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6F5853" w14:textId="0037E37A" w:rsidR="005A29F7" w:rsidRPr="00397AC9" w:rsidRDefault="005A29F7">
      <w:pPr>
        <w:rPr>
          <w:i/>
          <w:sz w:val="28"/>
          <w:szCs w:val="28"/>
          <w:u w:val="single"/>
        </w:rPr>
      </w:pPr>
      <w:r w:rsidRPr="00397AC9">
        <w:rPr>
          <w:i/>
          <w:sz w:val="28"/>
          <w:szCs w:val="28"/>
          <w:u w:val="single"/>
        </w:rPr>
        <w:t xml:space="preserve">Buttercups in </w:t>
      </w:r>
      <w:proofErr w:type="spellStart"/>
      <w:r w:rsidRPr="00397AC9">
        <w:rPr>
          <w:i/>
          <w:sz w:val="28"/>
          <w:szCs w:val="28"/>
          <w:u w:val="single"/>
        </w:rPr>
        <w:t>Llanrhystud</w:t>
      </w:r>
      <w:proofErr w:type="spellEnd"/>
    </w:p>
    <w:p w14:paraId="379C3F5F" w14:textId="77777777" w:rsidR="005A29F7" w:rsidRDefault="005A29F7"/>
    <w:p w14:paraId="4751B2DF" w14:textId="2AE71E01" w:rsidR="00510594" w:rsidRDefault="00AF677C" w:rsidP="00C1670D">
      <w:pPr>
        <w:spacing w:line="360" w:lineRule="auto"/>
        <w:jc w:val="both"/>
      </w:pPr>
      <w:r>
        <w:t>The tea was weak. There was no milk</w:t>
      </w:r>
      <w:r w:rsidR="00AF3090">
        <w:t xml:space="preserve"> to add</w:t>
      </w:r>
      <w:r>
        <w:t xml:space="preserve"> and absolutely no sugar.</w:t>
      </w:r>
      <w:r w:rsidR="00C81423">
        <w:t xml:space="preserve"> </w:t>
      </w:r>
      <w:r w:rsidR="00686628">
        <w:t>F</w:t>
      </w:r>
      <w:r w:rsidR="00C81423">
        <w:t>our slices of homemade bread</w:t>
      </w:r>
      <w:r w:rsidR="00686628">
        <w:t xml:space="preserve"> had been placed</w:t>
      </w:r>
      <w:r w:rsidR="00C81423">
        <w:t xml:space="preserve"> on a small</w:t>
      </w:r>
      <w:r w:rsidR="00107CEA">
        <w:t xml:space="preserve"> </w:t>
      </w:r>
      <w:r w:rsidR="00093A82">
        <w:t>porcelain plate</w:t>
      </w:r>
      <w:r w:rsidR="00C81423">
        <w:t xml:space="preserve"> </w:t>
      </w:r>
      <w:r w:rsidR="00DC643B">
        <w:t xml:space="preserve">between </w:t>
      </w:r>
      <w:r w:rsidR="006965BF">
        <w:t>Pat</w:t>
      </w:r>
      <w:r w:rsidR="00DC643B">
        <w:t xml:space="preserve"> and </w:t>
      </w:r>
      <w:r w:rsidR="004B69DA">
        <w:t>the</w:t>
      </w:r>
      <w:r w:rsidR="00DC643B">
        <w:t xml:space="preserve"> </w:t>
      </w:r>
      <w:r w:rsidR="00686628">
        <w:t xml:space="preserve">visiting </w:t>
      </w:r>
      <w:r w:rsidR="00DC643B">
        <w:t xml:space="preserve">vicar on </w:t>
      </w:r>
      <w:r w:rsidR="00C81423">
        <w:t>her enormous, self-</w:t>
      </w:r>
      <w:r w:rsidR="00107CEA">
        <w:t>built, oak</w:t>
      </w:r>
      <w:r w:rsidR="00C81423">
        <w:t xml:space="preserve"> kitchen table.</w:t>
      </w:r>
      <w:r w:rsidR="00107CEA">
        <w:t xml:space="preserve"> There was no butter for the </w:t>
      </w:r>
      <w:r w:rsidR="00686628">
        <w:t>parched</w:t>
      </w:r>
      <w:r w:rsidR="00107CEA">
        <w:t xml:space="preserve"> bread</w:t>
      </w:r>
      <w:r w:rsidR="0018315C">
        <w:t xml:space="preserve"> so </w:t>
      </w:r>
      <w:proofErr w:type="spellStart"/>
      <w:r w:rsidR="0018315C">
        <w:t>Gethin</w:t>
      </w:r>
      <w:proofErr w:type="spellEnd"/>
      <w:r w:rsidR="0018315C">
        <w:t xml:space="preserve"> coo</w:t>
      </w:r>
      <w:r w:rsidR="009F7250">
        <w:t>rdinated bites with sips of</w:t>
      </w:r>
      <w:r w:rsidR="00686628">
        <w:t xml:space="preserve"> scalding</w:t>
      </w:r>
      <w:r w:rsidR="009F7250">
        <w:t xml:space="preserve"> tea</w:t>
      </w:r>
      <w:r w:rsidR="00686628">
        <w:t xml:space="preserve"> </w:t>
      </w:r>
      <w:r w:rsidR="00B21845">
        <w:t>from the delicate</w:t>
      </w:r>
      <w:r w:rsidR="00686628">
        <w:t xml:space="preserve"> gold and</w:t>
      </w:r>
      <w:r w:rsidR="00B21845">
        <w:t xml:space="preserve"> white china cup, the china cups </w:t>
      </w:r>
      <w:r w:rsidR="000B608C">
        <w:t>with matching saucers</w:t>
      </w:r>
      <w:r w:rsidR="00B21845">
        <w:t xml:space="preserve"> reserved only for royalty and clergy.</w:t>
      </w:r>
      <w:r w:rsidR="00C10625">
        <w:t xml:space="preserve"> </w:t>
      </w:r>
      <w:r w:rsidR="00510594">
        <w:t>A mound of apple peels sat at the far end of the table. Eyeing the</w:t>
      </w:r>
      <w:r w:rsidR="00B607D8">
        <w:t xml:space="preserve"> decaying</w:t>
      </w:r>
      <w:r w:rsidR="00510594">
        <w:t xml:space="preserve"> pile </w:t>
      </w:r>
      <w:proofErr w:type="spellStart"/>
      <w:r w:rsidR="00510594">
        <w:t>Gethin</w:t>
      </w:r>
      <w:proofErr w:type="spellEnd"/>
      <w:r w:rsidR="00510594">
        <w:t xml:space="preserve"> nodded his head </w:t>
      </w:r>
      <w:r w:rsidR="001D6900">
        <w:t>mutedly</w:t>
      </w:r>
      <w:r w:rsidR="006778BD">
        <w:t xml:space="preserve"> in its direction</w:t>
      </w:r>
      <w:r w:rsidR="001D6900">
        <w:t>.</w:t>
      </w:r>
    </w:p>
    <w:p w14:paraId="480B6C83" w14:textId="478A88AB" w:rsidR="001D6900" w:rsidRDefault="001D6900" w:rsidP="00C1670D">
      <w:pPr>
        <w:spacing w:line="360" w:lineRule="auto"/>
        <w:jc w:val="both"/>
      </w:pPr>
      <w:r>
        <w:t>‘For the pig</w:t>
      </w:r>
      <w:r w:rsidR="00DE4029">
        <w:t xml:space="preserve"> </w:t>
      </w:r>
      <w:proofErr w:type="spellStart"/>
      <w:r w:rsidR="00DE4029">
        <w:t>cariad</w:t>
      </w:r>
      <w:proofErr w:type="spellEnd"/>
      <w:r>
        <w:t>?’ He asked.</w:t>
      </w:r>
    </w:p>
    <w:p w14:paraId="39857AB1" w14:textId="0F9DE83D" w:rsidR="00C1192E" w:rsidRDefault="006965BF" w:rsidP="00C1670D">
      <w:pPr>
        <w:spacing w:line="360" w:lineRule="auto"/>
        <w:jc w:val="both"/>
      </w:pPr>
      <w:r>
        <w:t>Pat</w:t>
      </w:r>
      <w:r w:rsidR="00C1192E">
        <w:t xml:space="preserve"> </w:t>
      </w:r>
      <w:r w:rsidR="00407DE6">
        <w:t>washed</w:t>
      </w:r>
      <w:r w:rsidR="00C1192E">
        <w:t xml:space="preserve"> down a large chunk of bread</w:t>
      </w:r>
      <w:r w:rsidR="00407DE6">
        <w:t xml:space="preserve"> with a </w:t>
      </w:r>
      <w:r w:rsidR="00A96BD1">
        <w:t>mouthful</w:t>
      </w:r>
      <w:r w:rsidR="00407DE6">
        <w:t xml:space="preserve"> of tea</w:t>
      </w:r>
      <w:r w:rsidR="002E493F">
        <w:t xml:space="preserve"> and pushed the loose locks of mousey grey hair </w:t>
      </w:r>
      <w:r w:rsidR="00E14C6E">
        <w:t>that had fallen from her bun</w:t>
      </w:r>
      <w:r w:rsidR="000E01D3">
        <w:t xml:space="preserve"> behind her protruding ears. Popping another </w:t>
      </w:r>
      <w:r w:rsidR="00D90D31">
        <w:t>piece</w:t>
      </w:r>
      <w:r w:rsidR="000E01D3">
        <w:t xml:space="preserve"> of bread into her mouth she</w:t>
      </w:r>
      <w:r w:rsidR="0062380D">
        <w:t xml:space="preserve"> flashed an imperious look at </w:t>
      </w:r>
      <w:proofErr w:type="spellStart"/>
      <w:r w:rsidR="00C90F87">
        <w:t>Gethin</w:t>
      </w:r>
      <w:proofErr w:type="spellEnd"/>
      <w:r w:rsidR="00C90F87">
        <w:t xml:space="preserve"> and spoke </w:t>
      </w:r>
      <w:r w:rsidR="000E01D3">
        <w:t>between chews.</w:t>
      </w:r>
    </w:p>
    <w:p w14:paraId="01C9823C" w14:textId="1783E1E5" w:rsidR="000E01D3" w:rsidRDefault="001032FF" w:rsidP="00C1670D">
      <w:pPr>
        <w:spacing w:line="360" w:lineRule="auto"/>
        <w:jc w:val="both"/>
      </w:pPr>
      <w:r>
        <w:t>‘</w:t>
      </w:r>
      <w:r w:rsidR="00911F7D">
        <w:t>Y</w:t>
      </w:r>
      <w:r>
        <w:t xml:space="preserve">ou do ask the most </w:t>
      </w:r>
      <w:r w:rsidR="00911F7D">
        <w:t>ridiculous</w:t>
      </w:r>
      <w:r>
        <w:t xml:space="preserve"> questions. You think I’m going to eat that pile of rot? Times may be tough but I’m not </w:t>
      </w:r>
      <w:r w:rsidRPr="001032FF">
        <w:rPr>
          <w:i/>
        </w:rPr>
        <w:t>that</w:t>
      </w:r>
      <w:r>
        <w:t xml:space="preserve"> desperate.’ She grinned. ‘Now tell me, will God send me to hell for </w:t>
      </w:r>
      <w:r w:rsidR="00FE1222">
        <w:t>calling</w:t>
      </w:r>
      <w:r w:rsidR="00911F7D">
        <w:t xml:space="preserve"> </w:t>
      </w:r>
      <w:r>
        <w:t>one of his holy men</w:t>
      </w:r>
      <w:r w:rsidR="00911F7D">
        <w:t xml:space="preserve"> ridiculous</w:t>
      </w:r>
      <w:r>
        <w:t>?’</w:t>
      </w:r>
    </w:p>
    <w:p w14:paraId="271C29EA" w14:textId="58019B26" w:rsidR="00C90F87" w:rsidRDefault="00C90F87" w:rsidP="00C1670D">
      <w:pPr>
        <w:spacing w:line="360" w:lineRule="auto"/>
        <w:jc w:val="both"/>
      </w:pPr>
      <w:r>
        <w:t xml:space="preserve">‘No, but he’ll send you </w:t>
      </w:r>
      <w:r w:rsidR="0029057F">
        <w:t>there</w:t>
      </w:r>
      <w:r>
        <w:t xml:space="preserve"> for flashing half masticated</w:t>
      </w:r>
      <w:r w:rsidR="00F01CA7">
        <w:t xml:space="preserve"> </w:t>
      </w:r>
      <w:r>
        <w:t>bread at</w:t>
      </w:r>
      <w:r w:rsidR="00A96BD1">
        <w:t xml:space="preserve"> </w:t>
      </w:r>
      <w:r w:rsidR="00911F7D">
        <w:t>me</w:t>
      </w:r>
      <w:r w:rsidR="0029057F">
        <w:t>.’</w:t>
      </w:r>
    </w:p>
    <w:p w14:paraId="783BD060" w14:textId="54DFB4A2" w:rsidR="0029057F" w:rsidRDefault="006965BF" w:rsidP="00C1670D">
      <w:pPr>
        <w:spacing w:line="360" w:lineRule="auto"/>
        <w:jc w:val="both"/>
      </w:pPr>
      <w:r>
        <w:t>Pat</w:t>
      </w:r>
      <w:r w:rsidR="000E1870">
        <w:t xml:space="preserve"> leaned back </w:t>
      </w:r>
      <w:r w:rsidR="0029057F">
        <w:t>whilst daintily lifting her compact china cup</w:t>
      </w:r>
      <w:r w:rsidR="00A97357">
        <w:t xml:space="preserve"> with her dinner plate hands</w:t>
      </w:r>
      <w:r w:rsidR="0029057F">
        <w:t xml:space="preserve"> to her pale, pencil thin lips. ‘That’s a big word masticated. </w:t>
      </w:r>
      <w:r w:rsidR="00BA6517">
        <w:t>B</w:t>
      </w:r>
      <w:r w:rsidR="0029057F">
        <w:t>een studying the Dictionary</w:t>
      </w:r>
      <w:r w:rsidR="00911F7D">
        <w:t xml:space="preserve"> </w:t>
      </w:r>
      <w:proofErr w:type="gramStart"/>
      <w:r w:rsidR="00911F7D">
        <w:t>have</w:t>
      </w:r>
      <w:proofErr w:type="gramEnd"/>
      <w:r w:rsidR="00911F7D">
        <w:t xml:space="preserve"> you</w:t>
      </w:r>
      <w:r w:rsidR="0029057F">
        <w:t xml:space="preserve"> </w:t>
      </w:r>
      <w:r w:rsidR="00911F7D">
        <w:t>Vicar</w:t>
      </w:r>
      <w:r w:rsidR="0029057F">
        <w:t>?’</w:t>
      </w:r>
    </w:p>
    <w:p w14:paraId="55138A13" w14:textId="50A9E894" w:rsidR="006965BF" w:rsidRDefault="00BA6517" w:rsidP="00C1670D">
      <w:pPr>
        <w:spacing w:line="360" w:lineRule="auto"/>
        <w:jc w:val="both"/>
      </w:pPr>
      <w:proofErr w:type="spellStart"/>
      <w:r>
        <w:t>Gethin</w:t>
      </w:r>
      <w:proofErr w:type="spellEnd"/>
      <w:r w:rsidR="00397AC9">
        <w:t xml:space="preserve"> sat, his hands placed in his lap</w:t>
      </w:r>
      <w:r w:rsidR="007E118C">
        <w:t>,</w:t>
      </w:r>
      <w:r w:rsidR="00397AC9">
        <w:t xml:space="preserve"> </w:t>
      </w:r>
      <w:r w:rsidR="007E118C">
        <w:t>resisting the urge</w:t>
      </w:r>
      <w:r w:rsidR="00397AC9">
        <w:t xml:space="preserve"> smirk.</w:t>
      </w:r>
      <w:r w:rsidR="00FB6121">
        <w:t xml:space="preserve"> ‘You know I only study the word</w:t>
      </w:r>
      <w:r w:rsidR="00E11151">
        <w:t>s</w:t>
      </w:r>
      <w:r w:rsidR="00FB6121">
        <w:t xml:space="preserve"> of God</w:t>
      </w:r>
      <w:r w:rsidR="00F01CA7">
        <w:t xml:space="preserve"> </w:t>
      </w:r>
      <w:proofErr w:type="spellStart"/>
      <w:r w:rsidR="00F01CA7">
        <w:t>bach</w:t>
      </w:r>
      <w:proofErr w:type="spellEnd"/>
      <w:r w:rsidR="00FB6121">
        <w:t>.’</w:t>
      </w:r>
      <w:r w:rsidR="00277DAA">
        <w:t xml:space="preserve"> </w:t>
      </w:r>
    </w:p>
    <w:p w14:paraId="59514FEA" w14:textId="079FE50E" w:rsidR="00566A68" w:rsidRDefault="006965BF" w:rsidP="00C1670D">
      <w:pPr>
        <w:spacing w:line="360" w:lineRule="auto"/>
        <w:jc w:val="both"/>
      </w:pPr>
      <w:r>
        <w:t xml:space="preserve">Pleased with his response </w:t>
      </w:r>
      <w:proofErr w:type="spellStart"/>
      <w:r>
        <w:t>Gethin</w:t>
      </w:r>
      <w:proofErr w:type="spellEnd"/>
      <w:r w:rsidR="00277DAA">
        <w:t xml:space="preserve"> stood, cup and saucer in hand, and meandered</w:t>
      </w:r>
      <w:r>
        <w:t xml:space="preserve"> toward the kitchen sink as Pat reeled off a list of reasons why </w:t>
      </w:r>
      <w:r w:rsidR="00EB4D2B">
        <w:t>reading</w:t>
      </w:r>
      <w:r>
        <w:t xml:space="preserve"> </w:t>
      </w:r>
      <w:r w:rsidR="00EB4D2B">
        <w:t>nothing but</w:t>
      </w:r>
      <w:r>
        <w:t xml:space="preserve"> The Bible</w:t>
      </w:r>
      <w:r w:rsidR="00EA1B7B">
        <w:t xml:space="preserve"> </w:t>
      </w:r>
      <w:r w:rsidR="00EB4D2B">
        <w:t xml:space="preserve">had caused </w:t>
      </w:r>
      <w:proofErr w:type="spellStart"/>
      <w:r w:rsidR="002476B0">
        <w:t>Guto</w:t>
      </w:r>
      <w:proofErr w:type="spellEnd"/>
      <w:r w:rsidR="00EB4D2B">
        <w:t>, the church organist, to go impotent in his forties</w:t>
      </w:r>
      <w:r w:rsidR="00746953">
        <w:t xml:space="preserve"> and how </w:t>
      </w:r>
      <w:proofErr w:type="spellStart"/>
      <w:r w:rsidR="00746953">
        <w:t>Gethin</w:t>
      </w:r>
      <w:proofErr w:type="spellEnd"/>
      <w:r w:rsidR="00746953">
        <w:t xml:space="preserve"> should be careful lest the same fate befall his precious </w:t>
      </w:r>
      <w:r w:rsidR="005B1F6E">
        <w:t>manhood</w:t>
      </w:r>
      <w:r w:rsidR="00EB4D2B">
        <w:t>.</w:t>
      </w:r>
      <w:r w:rsidR="00B2170C">
        <w:t xml:space="preserve"> </w:t>
      </w:r>
      <w:r w:rsidR="00746953">
        <w:t xml:space="preserve">Glancing quickly over his shoulder, </w:t>
      </w:r>
      <w:proofErr w:type="spellStart"/>
      <w:r w:rsidR="00746953">
        <w:t>Gethin</w:t>
      </w:r>
      <w:proofErr w:type="spellEnd"/>
      <w:r w:rsidR="00B2170C">
        <w:t xml:space="preserve"> discreetly tipped the feeble tea down the drain as </w:t>
      </w:r>
      <w:r w:rsidR="00746953">
        <w:t>Pat</w:t>
      </w:r>
      <w:r w:rsidR="00B2170C">
        <w:t xml:space="preserve"> </w:t>
      </w:r>
      <w:proofErr w:type="spellStart"/>
      <w:r w:rsidR="00B2170C">
        <w:t>wittered</w:t>
      </w:r>
      <w:proofErr w:type="spellEnd"/>
      <w:r w:rsidR="00B2170C">
        <w:t xml:space="preserve"> on</w:t>
      </w:r>
      <w:r w:rsidR="00746953">
        <w:t xml:space="preserve"> entirely </w:t>
      </w:r>
      <w:r w:rsidR="00BD7558">
        <w:t>oblivious to</w:t>
      </w:r>
      <w:r w:rsidR="00746953">
        <w:t xml:space="preserve"> his movements around her cramped kitchen</w:t>
      </w:r>
      <w:r w:rsidR="00B2170C">
        <w:t>. Fortunately, the sheeting rain pounding against the massive kitchen window provided perfect coverage for the sound of the dregs slinking down the</w:t>
      </w:r>
      <w:r w:rsidR="00BD7558">
        <w:t xml:space="preserve"> grimy</w:t>
      </w:r>
      <w:r w:rsidR="00B2170C">
        <w:t xml:space="preserve"> plughole.</w:t>
      </w:r>
      <w:r w:rsidR="005B1F6E">
        <w:t xml:space="preserve"> </w:t>
      </w:r>
    </w:p>
    <w:p w14:paraId="3CB8F898" w14:textId="6B761C3A" w:rsidR="00CE65B9" w:rsidRDefault="005B1F6E" w:rsidP="00C1670D">
      <w:pPr>
        <w:spacing w:line="360" w:lineRule="auto"/>
        <w:jc w:val="both"/>
      </w:pPr>
      <w:r>
        <w:lastRenderedPageBreak/>
        <w:t xml:space="preserve">Looking beyond the watery veil, </w:t>
      </w:r>
      <w:r w:rsidR="007D7681">
        <w:t>his</w:t>
      </w:r>
      <w:r w:rsidR="00BF3081">
        <w:t xml:space="preserve"> eyes rested </w:t>
      </w:r>
      <w:r w:rsidR="009C2647">
        <w:t>over</w:t>
      </w:r>
      <w:r w:rsidR="00804E32">
        <w:t xml:space="preserve"> Pat’s sprawling back garden,</w:t>
      </w:r>
      <w:r w:rsidR="009C2647">
        <w:t xml:space="preserve"> bound by the log fence the sturdy pensioner had miraculously built all by herself</w:t>
      </w:r>
      <w:r w:rsidR="008F62E5">
        <w:t xml:space="preserve"> some twenty years earlier</w:t>
      </w:r>
      <w:r w:rsidR="009C2647">
        <w:t>.</w:t>
      </w:r>
      <w:r w:rsidR="00EB11E8">
        <w:t xml:space="preserve"> With a little help from the good lord, </w:t>
      </w:r>
      <w:proofErr w:type="spellStart"/>
      <w:r w:rsidR="00EB11E8">
        <w:t>Gethin</w:t>
      </w:r>
      <w:proofErr w:type="spellEnd"/>
      <w:r w:rsidR="00EB11E8">
        <w:t xml:space="preserve"> </w:t>
      </w:r>
      <w:r w:rsidR="008777CE">
        <w:t xml:space="preserve">reasoned. The garden was </w:t>
      </w:r>
      <w:r w:rsidR="00CE65B9">
        <w:t>a medley of flimsy structures and unruly vegetation.</w:t>
      </w:r>
      <w:r w:rsidR="00175D83">
        <w:t xml:space="preserve"> Three separate greenhouses</w:t>
      </w:r>
      <w:r w:rsidR="00D1587F">
        <w:t>, built from old windows Pat had collected herself and</w:t>
      </w:r>
      <w:r w:rsidR="001A07DB">
        <w:t xml:space="preserve"> vined by </w:t>
      </w:r>
      <w:r w:rsidR="003170C5">
        <w:t xml:space="preserve">canes of blackberries, </w:t>
      </w:r>
      <w:r w:rsidR="00175D83">
        <w:t xml:space="preserve">accommodated rows of </w:t>
      </w:r>
      <w:r w:rsidR="003170C5">
        <w:t>cabbages</w:t>
      </w:r>
      <w:r w:rsidR="00175D83">
        <w:t xml:space="preserve">, </w:t>
      </w:r>
      <w:r w:rsidR="00A171BB">
        <w:t xml:space="preserve">peppers, leeks, onions and peas while </w:t>
      </w:r>
      <w:r w:rsidR="0074572E">
        <w:t xml:space="preserve">apples, plums and pears </w:t>
      </w:r>
      <w:r w:rsidR="001A07DB">
        <w:t>clustered on the ground</w:t>
      </w:r>
      <w:r w:rsidR="0074572E">
        <w:t xml:space="preserve"> beneath their respective branches</w:t>
      </w:r>
      <w:r w:rsidR="00566A68">
        <w:t>.</w:t>
      </w:r>
      <w:r w:rsidR="00B51A76">
        <w:t xml:space="preserve"> At the far end of the garden stood two wooden </w:t>
      </w:r>
      <w:r w:rsidR="001B5B89">
        <w:t>construct</w:t>
      </w:r>
      <w:r w:rsidR="00BF64F1">
        <w:t>s.</w:t>
      </w:r>
      <w:r w:rsidR="00B51A76">
        <w:t xml:space="preserve"> </w:t>
      </w:r>
      <w:proofErr w:type="spellStart"/>
      <w:r w:rsidR="00B51A76">
        <w:t>Gethin</w:t>
      </w:r>
      <w:proofErr w:type="spellEnd"/>
      <w:r w:rsidR="00B51A76">
        <w:t xml:space="preserve"> felt</w:t>
      </w:r>
      <w:r w:rsidR="00BF64F1">
        <w:t xml:space="preserve"> that</w:t>
      </w:r>
      <w:r w:rsidR="00B51A76">
        <w:t xml:space="preserve"> to call</w:t>
      </w:r>
      <w:r w:rsidR="00BF64F1">
        <w:t xml:space="preserve"> them</w:t>
      </w:r>
      <w:r w:rsidR="00B51A76">
        <w:t xml:space="preserve"> sheds </w:t>
      </w:r>
      <w:r w:rsidR="00BF64F1">
        <w:t xml:space="preserve">would be </w:t>
      </w:r>
      <w:r w:rsidR="006F743C">
        <w:t xml:space="preserve">a </w:t>
      </w:r>
      <w:r w:rsidR="00BF64F1">
        <w:t>generous</w:t>
      </w:r>
      <w:r w:rsidR="006F743C">
        <w:t xml:space="preserve"> description given their </w:t>
      </w:r>
      <w:r w:rsidR="0071590E">
        <w:t>dilapidated</w:t>
      </w:r>
      <w:r w:rsidR="006F743C">
        <w:t xml:space="preserve"> </w:t>
      </w:r>
      <w:r w:rsidR="00E13B4A">
        <w:t>conditions.</w:t>
      </w:r>
    </w:p>
    <w:p w14:paraId="5CE7B7D9" w14:textId="14B91EA4" w:rsidR="00E13B4A" w:rsidRDefault="00E13B4A" w:rsidP="00C1670D">
      <w:pPr>
        <w:spacing w:line="360" w:lineRule="auto"/>
        <w:jc w:val="both"/>
      </w:pPr>
      <w:r>
        <w:t>‘…</w:t>
      </w:r>
      <w:r w:rsidR="00140F07">
        <w:t xml:space="preserve">Camilla Parker-Bowles </w:t>
      </w:r>
      <w:r w:rsidR="00DC165B">
        <w:t xml:space="preserve">should be remembered </w:t>
      </w:r>
      <w:r w:rsidR="00140F07">
        <w:t xml:space="preserve">as </w:t>
      </w:r>
      <w:r w:rsidR="007E1BC8">
        <w:t>the</w:t>
      </w:r>
      <w:r w:rsidR="00A75641">
        <w:t xml:space="preserve"> </w:t>
      </w:r>
      <w:r w:rsidR="00A75641" w:rsidRPr="008F62E5">
        <w:rPr>
          <w:i/>
        </w:rPr>
        <w:t>real</w:t>
      </w:r>
      <w:r w:rsidR="00140F07">
        <w:t xml:space="preserve"> </w:t>
      </w:r>
      <w:r w:rsidR="007E1BC8">
        <w:t>savior</w:t>
      </w:r>
      <w:r w:rsidR="00DC165B">
        <w:t xml:space="preserve"> of </w:t>
      </w:r>
      <w:r w:rsidR="006F3D7C">
        <w:t xml:space="preserve">the </w:t>
      </w:r>
      <w:proofErr w:type="gramStart"/>
      <w:r w:rsidR="006F3D7C">
        <w:t>M</w:t>
      </w:r>
      <w:r w:rsidR="007E1BC8">
        <w:t>onarchy</w:t>
      </w:r>
      <w:r w:rsidR="008F62E5">
        <w:t>.</w:t>
      </w:r>
      <w:r w:rsidR="001B0950">
        <w:t>‘</w:t>
      </w:r>
      <w:proofErr w:type="gramEnd"/>
      <w:r w:rsidR="001B0950">
        <w:t xml:space="preserve"> </w:t>
      </w:r>
      <w:r w:rsidR="00DC165B">
        <w:t xml:space="preserve">Pat </w:t>
      </w:r>
      <w:r w:rsidR="001B0950">
        <w:t>said</w:t>
      </w:r>
      <w:r w:rsidR="00DC165B">
        <w:t>,</w:t>
      </w:r>
      <w:r w:rsidR="001B0950">
        <w:t xml:space="preserve"> finally pausing to draw breath</w:t>
      </w:r>
      <w:r w:rsidR="00DC165B">
        <w:t xml:space="preserve"> </w:t>
      </w:r>
      <w:r w:rsidR="008F62E5">
        <w:t xml:space="preserve">and sip her tea </w:t>
      </w:r>
      <w:r w:rsidR="00DC165B">
        <w:t>after her extended monologue.</w:t>
      </w:r>
    </w:p>
    <w:p w14:paraId="2C83B0A4" w14:textId="4B1C38A1" w:rsidR="00EF0DE5" w:rsidRDefault="00CF3602" w:rsidP="00C1670D">
      <w:pPr>
        <w:spacing w:line="360" w:lineRule="auto"/>
        <w:jc w:val="both"/>
      </w:pPr>
      <w:r>
        <w:t>‘Why did you buy a pig Pat?’</w:t>
      </w:r>
    </w:p>
    <w:p w14:paraId="214C6590" w14:textId="41F4AD0A" w:rsidR="00F01CA7" w:rsidRDefault="00F01CA7" w:rsidP="00C1670D">
      <w:pPr>
        <w:spacing w:line="360" w:lineRule="auto"/>
        <w:jc w:val="both"/>
      </w:pPr>
      <w:r>
        <w:t xml:space="preserve">Pat swallowed her tea and paused, eyeing </w:t>
      </w:r>
      <w:proofErr w:type="spellStart"/>
      <w:r>
        <w:t>Gethin</w:t>
      </w:r>
      <w:proofErr w:type="spellEnd"/>
      <w:r>
        <w:t xml:space="preserve"> suspiciously.</w:t>
      </w:r>
    </w:p>
    <w:p w14:paraId="5219C40A" w14:textId="0EDEEEF6" w:rsidR="008F62E5" w:rsidRDefault="008F62E5" w:rsidP="00C1670D">
      <w:pPr>
        <w:spacing w:line="360" w:lineRule="auto"/>
        <w:jc w:val="both"/>
      </w:pPr>
      <w:r>
        <w:t>‘</w:t>
      </w:r>
      <w:r w:rsidR="00F01CA7">
        <w:t>To raise for bacon V</w:t>
      </w:r>
      <w:r>
        <w:t>icar.</w:t>
      </w:r>
      <w:r w:rsidRPr="008F62E5">
        <w:t xml:space="preserve"> </w:t>
      </w:r>
      <w:r>
        <w:t>I’m not going through another war without proper bacon.’</w:t>
      </w:r>
    </w:p>
    <w:p w14:paraId="0F1C730B" w14:textId="77777777" w:rsidR="0070200B" w:rsidRDefault="008F62E5" w:rsidP="00C1670D">
      <w:pPr>
        <w:spacing w:line="360" w:lineRule="auto"/>
        <w:jc w:val="both"/>
      </w:pPr>
      <w:proofErr w:type="spellStart"/>
      <w:r>
        <w:t>Gethin’s</w:t>
      </w:r>
      <w:proofErr w:type="spellEnd"/>
      <w:r>
        <w:t xml:space="preserve"> eyes fixated on the bigger of the two little sheds.</w:t>
      </w:r>
      <w:r w:rsidR="0070200B">
        <w:t xml:space="preserve"> ‘There isn’t a war.’</w:t>
      </w:r>
    </w:p>
    <w:p w14:paraId="2206DBD1" w14:textId="2D25C047" w:rsidR="008F62E5" w:rsidRDefault="0070200B" w:rsidP="00C1670D">
      <w:pPr>
        <w:spacing w:line="360" w:lineRule="auto"/>
        <w:jc w:val="both"/>
      </w:pPr>
      <w:r>
        <w:t xml:space="preserve">‘Yet.’ Pat stated with more authority than </w:t>
      </w:r>
      <w:proofErr w:type="spellStart"/>
      <w:r>
        <w:t>Gethin</w:t>
      </w:r>
      <w:proofErr w:type="spellEnd"/>
      <w:r>
        <w:t xml:space="preserve"> had ever mustered in fifteen years</w:t>
      </w:r>
      <w:r w:rsidR="00430F7A">
        <w:t xml:space="preserve"> of Bible thumping</w:t>
      </w:r>
      <w:r>
        <w:t xml:space="preserve"> </w:t>
      </w:r>
      <w:r w:rsidR="00F01CA7">
        <w:t>at</w:t>
      </w:r>
      <w:r>
        <w:t xml:space="preserve"> the pulpit. ‘There isn’t a war yet, but there will be. </w:t>
      </w:r>
      <w:r w:rsidR="00EA116B">
        <w:t>The government doesn’t just impose rationing</w:t>
      </w:r>
      <w:r w:rsidR="00F06FFC">
        <w:t xml:space="preserve"> on the whole country</w:t>
      </w:r>
      <w:r w:rsidR="00A0669E">
        <w:t xml:space="preserve"> and</w:t>
      </w:r>
      <w:r w:rsidR="00A36F2F">
        <w:t xml:space="preserve"> place blanket</w:t>
      </w:r>
      <w:r w:rsidR="00A0669E">
        <w:t xml:space="preserve"> ban</w:t>
      </w:r>
      <w:r w:rsidR="00A36F2F">
        <w:t>s on</w:t>
      </w:r>
      <w:r w:rsidR="00A0669E">
        <w:t xml:space="preserve"> imported meat</w:t>
      </w:r>
      <w:r w:rsidR="00EA116B">
        <w:t xml:space="preserve"> for no </w:t>
      </w:r>
      <w:r w:rsidR="001B5B89">
        <w:t xml:space="preserve">good </w:t>
      </w:r>
      <w:r w:rsidR="00EA116B">
        <w:t>reason</w:t>
      </w:r>
      <w:r w:rsidR="00430F7A">
        <w:t>.</w:t>
      </w:r>
      <w:r w:rsidR="006F3D7C">
        <w:t xml:space="preserve"> I’m </w:t>
      </w:r>
      <w:r w:rsidR="00F06FFC">
        <w:t>getting</w:t>
      </w:r>
      <w:r w:rsidR="006F3D7C">
        <w:t xml:space="preserve"> the same waves of anxiety as I did in 1939.</w:t>
      </w:r>
      <w:r w:rsidR="00FB637B">
        <w:t xml:space="preserve"> </w:t>
      </w:r>
      <w:r w:rsidR="00A07A23">
        <w:t>Fancy</w:t>
      </w:r>
      <w:r w:rsidR="00FB637B">
        <w:t xml:space="preserve"> </w:t>
      </w:r>
      <w:r w:rsidR="00DF2C6E">
        <w:t>rounding up</w:t>
      </w:r>
      <w:r w:rsidR="00FB637B">
        <w:t xml:space="preserve"> all </w:t>
      </w:r>
      <w:r w:rsidR="00DF2C6E">
        <w:t xml:space="preserve">the </w:t>
      </w:r>
      <w:r w:rsidR="00FB637B">
        <w:t>foreign</w:t>
      </w:r>
      <w:r w:rsidR="00DF2C6E">
        <w:t>ers and doing god knows what to them</w:t>
      </w:r>
      <w:r w:rsidR="00FB637B">
        <w:t>.</w:t>
      </w:r>
      <w:r w:rsidR="00A07A23">
        <w:t xml:space="preserve"> We’re worse than the Germans were.</w:t>
      </w:r>
      <w:r w:rsidR="006F3D7C">
        <w:t>’</w:t>
      </w:r>
    </w:p>
    <w:p w14:paraId="5E303025" w14:textId="41E936D2" w:rsidR="00EA116B" w:rsidRDefault="009C5381" w:rsidP="00C1670D">
      <w:pPr>
        <w:spacing w:line="360" w:lineRule="auto"/>
        <w:jc w:val="both"/>
      </w:pPr>
      <w:proofErr w:type="spellStart"/>
      <w:r>
        <w:t>Gethin</w:t>
      </w:r>
      <w:proofErr w:type="spellEnd"/>
      <w:r>
        <w:t xml:space="preserve"> turned towards</w:t>
      </w:r>
      <w:r w:rsidR="00A0669E">
        <w:t xml:space="preserve"> the</w:t>
      </w:r>
      <w:r>
        <w:t xml:space="preserve"> </w:t>
      </w:r>
      <w:r w:rsidR="00F165B3">
        <w:t>table</w:t>
      </w:r>
      <w:r w:rsidR="00F06FFC">
        <w:t xml:space="preserve">, his </w:t>
      </w:r>
      <w:r>
        <w:t>purple</w:t>
      </w:r>
      <w:r w:rsidR="00F06FFC">
        <w:t xml:space="preserve"> robes </w:t>
      </w:r>
      <w:r>
        <w:t>sweeping the floor as he walked.</w:t>
      </w:r>
      <w:r w:rsidR="00F165B3">
        <w:t xml:space="preserve"> ‘I will not fear though tens of thousands assail me on every side. Psalms chapter three, verse six.’ He said taking his seat.</w:t>
      </w:r>
    </w:p>
    <w:p w14:paraId="58D1C23E" w14:textId="63FE4D79" w:rsidR="00EA116B" w:rsidRDefault="00F165B3" w:rsidP="00C1670D">
      <w:pPr>
        <w:spacing w:line="360" w:lineRule="auto"/>
        <w:jc w:val="both"/>
      </w:pPr>
      <w:r>
        <w:t xml:space="preserve">‘Uh, spare me Vicar.’ Pat snorted </w:t>
      </w:r>
      <w:r w:rsidR="008813ED">
        <w:t>causing tea to run out of both nostrils</w:t>
      </w:r>
      <w:r>
        <w:t>.</w:t>
      </w:r>
      <w:r w:rsidR="00915E1E">
        <w:t xml:space="preserve"> She retrieved a ragged tissue </w:t>
      </w:r>
      <w:r w:rsidR="00F01CA7">
        <w:t>from</w:t>
      </w:r>
      <w:r w:rsidR="00915E1E">
        <w:t xml:space="preserve"> her watch</w:t>
      </w:r>
      <w:r w:rsidR="00F01CA7">
        <w:t xml:space="preserve"> strap</w:t>
      </w:r>
      <w:r w:rsidR="00915E1E">
        <w:t xml:space="preserve"> and wiped away the </w:t>
      </w:r>
      <w:r w:rsidR="00FF0E4D">
        <w:t>concoction of liquid and snot.</w:t>
      </w:r>
      <w:r w:rsidR="006F0FFB">
        <w:t xml:space="preserve"> </w:t>
      </w:r>
      <w:r w:rsidR="00F62C5F">
        <w:t xml:space="preserve">‘I’ve lived through one war, </w:t>
      </w:r>
      <w:r w:rsidR="00EE22E2">
        <w:t xml:space="preserve">and at my age, </w:t>
      </w:r>
      <w:r w:rsidR="00F62C5F">
        <w:t xml:space="preserve">I’ll </w:t>
      </w:r>
      <w:r w:rsidR="00391699">
        <w:t>most likely</w:t>
      </w:r>
      <w:r w:rsidR="00F62C5F">
        <w:t xml:space="preserve"> not live to see another. But just in case, it’s always </w:t>
      </w:r>
      <w:r w:rsidR="00A60EBA">
        <w:t xml:space="preserve">a </w:t>
      </w:r>
      <w:r w:rsidR="00F62C5F">
        <w:t>good</w:t>
      </w:r>
      <w:r w:rsidR="00A60EBA">
        <w:t xml:space="preserve"> idea</w:t>
      </w:r>
      <w:r w:rsidR="00F62C5F">
        <w:t xml:space="preserve"> to keep a pig</w:t>
      </w:r>
      <w:r w:rsidR="00EE22E2">
        <w:t xml:space="preserve"> handy</w:t>
      </w:r>
      <w:r w:rsidR="00F62C5F">
        <w:t>.’</w:t>
      </w:r>
    </w:p>
    <w:p w14:paraId="46076DCE" w14:textId="296887D0" w:rsidR="00FF0E4D" w:rsidRDefault="00F01CA7" w:rsidP="00C1670D">
      <w:pPr>
        <w:spacing w:line="360" w:lineRule="auto"/>
        <w:jc w:val="both"/>
      </w:pPr>
      <w:proofErr w:type="spellStart"/>
      <w:r>
        <w:t>Gethin</w:t>
      </w:r>
      <w:proofErr w:type="spellEnd"/>
      <w:r w:rsidR="00E57DBD">
        <w:t xml:space="preserve"> nodded and ran his hand through his slicked back</w:t>
      </w:r>
      <w:r w:rsidR="000A2A89">
        <w:t>, perfectly coiffed</w:t>
      </w:r>
      <w:r w:rsidR="00E57DBD">
        <w:t xml:space="preserve"> ginger hair. </w:t>
      </w:r>
      <w:r w:rsidR="000A2A89">
        <w:t>‘Where did you get it from?’</w:t>
      </w:r>
    </w:p>
    <w:p w14:paraId="2A2F065D" w14:textId="10E7A408" w:rsidR="000A2A89" w:rsidRDefault="000A2A89" w:rsidP="00C1670D">
      <w:pPr>
        <w:spacing w:line="360" w:lineRule="auto"/>
        <w:jc w:val="both"/>
      </w:pPr>
      <w:r>
        <w:t xml:space="preserve">‘Good God, </w:t>
      </w:r>
      <w:r w:rsidR="00391699">
        <w:t>why all the</w:t>
      </w:r>
      <w:r>
        <w:t xml:space="preserve"> questions today Vicar? </w:t>
      </w:r>
      <w:r w:rsidR="00A7253B">
        <w:t>Are</w:t>
      </w:r>
      <w:r w:rsidR="00E156F4">
        <w:t xml:space="preserve"> your</w:t>
      </w:r>
      <w:r w:rsidR="00A7253B">
        <w:t xml:space="preserve"> post-mass coffee gatherings</w:t>
      </w:r>
      <w:r>
        <w:t xml:space="preserve"> </w:t>
      </w:r>
      <w:r w:rsidR="00A7253B">
        <w:t>short on gossip</w:t>
      </w:r>
      <w:r w:rsidR="00E156F4">
        <w:t xml:space="preserve"> perhaps</w:t>
      </w:r>
      <w:r w:rsidR="00A7253B">
        <w:t>?</w:t>
      </w:r>
      <w:r w:rsidR="00E156F4">
        <w:t>’</w:t>
      </w:r>
    </w:p>
    <w:p w14:paraId="2AA19A68" w14:textId="30C7AA35" w:rsidR="00DE4029" w:rsidRDefault="00D57DD3" w:rsidP="00C1670D">
      <w:pPr>
        <w:spacing w:line="360" w:lineRule="auto"/>
        <w:jc w:val="both"/>
      </w:pPr>
      <w:r>
        <w:t>‘</w:t>
      </w:r>
      <w:r w:rsidR="00DE4029">
        <w:t>I’m just curious to</w:t>
      </w:r>
      <w:r>
        <w:t xml:space="preserve"> know</w:t>
      </w:r>
      <w:r w:rsidR="00DE4029">
        <w:t xml:space="preserve"> how</w:t>
      </w:r>
      <w:r w:rsidR="00F01CA7">
        <w:t xml:space="preserve"> you managed to get five hundred </w:t>
      </w:r>
      <w:proofErr w:type="gramStart"/>
      <w:r w:rsidR="00F01CA7">
        <w:t>pound</w:t>
      </w:r>
      <w:r w:rsidR="00D848D2">
        <w:t>s</w:t>
      </w:r>
      <w:proofErr w:type="gramEnd"/>
      <w:r>
        <w:t xml:space="preserve"> worth of</w:t>
      </w:r>
      <w:r w:rsidR="00F01CA7">
        <w:t xml:space="preserve"> pig here</w:t>
      </w:r>
      <w:r>
        <w:t xml:space="preserve"> </w:t>
      </w:r>
      <w:r w:rsidR="00391699">
        <w:t xml:space="preserve">all </w:t>
      </w:r>
      <w:r w:rsidR="00E156F4">
        <w:t>by yourself</w:t>
      </w:r>
      <w:r w:rsidR="00391699">
        <w:t>.</w:t>
      </w:r>
      <w:r>
        <w:t>’</w:t>
      </w:r>
    </w:p>
    <w:p w14:paraId="7602E3E4" w14:textId="19A8F8FA" w:rsidR="007A70F4" w:rsidRDefault="00092DBD" w:rsidP="00C1670D">
      <w:pPr>
        <w:spacing w:line="360" w:lineRule="auto"/>
        <w:jc w:val="both"/>
      </w:pPr>
      <w:r>
        <w:t>‘I</w:t>
      </w:r>
      <w:r w:rsidR="00C877CC">
        <w:t xml:space="preserve"> carried the bugger here on my back</w:t>
      </w:r>
      <w:r>
        <w:t xml:space="preserve"> </w:t>
      </w:r>
      <w:r w:rsidR="00C877CC">
        <w:t xml:space="preserve">all the way from </w:t>
      </w:r>
      <w:proofErr w:type="spellStart"/>
      <w:r w:rsidR="00BE134C">
        <w:t>Llangwyryfon</w:t>
      </w:r>
      <w:proofErr w:type="spellEnd"/>
      <w:r w:rsidR="009D2993">
        <w:t xml:space="preserve">. </w:t>
      </w:r>
      <w:r w:rsidR="007A70F4">
        <w:t xml:space="preserve">I </w:t>
      </w:r>
      <w:r w:rsidR="000334F5">
        <w:t>very nearly</w:t>
      </w:r>
      <w:r w:rsidR="007A70F4">
        <w:t xml:space="preserve"> </w:t>
      </w:r>
      <w:r w:rsidR="000334F5">
        <w:t>didn’t manage</w:t>
      </w:r>
      <w:r w:rsidR="00DD3BCE">
        <w:t xml:space="preserve"> it, what with my knees.’</w:t>
      </w:r>
    </w:p>
    <w:p w14:paraId="21E44ADC" w14:textId="4BA91641" w:rsidR="003A2618" w:rsidRDefault="003A2618" w:rsidP="00C1670D">
      <w:pPr>
        <w:spacing w:line="360" w:lineRule="auto"/>
        <w:jc w:val="both"/>
      </w:pPr>
      <w:proofErr w:type="spellStart"/>
      <w:r>
        <w:t>Gethin</w:t>
      </w:r>
      <w:proofErr w:type="spellEnd"/>
      <w:r>
        <w:t xml:space="preserve"> grinned and got to his feet with a groan. ‘You don’t have to tell me if you don’t want. No need to be </w:t>
      </w:r>
      <w:r w:rsidR="00B752F1">
        <w:t xml:space="preserve">sarcastic </w:t>
      </w:r>
      <w:proofErr w:type="spellStart"/>
      <w:r w:rsidR="00B752F1">
        <w:t>bach</w:t>
      </w:r>
      <w:proofErr w:type="spellEnd"/>
      <w:r>
        <w:t>.’</w:t>
      </w:r>
    </w:p>
    <w:p w14:paraId="187B3339" w14:textId="0F343F01" w:rsidR="003A2618" w:rsidRDefault="003A2618" w:rsidP="00C1670D">
      <w:pPr>
        <w:spacing w:line="360" w:lineRule="auto"/>
        <w:jc w:val="both"/>
      </w:pPr>
      <w:r>
        <w:t>‘You learn to be self-</w:t>
      </w:r>
      <w:r w:rsidR="0098494F">
        <w:t>reliant</w:t>
      </w:r>
      <w:r>
        <w:t xml:space="preserve"> when you’ve been</w:t>
      </w:r>
      <w:r w:rsidR="002868F6">
        <w:t xml:space="preserve"> a widow</w:t>
      </w:r>
      <w:r>
        <w:t xml:space="preserve"> for twenty-</w:t>
      </w:r>
      <w:r w:rsidR="002868F6">
        <w:t>seven</w:t>
      </w:r>
      <w:r>
        <w:t xml:space="preserve"> years Vicar.</w:t>
      </w:r>
      <w:r w:rsidR="005B5334">
        <w:t xml:space="preserve"> I </w:t>
      </w:r>
      <w:r w:rsidR="00E403BE">
        <w:t xml:space="preserve">may be </w:t>
      </w:r>
      <w:r w:rsidR="00717692">
        <w:t>ninety-three but I</w:t>
      </w:r>
      <w:r w:rsidR="000334F5">
        <w:t>’m</w:t>
      </w:r>
      <w:r w:rsidR="004642FA">
        <w:t xml:space="preserve"> still</w:t>
      </w:r>
      <w:r w:rsidR="000334F5">
        <w:t xml:space="preserve"> perfectly capable</w:t>
      </w:r>
      <w:r w:rsidR="002868F6">
        <w:t xml:space="preserve"> of</w:t>
      </w:r>
      <w:r w:rsidR="00717692">
        <w:t xml:space="preserve"> </w:t>
      </w:r>
      <w:r w:rsidR="000F7834">
        <w:t>dicing</w:t>
      </w:r>
      <w:r w:rsidR="00717692">
        <w:t xml:space="preserve"> a swede for Sunday dinner</w:t>
      </w:r>
      <w:r w:rsidR="000F7834">
        <w:t xml:space="preserve"> and slaughtering a pig </w:t>
      </w:r>
      <w:r w:rsidR="001D0EDF">
        <w:t>when I fancy a fry up</w:t>
      </w:r>
      <w:r w:rsidR="005B5334">
        <w:t>.</w:t>
      </w:r>
      <w:r>
        <w:t>’</w:t>
      </w:r>
      <w:r w:rsidR="007A0F8A">
        <w:t xml:space="preserve"> She </w:t>
      </w:r>
      <w:r w:rsidR="002868F6">
        <w:t>spoke as she</w:t>
      </w:r>
      <w:r w:rsidR="007A0F8A">
        <w:t xml:space="preserve"> </w:t>
      </w:r>
      <w:r w:rsidR="002868F6">
        <w:t>stood</w:t>
      </w:r>
      <w:r w:rsidR="007A0F8A">
        <w:t xml:space="preserve"> without </w:t>
      </w:r>
      <w:r w:rsidR="0020702D">
        <w:t>so much as</w:t>
      </w:r>
      <w:r w:rsidR="000334F5">
        <w:t xml:space="preserve"> a</w:t>
      </w:r>
      <w:r w:rsidR="0020702D">
        <w:t xml:space="preserve"> grunt or</w:t>
      </w:r>
      <w:r w:rsidR="007A0F8A">
        <w:t xml:space="preserve"> a hand on the table for support</w:t>
      </w:r>
      <w:r w:rsidR="002E32D7">
        <w:t xml:space="preserve"> and ushered </w:t>
      </w:r>
      <w:proofErr w:type="spellStart"/>
      <w:r w:rsidR="002E32D7">
        <w:t>Gethin</w:t>
      </w:r>
      <w:proofErr w:type="spellEnd"/>
      <w:r w:rsidR="002E32D7">
        <w:t xml:space="preserve"> down the hall </w:t>
      </w:r>
      <w:r w:rsidR="00A36BEB">
        <w:t xml:space="preserve">and out </w:t>
      </w:r>
      <w:r w:rsidR="002E32D7">
        <w:t>the front door</w:t>
      </w:r>
      <w:r w:rsidR="007A0F8A">
        <w:t>.</w:t>
      </w:r>
    </w:p>
    <w:p w14:paraId="50C21781" w14:textId="6261C155" w:rsidR="007A0F8A" w:rsidRDefault="00804A89" w:rsidP="00C1670D">
      <w:pPr>
        <w:spacing w:line="360" w:lineRule="auto"/>
        <w:jc w:val="both"/>
      </w:pPr>
      <w:proofErr w:type="spellStart"/>
      <w:r>
        <w:t>Gethin</w:t>
      </w:r>
      <w:proofErr w:type="spellEnd"/>
      <w:r>
        <w:t xml:space="preserve"> </w:t>
      </w:r>
      <w:r w:rsidR="00D425BF">
        <w:t>thanked his hostess</w:t>
      </w:r>
      <w:r>
        <w:t xml:space="preserve"> for the refreshments </w:t>
      </w:r>
      <w:r w:rsidR="00D425BF">
        <w:t>and</w:t>
      </w:r>
      <w:r>
        <w:t xml:space="preserve"> </w:t>
      </w:r>
      <w:r w:rsidR="00D425BF">
        <w:t>set off half ru</w:t>
      </w:r>
      <w:r w:rsidR="00841F21">
        <w:t>n</w:t>
      </w:r>
      <w:r w:rsidR="00D425BF">
        <w:t>ning</w:t>
      </w:r>
      <w:r>
        <w:t xml:space="preserve"> down the stepping-stone path</w:t>
      </w:r>
      <w:r w:rsidR="00500773">
        <w:t xml:space="preserve">, using his hand to block the rain from </w:t>
      </w:r>
      <w:r w:rsidR="00F60E78">
        <w:t>drenching his locks</w:t>
      </w:r>
      <w:r>
        <w:t xml:space="preserve">. ‘See you Sunday.’ He </w:t>
      </w:r>
      <w:r w:rsidR="00500773">
        <w:t xml:space="preserve">called </w:t>
      </w:r>
      <w:r w:rsidR="00D425BF">
        <w:t>back to her</w:t>
      </w:r>
      <w:r>
        <w:t xml:space="preserve"> as his parting shot.</w:t>
      </w:r>
    </w:p>
    <w:p w14:paraId="4B7A67C9" w14:textId="77777777" w:rsidR="00754DFC" w:rsidRDefault="00754DFC" w:rsidP="00C1670D">
      <w:pPr>
        <w:spacing w:line="360" w:lineRule="auto"/>
        <w:jc w:val="both"/>
      </w:pPr>
      <w:r>
        <w:t>Pat smiled, shouting before closing the door.</w:t>
      </w:r>
    </w:p>
    <w:p w14:paraId="191566A7" w14:textId="57D07D49" w:rsidR="00915E1E" w:rsidRDefault="00804A89" w:rsidP="00C1670D">
      <w:pPr>
        <w:spacing w:line="360" w:lineRule="auto"/>
        <w:jc w:val="both"/>
      </w:pPr>
      <w:r>
        <w:t>‘Send me your thoughts and prayers instead. They’ll be more useful than your sermon.’</w:t>
      </w:r>
    </w:p>
    <w:p w14:paraId="11F3A0D0" w14:textId="77777777" w:rsidR="00804A89" w:rsidRDefault="00804A89" w:rsidP="00C1670D">
      <w:pPr>
        <w:spacing w:line="360" w:lineRule="auto"/>
        <w:jc w:val="both"/>
      </w:pPr>
    </w:p>
    <w:p w14:paraId="4539650A" w14:textId="77777777" w:rsidR="00EC563A" w:rsidRDefault="00EC563A" w:rsidP="00C1670D">
      <w:pPr>
        <w:spacing w:line="360" w:lineRule="auto"/>
        <w:jc w:val="both"/>
      </w:pPr>
    </w:p>
    <w:p w14:paraId="76C77FCD" w14:textId="1CB5AFF8" w:rsidR="00054710" w:rsidRDefault="00F76636" w:rsidP="00C1670D">
      <w:pPr>
        <w:spacing w:line="360" w:lineRule="auto"/>
        <w:jc w:val="both"/>
      </w:pPr>
      <w:r>
        <w:t>Sunday was confirmed by the BBC as the</w:t>
      </w:r>
      <w:r w:rsidR="00054710">
        <w:t xml:space="preserve"> U.K.s</w:t>
      </w:r>
      <w:r>
        <w:t xml:space="preserve"> s</w:t>
      </w:r>
      <w:r w:rsidR="00A36BEB">
        <w:t>ixty-seven</w:t>
      </w:r>
      <w:r>
        <w:t>th day</w:t>
      </w:r>
      <w:r w:rsidR="00A36BEB">
        <w:t xml:space="preserve"> of continuous rain</w:t>
      </w:r>
      <w:r>
        <w:t>.</w:t>
      </w:r>
      <w:r w:rsidR="00D32977">
        <w:t xml:space="preserve"> It was also the morning the Prime Minister announced that relations wi</w:t>
      </w:r>
      <w:r w:rsidR="001D0EDF">
        <w:t xml:space="preserve">th the United States had broken down </w:t>
      </w:r>
      <w:r w:rsidR="00D32977">
        <w:t>irreparably and more sanctions had been imposed by the U.N. due to the treatment of fore</w:t>
      </w:r>
      <w:r w:rsidR="00315BC3">
        <w:t>ign nationals</w:t>
      </w:r>
      <w:r w:rsidR="00FD1B49">
        <w:t xml:space="preserve"> before their deportation.</w:t>
      </w:r>
      <w:r w:rsidR="00D32977">
        <w:t xml:space="preserve"> </w:t>
      </w:r>
      <w:r w:rsidR="005A5EA3">
        <w:t>The Prime Minister</w:t>
      </w:r>
      <w:r w:rsidR="00FD1B49">
        <w:t xml:space="preserve"> dismissed</w:t>
      </w:r>
      <w:r w:rsidR="00D32977">
        <w:t xml:space="preserve"> </w:t>
      </w:r>
      <w:r w:rsidR="00FD1B49">
        <w:t>the</w:t>
      </w:r>
      <w:r w:rsidR="00507C48">
        <w:t xml:space="preserve"> sanctions and</w:t>
      </w:r>
      <w:r w:rsidR="00FD1B49">
        <w:t xml:space="preserve"> allegations as</w:t>
      </w:r>
      <w:r w:rsidR="00D32977">
        <w:t xml:space="preserve"> a conspiracy by the rest of the world to punish Britain for </w:t>
      </w:r>
      <w:r w:rsidR="00FD1B49">
        <w:t>Brexit</w:t>
      </w:r>
      <w:r w:rsidR="00D32977">
        <w:t xml:space="preserve"> and </w:t>
      </w:r>
      <w:r w:rsidR="00C2013F">
        <w:t>its withdrawal</w:t>
      </w:r>
      <w:r w:rsidR="00D32977">
        <w:t xml:space="preserve"> from the U.N.</w:t>
      </w:r>
      <w:r w:rsidR="00867F82">
        <w:t xml:space="preserve"> </w:t>
      </w:r>
    </w:p>
    <w:p w14:paraId="02EF76B5" w14:textId="1045A414" w:rsidR="008813ED" w:rsidRDefault="00867F82" w:rsidP="00C1670D">
      <w:pPr>
        <w:spacing w:line="360" w:lineRule="auto"/>
        <w:jc w:val="both"/>
      </w:pPr>
      <w:r>
        <w:t xml:space="preserve">The despondent congregation was unmoved by </w:t>
      </w:r>
      <w:proofErr w:type="spellStart"/>
      <w:r>
        <w:t>Gethin’s</w:t>
      </w:r>
      <w:proofErr w:type="spellEnd"/>
      <w:r>
        <w:t xml:space="preserve"> attempts to lift the community’s spirit</w:t>
      </w:r>
      <w:r w:rsidR="00383B0C">
        <w:t xml:space="preserve"> with his sermon</w:t>
      </w:r>
      <w:r>
        <w:t>.</w:t>
      </w:r>
      <w:r w:rsidR="000B24CC">
        <w:t xml:space="preserve"> He stood by the church’s ornate wooden door shaking the hand of each member</w:t>
      </w:r>
      <w:r w:rsidR="00474A77">
        <w:t xml:space="preserve"> with a </w:t>
      </w:r>
      <w:r w:rsidR="008D2070">
        <w:t>forced</w:t>
      </w:r>
      <w:r w:rsidR="00474A77">
        <w:t>, toothy smile</w:t>
      </w:r>
      <w:r w:rsidR="000B24CC">
        <w:t xml:space="preserve"> as they filed out into the</w:t>
      </w:r>
      <w:r w:rsidR="0071056F">
        <w:t xml:space="preserve"> </w:t>
      </w:r>
      <w:r w:rsidR="007E2112">
        <w:t>drizzle,</w:t>
      </w:r>
      <w:r w:rsidR="00474A77">
        <w:t xml:space="preserve"> </w:t>
      </w:r>
      <w:r w:rsidR="007E2112">
        <w:t>watching</w:t>
      </w:r>
      <w:r w:rsidR="00054710">
        <w:t xml:space="preserve"> precariously</w:t>
      </w:r>
      <w:r w:rsidR="007E2112">
        <w:t xml:space="preserve"> as several pensioners slid unsteadily on the mud soaked path</w:t>
      </w:r>
      <w:r w:rsidR="00422B59">
        <w:t xml:space="preserve"> that snaked</w:t>
      </w:r>
      <w:r w:rsidR="007E2112">
        <w:t xml:space="preserve"> </w:t>
      </w:r>
      <w:r w:rsidR="00422B59">
        <w:t xml:space="preserve">through </w:t>
      </w:r>
      <w:r w:rsidR="004E2B35">
        <w:t>neglected, moss-</w:t>
      </w:r>
      <w:r w:rsidR="00474A77">
        <w:t>encrusted</w:t>
      </w:r>
      <w:r w:rsidR="004E2B35">
        <w:t xml:space="preserve"> grave stones </w:t>
      </w:r>
      <w:r w:rsidR="007E2112">
        <w:t>to</w:t>
      </w:r>
      <w:r w:rsidR="00AD107B">
        <w:t>wards</w:t>
      </w:r>
      <w:r w:rsidR="004E2B35">
        <w:t xml:space="preserve"> the narrow lane</w:t>
      </w:r>
      <w:r w:rsidR="00E47A06">
        <w:t xml:space="preserve"> lined with parishioner’s cars</w:t>
      </w:r>
      <w:r w:rsidR="001D0EDF">
        <w:t xml:space="preserve"> on one side.</w:t>
      </w:r>
      <w:r w:rsidR="008D2070">
        <w:t xml:space="preserve"> </w:t>
      </w:r>
      <w:r w:rsidR="001D0EDF">
        <w:t>T</w:t>
      </w:r>
      <w:r w:rsidR="00E47A06">
        <w:t>he other</w:t>
      </w:r>
      <w:r w:rsidR="001D0EDF">
        <w:t xml:space="preserve"> side was</w:t>
      </w:r>
      <w:r w:rsidR="00E47A06">
        <w:t xml:space="preserve"> d</w:t>
      </w:r>
      <w:r w:rsidR="00054710">
        <w:t xml:space="preserve">ecorated </w:t>
      </w:r>
      <w:r w:rsidR="00E47A06">
        <w:t>with</w:t>
      </w:r>
      <w:r w:rsidR="00054710">
        <w:t xml:space="preserve"> </w:t>
      </w:r>
      <w:r w:rsidR="00E47A06">
        <w:t>pastel</w:t>
      </w:r>
      <w:r w:rsidR="00054710">
        <w:t xml:space="preserve"> </w:t>
      </w:r>
      <w:proofErr w:type="spellStart"/>
      <w:r w:rsidR="00054710">
        <w:t>coloured</w:t>
      </w:r>
      <w:proofErr w:type="spellEnd"/>
      <w:r w:rsidR="00054710">
        <w:t xml:space="preserve"> </w:t>
      </w:r>
      <w:r w:rsidR="00250B5F">
        <w:t xml:space="preserve">bungalows, the only </w:t>
      </w:r>
      <w:r w:rsidR="00BF1575">
        <w:t>burst</w:t>
      </w:r>
      <w:r w:rsidR="00250B5F">
        <w:t xml:space="preserve"> of </w:t>
      </w:r>
      <w:r w:rsidR="00BF1575">
        <w:t>pigment other than grey or green</w:t>
      </w:r>
      <w:r w:rsidR="00250B5F">
        <w:t xml:space="preserve"> to be found in </w:t>
      </w:r>
      <w:proofErr w:type="spellStart"/>
      <w:r w:rsidR="00250B5F">
        <w:t>Llanrhystud</w:t>
      </w:r>
      <w:proofErr w:type="spellEnd"/>
      <w:r w:rsidR="00250B5F">
        <w:t>.</w:t>
      </w:r>
    </w:p>
    <w:p w14:paraId="2BA2DAF8" w14:textId="5BE1EFE3" w:rsidR="001A7D2E" w:rsidRDefault="00E47A06" w:rsidP="00C1670D">
      <w:pPr>
        <w:spacing w:line="360" w:lineRule="auto"/>
        <w:jc w:val="both"/>
      </w:pPr>
      <w:r>
        <w:t xml:space="preserve">Sashaying up the aisle purposefully, the vicar her prey, </w:t>
      </w:r>
      <w:proofErr w:type="spellStart"/>
      <w:r w:rsidR="00037B82">
        <w:t>Eira</w:t>
      </w:r>
      <w:proofErr w:type="spellEnd"/>
      <w:r w:rsidR="00037B82">
        <w:t xml:space="preserve"> Rees</w:t>
      </w:r>
      <w:r>
        <w:t xml:space="preserve">’s tiny heels echoed around the vacant chapel as they clicked </w:t>
      </w:r>
      <w:r w:rsidR="008D2070">
        <w:t>up</w:t>
      </w:r>
      <w:r>
        <w:t xml:space="preserve"> the un-swept brown and white tiling.</w:t>
      </w:r>
      <w:r w:rsidR="00037B82">
        <w:t xml:space="preserve"> </w:t>
      </w:r>
    </w:p>
    <w:p w14:paraId="3C578640" w14:textId="110F336A" w:rsidR="008A2B49" w:rsidRDefault="008A2B49" w:rsidP="00C1670D">
      <w:pPr>
        <w:spacing w:line="360" w:lineRule="auto"/>
        <w:jc w:val="both"/>
      </w:pPr>
      <w:r>
        <w:t xml:space="preserve">‘Vicar.’ She said, </w:t>
      </w:r>
      <w:r w:rsidR="00100F79">
        <w:t>her s</w:t>
      </w:r>
      <w:r>
        <w:t>ide grin betraying the pink lipstick</w:t>
      </w:r>
      <w:r w:rsidR="00C720A9">
        <w:t xml:space="preserve"> smeared</w:t>
      </w:r>
      <w:r>
        <w:t xml:space="preserve"> on her</w:t>
      </w:r>
      <w:r w:rsidR="00100F79">
        <w:t xml:space="preserve"> two</w:t>
      </w:r>
      <w:r>
        <w:t xml:space="preserve"> </w:t>
      </w:r>
      <w:r w:rsidR="00E64169">
        <w:t>front teeth. L</w:t>
      </w:r>
      <w:r w:rsidR="0053442F">
        <w:t>ipstick that matched her fluore</w:t>
      </w:r>
      <w:r w:rsidR="00E64169">
        <w:t xml:space="preserve">scent pink nail varnish, pink </w:t>
      </w:r>
      <w:r w:rsidR="00F649F1">
        <w:t xml:space="preserve">floral </w:t>
      </w:r>
      <w:r w:rsidR="00E47A06">
        <w:t>dress</w:t>
      </w:r>
      <w:r w:rsidR="003E576B">
        <w:t xml:space="preserve"> (her Sunday best)</w:t>
      </w:r>
      <w:r w:rsidR="00E64169">
        <w:t xml:space="preserve"> and the hot pink handbag</w:t>
      </w:r>
      <w:r w:rsidR="000D4BFA">
        <w:t xml:space="preserve"> that hung</w:t>
      </w:r>
      <w:r w:rsidR="00E64169">
        <w:t xml:space="preserve"> delicately </w:t>
      </w:r>
      <w:r w:rsidR="003E576B">
        <w:t>on</w:t>
      </w:r>
      <w:r w:rsidR="00E64169">
        <w:t xml:space="preserve"> a tiny wrist </w:t>
      </w:r>
      <w:r w:rsidR="000D4BFA">
        <w:t>swaying</w:t>
      </w:r>
      <w:r w:rsidR="00E64169">
        <w:t xml:space="preserve"> </w:t>
      </w:r>
      <w:r w:rsidR="003E576B">
        <w:t>south, drawn down</w:t>
      </w:r>
      <w:r w:rsidR="00E64169">
        <w:t xml:space="preserve"> beneath the weight of dripping diamond fingers</w:t>
      </w:r>
      <w:r w:rsidR="0053442F">
        <w:t xml:space="preserve">. </w:t>
      </w:r>
      <w:r w:rsidR="00453E2A">
        <w:t xml:space="preserve">‘The body of Christ was particularly stale today. Might I suggest substituting </w:t>
      </w:r>
      <w:r w:rsidR="001D0EDF">
        <w:t>bread</w:t>
      </w:r>
      <w:r w:rsidR="00453E2A">
        <w:t xml:space="preserve"> for Ritz crackers </w:t>
      </w:r>
      <w:r w:rsidR="00FE1222">
        <w:t>in future</w:t>
      </w:r>
      <w:r w:rsidR="00453E2A">
        <w:t xml:space="preserve">? </w:t>
      </w:r>
      <w:r w:rsidR="00217909">
        <w:t xml:space="preserve">I would offer some wine from my cellar in place of the </w:t>
      </w:r>
      <w:r w:rsidR="00766740">
        <w:t>dregs</w:t>
      </w:r>
      <w:r w:rsidR="00217909">
        <w:t xml:space="preserve"> served</w:t>
      </w:r>
      <w:r w:rsidR="00C53DFA">
        <w:t xml:space="preserve"> here</w:t>
      </w:r>
      <w:r w:rsidR="00217909">
        <w:t xml:space="preserve"> to substitute our</w:t>
      </w:r>
      <w:r w:rsidR="001D0EDF">
        <w:t xml:space="preserve"> lord and</w:t>
      </w:r>
      <w:r w:rsidR="00217909">
        <w:t xml:space="preserve"> </w:t>
      </w:r>
      <w:proofErr w:type="spellStart"/>
      <w:r w:rsidR="00217909">
        <w:t>Saviour’s</w:t>
      </w:r>
      <w:proofErr w:type="spellEnd"/>
      <w:r w:rsidR="00217909">
        <w:t xml:space="preserve"> blood, but I</w:t>
      </w:r>
      <w:r w:rsidR="00C9636D">
        <w:t xml:space="preserve"> </w:t>
      </w:r>
      <w:r w:rsidR="00766740">
        <w:t>think</w:t>
      </w:r>
      <w:r w:rsidR="00C9636D">
        <w:t xml:space="preserve"> such a fine dimple would go unappreciated by this </w:t>
      </w:r>
      <w:r w:rsidR="00D7645C" w:rsidRPr="00FE1222">
        <w:rPr>
          <w:i/>
        </w:rPr>
        <w:t>mediocre</w:t>
      </w:r>
      <w:r w:rsidR="00D7645C">
        <w:t xml:space="preserve"> congregation</w:t>
      </w:r>
      <w:r w:rsidR="00C9636D">
        <w:t xml:space="preserve">. </w:t>
      </w:r>
      <w:r w:rsidR="00743005">
        <w:t>Now, you know</w:t>
      </w:r>
      <w:r w:rsidR="00D7645C">
        <w:t xml:space="preserve"> I’m not one to judge Vicar, but the quality of Sunday dress is </w:t>
      </w:r>
      <w:r w:rsidR="00E64169">
        <w:t>diminished quite severely</w:t>
      </w:r>
      <w:r w:rsidR="00FE1222">
        <w:t xml:space="preserve"> and I don’t believe in casting pearls before swine</w:t>
      </w:r>
      <w:r w:rsidR="00E64169">
        <w:t>.</w:t>
      </w:r>
      <w:r w:rsidR="00766740">
        <w:t>’</w:t>
      </w:r>
    </w:p>
    <w:p w14:paraId="7F0DA7F1" w14:textId="29352CB4" w:rsidR="000D4BFA" w:rsidRDefault="000D4BFA" w:rsidP="00C1670D">
      <w:pPr>
        <w:spacing w:line="360" w:lineRule="auto"/>
        <w:jc w:val="both"/>
      </w:pPr>
      <w:r>
        <w:t xml:space="preserve">Out of the corner of her wide, drawn eyes </w:t>
      </w:r>
      <w:proofErr w:type="spellStart"/>
      <w:r>
        <w:t>Eira</w:t>
      </w:r>
      <w:proofErr w:type="spellEnd"/>
      <w:r>
        <w:t xml:space="preserve"> spotted Pat trundling </w:t>
      </w:r>
      <w:r w:rsidR="009361AE">
        <w:t xml:space="preserve">through shrubbery and overgrowth toward the sheds at the bottom of </w:t>
      </w:r>
      <w:r w:rsidR="00383B0C">
        <w:t>the</w:t>
      </w:r>
      <w:r w:rsidR="009361AE">
        <w:t xml:space="preserve"> extensive garden</w:t>
      </w:r>
      <w:r w:rsidR="00577A50">
        <w:t xml:space="preserve"> that stood adjacent to the church grounds</w:t>
      </w:r>
      <w:r w:rsidR="009361AE">
        <w:t>.</w:t>
      </w:r>
    </w:p>
    <w:p w14:paraId="21C3594B" w14:textId="1F8E325E" w:rsidR="00FE1222" w:rsidRDefault="00FE1222" w:rsidP="00C1670D">
      <w:pPr>
        <w:spacing w:line="360" w:lineRule="auto"/>
        <w:jc w:val="both"/>
      </w:pPr>
      <w:r>
        <w:t xml:space="preserve">‘Speaking of quality of dress, have you visited Pat lately Vicar? Now you know I’m not one to gossip but I hear she’s </w:t>
      </w:r>
      <w:r w:rsidR="00A33704">
        <w:t>keeping</w:t>
      </w:r>
      <w:r>
        <w:t xml:space="preserve"> </w:t>
      </w:r>
      <w:r w:rsidR="00A33704">
        <w:t>a</w:t>
      </w:r>
      <w:r>
        <w:t xml:space="preserve"> </w:t>
      </w:r>
      <w:r w:rsidRPr="00383B0C">
        <w:rPr>
          <w:i/>
        </w:rPr>
        <w:t>pig</w:t>
      </w:r>
      <w:r w:rsidR="00C82908">
        <w:t xml:space="preserve"> </w:t>
      </w:r>
      <w:r w:rsidR="00A33704">
        <w:t>in that</w:t>
      </w:r>
      <w:r w:rsidR="005B772C">
        <w:t>…</w:t>
      </w:r>
      <w:r w:rsidR="00A33704">
        <w:t xml:space="preserve"> </w:t>
      </w:r>
      <w:r w:rsidR="005B772C">
        <w:t>hut</w:t>
      </w:r>
      <w:r>
        <w:t>.’</w:t>
      </w:r>
    </w:p>
    <w:p w14:paraId="2D2EF6FF" w14:textId="65288514" w:rsidR="005B772C" w:rsidRDefault="005B772C" w:rsidP="00C1670D">
      <w:pPr>
        <w:spacing w:line="360" w:lineRule="auto"/>
        <w:jc w:val="both"/>
      </w:pPr>
      <w:proofErr w:type="spellStart"/>
      <w:r>
        <w:t>Gethin</w:t>
      </w:r>
      <w:proofErr w:type="spellEnd"/>
      <w:r>
        <w:t xml:space="preserve"> turned to watch </w:t>
      </w:r>
      <w:r w:rsidR="008953F3">
        <w:t>Pat as she entered the larger</w:t>
      </w:r>
      <w:r>
        <w:t xml:space="preserve"> shack and tugged the door tightly behind her, </w:t>
      </w:r>
      <w:r w:rsidR="00B1753E">
        <w:t>ensuring</w:t>
      </w:r>
      <w:r>
        <w:t xml:space="preserve"> the rising wind wouldn’</w:t>
      </w:r>
      <w:r w:rsidR="00383B0C">
        <w:t xml:space="preserve">t rip it </w:t>
      </w:r>
      <w:r>
        <w:t xml:space="preserve">from its </w:t>
      </w:r>
      <w:r w:rsidR="00577A50">
        <w:t>corroded</w:t>
      </w:r>
      <w:r>
        <w:t xml:space="preserve"> hinges. </w:t>
      </w:r>
    </w:p>
    <w:p w14:paraId="468D09F1" w14:textId="5E864288" w:rsidR="00FE1222" w:rsidRDefault="00577A50" w:rsidP="00C1670D">
      <w:pPr>
        <w:spacing w:line="360" w:lineRule="auto"/>
        <w:jc w:val="both"/>
      </w:pPr>
      <w:r>
        <w:t xml:space="preserve">‘She is </w:t>
      </w:r>
      <w:r w:rsidRPr="00577A50">
        <w:rPr>
          <w:i/>
        </w:rPr>
        <w:t>your</w:t>
      </w:r>
      <w:r>
        <w:t xml:space="preserve"> </w:t>
      </w:r>
      <w:r w:rsidR="00383B0C">
        <w:t>next-</w:t>
      </w:r>
      <w:r>
        <w:t xml:space="preserve">door neighbor </w:t>
      </w:r>
      <w:proofErr w:type="spellStart"/>
      <w:r>
        <w:t>Eira</w:t>
      </w:r>
      <w:proofErr w:type="spellEnd"/>
      <w:r>
        <w:t xml:space="preserve">. Perhaps you could do the </w:t>
      </w:r>
      <w:proofErr w:type="spellStart"/>
      <w:r>
        <w:t>neighbourly</w:t>
      </w:r>
      <w:proofErr w:type="spellEnd"/>
      <w:r>
        <w:t xml:space="preserve"> thing and visit her?</w:t>
      </w:r>
      <w:r w:rsidR="00B1753E">
        <w:t xml:space="preserve"> Take her some wine perhaps?</w:t>
      </w:r>
      <w:r>
        <w:t>’</w:t>
      </w:r>
    </w:p>
    <w:p w14:paraId="6421DBF9" w14:textId="288CF21E" w:rsidR="008A2B49" w:rsidRDefault="004042C1" w:rsidP="00C1670D">
      <w:pPr>
        <w:spacing w:line="360" w:lineRule="auto"/>
        <w:jc w:val="both"/>
      </w:pPr>
      <w:r>
        <w:t>A</w:t>
      </w:r>
      <w:r w:rsidR="00577A50">
        <w:t xml:space="preserve"> look of appalment</w:t>
      </w:r>
      <w:r>
        <w:t xml:space="preserve"> spread across </w:t>
      </w:r>
      <w:proofErr w:type="spellStart"/>
      <w:r>
        <w:t>Eira’s</w:t>
      </w:r>
      <w:proofErr w:type="spellEnd"/>
      <w:r>
        <w:t xml:space="preserve"> face</w:t>
      </w:r>
      <w:r w:rsidR="00577A50">
        <w:t>,</w:t>
      </w:r>
      <w:r>
        <w:t xml:space="preserve"> she</w:t>
      </w:r>
      <w:r w:rsidR="00577A50">
        <w:t xml:space="preserve"> then </w:t>
      </w:r>
      <w:r w:rsidR="00383B0C">
        <w:t>forced</w:t>
      </w:r>
      <w:r w:rsidR="00577A50">
        <w:t xml:space="preserve"> a false smile as she exited the church.</w:t>
      </w:r>
    </w:p>
    <w:p w14:paraId="0BBDB295" w14:textId="1E029178" w:rsidR="00577A50" w:rsidRDefault="00577A50" w:rsidP="00C1670D">
      <w:pPr>
        <w:spacing w:line="360" w:lineRule="auto"/>
        <w:jc w:val="both"/>
      </w:pPr>
      <w:r>
        <w:t>‘I so enjoyed the service Vicar. It brought peace to my soul in these uncertain times. The scripture on victory was most inspiring.’</w:t>
      </w:r>
    </w:p>
    <w:p w14:paraId="06824DE5" w14:textId="33678E70" w:rsidR="00577A50" w:rsidRPr="00C03B21" w:rsidRDefault="00577A50" w:rsidP="00C1670D">
      <w:pPr>
        <w:spacing w:line="360" w:lineRule="auto"/>
        <w:jc w:val="both"/>
        <w:rPr>
          <w:rFonts w:eastAsia="Times New Roman" w:cs="Times New Roman"/>
        </w:rPr>
      </w:pPr>
      <w:r>
        <w:t>‘</w:t>
      </w:r>
      <w:r w:rsidRPr="00710C7E">
        <w:rPr>
          <w:rFonts w:eastAsia="Times New Roman" w:cs="Times New Roman"/>
        </w:rPr>
        <w:t xml:space="preserve">But </w:t>
      </w:r>
      <w:proofErr w:type="gramStart"/>
      <w:r w:rsidRPr="00710C7E">
        <w:rPr>
          <w:rFonts w:eastAsia="Times New Roman" w:cs="Times New Roman"/>
        </w:rPr>
        <w:t>thanks</w:t>
      </w:r>
      <w:proofErr w:type="gramEnd"/>
      <w:r w:rsidRPr="00710C7E">
        <w:rPr>
          <w:rFonts w:eastAsia="Times New Roman" w:cs="Times New Roman"/>
        </w:rPr>
        <w:t xml:space="preserve"> be to God! He gives us the victory through our Lord Jesus Christ. </w:t>
      </w:r>
      <w:r w:rsidRPr="00474A77">
        <w:rPr>
          <w:rFonts w:eastAsia="Times New Roman" w:cs="Times New Roman"/>
        </w:rPr>
        <w:t>Therefore, my dear brothers and sisters, stand firm. Let nothing move you.</w:t>
      </w:r>
      <w:r>
        <w:rPr>
          <w:rFonts w:eastAsia="Times New Roman" w:cs="Times New Roman"/>
        </w:rPr>
        <w:t xml:space="preserve"> </w:t>
      </w:r>
      <w:r w:rsidR="00732F3A">
        <w:rPr>
          <w:rFonts w:eastAsia="Times New Roman" w:cs="Times New Roman"/>
          <w:bCs/>
        </w:rPr>
        <w:t>First</w:t>
      </w:r>
      <w:r>
        <w:rPr>
          <w:rFonts w:eastAsia="Times New Roman" w:cs="Times New Roman"/>
          <w:bCs/>
        </w:rPr>
        <w:t xml:space="preserve"> </w:t>
      </w:r>
      <w:r w:rsidRPr="00710C7E">
        <w:rPr>
          <w:rFonts w:eastAsia="Times New Roman" w:cs="Times New Roman"/>
          <w:bCs/>
        </w:rPr>
        <w:t>Corinthians</w:t>
      </w:r>
      <w:r w:rsidR="00732F3A">
        <w:rPr>
          <w:rFonts w:eastAsia="Times New Roman" w:cs="Times New Roman"/>
          <w:bCs/>
        </w:rPr>
        <w:t>,</w:t>
      </w:r>
      <w:r>
        <w:rPr>
          <w:rFonts w:eastAsia="Times New Roman" w:cs="Times New Roman"/>
          <w:bCs/>
        </w:rPr>
        <w:t xml:space="preserve"> chapter fifteen verses fifty-seven </w:t>
      </w:r>
      <w:r w:rsidR="00383B0C">
        <w:rPr>
          <w:rFonts w:eastAsia="Times New Roman" w:cs="Times New Roman"/>
          <w:bCs/>
        </w:rPr>
        <w:t>and</w:t>
      </w:r>
      <w:r>
        <w:rPr>
          <w:rFonts w:eastAsia="Times New Roman" w:cs="Times New Roman"/>
          <w:bCs/>
        </w:rPr>
        <w:t xml:space="preserve"> fifty-eight.’</w:t>
      </w:r>
    </w:p>
    <w:p w14:paraId="1D28D9DF" w14:textId="26D02665" w:rsidR="008D2070" w:rsidRDefault="00577A50" w:rsidP="00C1670D">
      <w:pPr>
        <w:spacing w:line="360" w:lineRule="auto"/>
        <w:jc w:val="both"/>
      </w:pPr>
      <w:r>
        <w:t>‘That’s the one the vicar.</w:t>
      </w:r>
      <w:r w:rsidR="00B1753E">
        <w:t xml:space="preserve"> Farewell</w:t>
      </w:r>
      <w:r w:rsidR="00732F3A">
        <w:t>.</w:t>
      </w:r>
      <w:r>
        <w:t xml:space="preserve">’ </w:t>
      </w:r>
      <w:proofErr w:type="spellStart"/>
      <w:r>
        <w:t>Eira’s</w:t>
      </w:r>
      <w:proofErr w:type="spellEnd"/>
      <w:r w:rsidR="008D2070">
        <w:t xml:space="preserve"> grey/blonde bob bounced as she progressed</w:t>
      </w:r>
      <w:r>
        <w:t xml:space="preserve"> down the path</w:t>
      </w:r>
      <w:r w:rsidR="007B5794">
        <w:t>, a small l</w:t>
      </w:r>
      <w:r w:rsidR="00B1753E">
        <w:t>eather bound hymn book shielded</w:t>
      </w:r>
      <w:r w:rsidR="007B5794">
        <w:t xml:space="preserve"> her tresses from the incoming wind and rain.</w:t>
      </w:r>
    </w:p>
    <w:p w14:paraId="2BC9EA18" w14:textId="77777777" w:rsidR="00C03B21" w:rsidRDefault="00C03B21" w:rsidP="00C1670D">
      <w:pPr>
        <w:spacing w:line="360" w:lineRule="auto"/>
        <w:jc w:val="both"/>
      </w:pPr>
    </w:p>
    <w:p w14:paraId="175B961D" w14:textId="72A716A6" w:rsidR="00A75641" w:rsidRDefault="00A75641" w:rsidP="00C1670D">
      <w:pPr>
        <w:spacing w:line="360" w:lineRule="auto"/>
        <w:jc w:val="both"/>
      </w:pPr>
    </w:p>
    <w:p w14:paraId="54FCDFA7" w14:textId="77777777" w:rsidR="00C1670D" w:rsidRDefault="00C1670D" w:rsidP="00C1670D">
      <w:pPr>
        <w:spacing w:line="360" w:lineRule="auto"/>
        <w:jc w:val="both"/>
      </w:pPr>
    </w:p>
    <w:p w14:paraId="041CEF33" w14:textId="77777777" w:rsidR="00C1670D" w:rsidRDefault="00C1670D" w:rsidP="00C1670D">
      <w:pPr>
        <w:spacing w:line="360" w:lineRule="auto"/>
        <w:jc w:val="both"/>
      </w:pPr>
    </w:p>
    <w:p w14:paraId="7F1B9C7F" w14:textId="008E98EE" w:rsidR="00CF3602" w:rsidRDefault="00227EFD" w:rsidP="00C1670D">
      <w:pPr>
        <w:spacing w:line="360" w:lineRule="auto"/>
        <w:jc w:val="both"/>
      </w:pPr>
      <w:r>
        <w:t xml:space="preserve">The sound of </w:t>
      </w:r>
      <w:r w:rsidR="00732F3A">
        <w:t>banging outside</w:t>
      </w:r>
      <w:r>
        <w:t xml:space="preserve"> prevented </w:t>
      </w:r>
      <w:proofErr w:type="spellStart"/>
      <w:r>
        <w:t>Gethin</w:t>
      </w:r>
      <w:proofErr w:type="spellEnd"/>
      <w:r>
        <w:t xml:space="preserve"> from </w:t>
      </w:r>
      <w:r w:rsidR="00732F3A">
        <w:t>any sort of spiritual enlightenment</w:t>
      </w:r>
      <w:r>
        <w:t xml:space="preserve">. The </w:t>
      </w:r>
      <w:r w:rsidR="00732F3A">
        <w:t>noise</w:t>
      </w:r>
      <w:r>
        <w:t xml:space="preserve"> had been incessant </w:t>
      </w:r>
      <w:r w:rsidR="00972329">
        <w:t>for a good forty-five minutes</w:t>
      </w:r>
      <w:r w:rsidR="00732F3A">
        <w:t xml:space="preserve"> and worn his patience very thin</w:t>
      </w:r>
      <w:r w:rsidR="00972329">
        <w:t xml:space="preserve">. Drawing his coat around himself he exited the church, hoping to ascertain where the continuous </w:t>
      </w:r>
      <w:r w:rsidR="00732F3A">
        <w:t>racket</w:t>
      </w:r>
      <w:r w:rsidR="00972329">
        <w:t xml:space="preserve"> was </w:t>
      </w:r>
      <w:r w:rsidR="00732F3A">
        <w:t>originating</w:t>
      </w:r>
      <w:r w:rsidR="00972329">
        <w:t xml:space="preserve">. </w:t>
      </w:r>
      <w:r w:rsidR="00732F3A">
        <w:t xml:space="preserve">It was then </w:t>
      </w:r>
      <w:r w:rsidR="00972329">
        <w:t>he spotted a large pink and brown mass grazing on fallen apples in Pat’s garden. Haring down th</w:t>
      </w:r>
      <w:r w:rsidR="001F5613">
        <w:t xml:space="preserve">e path towards her home, </w:t>
      </w:r>
      <w:proofErr w:type="spellStart"/>
      <w:r w:rsidR="001F5613">
        <w:t>Gethin</w:t>
      </w:r>
      <w:proofErr w:type="spellEnd"/>
      <w:r w:rsidR="001F5613">
        <w:t xml:space="preserve"> knocked politely on </w:t>
      </w:r>
      <w:r w:rsidR="00732F3A">
        <w:t>her front</w:t>
      </w:r>
      <w:r w:rsidR="001F5613">
        <w:t xml:space="preserve"> door.</w:t>
      </w:r>
      <w:r w:rsidR="00972329">
        <w:t xml:space="preserve"> </w:t>
      </w:r>
      <w:r w:rsidR="008B5888">
        <w:t xml:space="preserve">After several further, and louder </w:t>
      </w:r>
      <w:r w:rsidR="00972329">
        <w:t>attempts</w:t>
      </w:r>
      <w:r w:rsidR="008B5888">
        <w:t>, he figured</w:t>
      </w:r>
      <w:r w:rsidR="00972329">
        <w:t xml:space="preserve"> </w:t>
      </w:r>
      <w:r w:rsidR="008B5888">
        <w:t xml:space="preserve">Pat was probably not home and </w:t>
      </w:r>
      <w:r w:rsidR="001F5613">
        <w:t>decided</w:t>
      </w:r>
      <w:r w:rsidR="00972329">
        <w:t xml:space="preserve"> that the </w:t>
      </w:r>
      <w:r w:rsidR="001F5613">
        <w:t>Christian</w:t>
      </w:r>
      <w:r w:rsidR="00972329">
        <w:t xml:space="preserve"> </w:t>
      </w:r>
      <w:r w:rsidR="00732F3A">
        <w:t xml:space="preserve">solution to his problem </w:t>
      </w:r>
      <w:r w:rsidR="00972329">
        <w:t xml:space="preserve">would be to get the pig back in its sty </w:t>
      </w:r>
      <w:r w:rsidR="00732F3A">
        <w:t>on her behalf</w:t>
      </w:r>
      <w:r w:rsidR="00972329">
        <w:t>.</w:t>
      </w:r>
    </w:p>
    <w:p w14:paraId="798DA12C" w14:textId="77777777" w:rsidR="00732F3A" w:rsidRDefault="00972329" w:rsidP="00C1670D">
      <w:pPr>
        <w:spacing w:line="360" w:lineRule="auto"/>
        <w:jc w:val="both"/>
      </w:pPr>
      <w:r>
        <w:t xml:space="preserve">It took some doing </w:t>
      </w:r>
      <w:r w:rsidR="005A5EF9">
        <w:t xml:space="preserve">and several slips onto his </w:t>
      </w:r>
      <w:r w:rsidR="00B57BC6">
        <w:t>backside</w:t>
      </w:r>
      <w:r w:rsidR="005A5EF9">
        <w:t xml:space="preserve"> </w:t>
      </w:r>
      <w:r>
        <w:t xml:space="preserve">but he eventually managed to chase the beast </w:t>
      </w:r>
      <w:r w:rsidR="005A5EF9">
        <w:t xml:space="preserve">back into its hole. </w:t>
      </w:r>
    </w:p>
    <w:p w14:paraId="1D0E6817" w14:textId="099CCFB2" w:rsidR="004042C1" w:rsidRDefault="00732F3A" w:rsidP="00C1670D">
      <w:pPr>
        <w:spacing w:line="360" w:lineRule="auto"/>
        <w:jc w:val="both"/>
      </w:pPr>
      <w:r>
        <w:t>Pleased with himself and c</w:t>
      </w:r>
      <w:r w:rsidR="005A5EF9">
        <w:t xml:space="preserve">urious to see the animal’s living </w:t>
      </w:r>
      <w:r>
        <w:t>arrangements</w:t>
      </w:r>
      <w:r w:rsidR="005A5EF9">
        <w:t xml:space="preserve"> he poked his head through the</w:t>
      </w:r>
      <w:r>
        <w:t xml:space="preserve"> flapping</w:t>
      </w:r>
      <w:r w:rsidR="005A5EF9">
        <w:t xml:space="preserve"> door</w:t>
      </w:r>
      <w:r w:rsidR="006B2349">
        <w:t>.</w:t>
      </w:r>
      <w:r w:rsidR="00B57BC6">
        <w:t xml:space="preserve"> </w:t>
      </w:r>
      <w:r>
        <w:t>It was dark inside but there was no mistaking Pat’s outline. Flat on her back and p</w:t>
      </w:r>
      <w:r w:rsidR="00D64508">
        <w:t xml:space="preserve">erfectly still. </w:t>
      </w:r>
      <w:proofErr w:type="spellStart"/>
      <w:r w:rsidR="00D64508">
        <w:t>Gethin</w:t>
      </w:r>
      <w:proofErr w:type="spellEnd"/>
      <w:r w:rsidR="00237EC7">
        <w:t xml:space="preserve"> dropped to the ground next to </w:t>
      </w:r>
      <w:r>
        <w:t>her lifeless form</w:t>
      </w:r>
      <w:r w:rsidR="00237EC7">
        <w:t xml:space="preserve"> and took her</w:t>
      </w:r>
      <w:r>
        <w:t xml:space="preserve"> icy</w:t>
      </w:r>
      <w:r w:rsidR="00237EC7">
        <w:t xml:space="preserve"> hand in his. </w:t>
      </w:r>
      <w:r w:rsidR="004042C1">
        <w:t>Fumbling</w:t>
      </w:r>
      <w:r w:rsidR="00F30D1F">
        <w:t xml:space="preserve"> in search of his mobile phone, </w:t>
      </w:r>
      <w:proofErr w:type="spellStart"/>
      <w:r w:rsidR="00F30D1F">
        <w:t>Gethin</w:t>
      </w:r>
      <w:proofErr w:type="spellEnd"/>
      <w:r w:rsidR="004042C1">
        <w:t xml:space="preserve"> withdrew the device and had dialed the emergency services when he</w:t>
      </w:r>
      <w:r w:rsidR="00F30D1F">
        <w:t xml:space="preserve"> saw something move behind the mound of clutter in the</w:t>
      </w:r>
      <w:r w:rsidR="004042C1">
        <w:t xml:space="preserve"> hut’s</w:t>
      </w:r>
      <w:r w:rsidR="00F30D1F">
        <w:t xml:space="preserve"> left-hand corner. Feeling uncharacteristically brave he wrenched the stray piece of plywood </w:t>
      </w:r>
      <w:r w:rsidR="004042C1">
        <w:t xml:space="preserve">that </w:t>
      </w:r>
      <w:r>
        <w:t>hid the mound.</w:t>
      </w:r>
    </w:p>
    <w:p w14:paraId="2F17E190" w14:textId="7EF28DC2" w:rsidR="00F30D1F" w:rsidRDefault="000E1870" w:rsidP="00C1670D">
      <w:pPr>
        <w:spacing w:line="360" w:lineRule="auto"/>
        <w:jc w:val="both"/>
      </w:pPr>
      <w:r>
        <w:t>Startled,</w:t>
      </w:r>
      <w:r w:rsidR="004042C1">
        <w:t xml:space="preserve"> </w:t>
      </w:r>
      <w:proofErr w:type="spellStart"/>
      <w:r w:rsidR="004042C1">
        <w:t>Gethin</w:t>
      </w:r>
      <w:proofErr w:type="spellEnd"/>
      <w:r w:rsidR="004042C1">
        <w:t xml:space="preserve"> scanned the filthy</w:t>
      </w:r>
      <w:r>
        <w:t xml:space="preserve"> cornered</w:t>
      </w:r>
      <w:r w:rsidR="004042C1">
        <w:t xml:space="preserve"> </w:t>
      </w:r>
      <w:r w:rsidR="00732F3A">
        <w:t>female</w:t>
      </w:r>
      <w:r w:rsidR="004042C1">
        <w:t xml:space="preserve"> up and down while </w:t>
      </w:r>
      <w:r w:rsidR="00732F3A">
        <w:t>a</w:t>
      </w:r>
      <w:r w:rsidR="004042C1">
        <w:t xml:space="preserve"> voice on the other end of the line </w:t>
      </w:r>
      <w:r w:rsidR="00732F3A">
        <w:t>called out</w:t>
      </w:r>
      <w:r w:rsidR="004042C1">
        <w:t xml:space="preserve"> repeatedly </w:t>
      </w:r>
      <w:r w:rsidR="00732F3A">
        <w:t xml:space="preserve">regarding </w:t>
      </w:r>
      <w:r w:rsidR="004042C1">
        <w:t xml:space="preserve">which </w:t>
      </w:r>
      <w:r w:rsidR="00732F3A">
        <w:t xml:space="preserve">emergency </w:t>
      </w:r>
      <w:r w:rsidR="004042C1">
        <w:t xml:space="preserve">service </w:t>
      </w:r>
      <w:r w:rsidR="00732F3A">
        <w:t>was</w:t>
      </w:r>
      <w:r w:rsidR="004042C1">
        <w:t xml:space="preserve"> required. </w:t>
      </w:r>
    </w:p>
    <w:p w14:paraId="7EC53BDC" w14:textId="1AE49005" w:rsidR="004042C1" w:rsidRDefault="004042C1" w:rsidP="00C1670D">
      <w:pPr>
        <w:spacing w:line="360" w:lineRule="auto"/>
        <w:jc w:val="both"/>
      </w:pPr>
      <w:r>
        <w:t>‘English?’ Asked the timid voice.</w:t>
      </w:r>
    </w:p>
    <w:p w14:paraId="6A6AB667" w14:textId="5F2D84D9" w:rsidR="004042C1" w:rsidRDefault="004042C1" w:rsidP="00C1670D">
      <w:pPr>
        <w:spacing w:line="360" w:lineRule="auto"/>
        <w:jc w:val="both"/>
      </w:pPr>
      <w:r>
        <w:t>‘</w:t>
      </w:r>
      <w:proofErr w:type="spellStart"/>
      <w:r>
        <w:t>Cymraeg</w:t>
      </w:r>
      <w:proofErr w:type="spellEnd"/>
      <w:r>
        <w:t>.’ He replied, shaking his h</w:t>
      </w:r>
      <w:r w:rsidR="00732F3A">
        <w:t>ead, unsure why he’d lied to an illegal alien</w:t>
      </w:r>
      <w:r>
        <w:t>.</w:t>
      </w:r>
    </w:p>
    <w:p w14:paraId="6F84B49A" w14:textId="0FAB6899" w:rsidR="004042C1" w:rsidRDefault="004042C1" w:rsidP="00C1670D">
      <w:pPr>
        <w:spacing w:line="360" w:lineRule="auto"/>
        <w:jc w:val="both"/>
      </w:pPr>
      <w:r>
        <w:t>Desperately the woman attempted to explain.</w:t>
      </w:r>
    </w:p>
    <w:p w14:paraId="24CE0BE7" w14:textId="5D06C3EA" w:rsidR="004042C1" w:rsidRDefault="004042C1" w:rsidP="00C1670D">
      <w:pPr>
        <w:spacing w:line="360" w:lineRule="auto"/>
        <w:jc w:val="both"/>
      </w:pPr>
      <w:r>
        <w:t>‘Heart attack. I try to help her.’ Each word was enunciated in a thick east European accent.</w:t>
      </w:r>
    </w:p>
    <w:p w14:paraId="29CCCC0D" w14:textId="7D8FA7B8" w:rsidR="00FB6121" w:rsidRDefault="004042C1" w:rsidP="00C1670D">
      <w:pPr>
        <w:spacing w:line="360" w:lineRule="auto"/>
        <w:jc w:val="both"/>
      </w:pPr>
      <w:r>
        <w:t xml:space="preserve">‘Ambulance.’ </w:t>
      </w:r>
      <w:proofErr w:type="spellStart"/>
      <w:r>
        <w:t>Gethin</w:t>
      </w:r>
      <w:proofErr w:type="spellEnd"/>
      <w:r>
        <w:t xml:space="preserve"> spat into the phone, </w:t>
      </w:r>
      <w:r w:rsidR="00732F3A">
        <w:t>managing</w:t>
      </w:r>
      <w:r>
        <w:t xml:space="preserve"> momentarily to</w:t>
      </w:r>
      <w:r w:rsidR="00732F3A">
        <w:t xml:space="preserve"> pull himself together enough to</w:t>
      </w:r>
      <w:r>
        <w:t xml:space="preserve"> pass on the relevant information to the</w:t>
      </w:r>
      <w:r w:rsidR="00732F3A">
        <w:t xml:space="preserve"> now</w:t>
      </w:r>
      <w:r>
        <w:t xml:space="preserve"> </w:t>
      </w:r>
      <w:r w:rsidR="00100842">
        <w:t>irate</w:t>
      </w:r>
      <w:r>
        <w:t xml:space="preserve"> operator.</w:t>
      </w:r>
      <w:r w:rsidR="00100842">
        <w:t xml:space="preserve"> </w:t>
      </w:r>
      <w:r w:rsidR="003D43A0">
        <w:t xml:space="preserve">Knowing that </w:t>
      </w:r>
      <w:r w:rsidR="000966CA">
        <w:t xml:space="preserve">the emergency services would descend within minutes, he grabbed the frightened, emaciated woman by the arm yanking her from her hiding place. Her </w:t>
      </w:r>
      <w:r w:rsidR="00732F3A">
        <w:t>flesh</w:t>
      </w:r>
      <w:r w:rsidR="000966CA">
        <w:t xml:space="preserve"> felt crusty and oily in equal measures</w:t>
      </w:r>
      <w:r w:rsidR="00732F3A">
        <w:t>,</w:t>
      </w:r>
      <w:r w:rsidR="000966CA">
        <w:t xml:space="preserve"> s</w:t>
      </w:r>
      <w:r w:rsidR="00732F3A">
        <w:t>h</w:t>
      </w:r>
      <w:r w:rsidR="000966CA">
        <w:t>o</w:t>
      </w:r>
      <w:r w:rsidR="00732F3A">
        <w:t>cked,</w:t>
      </w:r>
      <w:r w:rsidR="000966CA">
        <w:t xml:space="preserve"> </w:t>
      </w:r>
      <w:proofErr w:type="spellStart"/>
      <w:r w:rsidR="000966CA">
        <w:t>Gethin</w:t>
      </w:r>
      <w:proofErr w:type="spellEnd"/>
      <w:r w:rsidR="000966CA">
        <w:t xml:space="preserve"> let go</w:t>
      </w:r>
      <w:r w:rsidR="00732F3A">
        <w:t>,</w:t>
      </w:r>
      <w:r w:rsidR="000966CA">
        <w:t xml:space="preserve"> </w:t>
      </w:r>
      <w:r w:rsidR="00732F3A">
        <w:t>rubbing</w:t>
      </w:r>
      <w:r w:rsidR="000966CA">
        <w:t xml:space="preserve"> his hands on</w:t>
      </w:r>
      <w:r w:rsidR="00732F3A">
        <w:t xml:space="preserve"> the hems of</w:t>
      </w:r>
      <w:r w:rsidR="000966CA">
        <w:t xml:space="preserve"> his</w:t>
      </w:r>
      <w:r w:rsidR="00732F3A">
        <w:t xml:space="preserve"> sodden</w:t>
      </w:r>
      <w:r w:rsidR="000966CA">
        <w:t xml:space="preserve"> robes.</w:t>
      </w:r>
    </w:p>
    <w:p w14:paraId="76A8752D" w14:textId="204C2FA8" w:rsidR="000966CA" w:rsidRDefault="000966CA" w:rsidP="00C1670D">
      <w:pPr>
        <w:spacing w:line="360" w:lineRule="auto"/>
        <w:jc w:val="both"/>
      </w:pPr>
      <w:r>
        <w:t>‘There’s a door behind the altar in the church. Go there and lock the door. I’ll come when I can.’</w:t>
      </w:r>
    </w:p>
    <w:p w14:paraId="25CD0F28" w14:textId="2F7F9E65" w:rsidR="000966CA" w:rsidRDefault="001F5613" w:rsidP="00C1670D">
      <w:pPr>
        <w:spacing w:line="360" w:lineRule="auto"/>
        <w:jc w:val="both"/>
      </w:pPr>
      <w:r>
        <w:t>He</w:t>
      </w:r>
      <w:r w:rsidR="000966CA">
        <w:t xml:space="preserve"> watched as the</w:t>
      </w:r>
      <w:r>
        <w:t xml:space="preserve"> squalid</w:t>
      </w:r>
      <w:r w:rsidR="000966CA">
        <w:t xml:space="preserve"> woman bolted out of the shed, hurdled the fence with all the finesse of an Olympic athlete and </w:t>
      </w:r>
      <w:r>
        <w:t>evanesced</w:t>
      </w:r>
      <w:r w:rsidR="000966CA">
        <w:t xml:space="preserve"> through the church’s arched doorway.</w:t>
      </w:r>
    </w:p>
    <w:p w14:paraId="118AEDB7" w14:textId="77777777" w:rsidR="0029057F" w:rsidRDefault="0029057F" w:rsidP="00C1670D">
      <w:pPr>
        <w:spacing w:line="360" w:lineRule="auto"/>
        <w:jc w:val="both"/>
      </w:pPr>
    </w:p>
    <w:p w14:paraId="4DEC448F" w14:textId="1D478C35" w:rsidR="001F5613" w:rsidRDefault="008B5888" w:rsidP="00C1670D">
      <w:pPr>
        <w:spacing w:line="360" w:lineRule="auto"/>
        <w:jc w:val="both"/>
      </w:pPr>
      <w:r>
        <w:t xml:space="preserve">It was twilight as </w:t>
      </w:r>
      <w:proofErr w:type="spellStart"/>
      <w:r>
        <w:t>Gethin</w:t>
      </w:r>
      <w:proofErr w:type="spellEnd"/>
      <w:r>
        <w:t xml:space="preserve"> trudged </w:t>
      </w:r>
      <w:r w:rsidR="00D56199">
        <w:t>exhausted and</w:t>
      </w:r>
      <w:r>
        <w:t xml:space="preserve"> sopping wet back to the house of God. The rain had finally lifted causing a startling blue and yellow sunset that laid itself</w:t>
      </w:r>
      <w:r w:rsidR="007E76BA">
        <w:t xml:space="preserve"> down</w:t>
      </w:r>
      <w:r>
        <w:t xml:space="preserve"> delicately behind the mass of trees.</w:t>
      </w:r>
      <w:r w:rsidR="00C1670D">
        <w:t xml:space="preserve"> Behind him an</w:t>
      </w:r>
      <w:r w:rsidR="000C4AA6">
        <w:t xml:space="preserve"> ambulance and several police cars sat idly outside Pat’s unoccupied home. A swarm of concerned </w:t>
      </w:r>
      <w:proofErr w:type="spellStart"/>
      <w:r w:rsidR="000C4AA6">
        <w:t>neighbours</w:t>
      </w:r>
      <w:proofErr w:type="spellEnd"/>
      <w:r w:rsidR="000C4AA6">
        <w:t xml:space="preserve"> huddled together whispering their conspiracy theories and spreading unverified chatter about the poor departed woman.</w:t>
      </w:r>
    </w:p>
    <w:p w14:paraId="0DA75E72" w14:textId="133B61C1" w:rsidR="007E76BA" w:rsidRDefault="00887439" w:rsidP="00C1670D">
      <w:pPr>
        <w:spacing w:line="360" w:lineRule="auto"/>
        <w:jc w:val="both"/>
      </w:pPr>
      <w:r>
        <w:t xml:space="preserve">Inhaling deeply, he felt his body begin to shake as he reached for the door handle that would take him to his refugee. The stench emanating from the fragrant woman filled the vestibule </w:t>
      </w:r>
      <w:r w:rsidR="000C4AA6">
        <w:t>accosting</w:t>
      </w:r>
      <w:r>
        <w:t xml:space="preserve"> </w:t>
      </w:r>
      <w:proofErr w:type="spellStart"/>
      <w:r>
        <w:t>Gethin’</w:t>
      </w:r>
      <w:r w:rsidR="000C4AA6">
        <w:t>s</w:t>
      </w:r>
      <w:proofErr w:type="spellEnd"/>
      <w:r w:rsidR="000C4AA6">
        <w:t xml:space="preserve"> nose</w:t>
      </w:r>
      <w:r w:rsidR="00C1670D">
        <w:t xml:space="preserve"> mercilessly</w:t>
      </w:r>
      <w:r w:rsidR="000C4AA6">
        <w:t>. H</w:t>
      </w:r>
      <w:r>
        <w:t>is insides churned out butterflies that rose to his throat making him dry heave indiscreetly.</w:t>
      </w:r>
      <w:r w:rsidR="00D56199">
        <w:t xml:space="preserve"> </w:t>
      </w:r>
      <w:r w:rsidR="000C4AA6">
        <w:t>Eventually m</w:t>
      </w:r>
      <w:r w:rsidR="00D56199">
        <w:t>anaging to keep the contents of his insides within him he spat a glob of saliva onto the stone floor and fu</w:t>
      </w:r>
      <w:r w:rsidR="00C1670D">
        <w:t>mbled towards the nearest chair. P</w:t>
      </w:r>
      <w:r w:rsidR="00D56199">
        <w:t xml:space="preserve">lacing his head in his hands </w:t>
      </w:r>
      <w:r w:rsidR="00C1670D">
        <w:t>he</w:t>
      </w:r>
      <w:r w:rsidR="00D56199">
        <w:t xml:space="preserve"> began to rub feverishly</w:t>
      </w:r>
      <w:r w:rsidR="000C4AA6">
        <w:t>. Thinking if he scraped away vigorously enough</w:t>
      </w:r>
      <w:r w:rsidR="00D56199">
        <w:t xml:space="preserve"> </w:t>
      </w:r>
      <w:r w:rsidR="000C4AA6">
        <w:t>he’d eventually wear the hair and flesh down to his brain and</w:t>
      </w:r>
      <w:r w:rsidR="00D56199">
        <w:t xml:space="preserve"> </w:t>
      </w:r>
      <w:r w:rsidR="000C4AA6">
        <w:t>retrieve an idea with his muddy fingers</w:t>
      </w:r>
      <w:r w:rsidR="00D56199">
        <w:t>.</w:t>
      </w:r>
      <w:r w:rsidR="000C4AA6">
        <w:t xml:space="preserve"> He looked at the woman</w:t>
      </w:r>
      <w:r w:rsidR="00B9178F">
        <w:t xml:space="preserve">, trying to guess whether </w:t>
      </w:r>
      <w:r w:rsidR="006C7BFC">
        <w:t>the brown muck that covered her entire body was pig shit, her own shit or the result of being buried alive</w:t>
      </w:r>
      <w:r w:rsidR="000C4AA6">
        <w:t>.</w:t>
      </w:r>
      <w:r w:rsidR="006C7BFC">
        <w:t xml:space="preserve"> That might explain why there’s so much filth beneath her fingernails, he concluded.</w:t>
      </w:r>
      <w:r w:rsidR="000C4AA6">
        <w:t xml:space="preserve"> She sat on the ground, her eyes betraying the weight of her situation.</w:t>
      </w:r>
    </w:p>
    <w:p w14:paraId="1AEEAE6A" w14:textId="62113968" w:rsidR="006C7BFC" w:rsidRDefault="006C7BFC" w:rsidP="00C1670D">
      <w:pPr>
        <w:spacing w:line="360" w:lineRule="auto"/>
        <w:jc w:val="both"/>
      </w:pPr>
      <w:r>
        <w:t xml:space="preserve">‘What’s your name </w:t>
      </w:r>
      <w:proofErr w:type="spellStart"/>
      <w:r>
        <w:t>bach</w:t>
      </w:r>
      <w:proofErr w:type="spellEnd"/>
      <w:r>
        <w:t>?’ He asked</w:t>
      </w:r>
      <w:r w:rsidR="00F5665D">
        <w:t>,</w:t>
      </w:r>
      <w:r>
        <w:t xml:space="preserve"> finally breaking the code of silence.</w:t>
      </w:r>
    </w:p>
    <w:p w14:paraId="0392DCEC" w14:textId="22902598" w:rsidR="006C7BFC" w:rsidRDefault="006C7BFC" w:rsidP="00C1670D">
      <w:pPr>
        <w:spacing w:line="360" w:lineRule="auto"/>
        <w:jc w:val="both"/>
      </w:pPr>
      <w:r>
        <w:t>‘</w:t>
      </w:r>
      <w:proofErr w:type="spellStart"/>
      <w:r>
        <w:t>Boglarka</w:t>
      </w:r>
      <w:proofErr w:type="spellEnd"/>
      <w:r>
        <w:t>.’</w:t>
      </w:r>
    </w:p>
    <w:p w14:paraId="0EFEEF38" w14:textId="268201B7" w:rsidR="006C7BFC" w:rsidRDefault="006C7BFC" w:rsidP="00C1670D">
      <w:pPr>
        <w:spacing w:line="360" w:lineRule="auto"/>
        <w:jc w:val="both"/>
      </w:pPr>
      <w:r>
        <w:t>‘Where do you come from?’</w:t>
      </w:r>
    </w:p>
    <w:p w14:paraId="64888888" w14:textId="7D39F2A1" w:rsidR="006C7BFC" w:rsidRDefault="00F5665D" w:rsidP="00C1670D">
      <w:pPr>
        <w:spacing w:line="360" w:lineRule="auto"/>
        <w:jc w:val="both"/>
      </w:pPr>
      <w:r>
        <w:t>‘</w:t>
      </w:r>
      <w:proofErr w:type="spellStart"/>
      <w:r>
        <w:t>Godollo</w:t>
      </w:r>
      <w:proofErr w:type="spellEnd"/>
      <w:r>
        <w:t>, a town near Budapest Hungary.’</w:t>
      </w:r>
      <w:r w:rsidR="003A1C1F">
        <w:t xml:space="preserve"> She produced a wad of fifty-pound notes from her back pocket. ‘There is a man in New Quay with boat. He </w:t>
      </w:r>
      <w:proofErr w:type="gramStart"/>
      <w:r w:rsidR="003A1C1F">
        <w:t>take</w:t>
      </w:r>
      <w:proofErr w:type="gramEnd"/>
      <w:r w:rsidR="003A1C1F">
        <w:t xml:space="preserve"> me to Ireland tomorrow</w:t>
      </w:r>
      <w:r w:rsidR="0019377D">
        <w:t xml:space="preserve"> night</w:t>
      </w:r>
      <w:r w:rsidR="003A1C1F">
        <w:t>.’</w:t>
      </w:r>
      <w:r w:rsidR="003C6149">
        <w:t xml:space="preserve"> She took several notes from the wad and attempted to place them in </w:t>
      </w:r>
      <w:proofErr w:type="spellStart"/>
      <w:r w:rsidR="003C6149">
        <w:t>Gethin’s</w:t>
      </w:r>
      <w:proofErr w:type="spellEnd"/>
      <w:r w:rsidR="003C6149">
        <w:t xml:space="preserve"> hand but he waved her away agitatedly. He began to chew his fingernails, a habit since childhood during stressful situations.</w:t>
      </w:r>
      <w:r w:rsidR="0050375E">
        <w:t xml:space="preserve"> He then balled his hand into a fist, bit his knuckle then pounded himself in the forehead</w:t>
      </w:r>
      <w:r w:rsidR="00C1670D">
        <w:t xml:space="preserve"> leaving an angry red mark</w:t>
      </w:r>
      <w:r w:rsidR="0050375E">
        <w:t>.</w:t>
      </w:r>
    </w:p>
    <w:p w14:paraId="50758672" w14:textId="77A2F94B" w:rsidR="0050375E" w:rsidRDefault="0050375E" w:rsidP="00C1670D">
      <w:pPr>
        <w:spacing w:line="360" w:lineRule="auto"/>
        <w:jc w:val="both"/>
      </w:pPr>
      <w:r>
        <w:t>‘Right.’ He announced, standing. ‘I’ll take you to this man. But we must go as soon as the police leave Pat’s. It’ll be dark by then. We shouldn’t be seen.’ He abruptly exited the room, returning several minutes later with spare robes and a washing up bowl full of soapy water and several scouring pads. ‘Wash.’ He ordered the woman. ‘Can’t have you in</w:t>
      </w:r>
      <w:r w:rsidR="00377E34">
        <w:t xml:space="preserve"> my vehicle smelling like a pig</w:t>
      </w:r>
      <w:r>
        <w:t>sty.’</w:t>
      </w:r>
    </w:p>
    <w:p w14:paraId="3B7A91FF" w14:textId="76CA9682" w:rsidR="00DA18E4" w:rsidRDefault="007C1B7F" w:rsidP="00C1670D">
      <w:pPr>
        <w:spacing w:line="360" w:lineRule="auto"/>
        <w:jc w:val="both"/>
      </w:pPr>
      <w:r>
        <w:t>The</w:t>
      </w:r>
      <w:r w:rsidR="00DA18E4">
        <w:t xml:space="preserve"> blue</w:t>
      </w:r>
      <w:r>
        <w:t xml:space="preserve"> lights</w:t>
      </w:r>
      <w:r w:rsidR="00DA18E4">
        <w:t xml:space="preserve"> eventually</w:t>
      </w:r>
      <w:r>
        <w:t xml:space="preserve"> died away and</w:t>
      </w:r>
      <w:r w:rsidR="007150AA">
        <w:t xml:space="preserve"> the crowd of nosy </w:t>
      </w:r>
      <w:proofErr w:type="spellStart"/>
      <w:r w:rsidR="007150AA">
        <w:t>neighbours</w:t>
      </w:r>
      <w:proofErr w:type="spellEnd"/>
      <w:r w:rsidR="00DA18E4">
        <w:t xml:space="preserve"> dispersed. The rain had returned and </w:t>
      </w:r>
      <w:proofErr w:type="spellStart"/>
      <w:r w:rsidR="00DA18E4">
        <w:t>Gethin</w:t>
      </w:r>
      <w:proofErr w:type="spellEnd"/>
      <w:r w:rsidR="00DA18E4">
        <w:t xml:space="preserve"> said a silent prayer of thanks for this tender mercy. Dressed in identical robes, </w:t>
      </w:r>
      <w:proofErr w:type="spellStart"/>
      <w:r w:rsidR="00DA18E4">
        <w:t>Gethin</w:t>
      </w:r>
      <w:proofErr w:type="spellEnd"/>
      <w:r w:rsidR="00DA18E4">
        <w:t xml:space="preserve"> and </w:t>
      </w:r>
      <w:proofErr w:type="spellStart"/>
      <w:r w:rsidR="00DA18E4">
        <w:t>Boglarka</w:t>
      </w:r>
      <w:proofErr w:type="spellEnd"/>
      <w:r w:rsidR="00DA18E4">
        <w:t xml:space="preserve"> tentatively stepped out of the church door and bolted down the slick path through the gravestones. They found his car outside the entrance to the church grounds, directly beneath the newly installed sign that read, </w:t>
      </w:r>
      <w:proofErr w:type="spellStart"/>
      <w:r w:rsidR="00DA18E4">
        <w:t>Dewi</w:t>
      </w:r>
      <w:proofErr w:type="spellEnd"/>
      <w:r w:rsidR="00DA18E4">
        <w:t xml:space="preserve"> </w:t>
      </w:r>
      <w:proofErr w:type="spellStart"/>
      <w:r w:rsidR="00DA18E4">
        <w:t>Sant</w:t>
      </w:r>
      <w:proofErr w:type="spellEnd"/>
      <w:r w:rsidR="00DA18E4">
        <w:t xml:space="preserve"> Church in Wales, </w:t>
      </w:r>
      <w:proofErr w:type="spellStart"/>
      <w:r w:rsidR="00DA18E4">
        <w:t>Llanrhystud</w:t>
      </w:r>
      <w:proofErr w:type="spellEnd"/>
      <w:r w:rsidR="00C1670D">
        <w:t>, All Welcome</w:t>
      </w:r>
      <w:r w:rsidR="00DA18E4">
        <w:t>.</w:t>
      </w:r>
    </w:p>
    <w:p w14:paraId="3AE87A82" w14:textId="357CAEB5" w:rsidR="00DA18E4" w:rsidRDefault="00DA18E4" w:rsidP="00C1670D">
      <w:pPr>
        <w:spacing w:line="360" w:lineRule="auto"/>
        <w:jc w:val="both"/>
      </w:pPr>
      <w:r>
        <w:t>‘Made it.</w:t>
      </w:r>
      <w:r w:rsidR="00B85129">
        <w:t xml:space="preserve"> Praise be.</w:t>
      </w:r>
      <w:r>
        <w:t>’ He sa</w:t>
      </w:r>
      <w:r w:rsidR="00CD42CF">
        <w:t xml:space="preserve">id </w:t>
      </w:r>
      <w:r w:rsidR="00B85129">
        <w:t>fumbling</w:t>
      </w:r>
      <w:r w:rsidR="00CD42CF">
        <w:t xml:space="preserve"> with the f</w:t>
      </w:r>
      <w:r>
        <w:t>ob.</w:t>
      </w:r>
    </w:p>
    <w:p w14:paraId="2567B5C6" w14:textId="2482FEB6" w:rsidR="00291059" w:rsidRDefault="00DA18E4" w:rsidP="00C1670D">
      <w:pPr>
        <w:spacing w:line="360" w:lineRule="auto"/>
        <w:jc w:val="both"/>
      </w:pPr>
      <w:r>
        <w:t xml:space="preserve">With the </w:t>
      </w:r>
      <w:r w:rsidR="00EB21AA">
        <w:t>snap</w:t>
      </w:r>
      <w:r>
        <w:t xml:space="preserve"> of the doors unlocking </w:t>
      </w:r>
      <w:proofErr w:type="spellStart"/>
      <w:r>
        <w:t>Gethin</w:t>
      </w:r>
      <w:proofErr w:type="spellEnd"/>
      <w:r w:rsidR="00B23886">
        <w:t xml:space="preserve"> </w:t>
      </w:r>
      <w:r>
        <w:t>found himself</w:t>
      </w:r>
      <w:r w:rsidR="00B23886">
        <w:t xml:space="preserve"> face </w:t>
      </w:r>
      <w:r>
        <w:t xml:space="preserve">down on the ground, flung with such force his nose exploded, spewing blood like a burst dam. Through the cacophony of shouting and </w:t>
      </w:r>
      <w:r w:rsidR="00CD42CF">
        <w:t>feet</w:t>
      </w:r>
      <w:r w:rsidR="007B2D8B">
        <w:t xml:space="preserve"> scraping</w:t>
      </w:r>
      <w:r w:rsidR="003327C9">
        <w:t xml:space="preserve"> </w:t>
      </w:r>
      <w:r w:rsidR="007B2D8B">
        <w:t>against</w:t>
      </w:r>
      <w:r w:rsidR="003327C9">
        <w:t xml:space="preserve"> gravel</w:t>
      </w:r>
      <w:r>
        <w:t xml:space="preserve"> he felt his arms twisted backwards and the feel of cold metal binding them together. </w:t>
      </w:r>
      <w:r w:rsidR="003327C9">
        <w:t>A hand gripped his now floppy ginger mane and pulled him to his feet. Dazed and afflicted</w:t>
      </w:r>
      <w:r w:rsidR="00041581">
        <w:t>,</w:t>
      </w:r>
      <w:bookmarkStart w:id="0" w:name="_GoBack"/>
      <w:bookmarkEnd w:id="0"/>
      <w:r w:rsidR="003327C9">
        <w:t xml:space="preserve"> </w:t>
      </w:r>
      <w:proofErr w:type="spellStart"/>
      <w:r w:rsidR="007B2D8B">
        <w:t>Gethin</w:t>
      </w:r>
      <w:proofErr w:type="spellEnd"/>
      <w:r w:rsidR="007B2D8B">
        <w:t xml:space="preserve"> glanced around and just as his assailants placed a cotton bag over his head, spotted a neon pink umbrella watching from the safety of the trees.</w:t>
      </w:r>
    </w:p>
    <w:sectPr w:rsidR="00291059" w:rsidSect="0050243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CBE"/>
    <w:rsid w:val="00012CF8"/>
    <w:rsid w:val="00013BCD"/>
    <w:rsid w:val="000334F5"/>
    <w:rsid w:val="00037B82"/>
    <w:rsid w:val="00041581"/>
    <w:rsid w:val="00054525"/>
    <w:rsid w:val="00054710"/>
    <w:rsid w:val="00077C13"/>
    <w:rsid w:val="00092DBD"/>
    <w:rsid w:val="00093A82"/>
    <w:rsid w:val="000966CA"/>
    <w:rsid w:val="000A19C7"/>
    <w:rsid w:val="000A2A89"/>
    <w:rsid w:val="000A7014"/>
    <w:rsid w:val="000B24CC"/>
    <w:rsid w:val="000B608C"/>
    <w:rsid w:val="000B6160"/>
    <w:rsid w:val="000C4AA6"/>
    <w:rsid w:val="000D4BFA"/>
    <w:rsid w:val="000E01D3"/>
    <w:rsid w:val="000E1870"/>
    <w:rsid w:val="000F7834"/>
    <w:rsid w:val="00100842"/>
    <w:rsid w:val="00100F79"/>
    <w:rsid w:val="001032FF"/>
    <w:rsid w:val="00104778"/>
    <w:rsid w:val="00107CEA"/>
    <w:rsid w:val="00127659"/>
    <w:rsid w:val="00140F07"/>
    <w:rsid w:val="00175D83"/>
    <w:rsid w:val="0018315C"/>
    <w:rsid w:val="0019377D"/>
    <w:rsid w:val="001A07DB"/>
    <w:rsid w:val="001A7A3C"/>
    <w:rsid w:val="001A7D2E"/>
    <w:rsid w:val="001B0950"/>
    <w:rsid w:val="001B36B9"/>
    <w:rsid w:val="001B4CF3"/>
    <w:rsid w:val="001B5B89"/>
    <w:rsid w:val="001D0EDF"/>
    <w:rsid w:val="001D6900"/>
    <w:rsid w:val="001E5743"/>
    <w:rsid w:val="001F5613"/>
    <w:rsid w:val="0020702D"/>
    <w:rsid w:val="00217909"/>
    <w:rsid w:val="00227EFD"/>
    <w:rsid w:val="002370CD"/>
    <w:rsid w:val="00237EC7"/>
    <w:rsid w:val="002476B0"/>
    <w:rsid w:val="0025073B"/>
    <w:rsid w:val="00250B5F"/>
    <w:rsid w:val="00254170"/>
    <w:rsid w:val="00265C5B"/>
    <w:rsid w:val="00277DAA"/>
    <w:rsid w:val="0028624C"/>
    <w:rsid w:val="002868F6"/>
    <w:rsid w:val="0029057F"/>
    <w:rsid w:val="00291059"/>
    <w:rsid w:val="00293CB4"/>
    <w:rsid w:val="002A2EC2"/>
    <w:rsid w:val="002D08D1"/>
    <w:rsid w:val="002E32D7"/>
    <w:rsid w:val="002E493F"/>
    <w:rsid w:val="00312DB4"/>
    <w:rsid w:val="00315BC3"/>
    <w:rsid w:val="003170C5"/>
    <w:rsid w:val="003323C4"/>
    <w:rsid w:val="003327C9"/>
    <w:rsid w:val="00361F00"/>
    <w:rsid w:val="00376633"/>
    <w:rsid w:val="00377E34"/>
    <w:rsid w:val="00383143"/>
    <w:rsid w:val="00383B0C"/>
    <w:rsid w:val="00391699"/>
    <w:rsid w:val="00397AC9"/>
    <w:rsid w:val="003A1C1F"/>
    <w:rsid w:val="003A2618"/>
    <w:rsid w:val="003C1D8A"/>
    <w:rsid w:val="003C6149"/>
    <w:rsid w:val="003D43A0"/>
    <w:rsid w:val="003E576B"/>
    <w:rsid w:val="004042C1"/>
    <w:rsid w:val="00407CC9"/>
    <w:rsid w:val="00407DE6"/>
    <w:rsid w:val="00422B59"/>
    <w:rsid w:val="00430F7A"/>
    <w:rsid w:val="00453E2A"/>
    <w:rsid w:val="004642FA"/>
    <w:rsid w:val="00474A77"/>
    <w:rsid w:val="004B69DA"/>
    <w:rsid w:val="004E2B35"/>
    <w:rsid w:val="00500773"/>
    <w:rsid w:val="0050243D"/>
    <w:rsid w:val="0050375E"/>
    <w:rsid w:val="00507C48"/>
    <w:rsid w:val="00510594"/>
    <w:rsid w:val="00521D1D"/>
    <w:rsid w:val="00523FF1"/>
    <w:rsid w:val="0053442F"/>
    <w:rsid w:val="005474B7"/>
    <w:rsid w:val="0055575A"/>
    <w:rsid w:val="0056326C"/>
    <w:rsid w:val="00566A68"/>
    <w:rsid w:val="00577A50"/>
    <w:rsid w:val="00596A48"/>
    <w:rsid w:val="005A29F7"/>
    <w:rsid w:val="005A5EA3"/>
    <w:rsid w:val="005A5EF9"/>
    <w:rsid w:val="005B1F6E"/>
    <w:rsid w:val="005B3E85"/>
    <w:rsid w:val="005B5334"/>
    <w:rsid w:val="005B772C"/>
    <w:rsid w:val="005C1681"/>
    <w:rsid w:val="005D3276"/>
    <w:rsid w:val="005D66AE"/>
    <w:rsid w:val="005E1A55"/>
    <w:rsid w:val="005F04D9"/>
    <w:rsid w:val="00605D0D"/>
    <w:rsid w:val="0062380D"/>
    <w:rsid w:val="00650D7E"/>
    <w:rsid w:val="00660C15"/>
    <w:rsid w:val="00671C82"/>
    <w:rsid w:val="006778BD"/>
    <w:rsid w:val="00686628"/>
    <w:rsid w:val="00694884"/>
    <w:rsid w:val="006965BF"/>
    <w:rsid w:val="006B2349"/>
    <w:rsid w:val="006C7BFC"/>
    <w:rsid w:val="006D069D"/>
    <w:rsid w:val="006F0FFB"/>
    <w:rsid w:val="006F3D7C"/>
    <w:rsid w:val="006F743C"/>
    <w:rsid w:val="0070200B"/>
    <w:rsid w:val="0071056F"/>
    <w:rsid w:val="00710C7E"/>
    <w:rsid w:val="007150AA"/>
    <w:rsid w:val="0071590E"/>
    <w:rsid w:val="00717692"/>
    <w:rsid w:val="00717CD9"/>
    <w:rsid w:val="00732F3A"/>
    <w:rsid w:val="00736A4F"/>
    <w:rsid w:val="00743005"/>
    <w:rsid w:val="0074572E"/>
    <w:rsid w:val="00746953"/>
    <w:rsid w:val="00754DFC"/>
    <w:rsid w:val="00766740"/>
    <w:rsid w:val="00787219"/>
    <w:rsid w:val="007A0F8A"/>
    <w:rsid w:val="007A70F4"/>
    <w:rsid w:val="007B2D8B"/>
    <w:rsid w:val="007B5794"/>
    <w:rsid w:val="007C1B7F"/>
    <w:rsid w:val="007D1F63"/>
    <w:rsid w:val="007D7681"/>
    <w:rsid w:val="007E118C"/>
    <w:rsid w:val="007E1BC8"/>
    <w:rsid w:val="007E2112"/>
    <w:rsid w:val="007E76BA"/>
    <w:rsid w:val="007F3059"/>
    <w:rsid w:val="00804A89"/>
    <w:rsid w:val="00804E32"/>
    <w:rsid w:val="0082467D"/>
    <w:rsid w:val="00841F21"/>
    <w:rsid w:val="00853075"/>
    <w:rsid w:val="00867F82"/>
    <w:rsid w:val="008777CE"/>
    <w:rsid w:val="008813ED"/>
    <w:rsid w:val="00887439"/>
    <w:rsid w:val="008953F3"/>
    <w:rsid w:val="008A2B49"/>
    <w:rsid w:val="008B5888"/>
    <w:rsid w:val="008D2070"/>
    <w:rsid w:val="008F62E5"/>
    <w:rsid w:val="00910C20"/>
    <w:rsid w:val="00911F7D"/>
    <w:rsid w:val="00915E1E"/>
    <w:rsid w:val="0091770B"/>
    <w:rsid w:val="009361AE"/>
    <w:rsid w:val="00944CBE"/>
    <w:rsid w:val="00945069"/>
    <w:rsid w:val="00957CD2"/>
    <w:rsid w:val="00972329"/>
    <w:rsid w:val="0098494F"/>
    <w:rsid w:val="0099430F"/>
    <w:rsid w:val="009B6EAE"/>
    <w:rsid w:val="009C2647"/>
    <w:rsid w:val="009C5381"/>
    <w:rsid w:val="009D2993"/>
    <w:rsid w:val="009D771D"/>
    <w:rsid w:val="009E12A9"/>
    <w:rsid w:val="009E35F8"/>
    <w:rsid w:val="009F7250"/>
    <w:rsid w:val="00A0669E"/>
    <w:rsid w:val="00A07A23"/>
    <w:rsid w:val="00A169A4"/>
    <w:rsid w:val="00A171BB"/>
    <w:rsid w:val="00A33704"/>
    <w:rsid w:val="00A36BEB"/>
    <w:rsid w:val="00A36F2F"/>
    <w:rsid w:val="00A60EBA"/>
    <w:rsid w:val="00A7253B"/>
    <w:rsid w:val="00A75641"/>
    <w:rsid w:val="00A96BD1"/>
    <w:rsid w:val="00A97357"/>
    <w:rsid w:val="00AB3F8E"/>
    <w:rsid w:val="00AD0205"/>
    <w:rsid w:val="00AD107B"/>
    <w:rsid w:val="00AE27A6"/>
    <w:rsid w:val="00AF3090"/>
    <w:rsid w:val="00AF677C"/>
    <w:rsid w:val="00B1753E"/>
    <w:rsid w:val="00B2170C"/>
    <w:rsid w:val="00B21845"/>
    <w:rsid w:val="00B23886"/>
    <w:rsid w:val="00B51A76"/>
    <w:rsid w:val="00B57BC6"/>
    <w:rsid w:val="00B607D8"/>
    <w:rsid w:val="00B71953"/>
    <w:rsid w:val="00B752F1"/>
    <w:rsid w:val="00B8449C"/>
    <w:rsid w:val="00B85129"/>
    <w:rsid w:val="00B9178F"/>
    <w:rsid w:val="00BA6517"/>
    <w:rsid w:val="00BA7483"/>
    <w:rsid w:val="00BD5918"/>
    <w:rsid w:val="00BD7558"/>
    <w:rsid w:val="00BE134C"/>
    <w:rsid w:val="00BF1575"/>
    <w:rsid w:val="00BF3081"/>
    <w:rsid w:val="00BF64F1"/>
    <w:rsid w:val="00C03B21"/>
    <w:rsid w:val="00C10625"/>
    <w:rsid w:val="00C1192E"/>
    <w:rsid w:val="00C1670D"/>
    <w:rsid w:val="00C2013F"/>
    <w:rsid w:val="00C31E3A"/>
    <w:rsid w:val="00C53DFA"/>
    <w:rsid w:val="00C720A9"/>
    <w:rsid w:val="00C81423"/>
    <w:rsid w:val="00C82908"/>
    <w:rsid w:val="00C877CC"/>
    <w:rsid w:val="00C90F87"/>
    <w:rsid w:val="00C9636D"/>
    <w:rsid w:val="00CA675A"/>
    <w:rsid w:val="00CB6720"/>
    <w:rsid w:val="00CD42CF"/>
    <w:rsid w:val="00CE65B9"/>
    <w:rsid w:val="00CF3602"/>
    <w:rsid w:val="00D1587F"/>
    <w:rsid w:val="00D32977"/>
    <w:rsid w:val="00D425BF"/>
    <w:rsid w:val="00D56199"/>
    <w:rsid w:val="00D571D3"/>
    <w:rsid w:val="00D57DD3"/>
    <w:rsid w:val="00D60180"/>
    <w:rsid w:val="00D64508"/>
    <w:rsid w:val="00D7645C"/>
    <w:rsid w:val="00D848D2"/>
    <w:rsid w:val="00D90D31"/>
    <w:rsid w:val="00DA18E4"/>
    <w:rsid w:val="00DC165B"/>
    <w:rsid w:val="00DC643B"/>
    <w:rsid w:val="00DD3BCE"/>
    <w:rsid w:val="00DE4029"/>
    <w:rsid w:val="00DF2C6E"/>
    <w:rsid w:val="00E11151"/>
    <w:rsid w:val="00E13B4A"/>
    <w:rsid w:val="00E14C6E"/>
    <w:rsid w:val="00E156F4"/>
    <w:rsid w:val="00E32AA6"/>
    <w:rsid w:val="00E403BE"/>
    <w:rsid w:val="00E41781"/>
    <w:rsid w:val="00E47998"/>
    <w:rsid w:val="00E47A06"/>
    <w:rsid w:val="00E57DBD"/>
    <w:rsid w:val="00E64169"/>
    <w:rsid w:val="00E7734F"/>
    <w:rsid w:val="00E82195"/>
    <w:rsid w:val="00E90882"/>
    <w:rsid w:val="00E97F79"/>
    <w:rsid w:val="00EA116B"/>
    <w:rsid w:val="00EA1B7B"/>
    <w:rsid w:val="00EA6671"/>
    <w:rsid w:val="00EB0808"/>
    <w:rsid w:val="00EB11E8"/>
    <w:rsid w:val="00EB21AA"/>
    <w:rsid w:val="00EB4D2B"/>
    <w:rsid w:val="00EC563A"/>
    <w:rsid w:val="00EE22E2"/>
    <w:rsid w:val="00EF0DE5"/>
    <w:rsid w:val="00EF1F6F"/>
    <w:rsid w:val="00EF30C9"/>
    <w:rsid w:val="00F01CA7"/>
    <w:rsid w:val="00F06FFC"/>
    <w:rsid w:val="00F165B3"/>
    <w:rsid w:val="00F27404"/>
    <w:rsid w:val="00F30D1F"/>
    <w:rsid w:val="00F37415"/>
    <w:rsid w:val="00F5665D"/>
    <w:rsid w:val="00F60E78"/>
    <w:rsid w:val="00F62C5F"/>
    <w:rsid w:val="00F649F1"/>
    <w:rsid w:val="00F76636"/>
    <w:rsid w:val="00FA15F8"/>
    <w:rsid w:val="00FA5264"/>
    <w:rsid w:val="00FA672C"/>
    <w:rsid w:val="00FB6121"/>
    <w:rsid w:val="00FB637B"/>
    <w:rsid w:val="00FD1B49"/>
    <w:rsid w:val="00FE1222"/>
    <w:rsid w:val="00FF0E4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798B6E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44C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03B21"/>
    <w:rPr>
      <w:b/>
      <w:bCs/>
    </w:rPr>
  </w:style>
  <w:style w:type="character" w:customStyle="1" w:styleId="verse-57">
    <w:name w:val="verse-57"/>
    <w:basedOn w:val="DefaultParagraphFont"/>
    <w:rsid w:val="00C03B21"/>
  </w:style>
  <w:style w:type="character" w:customStyle="1" w:styleId="verse-58">
    <w:name w:val="verse-58"/>
    <w:basedOn w:val="DefaultParagraphFont"/>
    <w:rsid w:val="00C03B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2581872">
      <w:bodyDiv w:val="1"/>
      <w:marLeft w:val="0"/>
      <w:marRight w:val="0"/>
      <w:marTop w:val="0"/>
      <w:marBottom w:val="0"/>
      <w:divBdr>
        <w:top w:val="none" w:sz="0" w:space="0" w:color="auto"/>
        <w:left w:val="none" w:sz="0" w:space="0" w:color="auto"/>
        <w:bottom w:val="none" w:sz="0" w:space="0" w:color="auto"/>
        <w:right w:val="none" w:sz="0" w:space="0" w:color="auto"/>
      </w:divBdr>
      <w:divsChild>
        <w:div w:id="818157517">
          <w:marLeft w:val="0"/>
          <w:marRight w:val="0"/>
          <w:marTop w:val="0"/>
          <w:marBottom w:val="0"/>
          <w:divBdr>
            <w:top w:val="none" w:sz="0" w:space="0" w:color="auto"/>
            <w:left w:val="none" w:sz="0" w:space="0" w:color="auto"/>
            <w:bottom w:val="none" w:sz="0" w:space="0" w:color="auto"/>
            <w:right w:val="none" w:sz="0" w:space="0" w:color="auto"/>
          </w:divBdr>
        </w:div>
        <w:div w:id="464541594">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752</TotalTime>
  <Pages>7</Pages>
  <Words>2656</Words>
  <Characters>12352</Characters>
  <Application>Microsoft Macintosh Word</Application>
  <DocSecurity>0</DocSecurity>
  <Lines>247</Lines>
  <Paragraphs>107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Ridler</dc:creator>
  <cp:keywords/>
  <dc:description/>
  <cp:lastModifiedBy>Joel Ridler</cp:lastModifiedBy>
  <cp:revision>89</cp:revision>
  <dcterms:created xsi:type="dcterms:W3CDTF">2018-03-09T16:15:00Z</dcterms:created>
  <dcterms:modified xsi:type="dcterms:W3CDTF">2018-03-29T13:59:00Z</dcterms:modified>
</cp:coreProperties>
</file>