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7D26BD" w14:textId="77777777" w:rsidR="001F653E" w:rsidRDefault="00357AD0">
      <w:r>
        <w:t>ABC</w:t>
      </w:r>
      <w:bookmarkStart w:id="0" w:name="_GoBack"/>
      <w:bookmarkEnd w:id="0"/>
    </w:p>
    <w:sectPr w:rsidR="001F65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357AD0"/>
    <w:rsid w:val="001F653E"/>
    <w:rsid w:val="00357AD0"/>
    <w:rsid w:val="00426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FED8F"/>
  <w15:chartTrackingRefBased/>
  <w15:docId w15:val="{1822303D-5888-4511-82C9-248A63924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Stevens</dc:creator>
  <cp:keywords/>
  <dc:description/>
  <cp:lastModifiedBy>Christian Stevens</cp:lastModifiedBy>
  <cp:revision>1</cp:revision>
  <dcterms:created xsi:type="dcterms:W3CDTF">2019-06-10T11:32:00Z</dcterms:created>
  <dcterms:modified xsi:type="dcterms:W3CDTF">2019-06-10T11:33:00Z</dcterms:modified>
</cp:coreProperties>
</file>