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D5DCE4" w:themeColor="text2" w:themeTint="33"/>
  <w:body>
    <w:p w14:paraId="0707449B" w14:textId="022DB806" w:rsidR="00EA04FA" w:rsidRPr="00174A19" w:rsidRDefault="00A24FBA">
      <w:r>
        <w:rPr>
          <w:noProof/>
        </w:rPr>
        <mc:AlternateContent>
          <mc:Choice Requires="wps">
            <w:drawing>
              <wp:anchor distT="0" distB="0" distL="114300" distR="114300" simplePos="0" relativeHeight="251672576" behindDoc="0" locked="0" layoutInCell="1" allowOverlap="1" wp14:anchorId="59183F69" wp14:editId="43C32C9B">
                <wp:simplePos x="0" y="0"/>
                <wp:positionH relativeFrom="column">
                  <wp:posOffset>3681095</wp:posOffset>
                </wp:positionH>
                <wp:positionV relativeFrom="paragraph">
                  <wp:posOffset>142875</wp:posOffset>
                </wp:positionV>
                <wp:extent cx="2876550" cy="97155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2876550" cy="971550"/>
                        </a:xfrm>
                        <a:prstGeom prst="rect">
                          <a:avLst/>
                        </a:prstGeom>
                        <a:solidFill>
                          <a:schemeClr val="lt1"/>
                        </a:solidFill>
                        <a:ln w="6350">
                          <a:solidFill>
                            <a:prstClr val="black"/>
                          </a:solidFill>
                        </a:ln>
                      </wps:spPr>
                      <wps:txbx>
                        <w:txbxContent>
                          <w:p w14:paraId="5BAED8EA" w14:textId="77777777" w:rsidR="00854522" w:rsidRPr="008008C0" w:rsidRDefault="00854522" w:rsidP="008008C0">
                            <w:pPr>
                              <w:rPr>
                                <w:b/>
                                <w:bCs/>
                                <w:i/>
                                <w:iCs/>
                                <w:sz w:val="24"/>
                                <w:szCs w:val="24"/>
                                <w:u w:val="single"/>
                              </w:rPr>
                            </w:pPr>
                            <w:r w:rsidRPr="008008C0">
                              <w:rPr>
                                <w:b/>
                                <w:bCs/>
                                <w:i/>
                                <w:iCs/>
                                <w:sz w:val="24"/>
                                <w:szCs w:val="24"/>
                                <w:u w:val="single"/>
                              </w:rPr>
                              <w:t>LECTURER NAME: MR. TIMOTHY HOPKINS</w:t>
                            </w:r>
                          </w:p>
                          <w:p w14:paraId="5DC45E20" w14:textId="77777777" w:rsidR="00854522" w:rsidRPr="008008C0" w:rsidRDefault="00854522" w:rsidP="008008C0">
                            <w:pPr>
                              <w:rPr>
                                <w:b/>
                                <w:bCs/>
                                <w:i/>
                                <w:iCs/>
                                <w:sz w:val="24"/>
                                <w:szCs w:val="24"/>
                                <w:u w:val="single"/>
                              </w:rPr>
                            </w:pPr>
                            <w:r w:rsidRPr="008008C0">
                              <w:rPr>
                                <w:b/>
                                <w:bCs/>
                                <w:i/>
                                <w:iCs/>
                                <w:sz w:val="24"/>
                                <w:szCs w:val="24"/>
                                <w:u w:val="single"/>
                              </w:rPr>
                              <w:t>STUDENT NAME: GABRIEL NICUT</w:t>
                            </w:r>
                          </w:p>
                          <w:p w14:paraId="5DA51ED9" w14:textId="5972A1C7" w:rsidR="00854522" w:rsidRPr="00A24FBA" w:rsidRDefault="00854522">
                            <w:pPr>
                              <w:rPr>
                                <w:b/>
                                <w:bCs/>
                                <w:i/>
                                <w:iCs/>
                                <w:sz w:val="24"/>
                                <w:szCs w:val="24"/>
                                <w:u w:val="single"/>
                              </w:rPr>
                            </w:pPr>
                            <w:r w:rsidRPr="008008C0">
                              <w:rPr>
                                <w:b/>
                                <w:bCs/>
                                <w:i/>
                                <w:iCs/>
                                <w:sz w:val="24"/>
                                <w:szCs w:val="24"/>
                                <w:u w:val="single"/>
                              </w:rPr>
                              <w:t xml:space="preserve">STUDENT ID: 1919217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183F69" id="_x0000_t202" coordsize="21600,21600" o:spt="202" path="m,l,21600r21600,l21600,xe">
                <v:stroke joinstyle="miter"/>
                <v:path gradientshapeok="t" o:connecttype="rect"/>
              </v:shapetype>
              <v:shape id="Text Box 7" o:spid="_x0000_s1026" type="#_x0000_t202" style="position:absolute;margin-left:289.85pt;margin-top:11.25pt;width:226.5pt;height:7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" fillcolor="white [3201]" strokeweight=".5pt">
                <v:textbox>
                  <w:txbxContent>
                    <w:p w14:paraId="5BAED8EA" w14:textId="77777777" w:rsidR="00854522" w:rsidRPr="008008C0" w:rsidRDefault="00854522" w:rsidP="008008C0">
                      <w:pPr>
                        <w:rPr>
                          <w:b/>
                          <w:bCs/>
                          <w:i/>
                          <w:iCs/>
                          <w:sz w:val="24"/>
                          <w:szCs w:val="24"/>
                          <w:u w:val="single"/>
                        </w:rPr>
                      </w:pPr>
                      <w:r w:rsidRPr="008008C0">
                        <w:rPr>
                          <w:b/>
                          <w:bCs/>
                          <w:i/>
                          <w:iCs/>
                          <w:sz w:val="24"/>
                          <w:szCs w:val="24"/>
                          <w:u w:val="single"/>
                        </w:rPr>
                        <w:t>LECTURER NAME: MR. TIMOTHY HOPKINS</w:t>
                      </w:r>
                    </w:p>
                    <w:p w14:paraId="5DC45E20" w14:textId="77777777" w:rsidR="00854522" w:rsidRPr="008008C0" w:rsidRDefault="00854522" w:rsidP="008008C0">
                      <w:pPr>
                        <w:rPr>
                          <w:b/>
                          <w:bCs/>
                          <w:i/>
                          <w:iCs/>
                          <w:sz w:val="24"/>
                          <w:szCs w:val="24"/>
                          <w:u w:val="single"/>
                        </w:rPr>
                      </w:pPr>
                      <w:r w:rsidRPr="008008C0">
                        <w:rPr>
                          <w:b/>
                          <w:bCs/>
                          <w:i/>
                          <w:iCs/>
                          <w:sz w:val="24"/>
                          <w:szCs w:val="24"/>
                          <w:u w:val="single"/>
                        </w:rPr>
                        <w:t>STUDENT NAME: GABRIEL NICUT</w:t>
                      </w:r>
                    </w:p>
                    <w:p w14:paraId="5DA51ED9" w14:textId="5972A1C7" w:rsidR="00854522" w:rsidRPr="00A24FBA" w:rsidRDefault="00854522">
                      <w:pPr>
                        <w:rPr>
                          <w:b/>
                          <w:bCs/>
                          <w:i/>
                          <w:iCs/>
                          <w:sz w:val="24"/>
                          <w:szCs w:val="24"/>
                          <w:u w:val="single"/>
                        </w:rPr>
                      </w:pPr>
                      <w:r w:rsidRPr="008008C0">
                        <w:rPr>
                          <w:b/>
                          <w:bCs/>
                          <w:i/>
                          <w:iCs/>
                          <w:sz w:val="24"/>
                          <w:szCs w:val="24"/>
                          <w:u w:val="single"/>
                        </w:rPr>
                        <w:t xml:space="preserve">STUDENT ID: 1919217  </w:t>
                      </w:r>
                    </w:p>
                  </w:txbxContent>
                </v:textbox>
              </v:shape>
            </w:pict>
          </mc:Fallback>
        </mc:AlternateContent>
      </w:r>
      <w:r w:rsidR="008D72B4">
        <w:rPr>
          <w:noProof/>
        </w:rPr>
        <mc:AlternateContent>
          <mc:Choice Requires="wps">
            <w:drawing>
              <wp:anchor distT="0" distB="0" distL="114300" distR="114300" simplePos="0" relativeHeight="251674624" behindDoc="0" locked="0" layoutInCell="1" allowOverlap="1" wp14:anchorId="15BD1C87" wp14:editId="67E0F779">
                <wp:simplePos x="0" y="0"/>
                <wp:positionH relativeFrom="column">
                  <wp:posOffset>-828675</wp:posOffset>
                </wp:positionH>
                <wp:positionV relativeFrom="paragraph">
                  <wp:posOffset>8953500</wp:posOffset>
                </wp:positionV>
                <wp:extent cx="7429500" cy="72390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7429500" cy="723900"/>
                        </a:xfrm>
                        <a:prstGeom prst="rect">
                          <a:avLst/>
                        </a:prstGeom>
                        <a:solidFill>
                          <a:schemeClr val="lt1"/>
                        </a:solidFill>
                        <a:ln w="6350">
                          <a:solidFill>
                            <a:prstClr val="black"/>
                          </a:solidFill>
                        </a:ln>
                      </wps:spPr>
                      <wps:txbx>
                        <w:txbxContent>
                          <w:p w14:paraId="6B2AE227" w14:textId="34BEDC44" w:rsidR="00854522" w:rsidRPr="00692C4F" w:rsidRDefault="00854522">
                            <w:pPr>
                              <w:rPr>
                                <w:rFonts w:ascii="Algerian" w:hAnsi="Algerian"/>
                                <w:b/>
                                <w:bCs/>
                                <w:i/>
                                <w:iCs/>
                                <w:sz w:val="72"/>
                                <w:szCs w:val="72"/>
                                <w:u w:val="single"/>
                              </w:rPr>
                            </w:pPr>
                            <w:r>
                              <w:t xml:space="preserve">                                                                                 </w:t>
                            </w:r>
                            <w:r w:rsidRPr="00692C4F">
                              <w:rPr>
                                <w:rFonts w:ascii="Algerian" w:hAnsi="Algerian"/>
                                <w:b/>
                                <w:bCs/>
                                <w:i/>
                                <w:iCs/>
                                <w:sz w:val="72"/>
                                <w:szCs w:val="72"/>
                                <w:u w:val="single"/>
                              </w:rPr>
                              <w:t xml:space="preserve">REPORT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BD1C87" id="Text Box 8" o:spid="_x0000_s1027" type="#_x0000_t202" style="position:absolute;margin-left:-65.25pt;margin-top:705pt;width:585pt;height:57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" fillcolor="white [3201]" strokeweight=".5pt">
                <v:textbox>
                  <w:txbxContent>
                    <w:p w14:paraId="6B2AE227" w14:textId="34BEDC44" w:rsidR="00854522" w:rsidRPr="00692C4F" w:rsidRDefault="00854522">
                      <w:pPr>
                        <w:rPr>
                          <w:rFonts w:ascii="Algerian" w:hAnsi="Algerian"/>
                          <w:b/>
                          <w:bCs/>
                          <w:i/>
                          <w:iCs/>
                          <w:sz w:val="72"/>
                          <w:szCs w:val="72"/>
                          <w:u w:val="single"/>
                        </w:rPr>
                      </w:pPr>
                      <w:r>
                        <w:t xml:space="preserve">                                                                                 </w:t>
                      </w:r>
                      <w:r w:rsidRPr="00692C4F">
                        <w:rPr>
                          <w:rFonts w:ascii="Algerian" w:hAnsi="Algerian"/>
                          <w:b/>
                          <w:bCs/>
                          <w:i/>
                          <w:iCs/>
                          <w:sz w:val="72"/>
                          <w:szCs w:val="72"/>
                          <w:u w:val="single"/>
                        </w:rPr>
                        <w:t xml:space="preserve">REPORT </w:t>
                      </w:r>
                    </w:p>
                  </w:txbxContent>
                </v:textbox>
              </v:shape>
            </w:pict>
          </mc:Fallback>
        </mc:AlternateContent>
      </w:r>
      <w:r w:rsidR="008008C0">
        <w:rPr>
          <w:noProof/>
        </w:rPr>
        <w:drawing>
          <wp:anchor distT="0" distB="0" distL="114300" distR="114300" simplePos="0" relativeHeight="251639808" behindDoc="0" locked="0" layoutInCell="1" allowOverlap="1" wp14:anchorId="7BEDFBAB" wp14:editId="71D53811">
            <wp:simplePos x="0" y="0"/>
            <wp:positionH relativeFrom="column">
              <wp:posOffset>-914400</wp:posOffset>
            </wp:positionH>
            <wp:positionV relativeFrom="paragraph">
              <wp:posOffset>0</wp:posOffset>
            </wp:positionV>
            <wp:extent cx="7590155" cy="981075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BEBA8EAE-BF5A-486C-A8C5-ECC9F3942E4B}">
                          <a14:imgProps xmlns:a14="http://schemas.microsoft.com/office/drawing/2010/main">
                            <a14:imgLayer r:embed="rId9">
                              <a14:imgEffect>
                                <a14:brightnessContrast bright="40000" contrast="400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7590155" cy="98107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6E3614">
        <w:br w:type="page"/>
      </w:r>
    </w:p>
    <w:p w14:paraId="699955D6" w14:textId="50B2A8EE" w:rsidR="00EA04FA" w:rsidRPr="00C93E69" w:rsidRDefault="00DF2311">
      <w:pPr>
        <w:rPr>
          <w:rFonts w:ascii="Arial" w:hAnsi="Arial" w:cs="Arial"/>
          <w:b/>
          <w:bCs/>
          <w:i/>
          <w:iCs/>
          <w:sz w:val="28"/>
          <w:szCs w:val="28"/>
          <w:u w:val="single"/>
        </w:rPr>
      </w:pPr>
      <w:r w:rsidRPr="00DF2311">
        <w:rPr>
          <w:rFonts w:ascii="Arial" w:hAnsi="Arial" w:cs="Arial"/>
          <w:b/>
          <w:bCs/>
          <w:i/>
          <w:iCs/>
          <w:sz w:val="28"/>
          <w:szCs w:val="28"/>
        </w:rPr>
        <w:lastRenderedPageBreak/>
        <w:t xml:space="preserve">                    </w:t>
      </w:r>
      <w:r w:rsidR="00AC2157" w:rsidRPr="004C733D">
        <w:rPr>
          <w:rFonts w:ascii="Arial" w:hAnsi="Arial" w:cs="Arial"/>
          <w:b/>
          <w:bCs/>
          <w:i/>
          <w:iCs/>
          <w:sz w:val="28"/>
          <w:szCs w:val="28"/>
          <w:highlight w:val="darkCyan"/>
          <w:u w:val="single"/>
        </w:rPr>
        <w:t>EFFECTIVE TEAM WORKING AND COMMUNICA</w:t>
      </w:r>
      <w:r w:rsidR="00275CC1" w:rsidRPr="004C733D">
        <w:rPr>
          <w:rFonts w:ascii="Arial" w:hAnsi="Arial" w:cs="Arial"/>
          <w:b/>
          <w:bCs/>
          <w:i/>
          <w:iCs/>
          <w:sz w:val="28"/>
          <w:szCs w:val="28"/>
          <w:highlight w:val="darkCyan"/>
          <w:u w:val="single"/>
        </w:rPr>
        <w:t xml:space="preserve">TION </w:t>
      </w:r>
    </w:p>
    <w:p w14:paraId="68993FA8" w14:textId="677FC599" w:rsidR="00A0164F" w:rsidRDefault="00A0164F">
      <w:pPr>
        <w:rPr>
          <w:b/>
          <w:bCs/>
          <w:sz w:val="28"/>
          <w:szCs w:val="28"/>
          <w:u w:val="single"/>
        </w:rPr>
      </w:pPr>
    </w:p>
    <w:p w14:paraId="794DA37C" w14:textId="77777777" w:rsidR="00755B2B" w:rsidRPr="00CB1B78" w:rsidRDefault="00755B2B" w:rsidP="00755B2B">
      <w:pPr>
        <w:rPr>
          <w:b/>
          <w:bCs/>
          <w:u w:val="single"/>
        </w:rPr>
      </w:pPr>
      <w:r w:rsidRPr="00CB1B78">
        <w:rPr>
          <w:b/>
          <w:bCs/>
          <w:u w:val="single"/>
        </w:rPr>
        <w:t>Definition of communication:</w:t>
      </w:r>
    </w:p>
    <w:p w14:paraId="1CC0EF48" w14:textId="57548BF8" w:rsidR="00755B2B" w:rsidRPr="00550635" w:rsidRDefault="00550635">
      <w:r>
        <w:t xml:space="preserve">      </w:t>
      </w:r>
      <w:r w:rsidR="00755B2B">
        <w:t>Communication is the process between two individuals or more, to express feelings and to exchange information, thoughts, and messages, through signals, speech, behaviour, or writing. Verbal or non-verbal, communication is used to improve attitude and efficiency to achieve productivity and long-term working relationships.</w:t>
      </w:r>
    </w:p>
    <w:p w14:paraId="68F2A857" w14:textId="262CF854" w:rsidR="00CE30DC" w:rsidRPr="00DF2311" w:rsidRDefault="00FB5B7C">
      <w:pPr>
        <w:rPr>
          <w:b/>
          <w:bCs/>
          <w:i/>
          <w:iCs/>
          <w:sz w:val="32"/>
          <w:szCs w:val="32"/>
          <w:u w:val="single"/>
        </w:rPr>
      </w:pPr>
      <w:r w:rsidRPr="00DF2311">
        <w:rPr>
          <w:b/>
          <w:bCs/>
          <w:i/>
          <w:iCs/>
          <w:sz w:val="32"/>
          <w:szCs w:val="32"/>
          <w:highlight w:val="darkCyan"/>
          <w:u w:val="single"/>
        </w:rPr>
        <w:t>INTRODUCTION:</w:t>
      </w:r>
    </w:p>
    <w:p w14:paraId="2AFA00A9" w14:textId="37E44CC1" w:rsidR="004710AF" w:rsidRPr="00DF7108" w:rsidRDefault="00986E43">
      <w:pPr>
        <w:rPr>
          <w:u w:val="single"/>
        </w:rPr>
      </w:pPr>
      <w:r>
        <w:t xml:space="preserve">           </w:t>
      </w:r>
      <w:r w:rsidR="008C25E2" w:rsidRPr="00DF7108">
        <w:rPr>
          <w:u w:val="single"/>
        </w:rPr>
        <w:t>T</w:t>
      </w:r>
      <w:r w:rsidR="00FB5B7C" w:rsidRPr="00DF7108">
        <w:rPr>
          <w:u w:val="single"/>
        </w:rPr>
        <w:t xml:space="preserve">his report </w:t>
      </w:r>
      <w:r w:rsidR="008C25E2" w:rsidRPr="00DF7108">
        <w:rPr>
          <w:u w:val="single"/>
        </w:rPr>
        <w:t xml:space="preserve">has been split in three </w:t>
      </w:r>
      <w:r w:rsidR="008A1AE2" w:rsidRPr="00DF7108">
        <w:rPr>
          <w:u w:val="single"/>
        </w:rPr>
        <w:t xml:space="preserve">simple </w:t>
      </w:r>
      <w:r w:rsidR="008C25E2" w:rsidRPr="00DF7108">
        <w:rPr>
          <w:u w:val="single"/>
        </w:rPr>
        <w:t>parts</w:t>
      </w:r>
      <w:r w:rsidR="00422CA6" w:rsidRPr="00DF7108">
        <w:rPr>
          <w:u w:val="single"/>
        </w:rPr>
        <w:t>: A,</w:t>
      </w:r>
      <w:r w:rsidR="004710AF" w:rsidRPr="00DF7108">
        <w:rPr>
          <w:u w:val="single"/>
        </w:rPr>
        <w:t xml:space="preserve"> </w:t>
      </w:r>
      <w:r w:rsidR="00422CA6" w:rsidRPr="00DF7108">
        <w:rPr>
          <w:u w:val="single"/>
        </w:rPr>
        <w:t>B and C</w:t>
      </w:r>
      <w:r w:rsidR="00064E4A" w:rsidRPr="00DF7108">
        <w:rPr>
          <w:u w:val="single"/>
        </w:rPr>
        <w:t>.</w:t>
      </w:r>
    </w:p>
    <w:p w14:paraId="015204AA" w14:textId="08B0472E" w:rsidR="00FB5B7C" w:rsidRDefault="004710AF">
      <w:r>
        <w:t xml:space="preserve">      </w:t>
      </w:r>
      <w:r w:rsidR="00064E4A">
        <w:t xml:space="preserve">First part of the report is aiming </w:t>
      </w:r>
      <w:r w:rsidR="00FB5B7C">
        <w:t xml:space="preserve">to </w:t>
      </w:r>
      <w:r w:rsidR="003311C7">
        <w:t xml:space="preserve">exemplify the importance of communication </w:t>
      </w:r>
      <w:r w:rsidR="00E6472D">
        <w:t>in the workplace and</w:t>
      </w:r>
      <w:r w:rsidR="00B62587">
        <w:t xml:space="preserve"> how to manage situations related to </w:t>
      </w:r>
      <w:r w:rsidR="002018D1">
        <w:t>business.</w:t>
      </w:r>
      <w:r w:rsidR="008D6312">
        <w:t xml:space="preserve"> The barriers that employers may encounter while trying to manage </w:t>
      </w:r>
      <w:r w:rsidR="00A62CD5">
        <w:t xml:space="preserve">situations </w:t>
      </w:r>
      <w:r w:rsidR="00A92B96">
        <w:t>on</w:t>
      </w:r>
      <w:r w:rsidR="00A62CD5">
        <w:t xml:space="preserve"> a day to </w:t>
      </w:r>
      <w:r w:rsidR="00A92B96">
        <w:t xml:space="preserve">day basis. </w:t>
      </w:r>
      <w:r w:rsidR="00E75F7D">
        <w:t xml:space="preserve">The importance of communication </w:t>
      </w:r>
      <w:r w:rsidR="00BC62AB">
        <w:t>in general</w:t>
      </w:r>
      <w:r w:rsidR="007556F9">
        <w:t xml:space="preserve"> and </w:t>
      </w:r>
      <w:r w:rsidR="00BC62AB">
        <w:t xml:space="preserve">at work </w:t>
      </w:r>
      <w:r w:rsidR="007556F9">
        <w:t>which may be affected by envi</w:t>
      </w:r>
      <w:r w:rsidR="00675834">
        <w:t xml:space="preserve">ronmental factors such as noise, </w:t>
      </w:r>
      <w:r w:rsidR="00F53944">
        <w:t>devices,</w:t>
      </w:r>
      <w:r w:rsidR="00675834">
        <w:t xml:space="preserve"> and </w:t>
      </w:r>
      <w:r w:rsidR="00F53944">
        <w:t>lack of feedback.</w:t>
      </w:r>
    </w:p>
    <w:p w14:paraId="4AAFC292" w14:textId="2846A001" w:rsidR="00F53944" w:rsidRDefault="001E38A3">
      <w:r>
        <w:t xml:space="preserve">The </w:t>
      </w:r>
      <w:r w:rsidR="006D41C9">
        <w:t xml:space="preserve">first part </w:t>
      </w:r>
      <w:r w:rsidR="00516621">
        <w:t xml:space="preserve">of the report talks about the </w:t>
      </w:r>
      <w:r>
        <w:t>models of communication</w:t>
      </w:r>
      <w:r w:rsidR="00516621">
        <w:t xml:space="preserve"> and how</w:t>
      </w:r>
      <w:r>
        <w:t xml:space="preserve"> </w:t>
      </w:r>
      <w:r w:rsidR="00516621">
        <w:t xml:space="preserve">they </w:t>
      </w:r>
      <w:r w:rsidR="00ED711B">
        <w:t>contribute towards a better understanding</w:t>
      </w:r>
      <w:r w:rsidR="00516621">
        <w:t xml:space="preserve">, demonstrating </w:t>
      </w:r>
      <w:r w:rsidR="00F00328">
        <w:t xml:space="preserve">how are they relevant </w:t>
      </w:r>
      <w:r w:rsidR="008557CF">
        <w:t xml:space="preserve">to improve or deteriorate the efficiency </w:t>
      </w:r>
      <w:r w:rsidR="007D1478">
        <w:t>within a workplace.</w:t>
      </w:r>
      <w:r w:rsidR="00311320">
        <w:t xml:space="preserve"> </w:t>
      </w:r>
      <w:r w:rsidR="0064542F">
        <w:t xml:space="preserve">The case studies are </w:t>
      </w:r>
      <w:r w:rsidR="00B95536">
        <w:t xml:space="preserve">related and </w:t>
      </w:r>
      <w:r w:rsidR="00C915C1">
        <w:t>demonstrate</w:t>
      </w:r>
      <w:r w:rsidR="0064542F">
        <w:t xml:space="preserve"> the relevance </w:t>
      </w:r>
      <w:r w:rsidR="008A53B0">
        <w:t xml:space="preserve">between </w:t>
      </w:r>
      <w:r w:rsidR="00C04E7C">
        <w:t xml:space="preserve">skilled and unskilled communication. </w:t>
      </w:r>
    </w:p>
    <w:p w14:paraId="4E8A030A" w14:textId="5A44D51F" w:rsidR="00986E43" w:rsidRDefault="00986E43">
      <w:r>
        <w:t xml:space="preserve">       </w:t>
      </w:r>
      <w:r w:rsidR="00CF132A">
        <w:t>Secondly, the report relat</w:t>
      </w:r>
      <w:r w:rsidR="005E7884">
        <w:t xml:space="preserve">es </w:t>
      </w:r>
      <w:r w:rsidR="006F05B2">
        <w:t xml:space="preserve">how communication models </w:t>
      </w:r>
      <w:r w:rsidR="00A046BB">
        <w:t xml:space="preserve">proved efficiency, why communication is so important </w:t>
      </w:r>
      <w:r w:rsidR="009D283B">
        <w:t xml:space="preserve">and </w:t>
      </w:r>
      <w:r w:rsidR="00082C1E">
        <w:t xml:space="preserve">how can be used to </w:t>
      </w:r>
      <w:r w:rsidR="0036146D">
        <w:t xml:space="preserve">benefit organizations. </w:t>
      </w:r>
      <w:r w:rsidR="00670D60">
        <w:t xml:space="preserve">The examples in this report </w:t>
      </w:r>
      <w:r w:rsidR="00860EE0">
        <w:t xml:space="preserve">are aiming to improve your skills and </w:t>
      </w:r>
      <w:r w:rsidR="006A044E">
        <w:t xml:space="preserve">help you </w:t>
      </w:r>
      <w:r w:rsidR="00860EE0">
        <w:t xml:space="preserve">overcome </w:t>
      </w:r>
      <w:r w:rsidR="000B259D">
        <w:t>barriers such as cultu</w:t>
      </w:r>
      <w:r w:rsidR="009E1785">
        <w:t xml:space="preserve">ral differences and </w:t>
      </w:r>
      <w:r w:rsidR="004E64A6">
        <w:t>poor communication.</w:t>
      </w:r>
    </w:p>
    <w:p w14:paraId="1364DE76" w14:textId="2F032DC5" w:rsidR="009F3E38" w:rsidRDefault="006E1583">
      <w:r>
        <w:t xml:space="preserve"> </w:t>
      </w:r>
      <w:r w:rsidR="009F3E38">
        <w:t xml:space="preserve">I will be sharing </w:t>
      </w:r>
      <w:r w:rsidR="009F3E38" w:rsidRPr="0008138B">
        <w:rPr>
          <w:u w:val="single"/>
        </w:rPr>
        <w:t>my own experience</w:t>
      </w:r>
      <w:r w:rsidR="009F3E38">
        <w:t xml:space="preserve"> to </w:t>
      </w:r>
      <w:r w:rsidR="00986E43">
        <w:t xml:space="preserve">warn all </w:t>
      </w:r>
      <w:r w:rsidR="00833829">
        <w:t xml:space="preserve">individuals intending to open their very first </w:t>
      </w:r>
      <w:r w:rsidR="009C7E73">
        <w:t>business and</w:t>
      </w:r>
      <w:r w:rsidR="000317DC">
        <w:t xml:space="preserve"> explain how</w:t>
      </w:r>
      <w:r w:rsidR="005321CD">
        <w:t xml:space="preserve"> my c</w:t>
      </w:r>
      <w:r w:rsidR="00F259A3">
        <w:t>ommunication within bus</w:t>
      </w:r>
      <w:r w:rsidR="009F64A0">
        <w:t xml:space="preserve">iness </w:t>
      </w:r>
      <w:r w:rsidR="008F3C77">
        <w:t xml:space="preserve">has </w:t>
      </w:r>
      <w:r w:rsidR="009F64A0">
        <w:t xml:space="preserve">failed. I failed because of my lack of knowledge, I failed because I </w:t>
      </w:r>
      <w:r w:rsidR="005B6E39">
        <w:t>underestimated the value of what I have had achieved</w:t>
      </w:r>
      <w:r w:rsidR="00B106EA">
        <w:t xml:space="preserve">, </w:t>
      </w:r>
      <w:r w:rsidR="005B6E39">
        <w:t>I failed because my communication</w:t>
      </w:r>
      <w:r w:rsidR="009C7E73">
        <w:t xml:space="preserve"> issues </w:t>
      </w:r>
      <w:r w:rsidR="00DF7108">
        <w:t xml:space="preserve">with the team </w:t>
      </w:r>
      <w:r w:rsidR="00B106EA">
        <w:t xml:space="preserve">and mostly because I tried to </w:t>
      </w:r>
      <w:r w:rsidR="00EF3C18">
        <w:t xml:space="preserve">combine my own </w:t>
      </w:r>
      <w:r w:rsidR="00C43A79">
        <w:t>personal things with business plans.</w:t>
      </w:r>
    </w:p>
    <w:p w14:paraId="236DB49F" w14:textId="7897332D" w:rsidR="00C43A79" w:rsidRDefault="00C43A79">
      <w:r>
        <w:t xml:space="preserve">         In the </w:t>
      </w:r>
      <w:r w:rsidR="00432F3C">
        <w:t xml:space="preserve">third and last part of this report, I will resume to a conclusion </w:t>
      </w:r>
      <w:r w:rsidR="00215F40">
        <w:t>that includes</w:t>
      </w:r>
      <w:r w:rsidR="00F12BCE">
        <w:t xml:space="preserve"> some </w:t>
      </w:r>
      <w:r w:rsidR="00382C30">
        <w:t xml:space="preserve">personal </w:t>
      </w:r>
      <w:r w:rsidR="00F12BCE">
        <w:t>advices</w:t>
      </w:r>
      <w:r w:rsidR="00382C30">
        <w:t>,</w:t>
      </w:r>
      <w:r w:rsidR="00B956A2">
        <w:t xml:space="preserve"> </w:t>
      </w:r>
      <w:r w:rsidR="00F12BCE">
        <w:t>a</w:t>
      </w:r>
      <w:r w:rsidR="00DD0237">
        <w:t xml:space="preserve"> short</w:t>
      </w:r>
      <w:r w:rsidR="00F12BCE">
        <w:t xml:space="preserve"> </w:t>
      </w:r>
      <w:r w:rsidR="00B956A2">
        <w:t xml:space="preserve">reference </w:t>
      </w:r>
      <w:r w:rsidR="00DD0237">
        <w:t>list,</w:t>
      </w:r>
      <w:r w:rsidR="00F12BCE">
        <w:t xml:space="preserve"> a</w:t>
      </w:r>
      <w:r w:rsidR="00382C30">
        <w:t xml:space="preserve">nd </w:t>
      </w:r>
      <w:r w:rsidR="00103703">
        <w:t>an invitation to check-out my appendices related to communication</w:t>
      </w:r>
      <w:r w:rsidR="00B90887">
        <w:t>, skills</w:t>
      </w:r>
      <w:r w:rsidR="001F7AD1">
        <w:t>,</w:t>
      </w:r>
      <w:r w:rsidR="00B90887">
        <w:t xml:space="preserve"> </w:t>
      </w:r>
      <w:r w:rsidR="00103703">
        <w:t xml:space="preserve">plans and </w:t>
      </w:r>
      <w:r w:rsidR="003A4359">
        <w:t xml:space="preserve">development </w:t>
      </w:r>
      <w:r w:rsidR="001F7AD1">
        <w:t xml:space="preserve">ideas. </w:t>
      </w:r>
    </w:p>
    <w:p w14:paraId="5B933D3B" w14:textId="527ADE40" w:rsidR="002A6A00" w:rsidRDefault="002A6A00">
      <w:pPr>
        <w:rPr>
          <w:u w:val="single"/>
        </w:rPr>
      </w:pPr>
      <w:r w:rsidRPr="00265051">
        <w:rPr>
          <w:u w:val="single"/>
        </w:rPr>
        <w:t xml:space="preserve">Please note that this report is </w:t>
      </w:r>
      <w:r w:rsidR="00F86F82" w:rsidRPr="00265051">
        <w:rPr>
          <w:u w:val="single"/>
        </w:rPr>
        <w:t xml:space="preserve">based on real events and </w:t>
      </w:r>
      <w:r w:rsidR="00FB62A4" w:rsidRPr="00265051">
        <w:rPr>
          <w:u w:val="single"/>
        </w:rPr>
        <w:t xml:space="preserve">each given explanation </w:t>
      </w:r>
      <w:r w:rsidR="00D70E1C" w:rsidRPr="00265051">
        <w:rPr>
          <w:u w:val="single"/>
        </w:rPr>
        <w:t>is my own learning</w:t>
      </w:r>
      <w:r w:rsidR="00265051" w:rsidRPr="00265051">
        <w:rPr>
          <w:u w:val="single"/>
        </w:rPr>
        <w:t>s</w:t>
      </w:r>
      <w:r w:rsidR="00D70E1C" w:rsidRPr="00265051">
        <w:rPr>
          <w:u w:val="single"/>
        </w:rPr>
        <w:t xml:space="preserve"> and understandings from </w:t>
      </w:r>
      <w:r w:rsidR="00B164BB" w:rsidRPr="00265051">
        <w:rPr>
          <w:u w:val="single"/>
        </w:rPr>
        <w:t>professionals</w:t>
      </w:r>
      <w:r w:rsidR="00D70E1C" w:rsidRPr="00265051">
        <w:rPr>
          <w:u w:val="single"/>
        </w:rPr>
        <w:t xml:space="preserve"> such as my </w:t>
      </w:r>
      <w:r w:rsidR="00E32F0F" w:rsidRPr="00265051">
        <w:rPr>
          <w:u w:val="single"/>
        </w:rPr>
        <w:t>lecturer, Mr. Timothy Hopkins</w:t>
      </w:r>
      <w:r w:rsidR="00B164BB" w:rsidRPr="00265051">
        <w:rPr>
          <w:u w:val="single"/>
        </w:rPr>
        <w:t xml:space="preserve"> and articles </w:t>
      </w:r>
      <w:r w:rsidR="008E087F" w:rsidRPr="00265051">
        <w:rPr>
          <w:u w:val="single"/>
        </w:rPr>
        <w:t xml:space="preserve">provided by the University of Wales Trinity Saint David </w:t>
      </w:r>
      <w:r w:rsidR="00C56D7E" w:rsidRPr="00265051">
        <w:rPr>
          <w:u w:val="single"/>
        </w:rPr>
        <w:t xml:space="preserve">on </w:t>
      </w:r>
      <w:r w:rsidR="00BF5F84" w:rsidRPr="00265051">
        <w:rPr>
          <w:u w:val="single"/>
        </w:rPr>
        <w:t>“M</w:t>
      </w:r>
      <w:r w:rsidR="00C56D7E" w:rsidRPr="00265051">
        <w:rPr>
          <w:u w:val="single"/>
        </w:rPr>
        <w:t>oodle</w:t>
      </w:r>
      <w:r w:rsidR="00BF5F84" w:rsidRPr="00265051">
        <w:rPr>
          <w:u w:val="single"/>
        </w:rPr>
        <w:t>”.</w:t>
      </w:r>
      <w:r w:rsidR="001D66AA">
        <w:rPr>
          <w:u w:val="single"/>
        </w:rPr>
        <w:t xml:space="preserve"> I used other articles</w:t>
      </w:r>
      <w:r w:rsidR="00A31A69">
        <w:rPr>
          <w:u w:val="single"/>
        </w:rPr>
        <w:t xml:space="preserve"> </w:t>
      </w:r>
      <w:r w:rsidR="001D66AA">
        <w:rPr>
          <w:u w:val="single"/>
        </w:rPr>
        <w:t xml:space="preserve">(please see referencing list) to </w:t>
      </w:r>
      <w:r w:rsidR="00D34628">
        <w:rPr>
          <w:u w:val="single"/>
        </w:rPr>
        <w:t>sustain credibility with other sources.</w:t>
      </w:r>
    </w:p>
    <w:p w14:paraId="4EAD233A" w14:textId="24BDCB87" w:rsidR="00A31A69" w:rsidRPr="00265051" w:rsidRDefault="00A31A69">
      <w:pPr>
        <w:rPr>
          <w:u w:val="single"/>
        </w:rPr>
      </w:pPr>
      <w:r>
        <w:rPr>
          <w:u w:val="single"/>
        </w:rPr>
        <w:t xml:space="preserve">In class work can be seen in the format of </w:t>
      </w:r>
      <w:r w:rsidR="006E4740">
        <w:rPr>
          <w:u w:val="single"/>
        </w:rPr>
        <w:t xml:space="preserve">appendices </w:t>
      </w:r>
      <w:r w:rsidR="00996C82">
        <w:rPr>
          <w:u w:val="single"/>
        </w:rPr>
        <w:t>at the end of this report.</w:t>
      </w:r>
    </w:p>
    <w:p w14:paraId="70C4DB1E" w14:textId="68AAB964" w:rsidR="002A6A00" w:rsidRDefault="001F7AD1">
      <w:r>
        <w:t xml:space="preserve">Thank you for reading and I hope you will find this article </w:t>
      </w:r>
      <w:r w:rsidR="0059497D">
        <w:t>useful, not only in business but also when trying to manage communication according</w:t>
      </w:r>
      <w:r w:rsidR="003F24A0">
        <w:t xml:space="preserve"> to the </w:t>
      </w:r>
      <w:r w:rsidR="008D2699">
        <w:t>situation</w:t>
      </w:r>
      <w:r w:rsidR="003F24A0">
        <w:t>, time, location</w:t>
      </w:r>
      <w:r w:rsidR="001E6EC4">
        <w:t>,</w:t>
      </w:r>
      <w:r w:rsidR="003F24A0">
        <w:t xml:space="preserve"> and </w:t>
      </w:r>
      <w:r w:rsidR="008D2699">
        <w:t>interest.</w:t>
      </w:r>
    </w:p>
    <w:p w14:paraId="395BB9E6" w14:textId="77777777" w:rsidR="00133B1D" w:rsidRDefault="00133B1D"/>
    <w:p w14:paraId="07F8346B" w14:textId="77777777" w:rsidR="00951EED" w:rsidRDefault="00951EED"/>
    <w:p w14:paraId="695129FA" w14:textId="02C97F0C" w:rsidR="006E7194" w:rsidRPr="00DA7597" w:rsidRDefault="006E3614">
      <w:r>
        <w:br w:type="page"/>
      </w:r>
      <w:r w:rsidR="006C0166" w:rsidRPr="00DA7597">
        <w:rPr>
          <w:b/>
          <w:bCs/>
          <w:sz w:val="28"/>
          <w:szCs w:val="28"/>
          <w:u w:val="single"/>
        </w:rPr>
        <w:lastRenderedPageBreak/>
        <w:t xml:space="preserve">A- MODELS OF COMMUNICATION </w:t>
      </w:r>
      <w:r w:rsidR="00DA7597" w:rsidRPr="00DA7597">
        <w:rPr>
          <w:b/>
          <w:bCs/>
          <w:sz w:val="28"/>
          <w:szCs w:val="28"/>
          <w:u w:val="single"/>
        </w:rPr>
        <w:t>USED TO IMROVE COMMUNICATION SKILLS AND EFFECTIVNESS</w:t>
      </w:r>
      <w:r w:rsidR="00DA7597" w:rsidRPr="00DA7597">
        <w:t xml:space="preserve"> </w:t>
      </w:r>
    </w:p>
    <w:p w14:paraId="62126D80" w14:textId="7CEF22FB" w:rsidR="00252835" w:rsidRDefault="00252835" w:rsidP="00252835">
      <w:pPr>
        <w:pStyle w:val="ListParagraph"/>
        <w:numPr>
          <w:ilvl w:val="0"/>
          <w:numId w:val="1"/>
        </w:numPr>
      </w:pPr>
      <w:r w:rsidRPr="00252835">
        <w:t xml:space="preserve">Shannon and </w:t>
      </w:r>
      <w:r w:rsidR="0087522A">
        <w:t>W</w:t>
      </w:r>
      <w:r w:rsidRPr="00252835">
        <w:t>eaver model (1948)</w:t>
      </w:r>
    </w:p>
    <w:p w14:paraId="77547F43" w14:textId="3B56C3E2" w:rsidR="00C4559C" w:rsidRDefault="00C4559C" w:rsidP="00252835">
      <w:pPr>
        <w:pStyle w:val="ListParagraph"/>
        <w:numPr>
          <w:ilvl w:val="0"/>
          <w:numId w:val="1"/>
        </w:numPr>
      </w:pPr>
      <w:r>
        <w:t>Schramm’s (19</w:t>
      </w:r>
      <w:r w:rsidR="00171293">
        <w:t>54)</w:t>
      </w:r>
    </w:p>
    <w:p w14:paraId="0AA59337" w14:textId="42E18397" w:rsidR="00171293" w:rsidRDefault="00171293" w:rsidP="00252835">
      <w:pPr>
        <w:pStyle w:val="ListParagraph"/>
        <w:numPr>
          <w:ilvl w:val="0"/>
          <w:numId w:val="1"/>
        </w:numPr>
      </w:pPr>
      <w:proofErr w:type="spellStart"/>
      <w:r>
        <w:t>Berlo</w:t>
      </w:r>
      <w:proofErr w:type="spellEnd"/>
      <w:r>
        <w:t xml:space="preserve"> (1960)</w:t>
      </w:r>
    </w:p>
    <w:p w14:paraId="60821EE1" w14:textId="1D50FA8A" w:rsidR="00DE4C81" w:rsidRDefault="00DE4C81" w:rsidP="00DE4C81">
      <w:r w:rsidRPr="00200652">
        <w:rPr>
          <w:highlight w:val="yellow"/>
        </w:rPr>
        <w:t xml:space="preserve">Shannon and </w:t>
      </w:r>
      <w:r w:rsidR="0087522A" w:rsidRPr="00200652">
        <w:rPr>
          <w:highlight w:val="yellow"/>
        </w:rPr>
        <w:t>W</w:t>
      </w:r>
      <w:r w:rsidRPr="00200652">
        <w:rPr>
          <w:highlight w:val="yellow"/>
        </w:rPr>
        <w:t>eaver model</w:t>
      </w:r>
      <w:r>
        <w:t xml:space="preserve"> of communication has been </w:t>
      </w:r>
      <w:r w:rsidR="00A82372">
        <w:t xml:space="preserve">considered “the mother of all models” and </w:t>
      </w:r>
      <w:r w:rsidR="00A3442E">
        <w:t>later was sustained by Mr. Schramm Wilber</w:t>
      </w:r>
      <w:r w:rsidR="00014C59">
        <w:t xml:space="preserve"> and later by Mr. </w:t>
      </w:r>
      <w:r w:rsidR="007A6465">
        <w:t xml:space="preserve">David </w:t>
      </w:r>
      <w:proofErr w:type="spellStart"/>
      <w:r w:rsidR="00014C59">
        <w:t>Berlo</w:t>
      </w:r>
      <w:proofErr w:type="spellEnd"/>
      <w:r w:rsidR="00014C59">
        <w:t>.</w:t>
      </w:r>
      <w:r w:rsidR="007A6465">
        <w:t xml:space="preserve"> </w:t>
      </w:r>
    </w:p>
    <w:p w14:paraId="46A8406C" w14:textId="260E2A6F" w:rsidR="00D763BD" w:rsidRDefault="00D763BD" w:rsidP="00DE4C81">
      <w:r>
        <w:t xml:space="preserve">Shannon Weaver model </w:t>
      </w:r>
      <w:r w:rsidR="00EF3299">
        <w:t>became famous through the concepts initiated to promote efficien</w:t>
      </w:r>
      <w:r w:rsidR="00B35A82">
        <w:t>t communication</w:t>
      </w:r>
      <w:r w:rsidR="00AA6471">
        <w:t xml:space="preserve">. </w:t>
      </w:r>
      <w:r w:rsidR="00B35A82">
        <w:t xml:space="preserve"> </w:t>
      </w:r>
      <w:r w:rsidR="00F635DA" w:rsidRPr="00F523D4">
        <w:rPr>
          <w:u w:val="single"/>
        </w:rPr>
        <w:t>Sender, encoder, channel, decoder, receiver, and noise.</w:t>
      </w:r>
      <w:r w:rsidR="00150FB2" w:rsidRPr="00F523D4">
        <w:rPr>
          <w:u w:val="single"/>
        </w:rPr>
        <w:t xml:space="preserve"> </w:t>
      </w:r>
      <w:r w:rsidR="00150FB2" w:rsidRPr="00F523D4">
        <w:rPr>
          <w:highlight w:val="cyan"/>
        </w:rPr>
        <w:t>Noise</w:t>
      </w:r>
      <w:r w:rsidR="00150FB2" w:rsidRPr="004E617C">
        <w:t xml:space="preserve"> being </w:t>
      </w:r>
      <w:r w:rsidR="00150FB2" w:rsidRPr="00C803D3">
        <w:t>the</w:t>
      </w:r>
      <w:r w:rsidR="00ED4E91" w:rsidRPr="00C803D3">
        <w:t xml:space="preserve"> </w:t>
      </w:r>
      <w:r w:rsidR="00C803D3" w:rsidRPr="00C803D3">
        <w:t>factor to</w:t>
      </w:r>
      <w:r w:rsidR="00C803D3">
        <w:rPr>
          <w:u w:val="single"/>
        </w:rPr>
        <w:t xml:space="preserve"> </w:t>
      </w:r>
      <w:r w:rsidR="00F073C7" w:rsidRPr="00F073C7">
        <w:t>a</w:t>
      </w:r>
      <w:r w:rsidR="00F073C7">
        <w:t>ffect communication</w:t>
      </w:r>
      <w:r w:rsidR="00B62398">
        <w:t xml:space="preserve"> at his highest level.</w:t>
      </w:r>
    </w:p>
    <w:p w14:paraId="5A8A3101" w14:textId="2766586A" w:rsidR="00CF4AC5" w:rsidRDefault="00EB3EA3" w:rsidP="00DE4C81">
      <w:r>
        <w:t>Ano</w:t>
      </w:r>
      <w:r w:rsidR="00337095">
        <w:t>ther</w:t>
      </w:r>
      <w:r w:rsidR="003A3EA9">
        <w:t xml:space="preserve"> factor that </w:t>
      </w:r>
      <w:r w:rsidR="00150A99">
        <w:t xml:space="preserve">may stop the communication </w:t>
      </w:r>
      <w:r w:rsidR="00E37FF5">
        <w:t xml:space="preserve">from being finalized is </w:t>
      </w:r>
      <w:r w:rsidR="00337095">
        <w:t xml:space="preserve">the </w:t>
      </w:r>
      <w:r w:rsidR="002B45A4">
        <w:t>receiver’s</w:t>
      </w:r>
      <w:r w:rsidR="00AE75C9">
        <w:t xml:space="preserve"> response, the feedback </w:t>
      </w:r>
      <w:r>
        <w:t xml:space="preserve">which </w:t>
      </w:r>
      <w:r w:rsidR="00FA01E0">
        <w:t xml:space="preserve">reduces the communication to one way only. </w:t>
      </w:r>
      <w:r w:rsidR="00EA0D71">
        <w:t>In the study case of “</w:t>
      </w:r>
      <w:r w:rsidR="00EA0D71" w:rsidRPr="00AA6F67">
        <w:rPr>
          <w:highlight w:val="cyan"/>
          <w:u w:val="single"/>
        </w:rPr>
        <w:t>Maria and Pedro</w:t>
      </w:r>
      <w:r w:rsidR="00EA0D71" w:rsidRPr="003D6DC9">
        <w:rPr>
          <w:u w:val="single"/>
        </w:rPr>
        <w:t>”</w:t>
      </w:r>
      <w:r w:rsidR="0001192E">
        <w:rPr>
          <w:u w:val="single"/>
        </w:rPr>
        <w:t>,</w:t>
      </w:r>
      <w:r w:rsidR="00EA0D71">
        <w:t xml:space="preserve"> </w:t>
      </w:r>
      <w:r w:rsidR="00846D55">
        <w:t xml:space="preserve">lack of feedback </w:t>
      </w:r>
      <w:r w:rsidR="00F615F2">
        <w:t xml:space="preserve">sustained by the noise from Pedro’s workplace </w:t>
      </w:r>
      <w:r w:rsidR="00B8594D">
        <w:t>resulted in a mis</w:t>
      </w:r>
      <w:r w:rsidR="001F5711">
        <w:t>communication issue</w:t>
      </w:r>
      <w:r w:rsidR="00E00D59">
        <w:t xml:space="preserve">. Maria ended up waiting for </w:t>
      </w:r>
      <w:r w:rsidR="004000BB">
        <w:t xml:space="preserve">her husband to bring home the chicken while Pedro was expecting </w:t>
      </w:r>
      <w:r w:rsidR="00DA6DE6">
        <w:t>to find his wife in the kitchen.</w:t>
      </w:r>
      <w:r w:rsidR="002473C1">
        <w:t xml:space="preserve"> </w:t>
      </w:r>
      <w:r w:rsidR="002473C1" w:rsidRPr="002473C1">
        <w:rPr>
          <w:highlight w:val="green"/>
        </w:rPr>
        <w:t>(Please see appendix A)</w:t>
      </w:r>
    </w:p>
    <w:p w14:paraId="16AD01DD" w14:textId="71CE0AC1" w:rsidR="00AC7AE9" w:rsidRDefault="003F7E20" w:rsidP="00DE4C81">
      <w:r w:rsidRPr="00200652">
        <w:rPr>
          <w:highlight w:val="yellow"/>
        </w:rPr>
        <w:t>The</w:t>
      </w:r>
      <w:r w:rsidR="00AC7AE9" w:rsidRPr="00200652">
        <w:rPr>
          <w:highlight w:val="yellow"/>
        </w:rPr>
        <w:t xml:space="preserve"> Sch</w:t>
      </w:r>
      <w:r w:rsidR="005D6E17" w:rsidRPr="00200652">
        <w:rPr>
          <w:highlight w:val="yellow"/>
        </w:rPr>
        <w:t>ramm</w:t>
      </w:r>
      <w:r w:rsidR="00D156E5" w:rsidRPr="00200652">
        <w:rPr>
          <w:highlight w:val="yellow"/>
        </w:rPr>
        <w:t>’s model</w:t>
      </w:r>
      <w:r w:rsidR="00D156E5">
        <w:t xml:space="preserve"> </w:t>
      </w:r>
      <w:r>
        <w:t>relates to the case study of “</w:t>
      </w:r>
      <w:r w:rsidRPr="00AA6F67">
        <w:rPr>
          <w:highlight w:val="cyan"/>
          <w:u w:val="single"/>
        </w:rPr>
        <w:t>Professor and the villagers</w:t>
      </w:r>
      <w:r>
        <w:t xml:space="preserve">” </w:t>
      </w:r>
      <w:r w:rsidR="00D3468A">
        <w:t xml:space="preserve">where the </w:t>
      </w:r>
      <w:r w:rsidR="007C7FDC" w:rsidRPr="00AA6F67">
        <w:rPr>
          <w:u w:val="single"/>
        </w:rPr>
        <w:t>lack of</w:t>
      </w:r>
      <w:r w:rsidR="00796A86" w:rsidRPr="00AA6F67">
        <w:rPr>
          <w:u w:val="single"/>
        </w:rPr>
        <w:t xml:space="preserve"> knowledge </w:t>
      </w:r>
      <w:r w:rsidR="00FA198A" w:rsidRPr="00AA6F67">
        <w:rPr>
          <w:u w:val="single"/>
        </w:rPr>
        <w:t>and poor communication skills</w:t>
      </w:r>
      <w:r w:rsidR="00FA198A">
        <w:t xml:space="preserve"> </w:t>
      </w:r>
      <w:r w:rsidR="000B3A0C">
        <w:t xml:space="preserve">became a language barrier. </w:t>
      </w:r>
      <w:r w:rsidR="0071215D">
        <w:t>The professor’s house was burning</w:t>
      </w:r>
      <w:r w:rsidR="00200652">
        <w:t>,</w:t>
      </w:r>
      <w:r w:rsidR="0071215D">
        <w:t xml:space="preserve"> and he was asking for help </w:t>
      </w:r>
      <w:r w:rsidR="002B1999">
        <w:t xml:space="preserve">desperately but the villagers ignored him </w:t>
      </w:r>
      <w:r w:rsidR="00ED7045">
        <w:t xml:space="preserve">as they had no </w:t>
      </w:r>
      <w:r w:rsidR="006210A1">
        <w:t>clue of wh</w:t>
      </w:r>
      <w:r w:rsidR="007823CC">
        <w:t xml:space="preserve">at </w:t>
      </w:r>
      <w:r w:rsidR="00804F26">
        <w:t>was</w:t>
      </w:r>
      <w:r w:rsidR="007823CC">
        <w:t xml:space="preserve"> happening</w:t>
      </w:r>
      <w:r w:rsidR="00696054">
        <w:t xml:space="preserve">. </w:t>
      </w:r>
    </w:p>
    <w:p w14:paraId="45846369" w14:textId="610A7BDD" w:rsidR="000B4F8B" w:rsidRDefault="0012540A" w:rsidP="00DE4C81">
      <w:r w:rsidRPr="00426C75">
        <w:rPr>
          <w:u w:val="single"/>
        </w:rPr>
        <w:t>Two-way communication</w:t>
      </w:r>
      <w:r>
        <w:t xml:space="preserve"> is a must,</w:t>
      </w:r>
      <w:r w:rsidR="00244B05">
        <w:t xml:space="preserve"> and according to Schramm’s model, the communication was not completed</w:t>
      </w:r>
      <w:r w:rsidR="00931D3B">
        <w:t xml:space="preserve">. The villagers never replied to the professor and only after he remained homeless </w:t>
      </w:r>
      <w:r w:rsidR="000C5963">
        <w:t>went back to the village where he complained of not being helped</w:t>
      </w:r>
      <w:r w:rsidR="00E458A6">
        <w:t>. One of the villagers said t</w:t>
      </w:r>
      <w:r w:rsidR="000B6C45">
        <w:t xml:space="preserve">hat they would have helped if the professor would have been more </w:t>
      </w:r>
      <w:r w:rsidR="007D0B59">
        <w:t xml:space="preserve">specific about the incident. </w:t>
      </w:r>
      <w:r w:rsidR="00333ECA">
        <w:t xml:space="preserve">In this case, factors like </w:t>
      </w:r>
      <w:r w:rsidR="008D6D71">
        <w:t>background,</w:t>
      </w:r>
      <w:r w:rsidR="00EB7D09">
        <w:t xml:space="preserve"> culture,</w:t>
      </w:r>
      <w:r w:rsidR="00DD7B4A">
        <w:t xml:space="preserve"> attitude, communication skills,</w:t>
      </w:r>
      <w:r w:rsidR="00214008">
        <w:t xml:space="preserve"> and </w:t>
      </w:r>
      <w:r w:rsidR="00EA54F1">
        <w:t xml:space="preserve">social differences </w:t>
      </w:r>
      <w:r w:rsidR="009D7DBC">
        <w:t xml:space="preserve">must be taken into consideration and the sender </w:t>
      </w:r>
      <w:r w:rsidR="00BA6E57">
        <w:t xml:space="preserve">must ensure that the receiver will be able to decode the message </w:t>
      </w:r>
      <w:r w:rsidR="000B4F8B">
        <w:t xml:space="preserve">and therefore reply. </w:t>
      </w:r>
      <w:r w:rsidR="002473C1" w:rsidRPr="002473C1">
        <w:rPr>
          <w:highlight w:val="green"/>
        </w:rPr>
        <w:t>(Please see appendix B)</w:t>
      </w:r>
    </w:p>
    <w:p w14:paraId="5D4EAD45" w14:textId="4D4878E4" w:rsidR="00200652" w:rsidRDefault="000B4F8B" w:rsidP="00DE4C81">
      <w:proofErr w:type="spellStart"/>
      <w:r w:rsidRPr="00B466A6">
        <w:rPr>
          <w:highlight w:val="yellow"/>
        </w:rPr>
        <w:t>Berlo</w:t>
      </w:r>
      <w:proofErr w:type="spellEnd"/>
      <w:r w:rsidR="008D4EBC">
        <w:t xml:space="preserve"> </w:t>
      </w:r>
      <w:r w:rsidR="0011793F">
        <w:t xml:space="preserve">created the method </w:t>
      </w:r>
      <w:r w:rsidR="0011793F" w:rsidRPr="0011793F">
        <w:rPr>
          <w:u w:val="single"/>
        </w:rPr>
        <w:t>Sender-Message-Channel-Receiver (SMCR)</w:t>
      </w:r>
      <w:r w:rsidR="0011793F">
        <w:rPr>
          <w:u w:val="single"/>
        </w:rPr>
        <w:t xml:space="preserve">, </w:t>
      </w:r>
      <w:r w:rsidR="0070631C" w:rsidRPr="002E6AD7">
        <w:t>where the channel has the most important role.</w:t>
      </w:r>
      <w:r w:rsidR="0075330F">
        <w:t xml:space="preserve"> The channel is the method </w:t>
      </w:r>
      <w:r w:rsidR="00A65E58">
        <w:t xml:space="preserve">used to reach </w:t>
      </w:r>
      <w:r w:rsidR="0076040B">
        <w:t>the receiver</w:t>
      </w:r>
      <w:r w:rsidR="00A115AB">
        <w:t xml:space="preserve"> either through </w:t>
      </w:r>
      <w:r w:rsidR="00923CFD">
        <w:t xml:space="preserve">a mobile phone, </w:t>
      </w:r>
      <w:r w:rsidR="00975A45">
        <w:t>computer,</w:t>
      </w:r>
      <w:r w:rsidR="00923CFD">
        <w:t xml:space="preserve"> or senses as </w:t>
      </w:r>
      <w:r w:rsidR="00F2796F">
        <w:t xml:space="preserve">touching, smelling, </w:t>
      </w:r>
      <w:r w:rsidR="00561906">
        <w:t>seeing</w:t>
      </w:r>
      <w:r w:rsidR="007E1C3F">
        <w:t>,</w:t>
      </w:r>
      <w:r w:rsidR="00561906">
        <w:t xml:space="preserve"> and hearing.</w:t>
      </w:r>
    </w:p>
    <w:p w14:paraId="36B0011A" w14:textId="50489B82" w:rsidR="00962C09" w:rsidRDefault="00561906" w:rsidP="00DE4C81">
      <w:r>
        <w:t xml:space="preserve">Active-listening or hearing </w:t>
      </w:r>
      <w:r w:rsidR="00F40FE4">
        <w:t>as part of non-verbal communication is essential</w:t>
      </w:r>
      <w:r w:rsidR="0054362C">
        <w:t xml:space="preserve"> for the message </w:t>
      </w:r>
      <w:r w:rsidR="009C2861">
        <w:t xml:space="preserve">to be understood and </w:t>
      </w:r>
      <w:r w:rsidR="00176013">
        <w:t xml:space="preserve">for the decoder which may or not be able to perceive the correct information from the </w:t>
      </w:r>
      <w:r w:rsidR="007A44C5">
        <w:t xml:space="preserve">encoder. </w:t>
      </w:r>
    </w:p>
    <w:p w14:paraId="2EDE47FF" w14:textId="77777777" w:rsidR="009264EB" w:rsidRDefault="00670BB2" w:rsidP="00DE4C81">
      <w:r>
        <w:t>“A day with the Chief” is an example where</w:t>
      </w:r>
      <w:r w:rsidR="00D17B29">
        <w:t xml:space="preserve"> a very successful salesman was invited by the CEO of his </w:t>
      </w:r>
      <w:r w:rsidR="00A44D85">
        <w:t xml:space="preserve">workplace to attend an interview for the first time. The CEO was </w:t>
      </w:r>
      <w:r w:rsidR="00BA749B">
        <w:t xml:space="preserve">interested to find out how </w:t>
      </w:r>
      <w:r w:rsidR="002A2DA5">
        <w:t xml:space="preserve">Mr. Mark accomplished all his duties and how did he manage </w:t>
      </w:r>
      <w:r w:rsidR="00613DD5">
        <w:t>to become a very reputable man in sales.</w:t>
      </w:r>
      <w:r w:rsidR="004969C7">
        <w:t xml:space="preserve"> Mark was overwhelmed by the massive building he </w:t>
      </w:r>
      <w:r w:rsidR="00B46A75">
        <w:t xml:space="preserve">entered and the meeting with his CEO </w:t>
      </w:r>
      <w:r w:rsidR="00FB5FB6">
        <w:t>made him very emotional uncontrollable and uncomfortable</w:t>
      </w:r>
      <w:r w:rsidR="007901AC">
        <w:t xml:space="preserve">. </w:t>
      </w:r>
      <w:r w:rsidR="00EA0321">
        <w:t>During the interview with</w:t>
      </w:r>
      <w:r w:rsidR="007901AC">
        <w:t xml:space="preserve"> his CEO, Ms. Brown </w:t>
      </w:r>
      <w:r w:rsidR="00911E77">
        <w:t>ensured him that he may relax as the conversation was only about th</w:t>
      </w:r>
      <w:r w:rsidR="00871F8F">
        <w:t xml:space="preserve">e job he has performed so far and nothing else uncommon. </w:t>
      </w:r>
      <w:r w:rsidR="00420405">
        <w:t>Mark untied his tie</w:t>
      </w:r>
      <w:r w:rsidR="000A5B21">
        <w:t xml:space="preserve">, </w:t>
      </w:r>
      <w:r w:rsidR="00420405">
        <w:t xml:space="preserve">crossed his </w:t>
      </w:r>
      <w:r w:rsidR="003F5464">
        <w:t>legs,</w:t>
      </w:r>
      <w:r w:rsidR="00420405">
        <w:t xml:space="preserve"> </w:t>
      </w:r>
      <w:r w:rsidR="000A5B21">
        <w:t>and adopted a totally different attitude</w:t>
      </w:r>
      <w:r w:rsidR="003F5464">
        <w:t xml:space="preserve"> as his body-language was talking more than himself. He then decided to </w:t>
      </w:r>
      <w:r w:rsidR="00415EE1">
        <w:t>put the supervisor in a bad light by relating to Ms. Brown h</w:t>
      </w:r>
      <w:r w:rsidR="00077992">
        <w:t>ow</w:t>
      </w:r>
      <w:r w:rsidR="00415EE1">
        <w:t xml:space="preserve"> has</w:t>
      </w:r>
      <w:r w:rsidR="00077992">
        <w:t xml:space="preserve"> he missed </w:t>
      </w:r>
      <w:r w:rsidR="00C76332">
        <w:t xml:space="preserve">opportunities in sales and how good Mark </w:t>
      </w:r>
      <w:r w:rsidR="00C76332">
        <w:lastRenderedPageBreak/>
        <w:t>is in compar</w:t>
      </w:r>
      <w:r w:rsidR="004F77F0">
        <w:t xml:space="preserve">ation. Mark also suggested a pay raise </w:t>
      </w:r>
      <w:r w:rsidR="000D146F">
        <w:t xml:space="preserve">that he thought is well deserved, </w:t>
      </w:r>
      <w:r w:rsidR="00AF7745">
        <w:t xml:space="preserve">and the </w:t>
      </w:r>
      <w:r w:rsidR="00CF34C9">
        <w:t>outcome became offensive for Ms. Brown which decided to terminate the intervie</w:t>
      </w:r>
      <w:r w:rsidR="009264EB">
        <w:t xml:space="preserve">w. </w:t>
      </w:r>
    </w:p>
    <w:p w14:paraId="5A682018" w14:textId="77777777" w:rsidR="009F168A" w:rsidRDefault="00EF3C48" w:rsidP="00DE4C81">
      <w:r>
        <w:t>Here we have the sender, a man with knowledge,</w:t>
      </w:r>
      <w:r w:rsidR="002031A7">
        <w:t xml:space="preserve"> the message that </w:t>
      </w:r>
      <w:r w:rsidR="001C0F04">
        <w:t xml:space="preserve">was sent incorrectly sustained by poor communication skills and </w:t>
      </w:r>
      <w:r w:rsidR="006B390D">
        <w:t>underestimated attitude</w:t>
      </w:r>
      <w:r w:rsidR="00060DC5">
        <w:t xml:space="preserve">, the channel </w:t>
      </w:r>
      <w:r w:rsidR="00EB6F23">
        <w:t xml:space="preserve">which was clear and the receiver which </w:t>
      </w:r>
      <w:r w:rsidR="00493F55">
        <w:t xml:space="preserve">identified the </w:t>
      </w:r>
      <w:r w:rsidR="00DF0F92">
        <w:t>senders message and quoted as offensive and non-related to the purpose of the invitation.</w:t>
      </w:r>
    </w:p>
    <w:p w14:paraId="212B8EC4" w14:textId="743AB610" w:rsidR="001D49CD" w:rsidRDefault="001D49CD" w:rsidP="00DE4C81">
      <w:r>
        <w:t>We may consider that Ms. Brown had a very good active listening skill while Mark</w:t>
      </w:r>
      <w:r w:rsidR="001F67EF">
        <w:t>, even skilful</w:t>
      </w:r>
      <w:r w:rsidR="00914503">
        <w:t xml:space="preserve"> too</w:t>
      </w:r>
      <w:r w:rsidR="00FA144C">
        <w:t xml:space="preserve">, posed as an ignorant and </w:t>
      </w:r>
      <w:r w:rsidR="00B47A3D">
        <w:t>demanding person</w:t>
      </w:r>
      <w:r w:rsidR="00914503">
        <w:t xml:space="preserve"> unintentionally. His emotional i</w:t>
      </w:r>
      <w:r w:rsidR="005D58D1">
        <w:t xml:space="preserve">ntelligence could not be </w:t>
      </w:r>
      <w:r w:rsidR="008A1EC3">
        <w:t>controlled,</w:t>
      </w:r>
      <w:r w:rsidR="005D58D1">
        <w:t xml:space="preserve"> and Mark failed to</w:t>
      </w:r>
      <w:r w:rsidR="00695D98">
        <w:t xml:space="preserve"> encode and transmit the correct information.</w:t>
      </w:r>
    </w:p>
    <w:p w14:paraId="77E9B405" w14:textId="742DEEB5" w:rsidR="00561906" w:rsidRPr="002E6AD7" w:rsidRDefault="00493F55" w:rsidP="00DE4C81">
      <w:r>
        <w:t xml:space="preserve"> </w:t>
      </w:r>
      <w:r w:rsidR="007A44C5" w:rsidRPr="002473C1">
        <w:rPr>
          <w:highlight w:val="green"/>
        </w:rPr>
        <w:t>(Please see appendix C</w:t>
      </w:r>
      <w:r w:rsidR="002473C1" w:rsidRPr="002473C1">
        <w:rPr>
          <w:highlight w:val="green"/>
        </w:rPr>
        <w:t>)</w:t>
      </w:r>
    </w:p>
    <w:p w14:paraId="543822B9" w14:textId="5A8DC8AC" w:rsidR="00080594" w:rsidRDefault="006C0166" w:rsidP="00DE4C81">
      <w:pPr>
        <w:rPr>
          <w:b/>
          <w:bCs/>
          <w:i/>
          <w:iCs/>
          <w:sz w:val="28"/>
          <w:szCs w:val="28"/>
          <w:u w:val="single"/>
        </w:rPr>
      </w:pPr>
      <w:r>
        <w:rPr>
          <w:b/>
          <w:bCs/>
          <w:i/>
          <w:iCs/>
          <w:sz w:val="28"/>
          <w:szCs w:val="28"/>
          <w:u w:val="single"/>
        </w:rPr>
        <w:t>B-</w:t>
      </w:r>
      <w:r w:rsidR="00F63C6D" w:rsidRPr="00FC28C2">
        <w:rPr>
          <w:b/>
          <w:bCs/>
          <w:i/>
          <w:iCs/>
          <w:sz w:val="28"/>
          <w:szCs w:val="28"/>
          <w:u w:val="single"/>
        </w:rPr>
        <w:t xml:space="preserve"> EXAMPLES OF POOR COMMUNICATION</w:t>
      </w:r>
      <w:r w:rsidR="00E61DFE">
        <w:rPr>
          <w:b/>
          <w:bCs/>
          <w:i/>
          <w:iCs/>
          <w:sz w:val="28"/>
          <w:szCs w:val="28"/>
          <w:u w:val="single"/>
        </w:rPr>
        <w:t xml:space="preserve"> FACTORS</w:t>
      </w:r>
      <w:r w:rsidR="001C1A8F">
        <w:rPr>
          <w:b/>
          <w:bCs/>
          <w:i/>
          <w:iCs/>
          <w:sz w:val="28"/>
          <w:szCs w:val="28"/>
          <w:u w:val="single"/>
        </w:rPr>
        <w:t xml:space="preserve"> WITHIN</w:t>
      </w:r>
      <w:r w:rsidR="00E61DFE">
        <w:rPr>
          <w:b/>
          <w:bCs/>
          <w:i/>
          <w:iCs/>
          <w:sz w:val="28"/>
          <w:szCs w:val="28"/>
          <w:u w:val="single"/>
        </w:rPr>
        <w:t xml:space="preserve"> A</w:t>
      </w:r>
      <w:r w:rsidR="001C1A8F">
        <w:rPr>
          <w:b/>
          <w:bCs/>
          <w:i/>
          <w:iCs/>
          <w:sz w:val="28"/>
          <w:szCs w:val="28"/>
          <w:u w:val="single"/>
        </w:rPr>
        <w:t xml:space="preserve"> WORKPLACE</w:t>
      </w:r>
      <w:r w:rsidR="008C3592">
        <w:rPr>
          <w:b/>
          <w:bCs/>
          <w:i/>
          <w:iCs/>
          <w:sz w:val="28"/>
          <w:szCs w:val="28"/>
          <w:u w:val="single"/>
        </w:rPr>
        <w:t xml:space="preserve"> </w:t>
      </w:r>
    </w:p>
    <w:p w14:paraId="20D474F9" w14:textId="594CA3D0" w:rsidR="003E43BD" w:rsidRPr="00A33B49" w:rsidRDefault="00A33B49">
      <w:pPr>
        <w:rPr>
          <w:i/>
          <w:iCs/>
        </w:rPr>
      </w:pPr>
      <w:r w:rsidRPr="00A33B49">
        <w:rPr>
          <w:i/>
          <w:iCs/>
        </w:rPr>
        <w:t xml:space="preserve">Poor communication in the workplace includes lack of communication, incorrect messaging, incomplete </w:t>
      </w:r>
      <w:proofErr w:type="gramStart"/>
      <w:r w:rsidRPr="00A33B49">
        <w:rPr>
          <w:i/>
          <w:iCs/>
        </w:rPr>
        <w:t>directions</w:t>
      </w:r>
      <w:proofErr w:type="gramEnd"/>
      <w:r w:rsidRPr="00A33B49">
        <w:rPr>
          <w:i/>
          <w:iCs/>
        </w:rPr>
        <w:t xml:space="preserve"> and a host of other problems related to speaking, writing and listening. A review of common examples of poor workplace communications can help you take steps to strengthen your ability to stay on the same page with your managers, employees and suppliers to avoid problems and maximize productivity.</w:t>
      </w:r>
      <w:sdt>
        <w:sdtPr>
          <w:rPr>
            <w:rFonts w:ascii="Arial" w:hAnsi="Arial" w:cs="Arial"/>
            <w:color w:val="333333"/>
            <w:spacing w:val="2"/>
            <w:sz w:val="21"/>
            <w:szCs w:val="21"/>
            <w:highlight w:val="yellow"/>
            <w:shd w:val="clear" w:color="auto" w:fill="FFFFFF"/>
          </w:rPr>
          <w:id w:val="850299726"/>
          <w:citation/>
        </w:sdtPr>
        <w:sdtEndPr/>
        <w:sdtContent>
          <w:r w:rsidR="00194592" w:rsidRPr="00A33B49">
            <w:rPr>
              <w:rFonts w:ascii="Arial" w:hAnsi="Arial" w:cs="Arial"/>
              <w:color w:val="333333"/>
              <w:spacing w:val="2"/>
              <w:sz w:val="21"/>
              <w:szCs w:val="21"/>
              <w:highlight w:val="yellow"/>
              <w:shd w:val="clear" w:color="auto" w:fill="FFFFFF"/>
            </w:rPr>
            <w:fldChar w:fldCharType="begin"/>
          </w:r>
          <w:r w:rsidR="00194592" w:rsidRPr="00A33B49">
            <w:rPr>
              <w:rFonts w:ascii="Arial" w:hAnsi="Arial" w:cs="Arial"/>
              <w:color w:val="333333"/>
              <w:spacing w:val="2"/>
              <w:sz w:val="21"/>
              <w:szCs w:val="21"/>
              <w:highlight w:val="yellow"/>
              <w:shd w:val="clear" w:color="auto" w:fill="FFFFFF"/>
            </w:rPr>
            <w:instrText xml:space="preserve"> CITATION Sam18 \l 2057 </w:instrText>
          </w:r>
          <w:r w:rsidR="00194592" w:rsidRPr="00A33B49">
            <w:rPr>
              <w:rFonts w:ascii="Arial" w:hAnsi="Arial" w:cs="Arial"/>
              <w:color w:val="333333"/>
              <w:spacing w:val="2"/>
              <w:sz w:val="21"/>
              <w:szCs w:val="21"/>
              <w:highlight w:val="yellow"/>
              <w:shd w:val="clear" w:color="auto" w:fill="FFFFFF"/>
            </w:rPr>
            <w:fldChar w:fldCharType="separate"/>
          </w:r>
          <w:r w:rsidR="00194592" w:rsidRPr="00A33B49">
            <w:rPr>
              <w:rFonts w:ascii="Arial" w:hAnsi="Arial" w:cs="Arial"/>
              <w:noProof/>
              <w:color w:val="333333"/>
              <w:spacing w:val="2"/>
              <w:sz w:val="21"/>
              <w:szCs w:val="21"/>
              <w:highlight w:val="yellow"/>
              <w:shd w:val="clear" w:color="auto" w:fill="FFFFFF"/>
            </w:rPr>
            <w:t xml:space="preserve"> (Ashe-Edmunds, 2018)</w:t>
          </w:r>
          <w:r w:rsidR="00194592" w:rsidRPr="00A33B49">
            <w:rPr>
              <w:rFonts w:ascii="Arial" w:hAnsi="Arial" w:cs="Arial"/>
              <w:color w:val="333333"/>
              <w:spacing w:val="2"/>
              <w:sz w:val="21"/>
              <w:szCs w:val="21"/>
              <w:highlight w:val="yellow"/>
              <w:shd w:val="clear" w:color="auto" w:fill="FFFFFF"/>
            </w:rPr>
            <w:fldChar w:fldCharType="end"/>
          </w:r>
        </w:sdtContent>
      </w:sdt>
    </w:p>
    <w:p w14:paraId="613E97F8" w14:textId="68CF7496" w:rsidR="0026092C" w:rsidRDefault="0026092C">
      <w:pPr>
        <w:rPr>
          <w:b/>
          <w:bCs/>
          <w:u w:val="single"/>
        </w:rPr>
      </w:pPr>
      <w:r>
        <w:rPr>
          <w:b/>
          <w:bCs/>
          <w:u w:val="single"/>
        </w:rPr>
        <w:t xml:space="preserve">1. </w:t>
      </w:r>
      <w:r w:rsidR="00A800CE">
        <w:rPr>
          <w:b/>
          <w:bCs/>
          <w:u w:val="single"/>
        </w:rPr>
        <w:t>Preparation and purpose</w:t>
      </w:r>
    </w:p>
    <w:p w14:paraId="274191B6" w14:textId="220E6427" w:rsidR="00B051D3" w:rsidRDefault="007A5789">
      <w:r w:rsidRPr="007A5789">
        <w:t xml:space="preserve">In meetings </w:t>
      </w:r>
      <w:r>
        <w:t>related to business and management</w:t>
      </w:r>
      <w:r w:rsidR="009D11D4">
        <w:t xml:space="preserve">, the purpose of the meeting and the time spent </w:t>
      </w:r>
      <w:r w:rsidR="00EE774A">
        <w:t xml:space="preserve">to prepare the message is essential for the communication to become effective. A message </w:t>
      </w:r>
      <w:r w:rsidR="006D39B5">
        <w:t xml:space="preserve">wrongly transmitted or displayed may have a negative impact on all your employees and all the other co-workers including managers, </w:t>
      </w:r>
      <w:r w:rsidR="00871DA5">
        <w:t>supervisors,</w:t>
      </w:r>
      <w:r w:rsidR="006D39B5">
        <w:t xml:space="preserve"> </w:t>
      </w:r>
      <w:r w:rsidR="00871DA5">
        <w:t>and partners.</w:t>
      </w:r>
      <w:r w:rsidR="00F2545B">
        <w:t xml:space="preserve"> The purpose may be a </w:t>
      </w:r>
      <w:r w:rsidR="00136688">
        <w:t xml:space="preserve">temporary or a permanent </w:t>
      </w:r>
      <w:r w:rsidR="00F2545B">
        <w:t xml:space="preserve">change </w:t>
      </w:r>
      <w:r w:rsidR="00FE62A0">
        <w:t>within the busines</w:t>
      </w:r>
      <w:r w:rsidR="00A1174C">
        <w:t xml:space="preserve">s, an issue that needs </w:t>
      </w:r>
      <w:r w:rsidR="00040746">
        <w:t xml:space="preserve">resolving, implementing new </w:t>
      </w:r>
      <w:r w:rsidR="00E11938">
        <w:t xml:space="preserve">concepts to improve efficiency or a </w:t>
      </w:r>
      <w:r w:rsidR="00E324B6">
        <w:t xml:space="preserve">client willing to </w:t>
      </w:r>
      <w:r w:rsidR="00B051D3">
        <w:t>invest</w:t>
      </w:r>
      <w:r w:rsidR="002C476A">
        <w:t xml:space="preserve"> may fail due to lack of prepar</w:t>
      </w:r>
      <w:r w:rsidR="00C91C0B">
        <w:t xml:space="preserve">ation and the purpose </w:t>
      </w:r>
      <w:r w:rsidR="00B85F11">
        <w:t xml:space="preserve">being non-concluding. </w:t>
      </w:r>
      <w:r w:rsidR="004778A8">
        <w:t>Preparation may include, tone of voice,</w:t>
      </w:r>
      <w:r w:rsidR="00FA68C7">
        <w:t xml:space="preserve"> speech practice,</w:t>
      </w:r>
      <w:r w:rsidR="0010222A">
        <w:t xml:space="preserve"> introduction,</w:t>
      </w:r>
      <w:r w:rsidR="004778A8">
        <w:t xml:space="preserve"> subject </w:t>
      </w:r>
      <w:r w:rsidR="00463E1C">
        <w:t>overview and practice</w:t>
      </w:r>
      <w:r w:rsidR="0010222A">
        <w:t xml:space="preserve">, consideration of invitees, </w:t>
      </w:r>
      <w:r w:rsidR="00BD07F3">
        <w:t xml:space="preserve">and </w:t>
      </w:r>
      <w:r w:rsidR="00CE2258">
        <w:t xml:space="preserve">research to </w:t>
      </w:r>
      <w:r w:rsidR="00D46EBC">
        <w:t>ensure knowledge</w:t>
      </w:r>
      <w:r w:rsidR="0068244D">
        <w:t>, reputation</w:t>
      </w:r>
      <w:r w:rsidR="008D437A">
        <w:t>,</w:t>
      </w:r>
      <w:r w:rsidR="0068244D">
        <w:t xml:space="preserve"> and </w:t>
      </w:r>
      <w:r w:rsidR="008D437A">
        <w:t>a well-developed plan.</w:t>
      </w:r>
      <w:r w:rsidR="0068244D">
        <w:t xml:space="preserve"> </w:t>
      </w:r>
    </w:p>
    <w:p w14:paraId="73A76548" w14:textId="77777777" w:rsidR="008A428B" w:rsidRPr="007B7E78" w:rsidRDefault="00B051D3">
      <w:pPr>
        <w:rPr>
          <w:b/>
          <w:bCs/>
          <w:u w:val="single"/>
        </w:rPr>
      </w:pPr>
      <w:r w:rsidRPr="007B7E78">
        <w:rPr>
          <w:b/>
          <w:bCs/>
          <w:u w:val="single"/>
        </w:rPr>
        <w:t xml:space="preserve">2. </w:t>
      </w:r>
      <w:r w:rsidR="008B35A7" w:rsidRPr="007B7E78">
        <w:rPr>
          <w:b/>
          <w:bCs/>
          <w:u w:val="single"/>
        </w:rPr>
        <w:t>N</w:t>
      </w:r>
      <w:r w:rsidR="008A428B" w:rsidRPr="007B7E78">
        <w:rPr>
          <w:b/>
          <w:bCs/>
          <w:u w:val="single"/>
        </w:rPr>
        <w:t>on-verbal communication</w:t>
      </w:r>
    </w:p>
    <w:p w14:paraId="3F62760C" w14:textId="3139E522" w:rsidR="000347C8" w:rsidRDefault="008D437A">
      <w:r>
        <w:t>Behaviour</w:t>
      </w:r>
      <w:r w:rsidR="008A428B">
        <w:t>,</w:t>
      </w:r>
      <w:r w:rsidR="001B4D0F">
        <w:t xml:space="preserve"> attitude, appearance, </w:t>
      </w:r>
      <w:r w:rsidR="00C06389">
        <w:t>body-language, active listening</w:t>
      </w:r>
      <w:r w:rsidR="000144F0">
        <w:t>,</w:t>
      </w:r>
      <w:r w:rsidR="00C06389">
        <w:t xml:space="preserve"> and </w:t>
      </w:r>
      <w:r w:rsidR="000144F0">
        <w:t>knowledge are</w:t>
      </w:r>
      <w:r w:rsidR="006C018B">
        <w:t xml:space="preserve"> representing yourself and the message that you are trying to send.</w:t>
      </w:r>
      <w:r w:rsidR="00485819">
        <w:t xml:space="preserve"> </w:t>
      </w:r>
      <w:r w:rsidR="004E7E28">
        <w:t xml:space="preserve">Either if you stand in front of an employer, in front of a </w:t>
      </w:r>
      <w:r w:rsidR="009A7C8C">
        <w:t xml:space="preserve">committee, </w:t>
      </w:r>
      <w:r w:rsidR="000411FA">
        <w:t>you send a letter, an email</w:t>
      </w:r>
      <w:r w:rsidR="00AB0EBF">
        <w:t xml:space="preserve">, or in front of a video conference, all </w:t>
      </w:r>
      <w:r w:rsidR="002241B3">
        <w:t xml:space="preserve">these abilities matter to the receivers. </w:t>
      </w:r>
      <w:r w:rsidR="00B81077">
        <w:t xml:space="preserve">Drinking water </w:t>
      </w:r>
      <w:r w:rsidR="00092B60">
        <w:t xml:space="preserve">in the middle of a sentence you did not finish </w:t>
      </w:r>
      <w:r w:rsidR="00F6314E">
        <w:t>may be considered offensive mostly if you have not asked permission or apolo</w:t>
      </w:r>
      <w:r w:rsidR="000347C8">
        <w:t>gise priorly.</w:t>
      </w:r>
    </w:p>
    <w:p w14:paraId="77CFCBC9" w14:textId="551A4C7E" w:rsidR="00EE4866" w:rsidRDefault="000347C8">
      <w:r>
        <w:t xml:space="preserve">If you </w:t>
      </w:r>
      <w:r w:rsidR="005E7456">
        <w:t xml:space="preserve">dress-up casual </w:t>
      </w:r>
      <w:r w:rsidR="00EB75E2">
        <w:t xml:space="preserve">rather than formal </w:t>
      </w:r>
      <w:r w:rsidR="00E66EDC">
        <w:t xml:space="preserve">may undermine the public’s interest towards the message and the decoders may </w:t>
      </w:r>
      <w:r w:rsidR="00E23DCC">
        <w:t xml:space="preserve">be </w:t>
      </w:r>
      <w:r w:rsidR="00E66EDC">
        <w:t>pay</w:t>
      </w:r>
      <w:r w:rsidR="00E23DCC">
        <w:t>ing</w:t>
      </w:r>
      <w:r w:rsidR="00E66EDC">
        <w:t xml:space="preserve"> less attention </w:t>
      </w:r>
      <w:r w:rsidR="00E23DCC">
        <w:t xml:space="preserve">to </w:t>
      </w:r>
      <w:r w:rsidR="008367EF">
        <w:t>what you are about to explain.</w:t>
      </w:r>
      <w:r w:rsidR="00BF4149">
        <w:t xml:space="preserve"> </w:t>
      </w:r>
      <w:r w:rsidR="001C7EF4">
        <w:t xml:space="preserve">Non-verbal communication is not about </w:t>
      </w:r>
      <w:r w:rsidR="0062415C">
        <w:t>listening only but also about your introduct</w:t>
      </w:r>
      <w:r w:rsidR="00647610">
        <w:t>ion to the audience. Small detail</w:t>
      </w:r>
      <w:r w:rsidR="00270CD1">
        <w:t xml:space="preserve">s may count more than your entire speech and you are the only one to make sure this does not happen. </w:t>
      </w:r>
    </w:p>
    <w:p w14:paraId="6CF5707C" w14:textId="44DE2EAF" w:rsidR="00270CD1" w:rsidRPr="005059B1" w:rsidRDefault="00270CD1">
      <w:pPr>
        <w:rPr>
          <w:b/>
          <w:bCs/>
          <w:u w:val="single"/>
        </w:rPr>
      </w:pPr>
      <w:r w:rsidRPr="005059B1">
        <w:rPr>
          <w:b/>
          <w:bCs/>
          <w:u w:val="single"/>
        </w:rPr>
        <w:t>3.</w:t>
      </w:r>
      <w:r w:rsidR="00C36890" w:rsidRPr="005059B1">
        <w:rPr>
          <w:b/>
          <w:bCs/>
          <w:u w:val="single"/>
        </w:rPr>
        <w:t xml:space="preserve"> </w:t>
      </w:r>
      <w:r w:rsidR="005059B1">
        <w:rPr>
          <w:b/>
          <w:bCs/>
          <w:u w:val="single"/>
        </w:rPr>
        <w:t>C</w:t>
      </w:r>
      <w:r w:rsidR="00C36890" w:rsidRPr="005059B1">
        <w:rPr>
          <w:b/>
          <w:bCs/>
          <w:u w:val="single"/>
        </w:rPr>
        <w:t>onsidering your audience</w:t>
      </w:r>
      <w:r w:rsidR="005059B1">
        <w:rPr>
          <w:b/>
          <w:bCs/>
          <w:u w:val="single"/>
        </w:rPr>
        <w:t>/ inclusion and diversity</w:t>
      </w:r>
    </w:p>
    <w:p w14:paraId="7D38037C" w14:textId="22D4EBF1" w:rsidR="00803B81" w:rsidRDefault="00803586">
      <w:r>
        <w:t xml:space="preserve">Formal or unformal meetings, </w:t>
      </w:r>
      <w:r w:rsidR="00151FB5">
        <w:t xml:space="preserve">with </w:t>
      </w:r>
      <w:r w:rsidR="00902A04">
        <w:t>professionals</w:t>
      </w:r>
      <w:r w:rsidR="00151FB5">
        <w:t xml:space="preserve"> or non-professionals, with skilled or un-skilled </w:t>
      </w:r>
      <w:r w:rsidR="00902A04">
        <w:t xml:space="preserve">individuals, </w:t>
      </w:r>
      <w:r w:rsidR="00A522DC">
        <w:t xml:space="preserve">you must consider that people are different, they act and </w:t>
      </w:r>
      <w:r w:rsidR="006042A0">
        <w:t xml:space="preserve">think different and we all learn from each other at some point. </w:t>
      </w:r>
      <w:r w:rsidR="008A6D0A">
        <w:t xml:space="preserve">An audience </w:t>
      </w:r>
      <w:r w:rsidR="00481D5A">
        <w:t xml:space="preserve">with </w:t>
      </w:r>
      <w:r w:rsidR="003B0C1C">
        <w:t>various</w:t>
      </w:r>
      <w:r w:rsidR="00A27EEF">
        <w:t xml:space="preserve"> </w:t>
      </w:r>
      <w:r w:rsidR="00D614B3">
        <w:t>ethnicit</w:t>
      </w:r>
      <w:r w:rsidR="003A6861">
        <w:t>ies</w:t>
      </w:r>
      <w:r w:rsidR="00084883">
        <w:t>,</w:t>
      </w:r>
      <w:r w:rsidR="003A6861">
        <w:t xml:space="preserve"> different</w:t>
      </w:r>
      <w:r w:rsidR="00084883">
        <w:t xml:space="preserve"> background</w:t>
      </w:r>
      <w:r w:rsidR="00B50423">
        <w:t>s</w:t>
      </w:r>
      <w:r w:rsidR="00084883">
        <w:t xml:space="preserve"> and </w:t>
      </w:r>
      <w:r w:rsidR="00970CAE">
        <w:lastRenderedPageBreak/>
        <w:t xml:space="preserve">knowledge </w:t>
      </w:r>
      <w:r w:rsidR="00FC75D2">
        <w:t>may have different opinions</w:t>
      </w:r>
      <w:r w:rsidR="00B83858">
        <w:t xml:space="preserve"> about </w:t>
      </w:r>
      <w:r w:rsidR="00B50423">
        <w:t xml:space="preserve">the purpose of the meeting and </w:t>
      </w:r>
      <w:r w:rsidR="002D77A9">
        <w:t xml:space="preserve">your message needs to be specific and clear to cover </w:t>
      </w:r>
      <w:r w:rsidR="00061AE4">
        <w:t>all the misinterpretations.</w:t>
      </w:r>
      <w:r w:rsidR="00AB56EE">
        <w:t xml:space="preserve"> A good idea for you may be against someone’s beliefs</w:t>
      </w:r>
      <w:r w:rsidR="00F521EA">
        <w:t xml:space="preserve">. If the subject is related to </w:t>
      </w:r>
      <w:r w:rsidR="00A81120">
        <w:t>uniform wearing you may have employees that are</w:t>
      </w:r>
      <w:r w:rsidR="00957282">
        <w:t xml:space="preserve"> </w:t>
      </w:r>
      <w:r w:rsidR="008976AF">
        <w:t>Muslim,</w:t>
      </w:r>
      <w:r w:rsidR="00957282">
        <w:t xml:space="preserve"> and your uniform may not include </w:t>
      </w:r>
      <w:r w:rsidR="00FF025B">
        <w:t>head or face-covering which is against their religion.</w:t>
      </w:r>
      <w:r w:rsidR="00FB6287">
        <w:t xml:space="preserve"> Muslim people also have </w:t>
      </w:r>
      <w:r w:rsidR="00DC49E2">
        <w:t>exact</w:t>
      </w:r>
      <w:r w:rsidR="00FB6287">
        <w:t xml:space="preserve"> times when they </w:t>
      </w:r>
      <w:r w:rsidR="00EE073B">
        <w:t>pray and worship</w:t>
      </w:r>
      <w:r w:rsidR="008976AF">
        <w:t xml:space="preserve">, therefore the time of the meeting must be announced </w:t>
      </w:r>
      <w:r w:rsidR="00803B81">
        <w:t>well in advance and confirmed with each participant.</w:t>
      </w:r>
    </w:p>
    <w:p w14:paraId="5D6C435B" w14:textId="06AD0065" w:rsidR="00874FD9" w:rsidRDefault="006D48E0">
      <w:pPr>
        <w:rPr>
          <w:b/>
          <w:bCs/>
          <w:u w:val="single"/>
        </w:rPr>
      </w:pPr>
      <w:r w:rsidRPr="005059B1">
        <w:rPr>
          <w:b/>
          <w:bCs/>
          <w:u w:val="single"/>
        </w:rPr>
        <w:t>4.</w:t>
      </w:r>
      <w:r w:rsidR="005059B1" w:rsidRPr="005059B1">
        <w:rPr>
          <w:b/>
          <w:bCs/>
          <w:u w:val="single"/>
        </w:rPr>
        <w:t xml:space="preserve"> </w:t>
      </w:r>
      <w:r w:rsidR="005059B1">
        <w:rPr>
          <w:b/>
          <w:bCs/>
          <w:u w:val="single"/>
        </w:rPr>
        <w:t>L</w:t>
      </w:r>
      <w:r w:rsidR="005059B1" w:rsidRPr="005059B1">
        <w:rPr>
          <w:b/>
          <w:bCs/>
          <w:u w:val="single"/>
        </w:rPr>
        <w:t>ocation of the meeting</w:t>
      </w:r>
    </w:p>
    <w:p w14:paraId="331E437D" w14:textId="77777777" w:rsidR="005022CC" w:rsidRDefault="00C84DE1">
      <w:r w:rsidRPr="00C84DE1">
        <w:t xml:space="preserve">As you have </w:t>
      </w:r>
      <w:r>
        <w:t xml:space="preserve">everything in advance, the location </w:t>
      </w:r>
      <w:r w:rsidR="00D74C13">
        <w:t xml:space="preserve">of the meeting may have the most impact on your </w:t>
      </w:r>
      <w:r w:rsidR="0020096B">
        <w:t xml:space="preserve">communication </w:t>
      </w:r>
      <w:r w:rsidR="00293272">
        <w:t xml:space="preserve">skills, topic, and message. The location plays the role of the channel and </w:t>
      </w:r>
      <w:r w:rsidR="0012164F">
        <w:t xml:space="preserve">may stop the decoder to understand what </w:t>
      </w:r>
      <w:r w:rsidR="004A3242">
        <w:t>you are</w:t>
      </w:r>
      <w:r w:rsidR="0012164F">
        <w:t xml:space="preserve"> </w:t>
      </w:r>
      <w:r w:rsidR="00B51DCF">
        <w:t>trying to say.</w:t>
      </w:r>
    </w:p>
    <w:p w14:paraId="35F4E574" w14:textId="0D50160A" w:rsidR="00E61DFE" w:rsidRDefault="00B51DCF">
      <w:r>
        <w:t xml:space="preserve"> If you hold </w:t>
      </w:r>
      <w:r w:rsidR="004A3242">
        <w:t xml:space="preserve">a video conference, then you have to prioritise </w:t>
      </w:r>
      <w:r w:rsidR="0009712B">
        <w:t>aspects like checking</w:t>
      </w:r>
      <w:r w:rsidR="005022CC">
        <w:t xml:space="preserve"> all</w:t>
      </w:r>
      <w:r w:rsidR="0009712B">
        <w:t xml:space="preserve"> the </w:t>
      </w:r>
      <w:r w:rsidR="00B4105F">
        <w:t>function abilit</w:t>
      </w:r>
      <w:r w:rsidR="00145345">
        <w:t>ies</w:t>
      </w:r>
      <w:r w:rsidR="0009712B">
        <w:t xml:space="preserve"> of your d</w:t>
      </w:r>
      <w:r w:rsidR="00B4105F">
        <w:t>e</w:t>
      </w:r>
      <w:r w:rsidR="0009712B">
        <w:t xml:space="preserve">vice, </w:t>
      </w:r>
      <w:r w:rsidR="00F9512A">
        <w:t xml:space="preserve">if the sound is all clear, must ensure that everyone can hear what you are </w:t>
      </w:r>
      <w:r w:rsidR="00B4105F">
        <w:t>transmitting</w:t>
      </w:r>
      <w:r w:rsidR="00F9512A">
        <w:t xml:space="preserve"> and wait for the feed</w:t>
      </w:r>
      <w:r w:rsidR="00B4105F">
        <w:t>back.</w:t>
      </w:r>
      <w:r w:rsidR="00145345">
        <w:t xml:space="preserve"> You may hold the </w:t>
      </w:r>
      <w:r w:rsidR="00A3450B">
        <w:t xml:space="preserve">conference in your own home, therefore </w:t>
      </w:r>
      <w:r w:rsidR="003D2622">
        <w:t xml:space="preserve">you must ensure that you do not get any visits at the same time, </w:t>
      </w:r>
      <w:r w:rsidR="002A6E68">
        <w:t xml:space="preserve">your television is turned off and you are sitting in a safe position where </w:t>
      </w:r>
      <w:r w:rsidR="00EF697B">
        <w:t>your identity is fully protected and so your valuables</w:t>
      </w:r>
      <w:r w:rsidR="00EC19F5">
        <w:t xml:space="preserve">. </w:t>
      </w:r>
      <w:r w:rsidR="00826BEB">
        <w:t xml:space="preserve">Sometimes, a “Rolex” </w:t>
      </w:r>
      <w:r w:rsidR="003863F6">
        <w:t xml:space="preserve">watch </w:t>
      </w:r>
      <w:r w:rsidR="00DB2CB1">
        <w:t xml:space="preserve">forgotten on a </w:t>
      </w:r>
      <w:r w:rsidR="007859E4">
        <w:t xml:space="preserve">table, a </w:t>
      </w:r>
      <w:r w:rsidR="0079778E">
        <w:t xml:space="preserve">piece of gold left </w:t>
      </w:r>
      <w:r w:rsidR="00F966FF">
        <w:t>on a side</w:t>
      </w:r>
      <w:r w:rsidR="005D7E1A">
        <w:t>, or anything else hanging behind you</w:t>
      </w:r>
      <w:r w:rsidR="00710182">
        <w:t>,</w:t>
      </w:r>
      <w:r w:rsidR="00F201C4">
        <w:t xml:space="preserve"> may </w:t>
      </w:r>
      <w:r w:rsidR="00190C7F">
        <w:t>distract</w:t>
      </w:r>
      <w:r w:rsidR="00710182">
        <w:t xml:space="preserve"> </w:t>
      </w:r>
      <w:r w:rsidR="001C0498">
        <w:t xml:space="preserve">your audience and </w:t>
      </w:r>
      <w:r w:rsidR="00AF652F">
        <w:t xml:space="preserve">disturb concentration. </w:t>
      </w:r>
    </w:p>
    <w:p w14:paraId="4D1089B1" w14:textId="77777777" w:rsidR="007B73CF" w:rsidRDefault="008B3D0A">
      <w:r>
        <w:t xml:space="preserve">If you decide to hold </w:t>
      </w:r>
      <w:r w:rsidR="00D16541">
        <w:t xml:space="preserve">a meeting </w:t>
      </w:r>
      <w:r w:rsidR="00F80B24">
        <w:t xml:space="preserve">in </w:t>
      </w:r>
      <w:r w:rsidR="00994BD7">
        <w:t>a</w:t>
      </w:r>
      <w:r w:rsidR="00CE2DDE">
        <w:t xml:space="preserve"> </w:t>
      </w:r>
      <w:r w:rsidR="00CB4384">
        <w:t>public</w:t>
      </w:r>
      <w:r w:rsidR="00CE2DDE">
        <w:t xml:space="preserve"> </w:t>
      </w:r>
      <w:r w:rsidR="00CB4384">
        <w:t>space</w:t>
      </w:r>
      <w:r w:rsidR="00CE2DDE">
        <w:t xml:space="preserve"> such as</w:t>
      </w:r>
      <w:r w:rsidR="00CB4384">
        <w:t>:</w:t>
      </w:r>
      <w:r w:rsidR="00CE2DDE">
        <w:t xml:space="preserve"> a restaurant VIP room, </w:t>
      </w:r>
      <w:r w:rsidR="00CB4384">
        <w:t xml:space="preserve">a hotel reception or a </w:t>
      </w:r>
      <w:r w:rsidR="002136F0">
        <w:t>building which is located 3</w:t>
      </w:r>
      <w:r w:rsidR="002136F0" w:rsidRPr="002136F0">
        <w:rPr>
          <w:vertAlign w:val="superscript"/>
        </w:rPr>
        <w:t>rd</w:t>
      </w:r>
      <w:r w:rsidR="002136F0">
        <w:t xml:space="preserve"> floor and above, then </w:t>
      </w:r>
      <w:r w:rsidR="004360DA">
        <w:t xml:space="preserve">is important ensure that the time </w:t>
      </w:r>
      <w:r w:rsidR="003639F4">
        <w:t xml:space="preserve">is reasonable and less likely to be interrupted. </w:t>
      </w:r>
      <w:r w:rsidR="008D4EFF">
        <w:t xml:space="preserve">You may plan a meeting in a restaurant well before the opening time </w:t>
      </w:r>
      <w:r w:rsidR="00B821EA">
        <w:t xml:space="preserve">or during its running course if there is a guarantee of </w:t>
      </w:r>
      <w:r w:rsidR="00DE5C01">
        <w:t>off</w:t>
      </w:r>
      <w:r w:rsidR="006C5461">
        <w:t>-</w:t>
      </w:r>
      <w:r w:rsidR="00B821EA">
        <w:t xml:space="preserve">noise </w:t>
      </w:r>
      <w:r w:rsidR="006C5461">
        <w:t xml:space="preserve">interference. </w:t>
      </w:r>
      <w:r w:rsidR="00F465B2">
        <w:t>A window cleaner</w:t>
      </w:r>
      <w:r w:rsidR="00482643">
        <w:t xml:space="preserve">, a maintenance man or </w:t>
      </w:r>
      <w:r w:rsidR="005F5DE8">
        <w:t xml:space="preserve">some worked </w:t>
      </w:r>
      <w:r w:rsidR="00F465B2">
        <w:t>may b</w:t>
      </w:r>
      <w:r w:rsidR="005F5DE8">
        <w:t xml:space="preserve">e scheduled at the same time </w:t>
      </w:r>
      <w:r w:rsidR="00AE7159">
        <w:t>or in some cases council ma</w:t>
      </w:r>
      <w:r w:rsidR="00F33BAE">
        <w:t xml:space="preserve">y carry out </w:t>
      </w:r>
      <w:r w:rsidR="001244B1">
        <w:t>roadworks</w:t>
      </w:r>
      <w:r w:rsidR="00F33BAE">
        <w:t xml:space="preserve"> which may impair everyone</w:t>
      </w:r>
      <w:r w:rsidR="00EA27CA">
        <w:t>’</w:t>
      </w:r>
      <w:r w:rsidR="00F33BAE">
        <w:t>s ability to hea</w:t>
      </w:r>
      <w:r w:rsidR="00EA27CA">
        <w:t>r. All these factors may lead to a cancel</w:t>
      </w:r>
      <w:r w:rsidR="006D68B4">
        <w:t xml:space="preserve">led meeting or enough misunderstanding to </w:t>
      </w:r>
      <w:r w:rsidR="004157CF">
        <w:t xml:space="preserve">affect your business. You may have to act unprofessional and raise your voice </w:t>
      </w:r>
      <w:r w:rsidR="002F31F5">
        <w:t xml:space="preserve">or use your body-language for more than necessary which may look like you </w:t>
      </w:r>
      <w:r w:rsidR="0044777A">
        <w:t>are demonstrating</w:t>
      </w:r>
      <w:r w:rsidR="002F31F5">
        <w:t xml:space="preserve"> a disability rather than </w:t>
      </w:r>
      <w:r w:rsidR="001244B1">
        <w:t>a director</w:t>
      </w:r>
      <w:r w:rsidR="00140144">
        <w:t xml:space="preserve"> position.</w:t>
      </w:r>
    </w:p>
    <w:p w14:paraId="09B407CB" w14:textId="50632BDE" w:rsidR="003863F6" w:rsidRDefault="00140144">
      <w:r>
        <w:t xml:space="preserve"> </w:t>
      </w:r>
      <w:r w:rsidR="00AE1F13">
        <w:t xml:space="preserve">As in </w:t>
      </w:r>
      <w:r w:rsidR="007B73CF">
        <w:t>“</w:t>
      </w:r>
      <w:r w:rsidR="00AE1F13">
        <w:t>Maria and Pedro</w:t>
      </w:r>
      <w:r w:rsidR="007B73CF">
        <w:t>”</w:t>
      </w:r>
      <w:r w:rsidR="0073480C">
        <w:t xml:space="preserve"> case, Pedro decided to answer his phone while at work,</w:t>
      </w:r>
      <w:r w:rsidR="004C2A7A">
        <w:t xml:space="preserve"> where the noise was </w:t>
      </w:r>
      <w:r w:rsidR="006170C9">
        <w:t>loud enough to impai</w:t>
      </w:r>
      <w:r w:rsidR="00AC39E0">
        <w:t>r</w:t>
      </w:r>
      <w:r w:rsidR="006170C9">
        <w:t xml:space="preserve"> hearing.</w:t>
      </w:r>
      <w:r w:rsidR="0073480C">
        <w:t xml:space="preserve"> </w:t>
      </w:r>
      <w:r w:rsidR="006170C9">
        <w:t>H</w:t>
      </w:r>
      <w:r w:rsidR="0073480C">
        <w:t xml:space="preserve">e did not consider going to a quitter place and </w:t>
      </w:r>
      <w:r w:rsidR="008F550D">
        <w:t>assumed that Maria does not need anything from him on his way back</w:t>
      </w:r>
      <w:r w:rsidR="00AC39E0">
        <w:t xml:space="preserve"> home.</w:t>
      </w:r>
    </w:p>
    <w:p w14:paraId="14158AB5" w14:textId="0FDAFBDF" w:rsidR="00DA2921" w:rsidRDefault="00EE0174">
      <w:r>
        <w:t>5. Other factors</w:t>
      </w:r>
    </w:p>
    <w:p w14:paraId="5EFD6517" w14:textId="54650697" w:rsidR="00ED2744" w:rsidRDefault="00DE64C2" w:rsidP="00C83C51">
      <w:pPr>
        <w:pStyle w:val="ListParagraph"/>
        <w:numPr>
          <w:ilvl w:val="0"/>
          <w:numId w:val="2"/>
        </w:numPr>
      </w:pPr>
      <w:r>
        <w:t xml:space="preserve">Mixing </w:t>
      </w:r>
      <w:r w:rsidR="00293F24">
        <w:t xml:space="preserve">work with </w:t>
      </w:r>
      <w:r>
        <w:t>personal life</w:t>
      </w:r>
      <w:r w:rsidR="00293F24">
        <w:t xml:space="preserve"> may lead to gossip </w:t>
      </w:r>
      <w:r w:rsidR="0001780E">
        <w:t xml:space="preserve">and </w:t>
      </w:r>
      <w:r w:rsidR="00C83C51">
        <w:t>unprofessional behaviour.</w:t>
      </w:r>
    </w:p>
    <w:p w14:paraId="42BAA5BC" w14:textId="0BFA9A0A" w:rsidR="00C83C51" w:rsidRDefault="006B44FC" w:rsidP="00C83C51">
      <w:pPr>
        <w:pStyle w:val="ListParagraph"/>
        <w:numPr>
          <w:ilvl w:val="0"/>
          <w:numId w:val="2"/>
        </w:numPr>
      </w:pPr>
      <w:r>
        <w:t xml:space="preserve">Assumptions regarding the </w:t>
      </w:r>
      <w:r w:rsidR="00DB190D">
        <w:t xml:space="preserve">given tasks being accomplished </w:t>
      </w:r>
      <w:r w:rsidR="00EB09E0">
        <w:t>successfully</w:t>
      </w:r>
      <w:r w:rsidR="00DB190D">
        <w:t xml:space="preserve"> without </w:t>
      </w:r>
      <w:r w:rsidR="00EB09E0">
        <w:t>using feedback.</w:t>
      </w:r>
    </w:p>
    <w:p w14:paraId="27F420D7" w14:textId="48CDF15F" w:rsidR="00EB09E0" w:rsidRDefault="00017E89" w:rsidP="00C83C51">
      <w:pPr>
        <w:pStyle w:val="ListParagraph"/>
        <w:numPr>
          <w:ilvl w:val="0"/>
          <w:numId w:val="2"/>
        </w:numPr>
      </w:pPr>
      <w:r>
        <w:t xml:space="preserve">Failing factual communication or misinterpretation. </w:t>
      </w:r>
      <w:r w:rsidR="00D207E5">
        <w:t xml:space="preserve">Both may affect efficiency when facts, evidence or statements are not </w:t>
      </w:r>
      <w:r w:rsidR="00A46050">
        <w:t xml:space="preserve">probatory, false or </w:t>
      </w:r>
      <w:r w:rsidR="000F0387">
        <w:t>out-of-date.</w:t>
      </w:r>
    </w:p>
    <w:p w14:paraId="1FB1986A" w14:textId="1E7198CF" w:rsidR="000F0387" w:rsidRDefault="00350EF3" w:rsidP="00C83C51">
      <w:pPr>
        <w:pStyle w:val="ListParagraph"/>
        <w:numPr>
          <w:ilvl w:val="0"/>
          <w:numId w:val="2"/>
        </w:numPr>
      </w:pPr>
      <w:r>
        <w:t xml:space="preserve">Negative attitude. </w:t>
      </w:r>
      <w:r w:rsidR="00137F3B">
        <w:t xml:space="preserve">The ability of </w:t>
      </w:r>
      <w:r w:rsidR="004A0F62">
        <w:t xml:space="preserve">refusing a task through </w:t>
      </w:r>
      <w:r w:rsidR="00365ED2">
        <w:t xml:space="preserve">behaviour. </w:t>
      </w:r>
      <w:r w:rsidR="00C3354F">
        <w:t xml:space="preserve">Failing to attend work on time, failing to inform </w:t>
      </w:r>
      <w:r w:rsidR="00F17242">
        <w:t xml:space="preserve">others of an inspection, </w:t>
      </w:r>
      <w:r w:rsidR="00AE25D5">
        <w:t xml:space="preserve">or failing to prioritise duties and responsibilities within workplace </w:t>
      </w:r>
      <w:r w:rsidR="00731A55">
        <w:t>may become a subject to poor communication skills or termination of contract.</w:t>
      </w:r>
    </w:p>
    <w:p w14:paraId="07000090" w14:textId="2C9C6685" w:rsidR="00731A55" w:rsidRDefault="00770787" w:rsidP="00C83C51">
      <w:pPr>
        <w:pStyle w:val="ListParagraph"/>
        <w:numPr>
          <w:ilvl w:val="0"/>
          <w:numId w:val="2"/>
        </w:numPr>
      </w:pPr>
      <w:r>
        <w:t>Stress</w:t>
      </w:r>
      <w:r w:rsidR="00AA553F">
        <w:t xml:space="preserve"> </w:t>
      </w:r>
    </w:p>
    <w:p w14:paraId="0715CAFF" w14:textId="2C84BA0E" w:rsidR="00DC4B33" w:rsidRDefault="00DC4B33" w:rsidP="00C83C51">
      <w:pPr>
        <w:pStyle w:val="ListParagraph"/>
        <w:numPr>
          <w:ilvl w:val="0"/>
          <w:numId w:val="2"/>
        </w:numPr>
      </w:pPr>
      <w:r>
        <w:t xml:space="preserve">Confusion </w:t>
      </w:r>
    </w:p>
    <w:p w14:paraId="7AE27D94" w14:textId="096DAD88" w:rsidR="00DC4B33" w:rsidRDefault="003841DA" w:rsidP="00C83C51">
      <w:pPr>
        <w:pStyle w:val="ListParagraph"/>
        <w:numPr>
          <w:ilvl w:val="0"/>
          <w:numId w:val="2"/>
        </w:numPr>
      </w:pPr>
      <w:r>
        <w:t xml:space="preserve">Control of emotional intelligence </w:t>
      </w:r>
    </w:p>
    <w:p w14:paraId="4FA6ECAF" w14:textId="5877749E" w:rsidR="003841DA" w:rsidRDefault="006D61B7" w:rsidP="003841DA">
      <w:r>
        <w:lastRenderedPageBreak/>
        <w:t>“</w:t>
      </w:r>
      <w:r w:rsidRPr="006D61B7">
        <w:t>Communication breakdown in a business can lead to frustration, loss of productivity and strained employee relations. Failing to address a problem in communication with employees can cause the situation to deteriorate even further. Some causes of a break in communication are easy to spot, like cultural and personality differences, but others may require a closer look at the overall work situation to identify.</w:t>
      </w:r>
      <w:r>
        <w:t>”</w:t>
      </w:r>
      <w:sdt>
        <w:sdtPr>
          <w:rPr>
            <w:highlight w:val="yellow"/>
          </w:rPr>
          <w:id w:val="1054504155"/>
          <w:citation/>
        </w:sdtPr>
        <w:sdtEndPr/>
        <w:sdtContent>
          <w:r w:rsidRPr="00A33B49">
            <w:rPr>
              <w:highlight w:val="yellow"/>
            </w:rPr>
            <w:fldChar w:fldCharType="begin"/>
          </w:r>
          <w:r w:rsidRPr="00A33B49">
            <w:rPr>
              <w:highlight w:val="yellow"/>
            </w:rPr>
            <w:instrText xml:space="preserve"> CITATION Ann17 \l 2057 </w:instrText>
          </w:r>
          <w:r w:rsidRPr="00A33B49">
            <w:rPr>
              <w:highlight w:val="yellow"/>
            </w:rPr>
            <w:fldChar w:fldCharType="separate"/>
          </w:r>
          <w:r w:rsidRPr="00A33B49">
            <w:rPr>
              <w:noProof/>
              <w:highlight w:val="yellow"/>
            </w:rPr>
            <w:t xml:space="preserve"> (Assad, 2017)</w:t>
          </w:r>
          <w:r w:rsidRPr="00A33B49">
            <w:rPr>
              <w:highlight w:val="yellow"/>
            </w:rPr>
            <w:fldChar w:fldCharType="end"/>
          </w:r>
        </w:sdtContent>
      </w:sdt>
    </w:p>
    <w:p w14:paraId="79C1C935" w14:textId="77777777" w:rsidR="00C246EE" w:rsidRDefault="00C246EE" w:rsidP="003841DA"/>
    <w:p w14:paraId="352DCB5A" w14:textId="5D7FEBCD" w:rsidR="002B7047" w:rsidRDefault="00133B1D">
      <w:pPr>
        <w:rPr>
          <w:b/>
          <w:bCs/>
          <w:sz w:val="28"/>
          <w:szCs w:val="28"/>
          <w:u w:val="single"/>
        </w:rPr>
      </w:pPr>
      <w:r w:rsidRPr="00E02AE8">
        <w:rPr>
          <w:b/>
          <w:bCs/>
          <w:sz w:val="28"/>
          <w:szCs w:val="28"/>
          <w:u w:val="single"/>
        </w:rPr>
        <w:t>C-</w:t>
      </w:r>
      <w:r w:rsidR="00287B4E" w:rsidRPr="00E02AE8">
        <w:rPr>
          <w:b/>
          <w:bCs/>
          <w:sz w:val="28"/>
          <w:szCs w:val="28"/>
          <w:u w:val="single"/>
        </w:rPr>
        <w:t xml:space="preserve"> </w:t>
      </w:r>
      <w:r w:rsidR="00C40F98" w:rsidRPr="00E02AE8">
        <w:rPr>
          <w:b/>
          <w:bCs/>
          <w:sz w:val="28"/>
          <w:szCs w:val="28"/>
          <w:u w:val="single"/>
        </w:rPr>
        <w:t>MY OWN EXPERIENCE WITHIN WORK</w:t>
      </w:r>
      <w:r w:rsidR="00700687" w:rsidRPr="00E02AE8">
        <w:rPr>
          <w:b/>
          <w:bCs/>
          <w:sz w:val="28"/>
          <w:szCs w:val="28"/>
          <w:u w:val="single"/>
        </w:rPr>
        <w:t>PLACE</w:t>
      </w:r>
    </w:p>
    <w:p w14:paraId="58FDEADD" w14:textId="5FBFDD7D" w:rsidR="003C557F" w:rsidRDefault="002B7047">
      <w:r w:rsidRPr="002B7047">
        <w:t xml:space="preserve">In the </w:t>
      </w:r>
      <w:r>
        <w:t>summer of 20</w:t>
      </w:r>
      <w:r w:rsidR="00D56B31">
        <w:t>18</w:t>
      </w:r>
      <w:r w:rsidR="0034511B">
        <w:t xml:space="preserve">, I have decided to </w:t>
      </w:r>
      <w:r w:rsidR="00FD055E">
        <w:t>open my own business, a business whe</w:t>
      </w:r>
      <w:r w:rsidR="001353D5">
        <w:t xml:space="preserve">re family and friends are welcome in with discounts, where staff members can eat for free and </w:t>
      </w:r>
      <w:r w:rsidR="00CD1B1E">
        <w:t xml:space="preserve">take advantage on a 50% offer on </w:t>
      </w:r>
      <w:r w:rsidR="006959BB">
        <w:t xml:space="preserve">any food when off duty. </w:t>
      </w:r>
      <w:r w:rsidR="000A738E">
        <w:t>It was a</w:t>
      </w:r>
      <w:r w:rsidR="00246688">
        <w:t>n</w:t>
      </w:r>
      <w:r w:rsidR="000A738E">
        <w:t xml:space="preserve"> Indian cuisine </w:t>
      </w:r>
      <w:r w:rsidR="00246688">
        <w:t xml:space="preserve">restaurant that </w:t>
      </w:r>
      <w:r w:rsidR="00CB10F9">
        <w:t xml:space="preserve">was </w:t>
      </w:r>
      <w:r w:rsidR="00425C78">
        <w:t xml:space="preserve">initiated with the </w:t>
      </w:r>
      <w:r w:rsidR="00A23A6B">
        <w:t>help of my best Indian childhood friend. H</w:t>
      </w:r>
      <w:r w:rsidR="00D3314E">
        <w:t xml:space="preserve">e was the best </w:t>
      </w:r>
      <w:r w:rsidR="004C466A">
        <w:t xml:space="preserve">in cooking his own traditional food and accepted to </w:t>
      </w:r>
      <w:r w:rsidR="00494B37">
        <w:t xml:space="preserve">work as chef in the </w:t>
      </w:r>
      <w:r w:rsidR="000D7C21">
        <w:t>kitchen</w:t>
      </w:r>
      <w:r w:rsidR="0002494F">
        <w:t>. He created the Menu</w:t>
      </w:r>
      <w:r w:rsidR="003C0BF8">
        <w:t xml:space="preserve"> based on his knowledge and </w:t>
      </w:r>
      <w:r w:rsidR="00470E70">
        <w:t>skills.</w:t>
      </w:r>
    </w:p>
    <w:p w14:paraId="5EA0DDF3" w14:textId="676A35CD" w:rsidR="003C557F" w:rsidRDefault="003C557F">
      <w:r>
        <w:t xml:space="preserve">I </w:t>
      </w:r>
      <w:r w:rsidR="006700A3">
        <w:t xml:space="preserve">worked as a waiter for 5 years and </w:t>
      </w:r>
      <w:r w:rsidR="004469E9">
        <w:t>became very popular in my area. I was always praised for my attitude and</w:t>
      </w:r>
      <w:r w:rsidR="00C97B78">
        <w:t xml:space="preserve"> good</w:t>
      </w:r>
      <w:r w:rsidR="004469E9">
        <w:t xml:space="preserve"> communication skills</w:t>
      </w:r>
      <w:r w:rsidR="00C97B78">
        <w:t xml:space="preserve">. I was taking orders at the table but also </w:t>
      </w:r>
      <w:r w:rsidR="003504A0">
        <w:t xml:space="preserve">over the phone, I was </w:t>
      </w:r>
      <w:r w:rsidR="005659D3">
        <w:t>recommending</w:t>
      </w:r>
      <w:r w:rsidR="003504A0">
        <w:t xml:space="preserve"> dishes to the costumers according to their </w:t>
      </w:r>
      <w:r w:rsidR="005659D3">
        <w:t xml:space="preserve">taste and never failed to promote the flavours and the quality of the food. </w:t>
      </w:r>
      <w:r w:rsidR="006A3A0F">
        <w:t xml:space="preserve">I was so confident that </w:t>
      </w:r>
      <w:r w:rsidR="00420A64">
        <w:t>me</w:t>
      </w:r>
      <w:r w:rsidR="00697B70">
        <w:t xml:space="preserve"> and my friend </w:t>
      </w:r>
      <w:r w:rsidR="00420A64">
        <w:t>would make the best team</w:t>
      </w:r>
      <w:r w:rsidR="00554AF9">
        <w:t xml:space="preserve">, while he was cooking delicious food, me serving </w:t>
      </w:r>
      <w:r w:rsidR="006B5FC6">
        <w:t xml:space="preserve">and both sharing the </w:t>
      </w:r>
      <w:r w:rsidR="005B7588">
        <w:t>in</w:t>
      </w:r>
      <w:r w:rsidR="006B5FC6">
        <w:t xml:space="preserve">come. </w:t>
      </w:r>
    </w:p>
    <w:p w14:paraId="709EE9F0" w14:textId="7D4B18BA" w:rsidR="005B7588" w:rsidRDefault="005B7588">
      <w:r>
        <w:t>We also agreed on sharing the cost of the grocerie</w:t>
      </w:r>
      <w:r w:rsidR="00DD3E5E">
        <w:t xml:space="preserve">s, the cost of the bills and any other expenses including </w:t>
      </w:r>
      <w:r w:rsidR="00777730">
        <w:t xml:space="preserve">income and profits to be split in half. The wages of the staff </w:t>
      </w:r>
      <w:r w:rsidR="005D6F40">
        <w:t>and worked hours were organised by me and before anything else this was our priority.</w:t>
      </w:r>
      <w:r w:rsidR="002C32D9">
        <w:t xml:space="preserve"> A </w:t>
      </w:r>
      <w:r w:rsidR="005D1341">
        <w:t xml:space="preserve">“Just Eat” machine was installed and so as our personal website where people could go and order </w:t>
      </w:r>
      <w:r w:rsidR="00873753">
        <w:t>home deliveries.</w:t>
      </w:r>
    </w:p>
    <w:p w14:paraId="5FA34D59" w14:textId="77777777" w:rsidR="00824FA9" w:rsidRDefault="0026680D">
      <w:r>
        <w:t>The restaurant</w:t>
      </w:r>
      <w:r w:rsidR="00D334C7">
        <w:t xml:space="preserve">’s </w:t>
      </w:r>
      <w:r w:rsidR="00B6781D">
        <w:t>doors</w:t>
      </w:r>
      <w:r>
        <w:t xml:space="preserve"> w</w:t>
      </w:r>
      <w:r w:rsidR="00B6781D">
        <w:t>ere</w:t>
      </w:r>
      <w:r>
        <w:t xml:space="preserve"> finally</w:t>
      </w:r>
      <w:r w:rsidR="00B6781D">
        <w:t xml:space="preserve"> opened to our community and </w:t>
      </w:r>
      <w:r w:rsidR="00632731">
        <w:t xml:space="preserve">a big poster with a set price for 3 choices was </w:t>
      </w:r>
      <w:r w:rsidR="00B742BF">
        <w:t>displayed on the window. “Any starter, main, rice or n</w:t>
      </w:r>
      <w:r w:rsidR="00A35D21">
        <w:t>un bread for £10.50”</w:t>
      </w:r>
      <w:r w:rsidR="00317E6E">
        <w:t xml:space="preserve">. </w:t>
      </w:r>
      <w:r w:rsidR="00207C60">
        <w:t>W</w:t>
      </w:r>
      <w:r w:rsidR="00317E6E">
        <w:t xml:space="preserve">e thought that is may be a good start to promote our food and let people try for less until </w:t>
      </w:r>
      <w:r w:rsidR="00670A5D">
        <w:t xml:space="preserve">we have some regular costumers that enjoy coming </w:t>
      </w:r>
      <w:r w:rsidR="00207C60">
        <w:t>over or ordering from us.</w:t>
      </w:r>
    </w:p>
    <w:p w14:paraId="0FDAD5C5" w14:textId="04687E52" w:rsidR="005D6F40" w:rsidRDefault="00824FA9">
      <w:r>
        <w:t xml:space="preserve">After </w:t>
      </w:r>
      <w:r w:rsidR="005732EE">
        <w:t xml:space="preserve">a month and </w:t>
      </w:r>
      <w:r w:rsidR="00050D26">
        <w:t>half,</w:t>
      </w:r>
      <w:r w:rsidR="005732EE">
        <w:t xml:space="preserve"> we were running well but my Indian friend was disappointed. Me and him </w:t>
      </w:r>
      <w:r w:rsidR="00050D26">
        <w:t>were still working for free.</w:t>
      </w:r>
      <w:r w:rsidR="00317E6E">
        <w:t xml:space="preserve"> </w:t>
      </w:r>
      <w:r w:rsidR="000C55B1">
        <w:t xml:space="preserve">We were paying all the bills </w:t>
      </w:r>
      <w:r w:rsidR="00232FF4">
        <w:t xml:space="preserve">from the business account, we had enough for fresh groceries and paid all our staff from the </w:t>
      </w:r>
      <w:r w:rsidR="00CE3E6C">
        <w:t xml:space="preserve">kitchen porter to the chef assistant on time. A little after </w:t>
      </w:r>
      <w:r w:rsidR="00213505">
        <w:t xml:space="preserve">two months, we managed to split some money between us but that did not make my friend any happier. He was saying that </w:t>
      </w:r>
      <w:r w:rsidR="000556C2">
        <w:t xml:space="preserve">the restaurant supposed to be full every night and that his food is so good that everyone should try it </w:t>
      </w:r>
      <w:r w:rsidR="00196AF4">
        <w:t xml:space="preserve">even once. The food was nice, no doubt, but his attitude was reaching my </w:t>
      </w:r>
      <w:r w:rsidR="00D3144E">
        <w:t>heading. He was coming to the front of the restaurant</w:t>
      </w:r>
      <w:r w:rsidR="00161F09">
        <w:t xml:space="preserve">, dressed as a chef, and often look up and down the road to check for any people or other restaurants to see how they are doing. </w:t>
      </w:r>
    </w:p>
    <w:p w14:paraId="37C2BEB2" w14:textId="2661234E" w:rsidR="008826C8" w:rsidRDefault="007D0527">
      <w:r>
        <w:t xml:space="preserve">For about a week or so, my friend caught a habit of </w:t>
      </w:r>
      <w:r w:rsidR="00515BA7">
        <w:t>wanting to leave and close the restaurant before its closing time.</w:t>
      </w:r>
      <w:r w:rsidR="009D4625">
        <w:t xml:space="preserve"> Our most profit was coming from online orders and I got very upset</w:t>
      </w:r>
      <w:r w:rsidR="006649B1">
        <w:t xml:space="preserve">. On one occasion I have said to him that this is not the way to run a business and I am ready to </w:t>
      </w:r>
      <w:r w:rsidR="0070435E">
        <w:t>walk</w:t>
      </w:r>
      <w:r w:rsidR="006649B1">
        <w:t xml:space="preserve"> </w:t>
      </w:r>
      <w:r w:rsidR="0070435E">
        <w:t>out</w:t>
      </w:r>
      <w:r w:rsidR="006649B1">
        <w:t xml:space="preserve"> if he will keep moaning about everything that fl</w:t>
      </w:r>
      <w:r w:rsidR="00AF210B">
        <w:t>ies above us.</w:t>
      </w:r>
    </w:p>
    <w:p w14:paraId="77942D77" w14:textId="5B16B21F" w:rsidR="004C1A71" w:rsidRDefault="004C1A71">
      <w:r>
        <w:t xml:space="preserve">Christmas was approaching and there was nothing much going on. In my mind I was blaming the fact that costumers have spent their money on gifts and </w:t>
      </w:r>
      <w:r w:rsidR="001A7F70">
        <w:t>do not afford to go out as often. In the other hand my friend was a</w:t>
      </w:r>
      <w:r w:rsidR="00986C31">
        <w:t>lways in a bad mood and</w:t>
      </w:r>
      <w:r w:rsidR="00D43F64">
        <w:t xml:space="preserve"> decided to let me know that soon after Christmas he will bring his brother to cook and he will go </w:t>
      </w:r>
      <w:r w:rsidR="001D0588">
        <w:t>in a holiday for 2 weeks.</w:t>
      </w:r>
      <w:r w:rsidR="007B0154">
        <w:t xml:space="preserve"> </w:t>
      </w:r>
    </w:p>
    <w:p w14:paraId="10BC2ACA" w14:textId="4E044338" w:rsidR="007B0154" w:rsidRDefault="007B0154">
      <w:r>
        <w:lastRenderedPageBreak/>
        <w:t>I can</w:t>
      </w:r>
      <w:r w:rsidR="006C540F">
        <w:t>not</w:t>
      </w:r>
      <w:r>
        <w:t xml:space="preserve"> tell you how much I wanted to be with my family that Christmas. Everyone was gathering home and made plans </w:t>
      </w:r>
      <w:r w:rsidR="00A36F7A">
        <w:t>about the boxing day. The traditional food o</w:t>
      </w:r>
      <w:r w:rsidR="006C540F">
        <w:t xml:space="preserve">n our family’s table was running though my senses and </w:t>
      </w:r>
      <w:r w:rsidR="006F62B2">
        <w:t>the desire was getting more intense soon as my friend would comment something about the income</w:t>
      </w:r>
      <w:r w:rsidR="00057B50">
        <w:t xml:space="preserve">. I have said to him that soon after Christmas we will start spreading some leaflets and </w:t>
      </w:r>
      <w:r w:rsidR="00343AFA">
        <w:t xml:space="preserve">we should pick up slowly but surely. </w:t>
      </w:r>
      <w:r w:rsidR="00A45622">
        <w:t xml:space="preserve">We </w:t>
      </w:r>
      <w:r w:rsidR="00854522">
        <w:t>were</w:t>
      </w:r>
      <w:r w:rsidR="00A45622">
        <w:t xml:space="preserve"> making about £500 a week </w:t>
      </w:r>
      <w:r w:rsidR="00D10F6A">
        <w:t>profit at the time.</w:t>
      </w:r>
    </w:p>
    <w:p w14:paraId="1DA6943C" w14:textId="4DAD39EB" w:rsidR="00B4341F" w:rsidRDefault="00B4341F">
      <w:r>
        <w:t xml:space="preserve">5 days before Christmas, my family convinced me that I should </w:t>
      </w:r>
      <w:r w:rsidR="00B96AD0">
        <w:t xml:space="preserve">take 1 week off and </w:t>
      </w:r>
      <w:r w:rsidR="007F39CC">
        <w:t xml:space="preserve">distress myself. I have agreed with my partner that I will be taking </w:t>
      </w:r>
      <w:r w:rsidR="00D72F3B">
        <w:t>one week off and so he will soon as I come back.</w:t>
      </w:r>
      <w:r w:rsidR="002A6844">
        <w:t xml:space="preserve"> </w:t>
      </w:r>
      <w:r w:rsidR="005726B7">
        <w:t xml:space="preserve">Even I went home for a week, something was telling me that this was not going to end up well. I decided to </w:t>
      </w:r>
      <w:r w:rsidR="00035E14">
        <w:t xml:space="preserve">finalise my week off because he was the next to follow and </w:t>
      </w:r>
      <w:r w:rsidR="00D55EBE">
        <w:t>seemed fair.</w:t>
      </w:r>
    </w:p>
    <w:p w14:paraId="0993C35E" w14:textId="63298CBD" w:rsidR="00D55EBE" w:rsidRDefault="00D55EBE">
      <w:r>
        <w:t>In the</w:t>
      </w:r>
      <w:r w:rsidR="006A3478">
        <w:t xml:space="preserve"> very same day that I had to return at work, my friend phoned me to say that he has closed the restaurant </w:t>
      </w:r>
      <w:r w:rsidR="001B0CE3">
        <w:t>2</w:t>
      </w:r>
      <w:r w:rsidR="006A3478">
        <w:t xml:space="preserve"> days ago</w:t>
      </w:r>
      <w:r w:rsidR="001B0CE3">
        <w:t xml:space="preserve"> and if I would like the key, I should step by to </w:t>
      </w:r>
      <w:r w:rsidR="00F8738C">
        <w:t xml:space="preserve">discuss funds. I was living a </w:t>
      </w:r>
      <w:r w:rsidR="00A2401F">
        <w:t>shock;</w:t>
      </w:r>
      <w:r w:rsidR="003427A8">
        <w:t xml:space="preserve"> I could not </w:t>
      </w:r>
      <w:r w:rsidR="004B4F3A">
        <w:t>believe</w:t>
      </w:r>
      <w:r w:rsidR="003427A8">
        <w:t xml:space="preserve"> what has just happened. How could he </w:t>
      </w:r>
      <w:r w:rsidR="00CA32A8">
        <w:t xml:space="preserve">terminate everyone’s contract in such a short notice and why did he </w:t>
      </w:r>
      <w:r w:rsidR="00C25A89">
        <w:t>make</w:t>
      </w:r>
      <w:r w:rsidR="00CA32A8">
        <w:t xml:space="preserve"> a such a big decision by himself. Why was he letting me know then and why did he not say anything </w:t>
      </w:r>
      <w:r w:rsidR="00C25A89">
        <w:t>before me going anywhere? The answers…</w:t>
      </w:r>
      <w:r w:rsidR="00BB3A24">
        <w:t>I could not find until today’s day.</w:t>
      </w:r>
    </w:p>
    <w:p w14:paraId="4C0922FC" w14:textId="6C2B200A" w:rsidR="00971F53" w:rsidRDefault="00971F53">
      <w:r>
        <w:t xml:space="preserve">I went to his place for a meeting to discuss the latest and </w:t>
      </w:r>
      <w:r w:rsidR="003A07F1">
        <w:t xml:space="preserve">he claimed that I should pay for his losses and undertake the </w:t>
      </w:r>
      <w:r w:rsidR="007C6D98">
        <w:t>leasehold</w:t>
      </w:r>
      <w:r w:rsidR="003A07F1">
        <w:t xml:space="preserve"> on my name </w:t>
      </w:r>
      <w:r w:rsidR="00CF3736">
        <w:t xml:space="preserve">after paying him in full through the accountant. His second option was </w:t>
      </w:r>
      <w:r w:rsidR="00D10F6A">
        <w:t>selling</w:t>
      </w:r>
      <w:r w:rsidR="00980450">
        <w:t xml:space="preserve"> the restaurant and get our money back because he is not willing to cook any single dish for our community as there is not enough income for him. </w:t>
      </w:r>
      <w:r w:rsidR="00546C2D">
        <w:t>At the time</w:t>
      </w:r>
      <w:r w:rsidR="00824FBE">
        <w:t xml:space="preserve">, I had no option than selling because I could not afford to buy his share and </w:t>
      </w:r>
      <w:r w:rsidR="00254101">
        <w:t>even if I would have agreed to pay by instalments</w:t>
      </w:r>
      <w:r w:rsidR="00CE3485">
        <w:t xml:space="preserve">, there was no other chef that I knew to employ straight away. A new menu was </w:t>
      </w:r>
      <w:r w:rsidR="00854522">
        <w:t>necessary,</w:t>
      </w:r>
      <w:r w:rsidR="005C6DE7">
        <w:t xml:space="preserve"> and I did not consider that turning into something else would have been a good idea after such a short time</w:t>
      </w:r>
      <w:r w:rsidR="00854522">
        <w:t>.</w:t>
      </w:r>
    </w:p>
    <w:p w14:paraId="4D78FDF8" w14:textId="50363601" w:rsidR="00854522" w:rsidRDefault="00854522">
      <w:pPr>
        <w:rPr>
          <w:b/>
          <w:bCs/>
          <w:sz w:val="28"/>
          <w:szCs w:val="28"/>
          <w:u w:val="single"/>
        </w:rPr>
      </w:pPr>
      <w:r>
        <w:t xml:space="preserve">                                                                 </w:t>
      </w:r>
      <w:r w:rsidRPr="002E5260">
        <w:rPr>
          <w:b/>
          <w:bCs/>
          <w:sz w:val="28"/>
          <w:szCs w:val="28"/>
          <w:highlight w:val="darkCyan"/>
          <w:u w:val="single"/>
        </w:rPr>
        <w:t>CONCLUSION</w:t>
      </w:r>
    </w:p>
    <w:p w14:paraId="4AC2AE3D" w14:textId="1942FF16" w:rsidR="002E5260" w:rsidRDefault="00E75C3D">
      <w:r>
        <w:t>-</w:t>
      </w:r>
      <w:r w:rsidR="00277C4D" w:rsidRPr="00560BAE">
        <w:t>Two</w:t>
      </w:r>
      <w:r w:rsidR="00560BAE">
        <w:t>-</w:t>
      </w:r>
      <w:r w:rsidR="00277C4D" w:rsidRPr="00560BAE">
        <w:t>way communication is a must</w:t>
      </w:r>
      <w:r w:rsidR="00560BAE">
        <w:t xml:space="preserve"> w</w:t>
      </w:r>
      <w:r w:rsidR="00581D34">
        <w:t>hether one individual is more skilled than the other or not.</w:t>
      </w:r>
    </w:p>
    <w:p w14:paraId="1E3CEA13" w14:textId="5D0D229C" w:rsidR="00581D34" w:rsidRDefault="00E75C3D">
      <w:r>
        <w:t>-</w:t>
      </w:r>
      <w:r w:rsidR="001B0454">
        <w:t xml:space="preserve">Without feedback, the communication is not finalised and there is no </w:t>
      </w:r>
      <w:r>
        <w:t>result.</w:t>
      </w:r>
    </w:p>
    <w:p w14:paraId="5BF59928" w14:textId="0642982F" w:rsidR="00E75C3D" w:rsidRDefault="00E75C3D">
      <w:r>
        <w:t xml:space="preserve">-Communication must be </w:t>
      </w:r>
      <w:r w:rsidR="008416DE">
        <w:t xml:space="preserve">formal in business and never involve other factors that may </w:t>
      </w:r>
      <w:r w:rsidR="00897828">
        <w:t>affect the business and its management.</w:t>
      </w:r>
    </w:p>
    <w:p w14:paraId="43D4F08E" w14:textId="173C7AC3" w:rsidR="00897828" w:rsidRDefault="00897828">
      <w:r>
        <w:t>-Patience, compassion, empathy, trust, respect</w:t>
      </w:r>
      <w:r w:rsidR="003774C2">
        <w:t>,</w:t>
      </w:r>
      <w:r>
        <w:t xml:space="preserve"> and </w:t>
      </w:r>
      <w:r w:rsidR="00F05F9F">
        <w:t xml:space="preserve">a positive attitude must be constant and </w:t>
      </w:r>
      <w:r w:rsidR="003774C2">
        <w:t>without interruption.</w:t>
      </w:r>
    </w:p>
    <w:p w14:paraId="063E3D7F" w14:textId="06BA9AB3" w:rsidR="003774C2" w:rsidRDefault="003774C2">
      <w:r>
        <w:t xml:space="preserve">-You must </w:t>
      </w:r>
      <w:r w:rsidR="00025D7B">
        <w:t xml:space="preserve">be prepared to work as a team but also </w:t>
      </w:r>
      <w:r w:rsidR="001F2B56">
        <w:t xml:space="preserve">have a </w:t>
      </w:r>
      <w:r w:rsidR="00145749">
        <w:t xml:space="preserve">back-up plan and </w:t>
      </w:r>
      <w:r w:rsidR="007C4BDC">
        <w:t>be able to stand alone while everyone else decide to leave.</w:t>
      </w:r>
    </w:p>
    <w:p w14:paraId="3FCD882A" w14:textId="08A7873D" w:rsidR="005B3C5A" w:rsidRDefault="005B3C5A">
      <w:r>
        <w:t>-</w:t>
      </w:r>
      <w:r w:rsidR="008E2FE0">
        <w:t xml:space="preserve">Be prepared </w:t>
      </w:r>
      <w:r w:rsidR="00764423">
        <w:t>with</w:t>
      </w:r>
      <w:r w:rsidR="008E2FE0">
        <w:t xml:space="preserve"> leadership </w:t>
      </w:r>
      <w:r w:rsidR="00764423">
        <w:t xml:space="preserve">skills and </w:t>
      </w:r>
      <w:r w:rsidR="00CD22F7">
        <w:t xml:space="preserve">keep focusing </w:t>
      </w:r>
      <w:r w:rsidR="00AF7282">
        <w:t>on the subject.</w:t>
      </w:r>
    </w:p>
    <w:p w14:paraId="21978636" w14:textId="77777777" w:rsidR="00EB7CDD" w:rsidRDefault="00AF7282">
      <w:r>
        <w:t>-</w:t>
      </w:r>
      <w:r w:rsidR="00F207B3">
        <w:t xml:space="preserve">Do not start a business </w:t>
      </w:r>
      <w:r w:rsidR="008A506B">
        <w:t xml:space="preserve">with negative people or people that lack confidence and </w:t>
      </w:r>
      <w:r w:rsidR="00F530EA">
        <w:t>l</w:t>
      </w:r>
      <w:r w:rsidR="00C701FD">
        <w:t>ive in distress.</w:t>
      </w:r>
      <w:r w:rsidR="002277B4">
        <w:t xml:space="preserve"> </w:t>
      </w:r>
    </w:p>
    <w:p w14:paraId="17F34F69" w14:textId="3C97E1EF" w:rsidR="00EB7CDD" w:rsidRDefault="00EB7CDD">
      <w:r>
        <w:t>-</w:t>
      </w:r>
      <w:r w:rsidR="007A491A">
        <w:t xml:space="preserve">I will </w:t>
      </w:r>
      <w:r w:rsidR="00EF5289">
        <w:t xml:space="preserve">consider </w:t>
      </w:r>
      <w:r w:rsidR="00AB4B39">
        <w:t>all</w:t>
      </w:r>
      <w:r w:rsidR="00EF5289">
        <w:t xml:space="preserve"> the above findings when opening a business again, this time </w:t>
      </w:r>
      <w:r w:rsidR="00853FF8">
        <w:t>by myself</w:t>
      </w:r>
      <w:r w:rsidR="00AB4B39">
        <w:t>,</w:t>
      </w:r>
      <w:r w:rsidR="00853FF8">
        <w:t xml:space="preserve"> and making abstract of </w:t>
      </w:r>
      <w:r w:rsidR="00AB4B39">
        <w:t>things that distract me</w:t>
      </w:r>
      <w:r w:rsidR="009B2419">
        <w:t xml:space="preserve"> including individuals that lack </w:t>
      </w:r>
      <w:r w:rsidR="001941E1">
        <w:t>communication such as “Professor and the villagers” case.</w:t>
      </w:r>
    </w:p>
    <w:p w14:paraId="1D2B7E89" w14:textId="3FC8DDD7" w:rsidR="00F43275" w:rsidRDefault="002277B4">
      <w:r w:rsidRPr="002277B4">
        <w:rPr>
          <w:highlight w:val="green"/>
        </w:rPr>
        <w:t>(Appendix D)</w:t>
      </w:r>
    </w:p>
    <w:p w14:paraId="7808F14C" w14:textId="0A1DE49A" w:rsidR="00283157" w:rsidRDefault="00283157"/>
    <w:p w14:paraId="37D7A251" w14:textId="667AC402" w:rsidR="00283157" w:rsidRDefault="00283157"/>
    <w:p w14:paraId="58BA0400" w14:textId="77777777" w:rsidR="00283157" w:rsidRDefault="00283157"/>
    <w:p w14:paraId="6F9E233A" w14:textId="77777777" w:rsidR="00406BAE" w:rsidRDefault="00406BAE"/>
    <w:sdt>
      <w:sdtPr>
        <w:rPr>
          <w:rFonts w:asciiTheme="minorHAnsi" w:eastAsiaTheme="minorHAnsi" w:hAnsiTheme="minorHAnsi" w:cstheme="minorBidi"/>
          <w:color w:val="auto"/>
          <w:sz w:val="22"/>
          <w:szCs w:val="22"/>
          <w:lang w:val="en-GB"/>
        </w:rPr>
        <w:id w:val="1309666816"/>
        <w:docPartObj>
          <w:docPartGallery w:val="Bibliographies"/>
          <w:docPartUnique/>
        </w:docPartObj>
      </w:sdtPr>
      <w:sdtEndPr/>
      <w:sdtContent>
        <w:p w14:paraId="5FBF47BB" w14:textId="234B9E63" w:rsidR="0085189F" w:rsidRDefault="0085189F">
          <w:pPr>
            <w:pStyle w:val="Heading1"/>
          </w:pPr>
          <w:r>
            <w:t>References</w:t>
          </w:r>
        </w:p>
        <w:sdt>
          <w:sdtPr>
            <w:id w:val="-573587230"/>
            <w:bibliography/>
          </w:sdtPr>
          <w:sdtEndPr/>
          <w:sdtContent>
            <w:p w14:paraId="5F39B62F" w14:textId="77777777" w:rsidR="0085189F" w:rsidRDefault="0085189F" w:rsidP="0085189F">
              <w:pPr>
                <w:pStyle w:val="Bibliography"/>
                <w:rPr>
                  <w:noProof/>
                  <w:sz w:val="24"/>
                  <w:szCs w:val="24"/>
                  <w:lang w:val="en-US"/>
                </w:rPr>
              </w:pPr>
              <w:r>
                <w:fldChar w:fldCharType="begin"/>
              </w:r>
              <w:r>
                <w:instrText xml:space="preserve"> BIBLIOGRAPHY </w:instrText>
              </w:r>
              <w:r>
                <w:fldChar w:fldCharType="separate"/>
              </w:r>
              <w:r>
                <w:rPr>
                  <w:noProof/>
                  <w:lang w:val="en-US"/>
                </w:rPr>
                <w:t xml:space="preserve">Ashe-Edmunds, S., 2018. </w:t>
              </w:r>
              <w:r>
                <w:rPr>
                  <w:i/>
                  <w:iCs/>
                  <w:noProof/>
                  <w:lang w:val="en-US"/>
                </w:rPr>
                <w:t xml:space="preserve">azcentral. </w:t>
              </w:r>
              <w:r>
                <w:rPr>
                  <w:noProof/>
                  <w:lang w:val="en-US"/>
                </w:rPr>
                <w:t xml:space="preserve">[Online] </w:t>
              </w:r>
              <w:r>
                <w:rPr>
                  <w:noProof/>
                  <w:lang w:val="en-US"/>
                </w:rPr>
                <w:br/>
                <w:t xml:space="preserve">Available at: </w:t>
              </w:r>
              <w:r>
                <w:rPr>
                  <w:noProof/>
                  <w:u w:val="single"/>
                  <w:lang w:val="en-US"/>
                </w:rPr>
                <w:t>https://yourbusiness.azcentral.com/examples-bad-communication-work-23898.html</w:t>
              </w:r>
              <w:r>
                <w:rPr>
                  <w:noProof/>
                  <w:lang w:val="en-US"/>
                </w:rPr>
                <w:br/>
                <w:t>[Accessed 20 8 2020].</w:t>
              </w:r>
            </w:p>
            <w:p w14:paraId="440F2049" w14:textId="77777777" w:rsidR="0085189F" w:rsidRDefault="0085189F" w:rsidP="0085189F">
              <w:pPr>
                <w:pStyle w:val="Bibliography"/>
                <w:rPr>
                  <w:noProof/>
                  <w:lang w:val="en-US"/>
                </w:rPr>
              </w:pPr>
              <w:r>
                <w:rPr>
                  <w:noProof/>
                  <w:lang w:val="en-US"/>
                </w:rPr>
                <w:t xml:space="preserve">Assad, A., 2017. </w:t>
              </w:r>
              <w:r>
                <w:rPr>
                  <w:i/>
                  <w:iCs/>
                  <w:noProof/>
                  <w:lang w:val="en-US"/>
                </w:rPr>
                <w:t xml:space="preserve">bizfluent. </w:t>
              </w:r>
              <w:r>
                <w:rPr>
                  <w:noProof/>
                  <w:lang w:val="en-US"/>
                </w:rPr>
                <w:t xml:space="preserve">[Online] </w:t>
              </w:r>
              <w:r>
                <w:rPr>
                  <w:noProof/>
                  <w:lang w:val="en-US"/>
                </w:rPr>
                <w:br/>
                <w:t xml:space="preserve">Available at: </w:t>
              </w:r>
              <w:r>
                <w:rPr>
                  <w:noProof/>
                  <w:u w:val="single"/>
                  <w:lang w:val="en-US"/>
                </w:rPr>
                <w:t>https://bizfluent.com/info-7758112-causes-communication-breakdown-business.html</w:t>
              </w:r>
              <w:r>
                <w:rPr>
                  <w:noProof/>
                  <w:lang w:val="en-US"/>
                </w:rPr>
                <w:br/>
                <w:t>[Accessed 25 8 2020].</w:t>
              </w:r>
            </w:p>
            <w:p w14:paraId="482FBE41" w14:textId="5077E9A7" w:rsidR="0085189F" w:rsidRDefault="0085189F" w:rsidP="0085189F">
              <w:r>
                <w:rPr>
                  <w:b/>
                  <w:bCs/>
                  <w:noProof/>
                </w:rPr>
                <w:fldChar w:fldCharType="end"/>
              </w:r>
            </w:p>
          </w:sdtContent>
        </w:sdt>
      </w:sdtContent>
    </w:sdt>
    <w:p w14:paraId="29F73A7C" w14:textId="77777777" w:rsidR="00406BAE" w:rsidRDefault="00406BAE">
      <w:r>
        <w:br w:type="page"/>
      </w:r>
    </w:p>
    <w:p w14:paraId="3F03060F" w14:textId="254CCB5F" w:rsidR="00E02AE8" w:rsidRPr="00283157" w:rsidRDefault="00E02AE8"/>
    <w:p w14:paraId="31383CCD" w14:textId="19B2A6CB" w:rsidR="005059B1" w:rsidRDefault="00052428">
      <w:r w:rsidRPr="00EC3A70">
        <w:rPr>
          <w:highlight w:val="green"/>
        </w:rPr>
        <w:t>Appendix A</w:t>
      </w:r>
    </w:p>
    <w:p w14:paraId="75B56E1E" w14:textId="39A167E4" w:rsidR="00EC3A70" w:rsidRDefault="00EC3A70"/>
    <w:p w14:paraId="001B5599" w14:textId="77777777" w:rsidR="00EC3A70" w:rsidRDefault="00EC3A70"/>
    <w:p w14:paraId="205EF0A8" w14:textId="35D4F29D" w:rsidR="00052428" w:rsidRPr="008D4BA2" w:rsidRDefault="00052428">
      <w:r>
        <w:rPr>
          <w:noProof/>
        </w:rPr>
        <mc:AlternateContent>
          <mc:Choice Requires="wpg">
            <w:drawing>
              <wp:inline distT="0" distB="0" distL="0" distR="0" wp14:anchorId="456C35BF" wp14:editId="65E88CBB">
                <wp:extent cx="5400675" cy="4362450"/>
                <wp:effectExtent l="0" t="0" r="9525" b="0"/>
                <wp:docPr id="11" name="Group 11"/>
                <wp:cNvGraphicFramePr/>
                <a:graphic xmlns:a="http://schemas.openxmlformats.org/drawingml/2006/main">
                  <a:graphicData uri="http://schemas.microsoft.com/office/word/2010/wordprocessingGroup">
                    <wpg:wgp>
                      <wpg:cNvGrpSpPr/>
                      <wpg:grpSpPr>
                        <a:xfrm>
                          <a:off x="0" y="0"/>
                          <a:ext cx="5400675" cy="4362450"/>
                          <a:chOff x="0" y="0"/>
                          <a:chExt cx="2933700" cy="1837055"/>
                        </a:xfrm>
                      </wpg:grpSpPr>
                      <pic:pic xmlns:pic="http://schemas.openxmlformats.org/drawingml/2006/picture">
                        <pic:nvPicPr>
                          <pic:cNvPr id="9" name="Picture 9"/>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933700" cy="1343025"/>
                          </a:xfrm>
                          <a:prstGeom prst="rect">
                            <a:avLst/>
                          </a:prstGeom>
                        </pic:spPr>
                      </pic:pic>
                      <wps:wsp>
                        <wps:cNvPr id="10" name="Text Box 10"/>
                        <wps:cNvSpPr txBox="1"/>
                        <wps:spPr>
                          <a:xfrm>
                            <a:off x="0" y="1343025"/>
                            <a:ext cx="2933700" cy="494030"/>
                          </a:xfrm>
                          <a:prstGeom prst="rect">
                            <a:avLst/>
                          </a:prstGeom>
                          <a:solidFill>
                            <a:prstClr val="white"/>
                          </a:solidFill>
                          <a:ln>
                            <a:noFill/>
                          </a:ln>
                        </wps:spPr>
                        <wps:txbx>
                          <w:txbxContent>
                            <w:p w14:paraId="27C5A6A9" w14:textId="1D1AEC47" w:rsidR="00052428" w:rsidRPr="00052428" w:rsidRDefault="001F7ED8" w:rsidP="00052428">
                              <w:pPr>
                                <w:rPr>
                                  <w:sz w:val="18"/>
                                  <w:szCs w:val="18"/>
                                </w:rPr>
                              </w:pPr>
                              <w:hyperlink r:id="rId13" w:history="1">
                                <w:r w:rsidR="00052428" w:rsidRPr="00052428">
                                  <w:rPr>
                                    <w:rStyle w:val="Hyperlink"/>
                                    <w:sz w:val="18"/>
                                    <w:szCs w:val="18"/>
                                  </w:rPr>
                                  <w:t>This Photo</w:t>
                                </w:r>
                              </w:hyperlink>
                              <w:r w:rsidR="00052428" w:rsidRPr="00052428">
                                <w:rPr>
                                  <w:sz w:val="18"/>
                                  <w:szCs w:val="18"/>
                                </w:rPr>
                                <w:t xml:space="preserve"> by Unknown Author is licensed under </w:t>
                              </w:r>
                              <w:hyperlink r:id="rId14" w:history="1">
                                <w:r w:rsidR="00052428" w:rsidRPr="00052428">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56C35BF" id="Group 11" o:spid="_x0000_s1028" style="width:425.25pt;height:343.5pt;mso-position-horizontal-relative:char;mso-position-vertical-relative:line" coordsize="29337,18370"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">
                <v:shape id="Picture 9" o:spid="_x0000_s1029" type="#_x0000_t75" style="position:absolute;width:29337;height:13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">
                  <v:imagedata r:id="rId15" o:title=""/>
                </v:shape>
                <v:shape id="Text Box 10" o:spid="_x0000_s1030" type="#_x0000_t202" style="position:absolute;top:13430;width:29337;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" stroked="f">
                  <v:textbox>
                    <w:txbxContent>
                      <w:p w14:paraId="27C5A6A9" w14:textId="1D1AEC47" w:rsidR="00052428" w:rsidRPr="00052428" w:rsidRDefault="001F7ED8" w:rsidP="00052428">
                        <w:pPr>
                          <w:rPr>
                            <w:sz w:val="18"/>
                            <w:szCs w:val="18"/>
                          </w:rPr>
                        </w:pPr>
                        <w:hyperlink r:id="rId16" w:history="1">
                          <w:r w:rsidR="00052428" w:rsidRPr="00052428">
                            <w:rPr>
                              <w:rStyle w:val="Hyperlink"/>
                              <w:sz w:val="18"/>
                              <w:szCs w:val="18"/>
                            </w:rPr>
                            <w:t>This Photo</w:t>
                          </w:r>
                        </w:hyperlink>
                        <w:r w:rsidR="00052428" w:rsidRPr="00052428">
                          <w:rPr>
                            <w:sz w:val="18"/>
                            <w:szCs w:val="18"/>
                          </w:rPr>
                          <w:t xml:space="preserve"> by Unknown Author is licensed under </w:t>
                        </w:r>
                        <w:hyperlink r:id="rId17" w:history="1">
                          <w:r w:rsidR="00052428" w:rsidRPr="00052428">
                            <w:rPr>
                              <w:rStyle w:val="Hyperlink"/>
                              <w:sz w:val="18"/>
                              <w:szCs w:val="18"/>
                            </w:rPr>
                            <w:t>CC BY-NC-ND</w:t>
                          </w:r>
                        </w:hyperlink>
                      </w:p>
                    </w:txbxContent>
                  </v:textbox>
                </v:shape>
                <w10:anchorlock/>
              </v:group>
            </w:pict>
          </mc:Fallback>
        </mc:AlternateContent>
      </w:r>
    </w:p>
    <w:p w14:paraId="45C9E812" w14:textId="2F33C37C" w:rsidR="006E3614" w:rsidRPr="007A5789" w:rsidRDefault="006E3614">
      <w:r w:rsidRPr="007A5789">
        <w:br w:type="page"/>
      </w:r>
    </w:p>
    <w:p w14:paraId="469DFFC2" w14:textId="77777777" w:rsidR="00EC3A70" w:rsidRDefault="00EC3A70">
      <w:r w:rsidRPr="00EC3A70">
        <w:rPr>
          <w:highlight w:val="green"/>
        </w:rPr>
        <w:lastRenderedPageBreak/>
        <w:t>Appendix B</w:t>
      </w:r>
    </w:p>
    <w:p w14:paraId="0BD6DAA7" w14:textId="77777777" w:rsidR="00EC3A70" w:rsidRDefault="00EC3A70"/>
    <w:p w14:paraId="3332D515" w14:textId="49F5B383" w:rsidR="006E3614" w:rsidRDefault="00EC3A70">
      <w:r>
        <w:rPr>
          <w:noProof/>
        </w:rPr>
        <mc:AlternateContent>
          <mc:Choice Requires="wpg">
            <w:drawing>
              <wp:inline distT="0" distB="0" distL="0" distR="0" wp14:anchorId="71F476DA" wp14:editId="6AD698F0">
                <wp:extent cx="5657850" cy="3924300"/>
                <wp:effectExtent l="0" t="0" r="0" b="0"/>
                <wp:docPr id="14" name="Group 14"/>
                <wp:cNvGraphicFramePr/>
                <a:graphic xmlns:a="http://schemas.openxmlformats.org/drawingml/2006/main">
                  <a:graphicData uri="http://schemas.microsoft.com/office/word/2010/wordprocessingGroup">
                    <wpg:wgp>
                      <wpg:cNvGrpSpPr/>
                      <wpg:grpSpPr>
                        <a:xfrm>
                          <a:off x="0" y="0"/>
                          <a:ext cx="5657850" cy="3924300"/>
                          <a:chOff x="0" y="0"/>
                          <a:chExt cx="3429000" cy="2820035"/>
                        </a:xfrm>
                      </wpg:grpSpPr>
                      <pic:pic xmlns:pic="http://schemas.openxmlformats.org/drawingml/2006/picture">
                        <pic:nvPicPr>
                          <pic:cNvPr id="12" name="Picture 12"/>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3429000" cy="2476500"/>
                          </a:xfrm>
                          <a:prstGeom prst="rect">
                            <a:avLst/>
                          </a:prstGeom>
                        </pic:spPr>
                      </pic:pic>
                      <wps:wsp>
                        <wps:cNvPr id="13" name="Text Box 13"/>
                        <wps:cNvSpPr txBox="1"/>
                        <wps:spPr>
                          <a:xfrm>
                            <a:off x="0" y="2476500"/>
                            <a:ext cx="3429000" cy="343535"/>
                          </a:xfrm>
                          <a:prstGeom prst="rect">
                            <a:avLst/>
                          </a:prstGeom>
                          <a:solidFill>
                            <a:prstClr val="white"/>
                          </a:solidFill>
                          <a:ln>
                            <a:noFill/>
                          </a:ln>
                        </wps:spPr>
                        <wps:txbx>
                          <w:txbxContent>
                            <w:p w14:paraId="4CED1EB3" w14:textId="281DA9DF" w:rsidR="00EC3A70" w:rsidRPr="00EC3A70" w:rsidRDefault="001F7ED8" w:rsidP="00EC3A70">
                              <w:pPr>
                                <w:rPr>
                                  <w:sz w:val="18"/>
                                  <w:szCs w:val="18"/>
                                </w:rPr>
                              </w:pPr>
                              <w:hyperlink r:id="rId20" w:history="1">
                                <w:r w:rsidR="00EC3A70" w:rsidRPr="00EC3A70">
                                  <w:rPr>
                                    <w:rStyle w:val="Hyperlink"/>
                                    <w:sz w:val="18"/>
                                    <w:szCs w:val="18"/>
                                  </w:rPr>
                                  <w:t>This Photo</w:t>
                                </w:r>
                              </w:hyperlink>
                              <w:r w:rsidR="00EC3A70" w:rsidRPr="00EC3A70">
                                <w:rPr>
                                  <w:sz w:val="18"/>
                                  <w:szCs w:val="18"/>
                                </w:rPr>
                                <w:t xml:space="preserve"> by Unknown Author is licensed under </w:t>
                              </w:r>
                              <w:hyperlink r:id="rId21" w:history="1">
                                <w:r w:rsidR="00EC3A70" w:rsidRPr="00EC3A7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1F476DA" id="Group 14" o:spid="_x0000_s1031" style="width:445.5pt;height:309pt;mso-position-horizontal-relative:char;mso-position-vertical-relative:line" coordsize="34290,2820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">
                <v:shape id="Picture 12" o:spid="_x0000_s1032" type="#_x0000_t75" style="position:absolute;width:34290;height:24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">
                  <v:imagedata r:id="rId22" o:title=""/>
                </v:shape>
                <v:shape id="Text Box 13" o:spid="_x0000_s1033" type="#_x0000_t202" style="position:absolute;top:24765;width:3429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4CED1EB3" w14:textId="281DA9DF" w:rsidR="00EC3A70" w:rsidRPr="00EC3A70" w:rsidRDefault="001F7ED8" w:rsidP="00EC3A70">
                        <w:pPr>
                          <w:rPr>
                            <w:sz w:val="18"/>
                            <w:szCs w:val="18"/>
                          </w:rPr>
                        </w:pPr>
                        <w:hyperlink r:id="rId23" w:history="1">
                          <w:r w:rsidR="00EC3A70" w:rsidRPr="00EC3A70">
                            <w:rPr>
                              <w:rStyle w:val="Hyperlink"/>
                              <w:sz w:val="18"/>
                              <w:szCs w:val="18"/>
                            </w:rPr>
                            <w:t>This Photo</w:t>
                          </w:r>
                        </w:hyperlink>
                        <w:r w:rsidR="00EC3A70" w:rsidRPr="00EC3A70">
                          <w:rPr>
                            <w:sz w:val="18"/>
                            <w:szCs w:val="18"/>
                          </w:rPr>
                          <w:t xml:space="preserve"> by Unknown Author is licensed under </w:t>
                        </w:r>
                        <w:hyperlink r:id="rId24" w:history="1">
                          <w:r w:rsidR="00EC3A70" w:rsidRPr="00EC3A70">
                            <w:rPr>
                              <w:rStyle w:val="Hyperlink"/>
                              <w:sz w:val="18"/>
                              <w:szCs w:val="18"/>
                            </w:rPr>
                            <w:t>CC BY-SA</w:t>
                          </w:r>
                        </w:hyperlink>
                      </w:p>
                    </w:txbxContent>
                  </v:textbox>
                </v:shape>
                <w10:anchorlock/>
              </v:group>
            </w:pict>
          </mc:Fallback>
        </mc:AlternateContent>
      </w:r>
      <w:r w:rsidR="006E3614">
        <w:br w:type="page"/>
      </w:r>
    </w:p>
    <w:p w14:paraId="269AAC12" w14:textId="1129FDEC" w:rsidR="00141E9D" w:rsidRDefault="00B466A6">
      <w:r w:rsidRPr="00141E9D">
        <w:rPr>
          <w:highlight w:val="green"/>
        </w:rPr>
        <w:lastRenderedPageBreak/>
        <w:t>A</w:t>
      </w:r>
      <w:r w:rsidR="00141E9D" w:rsidRPr="00141E9D">
        <w:rPr>
          <w:highlight w:val="green"/>
        </w:rPr>
        <w:t>ppendix C</w:t>
      </w:r>
    </w:p>
    <w:p w14:paraId="12FF0E38" w14:textId="1BBBF4CC" w:rsidR="00EE0D0E" w:rsidRDefault="00EE0D0E"/>
    <w:p w14:paraId="14AAEE4F" w14:textId="7C850903" w:rsidR="00EE0D0E" w:rsidRDefault="00EE0D0E"/>
    <w:p w14:paraId="16B7C0C3" w14:textId="226AB84E" w:rsidR="00EE0D0E" w:rsidRDefault="00EE0D0E"/>
    <w:p w14:paraId="732D5C67" w14:textId="77777777" w:rsidR="00EE0D0E" w:rsidRDefault="00EE0D0E"/>
    <w:p w14:paraId="53038562" w14:textId="3DF9017B" w:rsidR="00980BEE" w:rsidRDefault="00141E9D">
      <w:r>
        <w:rPr>
          <w:noProof/>
        </w:rPr>
        <mc:AlternateContent>
          <mc:Choice Requires="wpg">
            <w:drawing>
              <wp:inline distT="0" distB="0" distL="0" distR="0" wp14:anchorId="29245253" wp14:editId="0936AA25">
                <wp:extent cx="5905500" cy="4114800"/>
                <wp:effectExtent l="0" t="0" r="0" b="0"/>
                <wp:docPr id="20" name="Group 20"/>
                <wp:cNvGraphicFramePr/>
                <a:graphic xmlns:a="http://schemas.openxmlformats.org/drawingml/2006/main">
                  <a:graphicData uri="http://schemas.microsoft.com/office/word/2010/wordprocessingGroup">
                    <wpg:wgp>
                      <wpg:cNvGrpSpPr/>
                      <wpg:grpSpPr>
                        <a:xfrm>
                          <a:off x="0" y="0"/>
                          <a:ext cx="5905500" cy="4114800"/>
                          <a:chOff x="0" y="0"/>
                          <a:chExt cx="4151630" cy="2367280"/>
                        </a:xfrm>
                      </wpg:grpSpPr>
                      <pic:pic xmlns:pic="http://schemas.openxmlformats.org/drawingml/2006/picture">
                        <pic:nvPicPr>
                          <pic:cNvPr id="18" name="Picture 18"/>
                          <pic:cNvPicPr>
                            <a:picLocks noChangeAspect="1"/>
                          </pic:cNvPicPr>
                        </pic:nvPicPr>
                        <pic:blipFill>
                          <a:blip r:embed="rId25">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4151630" cy="2023745"/>
                          </a:xfrm>
                          <a:prstGeom prst="rect">
                            <a:avLst/>
                          </a:prstGeom>
                        </pic:spPr>
                      </pic:pic>
                      <wps:wsp>
                        <wps:cNvPr id="19" name="Text Box 19"/>
                        <wps:cNvSpPr txBox="1"/>
                        <wps:spPr>
                          <a:xfrm>
                            <a:off x="0" y="2023745"/>
                            <a:ext cx="4151630" cy="343535"/>
                          </a:xfrm>
                          <a:prstGeom prst="rect">
                            <a:avLst/>
                          </a:prstGeom>
                          <a:solidFill>
                            <a:prstClr val="white"/>
                          </a:solidFill>
                          <a:ln>
                            <a:noFill/>
                          </a:ln>
                        </wps:spPr>
                        <wps:txbx>
                          <w:txbxContent>
                            <w:p w14:paraId="10983AD5" w14:textId="2D09D699" w:rsidR="00141E9D" w:rsidRPr="00141E9D" w:rsidRDefault="001F7ED8" w:rsidP="00141E9D">
                              <w:pPr>
                                <w:rPr>
                                  <w:sz w:val="18"/>
                                  <w:szCs w:val="18"/>
                                </w:rPr>
                              </w:pPr>
                              <w:hyperlink r:id="rId27" w:history="1">
                                <w:r w:rsidR="00141E9D" w:rsidRPr="00141E9D">
                                  <w:rPr>
                                    <w:rStyle w:val="Hyperlink"/>
                                    <w:sz w:val="18"/>
                                    <w:szCs w:val="18"/>
                                  </w:rPr>
                                  <w:t>This Photo</w:t>
                                </w:r>
                              </w:hyperlink>
                              <w:r w:rsidR="00141E9D" w:rsidRPr="00141E9D">
                                <w:rPr>
                                  <w:sz w:val="18"/>
                                  <w:szCs w:val="18"/>
                                </w:rPr>
                                <w:t xml:space="preserve"> by Unknown Author is licensed under </w:t>
                              </w:r>
                              <w:hyperlink r:id="rId28" w:history="1">
                                <w:r w:rsidR="00141E9D" w:rsidRPr="00141E9D">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9245253" id="Group 20" o:spid="_x0000_s1034" style="width:465pt;height:324pt;mso-position-horizontal-relative:char;mso-position-vertical-relative:line" coordsize="41516,236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">
                <v:shape id="Picture 18" o:spid="_x0000_s1035" type="#_x0000_t75" style="position:absolute;width:41516;height:202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">
                  <v:imagedata r:id="rId29" o:title=""/>
                </v:shape>
                <v:shape id="Text Box 19" o:spid="_x0000_s1036" type="#_x0000_t202" style="position:absolute;top:20237;width:4151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" stroked="f">
                  <v:textbox>
                    <w:txbxContent>
                      <w:p w14:paraId="10983AD5" w14:textId="2D09D699" w:rsidR="00141E9D" w:rsidRPr="00141E9D" w:rsidRDefault="001F7ED8" w:rsidP="00141E9D">
                        <w:pPr>
                          <w:rPr>
                            <w:sz w:val="18"/>
                            <w:szCs w:val="18"/>
                          </w:rPr>
                        </w:pPr>
                        <w:hyperlink r:id="rId30" w:history="1">
                          <w:r w:rsidR="00141E9D" w:rsidRPr="00141E9D">
                            <w:rPr>
                              <w:rStyle w:val="Hyperlink"/>
                              <w:sz w:val="18"/>
                              <w:szCs w:val="18"/>
                            </w:rPr>
                            <w:t>This Photo</w:t>
                          </w:r>
                        </w:hyperlink>
                        <w:r w:rsidR="00141E9D" w:rsidRPr="00141E9D">
                          <w:rPr>
                            <w:sz w:val="18"/>
                            <w:szCs w:val="18"/>
                          </w:rPr>
                          <w:t xml:space="preserve"> by Unknown Author is licensed under </w:t>
                        </w:r>
                        <w:hyperlink r:id="rId31" w:history="1">
                          <w:r w:rsidR="00141E9D" w:rsidRPr="00141E9D">
                            <w:rPr>
                              <w:rStyle w:val="Hyperlink"/>
                              <w:sz w:val="18"/>
                              <w:szCs w:val="18"/>
                            </w:rPr>
                            <w:t>CC BY-SA</w:t>
                          </w:r>
                        </w:hyperlink>
                      </w:p>
                    </w:txbxContent>
                  </v:textbox>
                </v:shape>
                <w10:anchorlock/>
              </v:group>
            </w:pict>
          </mc:Fallback>
        </mc:AlternateContent>
      </w:r>
    </w:p>
    <w:p w14:paraId="14BA9411" w14:textId="54CF157C" w:rsidR="00CE450D" w:rsidRDefault="00CE450D"/>
    <w:p w14:paraId="27781090" w14:textId="442027F9" w:rsidR="00CE450D" w:rsidRDefault="00CE450D"/>
    <w:p w14:paraId="20AA561F" w14:textId="41B6B4DC" w:rsidR="00CE450D" w:rsidRDefault="00CE450D"/>
    <w:p w14:paraId="19452E58" w14:textId="0E0FB851" w:rsidR="00CE450D" w:rsidRDefault="00CE450D"/>
    <w:p w14:paraId="0C1EC6CF" w14:textId="13BD9C56" w:rsidR="00CE450D" w:rsidRDefault="00CE450D"/>
    <w:p w14:paraId="6C235E5D" w14:textId="23E80ECC" w:rsidR="00CE450D" w:rsidRDefault="00CE450D"/>
    <w:p w14:paraId="188C6913" w14:textId="5DA7C3E2" w:rsidR="00CE450D" w:rsidRDefault="00CE450D"/>
    <w:p w14:paraId="0812A7F8" w14:textId="4EC29A07" w:rsidR="00CE450D" w:rsidRDefault="00CE450D"/>
    <w:p w14:paraId="1A9BDC95" w14:textId="6869F207" w:rsidR="00CE450D" w:rsidRDefault="00CE450D"/>
    <w:p w14:paraId="4376F5B2" w14:textId="45BC90DE" w:rsidR="00CE450D" w:rsidRDefault="00CE450D"/>
    <w:p w14:paraId="6E0E815E" w14:textId="3D85E27E" w:rsidR="00CE450D" w:rsidRDefault="00CE450D"/>
    <w:p w14:paraId="7FBBA341" w14:textId="66F1CBAB" w:rsidR="002277B4" w:rsidRDefault="002277B4">
      <w:r w:rsidRPr="002277B4">
        <w:rPr>
          <w:highlight w:val="green"/>
        </w:rPr>
        <w:lastRenderedPageBreak/>
        <w:t>Appendix D</w:t>
      </w:r>
    </w:p>
    <w:p w14:paraId="544ED29D" w14:textId="7B8A3261" w:rsidR="00CE450D" w:rsidRDefault="00EC6097">
      <w:r>
        <w:t xml:space="preserve">I would like to take this chance </w:t>
      </w:r>
      <w:r w:rsidR="00D959FB">
        <w:t xml:space="preserve">to thank and </w:t>
      </w:r>
      <w:r>
        <w:t xml:space="preserve">recognize </w:t>
      </w:r>
      <w:r w:rsidR="00C1028B">
        <w:t xml:space="preserve">MR. Timothy’s Hopkins contribution. </w:t>
      </w:r>
      <w:r w:rsidR="00D959FB">
        <w:t xml:space="preserve">Without my patient lecturer that has been able to demonstrate </w:t>
      </w:r>
      <w:r w:rsidR="006B19E4">
        <w:t xml:space="preserve">experience and professionalism in class, I would have not </w:t>
      </w:r>
      <w:r w:rsidR="00234CF2">
        <w:t>been</w:t>
      </w:r>
      <w:r w:rsidR="006B19E4">
        <w:t xml:space="preserve"> able to accomplish </w:t>
      </w:r>
      <w:r w:rsidR="00863701">
        <w:t xml:space="preserve">so many new things. This report may not have been </w:t>
      </w:r>
      <w:r w:rsidR="00234CF2">
        <w:t>perfect,</w:t>
      </w:r>
      <w:r w:rsidR="00863701">
        <w:t xml:space="preserve"> but I can only say that I have learned as much as I could from Mr. Hopkins and looking forward to </w:t>
      </w:r>
      <w:r w:rsidR="00234CF2">
        <w:t>seeing him again and listen to each advice with pleasure and curiosity. Thank you, MR. Hopkins.</w:t>
      </w:r>
    </w:p>
    <w:p w14:paraId="7191A284" w14:textId="612DEBF3" w:rsidR="00CE450D" w:rsidRDefault="00BE762E">
      <w:r>
        <w:rPr>
          <w:noProof/>
        </w:rPr>
        <mc:AlternateContent>
          <mc:Choice Requires="wpg">
            <w:drawing>
              <wp:inline distT="0" distB="0" distL="0" distR="0" wp14:anchorId="39C1A943" wp14:editId="12508873">
                <wp:extent cx="5731510" cy="4645660"/>
                <wp:effectExtent l="0" t="0" r="2540" b="2540"/>
                <wp:docPr id="23" name="Group 23"/>
                <wp:cNvGraphicFramePr/>
                <a:graphic xmlns:a="http://schemas.openxmlformats.org/drawingml/2006/main">
                  <a:graphicData uri="http://schemas.microsoft.com/office/word/2010/wordprocessingGroup">
                    <wpg:wgp>
                      <wpg:cNvGrpSpPr/>
                      <wpg:grpSpPr>
                        <a:xfrm>
                          <a:off x="0" y="0"/>
                          <a:ext cx="5731510" cy="4645660"/>
                          <a:chOff x="0" y="0"/>
                          <a:chExt cx="5731510" cy="4645660"/>
                        </a:xfrm>
                      </wpg:grpSpPr>
                      <pic:pic xmlns:pic="http://schemas.openxmlformats.org/drawingml/2006/picture">
                        <pic:nvPicPr>
                          <pic:cNvPr id="21" name="Picture 21"/>
                          <pic:cNvPicPr>
                            <a:picLocks noChangeAspect="1"/>
                          </pic:cNvPicPr>
                        </pic:nvPicPr>
                        <pic:blipFill>
                          <a:blip r:embed="rId32" cstate="print">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0" y="0"/>
                            <a:ext cx="5731510" cy="4302125"/>
                          </a:xfrm>
                          <a:prstGeom prst="rect">
                            <a:avLst/>
                          </a:prstGeom>
                        </pic:spPr>
                      </pic:pic>
                      <wps:wsp>
                        <wps:cNvPr id="22" name="Text Box 22"/>
                        <wps:cNvSpPr txBox="1"/>
                        <wps:spPr>
                          <a:xfrm>
                            <a:off x="0" y="4302125"/>
                            <a:ext cx="5731510" cy="343535"/>
                          </a:xfrm>
                          <a:prstGeom prst="rect">
                            <a:avLst/>
                          </a:prstGeom>
                          <a:solidFill>
                            <a:prstClr val="white"/>
                          </a:solidFill>
                          <a:ln>
                            <a:noFill/>
                          </a:ln>
                        </wps:spPr>
                        <wps:txbx>
                          <w:txbxContent>
                            <w:p w14:paraId="025D5EAB" w14:textId="3BCD16F9" w:rsidR="00BE762E" w:rsidRPr="00BE762E" w:rsidRDefault="001F7ED8" w:rsidP="00BE762E">
                              <w:pPr>
                                <w:rPr>
                                  <w:sz w:val="18"/>
                                  <w:szCs w:val="18"/>
                                </w:rPr>
                              </w:pPr>
                              <w:hyperlink r:id="rId34" w:history="1">
                                <w:r w:rsidR="00BE762E" w:rsidRPr="00BE762E">
                                  <w:rPr>
                                    <w:rStyle w:val="Hyperlink"/>
                                    <w:sz w:val="18"/>
                                    <w:szCs w:val="18"/>
                                  </w:rPr>
                                  <w:t>This Photo</w:t>
                                </w:r>
                              </w:hyperlink>
                              <w:r w:rsidR="00BE762E" w:rsidRPr="00BE762E">
                                <w:rPr>
                                  <w:sz w:val="18"/>
                                  <w:szCs w:val="18"/>
                                </w:rPr>
                                <w:t xml:space="preserve"> by Unknown Author is licensed under </w:t>
                              </w:r>
                              <w:hyperlink r:id="rId35" w:history="1">
                                <w:r w:rsidR="00BE762E" w:rsidRPr="00BE762E">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9C1A943" id="Group 23" o:spid="_x0000_s1037" style="width:451.3pt;height:365.8pt;mso-position-horizontal-relative:char;mso-position-vertical-relative:line" coordsize="57315,464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">
                <v:shape id="Picture 21" o:spid="_x0000_s1038" type="#_x0000_t75" style="position:absolute;width:57315;height:430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">
                  <v:imagedata r:id="rId36" o:title=""/>
                </v:shape>
                <v:shape id="Text Box 22" o:spid="_x0000_s1039" type="#_x0000_t202" style="position:absolute;top:43021;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" stroked="f">
                  <v:textbox style="mso-fit-shape-to-text:t">
                    <w:txbxContent>
                      <w:p w14:paraId="025D5EAB" w14:textId="3BCD16F9" w:rsidR="00BE762E" w:rsidRPr="00BE762E" w:rsidRDefault="001F7ED8" w:rsidP="00BE762E">
                        <w:pPr>
                          <w:rPr>
                            <w:sz w:val="18"/>
                            <w:szCs w:val="18"/>
                          </w:rPr>
                        </w:pPr>
                        <w:hyperlink r:id="rId37" w:history="1">
                          <w:r w:rsidR="00BE762E" w:rsidRPr="00BE762E">
                            <w:rPr>
                              <w:rStyle w:val="Hyperlink"/>
                              <w:sz w:val="18"/>
                              <w:szCs w:val="18"/>
                            </w:rPr>
                            <w:t>This Photo</w:t>
                          </w:r>
                        </w:hyperlink>
                        <w:r w:rsidR="00BE762E" w:rsidRPr="00BE762E">
                          <w:rPr>
                            <w:sz w:val="18"/>
                            <w:szCs w:val="18"/>
                          </w:rPr>
                          <w:t xml:space="preserve"> by Unknown Author is licensed under </w:t>
                        </w:r>
                        <w:hyperlink r:id="rId38" w:history="1">
                          <w:r w:rsidR="00BE762E" w:rsidRPr="00BE762E">
                            <w:rPr>
                              <w:rStyle w:val="Hyperlink"/>
                              <w:sz w:val="18"/>
                              <w:szCs w:val="18"/>
                            </w:rPr>
                            <w:t>CC BY</w:t>
                          </w:r>
                        </w:hyperlink>
                      </w:p>
                    </w:txbxContent>
                  </v:textbox>
                </v:shape>
                <w10:anchorlock/>
              </v:group>
            </w:pict>
          </mc:Fallback>
        </mc:AlternateContent>
      </w:r>
    </w:p>
    <w:sectPr w:rsidR="00CE450D">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2E5575" w14:textId="77777777" w:rsidR="001F7ED8" w:rsidRDefault="001F7ED8" w:rsidP="006A2474">
      <w:pPr>
        <w:spacing w:after="0" w:line="240" w:lineRule="auto"/>
      </w:pPr>
      <w:r>
        <w:separator/>
      </w:r>
    </w:p>
  </w:endnote>
  <w:endnote w:type="continuationSeparator" w:id="0">
    <w:p w14:paraId="301CD736" w14:textId="77777777" w:rsidR="001F7ED8" w:rsidRDefault="001F7ED8" w:rsidP="006A24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1CA223" w14:textId="5809A59A" w:rsidR="00854522" w:rsidRPr="00704418" w:rsidRDefault="00854522">
    <w:pPr>
      <w:pStyle w:val="Footer"/>
      <w:rPr>
        <w:b/>
        <w:bCs/>
        <w:u w:val="single"/>
      </w:rPr>
    </w:pPr>
    <w:r w:rsidRPr="00704418">
      <w:rPr>
        <w:b/>
        <w:bCs/>
        <w:highlight w:val="cyan"/>
        <w:u w:val="single"/>
      </w:rPr>
      <w:t>LECTURER: MR. TIMOTHY HOPSKINS</w:t>
    </w:r>
    <w:r w:rsidRPr="00704418">
      <w:rPr>
        <w:b/>
        <w:bCs/>
        <w:highlight w:val="cyan"/>
        <w:u w:val="single"/>
      </w:rPr>
      <w:ptab w:relativeTo="margin" w:alignment="center" w:leader="none"/>
    </w:r>
    <w:r w:rsidRPr="00704418">
      <w:rPr>
        <w:b/>
        <w:bCs/>
        <w:highlight w:val="cyan"/>
        <w:u w:val="single"/>
      </w:rPr>
      <w:t xml:space="preserve">               STUDENT: GABRIEL NICUT</w:t>
    </w:r>
    <w:r w:rsidRPr="00704418">
      <w:rPr>
        <w:b/>
        <w:bCs/>
        <w:highlight w:val="cyan"/>
        <w:u w:val="single"/>
      </w:rPr>
      <w:ptab w:relativeTo="margin" w:alignment="right" w:leader="none"/>
    </w:r>
    <w:r w:rsidRPr="00704418">
      <w:rPr>
        <w:b/>
        <w:bCs/>
        <w:highlight w:val="cyan"/>
        <w:u w:val="single"/>
      </w:rPr>
      <w:t xml:space="preserve">   STUDENT ID:1919217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CC6AD9" w14:textId="77777777" w:rsidR="001F7ED8" w:rsidRDefault="001F7ED8" w:rsidP="006A2474">
      <w:pPr>
        <w:spacing w:after="0" w:line="240" w:lineRule="auto"/>
      </w:pPr>
      <w:r>
        <w:separator/>
      </w:r>
    </w:p>
  </w:footnote>
  <w:footnote w:type="continuationSeparator" w:id="0">
    <w:p w14:paraId="00CF5BC9" w14:textId="77777777" w:rsidR="001F7ED8" w:rsidRDefault="001F7ED8" w:rsidP="006A24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2D4150" w14:textId="07BF5755" w:rsidR="00854522" w:rsidRDefault="00854522">
    <w:pPr>
      <w:pStyle w:val="Header"/>
    </w:pPr>
    <w:r>
      <w:rPr>
        <w:noProof/>
      </w:rPr>
      <mc:AlternateContent>
        <mc:Choice Requires="wps">
          <w:drawing>
            <wp:anchor distT="0" distB="0" distL="118745" distR="118745" simplePos="0" relativeHeight="251659264" behindDoc="1" locked="0" layoutInCell="1" allowOverlap="0" wp14:anchorId="56E46F03" wp14:editId="2B13EF5C">
              <wp:simplePos x="0" y="0"/>
              <wp:positionH relativeFrom="margin">
                <wp:posOffset>47625</wp:posOffset>
              </wp:positionH>
              <wp:positionV relativeFrom="page">
                <wp:posOffset>85090</wp:posOffset>
              </wp:positionV>
              <wp:extent cx="5949950" cy="523875"/>
              <wp:effectExtent l="0" t="0" r="2540" b="9525"/>
              <wp:wrapSquare wrapText="bothSides"/>
              <wp:docPr id="197" name="Rectangle 197"/>
              <wp:cNvGraphicFramePr/>
              <a:graphic xmlns:a="http://schemas.openxmlformats.org/drawingml/2006/main">
                <a:graphicData uri="http://schemas.microsoft.com/office/word/2010/wordprocessingShape">
                  <wps:wsp>
                    <wps:cNvSpPr/>
                    <wps:spPr>
                      <a:xfrm>
                        <a:off x="0" y="0"/>
                        <a:ext cx="5949950" cy="523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A5C10A" w14:textId="684EA542" w:rsidR="00854522" w:rsidRPr="00BC42B9" w:rsidRDefault="001F7ED8">
                          <w:pPr>
                            <w:pStyle w:val="Header"/>
                            <w:jc w:val="center"/>
                            <w:rPr>
                              <w:caps/>
                              <w:color w:val="FFFFFF" w:themeColor="background1"/>
                              <w:sz w:val="28"/>
                              <w:szCs w:val="28"/>
                            </w:rPr>
                          </w:pPr>
                          <w:sdt>
                            <w:sdtPr>
                              <w:rPr>
                                <w:caps/>
                                <w:color w:val="FFFFFF" w:themeColor="background1"/>
                                <w:sz w:val="28"/>
                                <w:szCs w:val="28"/>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r w:rsidR="00854522" w:rsidRPr="00BC42B9">
                                <w:rPr>
                                  <w:caps/>
                                  <w:color w:val="FFFFFF" w:themeColor="background1"/>
                                  <w:sz w:val="28"/>
                                  <w:szCs w:val="28"/>
                                </w:rPr>
                                <w:t>EFECTIVE TEAM WORKING AND COMMUNICATION</w:t>
                              </w:r>
                              <w:r w:rsidR="00854522">
                                <w:rPr>
                                  <w:caps/>
                                  <w:color w:val="FFFFFF" w:themeColor="background1"/>
                                  <w:sz w:val="28"/>
                                  <w:szCs w:val="28"/>
                                </w:rPr>
                                <w:t>-BMSW400</w:t>
                              </w:r>
                              <w:r w:rsidR="009869EF">
                                <w:rPr>
                                  <w:caps/>
                                  <w:color w:val="FFFFFF" w:themeColor="background1"/>
                                  <w:sz w:val="28"/>
                                  <w:szCs w:val="28"/>
                                </w:rPr>
                                <w:t>2</w:t>
                              </w:r>
                            </w:sdtContent>
                          </w:sdt>
                          <w:r w:rsidR="00854522">
                            <w:rPr>
                              <w:caps/>
                              <w:color w:val="FFFFFF" w:themeColor="background1"/>
                              <w:sz w:val="28"/>
                              <w:szCs w:val="28"/>
                            </w:rPr>
                            <w:t>_LON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100000</wp14:pctWidth>
              </wp14:sizeRelH>
              <wp14:sizeRelV relativeFrom="page">
                <wp14:pctHeight>0</wp14:pctHeight>
              </wp14:sizeRelV>
            </wp:anchor>
          </w:drawing>
        </mc:Choice>
        <mc:Fallback>
          <w:pict>
            <v:rect w14:anchorId="56E46F03" id="Rectangle 197" o:spid="_x0000_s1040" style="position:absolute;margin-left:3.75pt;margin-top:6.7pt;width:468.5pt;height:41.25pt;z-index:-251657216;visibility:visible;mso-wrap-style:square;mso-width-percent:1000;mso-height-percent:0;mso-wrap-distance-left:9.35pt;mso-wrap-distance-top:0;mso-wrap-distance-right:9.35pt;mso-wrap-distance-bottom:0;mso-position-horizontal:absolute;mso-position-horizontal-relative:margin;mso-position-vertical:absolute;mso-position-vertical-relative:page;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" o:allowoverlap="f" fillcolor="#4472c4 [3204]" stroked="f" strokeweight="1pt">
              <v:textbox>
                <w:txbxContent>
                  <w:p w14:paraId="66A5C10A" w14:textId="684EA542" w:rsidR="00854522" w:rsidRPr="00BC42B9" w:rsidRDefault="001F7ED8">
                    <w:pPr>
                      <w:pStyle w:val="Header"/>
                      <w:jc w:val="center"/>
                      <w:rPr>
                        <w:caps/>
                        <w:color w:val="FFFFFF" w:themeColor="background1"/>
                        <w:sz w:val="28"/>
                        <w:szCs w:val="28"/>
                      </w:rPr>
                    </w:pPr>
                    <w:sdt>
                      <w:sdtPr>
                        <w:rPr>
                          <w:caps/>
                          <w:color w:val="FFFFFF" w:themeColor="background1"/>
                          <w:sz w:val="28"/>
                          <w:szCs w:val="28"/>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r w:rsidR="00854522" w:rsidRPr="00BC42B9">
                          <w:rPr>
                            <w:caps/>
                            <w:color w:val="FFFFFF" w:themeColor="background1"/>
                            <w:sz w:val="28"/>
                            <w:szCs w:val="28"/>
                          </w:rPr>
                          <w:t>EFECTIVE TEAM WORKING AND COMMUNICATION</w:t>
                        </w:r>
                        <w:r w:rsidR="00854522">
                          <w:rPr>
                            <w:caps/>
                            <w:color w:val="FFFFFF" w:themeColor="background1"/>
                            <w:sz w:val="28"/>
                            <w:szCs w:val="28"/>
                          </w:rPr>
                          <w:t>-BMSW400</w:t>
                        </w:r>
                        <w:r w:rsidR="009869EF">
                          <w:rPr>
                            <w:caps/>
                            <w:color w:val="FFFFFF" w:themeColor="background1"/>
                            <w:sz w:val="28"/>
                            <w:szCs w:val="28"/>
                          </w:rPr>
                          <w:t>2</w:t>
                        </w:r>
                      </w:sdtContent>
                    </w:sdt>
                    <w:r w:rsidR="00854522">
                      <w:rPr>
                        <w:caps/>
                        <w:color w:val="FFFFFF" w:themeColor="background1"/>
                        <w:sz w:val="28"/>
                        <w:szCs w:val="28"/>
                      </w:rPr>
                      <w:t>_LON</w:t>
                    </w:r>
                  </w:p>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7BEDFBA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44B4"/>
      </v:shape>
    </w:pict>
  </w:numPicBullet>
  <w:abstractNum w:abstractNumId="0" w15:restartNumberingAfterBreak="0">
    <w:nsid w:val="17292DF0"/>
    <w:multiLevelType w:val="hybridMultilevel"/>
    <w:tmpl w:val="2F9E4874"/>
    <w:lvl w:ilvl="0" w:tplc="08090007">
      <w:start w:val="1"/>
      <w:numFmt w:val="bullet"/>
      <w:lvlText w:val=""/>
      <w:lvlPicBulletId w:val="0"/>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4A2D8C"/>
    <w:multiLevelType w:val="hybridMultilevel"/>
    <w:tmpl w:val="115E993C"/>
    <w:lvl w:ilvl="0" w:tplc="08090007">
      <w:start w:val="1"/>
      <w:numFmt w:val="bullet"/>
      <w:lvlText w:val=""/>
      <w:lvlPicBulletId w:val="0"/>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EE"/>
    <w:rsid w:val="00001A12"/>
    <w:rsid w:val="0001192E"/>
    <w:rsid w:val="000144F0"/>
    <w:rsid w:val="00014C59"/>
    <w:rsid w:val="0001780E"/>
    <w:rsid w:val="00017E89"/>
    <w:rsid w:val="00021EB2"/>
    <w:rsid w:val="0002494F"/>
    <w:rsid w:val="00025D7B"/>
    <w:rsid w:val="000317DC"/>
    <w:rsid w:val="000347C8"/>
    <w:rsid w:val="00035E14"/>
    <w:rsid w:val="00040746"/>
    <w:rsid w:val="000411FA"/>
    <w:rsid w:val="0004381F"/>
    <w:rsid w:val="00050D26"/>
    <w:rsid w:val="00052428"/>
    <w:rsid w:val="00054FA2"/>
    <w:rsid w:val="000556C2"/>
    <w:rsid w:val="000557A9"/>
    <w:rsid w:val="00057B50"/>
    <w:rsid w:val="00060DC5"/>
    <w:rsid w:val="00061AE4"/>
    <w:rsid w:val="00064E4A"/>
    <w:rsid w:val="00070238"/>
    <w:rsid w:val="00076573"/>
    <w:rsid w:val="00077992"/>
    <w:rsid w:val="00080594"/>
    <w:rsid w:val="0008138B"/>
    <w:rsid w:val="00082C1E"/>
    <w:rsid w:val="00084883"/>
    <w:rsid w:val="00092B60"/>
    <w:rsid w:val="00094A12"/>
    <w:rsid w:val="0009712B"/>
    <w:rsid w:val="000A3591"/>
    <w:rsid w:val="000A3700"/>
    <w:rsid w:val="000A40D4"/>
    <w:rsid w:val="000A5B21"/>
    <w:rsid w:val="000A738E"/>
    <w:rsid w:val="000B259D"/>
    <w:rsid w:val="000B3A0C"/>
    <w:rsid w:val="000B4F8B"/>
    <w:rsid w:val="000B6C45"/>
    <w:rsid w:val="000C55B1"/>
    <w:rsid w:val="000C5963"/>
    <w:rsid w:val="000D146F"/>
    <w:rsid w:val="000D7C21"/>
    <w:rsid w:val="000F0387"/>
    <w:rsid w:val="0010222A"/>
    <w:rsid w:val="00102E91"/>
    <w:rsid w:val="00103703"/>
    <w:rsid w:val="0011793F"/>
    <w:rsid w:val="0012164F"/>
    <w:rsid w:val="001244B1"/>
    <w:rsid w:val="0012540A"/>
    <w:rsid w:val="00133B1D"/>
    <w:rsid w:val="001353D5"/>
    <w:rsid w:val="00136688"/>
    <w:rsid w:val="00137F3B"/>
    <w:rsid w:val="00140144"/>
    <w:rsid w:val="00141E9D"/>
    <w:rsid w:val="00145345"/>
    <w:rsid w:val="00145749"/>
    <w:rsid w:val="00150A99"/>
    <w:rsid w:val="00150FB2"/>
    <w:rsid w:val="00151FB5"/>
    <w:rsid w:val="00161F09"/>
    <w:rsid w:val="00171293"/>
    <w:rsid w:val="00172B92"/>
    <w:rsid w:val="00174561"/>
    <w:rsid w:val="00174A19"/>
    <w:rsid w:val="00176013"/>
    <w:rsid w:val="00177AB7"/>
    <w:rsid w:val="001872EB"/>
    <w:rsid w:val="00190C7F"/>
    <w:rsid w:val="001920B4"/>
    <w:rsid w:val="001941E1"/>
    <w:rsid w:val="00194592"/>
    <w:rsid w:val="00196AF4"/>
    <w:rsid w:val="001A5548"/>
    <w:rsid w:val="001A7F70"/>
    <w:rsid w:val="001B0454"/>
    <w:rsid w:val="001B0CE3"/>
    <w:rsid w:val="001B4D0F"/>
    <w:rsid w:val="001C0498"/>
    <w:rsid w:val="001C0F04"/>
    <w:rsid w:val="001C1A8F"/>
    <w:rsid w:val="001C3E2A"/>
    <w:rsid w:val="001C3FE2"/>
    <w:rsid w:val="001C7EF4"/>
    <w:rsid w:val="001D0588"/>
    <w:rsid w:val="001D49CD"/>
    <w:rsid w:val="001D66AA"/>
    <w:rsid w:val="001E38A3"/>
    <w:rsid w:val="001E6EC4"/>
    <w:rsid w:val="001F0D25"/>
    <w:rsid w:val="001F2B56"/>
    <w:rsid w:val="001F5711"/>
    <w:rsid w:val="001F67EF"/>
    <w:rsid w:val="001F7AD1"/>
    <w:rsid w:val="001F7ED8"/>
    <w:rsid w:val="00200652"/>
    <w:rsid w:val="0020096B"/>
    <w:rsid w:val="00200C2E"/>
    <w:rsid w:val="002018D1"/>
    <w:rsid w:val="002031A7"/>
    <w:rsid w:val="00207C60"/>
    <w:rsid w:val="00213505"/>
    <w:rsid w:val="002136F0"/>
    <w:rsid w:val="00214008"/>
    <w:rsid w:val="00215F40"/>
    <w:rsid w:val="00220B65"/>
    <w:rsid w:val="002241B3"/>
    <w:rsid w:val="002277B4"/>
    <w:rsid w:val="00232FF4"/>
    <w:rsid w:val="00234CF2"/>
    <w:rsid w:val="0023635B"/>
    <w:rsid w:val="00244B05"/>
    <w:rsid w:val="00246688"/>
    <w:rsid w:val="002473C1"/>
    <w:rsid w:val="00252835"/>
    <w:rsid w:val="00254101"/>
    <w:rsid w:val="0026092C"/>
    <w:rsid w:val="00265051"/>
    <w:rsid w:val="0026680D"/>
    <w:rsid w:val="00270CD1"/>
    <w:rsid w:val="00275CC1"/>
    <w:rsid w:val="00277C4D"/>
    <w:rsid w:val="00283157"/>
    <w:rsid w:val="00287B4E"/>
    <w:rsid w:val="00293272"/>
    <w:rsid w:val="00293F24"/>
    <w:rsid w:val="002A2DA5"/>
    <w:rsid w:val="002A6844"/>
    <w:rsid w:val="002A6A00"/>
    <w:rsid w:val="002A6E68"/>
    <w:rsid w:val="002B1999"/>
    <w:rsid w:val="002B45A4"/>
    <w:rsid w:val="002B7047"/>
    <w:rsid w:val="002C32D9"/>
    <w:rsid w:val="002C476A"/>
    <w:rsid w:val="002C78B6"/>
    <w:rsid w:val="002D77A9"/>
    <w:rsid w:val="002E489F"/>
    <w:rsid w:val="002E4D6F"/>
    <w:rsid w:val="002E5260"/>
    <w:rsid w:val="002E6AD7"/>
    <w:rsid w:val="002F31F5"/>
    <w:rsid w:val="0030093C"/>
    <w:rsid w:val="00311320"/>
    <w:rsid w:val="00317E6E"/>
    <w:rsid w:val="003311C7"/>
    <w:rsid w:val="00333ECA"/>
    <w:rsid w:val="00337095"/>
    <w:rsid w:val="003427A8"/>
    <w:rsid w:val="00343AFA"/>
    <w:rsid w:val="0034511B"/>
    <w:rsid w:val="003504A0"/>
    <w:rsid w:val="00350EF3"/>
    <w:rsid w:val="00360958"/>
    <w:rsid w:val="0036146D"/>
    <w:rsid w:val="003639B8"/>
    <w:rsid w:val="003639F4"/>
    <w:rsid w:val="00365ED2"/>
    <w:rsid w:val="00365F98"/>
    <w:rsid w:val="003774C2"/>
    <w:rsid w:val="003813AC"/>
    <w:rsid w:val="00382C30"/>
    <w:rsid w:val="003841DA"/>
    <w:rsid w:val="003863F6"/>
    <w:rsid w:val="003A07F1"/>
    <w:rsid w:val="003A1F0C"/>
    <w:rsid w:val="003A3829"/>
    <w:rsid w:val="003A3D37"/>
    <w:rsid w:val="003A3EA9"/>
    <w:rsid w:val="003A4359"/>
    <w:rsid w:val="003A6861"/>
    <w:rsid w:val="003B0C1C"/>
    <w:rsid w:val="003C0BF8"/>
    <w:rsid w:val="003C1CEA"/>
    <w:rsid w:val="003C43DC"/>
    <w:rsid w:val="003C557F"/>
    <w:rsid w:val="003D2622"/>
    <w:rsid w:val="003D2CD5"/>
    <w:rsid w:val="003D36B8"/>
    <w:rsid w:val="003D6DC9"/>
    <w:rsid w:val="003E43BD"/>
    <w:rsid w:val="003F1B63"/>
    <w:rsid w:val="003F24A0"/>
    <w:rsid w:val="003F5464"/>
    <w:rsid w:val="003F7E20"/>
    <w:rsid w:val="004000BB"/>
    <w:rsid w:val="00406BAE"/>
    <w:rsid w:val="004157CF"/>
    <w:rsid w:val="00415EE1"/>
    <w:rsid w:val="00420405"/>
    <w:rsid w:val="00420A64"/>
    <w:rsid w:val="00422CA6"/>
    <w:rsid w:val="00425C78"/>
    <w:rsid w:val="00426C75"/>
    <w:rsid w:val="00432F3C"/>
    <w:rsid w:val="004360DA"/>
    <w:rsid w:val="004455BD"/>
    <w:rsid w:val="004469E9"/>
    <w:rsid w:val="0044777A"/>
    <w:rsid w:val="00453517"/>
    <w:rsid w:val="0046031B"/>
    <w:rsid w:val="0046124A"/>
    <w:rsid w:val="00463E1C"/>
    <w:rsid w:val="00465B16"/>
    <w:rsid w:val="004662FC"/>
    <w:rsid w:val="00466640"/>
    <w:rsid w:val="00470E70"/>
    <w:rsid w:val="004710AF"/>
    <w:rsid w:val="004778A8"/>
    <w:rsid w:val="00481D5A"/>
    <w:rsid w:val="00482643"/>
    <w:rsid w:val="00485819"/>
    <w:rsid w:val="00493F55"/>
    <w:rsid w:val="00494B37"/>
    <w:rsid w:val="004969C7"/>
    <w:rsid w:val="004A0F62"/>
    <w:rsid w:val="004A3242"/>
    <w:rsid w:val="004B4F3A"/>
    <w:rsid w:val="004C1A71"/>
    <w:rsid w:val="004C2A7A"/>
    <w:rsid w:val="004C466A"/>
    <w:rsid w:val="004C48DD"/>
    <w:rsid w:val="004C733D"/>
    <w:rsid w:val="004D2854"/>
    <w:rsid w:val="004E617C"/>
    <w:rsid w:val="004E64A6"/>
    <w:rsid w:val="004E7E28"/>
    <w:rsid w:val="004F77F0"/>
    <w:rsid w:val="005022CC"/>
    <w:rsid w:val="005030AA"/>
    <w:rsid w:val="005059B1"/>
    <w:rsid w:val="00515BA7"/>
    <w:rsid w:val="00516621"/>
    <w:rsid w:val="0052633E"/>
    <w:rsid w:val="005321CD"/>
    <w:rsid w:val="0054035F"/>
    <w:rsid w:val="00543270"/>
    <w:rsid w:val="0054362C"/>
    <w:rsid w:val="00546C2D"/>
    <w:rsid w:val="005478AC"/>
    <w:rsid w:val="00550635"/>
    <w:rsid w:val="00554AF9"/>
    <w:rsid w:val="00560BAE"/>
    <w:rsid w:val="00561906"/>
    <w:rsid w:val="00563302"/>
    <w:rsid w:val="00563E22"/>
    <w:rsid w:val="005659D3"/>
    <w:rsid w:val="0056692D"/>
    <w:rsid w:val="005726B7"/>
    <w:rsid w:val="005732EE"/>
    <w:rsid w:val="00581A42"/>
    <w:rsid w:val="00581D34"/>
    <w:rsid w:val="0058424A"/>
    <w:rsid w:val="0059497D"/>
    <w:rsid w:val="005B3C5A"/>
    <w:rsid w:val="005B6E39"/>
    <w:rsid w:val="005B7588"/>
    <w:rsid w:val="005C6DE7"/>
    <w:rsid w:val="005D1341"/>
    <w:rsid w:val="005D58D1"/>
    <w:rsid w:val="005D6E17"/>
    <w:rsid w:val="005D6F40"/>
    <w:rsid w:val="005D7E1A"/>
    <w:rsid w:val="005E5ED8"/>
    <w:rsid w:val="005E7456"/>
    <w:rsid w:val="005E7884"/>
    <w:rsid w:val="005F5DE8"/>
    <w:rsid w:val="006042A0"/>
    <w:rsid w:val="0061038F"/>
    <w:rsid w:val="00613DD5"/>
    <w:rsid w:val="006170C9"/>
    <w:rsid w:val="006210A1"/>
    <w:rsid w:val="0062415C"/>
    <w:rsid w:val="00632731"/>
    <w:rsid w:val="006407EF"/>
    <w:rsid w:val="0064542F"/>
    <w:rsid w:val="00647610"/>
    <w:rsid w:val="006527A1"/>
    <w:rsid w:val="006649B1"/>
    <w:rsid w:val="006700A3"/>
    <w:rsid w:val="00670A5D"/>
    <w:rsid w:val="00670BB2"/>
    <w:rsid w:val="00670D60"/>
    <w:rsid w:val="00675834"/>
    <w:rsid w:val="0068244D"/>
    <w:rsid w:val="00684B1D"/>
    <w:rsid w:val="006918B1"/>
    <w:rsid w:val="00692C4F"/>
    <w:rsid w:val="006959BB"/>
    <w:rsid w:val="00695D98"/>
    <w:rsid w:val="00696054"/>
    <w:rsid w:val="00697B70"/>
    <w:rsid w:val="006A044E"/>
    <w:rsid w:val="006A15A2"/>
    <w:rsid w:val="006A2474"/>
    <w:rsid w:val="006A2BE1"/>
    <w:rsid w:val="006A3478"/>
    <w:rsid w:val="006A3A0F"/>
    <w:rsid w:val="006A3E5F"/>
    <w:rsid w:val="006B02DB"/>
    <w:rsid w:val="006B19E4"/>
    <w:rsid w:val="006B390D"/>
    <w:rsid w:val="006B44FC"/>
    <w:rsid w:val="006B5FC6"/>
    <w:rsid w:val="006B6E82"/>
    <w:rsid w:val="006C0166"/>
    <w:rsid w:val="006C018B"/>
    <w:rsid w:val="006C023C"/>
    <w:rsid w:val="006C540F"/>
    <w:rsid w:val="006C5461"/>
    <w:rsid w:val="006C77C0"/>
    <w:rsid w:val="006D39B5"/>
    <w:rsid w:val="006D41C9"/>
    <w:rsid w:val="006D48E0"/>
    <w:rsid w:val="006D61B7"/>
    <w:rsid w:val="006D68B4"/>
    <w:rsid w:val="006E1583"/>
    <w:rsid w:val="006E3614"/>
    <w:rsid w:val="006E38D2"/>
    <w:rsid w:val="006E4740"/>
    <w:rsid w:val="006E7194"/>
    <w:rsid w:val="006F05B2"/>
    <w:rsid w:val="006F62B2"/>
    <w:rsid w:val="00700687"/>
    <w:rsid w:val="0070435E"/>
    <w:rsid w:val="00704418"/>
    <w:rsid w:val="0070631C"/>
    <w:rsid w:val="00710182"/>
    <w:rsid w:val="0071215D"/>
    <w:rsid w:val="0071542C"/>
    <w:rsid w:val="00731A55"/>
    <w:rsid w:val="0073480C"/>
    <w:rsid w:val="007357B1"/>
    <w:rsid w:val="007426AB"/>
    <w:rsid w:val="00750DAC"/>
    <w:rsid w:val="0075330F"/>
    <w:rsid w:val="007556F9"/>
    <w:rsid w:val="00755B2B"/>
    <w:rsid w:val="0076040B"/>
    <w:rsid w:val="00764423"/>
    <w:rsid w:val="00770787"/>
    <w:rsid w:val="007751E5"/>
    <w:rsid w:val="00777730"/>
    <w:rsid w:val="007823CC"/>
    <w:rsid w:val="007859E4"/>
    <w:rsid w:val="007901AC"/>
    <w:rsid w:val="00791EBF"/>
    <w:rsid w:val="00796A86"/>
    <w:rsid w:val="0079778E"/>
    <w:rsid w:val="007A44C5"/>
    <w:rsid w:val="007A491A"/>
    <w:rsid w:val="007A5789"/>
    <w:rsid w:val="007A6465"/>
    <w:rsid w:val="007B0154"/>
    <w:rsid w:val="007B43A8"/>
    <w:rsid w:val="007B73CF"/>
    <w:rsid w:val="007B7E78"/>
    <w:rsid w:val="007C4BDC"/>
    <w:rsid w:val="007C6D98"/>
    <w:rsid w:val="007C7FDC"/>
    <w:rsid w:val="007D0527"/>
    <w:rsid w:val="007D0B59"/>
    <w:rsid w:val="007D1478"/>
    <w:rsid w:val="007E1073"/>
    <w:rsid w:val="007E1C3F"/>
    <w:rsid w:val="007E5297"/>
    <w:rsid w:val="007E534F"/>
    <w:rsid w:val="007F39CC"/>
    <w:rsid w:val="007F674B"/>
    <w:rsid w:val="007F7B16"/>
    <w:rsid w:val="008008C0"/>
    <w:rsid w:val="00800B7D"/>
    <w:rsid w:val="00803586"/>
    <w:rsid w:val="00803B81"/>
    <w:rsid w:val="00804F26"/>
    <w:rsid w:val="00811998"/>
    <w:rsid w:val="00824FA9"/>
    <w:rsid w:val="00824FBE"/>
    <w:rsid w:val="00826BEB"/>
    <w:rsid w:val="00833829"/>
    <w:rsid w:val="008367EF"/>
    <w:rsid w:val="008416DE"/>
    <w:rsid w:val="00842243"/>
    <w:rsid w:val="00846D55"/>
    <w:rsid w:val="0085189F"/>
    <w:rsid w:val="008523F9"/>
    <w:rsid w:val="00853FF8"/>
    <w:rsid w:val="00854522"/>
    <w:rsid w:val="008557CF"/>
    <w:rsid w:val="00856A0E"/>
    <w:rsid w:val="00860EE0"/>
    <w:rsid w:val="00863701"/>
    <w:rsid w:val="00871DA5"/>
    <w:rsid w:val="00871F8F"/>
    <w:rsid w:val="00873753"/>
    <w:rsid w:val="00874FD9"/>
    <w:rsid w:val="0087522A"/>
    <w:rsid w:val="00880658"/>
    <w:rsid w:val="008826C8"/>
    <w:rsid w:val="008976AF"/>
    <w:rsid w:val="00897828"/>
    <w:rsid w:val="008A1AE2"/>
    <w:rsid w:val="008A1EC3"/>
    <w:rsid w:val="008A3F89"/>
    <w:rsid w:val="008A428B"/>
    <w:rsid w:val="008A506B"/>
    <w:rsid w:val="008A53B0"/>
    <w:rsid w:val="008A6D0A"/>
    <w:rsid w:val="008B35A7"/>
    <w:rsid w:val="008B3D0A"/>
    <w:rsid w:val="008C25E2"/>
    <w:rsid w:val="008C3592"/>
    <w:rsid w:val="008D2699"/>
    <w:rsid w:val="008D29D4"/>
    <w:rsid w:val="008D437A"/>
    <w:rsid w:val="008D4BA2"/>
    <w:rsid w:val="008D4EBC"/>
    <w:rsid w:val="008D4EFF"/>
    <w:rsid w:val="008D6312"/>
    <w:rsid w:val="008D6D71"/>
    <w:rsid w:val="008D72B4"/>
    <w:rsid w:val="008E087F"/>
    <w:rsid w:val="008E2FE0"/>
    <w:rsid w:val="008F113B"/>
    <w:rsid w:val="008F3C77"/>
    <w:rsid w:val="008F550D"/>
    <w:rsid w:val="00901925"/>
    <w:rsid w:val="00902A04"/>
    <w:rsid w:val="00911E77"/>
    <w:rsid w:val="00914503"/>
    <w:rsid w:val="009157F8"/>
    <w:rsid w:val="00917FE1"/>
    <w:rsid w:val="00923CFD"/>
    <w:rsid w:val="009264EB"/>
    <w:rsid w:val="00930164"/>
    <w:rsid w:val="00931D3B"/>
    <w:rsid w:val="00951EED"/>
    <w:rsid w:val="00957282"/>
    <w:rsid w:val="00962C09"/>
    <w:rsid w:val="0096665C"/>
    <w:rsid w:val="00970CAE"/>
    <w:rsid w:val="00971F53"/>
    <w:rsid w:val="009742E4"/>
    <w:rsid w:val="00975A45"/>
    <w:rsid w:val="00980450"/>
    <w:rsid w:val="00980BEE"/>
    <w:rsid w:val="009869EF"/>
    <w:rsid w:val="00986C31"/>
    <w:rsid w:val="00986E43"/>
    <w:rsid w:val="00994BD7"/>
    <w:rsid w:val="00996C82"/>
    <w:rsid w:val="009A7C8C"/>
    <w:rsid w:val="009B2419"/>
    <w:rsid w:val="009C2861"/>
    <w:rsid w:val="009C7E73"/>
    <w:rsid w:val="009D11D4"/>
    <w:rsid w:val="009D283B"/>
    <w:rsid w:val="009D4625"/>
    <w:rsid w:val="009D7DBC"/>
    <w:rsid w:val="009E1785"/>
    <w:rsid w:val="009E2F76"/>
    <w:rsid w:val="009E7BD9"/>
    <w:rsid w:val="009E7EC2"/>
    <w:rsid w:val="009F04B6"/>
    <w:rsid w:val="009F168A"/>
    <w:rsid w:val="009F3E38"/>
    <w:rsid w:val="009F64A0"/>
    <w:rsid w:val="00A0164F"/>
    <w:rsid w:val="00A046BB"/>
    <w:rsid w:val="00A071B8"/>
    <w:rsid w:val="00A115AB"/>
    <w:rsid w:val="00A1174C"/>
    <w:rsid w:val="00A14397"/>
    <w:rsid w:val="00A20BC6"/>
    <w:rsid w:val="00A23A6B"/>
    <w:rsid w:val="00A2401F"/>
    <w:rsid w:val="00A24FBA"/>
    <w:rsid w:val="00A27EEF"/>
    <w:rsid w:val="00A30481"/>
    <w:rsid w:val="00A31A69"/>
    <w:rsid w:val="00A33B49"/>
    <w:rsid w:val="00A3442E"/>
    <w:rsid w:val="00A3450B"/>
    <w:rsid w:val="00A35D21"/>
    <w:rsid w:val="00A36F7A"/>
    <w:rsid w:val="00A419C0"/>
    <w:rsid w:val="00A44D85"/>
    <w:rsid w:val="00A45622"/>
    <w:rsid w:val="00A46050"/>
    <w:rsid w:val="00A522DC"/>
    <w:rsid w:val="00A56787"/>
    <w:rsid w:val="00A62CD5"/>
    <w:rsid w:val="00A65E58"/>
    <w:rsid w:val="00A800CE"/>
    <w:rsid w:val="00A81120"/>
    <w:rsid w:val="00A82372"/>
    <w:rsid w:val="00A8491A"/>
    <w:rsid w:val="00A92B96"/>
    <w:rsid w:val="00AA553F"/>
    <w:rsid w:val="00AA6471"/>
    <w:rsid w:val="00AA6F67"/>
    <w:rsid w:val="00AB0EBF"/>
    <w:rsid w:val="00AB4B39"/>
    <w:rsid w:val="00AB56EE"/>
    <w:rsid w:val="00AC2157"/>
    <w:rsid w:val="00AC39E0"/>
    <w:rsid w:val="00AC7AE9"/>
    <w:rsid w:val="00AE0EE1"/>
    <w:rsid w:val="00AE1F13"/>
    <w:rsid w:val="00AE25D5"/>
    <w:rsid w:val="00AE7159"/>
    <w:rsid w:val="00AE75C9"/>
    <w:rsid w:val="00AE7E25"/>
    <w:rsid w:val="00AF210B"/>
    <w:rsid w:val="00AF46F9"/>
    <w:rsid w:val="00AF652F"/>
    <w:rsid w:val="00AF7282"/>
    <w:rsid w:val="00AF7745"/>
    <w:rsid w:val="00B051D3"/>
    <w:rsid w:val="00B106EA"/>
    <w:rsid w:val="00B164BB"/>
    <w:rsid w:val="00B35A41"/>
    <w:rsid w:val="00B35A82"/>
    <w:rsid w:val="00B35E2A"/>
    <w:rsid w:val="00B4105F"/>
    <w:rsid w:val="00B41783"/>
    <w:rsid w:val="00B4341F"/>
    <w:rsid w:val="00B466A6"/>
    <w:rsid w:val="00B46A75"/>
    <w:rsid w:val="00B47A3D"/>
    <w:rsid w:val="00B50423"/>
    <w:rsid w:val="00B51DCF"/>
    <w:rsid w:val="00B62398"/>
    <w:rsid w:val="00B62587"/>
    <w:rsid w:val="00B6781D"/>
    <w:rsid w:val="00B742BF"/>
    <w:rsid w:val="00B81077"/>
    <w:rsid w:val="00B821EA"/>
    <w:rsid w:val="00B83858"/>
    <w:rsid w:val="00B8594D"/>
    <w:rsid w:val="00B85F11"/>
    <w:rsid w:val="00B90887"/>
    <w:rsid w:val="00B95536"/>
    <w:rsid w:val="00B956A2"/>
    <w:rsid w:val="00B96AD0"/>
    <w:rsid w:val="00BA6E57"/>
    <w:rsid w:val="00BA749B"/>
    <w:rsid w:val="00BB3A24"/>
    <w:rsid w:val="00BC42B9"/>
    <w:rsid w:val="00BC62AB"/>
    <w:rsid w:val="00BD07F3"/>
    <w:rsid w:val="00BE093A"/>
    <w:rsid w:val="00BE762E"/>
    <w:rsid w:val="00BF4149"/>
    <w:rsid w:val="00BF5F84"/>
    <w:rsid w:val="00BF7E23"/>
    <w:rsid w:val="00C04E7C"/>
    <w:rsid w:val="00C06389"/>
    <w:rsid w:val="00C1028B"/>
    <w:rsid w:val="00C135FA"/>
    <w:rsid w:val="00C23DD8"/>
    <w:rsid w:val="00C246EE"/>
    <w:rsid w:val="00C25A89"/>
    <w:rsid w:val="00C25CD6"/>
    <w:rsid w:val="00C3354F"/>
    <w:rsid w:val="00C358C9"/>
    <w:rsid w:val="00C365A7"/>
    <w:rsid w:val="00C36890"/>
    <w:rsid w:val="00C40F98"/>
    <w:rsid w:val="00C43A79"/>
    <w:rsid w:val="00C4559C"/>
    <w:rsid w:val="00C522EA"/>
    <w:rsid w:val="00C539CC"/>
    <w:rsid w:val="00C56D7E"/>
    <w:rsid w:val="00C701FD"/>
    <w:rsid w:val="00C74DC2"/>
    <w:rsid w:val="00C76332"/>
    <w:rsid w:val="00C803D3"/>
    <w:rsid w:val="00C83C51"/>
    <w:rsid w:val="00C84DE1"/>
    <w:rsid w:val="00C8691E"/>
    <w:rsid w:val="00C915C1"/>
    <w:rsid w:val="00C91C0B"/>
    <w:rsid w:val="00C93E69"/>
    <w:rsid w:val="00C97B78"/>
    <w:rsid w:val="00CA32A8"/>
    <w:rsid w:val="00CB10F9"/>
    <w:rsid w:val="00CB1B78"/>
    <w:rsid w:val="00CB3999"/>
    <w:rsid w:val="00CB4384"/>
    <w:rsid w:val="00CB63D9"/>
    <w:rsid w:val="00CC63C6"/>
    <w:rsid w:val="00CD1B1E"/>
    <w:rsid w:val="00CD22F7"/>
    <w:rsid w:val="00CD4148"/>
    <w:rsid w:val="00CE2258"/>
    <w:rsid w:val="00CE2DDE"/>
    <w:rsid w:val="00CE30DC"/>
    <w:rsid w:val="00CE3485"/>
    <w:rsid w:val="00CE3E6C"/>
    <w:rsid w:val="00CE450D"/>
    <w:rsid w:val="00CF132A"/>
    <w:rsid w:val="00CF34C9"/>
    <w:rsid w:val="00CF3736"/>
    <w:rsid w:val="00CF4AC5"/>
    <w:rsid w:val="00D0055D"/>
    <w:rsid w:val="00D10F6A"/>
    <w:rsid w:val="00D156E5"/>
    <w:rsid w:val="00D15E1B"/>
    <w:rsid w:val="00D16541"/>
    <w:rsid w:val="00D17B29"/>
    <w:rsid w:val="00D207E5"/>
    <w:rsid w:val="00D2291D"/>
    <w:rsid w:val="00D3144E"/>
    <w:rsid w:val="00D3314E"/>
    <w:rsid w:val="00D334C7"/>
    <w:rsid w:val="00D34628"/>
    <w:rsid w:val="00D3468A"/>
    <w:rsid w:val="00D43F64"/>
    <w:rsid w:val="00D46EBC"/>
    <w:rsid w:val="00D52B82"/>
    <w:rsid w:val="00D55EBE"/>
    <w:rsid w:val="00D56B31"/>
    <w:rsid w:val="00D57082"/>
    <w:rsid w:val="00D614B3"/>
    <w:rsid w:val="00D70E1C"/>
    <w:rsid w:val="00D72F3B"/>
    <w:rsid w:val="00D74C13"/>
    <w:rsid w:val="00D763BD"/>
    <w:rsid w:val="00D82EC1"/>
    <w:rsid w:val="00D959FB"/>
    <w:rsid w:val="00DA2921"/>
    <w:rsid w:val="00DA6DE6"/>
    <w:rsid w:val="00DA7597"/>
    <w:rsid w:val="00DB0586"/>
    <w:rsid w:val="00DB190D"/>
    <w:rsid w:val="00DB2CB1"/>
    <w:rsid w:val="00DB570E"/>
    <w:rsid w:val="00DC49E2"/>
    <w:rsid w:val="00DC4B33"/>
    <w:rsid w:val="00DD0237"/>
    <w:rsid w:val="00DD3048"/>
    <w:rsid w:val="00DD3E5E"/>
    <w:rsid w:val="00DD7B4A"/>
    <w:rsid w:val="00DE4C81"/>
    <w:rsid w:val="00DE5C01"/>
    <w:rsid w:val="00DE629C"/>
    <w:rsid w:val="00DE64C2"/>
    <w:rsid w:val="00DF0F92"/>
    <w:rsid w:val="00DF2311"/>
    <w:rsid w:val="00DF7108"/>
    <w:rsid w:val="00DF7DC5"/>
    <w:rsid w:val="00E00D59"/>
    <w:rsid w:val="00E02AE8"/>
    <w:rsid w:val="00E053D8"/>
    <w:rsid w:val="00E10221"/>
    <w:rsid w:val="00E11938"/>
    <w:rsid w:val="00E12074"/>
    <w:rsid w:val="00E23DCC"/>
    <w:rsid w:val="00E25F15"/>
    <w:rsid w:val="00E324B6"/>
    <w:rsid w:val="00E32F0F"/>
    <w:rsid w:val="00E37FF5"/>
    <w:rsid w:val="00E458A6"/>
    <w:rsid w:val="00E61DFE"/>
    <w:rsid w:val="00E63397"/>
    <w:rsid w:val="00E6472D"/>
    <w:rsid w:val="00E66EDC"/>
    <w:rsid w:val="00E75C3D"/>
    <w:rsid w:val="00E75F7D"/>
    <w:rsid w:val="00EA0321"/>
    <w:rsid w:val="00EA04FA"/>
    <w:rsid w:val="00EA0D71"/>
    <w:rsid w:val="00EA15AE"/>
    <w:rsid w:val="00EA27CA"/>
    <w:rsid w:val="00EA54F1"/>
    <w:rsid w:val="00EA767F"/>
    <w:rsid w:val="00EB09E0"/>
    <w:rsid w:val="00EB3EA3"/>
    <w:rsid w:val="00EB6F23"/>
    <w:rsid w:val="00EB75E2"/>
    <w:rsid w:val="00EB7CDD"/>
    <w:rsid w:val="00EB7D09"/>
    <w:rsid w:val="00EC19F5"/>
    <w:rsid w:val="00EC3A70"/>
    <w:rsid w:val="00EC6097"/>
    <w:rsid w:val="00ED2744"/>
    <w:rsid w:val="00ED4E91"/>
    <w:rsid w:val="00ED7045"/>
    <w:rsid w:val="00ED711B"/>
    <w:rsid w:val="00EE0174"/>
    <w:rsid w:val="00EE073B"/>
    <w:rsid w:val="00EE0D0E"/>
    <w:rsid w:val="00EE1651"/>
    <w:rsid w:val="00EE4866"/>
    <w:rsid w:val="00EE774A"/>
    <w:rsid w:val="00EF3299"/>
    <w:rsid w:val="00EF3C18"/>
    <w:rsid w:val="00EF3C48"/>
    <w:rsid w:val="00EF5289"/>
    <w:rsid w:val="00EF697B"/>
    <w:rsid w:val="00F00328"/>
    <w:rsid w:val="00F05F9F"/>
    <w:rsid w:val="00F073C7"/>
    <w:rsid w:val="00F12BCE"/>
    <w:rsid w:val="00F13C44"/>
    <w:rsid w:val="00F17242"/>
    <w:rsid w:val="00F201C4"/>
    <w:rsid w:val="00F207B3"/>
    <w:rsid w:val="00F244BE"/>
    <w:rsid w:val="00F2545B"/>
    <w:rsid w:val="00F259A3"/>
    <w:rsid w:val="00F2796F"/>
    <w:rsid w:val="00F33BAE"/>
    <w:rsid w:val="00F36068"/>
    <w:rsid w:val="00F40FE4"/>
    <w:rsid w:val="00F4182B"/>
    <w:rsid w:val="00F419EC"/>
    <w:rsid w:val="00F43275"/>
    <w:rsid w:val="00F43507"/>
    <w:rsid w:val="00F44EFA"/>
    <w:rsid w:val="00F465B2"/>
    <w:rsid w:val="00F521EA"/>
    <w:rsid w:val="00F523D4"/>
    <w:rsid w:val="00F530EA"/>
    <w:rsid w:val="00F53944"/>
    <w:rsid w:val="00F615F2"/>
    <w:rsid w:val="00F6314E"/>
    <w:rsid w:val="00F635DA"/>
    <w:rsid w:val="00F63C6D"/>
    <w:rsid w:val="00F653E3"/>
    <w:rsid w:val="00F66303"/>
    <w:rsid w:val="00F80B24"/>
    <w:rsid w:val="00F85918"/>
    <w:rsid w:val="00F86F82"/>
    <w:rsid w:val="00F8738C"/>
    <w:rsid w:val="00F9512A"/>
    <w:rsid w:val="00F966FF"/>
    <w:rsid w:val="00F96A2B"/>
    <w:rsid w:val="00F97521"/>
    <w:rsid w:val="00FA01E0"/>
    <w:rsid w:val="00FA144C"/>
    <w:rsid w:val="00FA198A"/>
    <w:rsid w:val="00FA68C7"/>
    <w:rsid w:val="00FB5B7C"/>
    <w:rsid w:val="00FB5FB6"/>
    <w:rsid w:val="00FB6287"/>
    <w:rsid w:val="00FB62A4"/>
    <w:rsid w:val="00FC28C2"/>
    <w:rsid w:val="00FC75D2"/>
    <w:rsid w:val="00FD055E"/>
    <w:rsid w:val="00FD4743"/>
    <w:rsid w:val="00FE62A0"/>
    <w:rsid w:val="00FF025B"/>
    <w:rsid w:val="00FF2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4E999D"/>
  <w15:chartTrackingRefBased/>
  <w15:docId w15:val="{443235F7-0C86-44B5-A8A3-F167181E9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189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3614"/>
    <w:rPr>
      <w:color w:val="0563C1" w:themeColor="hyperlink"/>
      <w:u w:val="single"/>
    </w:rPr>
  </w:style>
  <w:style w:type="character" w:styleId="UnresolvedMention">
    <w:name w:val="Unresolved Mention"/>
    <w:basedOn w:val="DefaultParagraphFont"/>
    <w:uiPriority w:val="99"/>
    <w:semiHidden/>
    <w:unhideWhenUsed/>
    <w:rsid w:val="006E3614"/>
    <w:rPr>
      <w:color w:val="605E5C"/>
      <w:shd w:val="clear" w:color="auto" w:fill="E1DFDD"/>
    </w:rPr>
  </w:style>
  <w:style w:type="paragraph" w:styleId="Header">
    <w:name w:val="header"/>
    <w:basedOn w:val="Normal"/>
    <w:link w:val="HeaderChar"/>
    <w:uiPriority w:val="99"/>
    <w:unhideWhenUsed/>
    <w:rsid w:val="006A24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474"/>
  </w:style>
  <w:style w:type="paragraph" w:styleId="Footer">
    <w:name w:val="footer"/>
    <w:basedOn w:val="Normal"/>
    <w:link w:val="FooterChar"/>
    <w:uiPriority w:val="99"/>
    <w:unhideWhenUsed/>
    <w:rsid w:val="006A24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474"/>
  </w:style>
  <w:style w:type="table" w:styleId="TableGrid">
    <w:name w:val="Table Grid"/>
    <w:basedOn w:val="TableNormal"/>
    <w:uiPriority w:val="39"/>
    <w:rsid w:val="008422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52835"/>
    <w:pPr>
      <w:ind w:left="720"/>
      <w:contextualSpacing/>
    </w:pPr>
  </w:style>
  <w:style w:type="character" w:customStyle="1" w:styleId="Heading1Char">
    <w:name w:val="Heading 1 Char"/>
    <w:basedOn w:val="DefaultParagraphFont"/>
    <w:link w:val="Heading1"/>
    <w:uiPriority w:val="9"/>
    <w:rsid w:val="008518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518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6732044">
      <w:bodyDiv w:val="1"/>
      <w:marLeft w:val="0"/>
      <w:marRight w:val="0"/>
      <w:marTop w:val="0"/>
      <w:marBottom w:val="0"/>
      <w:divBdr>
        <w:top w:val="none" w:sz="0" w:space="0" w:color="auto"/>
        <w:left w:val="none" w:sz="0" w:space="0" w:color="auto"/>
        <w:bottom w:val="none" w:sz="0" w:space="0" w:color="auto"/>
        <w:right w:val="none" w:sz="0" w:space="0" w:color="auto"/>
      </w:divBdr>
    </w:div>
    <w:div w:id="1584217509">
      <w:bodyDiv w:val="1"/>
      <w:marLeft w:val="0"/>
      <w:marRight w:val="0"/>
      <w:marTop w:val="0"/>
      <w:marBottom w:val="0"/>
      <w:divBdr>
        <w:top w:val="none" w:sz="0" w:space="0" w:color="auto"/>
        <w:left w:val="none" w:sz="0" w:space="0" w:color="auto"/>
        <w:bottom w:val="none" w:sz="0" w:space="0" w:color="auto"/>
        <w:right w:val="none" w:sz="0" w:space="0" w:color="auto"/>
      </w:divBdr>
    </w:div>
    <w:div w:id="1788967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testconsultant.blogspot.com/2008/01/play-tune-you-know-best.html" TargetMode="External"/><Relationship Id="rId18" Type="http://schemas.openxmlformats.org/officeDocument/2006/relationships/image" Target="media/image5.jpg"/><Relationship Id="rId26" Type="http://schemas.openxmlformats.org/officeDocument/2006/relationships/hyperlink" Target="https://www.praxisframework.org/library/berlo" TargetMode="External"/><Relationship Id="rId39" Type="http://schemas.openxmlformats.org/officeDocument/2006/relationships/header" Target="header1.xml"/><Relationship Id="rId21" Type="http://schemas.openxmlformats.org/officeDocument/2006/relationships/hyperlink" Target="https://creativecommons.org/licenses/by-sa/3.0/" TargetMode="External"/><Relationship Id="rId34" Type="http://schemas.openxmlformats.org/officeDocument/2006/relationships/hyperlink" Target="http://2016.igem.org/Team:Hamburg"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testconsultant.blogspot.com/2008/01/play-tune-you-know-best.html" TargetMode="External"/><Relationship Id="rId20" Type="http://schemas.openxmlformats.org/officeDocument/2006/relationships/hyperlink" Target="https://en.wikipedia.org/wiki/Models_of_communication" TargetMode="External"/><Relationship Id="rId29" Type="http://schemas.openxmlformats.org/officeDocument/2006/relationships/image" Target="media/image8.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creativecommons.org/licenses/by-sa/3.0/" TargetMode="External"/><Relationship Id="rId32" Type="http://schemas.openxmlformats.org/officeDocument/2006/relationships/image" Target="media/image9.png"/><Relationship Id="rId37" Type="http://schemas.openxmlformats.org/officeDocument/2006/relationships/hyperlink" Target="http://2016.igem.org/Team:Hamburg"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s://en.wikipedia.org/wiki/Models_of_communication" TargetMode="External"/><Relationship Id="rId28" Type="http://schemas.openxmlformats.org/officeDocument/2006/relationships/hyperlink" Target="https://creativecommons.org/licenses/by-sa/3.0/" TargetMode="External"/><Relationship Id="rId36" Type="http://schemas.openxmlformats.org/officeDocument/2006/relationships/image" Target="media/image10.png"/><Relationship Id="rId10" Type="http://schemas.openxmlformats.org/officeDocument/2006/relationships/hyperlink" Target="https://pixabay.com/en/big-ben-houses-of-parliament-london-919013/" TargetMode="External"/><Relationship Id="rId19" Type="http://schemas.openxmlformats.org/officeDocument/2006/relationships/hyperlink" Target="https://en.wikipedia.org/wiki/Models_of_communication" TargetMode="External"/><Relationship Id="rId31" Type="http://schemas.openxmlformats.org/officeDocument/2006/relationships/hyperlink" Target="https://creativecommons.org/licenses/by-sa/3.0/"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creativecommons.org/licenses/by-nc-nd/3.0/" TargetMode="External"/><Relationship Id="rId22" Type="http://schemas.openxmlformats.org/officeDocument/2006/relationships/image" Target="media/image6.jpeg"/><Relationship Id="rId27" Type="http://schemas.openxmlformats.org/officeDocument/2006/relationships/hyperlink" Target="https://www.praxisframework.org/library/berlo" TargetMode="External"/><Relationship Id="rId30" Type="http://schemas.openxmlformats.org/officeDocument/2006/relationships/hyperlink" Target="https://www.praxisframework.org/library/berlo" TargetMode="External"/><Relationship Id="rId35" Type="http://schemas.openxmlformats.org/officeDocument/2006/relationships/hyperlink" Target="https://creativecommons.org/licenses/by/3.0/" TargetMode="External"/><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hyperlink" Target="http://testconsultant.blogspot.com/2008/01/play-tune-you-know-best.html" TargetMode="External"/><Relationship Id="rId17" Type="http://schemas.openxmlformats.org/officeDocument/2006/relationships/hyperlink" Target="https://creativecommons.org/licenses/by-nc-nd/3.0/" TargetMode="External"/><Relationship Id="rId25" Type="http://schemas.openxmlformats.org/officeDocument/2006/relationships/image" Target="media/image7.png"/><Relationship Id="rId33" Type="http://schemas.openxmlformats.org/officeDocument/2006/relationships/hyperlink" Target="http://2016.igem.org/Team:Hamburg" TargetMode="External"/><Relationship Id="rId38" Type="http://schemas.openxmlformats.org/officeDocument/2006/relationships/hyperlink" Target="https://creativecommons.org/licenses/by/3.0/"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Sam18</b:Tag>
    <b:SourceType>InternetSite</b:SourceType>
    <b:Guid>{81E56C05-7F2F-4CD7-B4B7-A8B6B91400B5}</b:Guid>
    <b:Title>azcentral</b:Title>
    <b:Year>2018</b:Year>
    <b:YearAccessed>2020</b:YearAccessed>
    <b:MonthAccessed>8</b:MonthAccessed>
    <b:DayAccessed>20</b:DayAccessed>
    <b:URL>https://yourbusiness.azcentral.com/examples-bad-communication-work-23898.html</b:URL>
    <b:Author>
      <b:Author>
        <b:NameList>
          <b:Person>
            <b:Last>Ashe-Edmunds</b:Last>
            <b:First>Sam</b:First>
          </b:Person>
        </b:NameList>
      </b:Author>
    </b:Author>
    <b:Month>4</b:Month>
    <b:Day>5</b:Day>
    <b:RefOrder>1</b:RefOrder>
  </b:Source>
  <b:Source>
    <b:Tag>Ann17</b:Tag>
    <b:SourceType>InternetSite</b:SourceType>
    <b:Guid>{9255BD3C-4618-49E6-AD18-12A4ED80F4AA}</b:Guid>
    <b:Title>bizfluent</b:Title>
    <b:Year>2017</b:Year>
    <b:YearAccessed>2020</b:YearAccessed>
    <b:MonthAccessed>8</b:MonthAccessed>
    <b:DayAccessed>25</b:DayAccessed>
    <b:URL>https://bizfluent.com/info-7758112-causes-communication-breakdown-business.html</b:URL>
    <b:Author>
      <b:Author>
        <b:NameList>
          <b:Person>
            <b:Last>Assad</b:Last>
            <b:First>Anna</b:First>
          </b:Person>
        </b:NameList>
      </b:Author>
    </b:Author>
    <b:Month>9</b:Month>
    <b:Day>26</b:Day>
    <b:RefOrder>2</b:RefOrder>
  </b:Source>
</b:Sources>
</file>

<file path=customXml/itemProps1.xml><?xml version="1.0" encoding="utf-8"?>
<ds:datastoreItem xmlns:ds="http://schemas.openxmlformats.org/officeDocument/2006/customXml" ds:itemID="{CBCF1808-3596-4D92-8208-74139A95E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12</Pages>
  <Words>3063</Words>
  <Characters>17465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EFECTIVE TEAM WORKING AND COMMUNICATION-BMSW4002</dc:title>
  <dc:subject/>
  <dc:creator>Alexandra Nicut</dc:creator>
  <cp:keywords/>
  <dc:description/>
  <cp:lastModifiedBy>Alexandra Nicut</cp:lastModifiedBy>
  <cp:revision>4</cp:revision>
  <dcterms:created xsi:type="dcterms:W3CDTF">2020-09-01T21:46:00Z</dcterms:created>
  <dcterms:modified xsi:type="dcterms:W3CDTF">2020-09-01T22:27:00Z</dcterms:modified>
</cp:coreProperties>
</file>