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0F0E1" w14:textId="3A0434ED" w:rsidR="00136E14" w:rsidRPr="00136E14" w:rsidRDefault="00136E14" w:rsidP="00136E14">
      <w:pPr>
        <w:spacing w:before="100" w:beforeAutospacing="1" w:after="100" w:afterAutospacing="1"/>
        <w:rPr>
          <w:rFonts w:ascii="Calibri" w:eastAsia="Times New Roman" w:hAnsi="Calibri" w:cs="Calibri"/>
          <w:sz w:val="36"/>
          <w:szCs w:val="36"/>
          <w:lang w:eastAsia="en-GB"/>
        </w:rPr>
      </w:pPr>
      <w:r w:rsidRPr="00136E14">
        <w:rPr>
          <w:rFonts w:ascii="Calibri" w:eastAsia="Times New Roman" w:hAnsi="Calibri" w:cs="Calibri"/>
          <w:sz w:val="36"/>
          <w:szCs w:val="36"/>
          <w:lang w:eastAsia="en-GB"/>
        </w:rPr>
        <w:t xml:space="preserve">Termau / Geirfa’r Heddlu </w:t>
      </w:r>
    </w:p>
    <w:tbl>
      <w:tblPr>
        <w:tblW w:w="963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42"/>
        <w:gridCol w:w="5293"/>
      </w:tblGrid>
      <w:tr w:rsidR="00136E14" w:rsidRPr="00136E14" w14:paraId="393EB6D3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15BB96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Police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FCA26C8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Heddlu </w:t>
            </w:r>
          </w:p>
        </w:tc>
      </w:tr>
      <w:tr w:rsidR="00136E14" w:rsidRPr="00136E14" w14:paraId="63925C65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F89358" w14:textId="0A3EC660" w:rsidR="00136E14" w:rsidRPr="00136E14" w:rsidRDefault="00161726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South</w:t>
            </w:r>
            <w:r w:rsidR="00136E14"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 Wales Police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3976E1" w14:textId="13A3FEF9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Heddlu </w:t>
            </w:r>
            <w:r w:rsidR="00161726">
              <w:rPr>
                <w:rFonts w:eastAsia="Times New Roman" w:cstheme="minorHAnsi"/>
                <w:sz w:val="32"/>
                <w:szCs w:val="32"/>
                <w:lang w:eastAsia="en-GB"/>
              </w:rPr>
              <w:t>De</w:t>
            </w: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 Cymru </w:t>
            </w:r>
          </w:p>
        </w:tc>
      </w:tr>
      <w:tr w:rsidR="00D67371" w:rsidRPr="00136E14" w14:paraId="73DB5B3C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1E0A8" w14:textId="2E012B14" w:rsidR="00D67371" w:rsidRDefault="00D67371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Dyfed Powys Police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E45D48" w14:textId="5C9D398F" w:rsidR="00D67371" w:rsidRPr="00136E14" w:rsidRDefault="00D67371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Heddlu Dyfed Powys</w:t>
            </w:r>
          </w:p>
        </w:tc>
      </w:tr>
      <w:tr w:rsidR="00D67371" w:rsidRPr="00136E14" w14:paraId="314D8131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A0E5E6" w14:textId="3C445853" w:rsidR="00D67371" w:rsidRDefault="00D67371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North Wales Police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A064F2" w14:textId="50653718" w:rsidR="00D67371" w:rsidRDefault="00D67371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Heddlu Gogledd Cymru</w:t>
            </w:r>
          </w:p>
        </w:tc>
      </w:tr>
      <w:tr w:rsidR="00136E14" w:rsidRPr="00136E14" w14:paraId="49E0D595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EF738D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Constable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308810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Cwnstabl </w:t>
            </w:r>
          </w:p>
        </w:tc>
      </w:tr>
      <w:tr w:rsidR="00136E14" w:rsidRPr="00136E14" w14:paraId="0947B953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6E9F9A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Sergeant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EDB50F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Rhingyll </w:t>
            </w:r>
          </w:p>
        </w:tc>
      </w:tr>
      <w:tr w:rsidR="00136E14" w:rsidRPr="00136E14" w14:paraId="5EF275D4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9D5376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Inspector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979315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Arolygydd </w:t>
            </w:r>
          </w:p>
        </w:tc>
      </w:tr>
      <w:tr w:rsidR="00136E14" w:rsidRPr="00136E14" w14:paraId="49FB3583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9F20C2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Chief Inspector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B864AD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Prif Arolygydd </w:t>
            </w:r>
          </w:p>
        </w:tc>
      </w:tr>
      <w:tr w:rsidR="00136E14" w:rsidRPr="00136E14" w14:paraId="3EFCD385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40B563" w14:textId="1BAEF7F8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Superintendent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E7B65CA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Uwcharolygydd </w:t>
            </w:r>
          </w:p>
        </w:tc>
      </w:tr>
      <w:tr w:rsidR="00136E14" w:rsidRPr="00136E14" w14:paraId="6FE29DA2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4B66B1" w14:textId="14F128E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Chief Superintendent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AF51D1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Prif Uwcharolygydd </w:t>
            </w:r>
          </w:p>
        </w:tc>
      </w:tr>
      <w:tr w:rsidR="00136E14" w:rsidRPr="00136E14" w14:paraId="7CE2947A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C64078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Assistant Chief Constable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A415BB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Prif Gwnstabl Cynorthwyol </w:t>
            </w:r>
          </w:p>
        </w:tc>
      </w:tr>
      <w:tr w:rsidR="00136E14" w:rsidRPr="00136E14" w14:paraId="09CFB4AB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66FB97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Deputy Chief Constable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CE9FA7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Dirprwy Brif Gwnstabl </w:t>
            </w:r>
          </w:p>
        </w:tc>
      </w:tr>
      <w:tr w:rsidR="00136E14" w:rsidRPr="00136E14" w14:paraId="0E62BB94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52C649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Chief Constable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8DA0E9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Prif Gwnstabl </w:t>
            </w:r>
          </w:p>
        </w:tc>
      </w:tr>
      <w:tr w:rsidR="00136E14" w:rsidRPr="00136E14" w14:paraId="1DA204E2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C2CFB4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Officer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A71A1F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Swyddog </w:t>
            </w:r>
          </w:p>
        </w:tc>
      </w:tr>
      <w:tr w:rsidR="00136E14" w:rsidRPr="00136E14" w14:paraId="45D3F6B7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A221F9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Station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FE3F6C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Gorsaf </w:t>
            </w:r>
          </w:p>
        </w:tc>
      </w:tr>
      <w:tr w:rsidR="00136E14" w:rsidRPr="00136E14" w14:paraId="0FBD2CD8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FAC9435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Police Station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BEAB44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Gorsaf yr Heddlu </w:t>
            </w:r>
          </w:p>
        </w:tc>
      </w:tr>
      <w:tr w:rsidR="00136E14" w:rsidRPr="00136E14" w14:paraId="40026C3D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76E057A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Office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D4FD34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Swyddfa </w:t>
            </w:r>
          </w:p>
        </w:tc>
      </w:tr>
      <w:tr w:rsidR="00136E14" w:rsidRPr="00136E14" w14:paraId="6B4785E9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7FF2A6B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Headquarters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0B1593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Pencadlys </w:t>
            </w:r>
          </w:p>
        </w:tc>
      </w:tr>
      <w:tr w:rsidR="00136E14" w:rsidRPr="00136E14" w14:paraId="2F0B709E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E92FDC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Police HQ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DDDA45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Pencadlys yr Heddlu </w:t>
            </w:r>
          </w:p>
        </w:tc>
      </w:tr>
      <w:tr w:rsidR="00136E14" w:rsidRPr="00136E14" w14:paraId="6770BF3C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EC3849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Divisional HQ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382F05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Pencadlys Rhanbarthol yr Heddlu </w:t>
            </w:r>
          </w:p>
        </w:tc>
      </w:tr>
      <w:tr w:rsidR="00136E14" w:rsidRPr="00136E14" w14:paraId="42A98D3E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655AA1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Centre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A52B9AB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Canolfan </w:t>
            </w:r>
          </w:p>
        </w:tc>
      </w:tr>
      <w:tr w:rsidR="00136E14" w:rsidRPr="00136E14" w14:paraId="24CADB3D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9C5F3B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Room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FE6739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Ystafell </w:t>
            </w:r>
          </w:p>
        </w:tc>
      </w:tr>
      <w:tr w:rsidR="00136E14" w:rsidRPr="00136E14" w14:paraId="1173F2DC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496B6F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Car Park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AB449C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Maes Parcio </w:t>
            </w:r>
          </w:p>
        </w:tc>
      </w:tr>
      <w:tr w:rsidR="00136E14" w:rsidRPr="00136E14" w14:paraId="390A67EC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38A1C3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Training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A28664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Hyfforddiant </w:t>
            </w:r>
          </w:p>
        </w:tc>
      </w:tr>
      <w:tr w:rsidR="00136E14" w:rsidRPr="00136E14" w14:paraId="42B24BFF" w14:textId="77777777" w:rsidTr="00136E14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41880C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Court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0D20DA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Llys </w:t>
            </w:r>
          </w:p>
        </w:tc>
      </w:tr>
      <w:tr w:rsidR="00136E14" w:rsidRPr="00136E14" w14:paraId="644B501A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1A58C4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Department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CC3CF6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Adran </w:t>
            </w:r>
          </w:p>
        </w:tc>
      </w:tr>
      <w:tr w:rsidR="00136E14" w:rsidRPr="00136E14" w14:paraId="2189895A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4CF220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The Recruiting Department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F1990D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Yr Adran Recriwtio </w:t>
            </w:r>
          </w:p>
        </w:tc>
      </w:tr>
      <w:tr w:rsidR="00136E14" w:rsidRPr="00136E14" w14:paraId="2F9BD2DD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66FE77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Western Division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3CDA9E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Y Rhanbarth Gorllewinol </w:t>
            </w:r>
          </w:p>
        </w:tc>
      </w:tr>
      <w:tr w:rsidR="00136E14" w:rsidRPr="00136E14" w14:paraId="4C701107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7F53EAE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Central Division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725D3E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Y Rhanbarth Canolog </w:t>
            </w:r>
          </w:p>
        </w:tc>
      </w:tr>
      <w:tr w:rsidR="00136E14" w:rsidRPr="00136E14" w14:paraId="6759A6EF" w14:textId="77777777" w:rsidTr="00136E14">
        <w:trPr>
          <w:trHeight w:val="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4A1CE7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Eastern Division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4377D9" w14:textId="77777777" w:rsidR="00136E14" w:rsidRPr="00136E14" w:rsidRDefault="00136E14" w:rsidP="00136E14">
            <w:pPr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136E14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Y Rhanbarth Dwyreiniol </w:t>
            </w:r>
          </w:p>
        </w:tc>
      </w:tr>
    </w:tbl>
    <w:p w14:paraId="2048E5B0" w14:textId="27A05426" w:rsidR="00136E14" w:rsidRDefault="00136E14"/>
    <w:p w14:paraId="4CC90D05" w14:textId="77777777" w:rsidR="00136E14" w:rsidRDefault="00136E14"/>
    <w:sectPr w:rsidR="00136E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E14"/>
    <w:rsid w:val="00136E14"/>
    <w:rsid w:val="00161726"/>
    <w:rsid w:val="00973EB1"/>
    <w:rsid w:val="00D25C42"/>
    <w:rsid w:val="00D6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2F2EB1"/>
  <w15:chartTrackingRefBased/>
  <w15:docId w15:val="{B9DBF97F-08EB-2845-B5AE-7143B363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6E1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5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4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7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1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9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8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86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20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46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36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07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89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98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1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5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07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20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2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26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8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9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96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79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77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6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4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28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9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37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37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74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43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07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4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4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35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36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34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4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1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78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3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15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7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5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7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2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85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73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24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44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00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14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9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06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9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02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1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9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63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96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08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70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97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1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80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3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50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1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6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27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09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5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14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4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95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2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6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0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61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73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1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7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5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9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7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0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2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86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95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90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71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67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31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28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2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58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1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1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45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Hart-Lewis</dc:creator>
  <cp:keywords/>
  <dc:description/>
  <cp:lastModifiedBy>Susan Hart-Lewis</cp:lastModifiedBy>
  <cp:revision>2</cp:revision>
  <dcterms:created xsi:type="dcterms:W3CDTF">2022-10-23T20:54:00Z</dcterms:created>
  <dcterms:modified xsi:type="dcterms:W3CDTF">2023-10-03T12:58:00Z</dcterms:modified>
</cp:coreProperties>
</file>