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235A544" w14:paraId="5E5787A5" wp14:textId="7FA490EF">
      <w:pPr>
        <w:rPr>
          <w:rFonts w:ascii="Arial" w:hAnsi="Arial" w:eastAsia="Arial" w:cs="Arial"/>
          <w:sz w:val="24"/>
          <w:szCs w:val="24"/>
        </w:rPr>
      </w:pPr>
      <w:bookmarkStart w:name="_Int_itpOhhK5" w:id="380578544"/>
      <w:r w:rsidRPr="2235A544" w:rsidR="15E10E85">
        <w:rPr>
          <w:rFonts w:ascii="Arial" w:hAnsi="Arial" w:eastAsia="Arial" w:cs="Arial"/>
          <w:sz w:val="24"/>
          <w:szCs w:val="24"/>
        </w:rPr>
        <w:t xml:space="preserve">Name: </w:t>
      </w:r>
      <w:r w:rsidRPr="2235A544" w:rsidR="456A319E">
        <w:rPr>
          <w:rFonts w:ascii="Arial" w:hAnsi="Arial" w:eastAsia="Arial" w:cs="Arial"/>
          <w:sz w:val="24"/>
          <w:szCs w:val="24"/>
        </w:rPr>
        <w:t>F</w:t>
      </w:r>
      <w:r w:rsidRPr="2235A544" w:rsidR="15E10E85">
        <w:rPr>
          <w:rFonts w:ascii="Arial" w:hAnsi="Arial" w:eastAsia="Arial" w:cs="Arial"/>
          <w:sz w:val="24"/>
          <w:szCs w:val="24"/>
        </w:rPr>
        <w:t>rancesca</w:t>
      </w:r>
      <w:r w:rsidRPr="2235A544" w:rsidR="15E10E85">
        <w:rPr>
          <w:rFonts w:ascii="Arial" w:hAnsi="Arial" w:eastAsia="Arial" w:cs="Arial"/>
          <w:sz w:val="24"/>
          <w:szCs w:val="24"/>
        </w:rPr>
        <w:t xml:space="preserve"> </w:t>
      </w:r>
      <w:r w:rsidRPr="2235A544" w:rsidR="15E10E85">
        <w:rPr>
          <w:rFonts w:ascii="Arial" w:hAnsi="Arial" w:eastAsia="Arial" w:cs="Arial"/>
          <w:sz w:val="24"/>
          <w:szCs w:val="24"/>
        </w:rPr>
        <w:t>Cirpac</w:t>
      </w:r>
      <w:r w:rsidRPr="2235A544" w:rsidR="15E10E85">
        <w:rPr>
          <w:rFonts w:ascii="Arial" w:hAnsi="Arial" w:eastAsia="Arial" w:cs="Arial"/>
          <w:sz w:val="24"/>
          <w:szCs w:val="24"/>
        </w:rPr>
        <w:t>i</w:t>
      </w:r>
      <w:bookmarkEnd w:id="380578544"/>
    </w:p>
    <w:p w:rsidR="7212F058" w:rsidP="2235A544" w:rsidRDefault="7212F058" w14:paraId="789055E0" w14:textId="389DF455">
      <w:pPr>
        <w:pStyle w:val="Normal"/>
        <w:rPr>
          <w:rFonts w:ascii="Arial" w:hAnsi="Arial" w:eastAsia="Arial" w:cs="Arial"/>
          <w:sz w:val="24"/>
          <w:szCs w:val="24"/>
        </w:rPr>
      </w:pPr>
      <w:r w:rsidRPr="2235A544" w:rsidR="7212F058">
        <w:rPr>
          <w:rFonts w:ascii="Arial" w:hAnsi="Arial" w:eastAsia="Arial" w:cs="Arial"/>
          <w:sz w:val="24"/>
          <w:szCs w:val="24"/>
        </w:rPr>
        <w:t>Student ID: 2133238</w:t>
      </w:r>
    </w:p>
    <w:p w:rsidR="30B7D58A" w:rsidP="2235A544" w:rsidRDefault="30B7D58A" w14:paraId="21F80136" w14:textId="620923A8">
      <w:pPr>
        <w:pStyle w:val="Normal"/>
        <w:rPr>
          <w:rFonts w:ascii="Arial" w:hAnsi="Arial" w:eastAsia="Arial" w:cs="Arial"/>
          <w:sz w:val="24"/>
          <w:szCs w:val="24"/>
        </w:rPr>
      </w:pPr>
      <w:bookmarkStart w:name="_Int_2ENmwl4C" w:id="261941234"/>
      <w:r w:rsidRPr="2235A544" w:rsidR="30B7D58A">
        <w:rPr>
          <w:rFonts w:ascii="Arial" w:hAnsi="Arial" w:eastAsia="Arial" w:cs="Arial"/>
          <w:sz w:val="24"/>
          <w:szCs w:val="24"/>
        </w:rPr>
        <w:t xml:space="preserve">Does the required skill set of food &amp; Beverage employee change, based on the type of business and the </w:t>
      </w:r>
      <w:r w:rsidRPr="2235A544" w:rsidR="5CAD29B1">
        <w:rPr>
          <w:rFonts w:ascii="Arial" w:hAnsi="Arial" w:eastAsia="Arial" w:cs="Arial"/>
          <w:sz w:val="24"/>
          <w:szCs w:val="24"/>
        </w:rPr>
        <w:t xml:space="preserve">type of service that the food and beverage operation </w:t>
      </w:r>
      <w:r w:rsidRPr="2235A544" w:rsidR="33E4042F">
        <w:rPr>
          <w:rFonts w:ascii="Arial" w:hAnsi="Arial" w:eastAsia="Arial" w:cs="Arial"/>
          <w:sz w:val="24"/>
          <w:szCs w:val="24"/>
        </w:rPr>
        <w:t>utilize</w:t>
      </w:r>
      <w:r w:rsidRPr="2235A544" w:rsidR="33E4042F">
        <w:rPr>
          <w:rFonts w:ascii="Arial" w:hAnsi="Arial" w:eastAsia="Arial" w:cs="Arial"/>
          <w:sz w:val="24"/>
          <w:szCs w:val="24"/>
        </w:rPr>
        <w:t>?</w:t>
      </w:r>
      <w:bookmarkEnd w:id="261941234"/>
    </w:p>
    <w:p w:rsidR="2235A544" w:rsidP="2235A544" w:rsidRDefault="2235A544" w14:paraId="15D2EA4C" w14:textId="56CCD19F">
      <w:pPr>
        <w:pStyle w:val="Normal"/>
        <w:rPr>
          <w:rFonts w:ascii="Arial" w:hAnsi="Arial" w:eastAsia="Arial" w:cs="Arial"/>
          <w:sz w:val="24"/>
          <w:szCs w:val="24"/>
        </w:rPr>
      </w:pPr>
    </w:p>
    <w:p w:rsidR="69CF70A6" w:rsidP="2235A544" w:rsidRDefault="69CF70A6" w14:paraId="7897A445" w14:textId="0001E656">
      <w:pPr>
        <w:pStyle w:val="Normal"/>
        <w:rPr>
          <w:rFonts w:ascii="Arial" w:hAnsi="Arial" w:eastAsia="Arial" w:cs="Arial"/>
          <w:sz w:val="24"/>
          <w:szCs w:val="24"/>
        </w:rPr>
      </w:pPr>
      <w:r w:rsidRPr="2235A544" w:rsidR="69CF70A6">
        <w:rPr>
          <w:rFonts w:ascii="Arial" w:hAnsi="Arial" w:eastAsia="Arial" w:cs="Arial"/>
          <w:sz w:val="24"/>
          <w:szCs w:val="24"/>
        </w:rPr>
        <w:t>Food and beverage service links customers to the menu,</w:t>
      </w:r>
      <w:r w:rsidRPr="2235A544" w:rsidR="7C7F01B0">
        <w:rPr>
          <w:rFonts w:ascii="Arial" w:hAnsi="Arial" w:eastAsia="Arial" w:cs="Arial"/>
          <w:sz w:val="24"/>
          <w:szCs w:val="24"/>
        </w:rPr>
        <w:t xml:space="preserve"> beverages and other services provided at the place, the servers role is impor</w:t>
      </w:r>
      <w:r w:rsidRPr="2235A544" w:rsidR="2EDAEC3C">
        <w:rPr>
          <w:rFonts w:ascii="Arial" w:hAnsi="Arial" w:eastAsia="Arial" w:cs="Arial"/>
          <w:sz w:val="24"/>
          <w:szCs w:val="24"/>
        </w:rPr>
        <w:t>tant as the main goal of contact between the customer and</w:t>
      </w:r>
      <w:r w:rsidRPr="2235A544" w:rsidR="466BADA2">
        <w:rPr>
          <w:rFonts w:ascii="Arial" w:hAnsi="Arial" w:eastAsia="Arial" w:cs="Arial"/>
          <w:sz w:val="24"/>
          <w:szCs w:val="24"/>
        </w:rPr>
        <w:t xml:space="preserve"> the</w:t>
      </w:r>
      <w:r w:rsidRPr="2235A544" w:rsidR="2EDAEC3C">
        <w:rPr>
          <w:rFonts w:ascii="Arial" w:hAnsi="Arial" w:eastAsia="Arial" w:cs="Arial"/>
          <w:sz w:val="24"/>
          <w:szCs w:val="24"/>
        </w:rPr>
        <w:t xml:space="preserve"> </w:t>
      </w:r>
      <w:r w:rsidRPr="2235A544" w:rsidR="405291A7">
        <w:rPr>
          <w:rFonts w:ascii="Arial" w:hAnsi="Arial" w:eastAsia="Arial" w:cs="Arial"/>
          <w:sz w:val="24"/>
          <w:szCs w:val="24"/>
        </w:rPr>
        <w:t>restaurant, first, the staff needs better standard of knowledge and skills to improve in confidence and performance.</w:t>
      </w:r>
    </w:p>
    <w:p w:rsidR="2E79F96D" w:rsidP="2235A544" w:rsidRDefault="2E79F96D" w14:paraId="602DA014" w14:textId="2314230C">
      <w:pPr>
        <w:pStyle w:val="Normal"/>
        <w:rPr>
          <w:rFonts w:ascii="Arial" w:hAnsi="Arial" w:eastAsia="Arial" w:cs="Arial"/>
          <w:sz w:val="24"/>
          <w:szCs w:val="24"/>
        </w:rPr>
      </w:pPr>
      <w:r w:rsidRPr="2235A544" w:rsidR="2E79F96D">
        <w:rPr>
          <w:rFonts w:ascii="Arial" w:hAnsi="Arial" w:eastAsia="Arial" w:cs="Arial"/>
          <w:sz w:val="24"/>
          <w:szCs w:val="24"/>
        </w:rPr>
        <w:t>There is</w:t>
      </w:r>
      <w:r w:rsidRPr="2235A544" w:rsidR="289E9DE7">
        <w:rPr>
          <w:rFonts w:ascii="Arial" w:hAnsi="Arial" w:eastAsia="Arial" w:cs="Arial"/>
          <w:sz w:val="24"/>
          <w:szCs w:val="24"/>
        </w:rPr>
        <w:t xml:space="preserve"> also sales ability which means all members of staff must have a complete knowledge of all food </w:t>
      </w:r>
      <w:r w:rsidRPr="2235A544" w:rsidR="020EAC3E">
        <w:rPr>
          <w:rFonts w:ascii="Arial" w:hAnsi="Arial" w:eastAsia="Arial" w:cs="Arial"/>
          <w:sz w:val="24"/>
          <w:szCs w:val="24"/>
        </w:rPr>
        <w:t xml:space="preserve">and beverages </w:t>
      </w:r>
      <w:bookmarkStart w:name="_Int_kTSJJ1D9" w:id="211746029"/>
      <w:r w:rsidRPr="2235A544" w:rsidR="020EAC3E">
        <w:rPr>
          <w:rFonts w:ascii="Arial" w:hAnsi="Arial" w:eastAsia="Arial" w:cs="Arial"/>
          <w:sz w:val="24"/>
          <w:szCs w:val="24"/>
        </w:rPr>
        <w:t>and also</w:t>
      </w:r>
      <w:bookmarkEnd w:id="211746029"/>
      <w:r w:rsidRPr="2235A544" w:rsidR="020EAC3E">
        <w:rPr>
          <w:rFonts w:ascii="Arial" w:hAnsi="Arial" w:eastAsia="Arial" w:cs="Arial"/>
          <w:sz w:val="24"/>
          <w:szCs w:val="24"/>
        </w:rPr>
        <w:t xml:space="preserve"> their service</w:t>
      </w:r>
      <w:r w:rsidRPr="2235A544" w:rsidR="40B3916F">
        <w:rPr>
          <w:rFonts w:ascii="Arial" w:hAnsi="Arial" w:eastAsia="Arial" w:cs="Arial"/>
          <w:sz w:val="24"/>
          <w:szCs w:val="24"/>
        </w:rPr>
        <w:t xml:space="preserve">, </w:t>
      </w:r>
      <w:r w:rsidRPr="2235A544" w:rsidR="020EAC3E">
        <w:rPr>
          <w:rFonts w:ascii="Arial" w:hAnsi="Arial" w:eastAsia="Arial" w:cs="Arial"/>
          <w:sz w:val="24"/>
          <w:szCs w:val="24"/>
        </w:rPr>
        <w:t xml:space="preserve">they should also be able to contribute to personal selling and </w:t>
      </w:r>
      <w:r w:rsidRPr="2235A544" w:rsidR="1338D740">
        <w:rPr>
          <w:rFonts w:ascii="Arial" w:hAnsi="Arial" w:eastAsia="Arial" w:cs="Arial"/>
          <w:sz w:val="24"/>
          <w:szCs w:val="24"/>
        </w:rPr>
        <w:t xml:space="preserve">merchandising, </w:t>
      </w:r>
      <w:r w:rsidRPr="2235A544" w:rsidR="17264C99">
        <w:rPr>
          <w:rFonts w:ascii="Arial" w:hAnsi="Arial" w:eastAsia="Arial" w:cs="Arial"/>
          <w:sz w:val="24"/>
          <w:szCs w:val="24"/>
        </w:rPr>
        <w:t>staff should develop a sense of urgency in their work</w:t>
      </w:r>
      <w:r w:rsidRPr="2235A544" w:rsidR="1D4FCE6B">
        <w:rPr>
          <w:rFonts w:ascii="Arial" w:hAnsi="Arial" w:eastAsia="Arial" w:cs="Arial"/>
          <w:sz w:val="24"/>
          <w:szCs w:val="24"/>
        </w:rPr>
        <w:t xml:space="preserve"> c</w:t>
      </w:r>
      <w:r w:rsidRPr="2235A544" w:rsidR="584452D5">
        <w:rPr>
          <w:rFonts w:ascii="Arial" w:hAnsi="Arial" w:eastAsia="Arial" w:cs="Arial"/>
          <w:sz w:val="24"/>
          <w:szCs w:val="24"/>
        </w:rPr>
        <w:t xml:space="preserve">ontributes to generating </w:t>
      </w:r>
      <w:r w:rsidRPr="2235A544" w:rsidR="584452D5">
        <w:rPr>
          <w:rFonts w:ascii="Arial" w:hAnsi="Arial" w:eastAsia="Arial" w:cs="Arial"/>
          <w:sz w:val="24"/>
          <w:szCs w:val="24"/>
        </w:rPr>
        <w:t>maximum</w:t>
      </w:r>
      <w:r w:rsidRPr="2235A544" w:rsidR="584452D5">
        <w:rPr>
          <w:rFonts w:ascii="Arial" w:hAnsi="Arial" w:eastAsia="Arial" w:cs="Arial"/>
          <w:sz w:val="24"/>
          <w:szCs w:val="24"/>
        </w:rPr>
        <w:t xml:space="preserve"> amount of </w:t>
      </w:r>
      <w:r w:rsidRPr="2235A544" w:rsidR="55459A5C">
        <w:rPr>
          <w:rFonts w:ascii="Arial" w:hAnsi="Arial" w:eastAsia="Arial" w:cs="Arial"/>
          <w:sz w:val="24"/>
          <w:szCs w:val="24"/>
        </w:rPr>
        <w:t>business</w:t>
      </w:r>
      <w:r w:rsidRPr="2235A544" w:rsidR="584452D5">
        <w:rPr>
          <w:rFonts w:ascii="Arial" w:hAnsi="Arial" w:eastAsia="Arial" w:cs="Arial"/>
          <w:sz w:val="24"/>
          <w:szCs w:val="24"/>
        </w:rPr>
        <w:t xml:space="preserve"> over the servic</w:t>
      </w:r>
      <w:r w:rsidRPr="2235A544" w:rsidR="16E93807">
        <w:rPr>
          <w:rFonts w:ascii="Arial" w:hAnsi="Arial" w:eastAsia="Arial" w:cs="Arial"/>
          <w:sz w:val="24"/>
          <w:szCs w:val="24"/>
        </w:rPr>
        <w:t xml:space="preserve">e period and high net profit as possible </w:t>
      </w:r>
    </w:p>
    <w:p w:rsidR="2235A544" w:rsidP="2235A544" w:rsidRDefault="2235A544" w14:paraId="76182AF0" w14:textId="34EFF0E0">
      <w:pPr>
        <w:pStyle w:val="Normal"/>
        <w:rPr>
          <w:rFonts w:ascii="Arial" w:hAnsi="Arial" w:eastAsia="Arial" w:cs="Arial"/>
          <w:sz w:val="24"/>
          <w:szCs w:val="24"/>
        </w:rPr>
      </w:pPr>
    </w:p>
    <w:p w:rsidR="197D79D9" w:rsidP="2235A544" w:rsidRDefault="197D79D9" w14:paraId="7968E8BA" w14:textId="7B8407D3">
      <w:pPr>
        <w:pStyle w:val="Normal"/>
        <w:rPr>
          <w:rFonts w:ascii="Arial" w:hAnsi="Arial" w:eastAsia="Arial" w:cs="Arial"/>
          <w:sz w:val="24"/>
          <w:szCs w:val="24"/>
        </w:rPr>
      </w:pPr>
      <w:r w:rsidRPr="2235A544" w:rsidR="197D79D9">
        <w:rPr>
          <w:rFonts w:ascii="Arial" w:hAnsi="Arial" w:eastAsia="Arial" w:cs="Arial"/>
          <w:sz w:val="24"/>
          <w:szCs w:val="24"/>
        </w:rPr>
        <w:t>Food and Beverage service</w:t>
      </w:r>
      <w:r w:rsidRPr="2235A544" w:rsidR="597E7F48">
        <w:rPr>
          <w:rFonts w:ascii="Arial" w:hAnsi="Arial" w:eastAsia="Arial" w:cs="Arial"/>
          <w:sz w:val="24"/>
          <w:szCs w:val="24"/>
        </w:rPr>
        <w:t xml:space="preserve"> skills and knowledge are transferable between establishments, sectors and </w:t>
      </w:r>
      <w:r w:rsidRPr="2235A544" w:rsidR="38D0F1E1">
        <w:rPr>
          <w:rFonts w:ascii="Arial" w:hAnsi="Arial" w:eastAsia="Arial" w:cs="Arial"/>
          <w:sz w:val="24"/>
          <w:szCs w:val="24"/>
        </w:rPr>
        <w:t>through the world</w:t>
      </w:r>
      <w:r w:rsidRPr="2235A544" w:rsidR="7487B200">
        <w:rPr>
          <w:rFonts w:ascii="Arial" w:hAnsi="Arial" w:eastAsia="Arial" w:cs="Arial"/>
          <w:sz w:val="24"/>
          <w:szCs w:val="24"/>
        </w:rPr>
        <w:t>. The food and beverage service dema</w:t>
      </w:r>
      <w:r w:rsidRPr="2235A544" w:rsidR="22026C30">
        <w:rPr>
          <w:rFonts w:ascii="Arial" w:hAnsi="Arial" w:eastAsia="Arial" w:cs="Arial"/>
          <w:sz w:val="24"/>
          <w:szCs w:val="24"/>
        </w:rPr>
        <w:t xml:space="preserve">nds staff to have </w:t>
      </w:r>
      <w:r w:rsidRPr="2235A544" w:rsidR="34907982">
        <w:rPr>
          <w:rFonts w:ascii="Arial" w:hAnsi="Arial" w:eastAsia="Arial" w:cs="Arial"/>
          <w:sz w:val="24"/>
          <w:szCs w:val="24"/>
        </w:rPr>
        <w:t>product knowledge,</w:t>
      </w:r>
      <w:r w:rsidRPr="2235A544" w:rsidR="60B717A1">
        <w:rPr>
          <w:rFonts w:ascii="Arial" w:hAnsi="Arial" w:eastAsia="Arial" w:cs="Arial"/>
          <w:sz w:val="24"/>
          <w:szCs w:val="24"/>
        </w:rPr>
        <w:t xml:space="preserve"> well developed interpersonal skills</w:t>
      </w:r>
      <w:r w:rsidRPr="2235A544" w:rsidR="0C7189AA">
        <w:rPr>
          <w:rFonts w:ascii="Arial" w:hAnsi="Arial" w:eastAsia="Arial" w:cs="Arial"/>
          <w:sz w:val="24"/>
          <w:szCs w:val="24"/>
        </w:rPr>
        <w:t xml:space="preserve">, a range of technical skills and the ability to work a part of a </w:t>
      </w:r>
      <w:r w:rsidRPr="2235A544" w:rsidR="0C7189AA">
        <w:rPr>
          <w:rFonts w:ascii="Arial" w:hAnsi="Arial" w:eastAsia="Arial" w:cs="Arial"/>
          <w:sz w:val="24"/>
          <w:szCs w:val="24"/>
        </w:rPr>
        <w:t>team.</w:t>
      </w:r>
    </w:p>
    <w:p w:rsidR="7CEE2744" w:rsidP="2235A544" w:rsidRDefault="7CEE2744" w14:paraId="47342267" w14:textId="13917B58">
      <w:pPr>
        <w:pStyle w:val="Normal"/>
        <w:rPr>
          <w:rFonts w:ascii="Arial" w:hAnsi="Arial" w:eastAsia="Arial" w:cs="Arial"/>
          <w:sz w:val="24"/>
          <w:szCs w:val="24"/>
        </w:rPr>
      </w:pPr>
      <w:r w:rsidRPr="2235A544" w:rsidR="7CEE2744">
        <w:rPr>
          <w:rFonts w:ascii="Arial" w:hAnsi="Arial" w:eastAsia="Arial" w:cs="Arial"/>
          <w:sz w:val="24"/>
          <w:szCs w:val="24"/>
        </w:rPr>
        <w:t>Hilton hotel says that what they are looking for hiring someone for food and beverage is ‘’</w:t>
      </w:r>
      <w:r w:rsidRPr="2235A544" w:rsidR="0F9DB84F">
        <w:rPr>
          <w:rFonts w:ascii="Arial" w:hAnsi="Arial" w:eastAsia="Arial" w:cs="Arial"/>
          <w:sz w:val="24"/>
          <w:szCs w:val="24"/>
        </w:rPr>
        <w:t xml:space="preserve"> A food and beverage assistant serving </w:t>
      </w:r>
      <w:r w:rsidRPr="2235A544" w:rsidR="6983BFAD">
        <w:rPr>
          <w:rFonts w:ascii="Arial" w:hAnsi="Arial" w:eastAsia="Arial" w:cs="Arial"/>
          <w:sz w:val="24"/>
          <w:szCs w:val="24"/>
        </w:rPr>
        <w:t>Hilton</w:t>
      </w:r>
      <w:r w:rsidRPr="2235A544" w:rsidR="0F9DB84F">
        <w:rPr>
          <w:rFonts w:ascii="Arial" w:hAnsi="Arial" w:eastAsia="Arial" w:cs="Arial"/>
          <w:sz w:val="24"/>
          <w:szCs w:val="24"/>
        </w:rPr>
        <w:t xml:space="preserve"> brands is always working </w:t>
      </w:r>
      <w:r w:rsidRPr="2235A544" w:rsidR="1AE57F0F">
        <w:rPr>
          <w:rFonts w:ascii="Arial" w:hAnsi="Arial" w:eastAsia="Arial" w:cs="Arial"/>
          <w:sz w:val="24"/>
          <w:szCs w:val="24"/>
        </w:rPr>
        <w:t xml:space="preserve">on behalf of our guests and working with other team members to </w:t>
      </w:r>
      <w:r w:rsidRPr="2235A544" w:rsidR="3680E001">
        <w:rPr>
          <w:rFonts w:ascii="Arial" w:hAnsi="Arial" w:eastAsia="Arial" w:cs="Arial"/>
          <w:sz w:val="24"/>
          <w:szCs w:val="24"/>
        </w:rPr>
        <w:t>successfully</w:t>
      </w:r>
      <w:r w:rsidRPr="2235A544" w:rsidR="1AE57F0F">
        <w:rPr>
          <w:rFonts w:ascii="Arial" w:hAnsi="Arial" w:eastAsia="Arial" w:cs="Arial"/>
          <w:sz w:val="24"/>
          <w:szCs w:val="24"/>
        </w:rPr>
        <w:t xml:space="preserve"> fill this role</w:t>
      </w:r>
      <w:r w:rsidRPr="2235A544" w:rsidR="214C1573">
        <w:rPr>
          <w:rFonts w:ascii="Arial" w:hAnsi="Arial" w:eastAsia="Arial" w:cs="Arial"/>
          <w:sz w:val="24"/>
          <w:szCs w:val="24"/>
        </w:rPr>
        <w:t xml:space="preserve">, you should maintain the attitude, food </w:t>
      </w:r>
      <w:r w:rsidRPr="2235A544" w:rsidR="6C39F54A">
        <w:rPr>
          <w:rFonts w:ascii="Arial" w:hAnsi="Arial" w:eastAsia="Arial" w:cs="Arial"/>
          <w:sz w:val="24"/>
          <w:szCs w:val="24"/>
        </w:rPr>
        <w:t>communications</w:t>
      </w:r>
      <w:r w:rsidRPr="2235A544" w:rsidR="214C1573">
        <w:rPr>
          <w:rFonts w:ascii="Arial" w:hAnsi="Arial" w:eastAsia="Arial" w:cs="Arial"/>
          <w:sz w:val="24"/>
          <w:szCs w:val="24"/>
        </w:rPr>
        <w:t xml:space="preserve"> skill</w:t>
      </w:r>
      <w:r w:rsidRPr="2235A544" w:rsidR="2C755C23">
        <w:rPr>
          <w:rFonts w:ascii="Arial" w:hAnsi="Arial" w:eastAsia="Arial" w:cs="Arial"/>
          <w:sz w:val="24"/>
          <w:szCs w:val="24"/>
        </w:rPr>
        <w:t xml:space="preserve">, commitment to </w:t>
      </w:r>
      <w:r w:rsidRPr="2235A544" w:rsidR="721550D0">
        <w:rPr>
          <w:rFonts w:ascii="Arial" w:hAnsi="Arial" w:eastAsia="Arial" w:cs="Arial"/>
          <w:sz w:val="24"/>
          <w:szCs w:val="24"/>
        </w:rPr>
        <w:t>delivering</w:t>
      </w:r>
      <w:r w:rsidRPr="2235A544" w:rsidR="2C755C23">
        <w:rPr>
          <w:rFonts w:ascii="Arial" w:hAnsi="Arial" w:eastAsia="Arial" w:cs="Arial"/>
          <w:sz w:val="24"/>
          <w:szCs w:val="24"/>
        </w:rPr>
        <w:t xml:space="preserve"> high level of customer service, excellent </w:t>
      </w:r>
      <w:r w:rsidRPr="2235A544" w:rsidR="2ADEDA7C">
        <w:rPr>
          <w:rFonts w:ascii="Arial" w:hAnsi="Arial" w:eastAsia="Arial" w:cs="Arial"/>
          <w:sz w:val="24"/>
          <w:szCs w:val="24"/>
        </w:rPr>
        <w:t xml:space="preserve">grooming standards, </w:t>
      </w:r>
      <w:r w:rsidRPr="2235A544" w:rsidR="1BE06D31">
        <w:rPr>
          <w:rFonts w:ascii="Arial" w:hAnsi="Arial" w:eastAsia="Arial" w:cs="Arial"/>
          <w:sz w:val="24"/>
          <w:szCs w:val="24"/>
        </w:rPr>
        <w:t>flexibility</w:t>
      </w:r>
      <w:r w:rsidRPr="2235A544" w:rsidR="2ADEDA7C">
        <w:rPr>
          <w:rFonts w:ascii="Arial" w:hAnsi="Arial" w:eastAsia="Arial" w:cs="Arial"/>
          <w:sz w:val="24"/>
          <w:szCs w:val="24"/>
        </w:rPr>
        <w:t xml:space="preserve"> to respond to a range of different work situations </w:t>
      </w:r>
      <w:r w:rsidRPr="2235A544" w:rsidR="56D42EA3">
        <w:rPr>
          <w:rFonts w:ascii="Arial" w:hAnsi="Arial" w:eastAsia="Arial" w:cs="Arial"/>
          <w:sz w:val="24"/>
          <w:szCs w:val="24"/>
        </w:rPr>
        <w:t>and ability to work on your own or in teams.’’</w:t>
      </w:r>
      <w:r w:rsidRPr="2235A544" w:rsidR="02C734E4">
        <w:rPr>
          <w:rFonts w:ascii="Arial" w:hAnsi="Arial" w:eastAsia="Arial" w:cs="Arial"/>
          <w:sz w:val="24"/>
          <w:szCs w:val="24"/>
        </w:rPr>
        <w:t xml:space="preserve"> </w:t>
      </w:r>
      <w:bookmarkStart w:name="_Int_C0XjrjFw" w:id="284522237"/>
      <w:r w:rsidRPr="2235A544" w:rsidR="02C734E4">
        <w:rPr>
          <w:rFonts w:ascii="Arial" w:hAnsi="Arial" w:eastAsia="Arial" w:cs="Arial"/>
          <w:sz w:val="24"/>
          <w:szCs w:val="24"/>
        </w:rPr>
        <w:t>Hilton continues to say ‘’with amazing training</w:t>
      </w:r>
      <w:r w:rsidRPr="2235A544" w:rsidR="01148114">
        <w:rPr>
          <w:rFonts w:ascii="Arial" w:hAnsi="Arial" w:eastAsia="Arial" w:cs="Arial"/>
          <w:sz w:val="24"/>
          <w:szCs w:val="24"/>
        </w:rPr>
        <w:t xml:space="preserve">, </w:t>
      </w:r>
      <w:r w:rsidRPr="2235A544" w:rsidR="4C0260EB">
        <w:rPr>
          <w:rFonts w:ascii="Arial" w:hAnsi="Arial" w:eastAsia="Arial" w:cs="Arial"/>
          <w:sz w:val="24"/>
          <w:szCs w:val="24"/>
        </w:rPr>
        <w:t>resources,</w:t>
      </w:r>
      <w:r w:rsidRPr="2235A544" w:rsidR="01148114">
        <w:rPr>
          <w:rFonts w:ascii="Arial" w:hAnsi="Arial" w:eastAsia="Arial" w:cs="Arial"/>
          <w:sz w:val="24"/>
          <w:szCs w:val="24"/>
        </w:rPr>
        <w:t xml:space="preserve"> and support</w:t>
      </w:r>
      <w:r w:rsidRPr="2235A544" w:rsidR="2DA8FF91">
        <w:rPr>
          <w:rFonts w:ascii="Arial" w:hAnsi="Arial" w:eastAsia="Arial" w:cs="Arial"/>
          <w:sz w:val="24"/>
          <w:szCs w:val="24"/>
        </w:rPr>
        <w:t xml:space="preserve"> from both managers and </w:t>
      </w:r>
      <w:r w:rsidRPr="2235A544" w:rsidR="07839219">
        <w:rPr>
          <w:rFonts w:ascii="Arial" w:hAnsi="Arial" w:eastAsia="Arial" w:cs="Arial"/>
          <w:sz w:val="24"/>
          <w:szCs w:val="24"/>
        </w:rPr>
        <w:t>colleagues</w:t>
      </w:r>
      <w:r w:rsidRPr="2235A544" w:rsidR="2DA8FF91">
        <w:rPr>
          <w:rFonts w:ascii="Arial" w:hAnsi="Arial" w:eastAsia="Arial" w:cs="Arial"/>
          <w:sz w:val="24"/>
          <w:szCs w:val="24"/>
        </w:rPr>
        <w:t xml:space="preserve"> </w:t>
      </w:r>
      <w:r w:rsidRPr="2235A544" w:rsidR="5DB0BE0F">
        <w:rPr>
          <w:rFonts w:ascii="Arial" w:hAnsi="Arial" w:eastAsia="Arial" w:cs="Arial"/>
          <w:sz w:val="24"/>
          <w:szCs w:val="24"/>
        </w:rPr>
        <w:t>there is always an opportunity to develop and grow.’’</w:t>
      </w:r>
      <w:bookmarkEnd w:id="284522237"/>
      <w:r w:rsidRPr="2235A544" w:rsidR="27A0BFEA">
        <w:rPr>
          <w:rFonts w:ascii="Arial" w:hAnsi="Arial" w:eastAsia="Arial" w:cs="Arial"/>
          <w:sz w:val="24"/>
          <w:szCs w:val="24"/>
        </w:rPr>
        <w:t xml:space="preserve"> (“Food and Beverage Assistant Hilton Brighton 3621491”)</w:t>
      </w:r>
    </w:p>
    <w:p w:rsidR="4129552F" w:rsidP="2235A544" w:rsidRDefault="4129552F" w14:paraId="72814D9D" w14:textId="77146CA2">
      <w:pPr>
        <w:pStyle w:val="Normal"/>
        <w:rPr>
          <w:rFonts w:ascii="Arial" w:hAnsi="Arial" w:eastAsia="Arial" w:cs="Arial"/>
          <w:sz w:val="24"/>
          <w:szCs w:val="24"/>
        </w:rPr>
      </w:pPr>
      <w:r w:rsidRPr="2235A544" w:rsidR="4129552F">
        <w:rPr>
          <w:rFonts w:ascii="Arial" w:hAnsi="Arial" w:eastAsia="Arial" w:cs="Arial"/>
          <w:sz w:val="24"/>
          <w:szCs w:val="24"/>
        </w:rPr>
        <w:t>Furthermore,</w:t>
      </w:r>
      <w:r w:rsidRPr="2235A544" w:rsidR="77129676">
        <w:rPr>
          <w:rFonts w:ascii="Arial" w:hAnsi="Arial" w:eastAsia="Arial" w:cs="Arial"/>
          <w:sz w:val="24"/>
          <w:szCs w:val="24"/>
        </w:rPr>
        <w:t xml:space="preserve"> what hotel </w:t>
      </w:r>
      <w:r w:rsidRPr="2235A544" w:rsidR="17798AA2">
        <w:rPr>
          <w:rFonts w:ascii="Arial" w:hAnsi="Arial" w:eastAsia="Arial" w:cs="Arial"/>
          <w:sz w:val="24"/>
          <w:szCs w:val="24"/>
        </w:rPr>
        <w:t>Marriot</w:t>
      </w:r>
      <w:r w:rsidRPr="2235A544" w:rsidR="77129676">
        <w:rPr>
          <w:rFonts w:ascii="Arial" w:hAnsi="Arial" w:eastAsia="Arial" w:cs="Arial"/>
          <w:sz w:val="24"/>
          <w:szCs w:val="24"/>
        </w:rPr>
        <w:t xml:space="preserve"> looks for is ‘’to serve food courses and </w:t>
      </w:r>
      <w:r w:rsidRPr="2235A544" w:rsidR="1E1163DF">
        <w:rPr>
          <w:rFonts w:ascii="Arial" w:hAnsi="Arial" w:eastAsia="Arial" w:cs="Arial"/>
          <w:sz w:val="24"/>
          <w:szCs w:val="24"/>
        </w:rPr>
        <w:t>alcoholic</w:t>
      </w:r>
      <w:r w:rsidRPr="2235A544" w:rsidR="77129676">
        <w:rPr>
          <w:rFonts w:ascii="Arial" w:hAnsi="Arial" w:eastAsia="Arial" w:cs="Arial"/>
          <w:sz w:val="24"/>
          <w:szCs w:val="24"/>
        </w:rPr>
        <w:t xml:space="preserve"> beverages to guests in room, restaurant, </w:t>
      </w:r>
      <w:r w:rsidRPr="2235A544" w:rsidR="2307EA9E">
        <w:rPr>
          <w:rFonts w:ascii="Arial" w:hAnsi="Arial" w:eastAsia="Arial" w:cs="Arial"/>
          <w:sz w:val="24"/>
          <w:szCs w:val="24"/>
        </w:rPr>
        <w:t>meeting</w:t>
      </w:r>
      <w:r w:rsidRPr="2235A544" w:rsidR="50F89DD5">
        <w:rPr>
          <w:rFonts w:ascii="Arial" w:hAnsi="Arial" w:eastAsia="Arial" w:cs="Arial"/>
          <w:sz w:val="24"/>
          <w:szCs w:val="24"/>
        </w:rPr>
        <w:t xml:space="preserve"> and </w:t>
      </w:r>
      <w:r w:rsidRPr="2235A544" w:rsidR="2307EA9E">
        <w:rPr>
          <w:rFonts w:ascii="Arial" w:hAnsi="Arial" w:eastAsia="Arial" w:cs="Arial"/>
          <w:sz w:val="24"/>
          <w:szCs w:val="24"/>
        </w:rPr>
        <w:t xml:space="preserve">event and </w:t>
      </w:r>
      <w:r w:rsidRPr="2235A544" w:rsidR="468302B7">
        <w:rPr>
          <w:rFonts w:ascii="Arial" w:hAnsi="Arial" w:eastAsia="Arial" w:cs="Arial"/>
          <w:sz w:val="24"/>
          <w:szCs w:val="24"/>
        </w:rPr>
        <w:t>executive</w:t>
      </w:r>
      <w:r w:rsidRPr="2235A544" w:rsidR="2307EA9E">
        <w:rPr>
          <w:rFonts w:ascii="Arial" w:hAnsi="Arial" w:eastAsia="Arial" w:cs="Arial"/>
          <w:sz w:val="24"/>
          <w:szCs w:val="24"/>
        </w:rPr>
        <w:t xml:space="preserve"> lounge </w:t>
      </w:r>
      <w:r w:rsidRPr="2235A544" w:rsidR="7CE3226E">
        <w:rPr>
          <w:rFonts w:ascii="Arial" w:hAnsi="Arial" w:eastAsia="Arial" w:cs="Arial"/>
          <w:sz w:val="24"/>
          <w:szCs w:val="24"/>
        </w:rPr>
        <w:t>maintain</w:t>
      </w:r>
      <w:r w:rsidRPr="2235A544" w:rsidR="2307EA9E">
        <w:rPr>
          <w:rFonts w:ascii="Arial" w:hAnsi="Arial" w:eastAsia="Arial" w:cs="Arial"/>
          <w:sz w:val="24"/>
          <w:szCs w:val="24"/>
        </w:rPr>
        <w:t xml:space="preserve"> the highest standard of </w:t>
      </w:r>
      <w:r w:rsidRPr="2235A544" w:rsidR="59FC6B99">
        <w:rPr>
          <w:rFonts w:ascii="Arial" w:hAnsi="Arial" w:eastAsia="Arial" w:cs="Arial"/>
          <w:sz w:val="24"/>
          <w:szCs w:val="24"/>
        </w:rPr>
        <w:t>guest's</w:t>
      </w:r>
      <w:r w:rsidRPr="2235A544" w:rsidR="61ACCFCF">
        <w:rPr>
          <w:rFonts w:ascii="Arial" w:hAnsi="Arial" w:eastAsia="Arial" w:cs="Arial"/>
          <w:sz w:val="24"/>
          <w:szCs w:val="24"/>
        </w:rPr>
        <w:t xml:space="preserve"> service and </w:t>
      </w:r>
      <w:r w:rsidRPr="2235A544" w:rsidR="212750A4">
        <w:rPr>
          <w:rFonts w:ascii="Arial" w:hAnsi="Arial" w:eastAsia="Arial" w:cs="Arial"/>
          <w:sz w:val="24"/>
          <w:szCs w:val="24"/>
        </w:rPr>
        <w:t>perfect manners</w:t>
      </w:r>
      <w:r w:rsidRPr="2235A544" w:rsidR="61ACCFCF">
        <w:rPr>
          <w:rFonts w:ascii="Arial" w:hAnsi="Arial" w:eastAsia="Arial" w:cs="Arial"/>
          <w:sz w:val="24"/>
          <w:szCs w:val="24"/>
        </w:rPr>
        <w:t xml:space="preserve"> a</w:t>
      </w:r>
      <w:r w:rsidRPr="2235A544" w:rsidR="61ACCFCF">
        <w:rPr>
          <w:rFonts w:ascii="Arial" w:hAnsi="Arial" w:eastAsia="Arial" w:cs="Arial"/>
          <w:sz w:val="24"/>
          <w:szCs w:val="24"/>
        </w:rPr>
        <w:t xml:space="preserve">t all times, to work and have full knowledge of all </w:t>
      </w:r>
      <w:r w:rsidRPr="2235A544" w:rsidR="53AED372">
        <w:rPr>
          <w:rFonts w:ascii="Arial" w:hAnsi="Arial" w:eastAsia="Arial" w:cs="Arial"/>
          <w:sz w:val="24"/>
          <w:szCs w:val="24"/>
        </w:rPr>
        <w:t>food and beverage outlet.’’</w:t>
      </w:r>
      <w:r w:rsidRPr="2235A544" w:rsidR="5268C207">
        <w:rPr>
          <w:rFonts w:ascii="Arial" w:hAnsi="Arial" w:eastAsia="Arial" w:cs="Arial"/>
          <w:sz w:val="24"/>
          <w:szCs w:val="24"/>
        </w:rPr>
        <w:t xml:space="preserve"> (</w:t>
      </w:r>
      <w:hyperlink r:id="Rbb96267af16e4f74">
        <w:r w:rsidRPr="2235A544" w:rsidR="5268C207">
          <w:rPr>
            <w:rStyle w:val="Hyperlink"/>
            <w:rFonts w:ascii="Arial" w:hAnsi="Arial" w:eastAsia="Arial" w:cs="Arial"/>
            <w:sz w:val="24"/>
            <w:szCs w:val="24"/>
          </w:rPr>
          <w:t>www.marriott.co.uk</w:t>
        </w:r>
      </w:hyperlink>
      <w:r w:rsidRPr="2235A544" w:rsidR="5268C207">
        <w:rPr>
          <w:rFonts w:ascii="Arial" w:hAnsi="Arial" w:eastAsia="Arial" w:cs="Arial"/>
          <w:sz w:val="24"/>
          <w:szCs w:val="24"/>
        </w:rPr>
        <w:t xml:space="preserve">) </w:t>
      </w:r>
      <w:r w:rsidRPr="2235A544" w:rsidR="7CEDF1FC">
        <w:rPr>
          <w:rFonts w:ascii="Arial" w:hAnsi="Arial" w:eastAsia="Arial" w:cs="Arial"/>
          <w:sz w:val="24"/>
          <w:szCs w:val="24"/>
        </w:rPr>
        <w:t xml:space="preserve"> </w:t>
      </w:r>
      <w:bookmarkStart w:name="_Int_EALc6l50" w:id="1542888866"/>
      <w:r w:rsidRPr="2235A544" w:rsidR="7CEDF1FC">
        <w:rPr>
          <w:rFonts w:ascii="Arial" w:hAnsi="Arial" w:eastAsia="Arial" w:cs="Arial"/>
          <w:sz w:val="24"/>
          <w:szCs w:val="24"/>
        </w:rPr>
        <w:t xml:space="preserve">and </w:t>
      </w:r>
      <w:r w:rsidRPr="2235A544" w:rsidR="79DF5DF8">
        <w:rPr>
          <w:rFonts w:ascii="Arial" w:hAnsi="Arial" w:eastAsia="Arial" w:cs="Arial"/>
          <w:sz w:val="24"/>
          <w:szCs w:val="24"/>
        </w:rPr>
        <w:t>also</w:t>
      </w:r>
      <w:bookmarkEnd w:id="1542888866"/>
      <w:r w:rsidRPr="2235A544" w:rsidR="79DF5DF8">
        <w:rPr>
          <w:rFonts w:ascii="Arial" w:hAnsi="Arial" w:eastAsia="Arial" w:cs="Arial"/>
          <w:sz w:val="24"/>
          <w:szCs w:val="24"/>
        </w:rPr>
        <w:t>,</w:t>
      </w:r>
      <w:r w:rsidRPr="2235A544" w:rsidR="7CEDF1FC">
        <w:rPr>
          <w:rFonts w:ascii="Arial" w:hAnsi="Arial" w:eastAsia="Arial" w:cs="Arial"/>
          <w:sz w:val="24"/>
          <w:szCs w:val="24"/>
        </w:rPr>
        <w:t xml:space="preserve"> the skills are interpersonal skills like teamwork and customer service </w:t>
      </w:r>
      <w:r w:rsidRPr="2235A544" w:rsidR="12457F8A">
        <w:rPr>
          <w:rFonts w:ascii="Arial" w:hAnsi="Arial" w:eastAsia="Arial" w:cs="Arial"/>
          <w:sz w:val="24"/>
          <w:szCs w:val="24"/>
        </w:rPr>
        <w:t xml:space="preserve">are </w:t>
      </w:r>
      <w:r w:rsidRPr="2235A544" w:rsidR="12457F8A">
        <w:rPr>
          <w:rFonts w:ascii="Arial" w:hAnsi="Arial" w:eastAsia="Arial" w:cs="Arial"/>
          <w:sz w:val="24"/>
          <w:szCs w:val="24"/>
        </w:rPr>
        <w:t>required</w:t>
      </w:r>
      <w:r w:rsidRPr="2235A544" w:rsidR="12457F8A">
        <w:rPr>
          <w:rFonts w:ascii="Arial" w:hAnsi="Arial" w:eastAsia="Arial" w:cs="Arial"/>
          <w:sz w:val="24"/>
          <w:szCs w:val="24"/>
        </w:rPr>
        <w:t xml:space="preserve">, </w:t>
      </w:r>
      <w:bookmarkStart w:name="_Int_7qUtBgkS" w:id="1745172240"/>
      <w:r w:rsidRPr="2235A544" w:rsidR="12457F8A">
        <w:rPr>
          <w:rFonts w:ascii="Arial" w:hAnsi="Arial" w:eastAsia="Arial" w:cs="Arial"/>
          <w:sz w:val="24"/>
          <w:szCs w:val="24"/>
        </w:rPr>
        <w:t>and also</w:t>
      </w:r>
      <w:bookmarkEnd w:id="1745172240"/>
      <w:r w:rsidRPr="2235A544" w:rsidR="12457F8A">
        <w:rPr>
          <w:rFonts w:ascii="Arial" w:hAnsi="Arial" w:eastAsia="Arial" w:cs="Arial"/>
          <w:sz w:val="24"/>
          <w:szCs w:val="24"/>
        </w:rPr>
        <w:t xml:space="preserve"> personal </w:t>
      </w:r>
      <w:r w:rsidRPr="2235A544" w:rsidR="5C677DBE">
        <w:rPr>
          <w:rFonts w:ascii="Arial" w:hAnsi="Arial" w:eastAsia="Arial" w:cs="Arial"/>
          <w:sz w:val="24"/>
          <w:szCs w:val="24"/>
        </w:rPr>
        <w:t>attributes</w:t>
      </w:r>
      <w:r w:rsidRPr="2235A544" w:rsidR="12457F8A">
        <w:rPr>
          <w:rFonts w:ascii="Arial" w:hAnsi="Arial" w:eastAsia="Arial" w:cs="Arial"/>
          <w:sz w:val="24"/>
          <w:szCs w:val="24"/>
        </w:rPr>
        <w:t xml:space="preserve"> of </w:t>
      </w:r>
      <w:r w:rsidRPr="2235A544" w:rsidR="60B3EF22">
        <w:rPr>
          <w:rFonts w:ascii="Arial" w:hAnsi="Arial" w:eastAsia="Arial" w:cs="Arial"/>
          <w:sz w:val="24"/>
          <w:szCs w:val="24"/>
        </w:rPr>
        <w:t>integrity</w:t>
      </w:r>
      <w:r w:rsidRPr="2235A544" w:rsidR="2B94F6C4">
        <w:rPr>
          <w:rFonts w:ascii="Arial" w:hAnsi="Arial" w:eastAsia="Arial" w:cs="Arial"/>
          <w:sz w:val="24"/>
          <w:szCs w:val="24"/>
        </w:rPr>
        <w:t xml:space="preserve">, dependability, powerful </w:t>
      </w:r>
      <w:r w:rsidRPr="2235A544" w:rsidR="28A24A06">
        <w:rPr>
          <w:rFonts w:ascii="Arial" w:hAnsi="Arial" w:eastAsia="Arial" w:cs="Arial"/>
          <w:sz w:val="24"/>
          <w:szCs w:val="24"/>
        </w:rPr>
        <w:t>communication</w:t>
      </w:r>
      <w:r w:rsidRPr="2235A544" w:rsidR="2B94F6C4">
        <w:rPr>
          <w:rFonts w:ascii="Arial" w:hAnsi="Arial" w:eastAsia="Arial" w:cs="Arial"/>
          <w:sz w:val="24"/>
          <w:szCs w:val="24"/>
        </w:rPr>
        <w:t xml:space="preserve"> skills. For the hotel H</w:t>
      </w:r>
      <w:r w:rsidRPr="2235A544" w:rsidR="5DB79183">
        <w:rPr>
          <w:rFonts w:ascii="Arial" w:hAnsi="Arial" w:eastAsia="Arial" w:cs="Arial"/>
          <w:sz w:val="24"/>
          <w:szCs w:val="24"/>
        </w:rPr>
        <w:t xml:space="preserve">oliday Inn the skills you would need are to ‘’ deliver </w:t>
      </w:r>
      <w:r w:rsidRPr="2235A544" w:rsidR="28025019">
        <w:rPr>
          <w:rFonts w:ascii="Arial" w:hAnsi="Arial" w:eastAsia="Arial" w:cs="Arial"/>
          <w:sz w:val="24"/>
          <w:szCs w:val="24"/>
        </w:rPr>
        <w:t>excellent</w:t>
      </w:r>
      <w:r w:rsidRPr="2235A544" w:rsidR="5DB79183">
        <w:rPr>
          <w:rFonts w:ascii="Arial" w:hAnsi="Arial" w:eastAsia="Arial" w:cs="Arial"/>
          <w:sz w:val="24"/>
          <w:szCs w:val="24"/>
        </w:rPr>
        <w:t xml:space="preserve"> customer service, setup the </w:t>
      </w:r>
      <w:r w:rsidRPr="2235A544" w:rsidR="68FF5843">
        <w:rPr>
          <w:rFonts w:ascii="Arial" w:hAnsi="Arial" w:eastAsia="Arial" w:cs="Arial"/>
          <w:sz w:val="24"/>
          <w:szCs w:val="24"/>
        </w:rPr>
        <w:t>restaurant, service food and clear the tables, ensure that adequate glassware,</w:t>
      </w:r>
      <w:r w:rsidRPr="2235A544" w:rsidR="631CF401">
        <w:rPr>
          <w:rFonts w:ascii="Arial" w:hAnsi="Arial" w:eastAsia="Arial" w:cs="Arial"/>
          <w:sz w:val="24"/>
          <w:szCs w:val="24"/>
        </w:rPr>
        <w:t xml:space="preserve"> </w:t>
      </w:r>
      <w:r w:rsidRPr="2235A544" w:rsidR="7D7FD602">
        <w:rPr>
          <w:rFonts w:ascii="Arial" w:hAnsi="Arial" w:eastAsia="Arial" w:cs="Arial"/>
          <w:sz w:val="24"/>
          <w:szCs w:val="24"/>
        </w:rPr>
        <w:t>crockery,</w:t>
      </w:r>
      <w:r w:rsidRPr="2235A544" w:rsidR="631CF401">
        <w:rPr>
          <w:rFonts w:ascii="Arial" w:hAnsi="Arial" w:eastAsia="Arial" w:cs="Arial"/>
          <w:sz w:val="24"/>
          <w:szCs w:val="24"/>
        </w:rPr>
        <w:t xml:space="preserve"> and other </w:t>
      </w:r>
      <w:r w:rsidRPr="2235A544" w:rsidR="02846FFE">
        <w:rPr>
          <w:rFonts w:ascii="Arial" w:hAnsi="Arial" w:eastAsia="Arial" w:cs="Arial"/>
          <w:sz w:val="24"/>
          <w:szCs w:val="24"/>
        </w:rPr>
        <w:t>items</w:t>
      </w:r>
      <w:r w:rsidRPr="2235A544" w:rsidR="631CF401">
        <w:rPr>
          <w:rFonts w:ascii="Arial" w:hAnsi="Arial" w:eastAsia="Arial" w:cs="Arial"/>
          <w:sz w:val="24"/>
          <w:szCs w:val="24"/>
        </w:rPr>
        <w:t xml:space="preserve"> are ready for each shift and take and serve drink o</w:t>
      </w:r>
      <w:r w:rsidRPr="2235A544" w:rsidR="21C1D933">
        <w:rPr>
          <w:rFonts w:ascii="Arial" w:hAnsi="Arial" w:eastAsia="Arial" w:cs="Arial"/>
          <w:sz w:val="24"/>
          <w:szCs w:val="24"/>
        </w:rPr>
        <w:t>rders’’</w:t>
      </w:r>
      <w:r w:rsidRPr="2235A544" w:rsidR="13C3DCD6">
        <w:rPr>
          <w:rFonts w:ascii="Arial" w:hAnsi="Arial" w:eastAsia="Arial" w:cs="Arial"/>
          <w:sz w:val="24"/>
          <w:szCs w:val="24"/>
        </w:rPr>
        <w:t xml:space="preserve">. (Holiday Inn </w:t>
      </w:r>
      <w:r w:rsidRPr="2235A544" w:rsidR="54F6A9AA">
        <w:rPr>
          <w:rFonts w:ascii="Arial" w:hAnsi="Arial" w:eastAsia="Arial" w:cs="Arial"/>
          <w:sz w:val="24"/>
          <w:szCs w:val="24"/>
        </w:rPr>
        <w:t>Carrers</w:t>
      </w:r>
      <w:r w:rsidRPr="2235A544" w:rsidR="13C3DCD6">
        <w:rPr>
          <w:rFonts w:ascii="Arial" w:hAnsi="Arial" w:eastAsia="Arial" w:cs="Arial"/>
          <w:sz w:val="24"/>
          <w:szCs w:val="24"/>
        </w:rPr>
        <w:t xml:space="preserve">) </w:t>
      </w:r>
      <w:r w:rsidRPr="2235A544" w:rsidR="21C1D933">
        <w:rPr>
          <w:rFonts w:ascii="Arial" w:hAnsi="Arial" w:eastAsia="Arial" w:cs="Arial"/>
          <w:sz w:val="24"/>
          <w:szCs w:val="24"/>
        </w:rPr>
        <w:t xml:space="preserve">I would say that Holidays Inns requirements and </w:t>
      </w:r>
      <w:bookmarkStart w:name="_Int_sYP84AFt" w:id="1051587541"/>
      <w:r w:rsidRPr="2235A544" w:rsidR="424369C5">
        <w:rPr>
          <w:rFonts w:ascii="Arial" w:hAnsi="Arial" w:eastAsia="Arial" w:cs="Arial"/>
          <w:sz w:val="24"/>
          <w:szCs w:val="24"/>
        </w:rPr>
        <w:t>definitely</w:t>
      </w:r>
      <w:r w:rsidRPr="2235A544" w:rsidR="21C1D933">
        <w:rPr>
          <w:rFonts w:ascii="Arial" w:hAnsi="Arial" w:eastAsia="Arial" w:cs="Arial"/>
          <w:sz w:val="24"/>
          <w:szCs w:val="24"/>
        </w:rPr>
        <w:t xml:space="preserve"> not</w:t>
      </w:r>
      <w:bookmarkEnd w:id="1051587541"/>
      <w:r w:rsidRPr="2235A544" w:rsidR="21C1D933">
        <w:rPr>
          <w:rFonts w:ascii="Arial" w:hAnsi="Arial" w:eastAsia="Arial" w:cs="Arial"/>
          <w:sz w:val="24"/>
          <w:szCs w:val="24"/>
        </w:rPr>
        <w:t xml:space="preserve"> as </w:t>
      </w:r>
      <w:r w:rsidRPr="2235A544" w:rsidR="664922A6">
        <w:rPr>
          <w:rFonts w:ascii="Arial" w:hAnsi="Arial" w:eastAsia="Arial" w:cs="Arial"/>
          <w:sz w:val="24"/>
          <w:szCs w:val="24"/>
        </w:rPr>
        <w:t>strict as the others are.</w:t>
      </w:r>
    </w:p>
    <w:p w:rsidR="3D02FB60" w:rsidP="2235A544" w:rsidRDefault="3D02FB60" w14:paraId="34528CD5" w14:textId="0945A0D2">
      <w:pPr>
        <w:pStyle w:val="Normal"/>
        <w:rPr>
          <w:rFonts w:ascii="Arial" w:hAnsi="Arial" w:eastAsia="Arial" w:cs="Arial"/>
          <w:sz w:val="24"/>
          <w:szCs w:val="24"/>
        </w:rPr>
      </w:pPr>
      <w:r w:rsidRPr="2235A544" w:rsidR="3D02FB60">
        <w:rPr>
          <w:rFonts w:ascii="Arial" w:hAnsi="Arial" w:eastAsia="Arial" w:cs="Arial"/>
          <w:sz w:val="24"/>
          <w:szCs w:val="24"/>
        </w:rPr>
        <w:t xml:space="preserve">What skills do you need to be </w:t>
      </w:r>
      <w:r w:rsidRPr="2235A544" w:rsidR="0F862F6C">
        <w:rPr>
          <w:rFonts w:ascii="Arial" w:hAnsi="Arial" w:eastAsia="Arial" w:cs="Arial"/>
          <w:sz w:val="24"/>
          <w:szCs w:val="24"/>
        </w:rPr>
        <w:t>a decent food</w:t>
      </w:r>
      <w:r w:rsidRPr="2235A544" w:rsidR="3D02FB60">
        <w:rPr>
          <w:rFonts w:ascii="Arial" w:hAnsi="Arial" w:eastAsia="Arial" w:cs="Arial"/>
          <w:sz w:val="24"/>
          <w:szCs w:val="24"/>
        </w:rPr>
        <w:t xml:space="preserve"> and beverage server?</w:t>
      </w:r>
    </w:p>
    <w:p w:rsidR="3D02FB60" w:rsidP="2235A544" w:rsidRDefault="3D02FB60" w14:paraId="2E1EE7A7" w14:textId="05822BC0">
      <w:pPr>
        <w:pStyle w:val="Normal"/>
        <w:rPr>
          <w:rFonts w:ascii="Arial" w:hAnsi="Arial" w:eastAsia="Arial" w:cs="Arial"/>
          <w:sz w:val="24"/>
          <w:szCs w:val="24"/>
        </w:rPr>
      </w:pPr>
      <w:r w:rsidRPr="2235A544" w:rsidR="3D02FB60">
        <w:rPr>
          <w:rFonts w:ascii="Arial" w:hAnsi="Arial" w:eastAsia="Arial" w:cs="Arial"/>
          <w:sz w:val="24"/>
          <w:szCs w:val="24"/>
        </w:rPr>
        <w:t xml:space="preserve">I would say when it comes down to the food and beverage service </w:t>
      </w:r>
      <w:r w:rsidRPr="2235A544" w:rsidR="081DF5A3">
        <w:rPr>
          <w:rFonts w:ascii="Arial" w:hAnsi="Arial" w:eastAsia="Arial" w:cs="Arial"/>
          <w:sz w:val="24"/>
          <w:szCs w:val="24"/>
        </w:rPr>
        <w:t>business</w:t>
      </w:r>
      <w:r w:rsidRPr="2235A544" w:rsidR="3D02FB60">
        <w:rPr>
          <w:rFonts w:ascii="Arial" w:hAnsi="Arial" w:eastAsia="Arial" w:cs="Arial"/>
          <w:sz w:val="24"/>
          <w:szCs w:val="24"/>
        </w:rPr>
        <w:t xml:space="preserve"> have to provide the best of the best </w:t>
      </w:r>
      <w:r w:rsidRPr="2235A544" w:rsidR="67434DD0">
        <w:rPr>
          <w:rFonts w:ascii="Arial" w:hAnsi="Arial" w:eastAsia="Arial" w:cs="Arial"/>
          <w:sz w:val="24"/>
          <w:szCs w:val="24"/>
        </w:rPr>
        <w:t>servic</w:t>
      </w:r>
      <w:r w:rsidRPr="2235A544" w:rsidR="5FCCC40B">
        <w:rPr>
          <w:rFonts w:ascii="Arial" w:hAnsi="Arial" w:eastAsia="Arial" w:cs="Arial"/>
          <w:sz w:val="24"/>
          <w:szCs w:val="24"/>
        </w:rPr>
        <w:t xml:space="preserve">e </w:t>
      </w:r>
      <w:r w:rsidRPr="2235A544" w:rsidR="67434DD0">
        <w:rPr>
          <w:rFonts w:ascii="Arial" w:hAnsi="Arial" w:eastAsia="Arial" w:cs="Arial"/>
          <w:sz w:val="24"/>
          <w:szCs w:val="24"/>
        </w:rPr>
        <w:t xml:space="preserve">to their customers and guests it also helps to retain customers and </w:t>
      </w:r>
      <w:r w:rsidRPr="2235A544" w:rsidR="2EEC61B3">
        <w:rPr>
          <w:rFonts w:ascii="Arial" w:hAnsi="Arial" w:eastAsia="Arial" w:cs="Arial"/>
          <w:sz w:val="24"/>
          <w:szCs w:val="24"/>
        </w:rPr>
        <w:t>also</w:t>
      </w:r>
      <w:r w:rsidRPr="2235A544" w:rsidR="67434DD0">
        <w:rPr>
          <w:rFonts w:ascii="Arial" w:hAnsi="Arial" w:eastAsia="Arial" w:cs="Arial"/>
          <w:sz w:val="24"/>
          <w:szCs w:val="24"/>
        </w:rPr>
        <w:t xml:space="preserve"> gain new customers and guests, </w:t>
      </w:r>
      <w:r w:rsidRPr="2235A544" w:rsidR="3A1CD3FC">
        <w:rPr>
          <w:rFonts w:ascii="Arial" w:hAnsi="Arial" w:eastAsia="Arial" w:cs="Arial"/>
          <w:sz w:val="24"/>
          <w:szCs w:val="24"/>
        </w:rPr>
        <w:t>bars, coffee</w:t>
      </w:r>
      <w:r w:rsidRPr="2235A544" w:rsidR="25E83302">
        <w:rPr>
          <w:rFonts w:ascii="Arial" w:hAnsi="Arial" w:eastAsia="Arial" w:cs="Arial"/>
          <w:sz w:val="24"/>
          <w:szCs w:val="24"/>
        </w:rPr>
        <w:t xml:space="preserve"> </w:t>
      </w:r>
      <w:r w:rsidRPr="2235A544" w:rsidR="308F79FF">
        <w:rPr>
          <w:rFonts w:ascii="Arial" w:hAnsi="Arial" w:eastAsia="Arial" w:cs="Arial"/>
          <w:sz w:val="24"/>
          <w:szCs w:val="24"/>
        </w:rPr>
        <w:t>shops, restaurants</w:t>
      </w:r>
      <w:r w:rsidRPr="2235A544" w:rsidR="25E83302">
        <w:rPr>
          <w:rFonts w:ascii="Arial" w:hAnsi="Arial" w:eastAsia="Arial" w:cs="Arial"/>
          <w:sz w:val="24"/>
          <w:szCs w:val="24"/>
        </w:rPr>
        <w:t xml:space="preserve"> and bakeries need the staff to exceptional in</w:t>
      </w:r>
      <w:r w:rsidRPr="2235A544" w:rsidR="2C4EC966">
        <w:rPr>
          <w:rFonts w:ascii="Arial" w:hAnsi="Arial" w:eastAsia="Arial" w:cs="Arial"/>
          <w:sz w:val="24"/>
          <w:szCs w:val="24"/>
        </w:rPr>
        <w:t>terpersonal skills, so they have to do things like to be</w:t>
      </w:r>
      <w:r w:rsidRPr="2235A544" w:rsidR="43DF8ACC">
        <w:rPr>
          <w:rFonts w:ascii="Arial" w:hAnsi="Arial" w:eastAsia="Arial" w:cs="Arial"/>
          <w:sz w:val="24"/>
          <w:szCs w:val="24"/>
        </w:rPr>
        <w:t xml:space="preserve"> interactive, </w:t>
      </w:r>
      <w:r w:rsidRPr="2235A544" w:rsidR="71A84F3A">
        <w:rPr>
          <w:rFonts w:ascii="Arial" w:hAnsi="Arial" w:eastAsia="Arial" w:cs="Arial"/>
          <w:sz w:val="24"/>
          <w:szCs w:val="24"/>
        </w:rPr>
        <w:t>well-mannered</w:t>
      </w:r>
      <w:r w:rsidRPr="2235A544" w:rsidR="43DF8ACC">
        <w:rPr>
          <w:rFonts w:ascii="Arial" w:hAnsi="Arial" w:eastAsia="Arial" w:cs="Arial"/>
          <w:sz w:val="24"/>
          <w:szCs w:val="24"/>
        </w:rPr>
        <w:t xml:space="preserve"> and to be polite and to get along with customers.</w:t>
      </w:r>
    </w:p>
    <w:p w:rsidR="207BC7C8" w:rsidP="2235A544" w:rsidRDefault="207BC7C8" w14:paraId="2951880A" w14:textId="5BC7B601">
      <w:pPr>
        <w:pStyle w:val="Normal"/>
        <w:rPr>
          <w:rFonts w:ascii="Arial" w:hAnsi="Arial" w:eastAsia="Arial" w:cs="Arial"/>
          <w:sz w:val="24"/>
          <w:szCs w:val="24"/>
        </w:rPr>
      </w:pPr>
      <w:r w:rsidRPr="2235A544" w:rsidR="207BC7C8">
        <w:rPr>
          <w:rFonts w:ascii="Arial" w:hAnsi="Arial" w:eastAsia="Arial" w:cs="Arial"/>
          <w:sz w:val="24"/>
          <w:szCs w:val="24"/>
        </w:rPr>
        <w:t>From my point of view as customer observation is that workers who work in food and beverage always are p</w:t>
      </w:r>
      <w:r w:rsidRPr="2235A544" w:rsidR="6B69A79F">
        <w:rPr>
          <w:rFonts w:ascii="Arial" w:hAnsi="Arial" w:eastAsia="Arial" w:cs="Arial"/>
          <w:sz w:val="24"/>
          <w:szCs w:val="24"/>
        </w:rPr>
        <w:t xml:space="preserve">olite with a smile on their faces and also </w:t>
      </w:r>
      <w:r w:rsidRPr="2235A544" w:rsidR="268D4158">
        <w:rPr>
          <w:rFonts w:ascii="Arial" w:hAnsi="Arial" w:eastAsia="Arial" w:cs="Arial"/>
          <w:sz w:val="24"/>
          <w:szCs w:val="24"/>
        </w:rPr>
        <w:t>have</w:t>
      </w:r>
      <w:r w:rsidRPr="2235A544" w:rsidR="6B69A79F">
        <w:rPr>
          <w:rFonts w:ascii="Arial" w:hAnsi="Arial" w:eastAsia="Arial" w:cs="Arial"/>
          <w:sz w:val="24"/>
          <w:szCs w:val="24"/>
        </w:rPr>
        <w:t xml:space="preserve"> good manners, and </w:t>
      </w:r>
      <w:r w:rsidRPr="2235A544" w:rsidR="14A8C62A">
        <w:rPr>
          <w:rFonts w:ascii="Arial" w:hAnsi="Arial" w:eastAsia="Arial" w:cs="Arial"/>
          <w:sz w:val="24"/>
          <w:szCs w:val="24"/>
        </w:rPr>
        <w:t>often</w:t>
      </w:r>
      <w:r w:rsidRPr="2235A544" w:rsidR="6B69A79F">
        <w:rPr>
          <w:rFonts w:ascii="Arial" w:hAnsi="Arial" w:eastAsia="Arial" w:cs="Arial"/>
          <w:sz w:val="24"/>
          <w:szCs w:val="24"/>
        </w:rPr>
        <w:t xml:space="preserve"> th</w:t>
      </w:r>
      <w:r w:rsidRPr="2235A544" w:rsidR="7C93D2A1">
        <w:rPr>
          <w:rFonts w:ascii="Arial" w:hAnsi="Arial" w:eastAsia="Arial" w:cs="Arial"/>
          <w:sz w:val="24"/>
          <w:szCs w:val="24"/>
        </w:rPr>
        <w:t xml:space="preserve">ey also ask you if </w:t>
      </w:r>
      <w:r w:rsidRPr="2235A544" w:rsidR="5603E0F8">
        <w:rPr>
          <w:rFonts w:ascii="Arial" w:hAnsi="Arial" w:eastAsia="Arial" w:cs="Arial"/>
          <w:sz w:val="24"/>
          <w:szCs w:val="24"/>
        </w:rPr>
        <w:t>everything</w:t>
      </w:r>
      <w:r w:rsidRPr="2235A544" w:rsidR="7C93D2A1">
        <w:rPr>
          <w:rFonts w:ascii="Arial" w:hAnsi="Arial" w:eastAsia="Arial" w:cs="Arial"/>
          <w:sz w:val="24"/>
          <w:szCs w:val="24"/>
        </w:rPr>
        <w:t xml:space="preserve"> is good</w:t>
      </w:r>
      <w:r w:rsidRPr="2235A544" w:rsidR="0094B562">
        <w:rPr>
          <w:rFonts w:ascii="Arial" w:hAnsi="Arial" w:eastAsia="Arial" w:cs="Arial"/>
          <w:sz w:val="24"/>
          <w:szCs w:val="24"/>
        </w:rPr>
        <w:t xml:space="preserve"> and this shows to me that their </w:t>
      </w:r>
      <w:r w:rsidRPr="2235A544" w:rsidR="059A7751">
        <w:rPr>
          <w:rFonts w:ascii="Arial" w:hAnsi="Arial" w:eastAsia="Arial" w:cs="Arial"/>
          <w:sz w:val="24"/>
          <w:szCs w:val="24"/>
        </w:rPr>
        <w:t>confident</w:t>
      </w:r>
      <w:r w:rsidRPr="2235A544" w:rsidR="0094B562">
        <w:rPr>
          <w:rFonts w:ascii="Arial" w:hAnsi="Arial" w:eastAsia="Arial" w:cs="Arial"/>
          <w:sz w:val="24"/>
          <w:szCs w:val="24"/>
        </w:rPr>
        <w:t xml:space="preserve"> and not afraid to speak which is </w:t>
      </w:r>
      <w:r w:rsidRPr="2235A544" w:rsidR="0D70BFFA">
        <w:rPr>
          <w:rFonts w:ascii="Arial" w:hAnsi="Arial" w:eastAsia="Arial" w:cs="Arial"/>
          <w:sz w:val="24"/>
          <w:szCs w:val="24"/>
        </w:rPr>
        <w:t>an</w:t>
      </w:r>
      <w:r w:rsidRPr="2235A544" w:rsidR="0094B562">
        <w:rPr>
          <w:rFonts w:ascii="Arial" w:hAnsi="Arial" w:eastAsia="Arial" w:cs="Arial"/>
          <w:sz w:val="24"/>
          <w:szCs w:val="24"/>
        </w:rPr>
        <w:t xml:space="preserve"> </w:t>
      </w:r>
      <w:r w:rsidRPr="2235A544" w:rsidR="520AFE95">
        <w:rPr>
          <w:rFonts w:ascii="Arial" w:hAnsi="Arial" w:eastAsia="Arial" w:cs="Arial"/>
          <w:sz w:val="24"/>
          <w:szCs w:val="24"/>
        </w:rPr>
        <w:t>absolute</w:t>
      </w:r>
      <w:r w:rsidRPr="2235A544" w:rsidR="0094B562">
        <w:rPr>
          <w:rFonts w:ascii="Arial" w:hAnsi="Arial" w:eastAsia="Arial" w:cs="Arial"/>
          <w:sz w:val="24"/>
          <w:szCs w:val="24"/>
        </w:rPr>
        <w:t xml:space="preserve"> need in the food and beverage in</w:t>
      </w:r>
      <w:r w:rsidRPr="2235A544" w:rsidR="158FD7B8">
        <w:rPr>
          <w:rFonts w:ascii="Arial" w:hAnsi="Arial" w:eastAsia="Arial" w:cs="Arial"/>
          <w:sz w:val="24"/>
          <w:szCs w:val="24"/>
        </w:rPr>
        <w:t xml:space="preserve">dustry </w:t>
      </w:r>
      <w:r w:rsidRPr="2235A544" w:rsidR="1B0F5C8E">
        <w:rPr>
          <w:rFonts w:ascii="Arial" w:hAnsi="Arial" w:eastAsia="Arial" w:cs="Arial"/>
          <w:sz w:val="24"/>
          <w:szCs w:val="24"/>
        </w:rPr>
        <w:t xml:space="preserve">because you </w:t>
      </w:r>
      <w:r w:rsidRPr="2235A544" w:rsidR="71F9C5E9">
        <w:rPr>
          <w:rFonts w:ascii="Arial" w:hAnsi="Arial" w:eastAsia="Arial" w:cs="Arial"/>
          <w:sz w:val="24"/>
          <w:szCs w:val="24"/>
        </w:rPr>
        <w:t>cannot</w:t>
      </w:r>
      <w:r w:rsidRPr="2235A544" w:rsidR="1B0F5C8E">
        <w:rPr>
          <w:rFonts w:ascii="Arial" w:hAnsi="Arial" w:eastAsia="Arial" w:cs="Arial"/>
          <w:sz w:val="24"/>
          <w:szCs w:val="24"/>
        </w:rPr>
        <w:t xml:space="preserve"> come across as </w:t>
      </w:r>
      <w:r w:rsidRPr="2235A544" w:rsidR="41685588">
        <w:rPr>
          <w:rFonts w:ascii="Arial" w:hAnsi="Arial" w:eastAsia="Arial" w:cs="Arial"/>
          <w:sz w:val="24"/>
          <w:szCs w:val="24"/>
        </w:rPr>
        <w:t>an awkward</w:t>
      </w:r>
      <w:r w:rsidRPr="2235A544" w:rsidR="1B0F5C8E">
        <w:rPr>
          <w:rFonts w:ascii="Arial" w:hAnsi="Arial" w:eastAsia="Arial" w:cs="Arial"/>
          <w:sz w:val="24"/>
          <w:szCs w:val="24"/>
        </w:rPr>
        <w:t xml:space="preserve"> and shy person to new customer</w:t>
      </w:r>
      <w:r w:rsidRPr="2235A544" w:rsidR="46441343">
        <w:rPr>
          <w:rFonts w:ascii="Arial" w:hAnsi="Arial" w:eastAsia="Arial" w:cs="Arial"/>
          <w:sz w:val="24"/>
          <w:szCs w:val="24"/>
        </w:rPr>
        <w:t>s</w:t>
      </w:r>
      <w:r w:rsidRPr="2235A544" w:rsidR="393CD262">
        <w:rPr>
          <w:rFonts w:ascii="Arial" w:hAnsi="Arial" w:eastAsia="Arial" w:cs="Arial"/>
          <w:sz w:val="24"/>
          <w:szCs w:val="24"/>
        </w:rPr>
        <w:t>/</w:t>
      </w:r>
      <w:r w:rsidRPr="2235A544" w:rsidR="1B0F5C8E">
        <w:rPr>
          <w:rFonts w:ascii="Arial" w:hAnsi="Arial" w:eastAsia="Arial" w:cs="Arial"/>
          <w:sz w:val="24"/>
          <w:szCs w:val="24"/>
        </w:rPr>
        <w:t>guest</w:t>
      </w:r>
      <w:r w:rsidRPr="2235A544" w:rsidR="46D587F6">
        <w:rPr>
          <w:rFonts w:ascii="Arial" w:hAnsi="Arial" w:eastAsia="Arial" w:cs="Arial"/>
          <w:sz w:val="24"/>
          <w:szCs w:val="24"/>
        </w:rPr>
        <w:t>s</w:t>
      </w:r>
      <w:r w:rsidRPr="2235A544" w:rsidR="5C07B8EC">
        <w:rPr>
          <w:rFonts w:ascii="Arial" w:hAnsi="Arial" w:eastAsia="Arial" w:cs="Arial"/>
          <w:sz w:val="24"/>
          <w:szCs w:val="24"/>
        </w:rPr>
        <w:t xml:space="preserve"> or in general in this industry. I have also </w:t>
      </w:r>
      <w:r w:rsidRPr="2235A544" w:rsidR="5C07B8EC">
        <w:rPr>
          <w:rFonts w:ascii="Arial" w:hAnsi="Arial" w:eastAsia="Arial" w:cs="Arial"/>
          <w:sz w:val="24"/>
          <w:szCs w:val="24"/>
        </w:rPr>
        <w:t>observed</w:t>
      </w:r>
      <w:r w:rsidRPr="2235A544" w:rsidR="5C07B8EC">
        <w:rPr>
          <w:rFonts w:ascii="Arial" w:hAnsi="Arial" w:eastAsia="Arial" w:cs="Arial"/>
          <w:sz w:val="24"/>
          <w:szCs w:val="24"/>
        </w:rPr>
        <w:t xml:space="preserve"> that they are quick on their feet which is a </w:t>
      </w:r>
      <w:r w:rsidRPr="2235A544" w:rsidR="1BB5E638">
        <w:rPr>
          <w:rFonts w:ascii="Arial" w:hAnsi="Arial" w:eastAsia="Arial" w:cs="Arial"/>
          <w:sz w:val="24"/>
          <w:szCs w:val="24"/>
        </w:rPr>
        <w:t>benefit because you do not want to keep a customer or guest waiting for too long.</w:t>
      </w:r>
      <w:r w:rsidRPr="2235A544" w:rsidR="5C07B8EC">
        <w:rPr>
          <w:rFonts w:ascii="Arial" w:hAnsi="Arial" w:eastAsia="Arial" w:cs="Arial"/>
          <w:sz w:val="24"/>
          <w:szCs w:val="24"/>
        </w:rPr>
        <w:t xml:space="preserve"> </w:t>
      </w:r>
      <w:r w:rsidRPr="2235A544" w:rsidR="016EEF35">
        <w:rPr>
          <w:rFonts w:ascii="Arial" w:hAnsi="Arial" w:eastAsia="Arial" w:cs="Arial"/>
          <w:sz w:val="24"/>
          <w:szCs w:val="24"/>
        </w:rPr>
        <w:t xml:space="preserve">I can apply all these skills in the future because I also want to work </w:t>
      </w:r>
      <w:r w:rsidRPr="2235A544" w:rsidR="1B38E474">
        <w:rPr>
          <w:rFonts w:ascii="Arial" w:hAnsi="Arial" w:eastAsia="Arial" w:cs="Arial"/>
          <w:sz w:val="24"/>
          <w:szCs w:val="24"/>
        </w:rPr>
        <w:t xml:space="preserve">in this </w:t>
      </w:r>
      <w:r w:rsidRPr="2235A544" w:rsidR="717B212F">
        <w:rPr>
          <w:rFonts w:ascii="Arial" w:hAnsi="Arial" w:eastAsia="Arial" w:cs="Arial"/>
          <w:sz w:val="24"/>
          <w:szCs w:val="24"/>
        </w:rPr>
        <w:t>industry, throughout</w:t>
      </w:r>
      <w:r w:rsidRPr="2235A544" w:rsidR="1B38E474">
        <w:rPr>
          <w:rFonts w:ascii="Arial" w:hAnsi="Arial" w:eastAsia="Arial" w:cs="Arial"/>
          <w:sz w:val="24"/>
          <w:szCs w:val="24"/>
        </w:rPr>
        <w:t xml:space="preserve"> I thought about what skills I already have and what skills I need to improve on fo</w:t>
      </w:r>
      <w:r w:rsidRPr="2235A544" w:rsidR="7A8B570C">
        <w:rPr>
          <w:rFonts w:ascii="Arial" w:hAnsi="Arial" w:eastAsia="Arial" w:cs="Arial"/>
          <w:sz w:val="24"/>
          <w:szCs w:val="24"/>
        </w:rPr>
        <w:t>r the better</w:t>
      </w:r>
      <w:r w:rsidRPr="2235A544" w:rsidR="54EDE88B">
        <w:rPr>
          <w:rFonts w:ascii="Arial" w:hAnsi="Arial" w:eastAsia="Arial" w:cs="Arial"/>
          <w:sz w:val="24"/>
          <w:szCs w:val="24"/>
        </w:rPr>
        <w:t>.</w:t>
      </w:r>
    </w:p>
    <w:p w:rsidR="4BDFCD48" w:rsidP="2235A544" w:rsidRDefault="4BDFCD48" w14:paraId="100203F7" w14:textId="0AB46D81">
      <w:pPr>
        <w:pStyle w:val="Normal"/>
        <w:rPr>
          <w:rFonts w:ascii="Arial" w:hAnsi="Arial" w:eastAsia="Arial" w:cs="Arial"/>
          <w:sz w:val="24"/>
          <w:szCs w:val="24"/>
        </w:rPr>
      </w:pPr>
      <w:r w:rsidRPr="2235A544" w:rsidR="4BDFCD48">
        <w:rPr>
          <w:rFonts w:ascii="Arial" w:hAnsi="Arial" w:eastAsia="Arial" w:cs="Arial"/>
          <w:sz w:val="24"/>
          <w:szCs w:val="24"/>
        </w:rPr>
        <w:t xml:space="preserve">In conclusion, I would say </w:t>
      </w:r>
      <w:r w:rsidRPr="2235A544" w:rsidR="57279408">
        <w:rPr>
          <w:rFonts w:ascii="Arial" w:hAnsi="Arial" w:eastAsia="Arial" w:cs="Arial"/>
          <w:sz w:val="24"/>
          <w:szCs w:val="24"/>
        </w:rPr>
        <w:t xml:space="preserve">that all the bussiness are similar in the food and beverage industry for example </w:t>
      </w:r>
      <w:bookmarkStart w:name="_Int_NHXuuPri" w:id="1583742087"/>
      <w:r w:rsidRPr="2235A544" w:rsidR="282F8A25">
        <w:rPr>
          <w:rFonts w:ascii="Arial" w:hAnsi="Arial" w:eastAsia="Arial" w:cs="Arial"/>
          <w:sz w:val="24"/>
          <w:szCs w:val="24"/>
        </w:rPr>
        <w:t>I think the main skills you</w:t>
      </w:r>
      <w:bookmarkEnd w:id="1583742087"/>
      <w:r w:rsidRPr="2235A544" w:rsidR="282F8A25">
        <w:rPr>
          <w:rFonts w:ascii="Arial" w:hAnsi="Arial" w:eastAsia="Arial" w:cs="Arial"/>
          <w:sz w:val="24"/>
          <w:szCs w:val="24"/>
        </w:rPr>
        <w:t xml:space="preserve"> need are </w:t>
      </w:r>
      <w:r w:rsidRPr="2235A544" w:rsidR="57342A2C">
        <w:rPr>
          <w:rFonts w:ascii="Arial" w:hAnsi="Arial" w:eastAsia="Arial" w:cs="Arial"/>
          <w:sz w:val="24"/>
          <w:szCs w:val="24"/>
        </w:rPr>
        <w:t>communication</w:t>
      </w:r>
      <w:r w:rsidRPr="2235A544" w:rsidR="282F8A25">
        <w:rPr>
          <w:rFonts w:ascii="Arial" w:hAnsi="Arial" w:eastAsia="Arial" w:cs="Arial"/>
          <w:sz w:val="24"/>
          <w:szCs w:val="24"/>
        </w:rPr>
        <w:t xml:space="preserve"> skill</w:t>
      </w:r>
      <w:r w:rsidRPr="2235A544" w:rsidR="29B96FFD">
        <w:rPr>
          <w:rFonts w:ascii="Arial" w:hAnsi="Arial" w:eastAsia="Arial" w:cs="Arial"/>
          <w:sz w:val="24"/>
          <w:szCs w:val="24"/>
        </w:rPr>
        <w:t>s</w:t>
      </w:r>
      <w:r w:rsidRPr="2235A544" w:rsidR="282F8A25">
        <w:rPr>
          <w:rFonts w:ascii="Arial" w:hAnsi="Arial" w:eastAsia="Arial" w:cs="Arial"/>
          <w:sz w:val="24"/>
          <w:szCs w:val="24"/>
        </w:rPr>
        <w:t>, customer service</w:t>
      </w:r>
      <w:r w:rsidRPr="2235A544" w:rsidR="2084D98E">
        <w:rPr>
          <w:rFonts w:ascii="Arial" w:hAnsi="Arial" w:eastAsia="Arial" w:cs="Arial"/>
          <w:sz w:val="24"/>
          <w:szCs w:val="24"/>
        </w:rPr>
        <w:t>, to be confident, know how to talk to customers and guests</w:t>
      </w:r>
      <w:r w:rsidRPr="2235A544" w:rsidR="7FD74C26">
        <w:rPr>
          <w:rFonts w:ascii="Arial" w:hAnsi="Arial" w:eastAsia="Arial" w:cs="Arial"/>
          <w:sz w:val="24"/>
          <w:szCs w:val="24"/>
        </w:rPr>
        <w:t>, and manners</w:t>
      </w:r>
      <w:r w:rsidRPr="2235A544" w:rsidR="7053E9C1">
        <w:rPr>
          <w:rFonts w:ascii="Arial" w:hAnsi="Arial" w:eastAsia="Arial" w:cs="Arial"/>
          <w:sz w:val="24"/>
          <w:szCs w:val="24"/>
        </w:rPr>
        <w:t>, if you work at a hotel and have these skills then you could</w:t>
      </w:r>
      <w:r w:rsidRPr="2235A544" w:rsidR="76BA8025">
        <w:rPr>
          <w:rFonts w:ascii="Arial" w:hAnsi="Arial" w:eastAsia="Arial" w:cs="Arial"/>
          <w:sz w:val="24"/>
          <w:szCs w:val="24"/>
        </w:rPr>
        <w:t xml:space="preserve"> also </w:t>
      </w:r>
      <w:r w:rsidRPr="2235A544" w:rsidR="7053E9C1">
        <w:rPr>
          <w:rFonts w:ascii="Arial" w:hAnsi="Arial" w:eastAsia="Arial" w:cs="Arial"/>
          <w:sz w:val="24"/>
          <w:szCs w:val="24"/>
        </w:rPr>
        <w:t>use them if you work at a restaurant</w:t>
      </w:r>
      <w:r w:rsidRPr="2235A544" w:rsidR="560CF2BE">
        <w:rPr>
          <w:rFonts w:ascii="Arial" w:hAnsi="Arial" w:eastAsia="Arial" w:cs="Arial"/>
          <w:sz w:val="24"/>
          <w:szCs w:val="24"/>
        </w:rPr>
        <w:t xml:space="preserve">. </w:t>
      </w:r>
    </w:p>
    <w:p w:rsidR="560CF2BE" w:rsidP="2235A544" w:rsidRDefault="560CF2BE" w14:paraId="0F0234D5" w14:textId="30534CAB">
      <w:pPr>
        <w:pStyle w:val="Normal"/>
        <w:rPr>
          <w:rFonts w:ascii="Arial" w:hAnsi="Arial" w:eastAsia="Arial" w:cs="Arial"/>
          <w:sz w:val="24"/>
          <w:szCs w:val="24"/>
        </w:rPr>
      </w:pPr>
      <w:r w:rsidRPr="2235A544" w:rsidR="560CF2BE">
        <w:rPr>
          <w:rFonts w:ascii="Arial" w:hAnsi="Arial" w:eastAsia="Arial" w:cs="Arial"/>
          <w:sz w:val="24"/>
          <w:szCs w:val="24"/>
        </w:rPr>
        <w:t>(758 words)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2ENmwl4C" int2:invalidationBookmarkName="" int2:hashCode="CrASltXzviwuI4" int2:id="sccKNKLg">
      <int2:extLst>
        <oel:ext uri="426473B9-03D8-482F-96C9-C2C85392BACA">
          <int2:similarityCritique int2:version="1" int2:context="Does the required skill set of food &amp; Beverage employee change, based on the type of business and the type of service that the food and beverage operation utilize?">
            <int2:source int2:sourceType="Online" int2:sourceTitle="Does the required skill set of a Food &amp; Beverage employee change, based ..." int2:sourceUrl="https://essaymount.com/2023/01/28/does-the-required-skill-set-of-a-food-beverage-employee-change-based-on-the-type-of-business-and-the-type-of-service-that-the-food-and-beverage-operation-utilizes/" int2:sourceSnippet="Title: Does the required skill set of a Food &amp; Beverage employee change, based on the type of business and the type of service that the food and beverage operation utilizes? This assignment will require you to compile a Student Journal (learning log), through summarising what you">
              <int2:suggestions int2:citationType="Inline">
                <int2:suggestion int2:citationStyle="Mla" int2:isIdentical="0">
                  <int2:citationText>(“Does the required skill set of a Food &amp; Beverage employee change, based ...”)</int2:citationText>
                </int2:suggestion>
                <int2:suggestion int2:citationStyle="Apa" int2:isIdentical="0">
                  <int2:citationText>(“Does the required skill set of a Food &amp; Beverage employee change, based ...”)</int2:citationText>
                </int2:suggestion>
                <int2:suggestion int2:citationStyle="Chicago" int2:isIdentical="0">
                  <int2:citationText>(“Does the required skill set of a Food &amp; Beverage employee change, based ...”)</int2:citationText>
                </int2:suggestion>
              </int2:suggestions>
              <int2:suggestions int2:citationType="Full">
                <int2:suggestion int2:citationStyle="Mla" int2:isIdentical="0">
                  <int2:citationText>&lt;i&gt;Does the required skill set of a Food &amp; Beverage employee change, based ...&lt;/i&gt;, https://essaymount.com/2023/01/28/does-the-required-skill-set-of-a-food-beverage-employee-change-based-on-the-type-of-business-and-the-type-of-service-that-the-food-and-beverage-operation-utilizes/.</int2:citationText>
                </int2:suggestion>
                <int2:suggestion int2:citationStyle="Apa" int2:isIdentical="0">
                  <int2:citationText>&lt;i&gt;Does the required skill set of a Food &amp; Beverage employee change, based ...&lt;/i&gt;. (n.d.). Retrieved from https://essaymount.com/2023/01/28/does-the-required-skill-set-of-a-food-beverage-employee-change-based-on-the-type-of-business-and-the-type-of-service-that-the-food-and-beverage-operation-utilizes/</int2:citationText>
                </int2:suggestion>
                <int2:suggestion int2:citationStyle="Chicago" int2:isIdentical="0">
                  <int2:citationText>“Does the required skill set of a Food &amp; Beverage employee change, based ...” n.d., https://essaymount.com/2023/01/28/does-the-required-skill-set-of-a-food-beverage-employee-change-based-on-the-type-of-business-and-the-type-of-service-that-the-food-and-beverage-operation-utilizes/.</int2:citationText>
                </int2:suggestion>
              </int2:suggestions>
            </int2:source>
            <int2:source int2:sourceType="Online" int2:sourceTitle="Does the required skill set of a Food &amp; Beverage employee change, based ..." int2:sourceUrl="https://www.essaymamba.com/2023/01/28/does-the-required-skill-set-of-a-food-beverage-employee-change-based-on-the-type-of-business-and-the-type-of-service-that-the-food-and-beverage-operation-utilizes/" int2:sourceSnippet="Student Journal Does the required skill set of a Food &amp; Beverage employee change, based on the type of business and the type of service that the food and beverage operation utilizes? Compile a Student Journal (learning log), through summarising what you have learned in class and your past experiences, either from your time working […]">
              <int2:suggestions int2:citationType="Inline">
                <int2:suggestion int2:citationStyle="Mla" int2:isIdentical="0">
                  <int2:citationText>(“Does the required skill set of a Food &amp; Beverage employee change, based ...”)</int2:citationText>
                </int2:suggestion>
                <int2:suggestion int2:citationStyle="Apa" int2:isIdentical="0">
                  <int2:citationText>(“Does the required skill set of a Food &amp; Beverage employee change, based ...”)</int2:citationText>
                </int2:suggestion>
                <int2:suggestion int2:citationStyle="Chicago" int2:isIdentical="0">
                  <int2:citationText>(“Does the required skill set of a Food &amp; Beverage employee change, based ...”)</int2:citationText>
                </int2:suggestion>
              </int2:suggestions>
              <int2:suggestions int2:citationType="Full">
                <int2:suggestion int2:citationStyle="Mla" int2:isIdentical="0">
                  <int2:citationText>&lt;i&gt;Does the required skill set of a Food &amp; Beverage employee change, based ...&lt;/i&gt;, https://www.essaymamba.com/2023/01/28/does-the-required-skill-set-of-a-food-beverage-employee-change-based-on-the-type-of-business-and-the-type-of-service-that-the-food-and-beverage-operation-utilizes/.</int2:citationText>
                </int2:suggestion>
                <int2:suggestion int2:citationStyle="Apa" int2:isIdentical="0">
                  <int2:citationText>&lt;i&gt;Does the required skill set of a Food &amp; Beverage employee change, based ...&lt;/i&gt;. (n.d.). Retrieved from https://www.essaymamba.com/2023/01/28/does-the-required-skill-set-of-a-food-beverage-employee-change-based-on-the-type-of-business-and-the-type-of-service-that-the-food-and-beverage-operation-utilizes/</int2:citationText>
                </int2:suggestion>
                <int2:suggestion int2:citationStyle="Chicago" int2:isIdentical="0">
                  <int2:citationText>“Does the required skill set of a Food &amp; Beverage employee change, based ...” n.d., https://www.essaymamba.com/2023/01/28/does-the-required-skill-set-of-a-food-beverage-employee-change-based-on-the-type-of-business-and-the-type-of-service-that-the-food-and-beverage-operation-utilizes/.</int2:citationText>
                </int2:suggestion>
              </int2:suggestions>
            </int2:source>
          </int2:similarityCritique>
        </oel:ext>
      </int2:extLst>
    </int2:bookmark>
    <int2:bookmark int2:bookmarkName="_Int_NHXuuPri" int2:invalidationBookmarkName="" int2:hashCode="HndpoBbe4IODEy" int2:id="Qr2WRTXQ">
      <int2:state int2:type="AugLoop_Text_Critique" int2:value="Rejected"/>
    </int2:bookmark>
    <int2:bookmark int2:bookmarkName="_Int_EALc6l50" int2:invalidationBookmarkName="" int2:hashCode="oDKeFME1Nby2NZ" int2:id="mRf8FPL3">
      <int2:state int2:type="AugLoop_Text_Critique" int2:value="Rejected"/>
    </int2:bookmark>
    <int2:bookmark int2:bookmarkName="_Int_sYP84AFt" int2:invalidationBookmarkName="" int2:hashCode="xB+HHd9uZD+ApV" int2:id="Li5ZUbPd">
      <int2:state int2:type="AugLoop_Text_Critique" int2:value="Rejected"/>
    </int2:bookmark>
    <int2:bookmark int2:bookmarkName="_Int_7qUtBgkS" int2:invalidationBookmarkName="" int2:hashCode="oDKeFME1Nby2NZ" int2:id="H3MxIYCP">
      <int2:state int2:type="AugLoop_Text_Critique" int2:value="Rejected"/>
    </int2:bookmark>
    <int2:bookmark int2:bookmarkName="_Int_C0XjrjFw" int2:invalidationBookmarkName="" int2:hashCode="6IYJujq7GU6jqN" int2:id="cBH6fB2l">
      <int2:state int2:type="AugLoop_Similarity_SimilarityAnnotation" int2:value="Reviewed"/>
      <int2:extLst>
        <oel:ext uri="426473B9-03D8-482F-96C9-C2C85392BACA">
          <int2:similarityCritique int2:version="1" int2:context="Hilton continues to say ‘’with amazing training, resources, and support from both managers and colleagues there is always an opportunity to develop and grow.’’">
            <int2:source int2:sourceType="Online" int2:sourceTitle="Food and Beverage Assistant Hilton Brighton 3621491" int2:sourceUrl="https://uk.ik-danismanlik.com/job/food-and-beverage-assistant-hilton-brighton-3621491/" int2:sourceSnippet="WELCOME TO A WORLD OF OPPORTUNITIES - No two days or two hotels are the same, but our spirit and passion for hospitality always brings all our teams together to create a culture of inclusiveness, positivity and drive to achieve our common goal. “To share the light and warmth of hospitality”. With amazing training, resources and support from both managers and colleagues, there is always an ...">
              <int2:suggestions int2:citationType="Inline">
                <int2:suggestion int2:citationStyle="Mla" int2:isIdentical="0">
                  <int2:citationText>(“Food and Beverage Assistant Hilton Brighton 3621491”)</int2:citationText>
                </int2:suggestion>
                <int2:suggestion int2:citationStyle="Apa" int2:isIdentical="0">
                  <int2:citationText>(“Food and Beverage Assistant Hilton Brighton 3621491”)</int2:citationText>
                </int2:suggestion>
                <int2:suggestion int2:citationStyle="Chicago" int2:isIdentical="0">
                  <int2:citationText>(“Food and Beverage Assistant Hilton Brighton 3621491”)</int2:citationText>
                </int2:suggestion>
              </int2:suggestions>
              <int2:suggestions int2:citationType="Full">
                <int2:suggestion int2:citationStyle="Mla" int2:isIdentical="0">
                  <int2:citationText>&lt;i&gt;Food and Beverage Assistant Hilton Brighton 3621491&lt;/i&gt;, https://uk.ik-danismanlik.com/job/food-and-beverage-assistant-hilton-brighton-3621491/.</int2:citationText>
                </int2:suggestion>
                <int2:suggestion int2:citationStyle="Apa" int2:isIdentical="0">
                  <int2:citationText>&lt;i&gt;Food and Beverage Assistant Hilton Brighton 3621491&lt;/i&gt;. (n.d.). Retrieved from https://uk.ik-danismanlik.com/job/food-and-beverage-assistant-hilton-brighton-3621491/</int2:citationText>
                </int2:suggestion>
                <int2:suggestion int2:citationStyle="Chicago" int2:isIdentical="0">
                  <int2:citationText>“Food and Beverage Assistant Hilton Brighton 3621491” n.d., https://uk.ik-danismanlik.com/job/food-and-beverage-assistant-hilton-brighton-3621491/.</int2:citationText>
                </int2:suggestion>
              </int2:suggestions>
            </int2:source>
          </int2:similarityCritique>
        </oel:ext>
      </int2:extLst>
    </int2:bookmark>
    <int2:bookmark int2:bookmarkName="_Int_OmfEdlZm" int2:invalidationBookmarkName="" int2:hashCode="aTjtYnYm5d3yN8" int2:id="1xdTUIi9">
      <int2:state int2:type="AugLoop_Similarity_SimilarityAnnotation" int2:value="Reviewed"/>
    </int2:bookmark>
    <int2:bookmark int2:bookmarkName="_Int_kTSJJ1D9" int2:invalidationBookmarkName="" int2:hashCode="oDKeFME1Nby2NZ" int2:id="lYG3YmPy">
      <int2:state int2:type="AugLoop_Text_Critique" int2:value="Rejected"/>
    </int2:bookmark>
    <int2:bookmark int2:bookmarkName="_Int_itpOhhK5" int2:invalidationBookmarkName="" int2:hashCode="rOqfKSHez8gl9M" int2:id="hsKqISEN">
      <int2:state int2:type="WordDesignerSuggestedImageAnnotation" int2:value="Reviewed"/>
    </int2:bookmark>
    <int2:entireDocument int2:id="s7rgpdHF">
      <int2:extLst>
        <oel:ext uri="E302BA01-7950-474C-9AD3-286E660C40A8">
          <int2:similaritySummary int2:version="1" int2:runId="1675301803937" int2:tilesCheckedInThisRun="4" int2:totalNumOfTiles="13" int2:similarityAnnotationCount="2" int2:numWords="748" int2:numFlaggedWords="52"/>
        </oel:ext>
      </int2:extLst>
    </int2:entireDocument>
  </int2:observations>
  <int2:intelligenceSettings/>
  <int2:onDemandWorkflows>
    <int2:onDemandWorkflow int2:type="SimilarityCheck" int2:paragraphVersions="5E5787A5-7FA490EF 789055E0-389DF455 21F80136-620923A8 15D2EA4C-56CCD19F 7897A445-0001E656 602DA014-2314230C 76182AF0-34EFF0E0 7968E8BA-7B8407D3 47342267-13917B58 72814D9D-77146CA2 34528CD5-0945A0D2 2E1EE7A7-05822BC0 2951880A-5BC7B601 100203F7-0AB46D81 0F0234D5-30534CA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C19D4D"/>
    <w:rsid w:val="0060C3A7"/>
    <w:rsid w:val="0094B562"/>
    <w:rsid w:val="0108B46F"/>
    <w:rsid w:val="01148114"/>
    <w:rsid w:val="016EEF35"/>
    <w:rsid w:val="0198982F"/>
    <w:rsid w:val="020EAC3E"/>
    <w:rsid w:val="02846FFE"/>
    <w:rsid w:val="02C734E4"/>
    <w:rsid w:val="03274F71"/>
    <w:rsid w:val="03346890"/>
    <w:rsid w:val="034C8B84"/>
    <w:rsid w:val="0472FEFF"/>
    <w:rsid w:val="053434CA"/>
    <w:rsid w:val="059981EB"/>
    <w:rsid w:val="059A7751"/>
    <w:rsid w:val="06044E47"/>
    <w:rsid w:val="06D0052B"/>
    <w:rsid w:val="07839219"/>
    <w:rsid w:val="081DF5A3"/>
    <w:rsid w:val="087B7234"/>
    <w:rsid w:val="0910803F"/>
    <w:rsid w:val="0944D1F3"/>
    <w:rsid w:val="09B2FD26"/>
    <w:rsid w:val="0C6CD60D"/>
    <w:rsid w:val="0C7189AA"/>
    <w:rsid w:val="0C7E10E4"/>
    <w:rsid w:val="0D70BFFA"/>
    <w:rsid w:val="0E105590"/>
    <w:rsid w:val="0EEAB3B8"/>
    <w:rsid w:val="0F862F6C"/>
    <w:rsid w:val="0F9DB84F"/>
    <w:rsid w:val="0FAB0D2C"/>
    <w:rsid w:val="1147F652"/>
    <w:rsid w:val="1222547A"/>
    <w:rsid w:val="122C1C9D"/>
    <w:rsid w:val="12457F8A"/>
    <w:rsid w:val="12A96DC3"/>
    <w:rsid w:val="1338D740"/>
    <w:rsid w:val="13C3DCD6"/>
    <w:rsid w:val="1477E7F2"/>
    <w:rsid w:val="147F9714"/>
    <w:rsid w:val="14A8C62A"/>
    <w:rsid w:val="1559F53C"/>
    <w:rsid w:val="158FD7B8"/>
    <w:rsid w:val="15E10E85"/>
    <w:rsid w:val="1613B853"/>
    <w:rsid w:val="162354FB"/>
    <w:rsid w:val="166AD0D7"/>
    <w:rsid w:val="1674D9CB"/>
    <w:rsid w:val="16E93807"/>
    <w:rsid w:val="17264C99"/>
    <w:rsid w:val="17798AA2"/>
    <w:rsid w:val="17B737D6"/>
    <w:rsid w:val="197D79D9"/>
    <w:rsid w:val="19B4A245"/>
    <w:rsid w:val="1AE57F0F"/>
    <w:rsid w:val="1B0F5C8E"/>
    <w:rsid w:val="1B38E474"/>
    <w:rsid w:val="1BB5E638"/>
    <w:rsid w:val="1BDE0804"/>
    <w:rsid w:val="1BE06D31"/>
    <w:rsid w:val="1C8AA8F9"/>
    <w:rsid w:val="1C92967F"/>
    <w:rsid w:val="1CEC4307"/>
    <w:rsid w:val="1D4FCE6B"/>
    <w:rsid w:val="1D623421"/>
    <w:rsid w:val="1E1163DF"/>
    <w:rsid w:val="1E2E66E0"/>
    <w:rsid w:val="1F2229D3"/>
    <w:rsid w:val="1FBA9A99"/>
    <w:rsid w:val="1FC249BB"/>
    <w:rsid w:val="1FCA3741"/>
    <w:rsid w:val="207BC7C8"/>
    <w:rsid w:val="2084D98E"/>
    <w:rsid w:val="212750A4"/>
    <w:rsid w:val="214C1573"/>
    <w:rsid w:val="21C1D933"/>
    <w:rsid w:val="22026C30"/>
    <w:rsid w:val="2235A544"/>
    <w:rsid w:val="2307EA9E"/>
    <w:rsid w:val="230B63B8"/>
    <w:rsid w:val="23E919E9"/>
    <w:rsid w:val="249914DD"/>
    <w:rsid w:val="24FCD9F7"/>
    <w:rsid w:val="25E83302"/>
    <w:rsid w:val="2643047A"/>
    <w:rsid w:val="264E0D9B"/>
    <w:rsid w:val="268D4158"/>
    <w:rsid w:val="27251081"/>
    <w:rsid w:val="27A0BFEA"/>
    <w:rsid w:val="27D54926"/>
    <w:rsid w:val="28025019"/>
    <w:rsid w:val="282F8A25"/>
    <w:rsid w:val="289E9DE7"/>
    <w:rsid w:val="28A04714"/>
    <w:rsid w:val="28A24A06"/>
    <w:rsid w:val="2936C097"/>
    <w:rsid w:val="29B96FFD"/>
    <w:rsid w:val="2A3C1775"/>
    <w:rsid w:val="2ADEDA7C"/>
    <w:rsid w:val="2B0CE9E8"/>
    <w:rsid w:val="2B5AACDB"/>
    <w:rsid w:val="2B94F6C4"/>
    <w:rsid w:val="2BE7847E"/>
    <w:rsid w:val="2C4EC966"/>
    <w:rsid w:val="2C755C23"/>
    <w:rsid w:val="2D721A08"/>
    <w:rsid w:val="2D94DAD1"/>
    <w:rsid w:val="2DA8FF91"/>
    <w:rsid w:val="2DEA1A86"/>
    <w:rsid w:val="2E79F96D"/>
    <w:rsid w:val="2EDAEC3C"/>
    <w:rsid w:val="2EEC61B3"/>
    <w:rsid w:val="2F0DEA69"/>
    <w:rsid w:val="2F41DFAB"/>
    <w:rsid w:val="2FC6DE4C"/>
    <w:rsid w:val="308F79FF"/>
    <w:rsid w:val="30AB58F9"/>
    <w:rsid w:val="30B7D58A"/>
    <w:rsid w:val="30B7E633"/>
    <w:rsid w:val="3185B721"/>
    <w:rsid w:val="32147F8C"/>
    <w:rsid w:val="32458B2B"/>
    <w:rsid w:val="3256C602"/>
    <w:rsid w:val="33B04FED"/>
    <w:rsid w:val="33E2F9BB"/>
    <w:rsid w:val="33E4042F"/>
    <w:rsid w:val="34907982"/>
    <w:rsid w:val="354C204E"/>
    <w:rsid w:val="36420E50"/>
    <w:rsid w:val="36592844"/>
    <w:rsid w:val="3680E001"/>
    <w:rsid w:val="371A9A7D"/>
    <w:rsid w:val="3725A39E"/>
    <w:rsid w:val="38D0F1E1"/>
    <w:rsid w:val="393CD262"/>
    <w:rsid w:val="3A1CD3FC"/>
    <w:rsid w:val="3A8C7884"/>
    <w:rsid w:val="3BCF7737"/>
    <w:rsid w:val="3BEE0BA0"/>
    <w:rsid w:val="3BF5F926"/>
    <w:rsid w:val="3BFF9C4A"/>
    <w:rsid w:val="3D02FB60"/>
    <w:rsid w:val="3F1A65D8"/>
    <w:rsid w:val="3F25AC62"/>
    <w:rsid w:val="405291A7"/>
    <w:rsid w:val="4073CCBF"/>
    <w:rsid w:val="40B3916F"/>
    <w:rsid w:val="40C96A49"/>
    <w:rsid w:val="4129552F"/>
    <w:rsid w:val="41685588"/>
    <w:rsid w:val="424369C5"/>
    <w:rsid w:val="4336498B"/>
    <w:rsid w:val="43DF8ACC"/>
    <w:rsid w:val="43F91D85"/>
    <w:rsid w:val="44D219EC"/>
    <w:rsid w:val="456A319E"/>
    <w:rsid w:val="459FF707"/>
    <w:rsid w:val="45AE1643"/>
    <w:rsid w:val="461F4BFE"/>
    <w:rsid w:val="461FFCA9"/>
    <w:rsid w:val="46441343"/>
    <w:rsid w:val="46563101"/>
    <w:rsid w:val="466BADA2"/>
    <w:rsid w:val="468302B7"/>
    <w:rsid w:val="4693B9FA"/>
    <w:rsid w:val="46D587F6"/>
    <w:rsid w:val="473BC768"/>
    <w:rsid w:val="47BB1C5F"/>
    <w:rsid w:val="48CC8EA8"/>
    <w:rsid w:val="48DC2B50"/>
    <w:rsid w:val="49B6C5E6"/>
    <w:rsid w:val="4A704C8F"/>
    <w:rsid w:val="4BD97322"/>
    <w:rsid w:val="4BDFCD48"/>
    <w:rsid w:val="4C0260EB"/>
    <w:rsid w:val="4C042F6A"/>
    <w:rsid w:val="4C13CC12"/>
    <w:rsid w:val="4CEB573A"/>
    <w:rsid w:val="4D3C03F2"/>
    <w:rsid w:val="4D9FFFCB"/>
    <w:rsid w:val="4DB73A82"/>
    <w:rsid w:val="4ED7D453"/>
    <w:rsid w:val="4F4B6CD4"/>
    <w:rsid w:val="4F4EC6D3"/>
    <w:rsid w:val="5014CC93"/>
    <w:rsid w:val="50E73D35"/>
    <w:rsid w:val="50F22E1E"/>
    <w:rsid w:val="50F89DD5"/>
    <w:rsid w:val="510AD0C0"/>
    <w:rsid w:val="51C9C551"/>
    <w:rsid w:val="520AFE95"/>
    <w:rsid w:val="5268C207"/>
    <w:rsid w:val="52830D96"/>
    <w:rsid w:val="529C35F3"/>
    <w:rsid w:val="5320B8F1"/>
    <w:rsid w:val="534C6D55"/>
    <w:rsid w:val="53AED372"/>
    <w:rsid w:val="540F414F"/>
    <w:rsid w:val="541EDDF7"/>
    <w:rsid w:val="542237F6"/>
    <w:rsid w:val="54EDE88B"/>
    <w:rsid w:val="54F6A9AA"/>
    <w:rsid w:val="55459A5C"/>
    <w:rsid w:val="55B2FF36"/>
    <w:rsid w:val="55BAAE58"/>
    <w:rsid w:val="55BE0857"/>
    <w:rsid w:val="5603E0F8"/>
    <w:rsid w:val="560CF2BE"/>
    <w:rsid w:val="568BFB9D"/>
    <w:rsid w:val="56B0EEF3"/>
    <w:rsid w:val="56D42EA3"/>
    <w:rsid w:val="56E2E638"/>
    <w:rsid w:val="57279408"/>
    <w:rsid w:val="57342A2C"/>
    <w:rsid w:val="57567EB9"/>
    <w:rsid w:val="5759D8B8"/>
    <w:rsid w:val="581FDE78"/>
    <w:rsid w:val="584452D5"/>
    <w:rsid w:val="58F24F1A"/>
    <w:rsid w:val="597E7F48"/>
    <w:rsid w:val="59DDC9A5"/>
    <w:rsid w:val="59FC6B99"/>
    <w:rsid w:val="5B79F4E8"/>
    <w:rsid w:val="5C07B8EC"/>
    <w:rsid w:val="5C677DBE"/>
    <w:rsid w:val="5CAD29B1"/>
    <w:rsid w:val="5CE3B2F3"/>
    <w:rsid w:val="5DB0BE0F"/>
    <w:rsid w:val="5DB79183"/>
    <w:rsid w:val="5DC91A3C"/>
    <w:rsid w:val="5E8F1FFC"/>
    <w:rsid w:val="5E970D82"/>
    <w:rsid w:val="5F61909E"/>
    <w:rsid w:val="5F635F4E"/>
    <w:rsid w:val="5FCCC40B"/>
    <w:rsid w:val="60B3EF22"/>
    <w:rsid w:val="60B717A1"/>
    <w:rsid w:val="6113B65C"/>
    <w:rsid w:val="61ACCFCF"/>
    <w:rsid w:val="61CEAE44"/>
    <w:rsid w:val="61D6E296"/>
    <w:rsid w:val="61DFE91B"/>
    <w:rsid w:val="631CF401"/>
    <w:rsid w:val="636A7EA5"/>
    <w:rsid w:val="65652727"/>
    <w:rsid w:val="65D0D222"/>
    <w:rsid w:val="664922A6"/>
    <w:rsid w:val="669A31E1"/>
    <w:rsid w:val="66A21F67"/>
    <w:rsid w:val="67434DD0"/>
    <w:rsid w:val="683F8DF7"/>
    <w:rsid w:val="684F2A9F"/>
    <w:rsid w:val="68802B4F"/>
    <w:rsid w:val="68FF5843"/>
    <w:rsid w:val="6983BFAD"/>
    <w:rsid w:val="69CF70A6"/>
    <w:rsid w:val="69D9C029"/>
    <w:rsid w:val="6B3F94D8"/>
    <w:rsid w:val="6B69A79F"/>
    <w:rsid w:val="6B75908A"/>
    <w:rsid w:val="6B86CB61"/>
    <w:rsid w:val="6BF25665"/>
    <w:rsid w:val="6C39F54A"/>
    <w:rsid w:val="6D3E41C7"/>
    <w:rsid w:val="6D631FED"/>
    <w:rsid w:val="6DE6C4DC"/>
    <w:rsid w:val="6EAD314C"/>
    <w:rsid w:val="704A9FDC"/>
    <w:rsid w:val="7053E9C1"/>
    <w:rsid w:val="717B212F"/>
    <w:rsid w:val="71A84F3A"/>
    <w:rsid w:val="71F9C5E9"/>
    <w:rsid w:val="7212F058"/>
    <w:rsid w:val="721550D0"/>
    <w:rsid w:val="7487B200"/>
    <w:rsid w:val="74C19D4D"/>
    <w:rsid w:val="751C72D0"/>
    <w:rsid w:val="7525C021"/>
    <w:rsid w:val="76B84331"/>
    <w:rsid w:val="76BA8025"/>
    <w:rsid w:val="77129676"/>
    <w:rsid w:val="798D8649"/>
    <w:rsid w:val="79DF5DF8"/>
    <w:rsid w:val="7A8B570C"/>
    <w:rsid w:val="7B24B6F6"/>
    <w:rsid w:val="7B8F60EC"/>
    <w:rsid w:val="7C747A53"/>
    <w:rsid w:val="7C7F01B0"/>
    <w:rsid w:val="7C93D2A1"/>
    <w:rsid w:val="7CE3226E"/>
    <w:rsid w:val="7CEDF1FC"/>
    <w:rsid w:val="7CEE2744"/>
    <w:rsid w:val="7D2922E4"/>
    <w:rsid w:val="7D7FD602"/>
    <w:rsid w:val="7EC701AE"/>
    <w:rsid w:val="7FA42799"/>
    <w:rsid w:val="7FD74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19D4D"/>
  <w15:chartTrackingRefBased/>
  <w15:docId w15:val="{801E4DC9-F9B7-4F5C-880F-E46110645A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marriott.co.uk" TargetMode="External" Id="Rbb96267af16e4f74" /><Relationship Type="http://schemas.microsoft.com/office/2020/10/relationships/intelligence" Target="/word/intelligence2.xml" Id="Rfea4b88f92ef49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Francesca Cirpaci (2133238)</dc:creator>
  <keywords/>
  <dc:description/>
  <lastModifiedBy>Francesca Cirpaci (2133238)</lastModifiedBy>
  <revision>2</revision>
  <dcterms:created xsi:type="dcterms:W3CDTF">2023-02-01T22:58:33.0867401Z</dcterms:created>
  <dcterms:modified xsi:type="dcterms:W3CDTF">2023-02-02T01:36:52.9123285Z</dcterms:modified>
</coreProperties>
</file>