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115AE38" w:rsidP="1006D025" w:rsidRDefault="2115AE38" w14:paraId="57A93B14" w14:textId="079423F9">
      <w:pPr>
        <w:pStyle w:val="Normal"/>
        <w:jc w:val="center"/>
      </w:pPr>
      <w:r w:rsidR="2115AE38">
        <w:drawing>
          <wp:inline wp14:editId="47A34679" wp14:anchorId="3722F402">
            <wp:extent cx="1809750" cy="723900"/>
            <wp:effectExtent l="0" t="0" r="0" b="0"/>
            <wp:docPr id="1923072433" name="drawing" descr="Discover University of Wales Trinity Saint David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3072433" name=""/>
                    <pic:cNvPicPr/>
                  </pic:nvPicPr>
                  <pic:blipFill>
                    <a:blip xmlns:r="http://schemas.openxmlformats.org/officeDocument/2006/relationships" r:embed="rId1226324388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06D025" w:rsidP="1006D025" w:rsidRDefault="1006D025" w14:paraId="5B387E13" w14:textId="2F1439B3">
      <w:p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1C27BCFB" w:rsidP="1006D025" w:rsidRDefault="1C27BCFB" w14:paraId="03E6240C" w14:textId="7A57385B">
      <w:pPr>
        <w:spacing w:before="0" w:beforeAutospacing="off" w:after="0" w:afterAutospacing="off"/>
        <w:jc w:val="right"/>
      </w:pPr>
      <w:r w:rsidRPr="1006D025" w:rsidR="1C27BCF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Certificate of Higher Education in Employability Skills </w:t>
      </w:r>
    </w:p>
    <w:p w:rsidR="1C27BCFB" w:rsidP="1006D025" w:rsidRDefault="1C27BCFB" w14:paraId="1AF9CFB3" w14:textId="06B879CC">
      <w:pPr>
        <w:spacing w:before="0" w:beforeAutospacing="off" w:after="0" w:afterAutospacing="off"/>
        <w:jc w:val="right"/>
      </w:pPr>
      <w:r w:rsidRPr="1006D025" w:rsidR="1C27BCF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LEVEL 4 </w:t>
      </w:r>
    </w:p>
    <w:p w:rsidR="1C27BCFB" w:rsidP="1006D025" w:rsidRDefault="1C27BCFB" w14:paraId="390E7781" w14:textId="6F0B97D4">
      <w:pPr>
        <w:spacing w:before="0" w:beforeAutospacing="off" w:after="0" w:afterAutospacing="off"/>
        <w:jc w:val="right"/>
      </w:pPr>
      <w:r w:rsidRPr="1006D025" w:rsidR="1C27BCF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Module Name:</w:t>
      </w:r>
      <w:r w:rsidRPr="1006D025" w:rsidR="1C27BCF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006D025" w:rsidR="1C27BCF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Digital Skills for Personal and Professional Growth (BMSW4008)</w:t>
      </w:r>
    </w:p>
    <w:p w:rsidR="2115AE38" w:rsidP="1006D025" w:rsidRDefault="2115AE38" w14:paraId="107FA792" w14:textId="63417F35">
      <w:p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006D025" w:rsidR="2115AE38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Student Number: </w:t>
      </w:r>
      <w:r w:rsidRPr="1006D025" w:rsidR="1561C01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1712423</w:t>
      </w:r>
    </w:p>
    <w:p w:rsidR="4D760F44" w:rsidP="1006D025" w:rsidRDefault="4D760F44" w14:paraId="68845270" w14:textId="427D79EC">
      <w:pPr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006D025" w:rsidR="4D760F44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Homework One</w:t>
      </w:r>
    </w:p>
    <w:p xmlns:wp14="http://schemas.microsoft.com/office/word/2010/wordml" w:rsidP="1006D025" wp14:paraId="5E5787A5" wp14:textId="258DA8FE" wp14:noSpellErr="1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006D025" w:rsidR="60154EBE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My Term One Employability Skills Experience</w:t>
      </w:r>
    </w:p>
    <w:p w:rsidR="7EAB3F7A" w:rsidP="1006D025" w:rsidRDefault="7EAB3F7A" w14:paraId="4085F031" w14:textId="3B4892C2" w14:noSpellErr="1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2E8DA015" w:rsidP="1006D025" w:rsidRDefault="2E8DA015" w14:paraId="19729E85" w14:textId="6691D69F" w14:noSpellErr="1">
      <w:pPr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006D025" w:rsidR="2FE7D7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Introduction</w:t>
      </w:r>
    </w:p>
    <w:p w:rsidR="0992DCF6" w:rsidP="1006D025" w:rsidRDefault="0992DCF6" w14:paraId="332F479C" w14:textId="1C9E2541" w14:noSpellErr="1">
      <w:pPr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 xml:space="preserve">I have recently come from a Creative Writing course to the 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>Employabilit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 xml:space="preserve"> Skills as I </w:t>
      </w:r>
      <w:r w:rsidRPr="1006D025" w:rsidR="67A57D2C">
        <w:rPr>
          <w:rFonts w:ascii="Times New Roman" w:hAnsi="Times New Roman" w:eastAsia="Times New Roman" w:cs="Times New Roman"/>
          <w:b w:val="0"/>
          <w:bCs w:val="0"/>
        </w:rPr>
        <w:t>h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>ave studied Business</w:t>
      </w:r>
      <w:r w:rsidRPr="1006D025" w:rsidR="3460E8E7">
        <w:rPr>
          <w:rFonts w:ascii="Times New Roman" w:hAnsi="Times New Roman" w:eastAsia="Times New Roman" w:cs="Times New Roman"/>
          <w:b w:val="0"/>
          <w:bCs w:val="0"/>
        </w:rPr>
        <w:t xml:space="preserve"> Studies AS Level 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 xml:space="preserve">in the past in Coleg Glan 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>Hafren</w:t>
      </w:r>
      <w:r w:rsidRPr="1006D025" w:rsidR="60154EBE">
        <w:rPr>
          <w:rFonts w:ascii="Times New Roman" w:hAnsi="Times New Roman" w:eastAsia="Times New Roman" w:cs="Times New Roman"/>
          <w:b w:val="0"/>
          <w:bCs w:val="0"/>
        </w:rPr>
        <w:t xml:space="preserve"> City Road and feel it is a good place to return as we are living in a more</w:t>
      </w:r>
      <w:r w:rsidRPr="1006D025" w:rsidR="34945774">
        <w:rPr>
          <w:rFonts w:ascii="Times New Roman" w:hAnsi="Times New Roman" w:eastAsia="Times New Roman" w:cs="Times New Roman"/>
          <w:b w:val="0"/>
          <w:bCs w:val="0"/>
        </w:rPr>
        <w:t xml:space="preserve"> technological world where </w:t>
      </w:r>
      <w:r w:rsidRPr="1006D025" w:rsidR="6EF75439">
        <w:rPr>
          <w:rFonts w:ascii="Times New Roman" w:hAnsi="Times New Roman" w:eastAsia="Times New Roman" w:cs="Times New Roman"/>
          <w:b w:val="0"/>
          <w:bCs w:val="0"/>
        </w:rPr>
        <w:t>I have learnt what I need to in previous university courses such as Scriptwriting in the Atrium then learning book formats</w:t>
      </w:r>
      <w:r w:rsidRPr="1006D025" w:rsidR="51377330">
        <w:rPr>
          <w:rFonts w:ascii="Times New Roman" w:hAnsi="Times New Roman" w:eastAsia="Times New Roman" w:cs="Times New Roman"/>
          <w:b w:val="0"/>
          <w:bCs w:val="0"/>
        </w:rPr>
        <w:t xml:space="preserve"> at the Pontypridd Campus to c</w:t>
      </w:r>
      <w:r w:rsidRPr="1006D025" w:rsidR="26240104">
        <w:rPr>
          <w:rFonts w:ascii="Times New Roman" w:hAnsi="Times New Roman" w:eastAsia="Times New Roman" w:cs="Times New Roman"/>
          <w:b w:val="0"/>
          <w:bCs w:val="0"/>
        </w:rPr>
        <w:t>urrently</w:t>
      </w:r>
      <w:r w:rsidRPr="1006D025" w:rsidR="51377330">
        <w:rPr>
          <w:rFonts w:ascii="Times New Roman" w:hAnsi="Times New Roman" w:eastAsia="Times New Roman" w:cs="Times New Roman"/>
          <w:b w:val="0"/>
          <w:bCs w:val="0"/>
        </w:rPr>
        <w:t xml:space="preserve"> joining the Employability Skills course </w:t>
      </w:r>
      <w:r w:rsidRPr="1006D025" w:rsidR="70C372F2">
        <w:rPr>
          <w:rFonts w:ascii="Times New Roman" w:hAnsi="Times New Roman" w:eastAsia="Times New Roman" w:cs="Times New Roman"/>
          <w:b w:val="0"/>
          <w:bCs w:val="0"/>
        </w:rPr>
        <w:t>at Cardiff UWTSD now.</w:t>
      </w:r>
    </w:p>
    <w:p w:rsidR="7EAB3F7A" w:rsidP="7EAB3F7A" w:rsidRDefault="7EAB3F7A" w14:paraId="2998E107" w14:textId="5DA101E8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6631C13A" w:rsidP="7EAB3F7A" w:rsidRDefault="6631C13A" w14:paraId="64446AA9" w14:noSpellErr="1" w14:textId="06E0A58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70C372F2">
        <w:rPr>
          <w:rFonts w:ascii="Times New Roman" w:hAnsi="Times New Roman" w:eastAsia="Times New Roman" w:cs="Times New Roman"/>
          <w:b w:val="1"/>
          <w:bCs w:val="1"/>
        </w:rPr>
        <w:t xml:space="preserve">What Have I Learnt Over </w:t>
      </w:r>
      <w:r w:rsidRPr="1006D025" w:rsidR="70C372F2">
        <w:rPr>
          <w:rFonts w:ascii="Times New Roman" w:hAnsi="Times New Roman" w:eastAsia="Times New Roman" w:cs="Times New Roman"/>
          <w:b w:val="1"/>
          <w:bCs w:val="1"/>
        </w:rPr>
        <w:t>The</w:t>
      </w:r>
      <w:r w:rsidRPr="1006D025" w:rsidR="70C372F2">
        <w:rPr>
          <w:rFonts w:ascii="Times New Roman" w:hAnsi="Times New Roman" w:eastAsia="Times New Roman" w:cs="Times New Roman"/>
          <w:b w:val="1"/>
          <w:bCs w:val="1"/>
        </w:rPr>
        <w:t xml:space="preserve"> Past Month</w:t>
      </w:r>
      <w:r w:rsidRPr="1006D025" w:rsidR="3299EF02">
        <w:rPr>
          <w:rFonts w:ascii="Times New Roman" w:hAnsi="Times New Roman" w:eastAsia="Times New Roman" w:cs="Times New Roman"/>
          <w:b w:val="1"/>
          <w:bCs w:val="1"/>
        </w:rPr>
        <w:t xml:space="preserve"> – My </w:t>
      </w:r>
      <w:r w:rsidRPr="1006D025" w:rsidR="3299EF02">
        <w:rPr>
          <w:rFonts w:ascii="Times New Roman" w:hAnsi="Times New Roman" w:eastAsia="Times New Roman" w:cs="Times New Roman"/>
          <w:b w:val="1"/>
          <w:bCs w:val="1"/>
        </w:rPr>
        <w:t>Week to Week</w:t>
      </w:r>
      <w:r w:rsidRPr="1006D025" w:rsidR="3299EF02">
        <w:rPr>
          <w:rFonts w:ascii="Times New Roman" w:hAnsi="Times New Roman" w:eastAsia="Times New Roman" w:cs="Times New Roman"/>
          <w:b w:val="1"/>
          <w:bCs w:val="1"/>
        </w:rPr>
        <w:t xml:space="preserve"> Plan</w:t>
      </w:r>
    </w:p>
    <w:p w:rsidR="7EAB3F7A" w:rsidP="7EAB3F7A" w:rsidRDefault="7EAB3F7A" w14:paraId="705035D8" w14:textId="103772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53F53674" w:rsidP="7EAB3F7A" w:rsidRDefault="53F53674" w14:paraId="5C44FECD" w14:noSpellErr="1" w14:textId="1F834BF6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51377330">
        <w:rPr>
          <w:rFonts w:ascii="Times New Roman" w:hAnsi="Times New Roman" w:eastAsia="Times New Roman" w:cs="Times New Roman"/>
          <w:b w:val="1"/>
          <w:bCs w:val="1"/>
        </w:rPr>
        <w:t>Week 1</w:t>
      </w:r>
      <w:r w:rsidRPr="1006D025" w:rsidR="54E6C383">
        <w:rPr>
          <w:rFonts w:ascii="Times New Roman" w:hAnsi="Times New Roman" w:eastAsia="Times New Roman" w:cs="Times New Roman"/>
          <w:b w:val="1"/>
          <w:bCs w:val="1"/>
        </w:rPr>
        <w:t xml:space="preserve"> - Introduction</w:t>
      </w:r>
    </w:p>
    <w:p w:rsidR="105523B4" w:rsidP="1006D025" w:rsidRDefault="105523B4" w14:paraId="0AE88BD1" w14:noSpellErr="1" w14:textId="1A67B1A2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>T</w:t>
      </w: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 xml:space="preserve">his is not induction Week, but </w:t>
      </w: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>in actuality it</w:t>
      </w: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 xml:space="preserve"> was the second week if you ask me, either way it was great to clarify that the module structures are differently set compared to </w:t>
      </w: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>english</w:t>
      </w:r>
      <w:r w:rsidRPr="1006D025" w:rsidR="74BCC273">
        <w:rPr>
          <w:rFonts w:ascii="Times New Roman" w:hAnsi="Times New Roman" w:eastAsia="Times New Roman" w:cs="Times New Roman"/>
          <w:b w:val="0"/>
          <w:bCs w:val="0"/>
        </w:rPr>
        <w:t xml:space="preserve"> writing degrees</w:t>
      </w:r>
      <w:r w:rsidRPr="1006D025" w:rsidR="5DFB774D">
        <w:rPr>
          <w:rFonts w:ascii="Times New Roman" w:hAnsi="Times New Roman" w:eastAsia="Times New Roman" w:cs="Times New Roman"/>
          <w:b w:val="0"/>
          <w:bCs w:val="0"/>
        </w:rPr>
        <w:t xml:space="preserve"> I have taken in the past, I feel th</w:t>
      </w:r>
      <w:r w:rsidRPr="1006D025" w:rsidR="2297A82B">
        <w:rPr>
          <w:rFonts w:ascii="Times New Roman" w:hAnsi="Times New Roman" w:eastAsia="Times New Roman" w:cs="Times New Roman"/>
          <w:b w:val="0"/>
          <w:bCs w:val="0"/>
        </w:rPr>
        <w:t>e first week was a g</w:t>
      </w:r>
      <w:r w:rsidRPr="1006D025" w:rsidR="2297A82B">
        <w:rPr>
          <w:rFonts w:ascii="Times New Roman" w:hAnsi="Times New Roman" w:eastAsia="Times New Roman" w:cs="Times New Roman"/>
          <w:b w:val="0"/>
          <w:bCs w:val="0"/>
        </w:rPr>
        <w:t>reat</w:t>
      </w:r>
      <w:r w:rsidRPr="1006D025" w:rsidR="2297A82B">
        <w:rPr>
          <w:rFonts w:ascii="Times New Roman" w:hAnsi="Times New Roman" w:eastAsia="Times New Roman" w:cs="Times New Roman"/>
          <w:b w:val="0"/>
          <w:bCs w:val="0"/>
        </w:rPr>
        <w:t xml:space="preserve"> introductory week for everybody to get a basic understanding of the course.</w:t>
      </w:r>
    </w:p>
    <w:p w:rsidR="7EAB3F7A" w:rsidP="7EAB3F7A" w:rsidRDefault="7EAB3F7A" w14:paraId="48809C36" w14:textId="29FD2624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53F53674" w:rsidP="7EAB3F7A" w:rsidRDefault="53F53674" w14:paraId="3932FC65" w14:noSpellErr="1" w14:textId="0309CDED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51377330">
        <w:rPr>
          <w:rFonts w:ascii="Times New Roman" w:hAnsi="Times New Roman" w:eastAsia="Times New Roman" w:cs="Times New Roman"/>
          <w:b w:val="1"/>
          <w:bCs w:val="1"/>
        </w:rPr>
        <w:t>Week 2</w:t>
      </w:r>
      <w:r w:rsidRPr="1006D025" w:rsidR="56A7185E">
        <w:rPr>
          <w:rFonts w:ascii="Times New Roman" w:hAnsi="Times New Roman" w:eastAsia="Times New Roman" w:cs="Times New Roman"/>
          <w:b w:val="1"/>
          <w:bCs w:val="1"/>
        </w:rPr>
        <w:t xml:space="preserve"> – Outlook &amp; Task Management</w:t>
      </w:r>
    </w:p>
    <w:p w:rsidR="6D0A6967" w:rsidP="1006D025" w:rsidRDefault="6D0A6967" w14:noSpellErr="1" w14:paraId="76B6E370" w14:textId="3DF61A72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6D0A6967">
        <w:rPr>
          <w:rFonts w:ascii="Times New Roman" w:hAnsi="Times New Roman" w:eastAsia="Times New Roman" w:cs="Times New Roman"/>
          <w:b w:val="0"/>
          <w:bCs w:val="0"/>
        </w:rPr>
        <w:t>Outlook</w:t>
      </w:r>
      <w:r w:rsidRPr="1006D025" w:rsidR="2E460269">
        <w:rPr>
          <w:rFonts w:ascii="Times New Roman" w:hAnsi="Times New Roman" w:eastAsia="Times New Roman" w:cs="Times New Roman"/>
          <w:b w:val="0"/>
          <w:bCs w:val="0"/>
        </w:rPr>
        <w:t xml:space="preserve"> – I have studied Scriptwriting &amp; Creative Writing before AI took over the writing </w:t>
      </w:r>
      <w:r w:rsidRPr="1006D025" w:rsidR="2E460269">
        <w:rPr>
          <w:rFonts w:ascii="Times New Roman" w:hAnsi="Times New Roman" w:eastAsia="Times New Roman" w:cs="Times New Roman"/>
          <w:b w:val="0"/>
          <w:bCs w:val="0"/>
        </w:rPr>
        <w:t>industry</w:t>
      </w:r>
      <w:r w:rsidRPr="1006D025" w:rsidR="2E460269">
        <w:rPr>
          <w:rFonts w:ascii="Times New Roman" w:hAnsi="Times New Roman" w:eastAsia="Times New Roman" w:cs="Times New Roman"/>
          <w:b w:val="0"/>
          <w:bCs w:val="0"/>
        </w:rPr>
        <w:t xml:space="preserve"> so Outlook has always been a 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 xml:space="preserve">touch away from 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>synced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 xml:space="preserve"> both with my phone and laptop, this was on the 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>usw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 xml:space="preserve"> portal 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>mind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 xml:space="preserve"> but interface seems </w:t>
      </w:r>
      <w:r w:rsidRPr="1006D025" w:rsidR="5065AC98">
        <w:rPr>
          <w:rFonts w:ascii="Times New Roman" w:hAnsi="Times New Roman" w:eastAsia="Times New Roman" w:cs="Times New Roman"/>
          <w:b w:val="0"/>
          <w:bCs w:val="0"/>
        </w:rPr>
        <w:t>p</w:t>
      </w:r>
      <w:r w:rsidRPr="1006D025" w:rsidR="774F926E">
        <w:rPr>
          <w:rFonts w:ascii="Times New Roman" w:hAnsi="Times New Roman" w:eastAsia="Times New Roman" w:cs="Times New Roman"/>
          <w:b w:val="0"/>
          <w:bCs w:val="0"/>
        </w:rPr>
        <w:t>retty much the</w:t>
      </w:r>
      <w:r w:rsidRPr="1006D025" w:rsidR="774F926E">
        <w:rPr>
          <w:rFonts w:ascii="Times New Roman" w:hAnsi="Times New Roman" w:eastAsia="Times New Roman" w:cs="Times New Roman"/>
          <w:b w:val="0"/>
          <w:bCs w:val="0"/>
        </w:rPr>
        <w:t xml:space="preserve"> same</w:t>
      </w:r>
    </w:p>
    <w:p w:rsidR="6D0A6967" w:rsidP="1006D025" w:rsidRDefault="6D0A6967" w14:paraId="2D814130" w14:textId="668AB014">
      <w:pPr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1006D025" w:rsidR="6D0A6967">
        <w:rPr>
          <w:rFonts w:ascii="Times New Roman" w:hAnsi="Times New Roman" w:eastAsia="Times New Roman" w:cs="Times New Roman"/>
          <w:b w:val="1"/>
          <w:bCs w:val="1"/>
        </w:rPr>
        <w:t xml:space="preserve">Task Management </w:t>
      </w:r>
    </w:p>
    <w:p w:rsidR="0904A610" w:rsidP="1006D025" w:rsidRDefault="0904A610" w14:paraId="04833BA5" w14:textId="14923A03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0904A610">
        <w:rPr>
          <w:rFonts w:ascii="Times New Roman" w:hAnsi="Times New Roman" w:eastAsia="Times New Roman" w:cs="Times New Roman"/>
          <w:b w:val="1"/>
          <w:bCs w:val="1"/>
        </w:rPr>
        <w:t xml:space="preserve">Task 1 – </w:t>
      </w:r>
      <w:r w:rsidRPr="1006D025" w:rsidR="0904A610">
        <w:rPr>
          <w:rFonts w:ascii="Times New Roman" w:hAnsi="Times New Roman" w:eastAsia="Times New Roman" w:cs="Times New Roman"/>
          <w:b w:val="0"/>
          <w:bCs w:val="0"/>
        </w:rPr>
        <w:t>Familiarise myself with The Hw</w:t>
      </w:r>
      <w:r w:rsidRPr="1006D025" w:rsidR="40311A26">
        <w:rPr>
          <w:rFonts w:ascii="Times New Roman" w:hAnsi="Times New Roman" w:eastAsia="Times New Roman" w:cs="Times New Roman"/>
          <w:b w:val="0"/>
          <w:bCs w:val="0"/>
        </w:rPr>
        <w:t>b Portal</w:t>
      </w:r>
    </w:p>
    <w:p w:rsidR="0904A610" w:rsidP="1006D025" w:rsidRDefault="0904A610" w14:paraId="52FB81C7" w14:textId="07FCA29D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0904A610">
        <w:rPr>
          <w:rFonts w:ascii="Times New Roman" w:hAnsi="Times New Roman" w:eastAsia="Times New Roman" w:cs="Times New Roman"/>
          <w:b w:val="1"/>
          <w:bCs w:val="1"/>
        </w:rPr>
        <w:t>Task 2</w:t>
      </w:r>
      <w:r w:rsidRPr="1006D025" w:rsidR="40905E12">
        <w:rPr>
          <w:rFonts w:ascii="Times New Roman" w:hAnsi="Times New Roman" w:eastAsia="Times New Roman" w:cs="Times New Roman"/>
          <w:b w:val="1"/>
          <w:bCs w:val="1"/>
        </w:rPr>
        <w:t xml:space="preserve"> – </w:t>
      </w:r>
      <w:r w:rsidRPr="1006D025" w:rsidR="40905E12">
        <w:rPr>
          <w:rFonts w:ascii="Times New Roman" w:hAnsi="Times New Roman" w:eastAsia="Times New Roman" w:cs="Times New Roman"/>
          <w:b w:val="0"/>
          <w:bCs w:val="0"/>
        </w:rPr>
        <w:t>Follow Tasks and Hand In first homework for 31</w:t>
      </w:r>
      <w:r w:rsidRPr="1006D025" w:rsidR="40905E12">
        <w:rPr>
          <w:rFonts w:ascii="Times New Roman" w:hAnsi="Times New Roman" w:eastAsia="Times New Roman" w:cs="Times New Roman"/>
          <w:b w:val="0"/>
          <w:bCs w:val="0"/>
          <w:vertAlign w:val="superscript"/>
        </w:rPr>
        <w:t>st</w:t>
      </w:r>
      <w:r w:rsidRPr="1006D025" w:rsidR="40905E12">
        <w:rPr>
          <w:rFonts w:ascii="Times New Roman" w:hAnsi="Times New Roman" w:eastAsia="Times New Roman" w:cs="Times New Roman"/>
          <w:b w:val="0"/>
          <w:bCs w:val="0"/>
        </w:rPr>
        <w:t xml:space="preserve"> Octobe</w:t>
      </w:r>
      <w:r w:rsidRPr="1006D025" w:rsidR="6355CCAF">
        <w:rPr>
          <w:rFonts w:ascii="Times New Roman" w:hAnsi="Times New Roman" w:eastAsia="Times New Roman" w:cs="Times New Roman"/>
          <w:b w:val="0"/>
          <w:bCs w:val="0"/>
        </w:rPr>
        <w:t>r</w:t>
      </w:r>
    </w:p>
    <w:p w:rsidR="6355CCAF" w:rsidP="1006D025" w:rsidRDefault="6355CCAF" w14:paraId="7D73FCEE" w14:textId="48DAA9D0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6355CCAF">
        <w:rPr>
          <w:rFonts w:ascii="Times New Roman" w:hAnsi="Times New Roman" w:eastAsia="Times New Roman" w:cs="Times New Roman"/>
          <w:b w:val="0"/>
          <w:bCs w:val="0"/>
        </w:rPr>
        <w:t>(</w:t>
      </w:r>
      <w:r w:rsidRPr="1006D025" w:rsidR="6355CCAF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send first draft to class </w:t>
      </w:r>
      <w:r w:rsidRPr="1006D025" w:rsidR="6355CCAF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>whatsapp</w:t>
      </w:r>
      <w:r w:rsidRPr="1006D025" w:rsidR="6355CCAF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 group to help each other out and see how</w:t>
      </w:r>
      <w:r w:rsidRPr="1006D025" w:rsidR="5C09F9F1">
        <w:rPr>
          <w:rFonts w:ascii="Times New Roman" w:hAnsi="Times New Roman" w:eastAsia="Times New Roman" w:cs="Times New Roman"/>
          <w:b w:val="0"/>
          <w:bCs w:val="0"/>
          <w:i w:val="1"/>
          <w:iCs w:val="1"/>
        </w:rPr>
        <w:t xml:space="preserve"> our week went as a group</w:t>
      </w:r>
      <w:r w:rsidRPr="1006D025" w:rsidR="5C09F9F1">
        <w:rPr>
          <w:rFonts w:ascii="Times New Roman" w:hAnsi="Times New Roman" w:eastAsia="Times New Roman" w:cs="Times New Roman"/>
          <w:b w:val="0"/>
          <w:bCs w:val="0"/>
        </w:rPr>
        <w:t>).</w:t>
      </w:r>
    </w:p>
    <w:p w:rsidR="0904A610" w:rsidP="1006D025" w:rsidRDefault="0904A610" w14:paraId="43EAFF6E" w14:textId="2915635E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0904A610">
        <w:rPr>
          <w:rFonts w:ascii="Times New Roman" w:hAnsi="Times New Roman" w:eastAsia="Times New Roman" w:cs="Times New Roman"/>
          <w:b w:val="1"/>
          <w:bCs w:val="1"/>
        </w:rPr>
        <w:t>Task 3</w:t>
      </w:r>
      <w:r w:rsidRPr="1006D025" w:rsidR="64F100AC">
        <w:rPr>
          <w:rFonts w:ascii="Times New Roman" w:hAnsi="Times New Roman" w:eastAsia="Times New Roman" w:cs="Times New Roman"/>
          <w:b w:val="1"/>
          <w:bCs w:val="1"/>
        </w:rPr>
        <w:t xml:space="preserve"> – </w:t>
      </w:r>
      <w:r w:rsidRPr="1006D025" w:rsidR="422E4B2E">
        <w:rPr>
          <w:rFonts w:ascii="Times New Roman" w:hAnsi="Times New Roman" w:eastAsia="Times New Roman" w:cs="Times New Roman"/>
          <w:b w:val="0"/>
          <w:bCs w:val="0"/>
        </w:rPr>
        <w:t xml:space="preserve">Email lecturers for </w:t>
      </w:r>
      <w:r w:rsidRPr="1006D025" w:rsidR="422E4B2E">
        <w:rPr>
          <w:rFonts w:ascii="Times New Roman" w:hAnsi="Times New Roman" w:eastAsia="Times New Roman" w:cs="Times New Roman"/>
          <w:b w:val="0"/>
          <w:bCs w:val="0"/>
        </w:rPr>
        <w:t>additional</w:t>
      </w:r>
      <w:r w:rsidRPr="1006D025" w:rsidR="422E4B2E">
        <w:rPr>
          <w:rFonts w:ascii="Times New Roman" w:hAnsi="Times New Roman" w:eastAsia="Times New Roman" w:cs="Times New Roman"/>
          <w:b w:val="0"/>
          <w:bCs w:val="0"/>
        </w:rPr>
        <w:t xml:space="preserve"> information on the modules and 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 xml:space="preserve">send off 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>dsa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 xml:space="preserve"> form and transfer details from 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>usw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 xml:space="preserve"> to 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>uwtsd</w:t>
      </w:r>
      <w:r w:rsidRPr="1006D025" w:rsidR="077A31A2">
        <w:rPr>
          <w:rFonts w:ascii="Times New Roman" w:hAnsi="Times New Roman" w:eastAsia="Times New Roman" w:cs="Times New Roman"/>
          <w:b w:val="0"/>
          <w:bCs w:val="0"/>
        </w:rPr>
        <w:t xml:space="preserve"> including gp letter for maintenance loan and bursaries.</w:t>
      </w:r>
    </w:p>
    <w:p w:rsidR="7EAB3F7A" w:rsidP="7EAB3F7A" w:rsidRDefault="7EAB3F7A" w14:paraId="5B8B41B7" w14:textId="5DC91FB2" w14:noSpellErr="1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1006D025" w:rsidP="1006D025" w:rsidRDefault="1006D025" w14:paraId="73C186F4" w14:textId="5E437002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51377330" w:rsidP="1006D025" w:rsidRDefault="51377330" w14:noSpellErr="1" w14:paraId="6D91C76F" w14:textId="67F713E2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51377330">
        <w:rPr>
          <w:rFonts w:ascii="Times New Roman" w:hAnsi="Times New Roman" w:eastAsia="Times New Roman" w:cs="Times New Roman"/>
          <w:b w:val="1"/>
          <w:bCs w:val="1"/>
        </w:rPr>
        <w:t>Week 3</w:t>
      </w:r>
      <w:r w:rsidRPr="1006D025" w:rsidR="077587E4">
        <w:rPr>
          <w:rFonts w:ascii="Times New Roman" w:hAnsi="Times New Roman" w:eastAsia="Times New Roman" w:cs="Times New Roman"/>
          <w:b w:val="1"/>
          <w:bCs w:val="1"/>
        </w:rPr>
        <w:t xml:space="preserve"> – Artificial Intelligience</w:t>
      </w:r>
    </w:p>
    <w:p w:rsidR="7EAB3F7A" w:rsidP="1006D025" w:rsidRDefault="7EAB3F7A" w14:paraId="03D65105" w14:noSpellErr="1" w14:textId="027417FC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77A9AFBD">
        <w:rPr>
          <w:rFonts w:ascii="Times New Roman" w:hAnsi="Times New Roman" w:eastAsia="Times New Roman" w:cs="Times New Roman"/>
          <w:b w:val="0"/>
          <w:bCs w:val="0"/>
        </w:rPr>
        <w:t>Ai is still new to everybody, but I am trying my best to adjust with the forever fast moving technological advancements.</w:t>
      </w:r>
    </w:p>
    <w:p w:rsidR="7EAB3F7A" w:rsidP="7EAB3F7A" w:rsidRDefault="7EAB3F7A" w14:paraId="7ED15307" w14:textId="31208E7B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51377330" w:rsidP="1006D025" w:rsidRDefault="51377330" w14:noSpellErr="1" w14:paraId="6E014E64" w14:textId="1F2DBCFB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51377330">
        <w:rPr>
          <w:rFonts w:ascii="Times New Roman" w:hAnsi="Times New Roman" w:eastAsia="Times New Roman" w:cs="Times New Roman"/>
          <w:b w:val="1"/>
          <w:bCs w:val="1"/>
        </w:rPr>
        <w:t xml:space="preserve">Week 4 </w:t>
      </w:r>
      <w:r w:rsidRPr="1006D025" w:rsidR="73A8A341">
        <w:rPr>
          <w:rFonts w:ascii="Times New Roman" w:hAnsi="Times New Roman" w:eastAsia="Times New Roman" w:cs="Times New Roman"/>
          <w:b w:val="1"/>
          <w:bCs w:val="1"/>
        </w:rPr>
        <w:t>- Microsoft Office 365 &amp; Word</w:t>
      </w:r>
    </w:p>
    <w:p w:rsidR="7EAB3F7A" w:rsidP="1006D025" w:rsidRDefault="7EAB3F7A" w14:paraId="117C1188" w14:noSpellErr="1" w14:textId="23CE245B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27A68EB0">
        <w:rPr>
          <w:rFonts w:ascii="Times New Roman" w:hAnsi="Times New Roman" w:eastAsia="Times New Roman" w:cs="Times New Roman"/>
          <w:b w:val="0"/>
          <w:bCs w:val="0"/>
        </w:rPr>
        <w:t xml:space="preserve">I have studied Business Studies </w:t>
      </w:r>
      <w:r w:rsidRPr="1006D025" w:rsidR="27A68EB0">
        <w:rPr>
          <w:rFonts w:ascii="Times New Roman" w:hAnsi="Times New Roman" w:eastAsia="Times New Roman" w:cs="Times New Roman"/>
          <w:b w:val="0"/>
          <w:bCs w:val="0"/>
        </w:rPr>
        <w:t>for m</w:t>
      </w:r>
      <w:r w:rsidRPr="1006D025" w:rsidR="27A68EB0">
        <w:rPr>
          <w:rFonts w:ascii="Times New Roman" w:hAnsi="Times New Roman" w:eastAsia="Times New Roman" w:cs="Times New Roman"/>
          <w:b w:val="0"/>
          <w:bCs w:val="0"/>
        </w:rPr>
        <w:t xml:space="preserve"> BTEC at the City Rd. Campus of where the old Coleg Glan </w:t>
      </w:r>
      <w:r w:rsidRPr="1006D025" w:rsidR="27A68EB0">
        <w:rPr>
          <w:rFonts w:ascii="Times New Roman" w:hAnsi="Times New Roman" w:eastAsia="Times New Roman" w:cs="Times New Roman"/>
          <w:b w:val="0"/>
          <w:bCs w:val="0"/>
        </w:rPr>
        <w:t>Hafren</w:t>
      </w:r>
      <w:r w:rsidRPr="1006D025" w:rsidR="27A68EB0">
        <w:rPr>
          <w:rFonts w:ascii="Times New Roman" w:hAnsi="Times New Roman" w:eastAsia="Times New Roman" w:cs="Times New Roman"/>
          <w:b w:val="0"/>
          <w:bCs w:val="0"/>
        </w:rPr>
        <w:t xml:space="preserve"> used to be.</w:t>
      </w:r>
    </w:p>
    <w:p w:rsidR="1006D025" w:rsidP="1006D025" w:rsidRDefault="1006D025" w14:noSpellErr="1" w14:paraId="6792DF02" w14:textId="51D7079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53F53674" w:rsidP="7EAB3F7A" w:rsidRDefault="53F53674" w14:paraId="2C244C1A" w14:noSpellErr="1" w14:textId="1836C6FB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1006D025" w:rsidR="51377330">
        <w:rPr>
          <w:rFonts w:ascii="Times New Roman" w:hAnsi="Times New Roman" w:eastAsia="Times New Roman" w:cs="Times New Roman"/>
          <w:b w:val="1"/>
          <w:bCs w:val="1"/>
        </w:rPr>
        <w:t>Week 5</w:t>
      </w:r>
      <w:r w:rsidRPr="1006D025" w:rsidR="6FCE1D26">
        <w:rPr>
          <w:rFonts w:ascii="Times New Roman" w:hAnsi="Times New Roman" w:eastAsia="Times New Roman" w:cs="Times New Roman"/>
          <w:b w:val="1"/>
          <w:bCs w:val="1"/>
        </w:rPr>
        <w:t xml:space="preserve"> – Reading Week</w:t>
      </w:r>
    </w:p>
    <w:p w:rsidR="7EAB3F7A" w:rsidP="1006D025" w:rsidRDefault="7EAB3F7A" w14:paraId="70B4146D" w14:noSpellErr="1" w14:textId="05BC8318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27411862">
        <w:rPr>
          <w:rFonts w:ascii="Times New Roman" w:hAnsi="Times New Roman" w:eastAsia="Times New Roman" w:cs="Times New Roman"/>
          <w:b w:val="0"/>
          <w:bCs w:val="0"/>
        </w:rPr>
        <w:t xml:space="preserve">Still looking for the reading material and getting used to the student </w:t>
      </w:r>
      <w:r w:rsidRPr="1006D025" w:rsidR="27411862">
        <w:rPr>
          <w:rFonts w:ascii="Times New Roman" w:hAnsi="Times New Roman" w:eastAsia="Times New Roman" w:cs="Times New Roman"/>
          <w:b w:val="0"/>
          <w:bCs w:val="0"/>
        </w:rPr>
        <w:t>portal</w:t>
      </w:r>
      <w:r w:rsidRPr="1006D025" w:rsidR="37869188">
        <w:rPr>
          <w:rFonts w:ascii="Times New Roman" w:hAnsi="Times New Roman" w:eastAsia="Times New Roman" w:cs="Times New Roman"/>
          <w:b w:val="0"/>
          <w:bCs w:val="0"/>
        </w:rPr>
        <w:t>on</w:t>
      </w:r>
      <w:r w:rsidRPr="1006D025" w:rsidR="37869188">
        <w:rPr>
          <w:rFonts w:ascii="Times New Roman" w:hAnsi="Times New Roman" w:eastAsia="Times New Roman" w:cs="Times New Roman"/>
          <w:b w:val="0"/>
          <w:bCs w:val="0"/>
        </w:rPr>
        <w:t xml:space="preserve"> Hwb.</w:t>
      </w:r>
    </w:p>
    <w:p w:rsidR="37869188" w:rsidP="1006D025" w:rsidRDefault="37869188" w14:paraId="723EDD57" w14:textId="18439DE8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37869188">
        <w:rPr>
          <w:rFonts w:ascii="Times New Roman" w:hAnsi="Times New Roman" w:eastAsia="Times New Roman" w:cs="Times New Roman"/>
          <w:b w:val="0"/>
          <w:bCs w:val="0"/>
        </w:rPr>
        <w:t xml:space="preserve">I remember coming across some books on Hwb but still trying to balance freelance writing while keeping up with the </w:t>
      </w:r>
      <w:r w:rsidRPr="1006D025" w:rsidR="1B3CEE36">
        <w:rPr>
          <w:rFonts w:ascii="Times New Roman" w:hAnsi="Times New Roman" w:eastAsia="Times New Roman" w:cs="Times New Roman"/>
          <w:b w:val="0"/>
          <w:bCs w:val="0"/>
        </w:rPr>
        <w:t>modules while considering attendance and practical trial and error situations which I believe will help me excel.</w:t>
      </w:r>
    </w:p>
    <w:p w:rsidR="1B3CEE36" w:rsidP="1006D025" w:rsidRDefault="1B3CEE36" w14:paraId="26A85253" w14:textId="0DC82122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1006D025" w:rsidR="1B3CEE36">
        <w:rPr>
          <w:rFonts w:ascii="Times New Roman" w:hAnsi="Times New Roman" w:eastAsia="Times New Roman" w:cs="Times New Roman"/>
          <w:b w:val="0"/>
          <w:bCs w:val="0"/>
        </w:rPr>
        <w:t xml:space="preserve">One of my main weak points is focusing to read for long at one time, and </w:t>
      </w:r>
      <w:r w:rsidRPr="1006D025" w:rsidR="4ECB368B">
        <w:rPr>
          <w:rFonts w:ascii="Times New Roman" w:hAnsi="Times New Roman" w:eastAsia="Times New Roman" w:cs="Times New Roman"/>
          <w:b w:val="0"/>
          <w:bCs w:val="0"/>
        </w:rPr>
        <w:t>I believe that reading week is a good challenge to train my mind how to read with attention to detail.</w:t>
      </w:r>
    </w:p>
    <w:p w:rsidR="7EAB3F7A" w:rsidP="7EAB3F7A" w:rsidRDefault="7EAB3F7A" w14:paraId="2C5E41D4" w14:textId="20982F19" w14:noSpellErr="1">
      <w:pPr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ECB368B" w:rsidP="1006D025" w:rsidRDefault="4ECB368B" w14:paraId="7DF6CF7E" w14:textId="315BBDAD">
      <w:pPr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006D025" w:rsidR="4ECB368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Conclusion</w:t>
      </w:r>
    </w:p>
    <w:p w:rsidR="7BCD96FC" w:rsidP="1006D025" w:rsidRDefault="7BCD96FC" w14:paraId="7CCEA2CC" w14:textId="65417C27">
      <w:pPr>
        <w:jc w:val="center"/>
        <w:rPr>
          <w:rFonts w:ascii="Times New Roman" w:hAnsi="Times New Roman" w:eastAsia="Times New Roman" w:cs="Times New Roman"/>
          <w:b w:val="0"/>
          <w:bCs w:val="0"/>
        </w:rPr>
      </w:pPr>
      <w:r w:rsidRPr="1006D025" w:rsidR="7BCD96FC">
        <w:rPr>
          <w:rFonts w:ascii="Times New Roman" w:hAnsi="Times New Roman" w:eastAsia="Times New Roman" w:cs="Times New Roman"/>
          <w:b w:val="0"/>
          <w:bCs w:val="0"/>
        </w:rPr>
        <w:t xml:space="preserve">I conclude by saying I think I will try a different approach with this course and contact </w:t>
      </w:r>
      <w:r w:rsidRPr="1006D025" w:rsidR="25413B04">
        <w:rPr>
          <w:rFonts w:ascii="Times New Roman" w:hAnsi="Times New Roman" w:eastAsia="Times New Roman" w:cs="Times New Roman"/>
          <w:b w:val="0"/>
          <w:bCs w:val="0"/>
        </w:rPr>
        <w:t xml:space="preserve">The Study Skills Advisors </w:t>
      </w:r>
      <w:r w:rsidRPr="1006D025" w:rsidR="25413B04">
        <w:rPr>
          <w:rFonts w:ascii="Times New Roman" w:hAnsi="Times New Roman" w:eastAsia="Times New Roman" w:cs="Times New Roman"/>
          <w:b w:val="0"/>
          <w:bCs w:val="0"/>
        </w:rPr>
        <w:t>before hand</w:t>
      </w:r>
      <w:r w:rsidRPr="1006D025" w:rsidR="25413B04">
        <w:rPr>
          <w:rFonts w:ascii="Times New Roman" w:hAnsi="Times New Roman" w:eastAsia="Times New Roman" w:cs="Times New Roman"/>
          <w:b w:val="0"/>
          <w:bCs w:val="0"/>
        </w:rPr>
        <w:t xml:space="preserve"> this year as I have noticed they are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>very helpful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>abd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 xml:space="preserve"> better to know whats what 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>before hand</w:t>
      </w:r>
      <w:r w:rsidRPr="1006D025" w:rsidR="2EBA7DEC">
        <w:rPr>
          <w:rFonts w:ascii="Times New Roman" w:hAnsi="Times New Roman" w:eastAsia="Times New Roman" w:cs="Times New Roman"/>
          <w:b w:val="0"/>
          <w:bCs w:val="0"/>
        </w:rPr>
        <w:t xml:space="preserve"> as I respect that lecturers can only cover so much</w:t>
      </w:r>
      <w:r w:rsidRPr="1006D025" w:rsidR="71602123">
        <w:rPr>
          <w:rFonts w:ascii="Times New Roman" w:hAnsi="Times New Roman" w:eastAsia="Times New Roman" w:cs="Times New Roman"/>
          <w:b w:val="0"/>
          <w:bCs w:val="0"/>
        </w:rPr>
        <w:t xml:space="preserve"> and that the rest is down to us.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81F814"/>
    <w:rsid w:val="0296F2BF"/>
    <w:rsid w:val="077587E4"/>
    <w:rsid w:val="077A31A2"/>
    <w:rsid w:val="08CDC593"/>
    <w:rsid w:val="08E77043"/>
    <w:rsid w:val="0904A610"/>
    <w:rsid w:val="0992DCF6"/>
    <w:rsid w:val="09B0BF70"/>
    <w:rsid w:val="0CA54C6D"/>
    <w:rsid w:val="0DBEBE0F"/>
    <w:rsid w:val="0FD60479"/>
    <w:rsid w:val="0FFB4382"/>
    <w:rsid w:val="1006D025"/>
    <w:rsid w:val="105523B4"/>
    <w:rsid w:val="13189D86"/>
    <w:rsid w:val="138C6AA9"/>
    <w:rsid w:val="1561C01F"/>
    <w:rsid w:val="193E3DAF"/>
    <w:rsid w:val="1B3CEE36"/>
    <w:rsid w:val="1C27BCFB"/>
    <w:rsid w:val="1E2C12DD"/>
    <w:rsid w:val="1EB6F93B"/>
    <w:rsid w:val="1F92C985"/>
    <w:rsid w:val="20E93659"/>
    <w:rsid w:val="2115AE38"/>
    <w:rsid w:val="2224BB2D"/>
    <w:rsid w:val="2297A82B"/>
    <w:rsid w:val="229F77DE"/>
    <w:rsid w:val="25106D78"/>
    <w:rsid w:val="25413B04"/>
    <w:rsid w:val="26240104"/>
    <w:rsid w:val="26258FDC"/>
    <w:rsid w:val="27411862"/>
    <w:rsid w:val="274A9487"/>
    <w:rsid w:val="277A64A4"/>
    <w:rsid w:val="27A68EB0"/>
    <w:rsid w:val="2A08B512"/>
    <w:rsid w:val="2AB66230"/>
    <w:rsid w:val="2ABB35E8"/>
    <w:rsid w:val="2CC8BA91"/>
    <w:rsid w:val="2CF199C0"/>
    <w:rsid w:val="2E460269"/>
    <w:rsid w:val="2E8DA015"/>
    <w:rsid w:val="2EBA7DEC"/>
    <w:rsid w:val="2FE7D795"/>
    <w:rsid w:val="30303E3C"/>
    <w:rsid w:val="3299EF02"/>
    <w:rsid w:val="33BC1E13"/>
    <w:rsid w:val="3460E8E7"/>
    <w:rsid w:val="34945774"/>
    <w:rsid w:val="34C16DEF"/>
    <w:rsid w:val="362A8CF3"/>
    <w:rsid w:val="3770FB10"/>
    <w:rsid w:val="37869188"/>
    <w:rsid w:val="3CF3CAF2"/>
    <w:rsid w:val="3ECA6DF8"/>
    <w:rsid w:val="40311A26"/>
    <w:rsid w:val="40905E12"/>
    <w:rsid w:val="409116B6"/>
    <w:rsid w:val="415BB9E8"/>
    <w:rsid w:val="422E4B2E"/>
    <w:rsid w:val="43D39DEA"/>
    <w:rsid w:val="43E2A69E"/>
    <w:rsid w:val="452507CE"/>
    <w:rsid w:val="461ABC1D"/>
    <w:rsid w:val="466FFC79"/>
    <w:rsid w:val="486339B4"/>
    <w:rsid w:val="4A4F9FB2"/>
    <w:rsid w:val="4A66DB3B"/>
    <w:rsid w:val="4A84F15F"/>
    <w:rsid w:val="4AFF22E8"/>
    <w:rsid w:val="4B56FC18"/>
    <w:rsid w:val="4D760F44"/>
    <w:rsid w:val="4ECB368B"/>
    <w:rsid w:val="4ED15799"/>
    <w:rsid w:val="4ED3CA6D"/>
    <w:rsid w:val="5065AC98"/>
    <w:rsid w:val="51377330"/>
    <w:rsid w:val="53F53674"/>
    <w:rsid w:val="54E6C383"/>
    <w:rsid w:val="56242BB4"/>
    <w:rsid w:val="56A7185E"/>
    <w:rsid w:val="5C09F9F1"/>
    <w:rsid w:val="5DFB774D"/>
    <w:rsid w:val="5E30279D"/>
    <w:rsid w:val="60154EBE"/>
    <w:rsid w:val="60F9099C"/>
    <w:rsid w:val="60FB459E"/>
    <w:rsid w:val="61A6DCA8"/>
    <w:rsid w:val="6281F814"/>
    <w:rsid w:val="6355CCAF"/>
    <w:rsid w:val="63A1F9D0"/>
    <w:rsid w:val="63A70705"/>
    <w:rsid w:val="6432FC3C"/>
    <w:rsid w:val="645D1579"/>
    <w:rsid w:val="6471BC14"/>
    <w:rsid w:val="64F100AC"/>
    <w:rsid w:val="6631C13A"/>
    <w:rsid w:val="66ADD101"/>
    <w:rsid w:val="67A57D2C"/>
    <w:rsid w:val="683CA432"/>
    <w:rsid w:val="694BB8E1"/>
    <w:rsid w:val="6A047771"/>
    <w:rsid w:val="6D0A6967"/>
    <w:rsid w:val="6EF75439"/>
    <w:rsid w:val="6FCE1D26"/>
    <w:rsid w:val="705C7A6C"/>
    <w:rsid w:val="70C372F2"/>
    <w:rsid w:val="71569B12"/>
    <w:rsid w:val="71602123"/>
    <w:rsid w:val="72E572F2"/>
    <w:rsid w:val="73A8A341"/>
    <w:rsid w:val="74BCC273"/>
    <w:rsid w:val="755C7676"/>
    <w:rsid w:val="774F926E"/>
    <w:rsid w:val="77A9AFBD"/>
    <w:rsid w:val="79637F82"/>
    <w:rsid w:val="7BCD96FC"/>
    <w:rsid w:val="7C37815A"/>
    <w:rsid w:val="7DB16501"/>
    <w:rsid w:val="7EAB3F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1F814"/>
  <w15:chartTrackingRefBased/>
  <w15:docId w15:val="{9157FA8C-4BBB-403C-8E35-CA8EDF2F7F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2263243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 M S H M (FCI)</dc:creator>
  <keywords/>
  <dc:description/>
  <lastModifiedBy>Ali M S H M (FCI)</lastModifiedBy>
  <revision>3</revision>
  <dcterms:created xsi:type="dcterms:W3CDTF">2025-10-23T03:06:41.7910971Z</dcterms:created>
  <dcterms:modified xsi:type="dcterms:W3CDTF">2025-10-28T01:35:58.3774985Z</dcterms:modified>
</coreProperties>
</file>