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4BA70" w14:textId="69C4CFF3" w:rsidR="002938F2" w:rsidRDefault="002938F2" w:rsidP="002938F2">
      <w:pPr>
        <w:jc w:val="center"/>
        <w:rPr>
          <w:b/>
          <w:bCs/>
          <w:u w:val="single"/>
        </w:rPr>
      </w:pPr>
      <w:r w:rsidRPr="00CC160A">
        <w:rPr>
          <w:b/>
          <w:bCs/>
          <w:u w:val="single"/>
        </w:rPr>
        <w:t xml:space="preserve">Reflection </w:t>
      </w:r>
      <w:r>
        <w:rPr>
          <w:b/>
          <w:bCs/>
          <w:u w:val="single"/>
        </w:rPr>
        <w:t xml:space="preserve">on </w:t>
      </w:r>
      <w:r w:rsidR="00230CFD">
        <w:rPr>
          <w:b/>
          <w:bCs/>
          <w:u w:val="single"/>
        </w:rPr>
        <w:t xml:space="preserve">how I learned to </w:t>
      </w:r>
      <w:r w:rsidRPr="00CC160A">
        <w:rPr>
          <w:b/>
          <w:bCs/>
          <w:u w:val="single"/>
        </w:rPr>
        <w:t>promot</w:t>
      </w:r>
      <w:r w:rsidR="00230CFD">
        <w:rPr>
          <w:b/>
          <w:bCs/>
          <w:u w:val="single"/>
        </w:rPr>
        <w:t>e</w:t>
      </w:r>
      <w:r w:rsidRPr="00CC160A">
        <w:rPr>
          <w:b/>
          <w:bCs/>
          <w:u w:val="single"/>
        </w:rPr>
        <w:t xml:space="preserve"> a business for the </w:t>
      </w:r>
      <w:r>
        <w:rPr>
          <w:b/>
          <w:bCs/>
          <w:u w:val="single"/>
        </w:rPr>
        <w:t>summertime</w:t>
      </w:r>
      <w:r w:rsidRPr="00CC160A">
        <w:rPr>
          <w:b/>
          <w:bCs/>
          <w:u w:val="single"/>
        </w:rPr>
        <w:t xml:space="preserve"> </w:t>
      </w:r>
    </w:p>
    <w:p w14:paraId="78F142AF" w14:textId="77777777" w:rsidR="002938F2" w:rsidRDefault="002938F2" w:rsidP="002938F2">
      <w:pPr>
        <w:jc w:val="center"/>
        <w:rPr>
          <w:b/>
          <w:bCs/>
          <w:u w:val="single"/>
        </w:rPr>
      </w:pPr>
    </w:p>
    <w:p w14:paraId="5A983845" w14:textId="328BD06E" w:rsidR="002938F2" w:rsidRDefault="002938F2" w:rsidP="002938F2">
      <w:r>
        <w:t>For the purpose of this reflection, I will be using Gibbs (1988)</w:t>
      </w:r>
    </w:p>
    <w:p w14:paraId="38C7EC8B" w14:textId="68CA6F81" w:rsidR="002938F2" w:rsidRDefault="002938F2" w:rsidP="002938F2"/>
    <w:p w14:paraId="15A81D46" w14:textId="3AE3070E" w:rsidR="002938F2" w:rsidRDefault="002938F2" w:rsidP="002938F2">
      <w:pPr>
        <w:rPr>
          <w:u w:val="single"/>
        </w:rPr>
      </w:pPr>
      <w:r w:rsidRPr="00CC160A">
        <w:rPr>
          <w:u w:val="single"/>
        </w:rPr>
        <w:t xml:space="preserve">Description: </w:t>
      </w:r>
    </w:p>
    <w:p w14:paraId="32928545" w14:textId="3A0F7219" w:rsidR="001A0526" w:rsidRDefault="001A0526" w:rsidP="002938F2">
      <w:pPr>
        <w:rPr>
          <w:u w:val="single"/>
        </w:rPr>
      </w:pPr>
    </w:p>
    <w:p w14:paraId="7D98EE3D" w14:textId="2814135C" w:rsidR="001A0526" w:rsidRPr="001A0526" w:rsidRDefault="001A0526" w:rsidP="002938F2">
      <w:r w:rsidRPr="001A0526">
        <w:t xml:space="preserve">My general manager requested that the management team come up with efficient ways to promote the pub for the upcoming summer season as it was getting closer. One of the managers who had been in their positions for a longer period of time offered the suggestion that we find some Gin companies that would be willing to work with us to host events and promotions at our venue. We received favourable feedback from all three of the gin companies. I observed that the venue's social media were not up to date and had a very low level of engagement with customers. </w:t>
      </w:r>
      <w:r w:rsidR="00644F15" w:rsidRPr="00644F15">
        <w:t xml:space="preserve">Online I was able to find a great deal of advice and suggestions </w:t>
      </w:r>
      <w:r w:rsidR="00644F15" w:rsidRPr="00644F15">
        <w:t>relating</w:t>
      </w:r>
      <w:r w:rsidR="00644F15" w:rsidRPr="00644F15">
        <w:t xml:space="preserve"> to social media, including how to post, when to post, and how to select the appropriate picture.</w:t>
      </w:r>
      <w:r w:rsidR="00644F15">
        <w:t xml:space="preserve"> </w:t>
      </w:r>
      <w:r w:rsidRPr="001A0526">
        <w:t>As a result, I suggested that the venue post content to its social media accounts at times of the day when a greater number of people appeared to be connected on social media. I also reached out to a few people who have a significant amount of influence on social media and invited them to have lunch at our establishment with a group of their friends so that they could post pictures on their profiles. Constantly promoting the venue through social media went actually really well, as a lot of people got in touch with us through Facebook and Instagram to reserve tables or entire areas of our venue. This indicates that the promotion went in the right direction. We ran into a few problems as a group because some of the management team wasn't really cooperating and wasn't interested in promoting our venue. Because it was the very first time for me to do something like that, I needed to quickly acquire strategies on how to effectively attract people to our venue and actually generate a significant amount of revenue.</w:t>
      </w:r>
      <w:r w:rsidR="00644F15">
        <w:t xml:space="preserve"> </w:t>
      </w:r>
      <w:r w:rsidRPr="001A0526">
        <w:t>During this event, I gained knowledge about swot analysis as well as the ways in which social media can be of great assistance if it is utilised in the appropriate manner. Some of our co-workers’ attitudes shifted after attending a few meetings that were led by the senior members of our management team, and as a result, they all started to participate more actively in the activities. At the end of the summer, we were able to generate a higher amount of revenue than what the company had anticipated. Therefore, the effort that was put in was rewarded.</w:t>
      </w:r>
    </w:p>
    <w:p w14:paraId="39248DFE" w14:textId="6D77C55E" w:rsidR="002938F2" w:rsidRDefault="002938F2" w:rsidP="002938F2"/>
    <w:p w14:paraId="6DD9F4BA" w14:textId="35700B50" w:rsidR="002938F2" w:rsidRPr="003F1557" w:rsidRDefault="003F1557" w:rsidP="002938F2">
      <w:pPr>
        <w:rPr>
          <w:u w:val="single"/>
        </w:rPr>
      </w:pPr>
      <w:r w:rsidRPr="003F1557">
        <w:rPr>
          <w:u w:val="single"/>
        </w:rPr>
        <w:t xml:space="preserve">Feelings: </w:t>
      </w:r>
    </w:p>
    <w:p w14:paraId="6618E04C" w14:textId="266EC305" w:rsidR="007A6A8B" w:rsidRDefault="007A6A8B"/>
    <w:p w14:paraId="023C712F" w14:textId="3E3A6117" w:rsidR="003F1557" w:rsidRDefault="003F1557">
      <w:r w:rsidRPr="003F1557">
        <w:t xml:space="preserve">Because my general manager put a lot of faith in my recommendations and my dedication, I was terrified that I would let her down. I had the impression that my other co-workers did not support me, and that they were actually taking advantage of the fact that I was the one putting in the effort for everyone else. My frustration quickly progressed into anger, which quickly got out of hand in a number of heated exchanges with a few of my co-workers. Getting into an argument with them did not make the situation improve; rather, it made the situation much worse. However, as a result of multiple meetings, the circumstance rapidly changed, and the majority of them came to the realisation that cooperating with one another would make things much simpler for everyone. After that, I experienced a sense of relief, and I began to take pleasure in effectively enjoying </w:t>
      </w:r>
      <w:r>
        <w:t xml:space="preserve">this </w:t>
      </w:r>
      <w:r w:rsidRPr="003F1557">
        <w:t>new experience.</w:t>
      </w:r>
    </w:p>
    <w:p w14:paraId="60AB7CAE" w14:textId="2DDB0A6F" w:rsidR="003F1557" w:rsidRDefault="003F1557"/>
    <w:p w14:paraId="472C1B64" w14:textId="58C7BB6C" w:rsidR="003F1557" w:rsidRDefault="003F1557">
      <w:pPr>
        <w:rPr>
          <w:u w:val="single"/>
        </w:rPr>
      </w:pPr>
      <w:r w:rsidRPr="003F1557">
        <w:rPr>
          <w:u w:val="single"/>
        </w:rPr>
        <w:lastRenderedPageBreak/>
        <w:t xml:space="preserve">Evaluation: </w:t>
      </w:r>
    </w:p>
    <w:p w14:paraId="016E07AA" w14:textId="7528A7AC" w:rsidR="003F1557" w:rsidRDefault="003F1557">
      <w:pPr>
        <w:rPr>
          <w:u w:val="single"/>
        </w:rPr>
      </w:pPr>
    </w:p>
    <w:p w14:paraId="33B5640D" w14:textId="55C65D0A" w:rsidR="003F1557" w:rsidRDefault="00214A83">
      <w:r w:rsidRPr="00214A83">
        <w:t>The beneficial aspect of this experience was that it allowed me to begin to comprehend all of the facets of operating a business. This includes not only providing customers with food and beverages but also actually interacting with them and being aware of what it is that they are looking for on a consistent basis. How to bring in a different kind of customer to the company and how to ensure that they will continue to visit the establishment at all times Additionally, one of the advantages of going through this experience was that in the end, despite the fact that we went through some difficult times and situations, we emerged as a more powerful team. The fact that I became angry so quickly and did not communicate effectively with my co-workers did not help the situation at all. Because of the wisdom of our senior manager, we were able to interact with one another in a more productive manner, and as a result, we were successful in forming a cohesive and powerful team.</w:t>
      </w:r>
    </w:p>
    <w:p w14:paraId="35EC2984" w14:textId="40018179" w:rsidR="00214A83" w:rsidRDefault="00214A83"/>
    <w:p w14:paraId="6F134C3A" w14:textId="77777777" w:rsidR="00214A83" w:rsidRPr="009B78C8" w:rsidRDefault="00214A83" w:rsidP="00214A83">
      <w:pPr>
        <w:rPr>
          <w:u w:val="single"/>
        </w:rPr>
      </w:pPr>
      <w:r w:rsidRPr="009B78C8">
        <w:rPr>
          <w:u w:val="single"/>
        </w:rPr>
        <w:t xml:space="preserve">Analysis: </w:t>
      </w:r>
    </w:p>
    <w:p w14:paraId="14D0D49A" w14:textId="29FF17FA" w:rsidR="00214A83" w:rsidRDefault="00214A83"/>
    <w:p w14:paraId="6F69FE2A" w14:textId="31667E9B" w:rsidR="006E4DFB" w:rsidRDefault="006E4DFB" w:rsidP="006E4DFB">
      <w:r>
        <w:t xml:space="preserve">I do not doubt in my mind that the experience was a success in large part due to the fact that I had a senior manager who was supportive of both my ideas and my motivation. He actually pushed me to do always more because he knew I was capable of doing it, and as a result, I was able to work up the courage to experiment with new ideas and discover the positive side of social media, as well as how to use it correctly for my own advantages. As a manager, I typically and always loved working on my own, but after gaining this new experience, I realised that working as part of a team is preferable because it allows you to share ideas and learn a wide variety of new and distinct abilities. In order to gain a better understanding of the situation, I conducted some research on the internet and read a few books and articles on how to market a business using social media. </w:t>
      </w:r>
    </w:p>
    <w:p w14:paraId="50487450" w14:textId="77777777" w:rsidR="006E4DFB" w:rsidRDefault="006E4DFB" w:rsidP="006E4DFB"/>
    <w:p w14:paraId="06A30000" w14:textId="1C0E0BBA" w:rsidR="006E4DFB" w:rsidRDefault="006E4DFB" w:rsidP="006E4DFB">
      <w:r>
        <w:t xml:space="preserve">According to </w:t>
      </w:r>
      <w:r w:rsidR="00017310">
        <w:t xml:space="preserve">Coles, (2018, p. 2), </w:t>
      </w:r>
      <w:r>
        <w:t xml:space="preserve">if we make consistent use of the various web platforms, a greater number of individuals will be aware of the existence of our company. If we can persuade people to share and talk about us, then we can guarantee that additional people will follow the example set by those people. This is the effect of being influenced by others.  </w:t>
      </w:r>
    </w:p>
    <w:p w14:paraId="3643B8CC" w14:textId="77777777" w:rsidR="006E4DFB" w:rsidRDefault="006E4DFB" w:rsidP="006E4DFB"/>
    <w:p w14:paraId="3A47A657" w14:textId="0D634AE9" w:rsidR="006E4DFB" w:rsidRDefault="006E4DFB" w:rsidP="006E4DFB">
      <w:r>
        <w:t>I also came across a</w:t>
      </w:r>
      <w:r w:rsidR="00885839">
        <w:t xml:space="preserve"> book </w:t>
      </w:r>
      <w:r>
        <w:t>in which Weber</w:t>
      </w:r>
      <w:r w:rsidR="00017310">
        <w:t xml:space="preserve"> (2009, p.15) </w:t>
      </w:r>
      <w:r>
        <w:t xml:space="preserve"> argues that regardless matter whether you are shopping, making plans, gaining knowledge, or communicating, the social media web will become the centre of activity. It won't consume your life, but it will quickly become your go-to source for breaking news, information, entertainment, and a welcome diversion. </w:t>
      </w:r>
    </w:p>
    <w:p w14:paraId="6B82B5E5" w14:textId="1089110C" w:rsidR="004042F5" w:rsidRDefault="004042F5" w:rsidP="006E4DFB"/>
    <w:p w14:paraId="755FC0C3" w14:textId="576145D0" w:rsidR="004042F5" w:rsidRDefault="004042F5" w:rsidP="006E4DFB">
      <w:r w:rsidRPr="004042F5">
        <w:t>I believe that these two statements helped me realise that the most effective way to promote a business in this day and age is through the use of social media because it has become an integral part of our everyday lives.</w:t>
      </w:r>
    </w:p>
    <w:p w14:paraId="4A3981F4" w14:textId="1B3B4FCD" w:rsidR="006E4DFB" w:rsidRPr="006E4DFB" w:rsidRDefault="006E4DFB" w:rsidP="006E4DFB">
      <w:pPr>
        <w:rPr>
          <w:u w:val="single"/>
        </w:rPr>
      </w:pPr>
    </w:p>
    <w:p w14:paraId="4D711D00" w14:textId="49C021CA" w:rsidR="006E4DFB" w:rsidRDefault="006E4DFB" w:rsidP="006E4DFB">
      <w:pPr>
        <w:rPr>
          <w:u w:val="single"/>
        </w:rPr>
      </w:pPr>
      <w:r w:rsidRPr="006E4DFB">
        <w:rPr>
          <w:u w:val="single"/>
        </w:rPr>
        <w:t xml:space="preserve">Conclusion: </w:t>
      </w:r>
    </w:p>
    <w:p w14:paraId="6ADD2B6E" w14:textId="41D80E20" w:rsidR="004042F5" w:rsidRDefault="004042F5" w:rsidP="006E4DFB">
      <w:pPr>
        <w:rPr>
          <w:u w:val="single"/>
        </w:rPr>
      </w:pPr>
    </w:p>
    <w:p w14:paraId="16025D6E" w14:textId="77777777" w:rsidR="001E4986" w:rsidRDefault="001E4986" w:rsidP="001E4986">
      <w:r w:rsidRPr="000224E8">
        <w:t xml:space="preserve">My education in advertising and marketing </w:t>
      </w:r>
      <w:r>
        <w:t xml:space="preserve">a business </w:t>
      </w:r>
      <w:r w:rsidRPr="000224E8">
        <w:t>i</w:t>
      </w:r>
      <w:r>
        <w:t xml:space="preserve">n </w:t>
      </w:r>
      <w:r w:rsidRPr="000224E8">
        <w:t xml:space="preserve">a way that generates profits came directly from this experience. It assisted me in becoming a better and more self-assured boss as a result. I was able to forge several ties with key clients who would be of use to me </w:t>
      </w:r>
      <w:r w:rsidRPr="000224E8">
        <w:lastRenderedPageBreak/>
        <w:t xml:space="preserve">in my future endeavours, both in terms of venues and enterprises. If the team and I had taken a different approach to </w:t>
      </w:r>
      <w:r>
        <w:t>deal</w:t>
      </w:r>
      <w:r w:rsidRPr="000224E8">
        <w:t xml:space="preserve"> with one another, the experience would have been much more beneficial to both of us. It was my own fault that I became stressed out and frustrated so quickly.</w:t>
      </w:r>
    </w:p>
    <w:p w14:paraId="18A2C283" w14:textId="73C6FC2E" w:rsidR="004042F5" w:rsidRDefault="004042F5" w:rsidP="006E4DFB">
      <w:pPr>
        <w:rPr>
          <w:u w:val="single"/>
        </w:rPr>
      </w:pPr>
    </w:p>
    <w:p w14:paraId="33C56BE5" w14:textId="37C8FB58" w:rsidR="001E4986" w:rsidRDefault="001E4986" w:rsidP="006E4DFB">
      <w:pPr>
        <w:rPr>
          <w:u w:val="single"/>
        </w:rPr>
      </w:pPr>
    </w:p>
    <w:p w14:paraId="345F3FED" w14:textId="4BC3EFD5" w:rsidR="001E4986" w:rsidRDefault="001E4986" w:rsidP="006E4DFB">
      <w:pPr>
        <w:rPr>
          <w:u w:val="single"/>
        </w:rPr>
      </w:pPr>
      <w:r>
        <w:rPr>
          <w:u w:val="single"/>
        </w:rPr>
        <w:t>Action Plan:</w:t>
      </w:r>
    </w:p>
    <w:p w14:paraId="36D49526" w14:textId="03FB6C22" w:rsidR="001E4986" w:rsidRPr="009E5A0E" w:rsidRDefault="001E4986" w:rsidP="006E4DFB"/>
    <w:p w14:paraId="15E3391E" w14:textId="398B55F0" w:rsidR="009E5A0E" w:rsidRPr="009E5A0E" w:rsidRDefault="009E5A0E" w:rsidP="009E5A0E">
      <w:r w:rsidRPr="009E5A0E">
        <w:t xml:space="preserve">Because of what this experience has taught me, in the future I will make it a point to speak up to my co-workers when I am feeling frustrated with them in a manner that is not defensive. I will also make it a point to cultivate a relationship with them and try to make them understand my problem in a calm manner because getting angry will not help the situation. </w:t>
      </w:r>
    </w:p>
    <w:p w14:paraId="4912ED25" w14:textId="2F3647E7" w:rsidR="009E5A0E" w:rsidRPr="009E5A0E" w:rsidRDefault="009E5A0E" w:rsidP="009E5A0E">
      <w:r w:rsidRPr="009E5A0E">
        <w:t>The most important thing that I will change when I do it again is</w:t>
      </w:r>
      <w:r>
        <w:t>,</w:t>
      </w:r>
      <w:r w:rsidRPr="009E5A0E">
        <w:t xml:space="preserve"> to begin with</w:t>
      </w:r>
      <w:r>
        <w:t>,</w:t>
      </w:r>
      <w:r w:rsidRPr="009E5A0E">
        <w:t xml:space="preserve"> a different mindset; specifically, one that is less tense and does not involve me putting stress and pressure on myself. </w:t>
      </w:r>
    </w:p>
    <w:p w14:paraId="57A27353" w14:textId="2C71FD29" w:rsidR="001E4986" w:rsidRDefault="009E5A0E" w:rsidP="009E5A0E">
      <w:r w:rsidRPr="009E5A0E">
        <w:t xml:space="preserve">Because of what I've learned from this experience, I'm going to make sure that the online platforms I use for my future business are fully functional and ready to communicate with customers. I believe that communicating with customers via social media is the single most helpful thing you can do for your company in this day and age. Because of the rapid pace at which businesses, along with technologies and social media platforms, are undergoing transformations, I intend to make it a priority to discover innovative marketing strategies. My venue will play host to a variety of events, including game nights and stand-up shows, both of which will be organised by me. In addition, I will seek out additional partnerships with various suppliers. In conclusion, I will always make it a priority to stay </w:t>
      </w:r>
      <w:r w:rsidR="00BC2BCA">
        <w:t>updated</w:t>
      </w:r>
      <w:r w:rsidRPr="009E5A0E">
        <w:t xml:space="preserve"> on everything.</w:t>
      </w:r>
    </w:p>
    <w:p w14:paraId="2C09E962" w14:textId="134B2620" w:rsidR="00BC2BCA" w:rsidRDefault="00BC2BCA" w:rsidP="009E5A0E"/>
    <w:p w14:paraId="45026514" w14:textId="07EC86BD" w:rsidR="00BC2BCA" w:rsidRDefault="00BC2BCA" w:rsidP="009E5A0E"/>
    <w:p w14:paraId="17F9A54E" w14:textId="5F474DFE" w:rsidR="00BC2BCA" w:rsidRDefault="00BC2BCA" w:rsidP="009E5A0E"/>
    <w:p w14:paraId="4D87ED01" w14:textId="77777777" w:rsidR="00BC2BCA" w:rsidRDefault="00BC2BCA" w:rsidP="009E5A0E"/>
    <w:p w14:paraId="43BC3266" w14:textId="77777777" w:rsidR="00D3166A" w:rsidRPr="009E5A0E" w:rsidRDefault="00D3166A" w:rsidP="009E5A0E"/>
    <w:p w14:paraId="1BDE1BB3" w14:textId="32D972E0" w:rsidR="006E4DFB" w:rsidRDefault="006E4DFB" w:rsidP="006E4DFB">
      <w:pPr>
        <w:rPr>
          <w:u w:val="single"/>
        </w:rPr>
      </w:pPr>
    </w:p>
    <w:p w14:paraId="5B18D4D7" w14:textId="729C1022" w:rsidR="006E4DFB" w:rsidRDefault="00BC2BCA" w:rsidP="006E4DFB">
      <w:pPr>
        <w:rPr>
          <w:u w:val="single"/>
        </w:rPr>
      </w:pPr>
      <w:r w:rsidRPr="00BC2BCA">
        <w:rPr>
          <w:u w:val="single"/>
        </w:rPr>
        <w:t>Reference List:</w:t>
      </w:r>
    </w:p>
    <w:p w14:paraId="6823E135" w14:textId="4383AE02" w:rsidR="00BC2BCA" w:rsidRDefault="00BC2BCA" w:rsidP="006E4DFB">
      <w:pPr>
        <w:rPr>
          <w:u w:val="single"/>
        </w:rPr>
      </w:pPr>
    </w:p>
    <w:p w14:paraId="6CBC844B" w14:textId="004B7F6D" w:rsidR="00BC2BCA" w:rsidRDefault="003D6525" w:rsidP="006E4DFB">
      <w:r>
        <w:t>Coles</w:t>
      </w:r>
      <w:r w:rsidR="00790DBF">
        <w:t xml:space="preserve"> </w:t>
      </w:r>
      <w:r>
        <w:t xml:space="preserve">L.  (2018), </w:t>
      </w:r>
      <w:proofErr w:type="gramStart"/>
      <w:r w:rsidR="00BC2BCA" w:rsidRPr="003D6525">
        <w:rPr>
          <w:u w:val="single"/>
        </w:rPr>
        <w:t>Social media</w:t>
      </w:r>
      <w:proofErr w:type="gramEnd"/>
      <w:r w:rsidR="00BC2BCA" w:rsidRPr="003D6525">
        <w:rPr>
          <w:u w:val="single"/>
        </w:rPr>
        <w:t xml:space="preserve"> for business – </w:t>
      </w:r>
      <w:proofErr w:type="spellStart"/>
      <w:r w:rsidR="00BC2BCA" w:rsidRPr="003D6525">
        <w:rPr>
          <w:u w:val="single"/>
        </w:rPr>
        <w:t>foolproof</w:t>
      </w:r>
      <w:proofErr w:type="spellEnd"/>
      <w:r w:rsidR="00BC2BCA" w:rsidRPr="003D6525">
        <w:rPr>
          <w:u w:val="single"/>
        </w:rPr>
        <w:t xml:space="preserve"> tips to help you promote your business. 2</w:t>
      </w:r>
      <w:r w:rsidR="00BC2BCA">
        <w:t xml:space="preserve"> </w:t>
      </w:r>
    </w:p>
    <w:p w14:paraId="3CACB6B4" w14:textId="48E9F221" w:rsidR="00790DBF" w:rsidRDefault="00790DBF" w:rsidP="006E4DFB"/>
    <w:p w14:paraId="51FAB48E" w14:textId="3BA5EAD2" w:rsidR="00790DBF" w:rsidRDefault="00790DBF" w:rsidP="006E4DFB">
      <w:r>
        <w:t xml:space="preserve">Gibbs G. (1988). Learning by Doing: A guide to teaching and learning methods. Further education Unit. Oxford polytechnic: Oxford. </w:t>
      </w:r>
    </w:p>
    <w:p w14:paraId="2A7CDDAB" w14:textId="1350B16E" w:rsidR="00BC2BCA" w:rsidRDefault="00BC2BCA" w:rsidP="006E4DFB"/>
    <w:p w14:paraId="19B3874E" w14:textId="0F04B337" w:rsidR="00BC2BCA" w:rsidRDefault="00BC2BCA" w:rsidP="006E4DFB">
      <w:r>
        <w:t xml:space="preserve">Weber. </w:t>
      </w:r>
      <w:r w:rsidR="003D6525">
        <w:t xml:space="preserve">L. </w:t>
      </w:r>
      <w:r>
        <w:t xml:space="preserve">(2009). </w:t>
      </w:r>
      <w:r w:rsidRPr="003D6525">
        <w:rPr>
          <w:u w:val="single"/>
        </w:rPr>
        <w:t>Marketing to the social web how digital customer communication build your business</w:t>
      </w:r>
      <w:r w:rsidR="003D6525">
        <w:t xml:space="preserve">, </w:t>
      </w:r>
      <w:proofErr w:type="gramStart"/>
      <w:r w:rsidR="00F6175F">
        <w:t>( Second</w:t>
      </w:r>
      <w:proofErr w:type="gramEnd"/>
      <w:r w:rsidR="00F6175F">
        <w:t xml:space="preserve"> Edition). </w:t>
      </w:r>
      <w:r w:rsidR="003D6525">
        <w:t>J</w:t>
      </w:r>
      <w:r>
        <w:t xml:space="preserve">ohn Wiling &amp; Sons. </w:t>
      </w:r>
    </w:p>
    <w:p w14:paraId="14D0E1C5" w14:textId="7E7CF2BE" w:rsidR="00BC2BCA" w:rsidRDefault="00BC2BCA" w:rsidP="006E4DFB"/>
    <w:p w14:paraId="1A79572A" w14:textId="77777777" w:rsidR="00BC2BCA" w:rsidRPr="006E4DFB" w:rsidRDefault="00BC2BCA" w:rsidP="006E4DFB"/>
    <w:p w14:paraId="5233D72D" w14:textId="77777777" w:rsidR="00214A83" w:rsidRPr="00214A83" w:rsidRDefault="00214A83"/>
    <w:sectPr w:rsidR="00214A83" w:rsidRPr="00214A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8F2"/>
    <w:rsid w:val="00017310"/>
    <w:rsid w:val="001A0526"/>
    <w:rsid w:val="001E4986"/>
    <w:rsid w:val="00214A83"/>
    <w:rsid w:val="00230CFD"/>
    <w:rsid w:val="002938F2"/>
    <w:rsid w:val="003D6525"/>
    <w:rsid w:val="003F1557"/>
    <w:rsid w:val="004042F5"/>
    <w:rsid w:val="005F24AC"/>
    <w:rsid w:val="00644F15"/>
    <w:rsid w:val="006E4DFB"/>
    <w:rsid w:val="00790DBF"/>
    <w:rsid w:val="007A6A8B"/>
    <w:rsid w:val="00885839"/>
    <w:rsid w:val="009E5A0E"/>
    <w:rsid w:val="00BC2BCA"/>
    <w:rsid w:val="00D3166A"/>
    <w:rsid w:val="00DF1624"/>
    <w:rsid w:val="00E35FF8"/>
    <w:rsid w:val="00E449A9"/>
    <w:rsid w:val="00F61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CD4951"/>
  <w15:chartTrackingRefBased/>
  <w15:docId w15:val="{7397FA6A-21A3-1641-8D97-E74DB5C20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8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3</Pages>
  <Words>1281</Words>
  <Characters>7302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cino</dc:creator>
  <cp:keywords/>
  <dc:description/>
  <cp:lastModifiedBy>Veronica cino</cp:lastModifiedBy>
  <cp:revision>16</cp:revision>
  <dcterms:created xsi:type="dcterms:W3CDTF">2022-05-25T12:34:00Z</dcterms:created>
  <dcterms:modified xsi:type="dcterms:W3CDTF">2022-05-26T14:03:00Z</dcterms:modified>
</cp:coreProperties>
</file>