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D23A240" wp14:paraId="2C078E63" wp14:textId="056606CB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</w:pPr>
      <w:r w:rsidR="6FCBB8B6">
        <w:rPr/>
        <w:t xml:space="preserve">                                     Log</w:t>
      </w:r>
      <w:r w:rsidR="0E0AED88">
        <w:rPr/>
        <w:t>:</w:t>
      </w:r>
      <w:r w:rsidR="6FCBB8B6">
        <w:rPr/>
        <w:t xml:space="preserve"> Do</w:t>
      </w:r>
      <w:r w:rsidR="569E0E1E">
        <w:rPr/>
        <w:t>g service</w:t>
      </w:r>
    </w:p>
    <w:p w:rsidR="4D23A240" w:rsidP="4D23A240" w:rsidRDefault="4D23A240" w14:paraId="60434CBD" w14:textId="256194FB">
      <w:pPr>
        <w:pStyle w:val="Normal"/>
      </w:pPr>
    </w:p>
    <w:p w:rsidR="0D249A29" w:rsidP="4D23A240" w:rsidRDefault="0D249A29" w14:paraId="0212E03C" w14:textId="073CCFA2">
      <w:pPr>
        <w:pStyle w:val="ListParagraph"/>
        <w:numPr>
          <w:ilvl w:val="0"/>
          <w:numId w:val="1"/>
        </w:numPr>
        <w:rPr/>
      </w:pPr>
      <w:r w:rsidR="0D249A29">
        <w:rPr/>
        <w:t xml:space="preserve">Why I chose my </w:t>
      </w:r>
      <w:r w:rsidR="0D249A29">
        <w:rPr/>
        <w:t>tool.</w:t>
      </w:r>
    </w:p>
    <w:p w:rsidR="7552CBDB" w:rsidP="4D23A240" w:rsidRDefault="7552CBDB" w14:paraId="45F1EEDB" w14:textId="546F5FBF">
      <w:pPr>
        <w:pStyle w:val="Normal"/>
      </w:pPr>
      <w:r w:rsidRPr="4D23A240" w:rsidR="7552CBDB">
        <w:rPr>
          <w:sz w:val="24"/>
          <w:szCs w:val="24"/>
        </w:rPr>
        <w:t xml:space="preserve">I chose word and </w:t>
      </w:r>
      <w:r w:rsidRPr="4D23A240" w:rsidR="7552CBDB">
        <w:rPr>
          <w:sz w:val="24"/>
          <w:szCs w:val="24"/>
        </w:rPr>
        <w:t>excel</w:t>
      </w:r>
      <w:r w:rsidRPr="4D23A240" w:rsidR="7552CBDB">
        <w:rPr>
          <w:sz w:val="24"/>
          <w:szCs w:val="24"/>
        </w:rPr>
        <w:t xml:space="preserve"> because they are </w:t>
      </w:r>
      <w:r w:rsidRPr="4D23A240" w:rsidR="7552CBDB">
        <w:rPr>
          <w:sz w:val="24"/>
          <w:szCs w:val="24"/>
        </w:rPr>
        <w:t>very helpful</w:t>
      </w:r>
      <w:r w:rsidRPr="4D23A240" w:rsidR="7552CBDB">
        <w:rPr>
          <w:sz w:val="24"/>
          <w:szCs w:val="24"/>
        </w:rPr>
        <w:t xml:space="preserve"> and trustworthy editing apps</w:t>
      </w:r>
      <w:r w:rsidRPr="4D23A240" w:rsidR="0A76F381">
        <w:rPr>
          <w:sz w:val="24"/>
          <w:szCs w:val="24"/>
        </w:rPr>
        <w:t xml:space="preserve">, they </w:t>
      </w:r>
      <w:r w:rsidRPr="4D23A240" w:rsidR="0A76F381">
        <w:rPr>
          <w:sz w:val="24"/>
          <w:szCs w:val="24"/>
        </w:rPr>
        <w:t>create easily</w:t>
      </w:r>
      <w:r w:rsidRPr="4D23A240" w:rsidR="0A76F381">
        <w:rPr>
          <w:sz w:val="24"/>
          <w:szCs w:val="24"/>
        </w:rPr>
        <w:t xml:space="preserve"> charts numbers and figures which helped a lot </w:t>
      </w:r>
      <w:r w:rsidRPr="4D23A240" w:rsidR="7552CBDB">
        <w:rPr>
          <w:sz w:val="24"/>
          <w:szCs w:val="24"/>
        </w:rPr>
        <w:t>.</w:t>
      </w:r>
    </w:p>
    <w:p w:rsidR="4D23A240" w:rsidP="4D23A240" w:rsidRDefault="4D23A240" w14:paraId="0F9EC7BE" w14:textId="61A24A23">
      <w:pPr>
        <w:pStyle w:val="Normal"/>
        <w:rPr>
          <w:sz w:val="24"/>
          <w:szCs w:val="24"/>
        </w:rPr>
      </w:pPr>
    </w:p>
    <w:p w:rsidR="0D249A29" w:rsidP="4D23A240" w:rsidRDefault="0D249A29" w14:paraId="1EFEBD9C" w14:textId="5A75D678">
      <w:pPr>
        <w:pStyle w:val="ListParagraph"/>
        <w:numPr>
          <w:ilvl w:val="0"/>
          <w:numId w:val="1"/>
        </w:numPr>
        <w:rPr/>
      </w:pPr>
      <w:r w:rsidR="0D249A29">
        <w:rPr/>
        <w:t xml:space="preserve">What information </w:t>
      </w:r>
      <w:r w:rsidR="0D249A29">
        <w:rPr/>
        <w:t>I used.</w:t>
      </w:r>
    </w:p>
    <w:p w:rsidR="6549D979" w:rsidP="4D23A240" w:rsidRDefault="6549D979" w14:paraId="5A9087E7" w14:textId="7435459C">
      <w:pPr>
        <w:pStyle w:val="Normal"/>
      </w:pPr>
      <w:r w:rsidRPr="4D23A240" w:rsidR="6549D979">
        <w:rPr>
          <w:sz w:val="24"/>
          <w:szCs w:val="24"/>
        </w:rPr>
        <w:t xml:space="preserve">I </w:t>
      </w:r>
      <w:r w:rsidRPr="4D23A240" w:rsidR="142F5F0E">
        <w:rPr>
          <w:sz w:val="24"/>
          <w:szCs w:val="24"/>
        </w:rPr>
        <w:t xml:space="preserve"> used</w:t>
      </w:r>
      <w:r w:rsidRPr="4D23A240" w:rsidR="142F5F0E">
        <w:rPr>
          <w:sz w:val="24"/>
          <w:szCs w:val="24"/>
        </w:rPr>
        <w:t xml:space="preserve"> information from the data my manager sent me</w:t>
      </w:r>
      <w:r w:rsidRPr="4D23A240" w:rsidR="5FBEA3CD">
        <w:rPr>
          <w:sz w:val="24"/>
          <w:szCs w:val="24"/>
        </w:rPr>
        <w:t xml:space="preserve"> and tried to make my own charts and data to make an easy and understandable</w:t>
      </w:r>
      <w:r w:rsidRPr="4D23A240" w:rsidR="20E3615E">
        <w:rPr>
          <w:sz w:val="24"/>
          <w:szCs w:val="24"/>
        </w:rPr>
        <w:t xml:space="preserve"> document.</w:t>
      </w:r>
    </w:p>
    <w:p w:rsidR="4D23A240" w:rsidP="4D23A240" w:rsidRDefault="4D23A240" w14:paraId="4801A932" w14:textId="5A62B17C">
      <w:pPr>
        <w:pStyle w:val="Normal"/>
        <w:rPr>
          <w:sz w:val="24"/>
          <w:szCs w:val="24"/>
        </w:rPr>
      </w:pPr>
    </w:p>
    <w:p w:rsidR="0D249A29" w:rsidP="4D23A240" w:rsidRDefault="0D249A29" w14:paraId="4A29BB16" w14:textId="08806E48">
      <w:pPr>
        <w:pStyle w:val="ListParagraph"/>
        <w:numPr>
          <w:ilvl w:val="0"/>
          <w:numId w:val="1"/>
        </w:numPr>
        <w:rPr/>
      </w:pPr>
      <w:r w:rsidR="0D249A29">
        <w:rPr/>
        <w:t>How I created my artefact.</w:t>
      </w:r>
    </w:p>
    <w:p w:rsidR="19B7FB26" w:rsidP="4D23A240" w:rsidRDefault="19B7FB26" w14:paraId="0C84B733" w14:textId="0A5BD955">
      <w:pPr>
        <w:pStyle w:val="Normal"/>
      </w:pPr>
      <w:r w:rsidRPr="4D23A240" w:rsidR="19B7FB26">
        <w:rPr>
          <w:sz w:val="24"/>
          <w:szCs w:val="24"/>
        </w:rPr>
        <w:t>I typed in the numbers and weeks into the excel and made a simple chart</w:t>
      </w:r>
      <w:r w:rsidRPr="4D23A240" w:rsidR="795B6906">
        <w:rPr>
          <w:sz w:val="24"/>
          <w:szCs w:val="24"/>
        </w:rPr>
        <w:t xml:space="preserve"> and figure scale.</w:t>
      </w:r>
    </w:p>
    <w:p w:rsidR="4D23A240" w:rsidP="4D23A240" w:rsidRDefault="4D23A240" w14:paraId="3564A129" w14:textId="717BB88C">
      <w:pPr>
        <w:pStyle w:val="Normal"/>
        <w:rPr>
          <w:sz w:val="24"/>
          <w:szCs w:val="24"/>
        </w:rPr>
      </w:pPr>
    </w:p>
    <w:p w:rsidR="4D23A240" w:rsidP="4D23A240" w:rsidRDefault="4D23A240" w14:paraId="181409C3" w14:textId="791B8A8C">
      <w:pPr>
        <w:pStyle w:val="Normal"/>
        <w:rPr>
          <w:sz w:val="24"/>
          <w:szCs w:val="24"/>
        </w:rPr>
      </w:pPr>
    </w:p>
    <w:p w:rsidR="0D249A29" w:rsidP="4D23A240" w:rsidRDefault="0D249A29" w14:paraId="098C974E" w14:textId="31B5B28B">
      <w:pPr>
        <w:pStyle w:val="ListParagraph"/>
        <w:numPr>
          <w:ilvl w:val="0"/>
          <w:numId w:val="1"/>
        </w:numPr>
        <w:rPr/>
      </w:pPr>
      <w:r w:rsidR="0D249A29">
        <w:rPr/>
        <w:t>What changes I made.</w:t>
      </w:r>
    </w:p>
    <w:p w:rsidR="6C0F69CF" w:rsidP="4D23A240" w:rsidRDefault="6C0F69CF" w14:paraId="783CFFB4" w14:textId="39B9C147">
      <w:pPr>
        <w:pStyle w:val="Normal"/>
      </w:pPr>
      <w:r w:rsidRPr="4D23A240" w:rsidR="6C0F69CF">
        <w:rPr>
          <w:sz w:val="24"/>
          <w:szCs w:val="24"/>
        </w:rPr>
        <w:t xml:space="preserve">First one was the pie scale it </w:t>
      </w:r>
      <w:r w:rsidRPr="4D23A240" w:rsidR="019F891B">
        <w:rPr>
          <w:sz w:val="24"/>
          <w:szCs w:val="24"/>
        </w:rPr>
        <w:t>didn't</w:t>
      </w:r>
      <w:r w:rsidRPr="4D23A240" w:rsidR="6C0F69CF">
        <w:rPr>
          <w:sz w:val="24"/>
          <w:szCs w:val="24"/>
        </w:rPr>
        <w:t xml:space="preserve"> look readable and under</w:t>
      </w:r>
      <w:r w:rsidRPr="4D23A240" w:rsidR="3FAAEE08">
        <w:rPr>
          <w:sz w:val="24"/>
          <w:szCs w:val="24"/>
        </w:rPr>
        <w:t>standable</w:t>
      </w:r>
    </w:p>
    <w:p w:rsidR="3FAAEE08" w:rsidP="4D23A240" w:rsidRDefault="3FAAEE08" w14:paraId="43D7F6DF" w14:textId="35F12625">
      <w:pPr>
        <w:pStyle w:val="Normal"/>
      </w:pPr>
      <w:r w:rsidRPr="4D23A240" w:rsidR="3FAAEE08">
        <w:rPr>
          <w:sz w:val="24"/>
          <w:szCs w:val="24"/>
        </w:rPr>
        <w:t xml:space="preserve">Second change </w:t>
      </w:r>
      <w:r w:rsidRPr="4D23A240" w:rsidR="3FAAEE08">
        <w:rPr>
          <w:sz w:val="24"/>
          <w:szCs w:val="24"/>
        </w:rPr>
        <w:t>i</w:t>
      </w:r>
      <w:r w:rsidRPr="4D23A240" w:rsidR="3FAAEE08">
        <w:rPr>
          <w:sz w:val="24"/>
          <w:szCs w:val="24"/>
        </w:rPr>
        <w:t xml:space="preserve"> made a clearer version of the scale numbers and charts.</w:t>
      </w:r>
    </w:p>
    <w:p w:rsidR="4D23A240" w:rsidP="4D23A240" w:rsidRDefault="4D23A240" w14:paraId="1A4BD473" w14:textId="56A84AE4">
      <w:pPr>
        <w:pStyle w:val="Normal"/>
        <w:rPr>
          <w:sz w:val="24"/>
          <w:szCs w:val="24"/>
        </w:rPr>
      </w:pPr>
    </w:p>
    <w:p w:rsidR="0D249A29" w:rsidP="4D23A240" w:rsidRDefault="0D249A29" w14:paraId="6E9DC91F" w14:textId="7FDA38F9">
      <w:pPr>
        <w:pStyle w:val="ListParagraph"/>
        <w:numPr>
          <w:ilvl w:val="0"/>
          <w:numId w:val="1"/>
        </w:numPr>
        <w:rPr/>
      </w:pPr>
      <w:r w:rsidR="0D249A29">
        <w:rPr/>
        <w:t>Feedback I used.</w:t>
      </w:r>
    </w:p>
    <w:p w:rsidR="5BB39A2C" w:rsidP="4D23A240" w:rsidRDefault="5BB39A2C" w14:paraId="07CB9D19" w14:textId="39531E4B">
      <w:pPr>
        <w:pStyle w:val="Normal"/>
      </w:pPr>
      <w:r w:rsidRPr="4D23A240" w:rsidR="5BB39A2C">
        <w:rPr>
          <w:sz w:val="24"/>
          <w:szCs w:val="24"/>
        </w:rPr>
        <w:t xml:space="preserve">My teacher </w:t>
      </w:r>
      <w:r w:rsidRPr="4D23A240" w:rsidR="5BB39A2C">
        <w:rPr>
          <w:sz w:val="24"/>
          <w:szCs w:val="24"/>
        </w:rPr>
        <w:t>said  it</w:t>
      </w:r>
      <w:r w:rsidRPr="4D23A240" w:rsidR="5BB39A2C">
        <w:rPr>
          <w:sz w:val="24"/>
          <w:szCs w:val="24"/>
        </w:rPr>
        <w:t xml:space="preserve"> needs to be in a </w:t>
      </w:r>
      <w:r w:rsidRPr="4D23A240" w:rsidR="5BB39A2C">
        <w:rPr>
          <w:sz w:val="24"/>
          <w:szCs w:val="24"/>
        </w:rPr>
        <w:t>more simple and easy</w:t>
      </w:r>
      <w:r w:rsidRPr="4D23A240" w:rsidR="5BB39A2C">
        <w:rPr>
          <w:sz w:val="24"/>
          <w:szCs w:val="24"/>
        </w:rPr>
        <w:t xml:space="preserve"> to read .</w:t>
      </w:r>
    </w:p>
    <w:p w:rsidR="4D23A240" w:rsidP="4D23A240" w:rsidRDefault="4D23A240" w14:paraId="7AD5BD94" w14:textId="3F77D22F">
      <w:pPr>
        <w:pStyle w:val="Normal"/>
        <w:rPr>
          <w:sz w:val="24"/>
          <w:szCs w:val="24"/>
        </w:rPr>
      </w:pPr>
    </w:p>
    <w:p w:rsidR="0D249A29" w:rsidP="4D23A240" w:rsidRDefault="0D249A29" w14:paraId="5F26546E" w14:textId="75BF0E4F">
      <w:pPr>
        <w:pStyle w:val="ListParagraph"/>
        <w:numPr>
          <w:ilvl w:val="0"/>
          <w:numId w:val="1"/>
        </w:numPr>
        <w:rPr/>
      </w:pPr>
      <w:r w:rsidR="0D249A29">
        <w:rPr/>
        <w:t>Final explanation.</w:t>
      </w:r>
    </w:p>
    <w:p w:rsidR="14A752B8" w:rsidP="4D23A240" w:rsidRDefault="14A752B8" w14:paraId="73DCCC94" w14:textId="2FC08977">
      <w:pPr>
        <w:pStyle w:val="ListParagraph"/>
        <w:ind w:left="720"/>
      </w:pPr>
      <w:r w:rsidR="14A752B8">
        <w:rPr/>
        <w:t xml:space="preserve">This artefact helps the </w:t>
      </w:r>
      <w:r w:rsidR="6538BE2F">
        <w:rPr/>
        <w:t>D</w:t>
      </w:r>
      <w:r w:rsidR="14A752B8">
        <w:rPr/>
        <w:t xml:space="preserve">og </w:t>
      </w:r>
      <w:r w:rsidR="0EE5976E">
        <w:rPr/>
        <w:t>G</w:t>
      </w:r>
      <w:r w:rsidR="14A752B8">
        <w:rPr/>
        <w:t xml:space="preserve">rooming manager see what service makes the most </w:t>
      </w:r>
      <w:r w:rsidR="14A752B8">
        <w:rPr/>
        <w:t xml:space="preserve">money </w:t>
      </w:r>
      <w:r w:rsidR="22DD3AFD">
        <w:rPr/>
        <w:t>,</w:t>
      </w:r>
      <w:r w:rsidR="22DD3AFD">
        <w:rPr/>
        <w:t xml:space="preserve"> are more beneficial and</w:t>
      </w:r>
      <w:r w:rsidR="14A752B8">
        <w:rPr/>
        <w:t xml:space="preserve"> what days are the best.</w:t>
      </w:r>
      <w:r w:rsidR="044FBB82">
        <w:rPr/>
        <w:t xml:space="preserve"> It </w:t>
      </w:r>
      <w:r w:rsidR="6B8A869C">
        <w:rPr/>
        <w:t>also</w:t>
      </w:r>
      <w:r w:rsidR="044FBB82">
        <w:rPr/>
        <w:t xml:space="preserve"> shows that excel is </w:t>
      </w:r>
      <w:r w:rsidR="044FBB82">
        <w:rPr/>
        <w:t>very good</w:t>
      </w:r>
      <w:r w:rsidR="044FBB82">
        <w:rPr/>
        <w:t xml:space="preserve"> for business.</w:t>
      </w:r>
    </w:p>
    <w:p w:rsidR="4D23A240" w:rsidP="4D23A240" w:rsidRDefault="4D23A240" w14:paraId="45D80A4E" w14:textId="523954D1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a576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4665E8"/>
    <w:rsid w:val="019F891B"/>
    <w:rsid w:val="02B89B7E"/>
    <w:rsid w:val="02C65E7C"/>
    <w:rsid w:val="030C97F1"/>
    <w:rsid w:val="037CD626"/>
    <w:rsid w:val="044FBB82"/>
    <w:rsid w:val="06FE3C28"/>
    <w:rsid w:val="0985D6E7"/>
    <w:rsid w:val="0A76F381"/>
    <w:rsid w:val="0D249A29"/>
    <w:rsid w:val="0E0AED88"/>
    <w:rsid w:val="0E20D886"/>
    <w:rsid w:val="0EE5976E"/>
    <w:rsid w:val="117CB590"/>
    <w:rsid w:val="142F5F0E"/>
    <w:rsid w:val="1455AE01"/>
    <w:rsid w:val="14A752B8"/>
    <w:rsid w:val="1905F20E"/>
    <w:rsid w:val="195E2814"/>
    <w:rsid w:val="19B7FB26"/>
    <w:rsid w:val="1DF8E5F4"/>
    <w:rsid w:val="1E329DF2"/>
    <w:rsid w:val="1F7341B9"/>
    <w:rsid w:val="20E3615E"/>
    <w:rsid w:val="212315D4"/>
    <w:rsid w:val="22DD3AFD"/>
    <w:rsid w:val="2815C58F"/>
    <w:rsid w:val="2D334DC7"/>
    <w:rsid w:val="3093C75A"/>
    <w:rsid w:val="30FAE96E"/>
    <w:rsid w:val="327911C3"/>
    <w:rsid w:val="35801E99"/>
    <w:rsid w:val="3598BD25"/>
    <w:rsid w:val="36B5507B"/>
    <w:rsid w:val="3A4665E8"/>
    <w:rsid w:val="3A7940F4"/>
    <w:rsid w:val="3B738DEE"/>
    <w:rsid w:val="3B81389F"/>
    <w:rsid w:val="3F337096"/>
    <w:rsid w:val="3F900E28"/>
    <w:rsid w:val="3FAAEE08"/>
    <w:rsid w:val="44F7E211"/>
    <w:rsid w:val="46C59C42"/>
    <w:rsid w:val="4898A0DC"/>
    <w:rsid w:val="4B88122A"/>
    <w:rsid w:val="4BCCA80C"/>
    <w:rsid w:val="4D0E8880"/>
    <w:rsid w:val="4D23A240"/>
    <w:rsid w:val="4DD32842"/>
    <w:rsid w:val="53AAAAB9"/>
    <w:rsid w:val="569E0E1E"/>
    <w:rsid w:val="5BB39A2C"/>
    <w:rsid w:val="5D5A0417"/>
    <w:rsid w:val="5FBEA3CD"/>
    <w:rsid w:val="6538BE2F"/>
    <w:rsid w:val="6549D979"/>
    <w:rsid w:val="679CCCD1"/>
    <w:rsid w:val="6B8A869C"/>
    <w:rsid w:val="6B9CD2FA"/>
    <w:rsid w:val="6C0B494E"/>
    <w:rsid w:val="6C0F69CF"/>
    <w:rsid w:val="6D0CA470"/>
    <w:rsid w:val="6FCBB8B6"/>
    <w:rsid w:val="70893D95"/>
    <w:rsid w:val="7552CBDB"/>
    <w:rsid w:val="7827F19F"/>
    <w:rsid w:val="795B6906"/>
    <w:rsid w:val="7A35B3DF"/>
    <w:rsid w:val="7CC61CF7"/>
    <w:rsid w:val="7E9CF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E5C1E"/>
  <w15:chartTrackingRefBased/>
  <w15:docId w15:val="{1FAD339E-D64A-4C7F-8044-EC717F2632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D23A24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4D23A24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D23A24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c9ad04aef9f47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2026-10-23T16:12:51.4175110Z</dcterms:created>
  <dcterms:modified xsi:type="dcterms:W3CDTF">2026-10-23T16:45:18.4720239Z</dcterms:modified>
  <dc:creator>Maria Diana Zatreanu (2540704)</dc:creator>
  <lastModifiedBy>Maria Diana Zatreanu (2540704)</lastModifiedBy>
</coreProperties>
</file>