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7350AB5" w:rsidR="00CE6A00" w:rsidRPr="004C3A0B" w:rsidRDefault="009D05AF" w:rsidP="008C4441">
            <w:pPr>
              <w:rPr>
                <w:rFonts w:ascii="Arial" w:hAnsi="Arial" w:cs="Arial"/>
                <w:sz w:val="22"/>
                <w:szCs w:val="22"/>
              </w:rPr>
            </w:pPr>
            <w:r>
              <w:rPr>
                <w:rFonts w:ascii="Arial" w:hAnsi="Arial" w:cs="Arial"/>
                <w:sz w:val="22"/>
                <w:szCs w:val="22"/>
              </w:rPr>
              <w:t>Matthew Barnard</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FB41BBB" w:rsidR="00B2018A" w:rsidRPr="004C3A0B" w:rsidRDefault="009D05A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2CC472B" w:rsidR="00A51109" w:rsidRPr="004C3A0B" w:rsidRDefault="009D05AF"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485A99AB" w:rsidR="00494691" w:rsidRPr="004C3A0B" w:rsidRDefault="009D05AF"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B79D4E2" w:rsidR="00494691" w:rsidRPr="004C3A0B" w:rsidRDefault="009D05AF" w:rsidP="008C4441">
            <w:pPr>
              <w:rPr>
                <w:rFonts w:ascii="Arial" w:hAnsi="Arial" w:cs="Arial"/>
                <w:sz w:val="22"/>
                <w:szCs w:val="22"/>
              </w:rPr>
            </w:pPr>
            <w:r>
              <w:rPr>
                <w:rFonts w:ascii="Arial" w:hAnsi="Arial" w:cs="Arial"/>
                <w:sz w:val="22"/>
                <w:szCs w:val="22"/>
              </w:rPr>
              <w:t>1702418@student.uwtsd.ac.uk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379DB8F" w:rsidR="00494691" w:rsidRPr="004C3A0B" w:rsidRDefault="009D05AF" w:rsidP="008C4441">
            <w:pPr>
              <w:rPr>
                <w:rFonts w:ascii="Arial" w:hAnsi="Arial" w:cs="Arial"/>
                <w:sz w:val="22"/>
                <w:szCs w:val="22"/>
              </w:rPr>
            </w:pPr>
            <w:r>
              <w:rPr>
                <w:rFonts w:ascii="Arial" w:hAnsi="Arial" w:cs="Arial"/>
                <w:sz w:val="22"/>
                <w:szCs w:val="22"/>
              </w:rPr>
              <w:t>07858376152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2C7C4F6" w:rsidR="00CA7241" w:rsidRPr="004C3A0B" w:rsidRDefault="009D05AF" w:rsidP="0082781D">
            <w:pPr>
              <w:rPr>
                <w:rFonts w:ascii="Arial" w:hAnsi="Arial" w:cs="Arial"/>
                <w:sz w:val="22"/>
                <w:szCs w:val="22"/>
              </w:rPr>
            </w:pPr>
            <w:r>
              <w:rPr>
                <w:rFonts w:ascii="Arial" w:hAnsi="Arial" w:cs="Arial"/>
                <w:sz w:val="22"/>
                <w:szCs w:val="22"/>
              </w:rPr>
              <w:t>1702418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63995E2" w:rsidR="00CA7241" w:rsidRPr="004C3A0B" w:rsidRDefault="009D05AF"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616D068" w:rsidR="00CA7241" w:rsidRPr="004C3A0B" w:rsidRDefault="009D05AF" w:rsidP="0082781D">
            <w:pPr>
              <w:rPr>
                <w:rFonts w:ascii="Arial" w:hAnsi="Arial" w:cs="Arial"/>
                <w:sz w:val="22"/>
                <w:szCs w:val="22"/>
              </w:rPr>
            </w:pPr>
            <w:r>
              <w:rPr>
                <w:rFonts w:ascii="Arial" w:hAnsi="Arial" w:cs="Arial"/>
                <w:sz w:val="22"/>
                <w:szCs w:val="22"/>
              </w:rPr>
              <w:t>Electrical &amp; Electronic Engineering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C4145DE" w:rsidR="00CA7241" w:rsidRPr="004C3A0B" w:rsidRDefault="009D05AF" w:rsidP="0082781D">
            <w:pPr>
              <w:rPr>
                <w:rFonts w:ascii="Arial" w:hAnsi="Arial" w:cs="Arial"/>
                <w:sz w:val="22"/>
                <w:szCs w:val="22"/>
              </w:rPr>
            </w:pPr>
            <w:proofErr w:type="spellStart"/>
            <w:r>
              <w:rPr>
                <w:rFonts w:ascii="Arial" w:hAnsi="Arial" w:cs="Arial"/>
                <w:sz w:val="22"/>
                <w:szCs w:val="22"/>
              </w:rPr>
              <w:t>Mabrouka</w:t>
            </w:r>
            <w:proofErr w:type="spellEnd"/>
            <w:r>
              <w:rPr>
                <w:rFonts w:ascii="Arial" w:hAnsi="Arial" w:cs="Arial"/>
                <w:sz w:val="22"/>
                <w:szCs w:val="22"/>
              </w:rPr>
              <w:t xml:space="preserve"> </w:t>
            </w:r>
            <w:proofErr w:type="spellStart"/>
            <w:r>
              <w:rPr>
                <w:rFonts w:ascii="Arial" w:hAnsi="Arial" w:cs="Arial"/>
                <w:sz w:val="22"/>
                <w:szCs w:val="22"/>
              </w:rPr>
              <w:t>Abuhimda</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9C5E6F5" w:rsidR="00A51109" w:rsidRPr="004C3A0B" w:rsidRDefault="009D05A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8CD5666" w:rsidR="00494691" w:rsidRPr="004C3A0B" w:rsidRDefault="009D05A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EAC5AA2" w:rsidR="003C07E3" w:rsidRPr="004C3A0B" w:rsidRDefault="003E29A2" w:rsidP="003C07E3">
            <w:pPr>
              <w:rPr>
                <w:rFonts w:ascii="Arial" w:hAnsi="Arial" w:cs="Arial"/>
                <w:sz w:val="22"/>
                <w:szCs w:val="22"/>
              </w:rPr>
            </w:pPr>
            <w:r>
              <w:rPr>
                <w:rFonts w:ascii="Arial" w:hAnsi="Arial" w:cs="Arial"/>
                <w:sz w:val="22"/>
                <w:szCs w:val="22"/>
              </w:rPr>
              <w:t>Using Body Modifications as a Form of Security</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DD0575A" w:rsidR="003C07E3" w:rsidRPr="004C3A0B" w:rsidRDefault="003E29A2" w:rsidP="003C07E3">
            <w:pPr>
              <w:rPr>
                <w:rFonts w:ascii="Arial" w:hAnsi="Arial" w:cs="Arial"/>
                <w:sz w:val="22"/>
                <w:szCs w:val="22"/>
              </w:rPr>
            </w:pPr>
            <w:r>
              <w:rPr>
                <w:rFonts w:ascii="Arial" w:hAnsi="Arial" w:cs="Arial"/>
                <w:sz w:val="22"/>
                <w:szCs w:val="22"/>
              </w:rPr>
              <w:t>04/01/2019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EB12C91" w:rsidR="003C07E3" w:rsidRPr="004C3A0B" w:rsidRDefault="003E29A2" w:rsidP="003C07E3">
            <w:pPr>
              <w:rPr>
                <w:rFonts w:ascii="Arial" w:hAnsi="Arial" w:cs="Arial"/>
                <w:sz w:val="22"/>
                <w:szCs w:val="22"/>
              </w:rPr>
            </w:pPr>
            <w:r>
              <w:rPr>
                <w:rFonts w:ascii="Arial" w:hAnsi="Arial" w:cs="Arial"/>
                <w:sz w:val="22"/>
                <w:szCs w:val="22"/>
              </w:rPr>
              <w:t>28/05/2020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76C84F" w14:textId="51D19C40" w:rsidR="003C07E3" w:rsidRPr="004C3A0B" w:rsidRDefault="003E29A2" w:rsidP="003E29A2">
            <w:pPr>
              <w:rPr>
                <w:rFonts w:ascii="Arial" w:hAnsi="Arial" w:cs="Arial"/>
                <w:b/>
                <w:sz w:val="22"/>
                <w:szCs w:val="22"/>
              </w:rPr>
            </w:pPr>
            <w:r>
              <w:rPr>
                <w:rFonts w:ascii="Arial" w:hAnsi="Arial" w:cs="Arial"/>
                <w:sz w:val="22"/>
                <w:szCs w:val="22"/>
              </w:rPr>
              <w:t xml:space="preserve">To build a defence on whether using body modifications can be helpful in the home as a form of security. And whether there is a market for it.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6737DF95" w14:textId="04BA8AB1" w:rsidR="00510D99" w:rsidRPr="004C3A0B" w:rsidRDefault="003E29A2" w:rsidP="003C07E3">
            <w:pPr>
              <w:rPr>
                <w:rFonts w:ascii="Arial" w:hAnsi="Arial" w:cs="Arial"/>
                <w:sz w:val="22"/>
                <w:szCs w:val="22"/>
              </w:rPr>
            </w:pPr>
            <w:r>
              <w:rPr>
                <w:rFonts w:ascii="Arial" w:hAnsi="Arial" w:cs="Arial"/>
                <w:sz w:val="22"/>
                <w:szCs w:val="22"/>
              </w:rPr>
              <w:t xml:space="preserve">Interviewing people who have had body modifications done to themselves with the intent on using and checking case studies. To see if it is useful in day to day life experiments may be </w:t>
            </w:r>
            <w:r w:rsidR="00510D99">
              <w:rPr>
                <w:rFonts w:ascii="Arial" w:hAnsi="Arial" w:cs="Arial"/>
                <w:sz w:val="22"/>
                <w:szCs w:val="22"/>
              </w:rPr>
              <w:t xml:space="preserve">issued if allowed by the ethics committee.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460C25D" w:rsidR="003C07E3" w:rsidRPr="004C3A0B" w:rsidRDefault="003E29A2" w:rsidP="003C07E3">
            <w:pPr>
              <w:rPr>
                <w:rFonts w:ascii="Arial" w:hAnsi="Arial" w:cs="Arial"/>
                <w:sz w:val="22"/>
                <w:szCs w:val="22"/>
              </w:rPr>
            </w:pPr>
            <w:r>
              <w:rPr>
                <w:rFonts w:ascii="Arial" w:hAnsi="Arial" w:cs="Arial"/>
                <w:sz w:val="22"/>
                <w:szCs w:val="22"/>
              </w:rPr>
              <w:t>United Kingdom</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2884317"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1D0C5A3D"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1682A389"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211009D8"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43B87D29"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683C4E11"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B6D4C72"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07766A98"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B5633D6"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48A0BE5C" w:rsidR="008C4441" w:rsidRPr="004C3A0B" w:rsidRDefault="003E29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5A7D1783" w:rsidR="006D29FD" w:rsidRPr="004C3A0B" w:rsidRDefault="003E29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5B465EA0" w:rsidR="006D29FD" w:rsidRPr="004C3A0B" w:rsidRDefault="003E29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2056250" w:rsidR="006D29FD" w:rsidRPr="004C3A0B" w:rsidRDefault="003E29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EC13447" w:rsidR="006D29FD" w:rsidRPr="004C3A0B" w:rsidRDefault="003E29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B13C7BE" w:rsidR="006D29FD" w:rsidRPr="004C3A0B" w:rsidRDefault="003E29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43B1B7B8" w:rsidR="00BB1B85" w:rsidRPr="004C3A0B" w:rsidRDefault="003E29A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01FD004A"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6A9CF76F"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53023879"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18E67B4C"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FC09638"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6763B600"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3526A0F"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11C2759" w:rsidR="00986FD8" w:rsidRPr="004C3A0B" w:rsidRDefault="003E29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6431F59" w:rsidR="00986FD8" w:rsidRPr="004C3A0B" w:rsidRDefault="003E29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12DB3709" w:rsidR="00986FD8" w:rsidRPr="004C3A0B" w:rsidRDefault="003E29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38ACD6B2" w:rsidR="00397B49" w:rsidRPr="004C3A0B" w:rsidRDefault="003E29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2E91FA78" w:rsidR="00397B49" w:rsidRPr="004C3A0B" w:rsidRDefault="00510D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60A052BA"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6C88E7A9"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7AFFBCE"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70E5998A"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15BC379"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1A83DB5D"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78B8B429"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3B5DCAF7" w:rsidR="00C86572" w:rsidRPr="004C3A0B" w:rsidRDefault="00510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Content>
              <w:p w14:paraId="143ABD7F" w14:textId="35CA08A9" w:rsidR="00E45AB0" w:rsidRPr="004C3A0B" w:rsidRDefault="00510D9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DCD4A22" w14:textId="74AB2C02" w:rsidR="00E45AB0" w:rsidRPr="004C3A0B" w:rsidRDefault="00510D9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Content>
              <w:p w14:paraId="387FB79B" w14:textId="7CB7A126" w:rsidR="00E45AB0" w:rsidRPr="004C3A0B" w:rsidRDefault="00510D9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58E549A5" w:rsidR="00E45AB0" w:rsidRPr="004C3A0B" w:rsidRDefault="00510D9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1766F6A0" w:rsidR="00E45AB0" w:rsidRPr="004C3A0B" w:rsidRDefault="00510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4719F4DA" w14:textId="0FBB4191" w:rsidR="00E45AB0" w:rsidRPr="004C3A0B" w:rsidRDefault="00510D99" w:rsidP="00C70796">
            <w:pPr>
              <w:autoSpaceDE w:val="0"/>
              <w:autoSpaceDN w:val="0"/>
              <w:adjustRightInd w:val="0"/>
              <w:rPr>
                <w:rFonts w:ascii="Arial" w:hAnsi="Arial" w:cs="Arial"/>
                <w:sz w:val="22"/>
                <w:szCs w:val="22"/>
              </w:rPr>
            </w:pPr>
            <w:r>
              <w:rPr>
                <w:rFonts w:ascii="Arial" w:hAnsi="Arial" w:cs="Arial"/>
                <w:sz w:val="22"/>
                <w:szCs w:val="22"/>
              </w:rPr>
              <w:t xml:space="preserve">The participants will have body modifications put into their body if they are willing to participate. Along with the </w:t>
            </w:r>
            <w:proofErr w:type="gramStart"/>
            <w:r>
              <w:rPr>
                <w:rFonts w:ascii="Arial" w:hAnsi="Arial" w:cs="Arial"/>
                <w:sz w:val="22"/>
                <w:szCs w:val="22"/>
              </w:rPr>
              <w:t>actually acquiring</w:t>
            </w:r>
            <w:proofErr w:type="gramEnd"/>
            <w:r>
              <w:rPr>
                <w:rFonts w:ascii="Arial" w:hAnsi="Arial" w:cs="Arial"/>
                <w:sz w:val="22"/>
                <w:szCs w:val="22"/>
              </w:rPr>
              <w:t xml:space="preserve"> of the body modifications.</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46987457" w:rsidR="00C86572" w:rsidRPr="004C3A0B" w:rsidRDefault="00510D99" w:rsidP="00C86572">
            <w:pPr>
              <w:autoSpaceDE w:val="0"/>
              <w:autoSpaceDN w:val="0"/>
              <w:adjustRightInd w:val="0"/>
              <w:rPr>
                <w:rFonts w:ascii="Arial" w:hAnsi="Arial" w:cs="Arial"/>
                <w:sz w:val="22"/>
                <w:szCs w:val="22"/>
              </w:rPr>
            </w:pPr>
            <w:r>
              <w:rPr>
                <w:rFonts w:ascii="Arial" w:hAnsi="Arial" w:cs="Arial"/>
                <w:sz w:val="22"/>
                <w:szCs w:val="22"/>
              </w:rPr>
              <w:t>Having electrical items put into their body that may have a lot of repercussions.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D2574AB" w:rsidR="006F307C" w:rsidRPr="004C3A0B" w:rsidRDefault="00510D99"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AE7C658" w:rsidR="00C86572" w:rsidRPr="004C3A0B" w:rsidRDefault="00510D99"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Content>
              <w:p w14:paraId="383C1A09" w14:textId="12BEBFEA" w:rsidR="00E45AB0" w:rsidRPr="004C3A0B" w:rsidRDefault="003E29A2"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0447CBB" w:rsidR="00F75F59" w:rsidRPr="004C3A0B" w:rsidRDefault="00510D99" w:rsidP="00F75F59">
            <w:pPr>
              <w:autoSpaceDE w:val="0"/>
              <w:autoSpaceDN w:val="0"/>
              <w:adjustRightInd w:val="0"/>
              <w:rPr>
                <w:rFonts w:ascii="Arial" w:hAnsi="Arial" w:cs="Arial"/>
                <w:sz w:val="22"/>
                <w:szCs w:val="22"/>
              </w:rPr>
            </w:pPr>
            <w:r>
              <w:rPr>
                <w:rFonts w:ascii="Arial" w:hAnsi="Arial" w:cs="Arial"/>
                <w:sz w:val="22"/>
                <w:szCs w:val="22"/>
              </w:rPr>
              <w:t xml:space="preserve">The feedback will be given by asking them what they thought of the products and whether they thought they were useful or if they made no difference in their lives.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AC9BA64" w:rsidR="00F75F59" w:rsidRPr="004C3A0B" w:rsidRDefault="00510D99" w:rsidP="00F75F59">
            <w:pPr>
              <w:autoSpaceDE w:val="0"/>
              <w:autoSpaceDN w:val="0"/>
              <w:adjustRightInd w:val="0"/>
              <w:rPr>
                <w:rFonts w:ascii="Arial" w:hAnsi="Arial" w:cs="Arial"/>
                <w:sz w:val="22"/>
                <w:szCs w:val="22"/>
              </w:rPr>
            </w:pPr>
            <w:r>
              <w:rPr>
                <w:rFonts w:ascii="Arial" w:hAnsi="Arial" w:cs="Arial"/>
                <w:sz w:val="22"/>
                <w:szCs w:val="22"/>
              </w:rPr>
              <w:t>There will be a full leaflet stating the guidelines of the experiment and if they are interested an in-depth talk will be given that will tell them everything that will happen and what the results will hopefully. To participate they will need to fill out a form including basic details about themselves and sign the form to give consent to everything.</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26FE99C3" w:rsidR="00C20294" w:rsidRPr="004C3A0B" w:rsidRDefault="00E0322F" w:rsidP="00694EA8">
            <w:pPr>
              <w:autoSpaceDE w:val="0"/>
              <w:autoSpaceDN w:val="0"/>
              <w:adjustRightInd w:val="0"/>
              <w:rPr>
                <w:rFonts w:ascii="Arial" w:hAnsi="Arial" w:cs="Arial"/>
                <w:sz w:val="22"/>
                <w:szCs w:val="22"/>
              </w:rPr>
            </w:pPr>
            <w:r>
              <w:rPr>
                <w:rFonts w:ascii="Arial" w:hAnsi="Arial" w:cs="Arial"/>
                <w:sz w:val="22"/>
                <w:szCs w:val="22"/>
              </w:rPr>
              <w:t xml:space="preserve">To make sure confidentiality is kept only basic information will be taken and stored somewhere safe so no one will have access to it along giving them numbers rather that using their names </w:t>
            </w:r>
            <w:proofErr w:type="gramStart"/>
            <w:r>
              <w:rPr>
                <w:rFonts w:ascii="Arial" w:hAnsi="Arial" w:cs="Arial"/>
                <w:sz w:val="22"/>
                <w:szCs w:val="22"/>
              </w:rPr>
              <w:t>as a way to</w:t>
            </w:r>
            <w:proofErr w:type="gramEnd"/>
            <w:r>
              <w:rPr>
                <w:rFonts w:ascii="Arial" w:hAnsi="Arial" w:cs="Arial"/>
                <w:sz w:val="22"/>
                <w:szCs w:val="22"/>
              </w:rPr>
              <w:t xml:space="preserve"> keep their identity secret if they so wish.</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w:t>
        </w:r>
        <w:r w:rsidRPr="004C3A0B">
          <w:rPr>
            <w:rStyle w:val="Hyperlink"/>
            <w:rFonts w:ascii="Arial" w:hAnsi="Arial" w:cs="Arial"/>
            <w:sz w:val="22"/>
            <w:szCs w:val="22"/>
            <w:lang w:eastAsia="en-GB"/>
          </w:rPr>
          <w:t>t</w:t>
        </w:r>
        <w:r w:rsidRPr="004C3A0B">
          <w:rPr>
            <w:rStyle w:val="Hyperlink"/>
            <w:rFonts w:ascii="Arial" w:hAnsi="Arial" w:cs="Arial"/>
            <w:sz w:val="22"/>
            <w:szCs w:val="22"/>
            <w:lang w:eastAsia="en-GB"/>
          </w:rPr>
          <w: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1BD697D" w:rsidR="008102B5"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226569EE"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60A6A381"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5DEB946"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3B79FE88"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941EAAF"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5310864"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7636660"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837212F"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1FCCE75F" w:rsidR="00331A88" w:rsidRPr="004C3A0B" w:rsidRDefault="00E032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0CD05757"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11380D6C"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56E77122"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070265F0"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555FDBFB"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2D972A7E"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643C82F1" w:rsidR="00331A88" w:rsidRPr="004C3A0B" w:rsidRDefault="00E03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361854F5" w:rsidR="00694EA8" w:rsidRPr="004C3A0B" w:rsidRDefault="00E0322F" w:rsidP="00694EA8">
            <w:pPr>
              <w:autoSpaceDE w:val="0"/>
              <w:autoSpaceDN w:val="0"/>
              <w:adjustRightInd w:val="0"/>
              <w:rPr>
                <w:rFonts w:ascii="Arial" w:hAnsi="Arial" w:cs="Arial"/>
                <w:sz w:val="22"/>
                <w:szCs w:val="22"/>
              </w:rPr>
            </w:pPr>
            <w:r>
              <w:rPr>
                <w:rFonts w:ascii="Arial" w:hAnsi="Arial" w:cs="Arial"/>
                <w:sz w:val="22"/>
                <w:szCs w:val="22"/>
              </w:rPr>
              <w:t>The supervisor of the project and the person conducting the experiment</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2113B1F" w:rsidR="00694EA8" w:rsidRPr="004C3A0B" w:rsidRDefault="00E0322F" w:rsidP="00694EA8">
            <w:pPr>
              <w:autoSpaceDE w:val="0"/>
              <w:autoSpaceDN w:val="0"/>
              <w:adjustRightInd w:val="0"/>
              <w:rPr>
                <w:rFonts w:ascii="Arial" w:hAnsi="Arial" w:cs="Arial"/>
                <w:sz w:val="22"/>
                <w:szCs w:val="22"/>
              </w:rPr>
            </w:pPr>
            <w:r>
              <w:rPr>
                <w:rFonts w:ascii="Arial" w:hAnsi="Arial" w:cs="Arial"/>
                <w:sz w:val="22"/>
                <w:szCs w:val="22"/>
              </w:rPr>
              <w:t>The supervisor of the project and the person conducting the experiment</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bookmarkStart w:id="0" w:name="_GoBack"/>
            <w:bookmarkEnd w:id="0"/>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0BA858E" w:rsidR="000C3A29" w:rsidRPr="004C3A0B" w:rsidRDefault="003E29A2" w:rsidP="00CA7241">
            <w:pPr>
              <w:pStyle w:val="ListParagraph"/>
              <w:ind w:left="0"/>
              <w:rPr>
                <w:rFonts w:ascii="Arial" w:hAnsi="Arial" w:cs="Arial"/>
              </w:rPr>
            </w:pPr>
            <w:r>
              <w:rPr>
                <w:rFonts w:ascii="Arial" w:hAnsi="Arial" w:cs="Arial"/>
              </w:rPr>
              <w:t>Steve Mosey</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C9EF5" w14:textId="77777777" w:rsidR="00675632" w:rsidRDefault="00675632" w:rsidP="00390251">
      <w:r>
        <w:separator/>
      </w:r>
    </w:p>
    <w:p w14:paraId="4D8AC457" w14:textId="77777777" w:rsidR="00675632" w:rsidRDefault="00675632"/>
  </w:endnote>
  <w:endnote w:type="continuationSeparator" w:id="0">
    <w:p w14:paraId="5DF32129" w14:textId="77777777" w:rsidR="00675632" w:rsidRDefault="00675632" w:rsidP="00390251">
      <w:r>
        <w:continuationSeparator/>
      </w:r>
    </w:p>
    <w:p w14:paraId="534C1D73" w14:textId="77777777" w:rsidR="00675632" w:rsidRDefault="006756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3E29A2" w:rsidRDefault="003E29A2"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13EA2A" w14:textId="77777777" w:rsidR="00675632" w:rsidRDefault="00675632" w:rsidP="00390251">
      <w:r>
        <w:separator/>
      </w:r>
    </w:p>
    <w:p w14:paraId="690B407F" w14:textId="77777777" w:rsidR="00675632" w:rsidRDefault="00675632"/>
  </w:footnote>
  <w:footnote w:type="continuationSeparator" w:id="0">
    <w:p w14:paraId="3B5EAD2E" w14:textId="77777777" w:rsidR="00675632" w:rsidRDefault="00675632" w:rsidP="00390251">
      <w:r>
        <w:continuationSeparator/>
      </w:r>
    </w:p>
    <w:p w14:paraId="3A268FC2" w14:textId="77777777" w:rsidR="00675632" w:rsidRDefault="006756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E29A2" w:rsidRPr="00965F27" w:rsidRDefault="003E29A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1343"/>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57C6E"/>
    <w:rsid w:val="00361382"/>
    <w:rsid w:val="00390251"/>
    <w:rsid w:val="00392D9A"/>
    <w:rsid w:val="00397B49"/>
    <w:rsid w:val="003A5C91"/>
    <w:rsid w:val="003B4D13"/>
    <w:rsid w:val="003B7AA2"/>
    <w:rsid w:val="003C07E3"/>
    <w:rsid w:val="003C7018"/>
    <w:rsid w:val="003C76B6"/>
    <w:rsid w:val="003D2A20"/>
    <w:rsid w:val="003D6F95"/>
    <w:rsid w:val="003E29A2"/>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10D99"/>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2714"/>
    <w:rsid w:val="00655EC5"/>
    <w:rsid w:val="006578CB"/>
    <w:rsid w:val="00661EDA"/>
    <w:rsid w:val="006730D2"/>
    <w:rsid w:val="0067329C"/>
    <w:rsid w:val="00674DD6"/>
    <w:rsid w:val="00675632"/>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05AF"/>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22F"/>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2EE253-CB0A-4CD8-A8BB-3EBB66B0C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4219</Words>
  <Characters>24052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Matthew Barnard</cp:lastModifiedBy>
  <cp:revision>4</cp:revision>
  <cp:lastPrinted>2016-10-24T12:21:00Z</cp:lastPrinted>
  <dcterms:created xsi:type="dcterms:W3CDTF">2019-04-23T12:39:00Z</dcterms:created>
  <dcterms:modified xsi:type="dcterms:W3CDTF">2019-05-06T18:11:00Z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