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ED756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D756B">
              <w:rPr>
                <w:rFonts w:asciiTheme="minorHAnsi" w:hAnsiTheme="minorHAnsi" w:cstheme="minorHAnsi"/>
                <w:b/>
                <w:color w:val="000000" w:themeColor="text1"/>
              </w:rPr>
              <w:t>Yohannes Zerzghi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ED756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D756B">
              <w:rPr>
                <w:rFonts w:asciiTheme="minorHAnsi" w:hAnsiTheme="minorHAnsi" w:cstheme="minorHAnsi"/>
                <w:b/>
                <w:color w:val="000000" w:themeColor="text1"/>
              </w:rPr>
              <w:t xml:space="preserve">Traffic Engineering for a VoIP network using </w:t>
            </w:r>
            <w:proofErr w:type="spellStart"/>
            <w:r w:rsidRPr="00ED756B">
              <w:rPr>
                <w:rFonts w:asciiTheme="minorHAnsi" w:hAnsiTheme="minorHAnsi" w:cstheme="minorHAnsi"/>
                <w:b/>
                <w:color w:val="000000" w:themeColor="text1"/>
              </w:rPr>
              <w:t>Erlang</w:t>
            </w:r>
            <w:proofErr w:type="spellEnd"/>
            <w:r w:rsidRPr="00ED756B">
              <w:rPr>
                <w:rFonts w:asciiTheme="minorHAnsi" w:hAnsiTheme="minorHAnsi" w:cstheme="minorHAnsi"/>
                <w:b/>
                <w:color w:val="000000" w:themeColor="text1"/>
              </w:rPr>
              <w:t xml:space="preserve"> B model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ED756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Rees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ED756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ED756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3F0E2A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3F0E2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DF4A7F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DF4A7F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F4A7F" w:rsidRPr="00D02B0B" w:rsidTr="006431A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D02B0B" w:rsidRDefault="00DF4A7F" w:rsidP="00DF4A7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hideMark/>
          </w:tcPr>
          <w:p w:rsidR="00DF4A7F" w:rsidRPr="00DF4A7F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F4A7F">
              <w:rPr>
                <w:rFonts w:asciiTheme="minorHAnsi" w:hAnsiTheme="minorHAnsi"/>
                <w:color w:val="000000" w:themeColor="text1"/>
                <w:lang w:eastAsia="en-GB"/>
              </w:rPr>
              <w:t>22/30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F4A7F" w:rsidRPr="00D02B0B" w:rsidTr="006431A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F4A7F" w:rsidRPr="0035582F" w:rsidRDefault="00DF4A7F" w:rsidP="00DF4A7F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hideMark/>
          </w:tcPr>
          <w:p w:rsidR="00DF4A7F" w:rsidRPr="00DF4A7F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F4A7F" w:rsidRPr="00D02B0B" w:rsidTr="006431A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D02B0B" w:rsidRDefault="00DF4A7F" w:rsidP="00DF4A7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hideMark/>
          </w:tcPr>
          <w:p w:rsidR="00DF4A7F" w:rsidRPr="00DF4A7F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Pr="00DF4A7F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F4A7F" w:rsidRPr="00D02B0B" w:rsidTr="006431A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F4A7F" w:rsidRPr="0035582F" w:rsidRDefault="00DF4A7F" w:rsidP="00DF4A7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hideMark/>
          </w:tcPr>
          <w:p w:rsidR="00DF4A7F" w:rsidRPr="00DF4A7F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F4A7F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F4A7F" w:rsidRPr="00D02B0B" w:rsidTr="006431A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D02B0B" w:rsidRDefault="00DF4A7F" w:rsidP="00DF4A7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hideMark/>
          </w:tcPr>
          <w:p w:rsidR="00DF4A7F" w:rsidRPr="00DF4A7F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F4A7F">
              <w:rPr>
                <w:rFonts w:asciiTheme="minorHAnsi" w:hAnsiTheme="minorHAnsi"/>
                <w:color w:val="000000" w:themeColor="text1"/>
                <w:lang w:eastAsia="en-GB"/>
              </w:rPr>
              <w:t>20/25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F4A7F" w:rsidRPr="00D02B0B" w:rsidTr="006431A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F4A7F" w:rsidRPr="0035582F" w:rsidRDefault="00DF4A7F" w:rsidP="00DF4A7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hideMark/>
          </w:tcPr>
          <w:p w:rsidR="00DF4A7F" w:rsidRPr="00DF4A7F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F4A7F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F4A7F" w:rsidRPr="00D02B0B" w:rsidTr="006431A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D02B0B" w:rsidRDefault="00DF4A7F" w:rsidP="00DF4A7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hideMark/>
          </w:tcPr>
          <w:p w:rsidR="00DF4A7F" w:rsidRPr="00DF4A7F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Pr="00DF4A7F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F4A7F" w:rsidRPr="00D02B0B" w:rsidTr="006431A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D02B0B" w:rsidRDefault="00DF4A7F" w:rsidP="00DF4A7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hideMark/>
          </w:tcPr>
          <w:p w:rsidR="00DF4A7F" w:rsidRPr="00DF4A7F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Pr="00DF4A7F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D02B0B" w:rsidRDefault="00DF4A7F" w:rsidP="00DF4A7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F4A7F" w:rsidRPr="00D02B0B" w:rsidTr="006431A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35582F" w:rsidRDefault="00DF4A7F" w:rsidP="00DF4A7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35582F" w:rsidRDefault="00DF4A7F" w:rsidP="00DF4A7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35582F" w:rsidRDefault="00DF4A7F" w:rsidP="00DF4A7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hideMark/>
          </w:tcPr>
          <w:p w:rsidR="00DF4A7F" w:rsidRPr="00DF4A7F" w:rsidRDefault="00DF4A7F" w:rsidP="00DF4A7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F4A7F">
              <w:rPr>
                <w:rFonts w:asciiTheme="minorHAnsi" w:hAnsiTheme="minorHAnsi"/>
                <w:b/>
                <w:color w:val="000000" w:themeColor="text1"/>
                <w:lang w:eastAsia="en-GB"/>
              </w:rPr>
              <w:t>79</w:t>
            </w:r>
            <w:r w:rsidRPr="00DF4A7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F4A7F" w:rsidRPr="0035582F" w:rsidRDefault="00DF4A7F" w:rsidP="00DF4A7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:rsidR="008A2609" w:rsidRDefault="008A260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Conceptually sophisticated project, with concomitantly complex simulation set up (even though it is not sufficiently large to stress the underlying algorithms properly).</w:t>
            </w:r>
            <w:r w:rsidR="00411A5A">
              <w:rPr>
                <w:rFonts w:asciiTheme="minorHAnsi" w:hAnsiTheme="minorHAnsi"/>
                <w:color w:val="000000" w:themeColor="text1"/>
              </w:rPr>
              <w:t xml:space="preserve">  Good understanding of the underlying protocols and a practical ability to use </w:t>
            </w:r>
            <w:proofErr w:type="spellStart"/>
            <w:r w:rsidR="00411A5A">
              <w:rPr>
                <w:rFonts w:asciiTheme="minorHAnsi" w:hAnsiTheme="minorHAnsi"/>
                <w:color w:val="000000" w:themeColor="text1"/>
              </w:rPr>
              <w:t>NetSim</w:t>
            </w:r>
            <w:proofErr w:type="spellEnd"/>
            <w:r w:rsidR="00194BDC">
              <w:rPr>
                <w:rFonts w:asciiTheme="minorHAnsi" w:hAnsiTheme="minorHAnsi"/>
                <w:color w:val="000000" w:themeColor="text1"/>
              </w:rPr>
              <w:t>.</w:t>
            </w:r>
          </w:p>
          <w:p w:rsidR="00194BDC" w:rsidRDefault="00194BDC">
            <w:pPr>
              <w:rPr>
                <w:rFonts w:asciiTheme="minorHAnsi" w:hAnsiTheme="minorHAnsi"/>
                <w:color w:val="000000" w:themeColor="text1"/>
              </w:rPr>
            </w:pPr>
          </w:p>
          <w:p w:rsidR="00194BDC" w:rsidRDefault="00194BD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He has struggled a bit with explaining the difference between simulated and calculated results.  There are other factors not included in the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Erlang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B formula.  Buffer size and store-and-forward retries are possible issues.</w:t>
            </w:r>
          </w:p>
          <w:p w:rsidR="00411A5A" w:rsidRDefault="00411A5A">
            <w:pPr>
              <w:rPr>
                <w:rFonts w:asciiTheme="minorHAnsi" w:hAnsiTheme="minorHAnsi"/>
                <w:color w:val="000000" w:themeColor="text1"/>
              </w:rPr>
            </w:pPr>
          </w:p>
          <w:p w:rsidR="00411A5A" w:rsidRDefault="00411A5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slides are legible and clear, although the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NetSim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layouts are a bit small to read easily.</w:t>
            </w:r>
            <w:r w:rsidR="00194BDC">
              <w:rPr>
                <w:rFonts w:asciiTheme="minorHAnsi" w:hAnsiTheme="minorHAnsi"/>
                <w:color w:val="000000" w:themeColor="text1"/>
              </w:rPr>
              <w:t xml:space="preserve">  The presentation style is OK, and makes a good stab at explaining a complex situation.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DF4A7F" w:rsidRDefault="00DF4A7F" w:rsidP="00DF4A7F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Signed: ...     John Rees     .......................................... (Supervisor)</w:t>
      </w:r>
    </w:p>
    <w:p w:rsidR="00DF4A7F" w:rsidRDefault="00DF4A7F" w:rsidP="00DF4A7F">
      <w:pPr>
        <w:rPr>
          <w:rFonts w:asciiTheme="minorHAnsi" w:hAnsiTheme="minorHAnsi"/>
          <w:b/>
          <w:color w:val="000000" w:themeColor="text1"/>
        </w:rPr>
      </w:pPr>
    </w:p>
    <w:p w:rsidR="00DF4A7F" w:rsidRDefault="00DF4A7F" w:rsidP="00DF4A7F">
      <w:pPr>
        <w:rPr>
          <w:rFonts w:asciiTheme="minorHAnsi" w:hAnsiTheme="minorHAnsi"/>
          <w:b/>
          <w:color w:val="000000" w:themeColor="text1"/>
        </w:rPr>
      </w:pPr>
    </w:p>
    <w:p w:rsidR="00DF4A7F" w:rsidRDefault="00DF4A7F" w:rsidP="00DF4A7F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....  Nitheesh </w:t>
      </w:r>
      <w:proofErr w:type="spellStart"/>
      <w:proofErr w:type="gramStart"/>
      <w:r>
        <w:rPr>
          <w:rFonts w:asciiTheme="minorHAnsi" w:hAnsiTheme="minorHAnsi"/>
          <w:b/>
          <w:color w:val="000000" w:themeColor="text1"/>
        </w:rPr>
        <w:t>Kaliyamurty</w:t>
      </w:r>
      <w:proofErr w:type="spellEnd"/>
      <w:r>
        <w:rPr>
          <w:rFonts w:asciiTheme="minorHAnsi" w:hAnsiTheme="minorHAnsi"/>
          <w:b/>
          <w:color w:val="000000" w:themeColor="text1"/>
        </w:rPr>
        <w:t xml:space="preserve">  .....................................</w:t>
      </w:r>
      <w:proofErr w:type="gramEnd"/>
      <w:r>
        <w:rPr>
          <w:rFonts w:asciiTheme="minorHAnsi" w:hAnsiTheme="minorHAnsi"/>
          <w:b/>
          <w:color w:val="000000" w:themeColor="text1"/>
        </w:rPr>
        <w:t xml:space="preserve"> (2</w:t>
      </w:r>
      <w:r>
        <w:rPr>
          <w:rFonts w:asciiTheme="minorHAnsi" w:hAnsiTheme="minorHAnsi"/>
          <w:b/>
          <w:color w:val="000000" w:themeColor="text1"/>
          <w:vertAlign w:val="superscript"/>
        </w:rPr>
        <w:t>nd</w:t>
      </w:r>
      <w:r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DF4A7F">
      <w:pPr>
        <w:rPr>
          <w:rFonts w:asciiTheme="minorHAnsi" w:hAnsiTheme="minorHAnsi"/>
          <w:b/>
          <w:color w:val="000000" w:themeColor="text1"/>
        </w:rPr>
      </w:pPr>
      <w:bookmarkStart w:id="0" w:name="_GoBack"/>
      <w:bookmarkEnd w:id="0"/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5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94174"/>
    <w:rsid w:val="00125730"/>
    <w:rsid w:val="00194BDC"/>
    <w:rsid w:val="001D0DDD"/>
    <w:rsid w:val="001D5CAC"/>
    <w:rsid w:val="00223912"/>
    <w:rsid w:val="00242112"/>
    <w:rsid w:val="00253402"/>
    <w:rsid w:val="00277539"/>
    <w:rsid w:val="0035582F"/>
    <w:rsid w:val="003F0E2A"/>
    <w:rsid w:val="00411A5A"/>
    <w:rsid w:val="00484F97"/>
    <w:rsid w:val="004D575F"/>
    <w:rsid w:val="0059281E"/>
    <w:rsid w:val="005F77C5"/>
    <w:rsid w:val="00633587"/>
    <w:rsid w:val="006363DD"/>
    <w:rsid w:val="006530D2"/>
    <w:rsid w:val="006645F5"/>
    <w:rsid w:val="008A2609"/>
    <w:rsid w:val="008B05C1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7BAB"/>
    <w:rsid w:val="00DF4A7F"/>
    <w:rsid w:val="00E1770E"/>
    <w:rsid w:val="00ED756B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85956F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263</Words>
  <Characters>1500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John Rees</cp:lastModifiedBy>
  <cp:revision>4</cp:revision>
  <dcterms:created xsi:type="dcterms:W3CDTF">2020-05-12T11:16:00Z</dcterms:created>
  <dcterms:modified xsi:type="dcterms:W3CDTF">2020-05-20T15:04:00Z</dcterms:modified>
</cp:coreProperties>
</file>