
<file path=[Content_Types].xml><?xml version="1.0" encoding="utf-8"?>
<Types xmlns="http://schemas.openxmlformats.org/package/2006/content-types"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65B9B" w:rsidRDefault="00665B9B">
      <w:pPr>
        <w:rPr>
          <w:noProof/>
        </w:rPr>
      </w:pPr>
    </w:p>
    <w:p w:rsidR="00665B9B" w:rsidRDefault="00665B9B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54A56A2">
            <wp:simplePos x="0" y="0"/>
            <wp:positionH relativeFrom="column">
              <wp:posOffset>171450</wp:posOffset>
            </wp:positionH>
            <wp:positionV relativeFrom="paragraph">
              <wp:posOffset>0</wp:posOffset>
            </wp:positionV>
            <wp:extent cx="5731510" cy="8033622"/>
            <wp:effectExtent l="0" t="0" r="254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3202DBD.tmp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336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65B9B" w:rsidRDefault="00665B9B">
      <w:r>
        <w:rPr>
          <w:noProof/>
        </w:rPr>
        <w:lastRenderedPageBreak/>
        <w:drawing>
          <wp:inline distT="0" distB="0" distL="0" distR="0">
            <wp:extent cx="6155844" cy="87534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320F237.tmp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3322" cy="8778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5B9B" w:rsidRDefault="00665B9B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5314950" cy="747522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320EF65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747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>
      <w:pPr>
        <w:rPr>
          <w:noProof/>
        </w:rPr>
      </w:pPr>
    </w:p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/>
    <w:p w:rsidR="00665B9B" w:rsidRDefault="00665B9B">
      <w:bookmarkStart w:id="0" w:name="_GoBack"/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5701482" cy="803021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204C3F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1482" cy="8030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:rsidR="00665B9B" w:rsidRDefault="00665B9B"/>
    <w:sectPr w:rsidR="00665B9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C0400" w:rsidRDefault="005C0400" w:rsidP="00665B9B">
      <w:pPr>
        <w:spacing w:after="0" w:line="240" w:lineRule="auto"/>
      </w:pPr>
      <w:r>
        <w:separator/>
      </w:r>
    </w:p>
  </w:endnote>
  <w:endnote w:type="continuationSeparator" w:id="0">
    <w:p w:rsidR="005C0400" w:rsidRDefault="005C0400" w:rsidP="00665B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C0400" w:rsidRDefault="005C0400" w:rsidP="00665B9B">
      <w:pPr>
        <w:spacing w:after="0" w:line="240" w:lineRule="auto"/>
      </w:pPr>
      <w:r>
        <w:separator/>
      </w:r>
    </w:p>
  </w:footnote>
  <w:footnote w:type="continuationSeparator" w:id="0">
    <w:p w:rsidR="005C0400" w:rsidRDefault="005C0400" w:rsidP="00665B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65B9B" w:rsidRPr="00665B9B" w:rsidRDefault="00665B9B">
    <w:pPr>
      <w:pStyle w:val="Header"/>
      <w:rPr>
        <w:sz w:val="32"/>
      </w:rPr>
    </w:pPr>
    <w:r w:rsidRPr="00665B9B">
      <w:rPr>
        <w:sz w:val="32"/>
      </w:rPr>
      <w:t>Ashley Lane (1903102)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B9B"/>
    <w:rsid w:val="005C0400"/>
    <w:rsid w:val="00665B9B"/>
    <w:rsid w:val="00AB4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1329E"/>
  <w15:chartTrackingRefBased/>
  <w15:docId w15:val="{64FE810A-DF49-4CC3-ADD8-5636FEF56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5B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B9B"/>
  </w:style>
  <w:style w:type="paragraph" w:styleId="Footer">
    <w:name w:val="footer"/>
    <w:basedOn w:val="Normal"/>
    <w:link w:val="FooterChar"/>
    <w:uiPriority w:val="99"/>
    <w:unhideWhenUsed/>
    <w:rsid w:val="00665B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B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3" Type="http://schemas.openxmlformats.org/officeDocument/2006/relationships/webSettings" Target="webSettings.xml"/><Relationship Id="rId7" Type="http://schemas.openxmlformats.org/officeDocument/2006/relationships/image" Target="media/image2.tmp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mp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Lane (1903102)</dc:creator>
  <cp:keywords/>
  <dc:description/>
  <cp:lastModifiedBy>Ashley Lane (1903102)</cp:lastModifiedBy>
  <cp:revision>1</cp:revision>
  <dcterms:created xsi:type="dcterms:W3CDTF">2020-01-23T21:41:00Z</dcterms:created>
  <dcterms:modified xsi:type="dcterms:W3CDTF">2020-01-23T21:52:00Z</dcterms:modified>
</cp:coreProperties>
</file>