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5A176686" wp14:paraId="2C078E63" wp14:textId="57A7A8AF">
      <w:pPr>
        <w:jc w:val="center"/>
        <w:rPr>
          <w:sz w:val="48"/>
          <w:szCs w:val="48"/>
        </w:rPr>
      </w:pPr>
      <w:r w:rsidRPr="5A176686" w:rsidR="0CE845A3">
        <w:rPr>
          <w:b w:val="1"/>
          <w:bCs w:val="1"/>
          <w:sz w:val="44"/>
          <w:szCs w:val="44"/>
        </w:rPr>
        <w:t>Programme</w:t>
      </w:r>
      <w:r w:rsidRPr="5A176686" w:rsidR="0CE845A3">
        <w:rPr>
          <w:sz w:val="44"/>
          <w:szCs w:val="44"/>
        </w:rPr>
        <w:t>: BA Animation and VFX</w:t>
      </w:r>
    </w:p>
    <w:p w:rsidR="508007CE" w:rsidP="5A176686" w:rsidRDefault="508007CE" w14:paraId="460543E6" w14:textId="67E96404">
      <w:pPr>
        <w:jc w:val="center"/>
        <w:rPr>
          <w:sz w:val="48"/>
          <w:szCs w:val="48"/>
        </w:rPr>
      </w:pPr>
      <w:r w:rsidRPr="5A176686" w:rsidR="508007CE">
        <w:rPr>
          <w:b w:val="1"/>
          <w:bCs w:val="1"/>
          <w:sz w:val="44"/>
          <w:szCs w:val="44"/>
        </w:rPr>
        <w:t>Module</w:t>
      </w:r>
      <w:r w:rsidRPr="5A176686" w:rsidR="508007CE">
        <w:rPr>
          <w:sz w:val="44"/>
          <w:szCs w:val="44"/>
        </w:rPr>
        <w:t>: Advanced Character Performance</w:t>
      </w:r>
    </w:p>
    <w:p w:rsidR="508007CE" w:rsidP="5A176686" w:rsidRDefault="508007CE" w14:paraId="21CDE1EC" w14:textId="60C4CD10">
      <w:pPr>
        <w:jc w:val="center"/>
        <w:rPr>
          <w:sz w:val="48"/>
          <w:szCs w:val="48"/>
        </w:rPr>
      </w:pPr>
      <w:r w:rsidRPr="5A176686" w:rsidR="508007CE">
        <w:rPr>
          <w:b w:val="1"/>
          <w:bCs w:val="1"/>
          <w:sz w:val="44"/>
          <w:szCs w:val="44"/>
        </w:rPr>
        <w:t>Module code</w:t>
      </w:r>
      <w:r w:rsidRPr="5A176686" w:rsidR="508007CE">
        <w:rPr>
          <w:sz w:val="44"/>
          <w:szCs w:val="44"/>
        </w:rPr>
        <w:t>: ACCA</w:t>
      </w:r>
      <w:r w:rsidRPr="5A176686" w:rsidR="61A5C6BF">
        <w:rPr>
          <w:sz w:val="44"/>
          <w:szCs w:val="44"/>
        </w:rPr>
        <w:t>6031</w:t>
      </w:r>
    </w:p>
    <w:p w:rsidR="61A5C6BF" w:rsidP="5A176686" w:rsidRDefault="61A5C6BF" w14:paraId="47555256" w14:textId="2AC955CE">
      <w:pPr>
        <w:jc w:val="center"/>
        <w:rPr>
          <w:sz w:val="48"/>
          <w:szCs w:val="48"/>
        </w:rPr>
      </w:pPr>
      <w:r w:rsidRPr="5A176686" w:rsidR="61A5C6BF">
        <w:rPr>
          <w:b w:val="1"/>
          <w:bCs w:val="1"/>
          <w:sz w:val="44"/>
          <w:szCs w:val="44"/>
        </w:rPr>
        <w:t>Assignment title</w:t>
      </w:r>
      <w:r w:rsidRPr="5A176686" w:rsidR="61A5C6BF">
        <w:rPr>
          <w:sz w:val="44"/>
          <w:szCs w:val="44"/>
        </w:rPr>
        <w:t>: Searching for the right way to draw</w:t>
      </w:r>
      <w:r w:rsidRPr="5A176686" w:rsidR="1907D05F">
        <w:rPr>
          <w:sz w:val="44"/>
          <w:szCs w:val="44"/>
        </w:rPr>
        <w:t xml:space="preserve"> – animate - evoke a performance</w:t>
      </w:r>
    </w:p>
    <w:p w:rsidR="65B5BC46" w:rsidP="5A176686" w:rsidRDefault="65B5BC46" w14:paraId="47904E61" w14:textId="4EC6EC38">
      <w:pPr>
        <w:jc w:val="center"/>
        <w:rPr>
          <w:sz w:val="48"/>
          <w:szCs w:val="48"/>
        </w:rPr>
      </w:pPr>
      <w:r w:rsidRPr="5A176686" w:rsidR="65B5BC46">
        <w:rPr>
          <w:sz w:val="44"/>
          <w:szCs w:val="44"/>
        </w:rPr>
        <w:t xml:space="preserve">Daniels Rainiks </w:t>
      </w:r>
    </w:p>
    <w:p w:rsidR="5A176686" w:rsidP="1459137E" w:rsidRDefault="5A176686" w14:paraId="7645B425" w14:textId="6A8599C1">
      <w:pPr>
        <w:jc w:val="center"/>
        <w:rPr>
          <w:sz w:val="48"/>
          <w:szCs w:val="48"/>
        </w:rPr>
      </w:pPr>
      <w:r w:rsidRPr="1459137E" w:rsidR="65B5BC46">
        <w:rPr>
          <w:sz w:val="44"/>
          <w:szCs w:val="44"/>
        </w:rPr>
        <w:t>(2303951)</w:t>
      </w:r>
    </w:p>
    <w:p w:rsidR="5A176686" w:rsidRDefault="5A176686" w14:paraId="7E4F4510" w14:textId="2CF20676"/>
    <w:p w:rsidR="5A176686" w:rsidRDefault="5A176686" w14:paraId="79CCA11A" w14:textId="55F9878D"/>
    <w:p w:rsidR="5A176686" w:rsidRDefault="5A176686" w14:paraId="7B2A606E" w14:textId="754490C6"/>
    <w:p w:rsidR="5A176686" w:rsidP="1459137E" w:rsidRDefault="5A176686" w14:paraId="5E480494" w14:textId="3072A2D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493AB2B">
        <w:drawing>
          <wp:inline wp14:editId="5F3D4D8C" wp14:anchorId="215065E9">
            <wp:extent cx="5943600" cy="2447962"/>
            <wp:effectExtent l="0" t="0" r="0" b="0"/>
            <wp:docPr id="65706003" name="drawing" title="A group of animals standing on a rock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706003" name="Picture 65706003"/>
                    <pic:cNvPicPr/>
                  </pic:nvPicPr>
                  <pic:blipFill>
                    <a:blip xmlns:r="http://schemas.openxmlformats.org/officeDocument/2006/relationships" r:embed="rId19077443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28685" r="0" b="20119"/>
                  </pic:blipFill>
                  <pic:spPr>
                    <a:xfrm rot="0">
                      <a:off x="0" y="0"/>
                      <a:ext cx="5943600" cy="2447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RDefault="5A176686" w14:paraId="16673D14" w14:textId="33618C3D"/>
    <w:p w:rsidR="5A176686" w:rsidRDefault="5A176686" w14:paraId="0EE148DD" w14:textId="62E2BBD0"/>
    <w:p w:rsidR="5A176686" w:rsidRDefault="5A176686" w14:paraId="1BB068E4" w14:textId="3B911BDD"/>
    <w:p w:rsidR="5A176686" w:rsidP="1459137E" w:rsidRDefault="5A176686" w14:paraId="4FEA6A31" w14:noSpellErr="1" w14:textId="3D726FB8">
      <w:pPr>
        <w:pStyle w:val="Normal"/>
      </w:pPr>
    </w:p>
    <w:p w:rsidR="65B5BC46" w:rsidP="5A176686" w:rsidRDefault="65B5BC46" w14:paraId="282F6F6E" w14:textId="4438F477">
      <w:pPr>
        <w:rPr>
          <w:b w:val="1"/>
          <w:bCs w:val="1"/>
          <w:sz w:val="28"/>
          <w:szCs w:val="28"/>
        </w:rPr>
      </w:pPr>
      <w:r w:rsidRPr="5A176686" w:rsidR="65B5BC46">
        <w:rPr>
          <w:b w:val="1"/>
          <w:bCs w:val="1"/>
          <w:sz w:val="28"/>
          <w:szCs w:val="28"/>
        </w:rPr>
        <w:t>Table of contents</w:t>
      </w:r>
    </w:p>
    <w:sdt>
      <w:sdtPr>
        <w:id w:val="1898971362"/>
        <w:docPartObj>
          <w:docPartGallery w:val="Table of Contents"/>
          <w:docPartUnique/>
        </w:docPartObj>
      </w:sdtPr>
      <w:sdtContent>
        <w:p w:rsidR="5A176686" w:rsidP="5A176686" w:rsidRDefault="5A176686" w14:paraId="0818B410" w14:textId="7C94D17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807340355">
            <w:r w:rsidRPr="27757673" w:rsidR="27757673">
              <w:rPr>
                <w:rStyle w:val="Hyperlink"/>
              </w:rPr>
              <w:t>Part 1 - Presentation</w:t>
            </w:r>
            <w:r>
              <w:tab/>
            </w:r>
            <w:r>
              <w:fldChar w:fldCharType="begin"/>
            </w:r>
            <w:r>
              <w:instrText xml:space="preserve">PAGEREF _Toc1807340355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459137E" w:rsidP="1459137E" w:rsidRDefault="1459137E" w14:paraId="1ADF23BC" w14:textId="4135DF9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18082606">
            <w:r w:rsidRPr="27757673" w:rsidR="27757673">
              <w:rPr>
                <w:rStyle w:val="Hyperlink"/>
              </w:rPr>
              <w:t>Part 2 - Portfolio</w:t>
            </w:r>
            <w:r>
              <w:tab/>
            </w:r>
            <w:r>
              <w:fldChar w:fldCharType="begin"/>
            </w:r>
            <w:r>
              <w:instrText xml:space="preserve">PAGEREF _Toc1918082606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459137E" w:rsidP="1459137E" w:rsidRDefault="1459137E" w14:paraId="5962EEFF" w14:textId="6D56D81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42785104">
            <w:r w:rsidRPr="27757673" w:rsidR="27757673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_Toc2042785104 \h</w:instrText>
            </w:r>
            <w:r>
              <w:fldChar w:fldCharType="separate"/>
            </w:r>
            <w:r w:rsidRPr="27757673" w:rsidR="27757673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A176686" w:rsidRDefault="5A176686" w14:paraId="78985FF5" w14:textId="5C072A57"/>
    <w:p w:rsidR="5A176686" w:rsidRDefault="5A176686" w14:paraId="5DDEC6B9" w14:textId="0228AC90"/>
    <w:p w:rsidR="5A176686" w:rsidRDefault="5A176686" w14:paraId="6D323C06" w14:textId="0739ABFD"/>
    <w:p w:rsidR="5A176686" w:rsidRDefault="5A176686" w14:paraId="0381E8F2" w14:textId="7DC77E3E"/>
    <w:p w:rsidR="5A176686" w:rsidRDefault="5A176686" w14:paraId="643C5C54" w14:textId="376796D3"/>
    <w:p w:rsidR="5A176686" w:rsidRDefault="5A176686" w14:paraId="3DC79778" w14:textId="191F2273"/>
    <w:p w:rsidR="5A176686" w:rsidRDefault="5A176686" w14:paraId="24190898" w14:textId="4D76F53D"/>
    <w:p w:rsidR="5A176686" w:rsidRDefault="5A176686" w14:paraId="6D979B3A" w14:textId="1CB72264"/>
    <w:p w:rsidR="5A176686" w:rsidRDefault="5A176686" w14:paraId="4A7CAAB9" w14:textId="6655BEA1"/>
    <w:p w:rsidR="5A176686" w:rsidRDefault="5A176686" w14:paraId="066FE6BB" w14:textId="43CB06A7"/>
    <w:p w:rsidR="5A176686" w:rsidRDefault="5A176686" w14:paraId="79C9840A" w14:textId="6B8B69FE"/>
    <w:p w:rsidR="5A176686" w:rsidRDefault="5A176686" w14:paraId="4DA33F30" w14:textId="046C9717"/>
    <w:p w:rsidR="5A176686" w:rsidRDefault="5A176686" w14:paraId="2931C59E" w14:textId="7A26F098"/>
    <w:p w:rsidR="5A176686" w:rsidRDefault="5A176686" w14:paraId="46525EDD" w14:textId="74A7AD39"/>
    <w:p w:rsidR="5A176686" w:rsidRDefault="5A176686" w14:paraId="07B0A519" w14:textId="3CCD2C09"/>
    <w:p w:rsidR="5A176686" w:rsidRDefault="5A176686" w14:paraId="42D8414E" w14:textId="42D947A8"/>
    <w:p w:rsidR="5A176686" w:rsidRDefault="5A176686" w14:paraId="3D0FC1B9" w14:textId="77F1AC21"/>
    <w:p w:rsidR="5A176686" w:rsidRDefault="5A176686" w14:paraId="54DC7717" w14:textId="0C007749"/>
    <w:p w:rsidR="5A176686" w:rsidRDefault="5A176686" w14:paraId="5D756B54" w14:textId="4189EF19"/>
    <w:p w:rsidR="5A176686" w:rsidRDefault="5A176686" w14:paraId="211EE5ED" w14:textId="2B7C490B"/>
    <w:p w:rsidR="5A176686" w:rsidRDefault="5A176686" w14:paraId="6C3402E4" w14:textId="28A4B416"/>
    <w:p w:rsidR="5A176686" w:rsidP="74C28900" w:rsidRDefault="5A176686" w14:paraId="42114261" w14:textId="46A6E193">
      <w:pPr>
        <w:pStyle w:val="Normal"/>
      </w:pPr>
    </w:p>
    <w:p w:rsidR="43E1BE44" w:rsidP="5A176686" w:rsidRDefault="43E1BE44" w14:paraId="494609B2" w14:textId="2078ADA9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807340355" w:id="243931220"/>
      <w:r w:rsidRPr="27757673" w:rsidR="43E1BE44">
        <w:rPr>
          <w:b w:val="1"/>
          <w:bCs w:val="1"/>
          <w:color w:val="000000" w:themeColor="text1" w:themeTint="FF" w:themeShade="FF"/>
          <w:u w:val="single"/>
        </w:rPr>
        <w:t>Part 1 - Presentation</w:t>
      </w:r>
      <w:bookmarkEnd w:id="243931220"/>
    </w:p>
    <w:p w:rsidR="5A176686" w:rsidP="74C28900" w:rsidRDefault="5A176686" w14:paraId="47D045A7" w14:textId="140C0CE0">
      <w:pPr>
        <w:pStyle w:val="Normal"/>
        <w:rPr>
          <w:b w:val="1"/>
          <w:bCs w:val="1"/>
          <w:sz w:val="28"/>
          <w:szCs w:val="28"/>
        </w:rPr>
      </w:pPr>
    </w:p>
    <w:p w:rsidR="01A53381" w:rsidP="5A176686" w:rsidRDefault="01A53381" w14:paraId="453CF92F" w14:textId="6C02EB40">
      <w:pPr>
        <w:rPr>
          <w:b w:val="1"/>
          <w:bCs w:val="1"/>
          <w:sz w:val="28"/>
          <w:szCs w:val="28"/>
        </w:rPr>
      </w:pPr>
      <w:r w:rsidRPr="5A176686" w:rsidR="01A53381">
        <w:rPr>
          <w:b w:val="1"/>
          <w:bCs w:val="1"/>
          <w:sz w:val="28"/>
          <w:szCs w:val="28"/>
        </w:rPr>
        <w:t xml:space="preserve">Presentation </w:t>
      </w:r>
      <w:r w:rsidRPr="5A176686" w:rsidR="01A53381">
        <w:rPr>
          <w:b w:val="1"/>
          <w:bCs w:val="1"/>
          <w:sz w:val="28"/>
          <w:szCs w:val="28"/>
        </w:rPr>
        <w:t>slides</w:t>
      </w:r>
    </w:p>
    <w:p w:rsidR="203D5B81" w:rsidP="5A176686" w:rsidRDefault="203D5B81" w14:paraId="5D33C3D1" w14:textId="5349CA35">
      <w:pPr>
        <w:pStyle w:val="Normal"/>
        <w:jc w:val="center"/>
      </w:pPr>
      <w:r w:rsidR="203D5B81">
        <w:drawing>
          <wp:inline wp14:editId="5C024A00" wp14:anchorId="77684F77">
            <wp:extent cx="4498400" cy="2523141"/>
            <wp:effectExtent l="0" t="0" r="0" b="0"/>
            <wp:docPr id="102522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522363" name="Picture 102522363"/>
                    <pic:cNvPicPr/>
                  </pic:nvPicPr>
                  <pic:blipFill>
                    <a:blip xmlns:r="http://schemas.openxmlformats.org/officeDocument/2006/relationships" r:embed="rId5892210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98400" cy="252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D5B81">
        <w:drawing>
          <wp:inline wp14:editId="218D97B0" wp14:anchorId="4BAE1106">
            <wp:extent cx="4457414" cy="2514439"/>
            <wp:effectExtent l="0" t="0" r="0" b="0"/>
            <wp:docPr id="10322882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2288252" name="Picture 1032288252"/>
                    <pic:cNvPicPr/>
                  </pic:nvPicPr>
                  <pic:blipFill>
                    <a:blip xmlns:r="http://schemas.openxmlformats.org/officeDocument/2006/relationships" r:embed="rId4683512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57414" cy="251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3D5B81">
        <w:drawing>
          <wp:inline wp14:editId="6BA05955" wp14:anchorId="512A7889">
            <wp:extent cx="4280122" cy="2404557"/>
            <wp:effectExtent l="0" t="0" r="0" b="0"/>
            <wp:docPr id="852665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2665393" name="Picture 852665393"/>
                    <pic:cNvPicPr/>
                  </pic:nvPicPr>
                  <pic:blipFill>
                    <a:blip xmlns:r="http://schemas.openxmlformats.org/officeDocument/2006/relationships" r:embed="rId1946825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160" b="0"/>
                  </pic:blipFill>
                  <pic:spPr>
                    <a:xfrm rot="0">
                      <a:off x="0" y="0"/>
                      <a:ext cx="4280122" cy="240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7BF76CDD" wp14:anchorId="326202BC">
            <wp:extent cx="4227967" cy="2378231"/>
            <wp:effectExtent l="0" t="0" r="0" b="0"/>
            <wp:docPr id="2104995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499549" name="Picture 210499549"/>
                    <pic:cNvPicPr/>
                  </pic:nvPicPr>
                  <pic:blipFill>
                    <a:blip xmlns:r="http://schemas.openxmlformats.org/officeDocument/2006/relationships" r:embed="rId6213029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27967" cy="237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71C60B41" wp14:anchorId="2723FBA3">
            <wp:extent cx="4248383" cy="2389716"/>
            <wp:effectExtent l="0" t="0" r="0" b="0"/>
            <wp:docPr id="69125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125231" name="Picture 69125231"/>
                    <pic:cNvPicPr/>
                  </pic:nvPicPr>
                  <pic:blipFill>
                    <a:blip xmlns:r="http://schemas.openxmlformats.org/officeDocument/2006/relationships" r:embed="rId2004225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48383" cy="238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8195D9">
        <w:drawing>
          <wp:inline wp14:editId="5B5F7DD7" wp14:anchorId="39A10200">
            <wp:extent cx="4269155" cy="2401413"/>
            <wp:effectExtent l="0" t="0" r="0" b="0"/>
            <wp:docPr id="8054138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5413885" name="Picture 805413885"/>
                    <pic:cNvPicPr/>
                  </pic:nvPicPr>
                  <pic:blipFill>
                    <a:blip xmlns:r="http://schemas.openxmlformats.org/officeDocument/2006/relationships" r:embed="rId19207712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566"/>
                  </pic:blipFill>
                  <pic:spPr>
                    <a:xfrm rot="0">
                      <a:off x="0" y="0"/>
                      <a:ext cx="4269155" cy="240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8195D9" w:rsidP="5A176686" w:rsidRDefault="088195D9" w14:paraId="1668B1C9" w14:textId="277FA935">
      <w:pPr>
        <w:pStyle w:val="Normal"/>
        <w:jc w:val="center"/>
      </w:pPr>
      <w:r w:rsidR="088195D9">
        <w:drawing>
          <wp:inline wp14:editId="69FB2B4D" wp14:anchorId="05367449">
            <wp:extent cx="4403130" cy="2476775"/>
            <wp:effectExtent l="0" t="0" r="0" b="0"/>
            <wp:docPr id="16962490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6249093" name="Picture 1696249093"/>
                    <pic:cNvPicPr/>
                  </pic:nvPicPr>
                  <pic:blipFill>
                    <a:blip xmlns:r="http://schemas.openxmlformats.org/officeDocument/2006/relationships" r:embed="rId4929964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566"/>
                  </pic:blipFill>
                  <pic:spPr>
                    <a:xfrm rot="0">
                      <a:off x="0" y="0"/>
                      <a:ext cx="4403130" cy="24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F80824" w:rsidP="5A176686" w:rsidRDefault="5CF80824" w14:paraId="113AD16D" w14:textId="787352A4">
      <w:pPr>
        <w:pStyle w:val="Normal"/>
        <w:jc w:val="center"/>
      </w:pPr>
      <w:r w:rsidR="5CF80824">
        <w:drawing>
          <wp:inline wp14:editId="025DE4C4" wp14:anchorId="4BECCD04">
            <wp:extent cx="4311332" cy="2419047"/>
            <wp:effectExtent l="0" t="0" r="0" b="0"/>
            <wp:docPr id="11788063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8806341" name="Picture 1178806341"/>
                    <pic:cNvPicPr/>
                  </pic:nvPicPr>
                  <pic:blipFill>
                    <a:blip xmlns:r="http://schemas.openxmlformats.org/officeDocument/2006/relationships" r:embed="rId12605063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320" b="0"/>
                  </pic:blipFill>
                  <pic:spPr>
                    <a:xfrm rot="0">
                      <a:off x="0" y="0"/>
                      <a:ext cx="4311332" cy="241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1CF1F8D6" wp14:anchorId="32846BF8">
            <wp:extent cx="4244466" cy="2380732"/>
            <wp:effectExtent l="0" t="0" r="0" b="0"/>
            <wp:docPr id="2234773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3477333" name="Picture 223477333"/>
                    <pic:cNvPicPr/>
                  </pic:nvPicPr>
                  <pic:blipFill>
                    <a:blip xmlns:r="http://schemas.openxmlformats.org/officeDocument/2006/relationships" r:embed="rId9690601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284"/>
                  </pic:blipFill>
                  <pic:spPr>
                    <a:xfrm rot="0">
                      <a:off x="0" y="0"/>
                      <a:ext cx="4244466" cy="238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F80824" w:rsidP="5A176686" w:rsidRDefault="5CF80824" w14:paraId="25A5D4A7" w14:textId="41EB011D">
      <w:pPr>
        <w:pStyle w:val="Normal"/>
        <w:jc w:val="center"/>
      </w:pPr>
      <w:r w:rsidR="5CF80824">
        <w:drawing>
          <wp:inline wp14:editId="21B61513" wp14:anchorId="5A180A4A">
            <wp:extent cx="4502724" cy="2539998"/>
            <wp:effectExtent l="0" t="0" r="0" b="0"/>
            <wp:docPr id="893982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3982363" name="Picture 893982363"/>
                    <pic:cNvPicPr/>
                  </pic:nvPicPr>
                  <pic:blipFill>
                    <a:blip xmlns:r="http://schemas.openxmlformats.org/officeDocument/2006/relationships" r:embed="rId13029977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02724" cy="253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03296F10" wp14:anchorId="2D05C6E9">
            <wp:extent cx="4491331" cy="2533571"/>
            <wp:effectExtent l="0" t="0" r="0" b="0"/>
            <wp:docPr id="313949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3949349" name="Picture 313949349"/>
                    <pic:cNvPicPr/>
                  </pic:nvPicPr>
                  <pic:blipFill>
                    <a:blip xmlns:r="http://schemas.openxmlformats.org/officeDocument/2006/relationships" r:embed="rId17609453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91331" cy="253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F80824">
        <w:drawing>
          <wp:inline wp14:editId="53ED204E" wp14:anchorId="5F34A05C">
            <wp:extent cx="4467094" cy="2519900"/>
            <wp:effectExtent l="0" t="0" r="0" b="0"/>
            <wp:docPr id="9370699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7069995" name="Picture 937069995"/>
                    <pic:cNvPicPr/>
                  </pic:nvPicPr>
                  <pic:blipFill>
                    <a:blip xmlns:r="http://schemas.openxmlformats.org/officeDocument/2006/relationships" r:embed="rId12653503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67094" cy="25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RDefault="5A176686" w14:paraId="5EC65B8C" w14:textId="3683824A"/>
    <w:p w:rsidR="506FE166" w:rsidP="5A176686" w:rsidRDefault="506FE166" w14:paraId="71A4C80B" w14:textId="2DBD3417">
      <w:pPr>
        <w:pStyle w:val="Normal"/>
        <w:jc w:val="center"/>
      </w:pPr>
      <w:r w:rsidR="506FE166">
        <w:drawing>
          <wp:inline wp14:editId="0E94CFB5" wp14:anchorId="175F12B0">
            <wp:extent cx="4750253" cy="2679630"/>
            <wp:effectExtent l="0" t="0" r="0" b="0"/>
            <wp:docPr id="1842458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2458771" name="Picture 1842458771"/>
                    <pic:cNvPicPr/>
                  </pic:nvPicPr>
                  <pic:blipFill>
                    <a:blip xmlns:r="http://schemas.openxmlformats.org/officeDocument/2006/relationships" r:embed="rId12417381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50253" cy="267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176686" w:rsidP="56AA4F5E" w:rsidRDefault="5A176686" w14:paraId="28957C91" w14:textId="1D0DB32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6AA4F5E" w:rsidR="0F7156D0">
        <w:rPr>
          <w:b w:val="1"/>
          <w:bCs w:val="1"/>
          <w:u w:val="single"/>
        </w:rPr>
        <w:t>Link to presentation</w:t>
      </w:r>
      <w:r w:rsidR="0F7156D0">
        <w:rPr/>
        <w:t xml:space="preserve">: </w:t>
      </w:r>
      <w:hyperlink r:id="R6241f702c9dc43dd">
        <w:r w:rsidRPr="56AA4F5E" w:rsidR="2A27D14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Advanced_Character_Performance_DR .pptx</w:t>
        </w:r>
      </w:hyperlink>
    </w:p>
    <w:p w:rsidR="56AA4F5E" w:rsidP="56AA4F5E" w:rsidRDefault="56AA4F5E" w14:paraId="3DC0BA09" w14:textId="147238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1B46932" w:rsidP="5A176686" w:rsidRDefault="41B46932" w14:paraId="0D9DC3C9" w14:textId="439DD3AC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918082606" w:id="602516159"/>
      <w:r w:rsidRPr="27757673" w:rsidR="41B46932">
        <w:rPr>
          <w:b w:val="1"/>
          <w:bCs w:val="1"/>
          <w:color w:val="000000" w:themeColor="text1" w:themeTint="FF" w:themeShade="FF"/>
          <w:u w:val="single"/>
        </w:rPr>
        <w:t>Part 2 - Portfolio</w:t>
      </w:r>
      <w:bookmarkEnd w:id="602516159"/>
    </w:p>
    <w:p w:rsidR="5A176686" w:rsidRDefault="5A176686" w14:paraId="17D2961A" w14:textId="1FE85BFD">
      <w:r w:rsidRPr="1FAD6D73" w:rsidR="7A7F2263">
        <w:rPr>
          <w:b w:val="1"/>
          <w:bCs w:val="1"/>
          <w:sz w:val="28"/>
          <w:szCs w:val="28"/>
          <w:u w:val="single"/>
        </w:rPr>
        <w:t>Fox trot animation -</w:t>
      </w:r>
      <w:r w:rsidR="7A7F2263">
        <w:rPr/>
        <w:t xml:space="preserve"> </w:t>
      </w:r>
    </w:p>
    <w:p w:rsidR="1FAD6D73" w:rsidRDefault="1FAD6D73" w14:paraId="7A02B491" w14:textId="023EF532">
      <w:r w:rsidR="176B58F2">
        <w:rPr/>
        <w:t xml:space="preserve">From the research I did on the fox </w:t>
      </w:r>
      <w:r w:rsidR="65546080">
        <w:rPr/>
        <w:t>trot,</w:t>
      </w:r>
      <w:r w:rsidR="176B58F2">
        <w:rPr/>
        <w:t xml:space="preserve"> I saw that there </w:t>
      </w:r>
      <w:r w:rsidR="1185BCA1">
        <w:rPr/>
        <w:t>were</w:t>
      </w:r>
      <w:r w:rsidR="176B58F2">
        <w:rPr/>
        <w:t xml:space="preserve"> 4 main leg m</w:t>
      </w:r>
      <w:r w:rsidR="6D466193">
        <w:rPr/>
        <w:t>otions to therefore create a trotting cycle.</w:t>
      </w:r>
      <w:r w:rsidR="7BD7219F">
        <w:rPr/>
        <w:t xml:space="preserve"> After creating that main </w:t>
      </w:r>
      <w:r w:rsidR="2188997F">
        <w:rPr/>
        <w:t>motion,</w:t>
      </w:r>
      <w:r w:rsidR="7BD7219F">
        <w:rPr/>
        <w:t xml:space="preserve"> I went onto adding a head, back and tail bounce </w:t>
      </w:r>
      <w:r w:rsidR="443BA144">
        <w:rPr/>
        <w:t>creating</w:t>
      </w:r>
      <w:r w:rsidR="7BD7219F">
        <w:rPr/>
        <w:t xml:space="preserve"> a </w:t>
      </w:r>
      <w:r w:rsidR="23FA4132">
        <w:rPr/>
        <w:t>fluid movement throughout the whole fox.</w:t>
      </w:r>
    </w:p>
    <w:p w:rsidR="1FAD6D73" w:rsidRDefault="1FAD6D73" w14:paraId="3CB227D4" w14:textId="63EB6C41"/>
    <w:p w:rsidR="1FAD6D73" w:rsidP="56AA4F5E" w:rsidRDefault="1FAD6D73" w14:paraId="229B79CA" w14:textId="0034F6A5">
      <w:pPr>
        <w:pStyle w:val="Normal"/>
        <w:rPr>
          <w:rStyle w:val="Hyperlink"/>
        </w:rPr>
      </w:pPr>
      <w:r w:rsidRPr="56AA4F5E" w:rsidR="4C27D0C0">
        <w:rPr>
          <w:b w:val="1"/>
          <w:bCs w:val="1"/>
          <w:u w:val="single"/>
        </w:rPr>
        <w:t xml:space="preserve">Video link to </w:t>
      </w:r>
      <w:r w:rsidRPr="56AA4F5E" w:rsidR="4C27D0C0">
        <w:rPr>
          <w:b w:val="1"/>
          <w:bCs w:val="1"/>
          <w:u w:val="single"/>
        </w:rPr>
        <w:t>Playblast</w:t>
      </w:r>
      <w:r w:rsidRPr="56AA4F5E" w:rsidR="4C27D0C0">
        <w:rPr>
          <w:b w:val="1"/>
          <w:bCs w:val="1"/>
          <w:u w:val="single"/>
        </w:rPr>
        <w:t xml:space="preserve"> process</w:t>
      </w:r>
      <w:r w:rsidR="4C27D0C0">
        <w:rPr/>
        <w:t xml:space="preserve">: </w:t>
      </w:r>
      <w:hyperlink r:id="Rb933f006c1ea4b75">
        <w:r w:rsidRPr="56AA4F5E" w:rsidR="59CFAA4E">
          <w:rPr>
            <w:rStyle w:val="Hyperlink"/>
          </w:rPr>
          <w:t>https://youtu.be/E0KaPclUrL8</w:t>
        </w:r>
      </w:hyperlink>
    </w:p>
    <w:p w:rsidR="1FAD6D73" w:rsidP="56AA4F5E" w:rsidRDefault="1FAD6D73" w14:paraId="23699328" w14:textId="6221995D">
      <w:pPr>
        <w:pStyle w:val="Normal"/>
      </w:pPr>
      <w:r w:rsidR="59CFAA4E">
        <w:rPr/>
        <w:t xml:space="preserve"> </w:t>
      </w:r>
    </w:p>
    <w:p w:rsidR="4C27D0C0" w:rsidP="350B3642" w:rsidRDefault="4C27D0C0" w14:paraId="4179EAC4" w14:textId="57FE71A6">
      <w:pPr>
        <w:pStyle w:val="Normal"/>
      </w:pPr>
      <w:r w:rsidRPr="56AA4F5E" w:rsidR="4C27D0C0">
        <w:rPr>
          <w:b w:val="1"/>
          <w:bCs w:val="1"/>
          <w:u w:val="single"/>
        </w:rPr>
        <w:t>Video link to final animation</w:t>
      </w:r>
      <w:r w:rsidR="4C27D0C0">
        <w:rPr/>
        <w:t>:</w:t>
      </w:r>
      <w:r w:rsidR="5621617B">
        <w:rPr/>
        <w:t xml:space="preserve"> </w:t>
      </w:r>
      <w:hyperlink r:id="R9b584c7828594dc6">
        <w:r w:rsidRPr="56AA4F5E" w:rsidR="5621617B">
          <w:rPr>
            <w:rStyle w:val="Hyperlink"/>
          </w:rPr>
          <w:t>https://youtu.be/Nk2T2o1Y1G0</w:t>
        </w:r>
      </w:hyperlink>
    </w:p>
    <w:p w:rsidR="350B3642" w:rsidP="56AA4F5E" w:rsidRDefault="350B3642" w14:paraId="11981D60" w14:textId="76E2DABD">
      <w:pPr>
        <w:pStyle w:val="Normal"/>
      </w:pPr>
      <w:r w:rsidR="5621617B">
        <w:rPr/>
        <w:t xml:space="preserve"> </w:t>
      </w:r>
    </w:p>
    <w:p w:rsidR="7A7F2263" w:rsidP="1FAD6D73" w:rsidRDefault="7A7F2263" w14:paraId="257D6C11" w14:textId="3E45FCC9">
      <w:pPr>
        <w:rPr>
          <w:b w:val="1"/>
          <w:bCs w:val="1"/>
          <w:sz w:val="32"/>
          <w:szCs w:val="32"/>
          <w:u w:val="single"/>
        </w:rPr>
      </w:pPr>
      <w:r w:rsidRPr="27757673" w:rsidR="7A7F2263">
        <w:rPr>
          <w:b w:val="1"/>
          <w:bCs w:val="1"/>
          <w:sz w:val="28"/>
          <w:szCs w:val="28"/>
          <w:u w:val="single"/>
        </w:rPr>
        <w:t xml:space="preserve">Fox jump animation - </w:t>
      </w:r>
    </w:p>
    <w:p w:rsidR="27757673" w:rsidRDefault="27757673" w14:paraId="1770C763" w14:textId="29FC4A3F">
      <w:r w:rsidR="5C34BDAF">
        <w:rPr/>
        <w:t xml:space="preserve">In the fox jumping animation I started with the tail swinging with the fox body arched down looking for prey on the ground. </w:t>
      </w:r>
      <w:r w:rsidR="5013967F">
        <w:rPr/>
        <w:t xml:space="preserve">After that, I went onto the jumping motion making sure the height </w:t>
      </w:r>
      <w:r w:rsidR="3B1A73B0">
        <w:rPr/>
        <w:t xml:space="preserve">and travel distance </w:t>
      </w:r>
      <w:r w:rsidR="5013967F">
        <w:rPr/>
        <w:t xml:space="preserve">of the jump </w:t>
      </w:r>
      <w:r w:rsidR="4791294D">
        <w:rPr/>
        <w:t>was</w:t>
      </w:r>
      <w:r w:rsidR="5013967F">
        <w:rPr/>
        <w:t xml:space="preserve"> believable</w:t>
      </w:r>
      <w:r w:rsidR="1339B6AC">
        <w:rPr/>
        <w:t xml:space="preserve">. I also wanted to create a clean looking arch within the body in the middle of the jump where the fox </w:t>
      </w:r>
      <w:r w:rsidR="62918E6B">
        <w:rPr/>
        <w:t>starts</w:t>
      </w:r>
      <w:r w:rsidR="1339B6AC">
        <w:rPr/>
        <w:t xml:space="preserve"> to lean downwards </w:t>
      </w:r>
      <w:r w:rsidR="15624331">
        <w:rPr/>
        <w:t>ready to land.</w:t>
      </w:r>
      <w:r w:rsidR="726AAACC">
        <w:rPr/>
        <w:t xml:space="preserve"> Once the fox lands, it goes into an animation where it </w:t>
      </w:r>
      <w:r w:rsidR="726AAACC">
        <w:rPr/>
        <w:t>seems to get</w:t>
      </w:r>
      <w:r w:rsidR="726AAACC">
        <w:rPr/>
        <w:t xml:space="preserve"> stuck within the snow struggling to get out. After </w:t>
      </w:r>
      <w:r w:rsidR="0871A321">
        <w:rPr/>
        <w:t xml:space="preserve">trying for a little bit of time the fox gets out having to use some force from the back of the legs causing the fox to roll backwards into a sitting pose. </w:t>
      </w:r>
      <w:r w:rsidR="05BF7C9F">
        <w:rPr/>
        <w:t xml:space="preserve">Once in that final pose, the fox shakes its </w:t>
      </w:r>
      <w:r w:rsidR="05BF7C9F">
        <w:rPr/>
        <w:t>head,</w:t>
      </w:r>
      <w:r w:rsidR="05BF7C9F">
        <w:rPr/>
        <w:t xml:space="preserve"> getting any remaining snow off.</w:t>
      </w:r>
      <w:r w:rsidR="0894E185">
        <w:rPr/>
        <w:t xml:space="preserve"> Finally, once the fox animation was </w:t>
      </w:r>
      <w:r w:rsidR="1C956927">
        <w:rPr/>
        <w:t>complete,</w:t>
      </w:r>
      <w:r w:rsidR="0894E185">
        <w:rPr/>
        <w:t xml:space="preserve"> I needed to make it seem </w:t>
      </w:r>
      <w:r w:rsidR="2A88FA55">
        <w:rPr/>
        <w:t>like</w:t>
      </w:r>
      <w:r w:rsidR="0894E185">
        <w:rPr/>
        <w:t xml:space="preserve"> the fox was </w:t>
      </w:r>
      <w:r w:rsidR="5C2E9D86">
        <w:rPr/>
        <w:t>landing</w:t>
      </w:r>
      <w:r w:rsidR="0894E185">
        <w:rPr/>
        <w:t xml:space="preserve"> into something</w:t>
      </w:r>
      <w:r w:rsidR="1572015D">
        <w:rPr/>
        <w:t xml:space="preserve">. I did this by creating a model that would be key framed in as the fox lands into the </w:t>
      </w:r>
      <w:r w:rsidR="6373A14A">
        <w:rPr/>
        <w:t>ground,</w:t>
      </w:r>
      <w:r w:rsidR="1572015D">
        <w:rPr/>
        <w:t xml:space="preserve"> and the</w:t>
      </w:r>
      <w:r w:rsidR="7D09A10D">
        <w:rPr/>
        <w:t>n</w:t>
      </w:r>
      <w:r w:rsidR="1572015D">
        <w:rPr/>
        <w:t xml:space="preserve"> key framed again a</w:t>
      </w:r>
      <w:r w:rsidR="5238BF43">
        <w:rPr/>
        <w:t>fter the fox gets out.</w:t>
      </w:r>
    </w:p>
    <w:p w:rsidR="350B3642" w:rsidRDefault="350B3642" w14:paraId="795D19A1" w14:textId="56CD1C55"/>
    <w:p w:rsidR="493203A4" w:rsidRDefault="493203A4" w14:paraId="0FDD176F" w14:textId="7D0E82D2">
      <w:r w:rsidRPr="56AA4F5E" w:rsidR="493203A4">
        <w:rPr>
          <w:b w:val="1"/>
          <w:bCs w:val="1"/>
          <w:i w:val="0"/>
          <w:iCs w:val="0"/>
          <w:u w:val="single"/>
        </w:rPr>
        <w:t xml:space="preserve">Video link to </w:t>
      </w:r>
      <w:r w:rsidRPr="56AA4F5E" w:rsidR="493203A4">
        <w:rPr>
          <w:b w:val="1"/>
          <w:bCs w:val="1"/>
          <w:i w:val="0"/>
          <w:iCs w:val="0"/>
          <w:u w:val="single"/>
        </w:rPr>
        <w:t>Playblast</w:t>
      </w:r>
      <w:r w:rsidRPr="56AA4F5E" w:rsidR="493203A4">
        <w:rPr>
          <w:b w:val="1"/>
          <w:bCs w:val="1"/>
          <w:i w:val="0"/>
          <w:iCs w:val="0"/>
          <w:u w:val="single"/>
        </w:rPr>
        <w:t xml:space="preserve"> process</w:t>
      </w:r>
      <w:r w:rsidR="493203A4">
        <w:rPr/>
        <w:t>:</w:t>
      </w:r>
      <w:r w:rsidR="35536336">
        <w:rPr/>
        <w:t xml:space="preserve"> </w:t>
      </w:r>
      <w:hyperlink r:id="R347b63d541d84183">
        <w:r w:rsidRPr="56AA4F5E" w:rsidR="35536336">
          <w:rPr>
            <w:rStyle w:val="Hyperlink"/>
          </w:rPr>
          <w:t>https://youtu.be/tJRLUvGQ7jk</w:t>
        </w:r>
      </w:hyperlink>
    </w:p>
    <w:p w:rsidR="350B3642" w:rsidP="56AA4F5E" w:rsidRDefault="350B3642" w14:paraId="36383BAE" w14:textId="4F89B26B">
      <w:pPr>
        <w:pStyle w:val="Normal"/>
      </w:pPr>
      <w:r w:rsidR="35536336">
        <w:rPr/>
        <w:t xml:space="preserve"> </w:t>
      </w:r>
    </w:p>
    <w:p w:rsidR="5A176686" w:rsidRDefault="5A176686" w14:paraId="3BEDD325" w14:textId="3DF83844">
      <w:r w:rsidRPr="56AA4F5E" w:rsidR="43D93F76">
        <w:rPr>
          <w:b w:val="1"/>
          <w:bCs w:val="1"/>
          <w:u w:val="single"/>
        </w:rPr>
        <w:t>Video link</w:t>
      </w:r>
      <w:r w:rsidRPr="56AA4F5E" w:rsidR="08304FDA">
        <w:rPr>
          <w:b w:val="1"/>
          <w:bCs w:val="1"/>
          <w:u w:val="single"/>
        </w:rPr>
        <w:t xml:space="preserve"> to final animation</w:t>
      </w:r>
      <w:r w:rsidR="43D93F76">
        <w:rPr/>
        <w:t xml:space="preserve">: </w:t>
      </w:r>
      <w:hyperlink r:id="R53349f24707d412e">
        <w:r w:rsidRPr="56AA4F5E" w:rsidR="7157F9FA">
          <w:rPr>
            <w:rStyle w:val="Hyperlink"/>
          </w:rPr>
          <w:t>https://youtu.be/skwLEQPWijU</w:t>
        </w:r>
      </w:hyperlink>
    </w:p>
    <w:p w:rsidR="5A176686" w:rsidRDefault="5A176686" w14:paraId="48FF65F0" w14:textId="413BD437"/>
    <w:p w:rsidR="01A53381" w:rsidRDefault="01A53381" w14:paraId="648B753F" w14:textId="4FC56747">
      <w:bookmarkStart w:name="_Toc2042785104" w:id="206355885"/>
      <w:r w:rsidRPr="27757673" w:rsidR="01A53381">
        <w:rPr>
          <w:rStyle w:val="Heading1Char"/>
          <w:b w:val="1"/>
          <w:bCs w:val="1"/>
          <w:color w:val="000000" w:themeColor="text1" w:themeTint="FF" w:themeShade="FF"/>
          <w:u w:val="single"/>
        </w:rPr>
        <w:t>Bibliography</w:t>
      </w:r>
      <w:bookmarkEnd w:id="206355885"/>
      <w:r w:rsidR="01A53381">
        <w:rPr/>
        <w:t xml:space="preserve"> </w:t>
      </w:r>
    </w:p>
    <w:p w:rsidR="0063299C" w:rsidP="5A176686" w:rsidRDefault="0063299C" w14:paraId="414F9C0C" w14:textId="0567AC8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A176686" w:rsidR="0063299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[1]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D. Stapleton, "Fox Body Language: How They Communicate 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With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Their Body?", Available at </w:t>
      </w:r>
      <w:hyperlink r:id="Re7d1cfc025c04dca">
        <w:r w:rsidRPr="5A176686" w:rsidR="0063299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https://misfitanimals.com/foxes/fox-body-language/</w:t>
        </w:r>
      </w:hyperlink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(15th 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</w:t>
      </w:r>
      <w:r w:rsidRPr="5A176686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0063299C" w:rsidP="5A176686" w:rsidRDefault="0063299C" w14:paraId="3C56A639" w14:textId="24CE7C9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0063299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[2]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NatureMentor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"Fox Behaviour Basics: Movement, Hunting, Sensory Awareness", YouTube, Available at </w:t>
      </w:r>
      <w:hyperlink r:id="R022d7b529e6547e7">
        <w:r w:rsidRPr="1459137E" w:rsidR="0063299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https://www.youtube.com/watch?v=1krKzExpu_E</w:t>
        </w:r>
      </w:hyperlink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(16th 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</w:t>
      </w:r>
      <w:r w:rsidRPr="1459137E" w:rsidR="006329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46F97D39" w:rsidP="1459137E" w:rsidRDefault="46F97D39" w14:paraId="581D7DC9" w14:textId="6A7D77E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46F97D3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[3]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Frame by Frame Animation, "This live action reference shows all the critical elements for creating a good walk cycle", Available at </w:t>
      </w:r>
      <w:hyperlink r:id="R4e455a75568547ef">
        <w:r w:rsidRPr="1459137E" w:rsidR="46F97D3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https://www.facebook.com/framebf/videos/this-live-action-reference-shows-all-the-most-</w:t>
        </w:r>
      </w:hyperlink>
      <w:hyperlink r:id="R0c3162d570b64363">
        <w:r w:rsidRPr="1459137E" w:rsidR="46F97D3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critical-elements-for-making-a-goo/791421191913816/</w:t>
        </w:r>
      </w:hyperlink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46F97D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77F0232B" w14:textId="51111CE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[4]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A.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Gertsmann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"Animation Stuff: Animating a Fox Trotting", YouTube, Available at </w:t>
      </w:r>
      <w:hyperlink r:id="R666fbefc3c274494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https://www.youtube.com/watch?v=yl3IX6hgNss&amp;t=1s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49C87204" w14:textId="05B5DC4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[5]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GoTrails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"Wild red fox running and walking on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trail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", YouTube, Available at </w:t>
      </w:r>
      <w:hyperlink r:id="R9447d63e5403446c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https://www.youtube.com/watch?v=Ir_769qy1Mg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02E9F63" w14:textId="6F5BFD7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[6]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T. Daling, "A fox walking on a rocky surface", Image, Available at </w:t>
      </w:r>
      <w:hyperlink r:id="R1445802ce43a462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https://unsplash.com/photos/a-fox-walking-on-a-rocky-surface-pj7dlAeNiNM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19C7144C" w14:textId="66C37C7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[7]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Ron Day, "A fox trotting", Image, Available at </w:t>
      </w:r>
      <w:hyperlink r:id="R3a1b761049aa4998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https://www.rondayphotography.com/FoxGallery/Red%20Fox%202905.htm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DAA77F9" w14:textId="17093EA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[8]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L. Martinez, "Fox Running Frames", Pinterest, Available at </w:t>
      </w:r>
      <w:hyperlink r:id="R4193c5c474a446c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https://pin.it/78tTZDdRj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(18th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07539435" w14:textId="6EA247F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[9]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S. Anne, "Red Fox Diagram", Available at </w:t>
      </w:r>
      <w:hyperlink r:id="R6575c0f264b54fa1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https://pin.it/10z2es6Sd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(24th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1CCEAA0A" w14:textId="165C902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[10]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WALT DISNEY, "Robin Hood", IMDb, Available at </w:t>
      </w:r>
      <w:hyperlink r:id="R1a7c0b0e2fed441a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https://www.imdb.com/title/tt0070608/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(29th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4AA4DF54" w14:textId="0338C70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[11]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- WALT DISNEY, "Zootopia", IMDb, Available at </w:t>
      </w:r>
      <w:hyperlink r:id="R5b6f2fd3d8da4b6c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https://www.imdb.com/title/tt2948356/?ref_=nv_sr_srsg_3_tt_5_nm_3_in_0_q_zoot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(29th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6631CB23" w14:textId="3B68050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[12]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Entertainment Studios, "Arctic Dogs", IMDb, Available at </w:t>
      </w:r>
      <w:hyperlink r:id="Rceb636bd3dca4d57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https://www.imdb.com/title/tt4426464/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6A35F0DD" w14:textId="41456EC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[13]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RadioTimes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"Robin Hood", Available at </w:t>
      </w:r>
      <w:hyperlink r:id="R3310a16f8b8f41fd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https://www.radiotimes.com/movies/robin-hood-remake/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AF895CF" w:rsidP="1459137E" w:rsidRDefault="1AF895CF" w14:paraId="3404C76C" w14:textId="32A47B5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1AF895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[14]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Collider, "Zootopia 2", Available at </w:t>
      </w:r>
      <w:hyperlink r:id="R8df7fa03823d426a">
        <w:r w:rsidRPr="1459137E" w:rsidR="1AF895C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https://collider.com/zootopia-2-directors-jared-bush-byron-howard-nick-judy/</w:t>
        </w:r>
      </w:hyperlink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1AF89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 </w:t>
      </w:r>
      <w:r w:rsidRPr="1459137E" w:rsidR="1AF895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1162B94" w:rsidP="1459137E" w:rsidRDefault="51162B94" w14:paraId="3710E97F" w14:textId="6202874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[15]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-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JoBlo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Animated Videos, "Arctic Dogs clip", YouTube, Available at </w:t>
      </w:r>
      <w:hyperlink r:id="R9e6f6c5ac29f4d4f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https://www.youtube.com/watch?v=MAGaJW68ozY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(31st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October,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39E47991" w14:textId="36B638B9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[16]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Flownaksala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"Wild Red Fox Peeping Around a Tree in a Forest", Image, Available at </w:t>
      </w:r>
      <w:hyperlink r:id="R86e1e5d0c7bc45ad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https://www.istockphoto.com/photo/wild-red-fox-peeking-around-a-tree-in-a-forest-gm916650566-252227812?searchscope=image%2Cfilm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(2nd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5C212213" w14:textId="4071558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[17]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NDOW, "Kit Fox", Image, Available at </w:t>
      </w:r>
      <w:hyperlink r:id="R68c56413620f4bf3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https://www.ndow.org/species/kit-fox/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(2nd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052F7DEC" w14:textId="26BE9FC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[18]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M. Reese, "Fox Jumping", Pinterest, Available at </w:t>
      </w:r>
      <w:hyperlink r:id="R2a079a16c5e4470c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https://uk.pinterest.com/pin/3307399721997044/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(5th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2BD2C4E2" w14:textId="09E7EA6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[19]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D.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Liondog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"Fox Positions", Pinterest, Available at </w:t>
      </w:r>
      <w:hyperlink r:id="R663ea1fea86a47e6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https://uk.pinterest.com/pin/912541943257111702/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(6th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51162B94" w:rsidP="1459137E" w:rsidRDefault="51162B94" w14:paraId="05AA5C52" w14:textId="750776A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459137E" w:rsidR="51162B9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[20]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- Illustration Cartoon, "Fox Cycles", Pinterest, Available at </w:t>
      </w:r>
      <w:hyperlink r:id="Rb4258edafdd8414a">
        <w:r w:rsidRPr="1459137E" w:rsidR="51162B9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4"/>
            <w:szCs w:val="24"/>
            <w:u w:val="single"/>
            <w:vertAlign w:val="superscript"/>
            <w:lang w:val="en-GB"/>
          </w:rPr>
          <w:t>https://uk.pinterest.com/pin/8092474326387046/</w:t>
        </w:r>
      </w:hyperlink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, Accessed in (6th 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November,</w:t>
      </w:r>
      <w:r w:rsidRPr="1459137E" w:rsidR="51162B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2025)</w:t>
      </w:r>
    </w:p>
    <w:p w:rsidR="1459137E" w:rsidP="1459137E" w:rsidRDefault="1459137E" w14:paraId="29AE9A12" w14:textId="3F75570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p w:rsidR="1459137E" w:rsidP="1459137E" w:rsidRDefault="1459137E" w14:paraId="6C961924" w14:textId="12C809F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p w:rsidR="1459137E" w:rsidP="1459137E" w:rsidRDefault="1459137E" w14:paraId="36E70F93" w14:textId="40B0A70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8"/>
          <w:szCs w:val="18"/>
          <w:u w:val="none"/>
          <w:vertAlign w:val="superscript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F2DBC9"/>
    <w:rsid w:val="0063299C"/>
    <w:rsid w:val="00FA606D"/>
    <w:rsid w:val="00FBBB97"/>
    <w:rsid w:val="01A53381"/>
    <w:rsid w:val="01FF03D7"/>
    <w:rsid w:val="05954FB1"/>
    <w:rsid w:val="05B76319"/>
    <w:rsid w:val="05BF7C9F"/>
    <w:rsid w:val="0807C539"/>
    <w:rsid w:val="08304FDA"/>
    <w:rsid w:val="0871A321"/>
    <w:rsid w:val="088195D9"/>
    <w:rsid w:val="0894E185"/>
    <w:rsid w:val="0BDD7A0D"/>
    <w:rsid w:val="0CE845A3"/>
    <w:rsid w:val="0F7156D0"/>
    <w:rsid w:val="10607521"/>
    <w:rsid w:val="113634B0"/>
    <w:rsid w:val="1185BCA1"/>
    <w:rsid w:val="12257301"/>
    <w:rsid w:val="12835347"/>
    <w:rsid w:val="1339B6AC"/>
    <w:rsid w:val="1459137E"/>
    <w:rsid w:val="15624331"/>
    <w:rsid w:val="1572015D"/>
    <w:rsid w:val="15D69520"/>
    <w:rsid w:val="15E7552B"/>
    <w:rsid w:val="168D2F02"/>
    <w:rsid w:val="16935E1D"/>
    <w:rsid w:val="176B58F2"/>
    <w:rsid w:val="18831C1B"/>
    <w:rsid w:val="189F86E4"/>
    <w:rsid w:val="1907D05F"/>
    <w:rsid w:val="1950DFB2"/>
    <w:rsid w:val="19E29199"/>
    <w:rsid w:val="1AF895CF"/>
    <w:rsid w:val="1C956927"/>
    <w:rsid w:val="1E558FB8"/>
    <w:rsid w:val="1FAD6D73"/>
    <w:rsid w:val="203D5B81"/>
    <w:rsid w:val="2057AA64"/>
    <w:rsid w:val="2188997F"/>
    <w:rsid w:val="235D0163"/>
    <w:rsid w:val="23FA4132"/>
    <w:rsid w:val="24D35384"/>
    <w:rsid w:val="26972D11"/>
    <w:rsid w:val="27757673"/>
    <w:rsid w:val="27B53C93"/>
    <w:rsid w:val="299536CB"/>
    <w:rsid w:val="2A27D14E"/>
    <w:rsid w:val="2A88FA55"/>
    <w:rsid w:val="2C54BD9D"/>
    <w:rsid w:val="2CA712B1"/>
    <w:rsid w:val="313B00AC"/>
    <w:rsid w:val="327D385E"/>
    <w:rsid w:val="32C3FDA8"/>
    <w:rsid w:val="34F2DBC9"/>
    <w:rsid w:val="350B3642"/>
    <w:rsid w:val="35536336"/>
    <w:rsid w:val="35E6BD8B"/>
    <w:rsid w:val="35EFA659"/>
    <w:rsid w:val="36104844"/>
    <w:rsid w:val="37713CE0"/>
    <w:rsid w:val="3789D4E9"/>
    <w:rsid w:val="3B1A73B0"/>
    <w:rsid w:val="3C261685"/>
    <w:rsid w:val="3D65217C"/>
    <w:rsid w:val="3E7443C7"/>
    <w:rsid w:val="3F6EAC02"/>
    <w:rsid w:val="41B46932"/>
    <w:rsid w:val="426DFBAB"/>
    <w:rsid w:val="43491498"/>
    <w:rsid w:val="43D93F76"/>
    <w:rsid w:val="43E1BE44"/>
    <w:rsid w:val="443BA144"/>
    <w:rsid w:val="4667FE84"/>
    <w:rsid w:val="46F97D39"/>
    <w:rsid w:val="4791294D"/>
    <w:rsid w:val="480A5B32"/>
    <w:rsid w:val="493203A4"/>
    <w:rsid w:val="4AE6657D"/>
    <w:rsid w:val="4C27D0C0"/>
    <w:rsid w:val="4D5DC88E"/>
    <w:rsid w:val="4E007964"/>
    <w:rsid w:val="4EDFC16B"/>
    <w:rsid w:val="4FF16BFB"/>
    <w:rsid w:val="4FF67A10"/>
    <w:rsid w:val="5013967F"/>
    <w:rsid w:val="50317907"/>
    <w:rsid w:val="505C6750"/>
    <w:rsid w:val="506FE166"/>
    <w:rsid w:val="508007CE"/>
    <w:rsid w:val="50AE28E1"/>
    <w:rsid w:val="51162B94"/>
    <w:rsid w:val="5238BF43"/>
    <w:rsid w:val="523C6A0F"/>
    <w:rsid w:val="547BC273"/>
    <w:rsid w:val="549DB6B0"/>
    <w:rsid w:val="54C52E23"/>
    <w:rsid w:val="5621617B"/>
    <w:rsid w:val="563D496D"/>
    <w:rsid w:val="5648D3DD"/>
    <w:rsid w:val="56A451C6"/>
    <w:rsid w:val="56AA4F5E"/>
    <w:rsid w:val="59CFAA4E"/>
    <w:rsid w:val="5A176686"/>
    <w:rsid w:val="5A1C006E"/>
    <w:rsid w:val="5C2E9D86"/>
    <w:rsid w:val="5C2F5658"/>
    <w:rsid w:val="5C34BDAF"/>
    <w:rsid w:val="5C88A888"/>
    <w:rsid w:val="5CF80824"/>
    <w:rsid w:val="5D892145"/>
    <w:rsid w:val="5E1CDD60"/>
    <w:rsid w:val="5F91CBC0"/>
    <w:rsid w:val="6004327D"/>
    <w:rsid w:val="61A5C6BF"/>
    <w:rsid w:val="62224FC6"/>
    <w:rsid w:val="62918E6B"/>
    <w:rsid w:val="63016D64"/>
    <w:rsid w:val="6373A14A"/>
    <w:rsid w:val="639067E0"/>
    <w:rsid w:val="6493AB2B"/>
    <w:rsid w:val="64E7EFE4"/>
    <w:rsid w:val="654E4402"/>
    <w:rsid w:val="65546080"/>
    <w:rsid w:val="65B5BC46"/>
    <w:rsid w:val="685B7AB1"/>
    <w:rsid w:val="6A1D9C86"/>
    <w:rsid w:val="6A950E43"/>
    <w:rsid w:val="6D16D34F"/>
    <w:rsid w:val="6D466193"/>
    <w:rsid w:val="6DA2767B"/>
    <w:rsid w:val="6DDD48AF"/>
    <w:rsid w:val="6EB57D29"/>
    <w:rsid w:val="70181653"/>
    <w:rsid w:val="70181653"/>
    <w:rsid w:val="7157F9FA"/>
    <w:rsid w:val="726AAACC"/>
    <w:rsid w:val="72E3178C"/>
    <w:rsid w:val="73A7F75B"/>
    <w:rsid w:val="74AC87DC"/>
    <w:rsid w:val="74C28900"/>
    <w:rsid w:val="779BBAA5"/>
    <w:rsid w:val="77F38A7E"/>
    <w:rsid w:val="79A589FC"/>
    <w:rsid w:val="7A7F2263"/>
    <w:rsid w:val="7ACE92C6"/>
    <w:rsid w:val="7B4322FC"/>
    <w:rsid w:val="7BD7219F"/>
    <w:rsid w:val="7C20DD71"/>
    <w:rsid w:val="7D09A10D"/>
    <w:rsid w:val="7ECA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DBC9"/>
  <w15:chartTrackingRefBased/>
  <w15:docId w15:val="{F6F283C0-9A58-44C3-A47E-1AEDD6206E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5A176686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A17668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589221051" /><Relationship Type="http://schemas.openxmlformats.org/officeDocument/2006/relationships/image" Target="/media/image2.png" Id="rId468351204" /><Relationship Type="http://schemas.openxmlformats.org/officeDocument/2006/relationships/image" Target="/media/image3.png" Id="rId194682563" /><Relationship Type="http://schemas.openxmlformats.org/officeDocument/2006/relationships/image" Target="/media/image4.png" Id="rId621302901" /><Relationship Type="http://schemas.openxmlformats.org/officeDocument/2006/relationships/image" Target="/media/image5.png" Id="rId200422588" /><Relationship Type="http://schemas.openxmlformats.org/officeDocument/2006/relationships/image" Target="/media/image6.png" Id="rId1920771270" /><Relationship Type="http://schemas.openxmlformats.org/officeDocument/2006/relationships/image" Target="/media/image7.png" Id="rId492996457" /><Relationship Type="http://schemas.openxmlformats.org/officeDocument/2006/relationships/image" Target="/media/image8.png" Id="rId1260506349" /><Relationship Type="http://schemas.openxmlformats.org/officeDocument/2006/relationships/image" Target="/media/image9.png" Id="rId969060163" /><Relationship Type="http://schemas.openxmlformats.org/officeDocument/2006/relationships/image" Target="/media/imagea.png" Id="rId1302997757" /><Relationship Type="http://schemas.openxmlformats.org/officeDocument/2006/relationships/image" Target="/media/imageb.png" Id="rId1760945332" /><Relationship Type="http://schemas.openxmlformats.org/officeDocument/2006/relationships/image" Target="/media/imagec.png" Id="rId1265350365" /><Relationship Type="http://schemas.openxmlformats.org/officeDocument/2006/relationships/image" Target="/media/imaged.png" Id="rId1241738119" /><Relationship Type="http://schemas.openxmlformats.org/officeDocument/2006/relationships/hyperlink" Target="https://misfitanimals.com/foxes/fox-body-language/" TargetMode="External" Id="Re7d1cfc025c04dca" /><Relationship Type="http://schemas.openxmlformats.org/officeDocument/2006/relationships/image" Target="/media/image.jpg" Id="rId1907744391" /><Relationship Type="http://schemas.openxmlformats.org/officeDocument/2006/relationships/hyperlink" Target="https://www.youtube.com/watch?v=1krKzExpu_E" TargetMode="External" Id="R022d7b529e6547e7" /><Relationship Type="http://schemas.openxmlformats.org/officeDocument/2006/relationships/hyperlink" Target="https://www.facebook.com/framebf/videos/this-live-action-reference-shows-all-the-most-critical-elements-for-making-a-goo/791421191913816/" TargetMode="External" Id="R4e455a75568547ef" /><Relationship Type="http://schemas.openxmlformats.org/officeDocument/2006/relationships/hyperlink" Target="https://www.facebook.com/framebf/videos/this-live-action-reference-shows-all-the-most-critical-elements-for-making-a-goo/791421191913816/" TargetMode="External" Id="R0c3162d570b64363" /><Relationship Type="http://schemas.openxmlformats.org/officeDocument/2006/relationships/hyperlink" Target="https://www.youtube.com/watch?v=yl3IX6hgNss&amp;t=1s" TargetMode="External" Id="R666fbefc3c274494" /><Relationship Type="http://schemas.openxmlformats.org/officeDocument/2006/relationships/hyperlink" Target="https://www.youtube.com/watch?v=Ir_769qy1Mg" TargetMode="External" Id="R9447d63e5403446c" /><Relationship Type="http://schemas.openxmlformats.org/officeDocument/2006/relationships/hyperlink" Target="https://unsplash.com/photos/a-fox-walking-on-a-rocky-surface-pj7dlAeNiNM" TargetMode="External" Id="R1445802ce43a4627" /><Relationship Type="http://schemas.openxmlformats.org/officeDocument/2006/relationships/hyperlink" Target="https://www.rondayphotography.com/FoxGallery/Red%20Fox%202905.htm" TargetMode="External" Id="R3a1b761049aa4998" /><Relationship Type="http://schemas.openxmlformats.org/officeDocument/2006/relationships/hyperlink" Target="https://pin.it/78tTZDdRj" TargetMode="External" Id="R4193c5c474a446c7" /><Relationship Type="http://schemas.openxmlformats.org/officeDocument/2006/relationships/hyperlink" Target="https://pin.it/10z2es6Sd" TargetMode="External" Id="R6575c0f264b54fa1" /><Relationship Type="http://schemas.openxmlformats.org/officeDocument/2006/relationships/hyperlink" Target="https://www.imdb.com/title/tt0070608/" TargetMode="External" Id="R1a7c0b0e2fed441a" /><Relationship Type="http://schemas.openxmlformats.org/officeDocument/2006/relationships/hyperlink" Target="https://www.imdb.com/title/tt2948356/?ref_=nv_sr_srsg_3_tt_5_nm_3_in_0_q_zoot" TargetMode="External" Id="R5b6f2fd3d8da4b6c" /><Relationship Type="http://schemas.openxmlformats.org/officeDocument/2006/relationships/hyperlink" Target="https://www.imdb.com/title/tt4426464/" TargetMode="External" Id="Rceb636bd3dca4d57" /><Relationship Type="http://schemas.openxmlformats.org/officeDocument/2006/relationships/hyperlink" Target="https://www.radiotimes.com/movies/robin-hood-remake/" TargetMode="External" Id="R3310a16f8b8f41fd" /><Relationship Type="http://schemas.openxmlformats.org/officeDocument/2006/relationships/hyperlink" Target="https://collider.com/zootopia-2-directors-jared-bush-byron-howard-nick-judy/" TargetMode="External" Id="R8df7fa03823d426a" /><Relationship Type="http://schemas.openxmlformats.org/officeDocument/2006/relationships/hyperlink" Target="https://www.youtube.com/watch?v=MAGaJW68ozY" TargetMode="External" Id="R9e6f6c5ac29f4d4f" /><Relationship Type="http://schemas.openxmlformats.org/officeDocument/2006/relationships/hyperlink" Target="https://www.istockphoto.com/photo/wild-red-fox-peeking-around-a-tree-in-a-forest-gm916650566-252227812?searchscope=image%2Cfilm" TargetMode="External" Id="R86e1e5d0c7bc45ad" /><Relationship Type="http://schemas.openxmlformats.org/officeDocument/2006/relationships/hyperlink" Target="https://www.ndow.org/species/kit-fox/" TargetMode="External" Id="R68c56413620f4bf3" /><Relationship Type="http://schemas.openxmlformats.org/officeDocument/2006/relationships/hyperlink" Target="https://uk.pinterest.com/pin/3307399721997044/" TargetMode="External" Id="R2a079a16c5e4470c" /><Relationship Type="http://schemas.openxmlformats.org/officeDocument/2006/relationships/hyperlink" Target="https://uk.pinterest.com/pin/912541943257111702/" TargetMode="External" Id="R663ea1fea86a47e6" /><Relationship Type="http://schemas.openxmlformats.org/officeDocument/2006/relationships/hyperlink" Target="https://uk.pinterest.com/pin/8092474326387046/" TargetMode="External" Id="Rb4258edafdd8414a" /><Relationship Type="http://schemas.openxmlformats.org/officeDocument/2006/relationships/hyperlink" Target="https://uowtsd-my.sharepoint.com/:p:/g/personal/2303951_student_uwtsd_ac_uk/IQDXyIxE3Lo7Qq87ISRCPH-fATz4_X2Qcfw_AhGcbhJ5E7M?e=4w2Md6" TargetMode="External" Id="R6241f702c9dc43dd" /><Relationship Type="http://schemas.openxmlformats.org/officeDocument/2006/relationships/hyperlink" Target="https://youtu.be/E0KaPclUrL8" TargetMode="External" Id="Rb933f006c1ea4b75" /><Relationship Type="http://schemas.openxmlformats.org/officeDocument/2006/relationships/hyperlink" Target="https://youtu.be/Nk2T2o1Y1G0" TargetMode="External" Id="R9b584c7828594dc6" /><Relationship Type="http://schemas.openxmlformats.org/officeDocument/2006/relationships/hyperlink" Target="https://youtu.be/tJRLUvGQ7jk" TargetMode="External" Id="R347b63d541d84183" /><Relationship Type="http://schemas.openxmlformats.org/officeDocument/2006/relationships/hyperlink" Target="https://youtu.be/skwLEQPWijU" TargetMode="External" Id="R53349f24707d412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2025-11-20T16:36:21.9167829Z</dcterms:created>
  <dcterms:modified xsi:type="dcterms:W3CDTF">2026-01-16T09:12:16.9747205Z</dcterms:modified>
  <dc:creator>Daniels Rainiks (2303951)</dc:creator>
  <lastModifiedBy>Daniels Rainiks (2303951)</lastModifiedBy>
</coreProperties>
</file>