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bin" ContentType="application/vnd.ms-word.attachedToolbars"/>
  <Default Extension="rels" ContentType="application/vnd.openxmlformats-package.relationships+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0BE11D" w14:textId="77777777" w:rsidR="00C429D0" w:rsidRDefault="00C429D0" w:rsidP="00FD4A68">
      <w:pPr>
        <w:pStyle w:val="LabTitle"/>
      </w:pPr>
    </w:p>
    <w:p w14:paraId="68C7D8BE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55D2EE9A" w14:textId="77777777" w:rsidR="00D56426" w:rsidRDefault="00D56426" w:rsidP="00494403">
      <w:pPr>
        <w:pStyle w:val="CMDOutput"/>
      </w:pPr>
    </w:p>
    <w:p w14:paraId="18187445" w14:textId="77777777" w:rsidR="00D56426" w:rsidRDefault="00D56426" w:rsidP="00494403">
      <w:pPr>
        <w:pStyle w:val="CMDOutput"/>
      </w:pPr>
    </w:p>
    <w:p w14:paraId="7D314B3C" w14:textId="77777777" w:rsidR="00D56426" w:rsidRDefault="00D56426" w:rsidP="00494403">
      <w:pPr>
        <w:pStyle w:val="CMDOutput"/>
      </w:pPr>
    </w:p>
    <w:p w14:paraId="67204AA2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5CDC2335" w14:textId="77777777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043F99D9" w14:textId="77777777" w:rsidR="00D96907" w:rsidRDefault="00D96907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16FDDB66" w14:textId="77777777" w:rsidR="00D96907" w:rsidRDefault="00D96907" w:rsidP="00D96907">
      <w:pPr>
        <w:pStyle w:val="paragraph"/>
        <w:textAlignment w:val="baseline"/>
      </w:pPr>
      <w:bookmarkStart w:id="0" w:name="_GoBack"/>
      <w:r>
        <w:rPr>
          <w:rStyle w:val="normaltextrun"/>
          <w:rFonts w:ascii="Arial" w:hAnsi="Arial" w:cs="Arial"/>
          <w:lang w:val="en-US"/>
        </w:rPr>
        <w:t>I learned that the first step was to physically connect the devices together using cat5 network cables. I connected the ports on the switches together and then the PC’s to the switches, checking the network lights were flashing to display connectivity.  </w:t>
      </w:r>
      <w:r>
        <w:rPr>
          <w:rStyle w:val="eop"/>
          <w:rFonts w:ascii="Arial" w:hAnsi="Arial" w:cs="Arial"/>
        </w:rPr>
        <w:t> </w:t>
      </w:r>
    </w:p>
    <w:p w14:paraId="23D6890F" w14:textId="77777777" w:rsidR="00D96907" w:rsidRDefault="00D96907" w:rsidP="00D96907">
      <w:pPr>
        <w:pStyle w:val="paragraph"/>
        <w:textAlignment w:val="baseline"/>
      </w:pPr>
      <w:r>
        <w:rPr>
          <w:rStyle w:val="normaltextrun"/>
          <w:rFonts w:ascii="Arial" w:hAnsi="Arial" w:cs="Arial"/>
          <w:lang w:val="en-US"/>
        </w:rPr>
        <w:t>The next step was to configure the network settings on both PC’s. I entered the network and internet settings on the PC and changed the adaptor settings by right clicking on the Local Area Network card and selecting properties. I ensured both PC’s were given an IP address on the same subnet range. No default gateway settings were needed as there was no router being used. </w:t>
      </w:r>
    </w:p>
    <w:p w14:paraId="7854D658" w14:textId="77777777" w:rsidR="00D96907" w:rsidRDefault="00D96907" w:rsidP="00D96907">
      <w:pPr>
        <w:pStyle w:val="paragraph"/>
        <w:textAlignment w:val="baseline"/>
      </w:pPr>
      <w:r>
        <w:rPr>
          <w:rStyle w:val="normaltextrun"/>
          <w:rFonts w:ascii="Arial" w:hAnsi="Arial" w:cs="Arial"/>
          <w:lang w:val="en-US"/>
        </w:rPr>
        <w:t>I then checked the network settings on both PC’s by running the ipconfig /all command. I run the ping command from each host however the ping responses failed. I learned that the built-in firewall in Windows was blocking the ping requests. To get this working, I disabled the firewall. I</w:t>
      </w:r>
      <w:r w:rsidR="00E5567E">
        <w:rPr>
          <w:rStyle w:val="normaltextrun"/>
          <w:rFonts w:ascii="Arial" w:hAnsi="Arial" w:cs="Arial"/>
          <w:lang w:val="en-US"/>
        </w:rPr>
        <w:t>n</w:t>
      </w:r>
      <w:r>
        <w:rPr>
          <w:rStyle w:val="normaltextrun"/>
          <w:rFonts w:ascii="Arial" w:hAnsi="Arial" w:cs="Arial"/>
          <w:lang w:val="en-US"/>
        </w:rPr>
        <w:t xml:space="preserve"> a real-life example, a firewall rule would be created to allow both hosts to communicate with each other, however for this purpose it was disabled.  </w:t>
      </w:r>
    </w:p>
    <w:p w14:paraId="69AFDC43" w14:textId="77777777" w:rsidR="00D96907" w:rsidRDefault="00D96907" w:rsidP="00D96907">
      <w:pPr>
        <w:pStyle w:val="paragraph"/>
        <w:textAlignment w:val="baseline"/>
      </w:pPr>
      <w:r>
        <w:rPr>
          <w:rStyle w:val="normaltextrun"/>
          <w:rFonts w:ascii="Arial" w:hAnsi="Arial" w:cs="Arial"/>
          <w:lang w:val="en-US"/>
        </w:rPr>
        <w:t>I used putty to telnet to each switch. I learned that I needed to enter privilege mode to make any changes to the switch. I also noticed that there was no password set on the switch when connecting. I enabled the password on the switch for future connections and saved the config. I also checked the activity of the interface on the switch and could see the ports connected to the PC’s were up and had activity logged again them.  </w:t>
      </w:r>
      <w:r>
        <w:rPr>
          <w:rStyle w:val="eop"/>
          <w:rFonts w:ascii="Arial" w:hAnsi="Arial" w:cs="Arial"/>
        </w:rPr>
        <w:t> </w:t>
      </w:r>
    </w:p>
    <w:bookmarkEnd w:id="0"/>
    <w:p w14:paraId="1AA1DE91" w14:textId="77777777" w:rsidR="00D96907" w:rsidRPr="00D96907" w:rsidRDefault="00D96907" w:rsidP="00D56426">
      <w:pPr>
        <w:pStyle w:val="CMDOutput"/>
        <w:ind w:left="0"/>
        <w:rPr>
          <w:rFonts w:ascii="Arial" w:hAnsi="Arial" w:cs="Arial"/>
          <w:color w:val="FF0000"/>
          <w:sz w:val="22"/>
          <w:lang w:val="en-GB"/>
        </w:rPr>
      </w:pPr>
    </w:p>
    <w:sectPr w:rsidR="00D96907" w:rsidRPr="00D96907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A0530F1" w14:textId="77777777" w:rsidR="00E9305C" w:rsidRDefault="00E9305C" w:rsidP="0090659A">
      <w:pPr>
        <w:spacing w:after="0" w:line="240" w:lineRule="auto"/>
      </w:pPr>
      <w:r>
        <w:separator/>
      </w:r>
    </w:p>
    <w:p w14:paraId="043337D0" w14:textId="77777777" w:rsidR="00E9305C" w:rsidRDefault="00E9305C"/>
    <w:p w14:paraId="3BF0EB1F" w14:textId="77777777" w:rsidR="00E9305C" w:rsidRDefault="00E9305C"/>
    <w:p w14:paraId="2478E5D2" w14:textId="77777777" w:rsidR="00E9305C" w:rsidRDefault="00E9305C"/>
    <w:p w14:paraId="4D156FCC" w14:textId="77777777" w:rsidR="00E9305C" w:rsidRDefault="00E9305C"/>
  </w:endnote>
  <w:endnote w:type="continuationSeparator" w:id="0">
    <w:p w14:paraId="153026FF" w14:textId="77777777" w:rsidR="00E9305C" w:rsidRDefault="00E9305C" w:rsidP="0090659A">
      <w:pPr>
        <w:spacing w:after="0" w:line="240" w:lineRule="auto"/>
      </w:pPr>
      <w:r>
        <w:continuationSeparator/>
      </w:r>
    </w:p>
    <w:p w14:paraId="7354BEEE" w14:textId="77777777" w:rsidR="00E9305C" w:rsidRDefault="00E9305C"/>
    <w:p w14:paraId="152D9671" w14:textId="77777777" w:rsidR="00E9305C" w:rsidRDefault="00E9305C"/>
    <w:p w14:paraId="10F128C6" w14:textId="77777777" w:rsidR="00E9305C" w:rsidRDefault="00E9305C"/>
    <w:p w14:paraId="0EB5DE7E" w14:textId="77777777" w:rsidR="00E9305C" w:rsidRDefault="00E9305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F32B570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276C0B3" w14:textId="77777777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E5567E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E5567E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E5567E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EE42D8D" w14:textId="77777777" w:rsidR="00E9305C" w:rsidRDefault="00E9305C" w:rsidP="0090659A">
      <w:pPr>
        <w:spacing w:after="0" w:line="240" w:lineRule="auto"/>
      </w:pPr>
      <w:r>
        <w:separator/>
      </w:r>
    </w:p>
    <w:p w14:paraId="22B46200" w14:textId="77777777" w:rsidR="00E9305C" w:rsidRDefault="00E9305C"/>
    <w:p w14:paraId="7D20636D" w14:textId="77777777" w:rsidR="00E9305C" w:rsidRDefault="00E9305C"/>
    <w:p w14:paraId="5E934D19" w14:textId="77777777" w:rsidR="00E9305C" w:rsidRDefault="00E9305C"/>
    <w:p w14:paraId="5401A5B4" w14:textId="77777777" w:rsidR="00E9305C" w:rsidRDefault="00E9305C"/>
  </w:footnote>
  <w:footnote w:type="continuationSeparator" w:id="0">
    <w:p w14:paraId="277C8E4F" w14:textId="77777777" w:rsidR="00E9305C" w:rsidRDefault="00E9305C" w:rsidP="0090659A">
      <w:pPr>
        <w:spacing w:after="0" w:line="240" w:lineRule="auto"/>
      </w:pPr>
      <w:r>
        <w:continuationSeparator/>
      </w:r>
    </w:p>
    <w:p w14:paraId="706C2ABD" w14:textId="77777777" w:rsidR="00E9305C" w:rsidRDefault="00E9305C"/>
    <w:p w14:paraId="00B07DCA" w14:textId="77777777" w:rsidR="00E9305C" w:rsidRDefault="00E9305C"/>
    <w:p w14:paraId="0DD65BDE" w14:textId="77777777" w:rsidR="00E9305C" w:rsidRDefault="00E9305C"/>
    <w:p w14:paraId="738F10F0" w14:textId="77777777" w:rsidR="00E9305C" w:rsidRDefault="00E9305C"/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5BCC8B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0966F6D" w14:textId="77777777" w:rsidR="008C4307" w:rsidRDefault="00D56426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1D899C19" wp14:editId="43361A5D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6907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567E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305C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82BF44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HTML Preformatted" w:uiPriority="0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  <w:style w:type="paragraph" w:customStyle="1" w:styleId="paragraph">
    <w:name w:val="paragraph"/>
    <w:basedOn w:val="Normal"/>
    <w:rsid w:val="00D96907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D96907"/>
  </w:style>
  <w:style w:type="character" w:customStyle="1" w:styleId="eop">
    <w:name w:val="eop"/>
    <w:basedOn w:val="DefaultParagraphFont"/>
    <w:rsid w:val="00D96907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HTML Preformatted" w:uiPriority="0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  <w:style w:type="paragraph" w:customStyle="1" w:styleId="paragraph">
    <w:name w:val="paragraph"/>
    <w:basedOn w:val="Normal"/>
    <w:rsid w:val="00D96907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D96907"/>
  </w:style>
  <w:style w:type="character" w:customStyle="1" w:styleId="eop">
    <w:name w:val="eop"/>
    <w:basedOn w:val="DefaultParagraphFont"/>
    <w:rsid w:val="00D969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2979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556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32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888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57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870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32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doNotSaveAsSingleFile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header" Target="header2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microsoft.com/office/2006/relationships/keyMapCustomizations" Target="customizations.xml"/><Relationship Id="rId2" Type="http://schemas.openxmlformats.org/officeDocument/2006/relationships/customXml" Target="../customXml/item1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microsoft.com/office/2007/relationships/stylesWithEffects" Target="stylesWithEffect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308B0F1-1064-5449-A7FA-8D3CD7D425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257</Words>
  <Characters>1470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1724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John Williams</cp:lastModifiedBy>
  <cp:revision>10</cp:revision>
  <cp:lastPrinted>2015-06-11T18:56:00Z</cp:lastPrinted>
  <dcterms:created xsi:type="dcterms:W3CDTF">2015-07-11T17:30:00Z</dcterms:created>
  <dcterms:modified xsi:type="dcterms:W3CDTF">2019-12-11T21:46:00Z</dcterms:modified>
</cp:coreProperties>
</file>