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939586688"/>
        <w:docPartObj>
          <w:docPartGallery w:val="Cover Pages"/>
          <w:docPartUnique/>
        </w:docPartObj>
      </w:sdtPr>
      <w:sdtEndPr/>
      <w:sdtContent>
        <w:p w14:paraId="19AA5D76" w14:textId="462C3042" w:rsidR="00BF39FD" w:rsidRDefault="00BF39FD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BF39FD" w14:paraId="48272020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1C397926EF98493988BD8A80F4A89376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37D02BA5" w14:textId="2E049B75" w:rsidR="00BF39FD" w:rsidRDefault="00E93F83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ACCA5023</w:t>
                    </w:r>
                  </w:p>
                </w:tc>
              </w:sdtContent>
            </w:sdt>
          </w:tr>
          <w:tr w:rsidR="00BF39FD" w14:paraId="75D41521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59FF9A3BEDB048A6B498FED41085613E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20083488" w14:textId="1BF5C638" w:rsidR="00BF39FD" w:rsidRDefault="00E93F83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Network Operating Systems and Services (NOS)</w:t>
                    </w:r>
                  </w:p>
                </w:sdtContent>
              </w:sdt>
            </w:tc>
          </w:tr>
          <w:tr w:rsidR="00BF39FD" w14:paraId="5851C12C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9AFE48FB5870490CA6AD24BBA7C2CB80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643B7704" w14:textId="7CFD6DBD" w:rsidR="00BF39FD" w:rsidRDefault="00E93F83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Worksheet 2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BF39FD" w14:paraId="1557C7EB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B359147E7C244D7784FEF2AFD04A429F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536CA454" w14:textId="1792C89E" w:rsidR="00BF39FD" w:rsidRDefault="00844A11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 xml:space="preserve">Elizabeth </w:t>
                    </w:r>
                    <w:proofErr w:type="spellStart"/>
                    <w:r>
                      <w:rPr>
                        <w:color w:val="4472C4" w:themeColor="accent1"/>
                        <w:sz w:val="28"/>
                        <w:szCs w:val="28"/>
                      </w:rPr>
                      <w:t>Lowrie</w:t>
                    </w:r>
                    <w:proofErr w:type="spellEnd"/>
                    <w:r>
                      <w:rPr>
                        <w:color w:val="4472C4" w:themeColor="accent1"/>
                        <w:sz w:val="28"/>
                        <w:szCs w:val="28"/>
                      </w:rPr>
                      <w:t xml:space="preserve"> Proctor 1903551</w:t>
                    </w:r>
                  </w:p>
                </w:sdtContent>
              </w:sdt>
              <w:p w14:paraId="09E90136" w14:textId="5AF461FA" w:rsidR="00BF39FD" w:rsidRPr="00D93E3F" w:rsidRDefault="00D93E3F">
                <w:pPr>
                  <w:pStyle w:val="NoSpacing"/>
                  <w:rPr>
                    <w:color w:val="4472C4" w:themeColor="accent1"/>
                  </w:rPr>
                </w:pPr>
                <w:r w:rsidRPr="00D93E3F">
                  <w:rPr>
                    <w:color w:val="4472C4" w:themeColor="accent1"/>
                  </w:rPr>
                  <w:t>28/04/2022</w:t>
                </w:r>
              </w:p>
              <w:p w14:paraId="4AE02E29" w14:textId="77777777" w:rsidR="00BF39FD" w:rsidRDefault="00BF39FD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75EC1435" w14:textId="6F525FA5" w:rsidR="00BF39FD" w:rsidRDefault="00BF39FD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661260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8A86350" w14:textId="34BDD835" w:rsidR="00844A11" w:rsidRDefault="00844A11">
          <w:pPr>
            <w:pStyle w:val="TOCHeading"/>
          </w:pPr>
          <w:r>
            <w:t>Contents</w:t>
          </w:r>
        </w:p>
        <w:p w14:paraId="5E234936" w14:textId="0EA22D8C" w:rsidR="002538E9" w:rsidRDefault="00844A1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545586" w:history="1">
            <w:r w:rsidR="002538E9" w:rsidRPr="0001062B">
              <w:rPr>
                <w:rStyle w:val="Hyperlink"/>
                <w:noProof/>
              </w:rPr>
              <w:t>Introduction</w:t>
            </w:r>
            <w:r w:rsidR="002538E9">
              <w:rPr>
                <w:noProof/>
                <w:webHidden/>
              </w:rPr>
              <w:tab/>
            </w:r>
            <w:r w:rsidR="002538E9">
              <w:rPr>
                <w:noProof/>
                <w:webHidden/>
              </w:rPr>
              <w:fldChar w:fldCharType="begin"/>
            </w:r>
            <w:r w:rsidR="002538E9">
              <w:rPr>
                <w:noProof/>
                <w:webHidden/>
              </w:rPr>
              <w:instrText xml:space="preserve"> PAGEREF _Toc101545586 \h </w:instrText>
            </w:r>
            <w:r w:rsidR="002538E9">
              <w:rPr>
                <w:noProof/>
                <w:webHidden/>
              </w:rPr>
            </w:r>
            <w:r w:rsidR="002538E9">
              <w:rPr>
                <w:noProof/>
                <w:webHidden/>
              </w:rPr>
              <w:fldChar w:fldCharType="separate"/>
            </w:r>
            <w:r w:rsidR="002538E9">
              <w:rPr>
                <w:noProof/>
                <w:webHidden/>
              </w:rPr>
              <w:t>2</w:t>
            </w:r>
            <w:r w:rsidR="002538E9">
              <w:rPr>
                <w:noProof/>
                <w:webHidden/>
              </w:rPr>
              <w:fldChar w:fldCharType="end"/>
            </w:r>
          </w:hyperlink>
        </w:p>
        <w:p w14:paraId="0ABC9375" w14:textId="744D6879" w:rsidR="002538E9" w:rsidRDefault="002538E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87" w:history="1">
            <w:r w:rsidRPr="0001062B">
              <w:rPr>
                <w:rStyle w:val="Hyperlink"/>
                <w:noProof/>
              </w:rPr>
              <w:t>Task 1: Managing and maintaining network resources using network policy and security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71A620" w14:textId="4D8E2EA7" w:rsidR="002538E9" w:rsidRDefault="002538E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88" w:history="1">
            <w:r w:rsidRPr="0001062B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1062B">
              <w:rPr>
                <w:rStyle w:val="Hyperlink"/>
                <w:noProof/>
              </w:rPr>
              <w:t>NTFS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FF036C" w14:textId="384437C9" w:rsidR="002538E9" w:rsidRDefault="002538E9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89" w:history="1">
            <w:r w:rsidRPr="0001062B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1062B">
              <w:rPr>
                <w:rStyle w:val="Hyperlink"/>
                <w:noProof/>
              </w:rPr>
              <w:t>Share Permissions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33325B" w14:textId="207A3D54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90" w:history="1">
            <w:r w:rsidRPr="0001062B">
              <w:rPr>
                <w:rStyle w:val="Hyperlink"/>
                <w:noProof/>
              </w:rPr>
              <w:t>1.3 Accessing the file share/server over the network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FAB05" w14:textId="3403A75C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91" w:history="1">
            <w:r w:rsidRPr="0001062B">
              <w:rPr>
                <w:rStyle w:val="Hyperlink"/>
                <w:noProof/>
              </w:rPr>
              <w:t>2.1 Configuring user environment and computer environment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F0B01D" w14:textId="6E1338FF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92" w:history="1">
            <w:r w:rsidRPr="0001062B">
              <w:rPr>
                <w:rStyle w:val="Hyperlink"/>
                <w:noProof/>
              </w:rPr>
              <w:t>GPO 1 – Moderating access to the control panel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12573" w14:textId="17D1B325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93" w:history="1">
            <w:r w:rsidRPr="0001062B">
              <w:rPr>
                <w:rStyle w:val="Hyperlink"/>
                <w:noProof/>
              </w:rPr>
              <w:t>GPO 2 – Removing Access to the Command Prompt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26693E" w14:textId="2C229751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94" w:history="1">
            <w:r w:rsidRPr="0001062B">
              <w:rPr>
                <w:rStyle w:val="Hyperlink"/>
                <w:noProof/>
              </w:rPr>
              <w:t>GPO 3 – Restricting Access to Removable Media Drives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A05FC4" w14:textId="26FEF371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95" w:history="1">
            <w:r w:rsidRPr="0001062B">
              <w:rPr>
                <w:rStyle w:val="Hyperlink"/>
                <w:noProof/>
              </w:rPr>
              <w:t>GPO 4 – Restricting Software Installs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029F4" w14:textId="6BFEE779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599" w:history="1">
            <w:r w:rsidRPr="0001062B">
              <w:rPr>
                <w:rStyle w:val="Hyperlink"/>
                <w:noProof/>
              </w:rPr>
              <w:t>GPO 5 – Enforcing password policy in the ‘nosstask.msft’ domain.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_Toc101545599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65122" w14:textId="06794F5A" w:rsidR="002538E9" w:rsidRDefault="002538E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00" w:history="1">
            <w:r w:rsidRPr="0001062B">
              <w:rPr>
                <w:rStyle w:val="Hyperlink"/>
                <w:noProof/>
              </w:rPr>
              <w:t>Task 2: Routing and packet filtering within core TCP/IP services and critical failover/redundancy practices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A33082" w14:textId="04D4290A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01" w:history="1">
            <w:r w:rsidRPr="0001062B">
              <w:rPr>
                <w:rStyle w:val="Hyperlink"/>
                <w:noProof/>
              </w:rPr>
              <w:t>1: Utilising ARP and routing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94C577" w14:textId="2C3CD1E1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03" w:history="1">
            <w:r w:rsidRPr="0001062B">
              <w:rPr>
                <w:rStyle w:val="Hyperlink"/>
                <w:noProof/>
              </w:rPr>
              <w:t>2: Deploy core services (FTP Server)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AD2448" w14:textId="7AEAA1F6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07" w:history="1">
            <w:r w:rsidRPr="0001062B">
              <w:rPr>
                <w:rStyle w:val="Hyperlink"/>
                <w:noProof/>
              </w:rPr>
              <w:t>3: Installing and configuring the routing and remote access 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5D6F1" w14:textId="78FD3A38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08" w:history="1">
            <w:r w:rsidRPr="0001062B">
              <w:rPr>
                <w:rStyle w:val="Hyperlink"/>
                <w:noProof/>
              </w:rPr>
              <w:t>4: IP Packet filtering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3ADE5" w14:textId="3CA38E94" w:rsidR="002538E9" w:rsidRDefault="002538E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09" w:history="1">
            <w:r w:rsidRPr="0001062B">
              <w:rPr>
                <w:rStyle w:val="Hyperlink"/>
                <w:noProof/>
              </w:rPr>
              <w:t>Filter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31BEF" w14:textId="55BE1636" w:rsidR="002538E9" w:rsidRDefault="002538E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0" w:history="1">
            <w:r w:rsidRPr="0001062B">
              <w:rPr>
                <w:rStyle w:val="Hyperlink"/>
                <w:noProof/>
              </w:rPr>
              <w:t>Filter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36F53" w14:textId="0A4B05C2" w:rsidR="002538E9" w:rsidRDefault="002538E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1" w:history="1">
            <w:r w:rsidRPr="0001062B">
              <w:rPr>
                <w:rStyle w:val="Hyperlink"/>
                <w:noProof/>
              </w:rPr>
              <w:t>Filter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329246" w14:textId="6832877E" w:rsidR="002538E9" w:rsidRDefault="002538E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2" w:history="1">
            <w:r w:rsidRPr="0001062B">
              <w:rPr>
                <w:rStyle w:val="Hyperlink"/>
                <w:noProof/>
              </w:rPr>
              <w:t>Task 3: Observational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228070" w14:textId="3B49416C" w:rsidR="002538E9" w:rsidRDefault="002538E9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3" w:history="1">
            <w:r w:rsidRPr="0001062B">
              <w:rPr>
                <w:rStyle w:val="Hyperlink"/>
                <w:rFonts w:cstheme="minorHAnsi"/>
                <w:noProof/>
              </w:rPr>
              <w:t>i)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1062B">
              <w:rPr>
                <w:rStyle w:val="Hyperlink"/>
                <w:rFonts w:cstheme="minorHAnsi"/>
                <w:noProof/>
              </w:rPr>
              <w:t>Sound ‘password’ principles in modern network environments.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A62FF0" w14:textId="25D5FE21" w:rsidR="002538E9" w:rsidRDefault="002538E9">
          <w:pPr>
            <w:pStyle w:val="TOC2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4" w:history="1">
            <w:r w:rsidRPr="0001062B">
              <w:rPr>
                <w:rStyle w:val="Hyperlink"/>
                <w:rFonts w:cstheme="minorHAnsi"/>
                <w:noProof/>
              </w:rPr>
              <w:t>ii)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01062B">
              <w:rPr>
                <w:rStyle w:val="Hyperlink"/>
                <w:rFonts w:cstheme="minorHAnsi"/>
                <w:noProof/>
              </w:rPr>
              <w:t>Failover Clustering for high availability systems/services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89EF91" w14:textId="6EFEEB36" w:rsidR="002538E9" w:rsidRDefault="002538E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5" w:history="1">
            <w:r w:rsidRPr="0001062B">
              <w:rPr>
                <w:rStyle w:val="Hyperlink"/>
                <w:noProof/>
              </w:rPr>
              <w:t>Network Policy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85E60" w14:textId="70CC7699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6" w:history="1">
            <w:r w:rsidRPr="0001062B">
              <w:rPr>
                <w:rStyle w:val="Hyperlink"/>
                <w:noProof/>
              </w:rPr>
              <w:t>Network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95467" w14:textId="3DEF6E49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7" w:history="1">
            <w:r w:rsidRPr="0001062B">
              <w:rPr>
                <w:rStyle w:val="Hyperlink"/>
                <w:noProof/>
              </w:rPr>
              <w:t>Maintenance and 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7D0DA" w14:textId="1B3C1A0E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8" w:history="1">
            <w:r w:rsidRPr="0001062B">
              <w:rPr>
                <w:rStyle w:val="Hyperlink"/>
                <w:noProof/>
              </w:rPr>
              <w:t>Network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142871" w14:textId="3E1D32D7" w:rsidR="002538E9" w:rsidRDefault="002538E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19" w:history="1">
            <w:r w:rsidRPr="0001062B">
              <w:rPr>
                <w:rStyle w:val="Hyperlink"/>
                <w:noProof/>
              </w:rPr>
              <w:t>Disaster Recovery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604A99" w14:textId="0EBA395E" w:rsidR="002538E9" w:rsidRDefault="002538E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20" w:history="1">
            <w:r w:rsidRPr="0001062B">
              <w:rPr>
                <w:rStyle w:val="Hyperlink"/>
                <w:noProof/>
              </w:rPr>
              <w:t>RAID (redundant array of independent disks)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1A975C" w14:textId="5F2EEBEA" w:rsidR="002538E9" w:rsidRDefault="002538E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21" w:history="1">
            <w:r w:rsidRPr="0001062B">
              <w:rPr>
                <w:rStyle w:val="Hyperlink"/>
                <w:noProof/>
              </w:rPr>
              <w:t>High Availability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DA514" w14:textId="14466200" w:rsidR="002538E9" w:rsidRDefault="002538E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545622" w:history="1">
            <w:r w:rsidRPr="0001062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_Toc101545622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91A4FC" w14:textId="77777777" w:rsidR="002538E9" w:rsidRDefault="00844A1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4FFBB1D5" w14:textId="7E3D3E72" w:rsidR="00965F2E" w:rsidRDefault="006A2C3E"/>
      </w:sdtContent>
    </w:sdt>
    <w:p w14:paraId="1CE4011F" w14:textId="44437680" w:rsidR="00965F2E" w:rsidRDefault="00965F2E" w:rsidP="00965F2E">
      <w:pPr>
        <w:pStyle w:val="Heading1"/>
      </w:pPr>
      <w:bookmarkStart w:id="0" w:name="_Toc101545586"/>
      <w:r>
        <w:t>Introduction</w:t>
      </w:r>
      <w:bookmarkEnd w:id="0"/>
    </w:p>
    <w:p w14:paraId="4146AD1A" w14:textId="276ACA71" w:rsidR="009268A5" w:rsidRDefault="009268A5" w:rsidP="009268A5">
      <w:r>
        <w:t>The following report covers the areas of</w:t>
      </w:r>
    </w:p>
    <w:p w14:paraId="5B7B3A3F" w14:textId="1D8A822F" w:rsidR="009268A5" w:rsidRDefault="009268A5" w:rsidP="009268A5">
      <w:pPr>
        <w:pStyle w:val="ListParagraph"/>
        <w:numPr>
          <w:ilvl w:val="0"/>
          <w:numId w:val="6"/>
        </w:numPr>
      </w:pPr>
      <w:r>
        <w:t>NTFS and share permissions</w:t>
      </w:r>
    </w:p>
    <w:p w14:paraId="52CB98EB" w14:textId="51689C46" w:rsidR="009268A5" w:rsidRDefault="002A6DF5" w:rsidP="009268A5">
      <w:pPr>
        <w:pStyle w:val="ListParagraph"/>
        <w:numPr>
          <w:ilvl w:val="0"/>
          <w:numId w:val="6"/>
        </w:numPr>
      </w:pPr>
      <w:r>
        <w:t>Group Policy Objects</w:t>
      </w:r>
    </w:p>
    <w:p w14:paraId="719E2D53" w14:textId="5F424DB6" w:rsidR="0064299C" w:rsidRDefault="0064299C" w:rsidP="009268A5">
      <w:pPr>
        <w:pStyle w:val="ListParagraph"/>
        <w:numPr>
          <w:ilvl w:val="0"/>
          <w:numId w:val="6"/>
        </w:numPr>
      </w:pPr>
      <w:r>
        <w:t>Routing and Packet Filtering</w:t>
      </w:r>
      <w:r w:rsidR="00A16251">
        <w:t xml:space="preserve"> including FTP server</w:t>
      </w:r>
    </w:p>
    <w:p w14:paraId="751D7F7D" w14:textId="466056F9" w:rsidR="00965F2E" w:rsidRDefault="00C73456" w:rsidP="00C3626A">
      <w:pPr>
        <w:pStyle w:val="ListParagraph"/>
        <w:numPr>
          <w:ilvl w:val="0"/>
          <w:numId w:val="6"/>
        </w:numPr>
      </w:pPr>
      <w:r>
        <w:t>Observational tasks</w:t>
      </w:r>
    </w:p>
    <w:p w14:paraId="7FDB63C2" w14:textId="456071CC" w:rsidR="008838A8" w:rsidRDefault="008838A8" w:rsidP="007D5BEE">
      <w:pPr>
        <w:pStyle w:val="Heading1"/>
      </w:pPr>
      <w:bookmarkStart w:id="1" w:name="_Toc101545587"/>
      <w:r>
        <w:t>Task 1: Managing and maintaining network resources using network policy and security practices</w:t>
      </w:r>
      <w:bookmarkEnd w:id="1"/>
    </w:p>
    <w:p w14:paraId="2A930CB2" w14:textId="19E75CA6" w:rsidR="00F215F5" w:rsidRDefault="00F215F5" w:rsidP="00F215F5">
      <w:pPr>
        <w:pStyle w:val="Heading2"/>
        <w:numPr>
          <w:ilvl w:val="1"/>
          <w:numId w:val="2"/>
        </w:numPr>
      </w:pPr>
      <w:bookmarkStart w:id="2" w:name="_Toc101545588"/>
      <w:r>
        <w:t>NTFS</w:t>
      </w:r>
      <w:bookmarkEnd w:id="2"/>
    </w:p>
    <w:p w14:paraId="13DCDC36" w14:textId="47647FF2" w:rsidR="000A6E36" w:rsidRDefault="00514D43" w:rsidP="00F215F5">
      <w:r>
        <w:t>To</w:t>
      </w:r>
      <w:r w:rsidR="00BC5D07">
        <w:t xml:space="preserve"> demonstrate permissions a folder and text file was created</w:t>
      </w:r>
      <w:r w:rsidR="000A6E36">
        <w:t>.</w:t>
      </w:r>
      <w:r w:rsidR="00E23D5C">
        <w:t xml:space="preserve"> NTFS permissions are applied</w:t>
      </w:r>
      <w:r w:rsidR="007A66B8">
        <w:t xml:space="preserve"> </w:t>
      </w:r>
      <w:r w:rsidR="00E23D5C">
        <w:t>directly.</w:t>
      </w:r>
      <w:r w:rsidR="00F21939">
        <w:t xml:space="preserve"> When accessing the </w:t>
      </w:r>
      <w:r w:rsidR="00DF1D90">
        <w:t xml:space="preserve">security tab to set the </w:t>
      </w:r>
      <w:proofErr w:type="spellStart"/>
      <w:proofErr w:type="gramStart"/>
      <w:r w:rsidR="00DF1D90">
        <w:t>permissions</w:t>
      </w:r>
      <w:r w:rsidR="007A66B8">
        <w:t>,</w:t>
      </w:r>
      <w:r w:rsidR="00131BA3">
        <w:t>steps</w:t>
      </w:r>
      <w:proofErr w:type="spellEnd"/>
      <w:proofErr w:type="gramEnd"/>
      <w:r w:rsidR="00131BA3">
        <w:t xml:space="preserve"> were completed </w:t>
      </w:r>
      <w:r w:rsidR="001E5925">
        <w:t>to</w:t>
      </w:r>
      <w:r w:rsidR="00131BA3">
        <w:t xml:space="preserve"> disable </w:t>
      </w:r>
      <w:r w:rsidR="00024894">
        <w:t>inheritance</w:t>
      </w:r>
      <w:r w:rsidR="00CD0567">
        <w:t>.</w:t>
      </w:r>
    </w:p>
    <w:p w14:paraId="0A38227F" w14:textId="3D118DF0" w:rsidR="001E5925" w:rsidRDefault="001E5925" w:rsidP="00F215F5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3B081A6" wp14:editId="6F18D99C">
            <wp:simplePos x="0" y="0"/>
            <wp:positionH relativeFrom="margin">
              <wp:align>left</wp:align>
            </wp:positionH>
            <wp:positionV relativeFrom="paragraph">
              <wp:posOffset>3810</wp:posOffset>
            </wp:positionV>
            <wp:extent cx="3113405" cy="2552700"/>
            <wp:effectExtent l="0" t="0" r="0" b="0"/>
            <wp:wrapThrough wrapText="bothSides">
              <wp:wrapPolygon edited="0">
                <wp:start x="0" y="0"/>
                <wp:lineTo x="0" y="21439"/>
                <wp:lineTo x="21411" y="21439"/>
                <wp:lineTo x="21411" y="0"/>
                <wp:lineTo x="0" y="0"/>
              </wp:wrapPolygon>
            </wp:wrapThrough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13405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AA96E5" w14:textId="77777777" w:rsidR="00CD0567" w:rsidRDefault="00CD0567" w:rsidP="00F215F5"/>
    <w:p w14:paraId="320575E2" w14:textId="3ABA8BA9" w:rsidR="00F215F5" w:rsidRDefault="00F215F5" w:rsidP="00F215F5"/>
    <w:p w14:paraId="7B254377" w14:textId="31F3D5ED" w:rsidR="001E5925" w:rsidRDefault="001E5925" w:rsidP="00F215F5"/>
    <w:p w14:paraId="393FC924" w14:textId="66AD56CA" w:rsidR="001E5925" w:rsidRDefault="001E5925" w:rsidP="00F215F5"/>
    <w:p w14:paraId="29306C84" w14:textId="77777777" w:rsidR="001E5925" w:rsidRDefault="001E5925" w:rsidP="00F215F5"/>
    <w:p w14:paraId="775675CE" w14:textId="4647FA93" w:rsidR="001E5925" w:rsidRDefault="001E5925" w:rsidP="00F215F5"/>
    <w:p w14:paraId="4E0AE096" w14:textId="0DFA9877" w:rsidR="001E5925" w:rsidRDefault="001E5925" w:rsidP="00F215F5"/>
    <w:p w14:paraId="22DB17DB" w14:textId="05F3633E" w:rsidR="001E5925" w:rsidRDefault="001E5925" w:rsidP="00F215F5"/>
    <w:p w14:paraId="12749C89" w14:textId="0FDC7E01" w:rsidR="001E5925" w:rsidRDefault="006B4F62" w:rsidP="00F215F5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AC3A42" wp14:editId="565458D8">
                <wp:simplePos x="0" y="0"/>
                <wp:positionH relativeFrom="margin">
                  <wp:align>left</wp:align>
                </wp:positionH>
                <wp:positionV relativeFrom="paragraph">
                  <wp:posOffset>43180</wp:posOffset>
                </wp:positionV>
                <wp:extent cx="2724150" cy="142875"/>
                <wp:effectExtent l="0" t="0" r="0" b="9525"/>
                <wp:wrapThrough wrapText="bothSides">
                  <wp:wrapPolygon edited="0">
                    <wp:start x="0" y="0"/>
                    <wp:lineTo x="0" y="20160"/>
                    <wp:lineTo x="21449" y="20160"/>
                    <wp:lineTo x="21449" y="0"/>
                    <wp:lineTo x="0" y="0"/>
                  </wp:wrapPolygon>
                </wp:wrapThrough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4150" cy="1428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8B9467" w14:textId="1D4C6A94" w:rsidR="006B4F62" w:rsidRPr="008B5BED" w:rsidRDefault="006B4F62" w:rsidP="006B4F6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1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Inheritance present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EAC3A4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3.4pt;width:214.5pt;height:11.25pt;z-index:2516623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Ow1GAIAADsEAAAOAAAAZHJzL2Uyb0RvYy54bWysU01v2zAMvQ/YfxB0X5wE7VoYcYosRYYB&#10;QVsgHXpWZCkWIIsapcTufv0ofyRdt9Owi0yTFKn3Hrm4a2vLTgqDAVfw2WTKmXISSuMOBf/+vPl0&#10;y1mIwpXCglMFf1WB3y0/flg0PldzqMCWChkVcSFvfMGrGH2eZUFWqhZhAl45CmrAWkT6xUNWomio&#10;em2z+XT6OWsAS48gVQjkve+DfNnV11rJ+Kh1UJHZgtPbYndid+7TmS0XIj+g8JWRwzPEP7yiFsZR&#10;03OpexEFO6L5o1RtJEIAHScS6gy0NlJ1GAjNbPoOza4SXnVYiJzgzzSF/1dWPpx2/glZbL9ASwIm&#10;Qhof8kDOhKfVWKcvvZRRnCh8PdOm2sgkOec386vZNYUkxWZX89ub61Qmu9z2GOJXBTVLRsGRZOnY&#10;EqdtiH3qmJKaBbCm3Bhr008KrC2ykyAJm8pENRT/Lcu6lOsg3eoLJk92gZKs2O7bAd8eyleCjdBP&#10;RPByY6jRVoT4JJBGgODQWMdHOrSFpuAwWJxVgD//5k/5pAxFOWtopAoefhwFKs7sN0eapfkbDRyN&#10;/Wi4Y70GgjijhfGyM+kCRjuaGqF+oWlfpS4UEk5Sr4LH0VzHfrBpW6RarbokmjIv4tbtvEylR0Kf&#10;2xeBfpAjkpAPMA6byN+p0uf29K6OEbTpJEuE9iwOPNOEdqIP25RW4O1/l3XZ+eUvAAAA//8DAFBL&#10;AwQUAAYACAAAACEAJGcpONoAAAAFAQAADwAAAGRycy9kb3ducmV2LnhtbEyPwU7DMBBE70j8g7VI&#10;XFDrEFBF0zgVtHCDQ0vV8zZZkoh4HdlOk/49ywmOo1m9eZuvJ9upM/nQOjZwP09AEZeuark2cPh8&#10;mz2BChG5ws4xGbhQgHVxfZVjVrmRd3Tex1oJhEOGBpoY+0zrUDZkMcxdTyzdl/MWo0Rf68rjKHDb&#10;6TRJFtpiy7LQYE+bhsrv/WANLLZ+GHe8udseXt/xo6/T48vlaMztzfS8AhVpin/H8Ksv6lCI08kN&#10;XAXVGZBHopBEX8rHdCn5ZCBdPoAucv3fvvgBAAD//wMAUEsBAi0AFAAGAAgAAAAhALaDOJL+AAAA&#10;4QEAABMAAAAAAAAAAAAAAAAAAAAAAFtDb250ZW50X1R5cGVzXS54bWxQSwECLQAUAAYACAAAACEA&#10;OP0h/9YAAACUAQAACwAAAAAAAAAAAAAAAAAvAQAAX3JlbHMvLnJlbHNQSwECLQAUAAYACAAAACEA&#10;qgzsNRgCAAA7BAAADgAAAAAAAAAAAAAAAAAuAgAAZHJzL2Uyb0RvYy54bWxQSwECLQAUAAYACAAA&#10;ACEAJGcpONoAAAAFAQAADwAAAAAAAAAAAAAAAAByBAAAZHJzL2Rvd25yZXYueG1sUEsFBgAAAAAE&#10;AAQA8wAAAHkFAAAAAA==&#10;" stroked="f">
                <v:textbox inset="0,0,0,0">
                  <w:txbxContent>
                    <w:p w14:paraId="1D8B9467" w14:textId="1D4C6A94" w:rsidR="006B4F62" w:rsidRPr="008B5BED" w:rsidRDefault="006B4F62" w:rsidP="006B4F6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1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Inheritance present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03E33CE1" w14:textId="05F7DD4C" w:rsidR="00F215F5" w:rsidRDefault="00C73456" w:rsidP="00F215F5">
      <w:r>
        <w:rPr>
          <w:noProof/>
        </w:rPr>
        <w:drawing>
          <wp:anchor distT="0" distB="0" distL="114300" distR="114300" simplePos="0" relativeHeight="251660288" behindDoc="0" locked="0" layoutInCell="1" allowOverlap="1" wp14:anchorId="466672CD" wp14:editId="2CA46AF2">
            <wp:simplePos x="0" y="0"/>
            <wp:positionH relativeFrom="margin">
              <wp:posOffset>2895600</wp:posOffset>
            </wp:positionH>
            <wp:positionV relativeFrom="paragraph">
              <wp:posOffset>488315</wp:posOffset>
            </wp:positionV>
            <wp:extent cx="2886075" cy="2379980"/>
            <wp:effectExtent l="0" t="0" r="9525" b="1270"/>
            <wp:wrapThrough wrapText="bothSides">
              <wp:wrapPolygon edited="0">
                <wp:start x="0" y="0"/>
                <wp:lineTo x="0" y="21439"/>
                <wp:lineTo x="21529" y="21439"/>
                <wp:lineTo x="21529" y="0"/>
                <wp:lineTo x="0" y="0"/>
              </wp:wrapPolygon>
            </wp:wrapThrough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86075" cy="2379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7F24BE5C" wp14:editId="75C9A360">
            <wp:simplePos x="0" y="0"/>
            <wp:positionH relativeFrom="margin">
              <wp:posOffset>-323850</wp:posOffset>
            </wp:positionH>
            <wp:positionV relativeFrom="paragraph">
              <wp:posOffset>354965</wp:posOffset>
            </wp:positionV>
            <wp:extent cx="3038475" cy="2513330"/>
            <wp:effectExtent l="0" t="0" r="9525" b="1270"/>
            <wp:wrapThrough wrapText="bothSides">
              <wp:wrapPolygon edited="0">
                <wp:start x="0" y="0"/>
                <wp:lineTo x="0" y="21447"/>
                <wp:lineTo x="21532" y="21447"/>
                <wp:lineTo x="21532" y="0"/>
                <wp:lineTo x="0" y="0"/>
              </wp:wrapPolygon>
            </wp:wrapThrough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25133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0B1A">
        <w:t>No</w:t>
      </w:r>
      <w:r w:rsidR="0012609E">
        <w:t>w disabled the author continued with the process to add permissions</w:t>
      </w:r>
      <w:r w:rsidR="00514D43">
        <w:t>-</w:t>
      </w:r>
      <w:r w:rsidR="000B608E">
        <w:t>Full</w:t>
      </w:r>
      <w:r w:rsidR="006B4F62">
        <w:t xml:space="preserve"> control was authorised.</w:t>
      </w:r>
    </w:p>
    <w:p w14:paraId="184F3802" w14:textId="50FB4994" w:rsidR="0058008A" w:rsidRDefault="00C73456" w:rsidP="00F215F5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5411532" wp14:editId="2BC041F0">
                <wp:simplePos x="0" y="0"/>
                <wp:positionH relativeFrom="column">
                  <wp:posOffset>2905125</wp:posOffset>
                </wp:positionH>
                <wp:positionV relativeFrom="paragraph">
                  <wp:posOffset>2480945</wp:posOffset>
                </wp:positionV>
                <wp:extent cx="1495425" cy="179705"/>
                <wp:effectExtent l="0" t="0" r="9525" b="0"/>
                <wp:wrapThrough wrapText="bothSides">
                  <wp:wrapPolygon edited="0">
                    <wp:start x="0" y="0"/>
                    <wp:lineTo x="0" y="18318"/>
                    <wp:lineTo x="21462" y="18318"/>
                    <wp:lineTo x="21462" y="0"/>
                    <wp:lineTo x="0" y="0"/>
                  </wp:wrapPolygon>
                </wp:wrapThrough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5425" cy="1797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0F26F2D" w14:textId="7BDDE0C4" w:rsidR="006B4F62" w:rsidRPr="00B77A3D" w:rsidRDefault="006B4F62" w:rsidP="006B4F6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Full control authorised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411532" id="Text Box 6" o:spid="_x0000_s1027" type="#_x0000_t202" style="position:absolute;margin-left:228.75pt;margin-top:195.35pt;width:117.75pt;height:14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mYlYGwIAAEIEAAAOAAAAZHJzL2Uyb0RvYy54bWysU8Fu2zAMvQ/YPwi6L06CZl2NOEWWIsOA&#10;oC2QDj0rshQLkEWNUmJnXz/Kjpu222nYRaZF6lF872l+29aWHRUGA67gk9GYM+UklMbtC/7jaf3p&#10;C2chClcKC04V/KQCv118/DBvfK6mUIEtFTICcSFvfMGrGH2eZUFWqhZhBF45SmrAWkT6xX1WomgI&#10;vbbZdDz+nDWApUeQKgTaveuTfNHha61kfNA6qMhswelusVuxW3dpzRZzke9R+MrI8zXEP9yiFsZR&#10;0xeoOxEFO6D5A6o2EiGAjiMJdQZaG6m6GWiayfjdNNtKeNXNQuQE/0JT+H+w8v649Y/IYvsVWhIw&#10;EdL4kAfaTPO0Guv0pZsyyhOFpxfaVBuZTIeubmZX0xlnknKT65vr8SzBZJfTHkP8pqBmKSg4kiwd&#10;W+K4CbEvHUpSswDWlGtjbfpJiZVFdhQkYVOZqM7gb6qsS7UO0qkeMO1kl1FSFNtdy0z5aswdlCea&#10;HqE3RvBybajfRoT4KJCcQAOTu+MDLdpCU3A4R5xVgL/+tp/qSSDKctaQswoefh4EKs7sd0fSJRsO&#10;AQ7BbgjcoV4BTTqhd+NlF9IBjHYINUL9TKZfpi6UEk5Sr4LHIVzF3t/0aKRaLrsiMpsXceO2Xibo&#10;gden9lmgP6sSSc97GDwn8nfi9LU9y8tDBG065RKvPYtnusmonfbnR5Vewuv/rury9Be/AQAA//8D&#10;AFBLAwQUAAYACAAAACEAP+tQ9OEAAAALAQAADwAAAGRycy9kb3ducmV2LnhtbEyPy07DMBBF90j8&#10;gzVIbBC1+0pJiFNBCztYtFRdu7FJIuJxZDtN+vcMq7Ic3aM75+br0bbsbHxoHEqYTgQwg6XTDVYS&#10;Dl/vj0/AQlSoVevQSLiYAOvi9iZXmXYD7sx5HytGJRgyJaGOscs4D2VtrAoT1xmk7Nt5qyKdvuLa&#10;q4HKbctnQiTcqgbpQ606s6lN+bPvrYRk6/thh5uH7eHtQ3121ez4ejlKeX83vjwDi2aMVxj+9Ekd&#10;CnI6uR51YK2ExXK1JFTCPBUrYEQk6ZzWnSiapgJ4kfP/G4pfAAAA//8DAFBLAQItABQABgAIAAAA&#10;IQC2gziS/gAAAOEBAAATAAAAAAAAAAAAAAAAAAAAAABbQ29udGVudF9UeXBlc10ueG1sUEsBAi0A&#10;FAAGAAgAAAAhADj9If/WAAAAlAEAAAsAAAAAAAAAAAAAAAAALwEAAF9yZWxzLy5yZWxzUEsBAi0A&#10;FAAGAAgAAAAhAPuZiVgbAgAAQgQAAA4AAAAAAAAAAAAAAAAALgIAAGRycy9lMm9Eb2MueG1sUEsB&#10;Ai0AFAAGAAgAAAAhAD/rUPThAAAACwEAAA8AAAAAAAAAAAAAAAAAdQQAAGRycy9kb3ducmV2Lnht&#10;bFBLBQYAAAAABAAEAPMAAACDBQAAAAA=&#10;" stroked="f">
                <v:textbox inset="0,0,0,0">
                  <w:txbxContent>
                    <w:p w14:paraId="60F26F2D" w14:textId="7BDDE0C4" w:rsidR="006B4F62" w:rsidRPr="00B77A3D" w:rsidRDefault="006B4F62" w:rsidP="006B4F6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Full control authorised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775641B" wp14:editId="29F163AE">
                <wp:simplePos x="0" y="0"/>
                <wp:positionH relativeFrom="margin">
                  <wp:posOffset>-304800</wp:posOffset>
                </wp:positionH>
                <wp:positionV relativeFrom="paragraph">
                  <wp:posOffset>2355850</wp:posOffset>
                </wp:positionV>
                <wp:extent cx="1885950" cy="295275"/>
                <wp:effectExtent l="0" t="0" r="0" b="9525"/>
                <wp:wrapThrough wrapText="bothSides">
                  <wp:wrapPolygon edited="0">
                    <wp:start x="0" y="0"/>
                    <wp:lineTo x="0" y="20903"/>
                    <wp:lineTo x="21382" y="20903"/>
                    <wp:lineTo x="21382" y="0"/>
                    <wp:lineTo x="0" y="0"/>
                  </wp:wrapPolygon>
                </wp:wrapThrough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5950" cy="2952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B5C8AB4" w14:textId="5C024E34" w:rsidR="006B4F62" w:rsidRPr="00D314B7" w:rsidRDefault="006B4F62" w:rsidP="006B4F6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:Adding user to give permissions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5641B" id="Text Box 5" o:spid="_x0000_s1028" type="#_x0000_t202" style="position:absolute;margin-left:-24pt;margin-top:185.5pt;width:148.5pt;height:23.2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g8cJGwIAAEIEAAAOAAAAZHJzL2Uyb0RvYy54bWysU1GP2jAMfp+0/xDlfRSQ2LiKcmKcmCah&#10;u5O46Z5DmtBIaZw5gZb9+jkthe22p2kvqRs7tr/vsxf3bW3ZSWEw4Ao+GY05U05Cadyh4N9eNh/m&#10;nIUoXCksOFXwswr8fvn+3aLxuZpCBbZUyCiJC3njC17F6PMsC7JStQgj8MqRUwPWItIvHrISRUPZ&#10;a5tNx+OPWQNYegSpQqDbh97Jl11+rZWMT1oHFZktOPUWuxO7c5/ObLkQ+QGFr4y8tCH+oYtaGEdF&#10;r6keRBTsiOaPVLWRCAF0HEmoM9DaSNVhIDST8Rs0u0p41WEhcoK/0hT+X1r5eNr5Z2Sx/QwtCZgI&#10;aXzIA10mPK3GOn2pU0Z+ovB8pU21kcn0aD6f3c3IJck3vZtNP81Smuz22mOIXxTULBkFR5KlY0uc&#10;tiH2oUNIKhbAmnJjrE0/ybG2yE6CJGwqE9Ul+W9R1qVYB+lVnzDdZDcoyYrtvmWmpCYHmHsoz4Qe&#10;oR+M4OXGUL2tCPFZIE0CoaLpjk90aAtNweFicVYB/vjbfYongcjLWUOTVfDw/ShQcWa/OpIujeFg&#10;4GDsB8Md6zUQ0gntjZedSQ8w2sHUCPUrDf0qVSGXcJJqFTwO5jr2801LI9Vq1QXRsHkRt27nZUo9&#10;8PrSvgr0F1Ui6fkIw8yJ/I04fWzP8uoYQZtOucRrz+KFbhrUTvvLUqVN+PW/i7qt/vInAAAA//8D&#10;AFBLAwQUAAYACAAAACEAhpTGQeEAAAALAQAADwAAAGRycy9kb3ducmV2LnhtbEyPwU7DMBBE70j8&#10;g7VIXFDrJIS2hDgVtHCDQ0vV8zY2SUS8jmKnSf+e5QS3Ge1o9k2+nmwrzqb3jSMF8TwCYah0uqFK&#10;weHzbbYC4QOSxtaRUXAxHtbF9VWOmXYj7cx5HyrBJeQzVFCH0GVS+rI2Fv3cdYb49uV6i4FtX0nd&#10;48jltpVJFC2kxYb4Q42d2dSm/N4PVsFi2w/jjjZ328PrO350VXJ8uRyVur2Znp9ABDOFvzD84jM6&#10;FMx0cgNpL1oFs3TFW4KC+2XMghNJ+sjipCCNlw8gi1z+31D8AAAA//8DAFBLAQItABQABgAIAAAA&#10;IQC2gziS/gAAAOEBAAATAAAAAAAAAAAAAAAAAAAAAABbQ29udGVudF9UeXBlc10ueG1sUEsBAi0A&#10;FAAGAAgAAAAhADj9If/WAAAAlAEAAAsAAAAAAAAAAAAAAAAALwEAAF9yZWxzLy5yZWxzUEsBAi0A&#10;FAAGAAgAAAAhAOODxwkbAgAAQgQAAA4AAAAAAAAAAAAAAAAALgIAAGRycy9lMm9Eb2MueG1sUEsB&#10;Ai0AFAAGAAgAAAAhAIaUxkHhAAAACwEAAA8AAAAAAAAAAAAAAAAAdQQAAGRycy9kb3ducmV2Lnht&#10;bFBLBQYAAAAABAAEAPMAAACDBQAAAAA=&#10;" stroked="f">
                <v:textbox inset="0,0,0,0">
                  <w:txbxContent>
                    <w:p w14:paraId="6B5C8AB4" w14:textId="5C024E34" w:rsidR="006B4F62" w:rsidRPr="00D314B7" w:rsidRDefault="006B4F62" w:rsidP="006B4F6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:Adding user to give permissions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36DCFA20" w14:textId="191DB612" w:rsidR="0058008A" w:rsidRDefault="008B2868" w:rsidP="00F215F5">
      <w:r>
        <w:t xml:space="preserve">Fig2 and Fig3 demonstrate the permissions given to an user of the new </w:t>
      </w:r>
      <w:proofErr w:type="spellStart"/>
      <w:proofErr w:type="gramStart"/>
      <w:r>
        <w:t>file</w:t>
      </w:r>
      <w:r w:rsidR="00E53344">
        <w:t>,when</w:t>
      </w:r>
      <w:proofErr w:type="spellEnd"/>
      <w:proofErr w:type="gramEnd"/>
      <w:r w:rsidR="00E53344">
        <w:t xml:space="preserve"> examining the text file within the folder it is evidenced </w:t>
      </w:r>
      <w:r w:rsidR="00A5353A">
        <w:t>that the</w:t>
      </w:r>
      <w:r w:rsidR="003C4574">
        <w:t xml:space="preserve"> access control settings have been inherited.</w:t>
      </w:r>
    </w:p>
    <w:p w14:paraId="5F849699" w14:textId="20BCCF7D" w:rsidR="003C4574" w:rsidRDefault="001832E8" w:rsidP="00F215F5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670C0FC" wp14:editId="6807F027">
                <wp:simplePos x="0" y="0"/>
                <wp:positionH relativeFrom="column">
                  <wp:posOffset>0</wp:posOffset>
                </wp:positionH>
                <wp:positionV relativeFrom="paragraph">
                  <wp:posOffset>2699385</wp:posOffset>
                </wp:positionV>
                <wp:extent cx="323977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397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AB044FE" w14:textId="0523EC4C" w:rsidR="001832E8" w:rsidRPr="004C3E50" w:rsidRDefault="001832E8" w:rsidP="001832E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:Permissions inherited on file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70C0FC" id="Text Box 8" o:spid="_x0000_s1029" type="#_x0000_t202" style="position:absolute;margin-left:0;margin-top:212.55pt;width:255.1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iPmGgIAAD8EAAAOAAAAZHJzL2Uyb0RvYy54bWysU01v2zAMvQ/YfxB0X5wPrF2DOEWWIsOA&#10;oC2QDj0rshwLkEWNUmJnv36UbCdbt9Owi0yLFD/ee1zct7VhJ4Veg835ZDTmTFkJhbaHnH972Xz4&#10;xJkPwhbCgFU5PyvP75fv3y0aN1dTqMAUChklsX7euJxXIbh5lnlZqVr4EThlyVkC1iLQLx6yAkVD&#10;2WuTTcfjm6wBLByCVN7T7UPn5MuUvyyVDE9l6VVgJufUW0gnpnMfz2y5EPMDCldp2bch/qGLWmhL&#10;RS+pHkQQ7Ij6j1S1lggeyjCSUGdQllqqNANNMxm/mWZXCafSLASOdxeY/P9LKx9PO/eMLLSfoSUC&#10;IyCN83NPl3GetsQ6fqlTRn6C8HyBTbWBSbqcTWd3t7fkkuS7mX2MObLrU4c+fFFQs2jkHImTBJU4&#10;bX3oQoeQWMmD0cVGGxN/omNtkJ0E8ddUOqg++W9RxsZYC/FVlzDeZNc5ohXafct0Qe0OM+6hONPo&#10;CJ0qvJMbTfW2wodngSQDGomkHZ7oKA00OYfe4qwC/PG3+xhP7JCXs4ZklXP//ShQcWa+WuItanAw&#10;cDD2g2GP9Rpo0gktjZPJpAcYzGCWCPUrKX4Vq5BLWEm1ch4Gcx06cdPGSLVapSBSmhNha3dOxtQD&#10;ri/tq0DXsxKIzEcYBCfmb8jpYhM9bnUMhHRiLuLaodjDTSpN3PcbFdfg1/8Udd375U8AAAD//wMA&#10;UEsDBBQABgAIAAAAIQC8QhQI3wAAAAgBAAAPAAAAZHJzL2Rvd25yZXYueG1sTI/BTsMwEETvSP0H&#10;aytxQdRJSCsU4lRVVQ5wqQi9cHPjbRwaryPbacPfY7jAcXZWM2/K9WR6dkHnO0sC0kUCDKmxqqNW&#10;wOH9+f4RmA+SlOwtoYAv9LCuZjelLJS90hte6tCyGEK+kAJ0CEPBuW80GukXdkCK3sk6I0OUruXK&#10;yWsMNz3PkmTFjewoNmg54FZjc65HI2Cff+z13XjavW7yB/dyGLerz7YW4nY+bZ6ABZzC3zP84Ed0&#10;qCLT0Y6kPOsFxCFBQJ4tU2DRXqZJBuz4e8mAVyX/P6D6BgAA//8DAFBLAQItABQABgAIAAAAIQC2&#10;gziS/gAAAOEBAAATAAAAAAAAAAAAAAAAAAAAAABbQ29udGVudF9UeXBlc10ueG1sUEsBAi0AFAAG&#10;AAgAAAAhADj9If/WAAAAlAEAAAsAAAAAAAAAAAAAAAAALwEAAF9yZWxzLy5yZWxzUEsBAi0AFAAG&#10;AAgAAAAhAI8yI+YaAgAAPwQAAA4AAAAAAAAAAAAAAAAALgIAAGRycy9lMm9Eb2MueG1sUEsBAi0A&#10;FAAGAAgAAAAhALxCFAjfAAAACAEAAA8AAAAAAAAAAAAAAAAAdAQAAGRycy9kb3ducmV2LnhtbFBL&#10;BQYAAAAABAAEAPMAAACABQAAAAA=&#10;" stroked="f">
                <v:textbox style="mso-fit-shape-to-text:t" inset="0,0,0,0">
                  <w:txbxContent>
                    <w:p w14:paraId="5AB044FE" w14:textId="0523EC4C" w:rsidR="001832E8" w:rsidRPr="004C3E50" w:rsidRDefault="001832E8" w:rsidP="001832E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:Permissions inherited on file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08653B">
        <w:rPr>
          <w:noProof/>
        </w:rPr>
        <w:drawing>
          <wp:anchor distT="0" distB="0" distL="114300" distR="114300" simplePos="0" relativeHeight="251667456" behindDoc="0" locked="0" layoutInCell="1" allowOverlap="1" wp14:anchorId="642D7B2F" wp14:editId="5A0ECFEB">
            <wp:simplePos x="0" y="0"/>
            <wp:positionH relativeFrom="column">
              <wp:posOffset>0</wp:posOffset>
            </wp:positionH>
            <wp:positionV relativeFrom="paragraph">
              <wp:posOffset>3810</wp:posOffset>
            </wp:positionV>
            <wp:extent cx="3240058" cy="2638425"/>
            <wp:effectExtent l="0" t="0" r="0" b="0"/>
            <wp:wrapThrough wrapText="bothSides">
              <wp:wrapPolygon edited="0">
                <wp:start x="0" y="0"/>
                <wp:lineTo x="0" y="21366"/>
                <wp:lineTo x="21465" y="21366"/>
                <wp:lineTo x="21465" y="0"/>
                <wp:lineTo x="0" y="0"/>
              </wp:wrapPolygon>
            </wp:wrapThrough>
            <wp:docPr id="7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0058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AD61BE5" w14:textId="77777777" w:rsidR="0058008A" w:rsidRDefault="0058008A" w:rsidP="00F215F5"/>
    <w:p w14:paraId="77F2902A" w14:textId="77777777" w:rsidR="0058008A" w:rsidRDefault="0058008A" w:rsidP="00F215F5"/>
    <w:p w14:paraId="34311588" w14:textId="77777777" w:rsidR="0008653B" w:rsidRDefault="0008653B" w:rsidP="00F215F5"/>
    <w:p w14:paraId="44548CD2" w14:textId="77777777" w:rsidR="0008653B" w:rsidRDefault="0008653B" w:rsidP="00F215F5"/>
    <w:p w14:paraId="14CD7163" w14:textId="77777777" w:rsidR="0008653B" w:rsidRDefault="0008653B" w:rsidP="00F215F5"/>
    <w:p w14:paraId="5BDBB6F6" w14:textId="77777777" w:rsidR="0008653B" w:rsidRDefault="0008653B" w:rsidP="00F215F5"/>
    <w:p w14:paraId="7F4D3FF8" w14:textId="77777777" w:rsidR="0008653B" w:rsidRDefault="0008653B" w:rsidP="00F215F5"/>
    <w:p w14:paraId="6B6EE614" w14:textId="77777777" w:rsidR="0008653B" w:rsidRDefault="0008653B" w:rsidP="00F215F5"/>
    <w:p w14:paraId="31D5F50B" w14:textId="5E4AE941" w:rsidR="0012609E" w:rsidRDefault="0012609E" w:rsidP="00F215F5"/>
    <w:p w14:paraId="5D5C5BFA" w14:textId="77777777" w:rsidR="001832E8" w:rsidRDefault="001832E8" w:rsidP="00F215F5"/>
    <w:p w14:paraId="45E1FB86" w14:textId="23DE82AB" w:rsidR="00770CD8" w:rsidRDefault="00A5353A" w:rsidP="00F215F5">
      <w:r>
        <w:t xml:space="preserve">Whilst full control permissions </w:t>
      </w:r>
      <w:r w:rsidR="00770CD8">
        <w:t xml:space="preserve">have been </w:t>
      </w:r>
      <w:r>
        <w:t xml:space="preserve">granted to </w:t>
      </w:r>
      <w:proofErr w:type="gramStart"/>
      <w:r>
        <w:t>an</w:t>
      </w:r>
      <w:proofErr w:type="gramEnd"/>
      <w:r>
        <w:t xml:space="preserve"> user with administrative access, </w:t>
      </w:r>
      <w:r w:rsidR="004C286D">
        <w:t xml:space="preserve">figure5 below demonstrates a lower access level being giving </w:t>
      </w:r>
      <w:r w:rsidR="00770CD8">
        <w:t>to a non-admin user.</w:t>
      </w:r>
    </w:p>
    <w:p w14:paraId="76E3E30E" w14:textId="2A1C6144" w:rsidR="00770CD8" w:rsidRDefault="00350284" w:rsidP="00F215F5">
      <w:r>
        <w:rPr>
          <w:noProof/>
        </w:rPr>
        <w:drawing>
          <wp:anchor distT="0" distB="0" distL="114300" distR="114300" simplePos="0" relativeHeight="251670528" behindDoc="0" locked="0" layoutInCell="1" allowOverlap="1" wp14:anchorId="53848F42" wp14:editId="1DCC2FDE">
            <wp:simplePos x="0" y="0"/>
            <wp:positionH relativeFrom="margin">
              <wp:align>left</wp:align>
            </wp:positionH>
            <wp:positionV relativeFrom="paragraph">
              <wp:posOffset>135255</wp:posOffset>
            </wp:positionV>
            <wp:extent cx="2943225" cy="2366710"/>
            <wp:effectExtent l="0" t="0" r="0" b="0"/>
            <wp:wrapThrough wrapText="bothSides">
              <wp:wrapPolygon edited="0">
                <wp:start x="0" y="0"/>
                <wp:lineTo x="0" y="21386"/>
                <wp:lineTo x="21390" y="21386"/>
                <wp:lineTo x="21390" y="0"/>
                <wp:lineTo x="0" y="0"/>
              </wp:wrapPolygon>
            </wp:wrapThrough>
            <wp:docPr id="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225" cy="23667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70CD8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45DD045" wp14:editId="1E62A3E3">
                <wp:simplePos x="0" y="0"/>
                <wp:positionH relativeFrom="column">
                  <wp:posOffset>-66040</wp:posOffset>
                </wp:positionH>
                <wp:positionV relativeFrom="paragraph">
                  <wp:posOffset>2587625</wp:posOffset>
                </wp:positionV>
                <wp:extent cx="29432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43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AE9F72" w14:textId="15259598" w:rsidR="00770CD8" w:rsidRPr="009F1DCD" w:rsidRDefault="00770CD8" w:rsidP="00770CD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5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proofErr w:type="gramStart"/>
                            <w:r>
                              <w:t>Non-admin</w:t>
                            </w:r>
                            <w:proofErr w:type="gramEnd"/>
                            <w:r>
                              <w:t xml:space="preserve"> user permissions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5DD045" id="Text Box 10" o:spid="_x0000_s1030" type="#_x0000_t202" style="position:absolute;margin-left:-5.2pt;margin-top:203.75pt;width:231.75pt;height: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pWFGwIAAD8EAAAOAAAAZHJzL2Uyb0RvYy54bWysU01v2zAMvQ/YfxB0X5ykH9iMOEWWIsOA&#10;oi2QDj0rshwLkEWNUmJnv36UbCdbt9Owi0yTFCm+97i46xrDjgq9Blvw2WTKmbISSm33Bf/2svnw&#10;kTMfhC2FAasKflKe3y3fv1u0LldzqMGUChkVsT5vXcHrEFyeZV7WqhF+Ak5ZClaAjQj0i/usRNFS&#10;9cZk8+n0NmsBS4cglffkve+DfJnqV5WS4amqvArMFJzeFtKJ6dzFM1suRL5H4Woth2eIf3hFI7Sl&#10;pudS9yIIdkD9R6lGSwQPVZhIaDKoKi1VmoGmmU3fTLOthVNpFgLHuzNM/v+VlY/HrXtGFrrP0BGB&#10;EZDW+dyTM87TVdjEL72UUZwgPJ1hU11gkpzzT9dX8/kNZ5Jit1c3sUZ2uerQhy8KGhaNgiNxkqAS&#10;xwcf+tQxJXbyYHS50cbEnxhYG2RHQfy1tQ5qKP5blrEx10K81ReMnuwyR7RCt+uYLgt+Pc64g/JE&#10;oyP0qvBObjT1exA+PAskGdC0JO3wREdloC04DBZnNeCPv/ljPrFDUc5aklXB/feDQMWZ+WqJt6jB&#10;0cDR2I2GPTRroElntDROJpMuYDCjWSE0r6T4VexCIWEl9Sp4GM116MVNGyPVapWSSGlOhAe7dTKW&#10;HnF96V4FuoGVQGQ+wig4kb8hp89N9LjVIRDSibmIa4/iADepNHE/bFRcg1//U9Zl75c/AQAA//8D&#10;AFBLAwQUAAYACAAAACEAJOw4FOEAAAALAQAADwAAAGRycy9kb3ducmV2LnhtbEyPsU7DMBCGdyTe&#10;wTqkLqi107oBhThVVcEAS0XowubGbhyIz5HttOHtMSww3t2n/76/3Ey2J2ftQ+dQQLZgQDQ2TnXY&#10;Cji8Pc3vgYQoUcneoRbwpQNsquurUhbKXfBVn+vYkhSCoZACTIxDQWlojLYyLNygMd1OzlsZ0+hb&#10;qry8pHDb0yVjObWyw/TByEHvjG4+69EK2PP3vbkdT48vW77yz4dxl3+0tRCzm2n7ACTqKf7B8KOf&#10;1KFKTkc3ogqkFzDPGE+oAM7u1kASwderDMjxd5MDrUr6v0P1DQAA//8DAFBLAQItABQABgAIAAAA&#10;IQC2gziS/gAAAOEBAAATAAAAAAAAAAAAAAAAAAAAAABbQ29udGVudF9UeXBlc10ueG1sUEsBAi0A&#10;FAAGAAgAAAAhADj9If/WAAAAlAEAAAsAAAAAAAAAAAAAAAAALwEAAF9yZWxzLy5yZWxzUEsBAi0A&#10;FAAGAAgAAAAhALWClYUbAgAAPwQAAA4AAAAAAAAAAAAAAAAALgIAAGRycy9lMm9Eb2MueG1sUEsB&#10;Ai0AFAAGAAgAAAAhACTsOBThAAAACwEAAA8AAAAAAAAAAAAAAAAAdQQAAGRycy9kb3ducmV2Lnht&#10;bFBLBQYAAAAABAAEAPMAAACDBQAAAAA=&#10;" stroked="f">
                <v:textbox style="mso-fit-shape-to-text:t" inset="0,0,0,0">
                  <w:txbxContent>
                    <w:p w14:paraId="58AE9F72" w14:textId="15259598" w:rsidR="00770CD8" w:rsidRPr="009F1DCD" w:rsidRDefault="00770CD8" w:rsidP="00770CD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5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proofErr w:type="gramStart"/>
                      <w:r>
                        <w:t>Non-admin</w:t>
                      </w:r>
                      <w:proofErr w:type="gramEnd"/>
                      <w:r>
                        <w:t xml:space="preserve"> user permissions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209206DC" w14:textId="22E6CBC4" w:rsidR="00770CD8" w:rsidRDefault="00770CD8" w:rsidP="00F215F5"/>
    <w:p w14:paraId="42A72149" w14:textId="419B0314" w:rsidR="00770CD8" w:rsidRDefault="00770CD8" w:rsidP="00F215F5"/>
    <w:p w14:paraId="66E75612" w14:textId="77777777" w:rsidR="00770CD8" w:rsidRDefault="00770CD8" w:rsidP="00F215F5"/>
    <w:p w14:paraId="13DD7685" w14:textId="77777777" w:rsidR="00770CD8" w:rsidRDefault="00770CD8" w:rsidP="00F215F5"/>
    <w:p w14:paraId="0D59EE38" w14:textId="77777777" w:rsidR="00770CD8" w:rsidRDefault="00770CD8" w:rsidP="00F215F5"/>
    <w:p w14:paraId="54D702F8" w14:textId="77777777" w:rsidR="00770CD8" w:rsidRDefault="00770CD8" w:rsidP="00F215F5"/>
    <w:p w14:paraId="31BCC5A3" w14:textId="77777777" w:rsidR="00770CD8" w:rsidRDefault="00770CD8" w:rsidP="00F215F5"/>
    <w:p w14:paraId="1C65B753" w14:textId="77777777" w:rsidR="00770CD8" w:rsidRDefault="00770CD8" w:rsidP="00F215F5"/>
    <w:p w14:paraId="60E6B43F" w14:textId="77777777" w:rsidR="00770CD8" w:rsidRDefault="00770CD8" w:rsidP="00F215F5"/>
    <w:p w14:paraId="1522DDEC" w14:textId="6B160CBD" w:rsidR="00770CD8" w:rsidRDefault="00514D43" w:rsidP="00F215F5">
      <w:r>
        <w:t>To</w:t>
      </w:r>
      <w:r w:rsidR="00322CD4">
        <w:t xml:space="preserve"> test these</w:t>
      </w:r>
      <w:r>
        <w:t xml:space="preserve"> </w:t>
      </w:r>
      <w:proofErr w:type="spellStart"/>
      <w:proofErr w:type="gramStart"/>
      <w:r w:rsidR="00322CD4">
        <w:t>permis</w:t>
      </w:r>
      <w:r w:rsidR="00E026AD">
        <w:t>sions,changes</w:t>
      </w:r>
      <w:proofErr w:type="spellEnd"/>
      <w:proofErr w:type="gramEnd"/>
      <w:r w:rsidR="00E026AD">
        <w:t xml:space="preserve"> were made to the text file. </w:t>
      </w:r>
      <w:r w:rsidR="007F7569">
        <w:t>L</w:t>
      </w:r>
      <w:r w:rsidR="006A28C9">
        <w:t xml:space="preserve">ogged in as the </w:t>
      </w:r>
      <w:proofErr w:type="spellStart"/>
      <w:proofErr w:type="gramStart"/>
      <w:r w:rsidR="006A28C9">
        <w:t>administrator,with</w:t>
      </w:r>
      <w:proofErr w:type="spellEnd"/>
      <w:proofErr w:type="gramEnd"/>
      <w:r w:rsidR="006A28C9">
        <w:t xml:space="preserve"> full control </w:t>
      </w:r>
      <w:proofErr w:type="spellStart"/>
      <w:r w:rsidR="006A28C9">
        <w:t>permissions,the</w:t>
      </w:r>
      <w:proofErr w:type="spellEnd"/>
      <w:r w:rsidR="006A28C9">
        <w:t xml:space="preserve"> user is able to </w:t>
      </w:r>
      <w:r w:rsidR="009531D7">
        <w:t xml:space="preserve">edit and save the document. </w:t>
      </w:r>
      <w:r w:rsidR="007F7569">
        <w:t>L</w:t>
      </w:r>
      <w:r w:rsidR="009531D7">
        <w:t xml:space="preserve">ogged in as </w:t>
      </w:r>
      <w:r>
        <w:t>a</w:t>
      </w:r>
      <w:r w:rsidR="009531D7">
        <w:t xml:space="preserve"> non-admin </w:t>
      </w:r>
      <w:proofErr w:type="spellStart"/>
      <w:proofErr w:type="gramStart"/>
      <w:r w:rsidR="009531D7">
        <w:t>user</w:t>
      </w:r>
      <w:r>
        <w:t>,</w:t>
      </w:r>
      <w:r w:rsidR="009531D7">
        <w:t>although</w:t>
      </w:r>
      <w:proofErr w:type="spellEnd"/>
      <w:proofErr w:type="gramEnd"/>
      <w:r w:rsidR="009531D7">
        <w:t xml:space="preserve"> the user is able to read the </w:t>
      </w:r>
      <w:proofErr w:type="spellStart"/>
      <w:r w:rsidR="009531D7">
        <w:t>document,they</w:t>
      </w:r>
      <w:proofErr w:type="spellEnd"/>
      <w:r w:rsidR="009531D7">
        <w:t xml:space="preserve"> are </w:t>
      </w:r>
      <w:r w:rsidR="00805178">
        <w:t xml:space="preserve">presented with an error message when trying to save any </w:t>
      </w:r>
      <w:proofErr w:type="spellStart"/>
      <w:r w:rsidR="00805178">
        <w:t>changes</w:t>
      </w:r>
      <w:r w:rsidR="00D13AB8">
        <w:t>,evidencing</w:t>
      </w:r>
      <w:proofErr w:type="spellEnd"/>
      <w:r w:rsidR="00D13AB8">
        <w:t xml:space="preserve"> the permissions are functioning.</w:t>
      </w:r>
    </w:p>
    <w:p w14:paraId="5FE31386" w14:textId="77777777" w:rsidR="00D13AB8" w:rsidRDefault="00D13AB8" w:rsidP="00F215F5"/>
    <w:p w14:paraId="74E73F0C" w14:textId="77777777" w:rsidR="00D13AB8" w:rsidRDefault="00D13AB8" w:rsidP="00F215F5"/>
    <w:p w14:paraId="2249023E" w14:textId="11358CBD" w:rsidR="00D13AB8" w:rsidRDefault="000017E0" w:rsidP="00F215F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C2DB92F" wp14:editId="0F59B96C">
                <wp:simplePos x="0" y="0"/>
                <wp:positionH relativeFrom="margin">
                  <wp:align>right</wp:align>
                </wp:positionH>
                <wp:positionV relativeFrom="paragraph">
                  <wp:posOffset>2743200</wp:posOffset>
                </wp:positionV>
                <wp:extent cx="249555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435" y="20057"/>
                    <wp:lineTo x="21435" y="0"/>
                    <wp:lineTo x="0" y="0"/>
                  </wp:wrapPolygon>
                </wp:wrapThrough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955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89C90AE" w14:textId="12C6C524" w:rsidR="000017E0" w:rsidRPr="00741B3C" w:rsidRDefault="000017E0" w:rsidP="000017E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6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proofErr w:type="gramStart"/>
                            <w:r>
                              <w:t>Non-admin</w:t>
                            </w:r>
                            <w:proofErr w:type="gramEnd"/>
                            <w:r>
                              <w:t xml:space="preserve"> user unable to edit document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C2DB92F" id="Text Box 15" o:spid="_x0000_s1031" type="#_x0000_t202" style="position:absolute;margin-left:145.3pt;margin-top:3in;width:196.5pt;height:.05pt;z-index:251678720;visibility:visible;mso-wrap-style:square;mso-width-percent:0;mso-wrap-distance-left:9pt;mso-wrap-distance-top:0;mso-wrap-distance-right:9pt;mso-wrap-distance-bottom:0;mso-position-horizontal:righ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FHHGQIAAD8EAAAOAAAAZHJzL2Uyb0RvYy54bWysU8Fu2zAMvQ/YPwi6L06ypdiMOEWWIsOA&#10;oi2QDj0rshwLkEWNUmJnXz9KtpOt22nYRaZJ6lHke1zedo1hJ4Vegy34bDLlTFkJpbaHgn973r77&#10;yJkPwpbCgFUFPyvPb1dv3yxbl6s51GBKhYxArM9bV/A6BJdnmZe1aoSfgFOWghVgIwL94iErUbSE&#10;3phsPp3eZC1g6RCk8p68d32QrxJ+VSkZHqvKq8BMweltIZ2Yzn08s9VS5AcUrtZyeIb4h1c0Qlsq&#10;eoG6E0GwI+o/oBotETxUYSKhyaCqtFSpB+pmNn3Vza4WTqVeaDjeXcbk/x+sfDjt3BOy0H2GjgiM&#10;A2mdzz05Yz9dhU380ksZxWmE58vYVBeYJOf8w6fFYkEhSbGb94uIkV2vOvThi4KGRaPgSJykUYnT&#10;vQ996pgSK3kwutxqY+JPDGwMspMg/tpaBzWA/5ZlbMy1EG/1gNGTXfuIVuj2HdNlwdP7omcP5Zla&#10;R+hV4Z3caqp3L3x4EkgyoJZI2uGRjspAW3AYLM5qwB9/88d8YoeinLUkq4L770eBijPz1RJvUYOj&#10;gaOxHw17bDZAnc5oaZxMJl3AYEazQmheSPHrWIVCwkqqVfAwmpvQi5s2Rqr1OiWR0pwI93bnZIQe&#10;5/rcvQh0AyuByHyAUXAif0VOn5vocetjoEkn5q5THMZNKk3cDxsV1+DX/5R13fvVTwAAAP//AwBQ&#10;SwMEFAAGAAgAAAAhADP9uLXeAAAACAEAAA8AAABkcnMvZG93bnJldi54bWxMjzFPwzAQhXck/oN1&#10;SCyoddpEFYQ4VVXBAEtF6NLNja9xID5HsdOGf8/BAtu7e6d33yvWk+vEGYfQelKwmCcgkGpvWmoU&#10;7N+fZ/cgQtRkdOcJFXxhgHV5fVXo3PgLveG5io3gEAq5VmBj7HMpQ23R6TD3PRJ7Jz84HXkcGmkG&#10;feFw18llkqyk0y3xB6t73FqsP6vRKdhlh529G09Pr5ssHV7243b10VRK3d5Mm0cQEaf4dww/+IwO&#10;JTMd/UgmiE4BF4kKsnTJgu30IWVx/N0sQJaF/F+g/AYAAP//AwBQSwECLQAUAAYACAAAACEAtoM4&#10;kv4AAADhAQAAEwAAAAAAAAAAAAAAAAAAAAAAW0NvbnRlbnRfVHlwZXNdLnhtbFBLAQItABQABgAI&#10;AAAAIQA4/SH/1gAAAJQBAAALAAAAAAAAAAAAAAAAAC8BAABfcmVscy8ucmVsc1BLAQItABQABgAI&#10;AAAAIQDDmFHHGQIAAD8EAAAOAAAAAAAAAAAAAAAAAC4CAABkcnMvZTJvRG9jLnhtbFBLAQItABQA&#10;BgAIAAAAIQAz/bi13gAAAAgBAAAPAAAAAAAAAAAAAAAAAHMEAABkcnMvZG93bnJldi54bWxQSwUG&#10;AAAAAAQABADzAAAAfgUAAAAA&#10;" stroked="f">
                <v:textbox style="mso-fit-shape-to-text:t" inset="0,0,0,0">
                  <w:txbxContent>
                    <w:p w14:paraId="489C90AE" w14:textId="12C6C524" w:rsidR="000017E0" w:rsidRPr="00741B3C" w:rsidRDefault="000017E0" w:rsidP="000017E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6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proofErr w:type="gramStart"/>
                      <w:r>
                        <w:t>Non-admin</w:t>
                      </w:r>
                      <w:proofErr w:type="gramEnd"/>
                      <w:r>
                        <w:t xml:space="preserve"> user unable to edit document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44FEE4B" wp14:editId="6137EFDD">
                <wp:simplePos x="0" y="0"/>
                <wp:positionH relativeFrom="margin">
                  <wp:align>left</wp:align>
                </wp:positionH>
                <wp:positionV relativeFrom="paragraph">
                  <wp:posOffset>2653665</wp:posOffset>
                </wp:positionV>
                <wp:extent cx="2219325" cy="180975"/>
                <wp:effectExtent l="0" t="0" r="9525" b="9525"/>
                <wp:wrapThrough wrapText="bothSides">
                  <wp:wrapPolygon edited="0">
                    <wp:start x="0" y="0"/>
                    <wp:lineTo x="0" y="20463"/>
                    <wp:lineTo x="21507" y="20463"/>
                    <wp:lineTo x="21507" y="0"/>
                    <wp:lineTo x="0" y="0"/>
                  </wp:wrapPolygon>
                </wp:wrapThrough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19325" cy="1809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032400" w14:textId="611ED3F6" w:rsidR="00C265D7" w:rsidRPr="00D91DF1" w:rsidRDefault="00C265D7" w:rsidP="00C265D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7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:Admin user able to edit and save file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4FEE4B" id="Text Box 13" o:spid="_x0000_s1032" type="#_x0000_t202" style="position:absolute;margin-left:0;margin-top:208.95pt;width:174.75pt;height:14.25pt;z-index:25167564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nAgUHQIAAEIEAAAOAAAAZHJzL2Uyb0RvYy54bWysU01v2zAMvQ/YfxB0X5xkaNcacYosRYYB&#10;RVsgHXpWZCkWIIsapcTOfv0ofyRbt9Owi0yTFKn3Hrm4a2vLjgqDAVfw2WTKmXISSuP2Bf/2svlw&#10;w1mIwpXCglMFP6nA75bv3y0an6s5VGBLhYyKuJA3vuBVjD7PsiArVYswAa8cBTVgLSL94j4rUTRU&#10;vbbZfDq9zhrA0iNIFQJ57/sgX3b1tVYyPmkdVGS24PS22J3Ynbt0ZsuFyPcofGXk8AzxD6+ohXHU&#10;9FzqXkTBDmj+KFUbiRBAx4mEOgOtjVQdBkIzm75Bs62EVx0WIif4M03h/5WVj8etf0YW28/QkoCJ&#10;kMaHPJAz4Wk11ulLL2UUJwpPZ9pUG5kk53w+u/04v+JMUmx2M739dJXKZJfbHkP8oqBmySg4kiwd&#10;W+L4EGKfOqakZgGsKTfG2vSTAmuL7ChIwqYyUQ3Ff8uyLuU6SLf6gsmTXaAkK7a7lpmy4NcjzB2U&#10;J0KP0A9G8HJjqN+DCPFZIE0CAabpjk90aAtNwWGwOKsAf/zNn/JJIIpy1tBkFTx8PwhUnNmvjqRL&#10;YzgaOBq70XCHeg2EdEZ742Vn0gWMdjQ1Qv1KQ79KXSgknKReBY+juY79fNPSSLVadUk0bF7EB7f1&#10;MpUeeX1pXwX6QZVIej7COHMifyNOn9uzvDpE0KZTLvHaszjQTYPaaT8sVdqEX/+7rMvqL38CAAD/&#10;/wMAUEsDBBQABgAIAAAAIQAKU7TS3wAAAAgBAAAPAAAAZHJzL2Rvd25yZXYueG1sTI/BTsMwEETv&#10;SPyDtUhcEHVaQqAhTgUt3ODQUvW8jU0SEa8j22nSv2c5wXF2VjNvitVkO3EyPrSOFMxnCQhDldMt&#10;1Qr2n2+3jyBCRNLYOTIKzibAqry8KDDXbqStOe1iLTiEQo4Kmhj7XMpQNcZimLneEHtfzluMLH0t&#10;tceRw20nF0mSSYstcUODvVk3pvreDVZBtvHDuKX1zWb/+o4ffb04vJwPSl1fTc9PIKKZ4t8z/OIz&#10;OpTMdHQD6SA6BTwkKkjnD0sQbN+ly3sQR76kWQqyLOT/AeUPAAAA//8DAFBLAQItABQABgAIAAAA&#10;IQC2gziS/gAAAOEBAAATAAAAAAAAAAAAAAAAAAAAAABbQ29udGVudF9UeXBlc10ueG1sUEsBAi0A&#10;FAAGAAgAAAAhADj9If/WAAAAlAEAAAsAAAAAAAAAAAAAAAAALwEAAF9yZWxzLy5yZWxzUEsBAi0A&#10;FAAGAAgAAAAhANOcCBQdAgAAQgQAAA4AAAAAAAAAAAAAAAAALgIAAGRycy9lMm9Eb2MueG1sUEsB&#10;Ai0AFAAGAAgAAAAhAApTtNLfAAAACAEAAA8AAAAAAAAAAAAAAAAAdwQAAGRycy9kb3ducmV2Lnht&#10;bFBLBQYAAAAABAAEAPMAAACDBQAAAAA=&#10;" stroked="f">
                <v:textbox inset="0,0,0,0">
                  <w:txbxContent>
                    <w:p w14:paraId="03032400" w14:textId="611ED3F6" w:rsidR="00C265D7" w:rsidRPr="00D91DF1" w:rsidRDefault="00C265D7" w:rsidP="00C265D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7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:Admin user able to edit and save file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4E9D2791" wp14:editId="2AF8642C">
            <wp:simplePos x="0" y="0"/>
            <wp:positionH relativeFrom="column">
              <wp:posOffset>3248025</wp:posOffset>
            </wp:positionH>
            <wp:positionV relativeFrom="paragraph">
              <wp:posOffset>304800</wp:posOffset>
            </wp:positionV>
            <wp:extent cx="3085465" cy="2495550"/>
            <wp:effectExtent l="0" t="0" r="635" b="0"/>
            <wp:wrapThrough wrapText="bothSides">
              <wp:wrapPolygon edited="0">
                <wp:start x="0" y="0"/>
                <wp:lineTo x="0" y="21435"/>
                <wp:lineTo x="21471" y="21435"/>
                <wp:lineTo x="21471" y="0"/>
                <wp:lineTo x="0" y="0"/>
              </wp:wrapPolygon>
            </wp:wrapThrough>
            <wp:docPr id="14" name="Picture 1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5465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0338BC" w14:textId="3C9E5F06" w:rsidR="00D13AB8" w:rsidRDefault="00C265D7" w:rsidP="00F215F5">
      <w:r>
        <w:rPr>
          <w:noProof/>
        </w:rPr>
        <w:drawing>
          <wp:anchor distT="0" distB="0" distL="114300" distR="114300" simplePos="0" relativeHeight="251673600" behindDoc="0" locked="0" layoutInCell="1" allowOverlap="1" wp14:anchorId="70F6C3BB" wp14:editId="7A25AC4A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3099606" cy="2495550"/>
            <wp:effectExtent l="0" t="0" r="5715" b="0"/>
            <wp:wrapThrough wrapText="bothSides">
              <wp:wrapPolygon edited="0">
                <wp:start x="0" y="0"/>
                <wp:lineTo x="0" y="21435"/>
                <wp:lineTo x="21507" y="21435"/>
                <wp:lineTo x="21507" y="0"/>
                <wp:lineTo x="0" y="0"/>
              </wp:wrapPolygon>
            </wp:wrapThrough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9606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2C59304" w14:textId="77777777" w:rsidR="00C265D7" w:rsidRDefault="00C265D7" w:rsidP="00F215F5"/>
    <w:p w14:paraId="75CEB087" w14:textId="63773A00" w:rsidR="00F215F5" w:rsidRDefault="00DE1BDC" w:rsidP="001E5925">
      <w:pPr>
        <w:pStyle w:val="Heading2"/>
        <w:numPr>
          <w:ilvl w:val="1"/>
          <w:numId w:val="2"/>
        </w:numPr>
      </w:pPr>
      <w:bookmarkStart w:id="3" w:name="_Toc101545589"/>
      <w:r>
        <w:t>Share Permissions</w:t>
      </w:r>
      <w:bookmarkEnd w:id="3"/>
    </w:p>
    <w:p w14:paraId="396E265F" w14:textId="458AF25C" w:rsidR="001E10ED" w:rsidRDefault="004E345D" w:rsidP="001E10ED">
      <w:r>
        <w:t xml:space="preserve">When considering </w:t>
      </w:r>
      <w:r w:rsidR="00B43C27">
        <w:t>network shares these must be managed in conjunction with NTFS permissions</w:t>
      </w:r>
      <w:r w:rsidR="008C64AA">
        <w:t>.</w:t>
      </w:r>
      <w:r w:rsidR="00E759BE">
        <w:t xml:space="preserve"> </w:t>
      </w:r>
    </w:p>
    <w:p w14:paraId="746AB042" w14:textId="6906CFD0" w:rsidR="00750D40" w:rsidRDefault="00C838CF" w:rsidP="001E10ED">
      <w:r>
        <w:t xml:space="preserve">Utilising Server 1 </w:t>
      </w:r>
      <w:r w:rsidR="00693E77">
        <w:t xml:space="preserve">the server manager is utilised </w:t>
      </w:r>
      <w:r w:rsidR="00E76B5E">
        <w:t xml:space="preserve">and a SMB Share–Quick is chosen as appropriate for the task. The other SMB share options </w:t>
      </w:r>
      <w:r w:rsidR="00EE321C">
        <w:t xml:space="preserve">present further advanced </w:t>
      </w:r>
      <w:r w:rsidR="00A80F84">
        <w:t>options.</w:t>
      </w:r>
    </w:p>
    <w:p w14:paraId="4E9BD149" w14:textId="2D40A5E4" w:rsidR="00693E77" w:rsidRPr="001E10ED" w:rsidRDefault="00693E77" w:rsidP="001E10ED">
      <w:r>
        <w:rPr>
          <w:noProof/>
        </w:rPr>
        <w:drawing>
          <wp:anchor distT="0" distB="0" distL="114300" distR="114300" simplePos="0" relativeHeight="251679744" behindDoc="0" locked="0" layoutInCell="1" allowOverlap="1" wp14:anchorId="2C816909" wp14:editId="04B230E4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4124325" cy="3329709"/>
            <wp:effectExtent l="0" t="0" r="0" b="4445"/>
            <wp:wrapThrough wrapText="bothSides">
              <wp:wrapPolygon edited="0">
                <wp:start x="0" y="0"/>
                <wp:lineTo x="0" y="21505"/>
                <wp:lineTo x="21450" y="21505"/>
                <wp:lineTo x="21450" y="0"/>
                <wp:lineTo x="0" y="0"/>
              </wp:wrapPolygon>
            </wp:wrapThrough>
            <wp:docPr id="16" name="Picture 1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24325" cy="332970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96A0C6" w14:textId="35BD707A" w:rsidR="008838A8" w:rsidRDefault="008838A8" w:rsidP="008838A8"/>
    <w:p w14:paraId="3958D337" w14:textId="77777777" w:rsidR="008838A8" w:rsidRPr="008838A8" w:rsidRDefault="008838A8" w:rsidP="008838A8"/>
    <w:p w14:paraId="53D844F0" w14:textId="77777777" w:rsidR="008838A8" w:rsidRDefault="008838A8" w:rsidP="00965F2E"/>
    <w:p w14:paraId="513FD01E" w14:textId="34392549" w:rsidR="00A80F84" w:rsidRDefault="00A80F84" w:rsidP="00965F2E"/>
    <w:p w14:paraId="1D6C7299" w14:textId="73FAFA6D" w:rsidR="00A80F84" w:rsidRDefault="00A80F84" w:rsidP="00965F2E"/>
    <w:p w14:paraId="16C53A83" w14:textId="17390551" w:rsidR="00A80F84" w:rsidRDefault="00A80F84" w:rsidP="00965F2E"/>
    <w:p w14:paraId="7B2C2281" w14:textId="2248BCCD" w:rsidR="00A80F84" w:rsidRDefault="00A80F84" w:rsidP="00965F2E"/>
    <w:p w14:paraId="02EB2863" w14:textId="77777777" w:rsidR="00A80F84" w:rsidRDefault="00A80F84" w:rsidP="00965F2E"/>
    <w:p w14:paraId="2C85565A" w14:textId="68D35547" w:rsidR="00A80F84" w:rsidRDefault="00A80F84" w:rsidP="00965F2E"/>
    <w:p w14:paraId="0F5D85BA" w14:textId="77777777" w:rsidR="00A80F84" w:rsidRDefault="00A80F84" w:rsidP="00965F2E"/>
    <w:p w14:paraId="0B2FF6B7" w14:textId="5FF5E5FD" w:rsidR="00A80F84" w:rsidRDefault="00A80F84" w:rsidP="00965F2E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00838D0" wp14:editId="42F05873">
                <wp:simplePos x="0" y="0"/>
                <wp:positionH relativeFrom="margin">
                  <wp:align>left</wp:align>
                </wp:positionH>
                <wp:positionV relativeFrom="paragraph">
                  <wp:posOffset>242570</wp:posOffset>
                </wp:positionV>
                <wp:extent cx="1438275" cy="142875"/>
                <wp:effectExtent l="0" t="0" r="9525" b="9525"/>
                <wp:wrapThrough wrapText="bothSides">
                  <wp:wrapPolygon edited="0">
                    <wp:start x="0" y="0"/>
                    <wp:lineTo x="0" y="20160"/>
                    <wp:lineTo x="21457" y="20160"/>
                    <wp:lineTo x="21457" y="0"/>
                    <wp:lineTo x="0" y="0"/>
                  </wp:wrapPolygon>
                </wp:wrapThrough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8275" cy="1428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C0B3243" w14:textId="1347F666" w:rsidR="00A80F84" w:rsidRPr="009B52B6" w:rsidRDefault="00A80F84" w:rsidP="00A80F8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8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:SMB Share-Quick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0838D0" id="Text Box 17" o:spid="_x0000_s1033" type="#_x0000_t202" style="position:absolute;margin-left:0;margin-top:19.1pt;width:113.25pt;height:11.25pt;z-index:25168179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Q4ouHAIAAEIEAAAOAAAAZHJzL2Uyb0RvYy54bWysU01vGjEQvVfqf7B8Lws0bRBiiSgRVSWU&#10;RCJVzsZrs5a8Hnds2KW/vuP9gDTtqerF+9YznvF787y4ayrLTgqDAZfzyWjMmXISCuMOOf/+vPkw&#10;4yxE4Qphwamcn1Xgd8v37xa1n6splGALhYyKuDCvfc7LGP08y4IsVSXCCLxyFNSAlYj0i4esQFFT&#10;9cpm0/H4c1YDFh5BqhBo974L8mVbX2sl46PWQUVmc053i+2K7bpPa7ZciPkBhS+N7K8h/uEWlTCO&#10;ml5K3Yso2BHNH6UqIxEC6DiSUGWgtZGq5UBsJuM3bHal8KrlQuIEf5Ep/L+y8uG080/IYvMFGhpg&#10;EqT2YR5oM/FpNFbpSzdlFCcJzxfZVBOZTIduPs6mt584kxSb3ExnhKlMdj3tMcSvCiqWQM6RxtKq&#10;JU7bELvUISU1C2BNsTHWpp8UWFtkJ0EjrEsTVV/8tyzrUq6DdKormHayK5WEYrNvmClyfjvQ3ENx&#10;JvYInTGClxtD/bYixCeB5AQiTO6Oj7RoC3XOoUeclYA//7af8mlAFOWsJmflPPw4ClSc2W+ORpds&#10;OAAcwH4A7litgZhO6N142UI6gNEOUCNUL2T6VepCIeEk9cp5HOA6dv6mRyPVatUmkdm8iFu38zKV&#10;HnR9bl4E+n4qkeb5AIPnxPzNcLrcTuXVMYI27eSSrp2Kvdxk1Hb2/aNKL+H1f5t1ffrLXwAAAP//&#10;AwBQSwMEFAAGAAgAAAAhADQEV2/cAAAABgEAAA8AAABkcnMvZG93bnJldi54bWxMj8FOwzAQRO9I&#10;/IO1SFwQdTAiVCFOBS3c4NBS9ezGSxIRryPbadK/ZznBcTWjN2/L1ex6ccIQO08a7hYZCKTa244a&#10;DfvPt9sliJgMWdN7Qg1njLCqLi9KU1g/0RZPu9QIhlAsjIY2paGQMtYtOhMXfkDi7MsHZxKfoZE2&#10;mInhrpcqy3LpTEe80JoB1y3W37vRacg3YZy2tL7Z7F/fzcfQqMPL+aD19dX8/AQi4Zz+yvCrz+pQ&#10;sdPRj2Sj6DXwI0nD/VKB4FSp/AHEkdHZI8iqlP/1qx8AAAD//wMAUEsBAi0AFAAGAAgAAAAhALaD&#10;OJL+AAAA4QEAABMAAAAAAAAAAAAAAAAAAAAAAFtDb250ZW50X1R5cGVzXS54bWxQSwECLQAUAAYA&#10;CAAAACEAOP0h/9YAAACUAQAACwAAAAAAAAAAAAAAAAAvAQAAX3JlbHMvLnJlbHNQSwECLQAUAAYA&#10;CAAAACEA6kOKLhwCAABCBAAADgAAAAAAAAAAAAAAAAAuAgAAZHJzL2Uyb0RvYy54bWxQSwECLQAU&#10;AAYACAAAACEANARXb9wAAAAGAQAADwAAAAAAAAAAAAAAAAB2BAAAZHJzL2Rvd25yZXYueG1sUEsF&#10;BgAAAAAEAAQA8wAAAH8FAAAAAA==&#10;" stroked="f">
                <v:textbox inset="0,0,0,0">
                  <w:txbxContent>
                    <w:p w14:paraId="2C0B3243" w14:textId="1347F666" w:rsidR="00A80F84" w:rsidRPr="009B52B6" w:rsidRDefault="00A80F84" w:rsidP="00A80F8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8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:SMB Share-Quick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28EC30DA" w14:textId="77777777" w:rsidR="00A80F84" w:rsidRDefault="00A80F84" w:rsidP="00965F2E"/>
    <w:p w14:paraId="7A824061" w14:textId="77777777" w:rsidR="00BE496C" w:rsidRDefault="00BE496C" w:rsidP="00965F2E"/>
    <w:p w14:paraId="2144050B" w14:textId="77777777" w:rsidR="00BE496C" w:rsidRDefault="00BE496C" w:rsidP="00965F2E"/>
    <w:p w14:paraId="2308A598" w14:textId="77777777" w:rsidR="00BE496C" w:rsidRDefault="00BE496C" w:rsidP="00965F2E"/>
    <w:p w14:paraId="3D98711B" w14:textId="4D412F9E" w:rsidR="00BE496C" w:rsidRDefault="005D16FA" w:rsidP="00965F2E">
      <w:r>
        <w:t xml:space="preserve">A share name is </w:t>
      </w:r>
      <w:proofErr w:type="gramStart"/>
      <w:r>
        <w:t>specified</w:t>
      </w:r>
      <w:proofErr w:type="gramEnd"/>
      <w:r>
        <w:t xml:space="preserve"> </w:t>
      </w:r>
      <w:r w:rsidR="00887A5F">
        <w:t>and</w:t>
      </w:r>
      <w:r>
        <w:t xml:space="preserve"> </w:t>
      </w:r>
      <w:r w:rsidR="001F1C67">
        <w:t>the local and remote path details</w:t>
      </w:r>
      <w:r w:rsidR="001B4B51">
        <w:t xml:space="preserve"> noted</w:t>
      </w:r>
      <w:r w:rsidR="001F1C67">
        <w:t>.</w:t>
      </w:r>
      <w:r w:rsidR="0095633B">
        <w:t xml:space="preserve"> </w:t>
      </w:r>
      <w:r w:rsidR="00ED5B33">
        <w:t xml:space="preserve">For security </w:t>
      </w:r>
      <w:r w:rsidR="008C45A5">
        <w:t>and as a preventative measure t</w:t>
      </w:r>
      <w:r w:rsidR="0095633B">
        <w:t>he use of the $</w:t>
      </w:r>
      <w:r w:rsidR="00ED5B33">
        <w:t xml:space="preserve"> signifies that the share is hidden.</w:t>
      </w:r>
    </w:p>
    <w:p w14:paraId="5F3EC52E" w14:textId="6D4804A3" w:rsidR="00BE496C" w:rsidRDefault="00BE496C" w:rsidP="00965F2E">
      <w:r>
        <w:rPr>
          <w:noProof/>
        </w:rPr>
        <w:drawing>
          <wp:anchor distT="0" distB="0" distL="114300" distR="114300" simplePos="0" relativeHeight="251682816" behindDoc="0" locked="0" layoutInCell="1" allowOverlap="1" wp14:anchorId="6C1191FE" wp14:editId="11240484">
            <wp:simplePos x="0" y="0"/>
            <wp:positionH relativeFrom="column">
              <wp:posOffset>-123825</wp:posOffset>
            </wp:positionH>
            <wp:positionV relativeFrom="paragraph">
              <wp:posOffset>58420</wp:posOffset>
            </wp:positionV>
            <wp:extent cx="3762760" cy="3076575"/>
            <wp:effectExtent l="0" t="0" r="9525" b="0"/>
            <wp:wrapThrough wrapText="bothSides">
              <wp:wrapPolygon edited="0">
                <wp:start x="0" y="0"/>
                <wp:lineTo x="0" y="21399"/>
                <wp:lineTo x="21545" y="21399"/>
                <wp:lineTo x="21545" y="0"/>
                <wp:lineTo x="0" y="0"/>
              </wp:wrapPolygon>
            </wp:wrapThrough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276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D48B6D" w14:textId="69253DF1" w:rsidR="00BE496C" w:rsidRDefault="00BE496C" w:rsidP="00965F2E"/>
    <w:p w14:paraId="05D0C2CD" w14:textId="02A28492" w:rsidR="00BE496C" w:rsidRDefault="00BE496C" w:rsidP="00965F2E"/>
    <w:p w14:paraId="594EF4B5" w14:textId="20B01544" w:rsidR="00BE496C" w:rsidRDefault="00BE496C" w:rsidP="00965F2E"/>
    <w:p w14:paraId="479AAAE1" w14:textId="614534A4" w:rsidR="00B94BD7" w:rsidRDefault="00B94BD7" w:rsidP="00965F2E"/>
    <w:p w14:paraId="26A1B548" w14:textId="77777777" w:rsidR="00BE496C" w:rsidRDefault="00BE496C" w:rsidP="00965F2E"/>
    <w:p w14:paraId="0292B3E4" w14:textId="77777777" w:rsidR="00BE496C" w:rsidRDefault="00BE496C" w:rsidP="00965F2E"/>
    <w:p w14:paraId="70FC3EDC" w14:textId="77777777" w:rsidR="00BE496C" w:rsidRDefault="00BE496C" w:rsidP="00965F2E"/>
    <w:p w14:paraId="69A832B5" w14:textId="77777777" w:rsidR="00BE496C" w:rsidRDefault="00BE496C" w:rsidP="00965F2E"/>
    <w:p w14:paraId="6C9DF941" w14:textId="77777777" w:rsidR="00BE496C" w:rsidRDefault="00BE496C" w:rsidP="00965F2E"/>
    <w:p w14:paraId="02F1F224" w14:textId="7EE6DBA5" w:rsidR="00BE496C" w:rsidRDefault="00437BBB" w:rsidP="00965F2E"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04A5416" wp14:editId="156A8B00">
                <wp:simplePos x="0" y="0"/>
                <wp:positionH relativeFrom="column">
                  <wp:posOffset>-123825</wp:posOffset>
                </wp:positionH>
                <wp:positionV relativeFrom="paragraph">
                  <wp:posOffset>331470</wp:posOffset>
                </wp:positionV>
                <wp:extent cx="1876425" cy="635"/>
                <wp:effectExtent l="0" t="0" r="9525" b="0"/>
                <wp:wrapThrough wrapText="bothSides">
                  <wp:wrapPolygon edited="0">
                    <wp:start x="0" y="0"/>
                    <wp:lineTo x="0" y="20057"/>
                    <wp:lineTo x="21490" y="20057"/>
                    <wp:lineTo x="21490" y="0"/>
                    <wp:lineTo x="0" y="0"/>
                  </wp:wrapPolygon>
                </wp:wrapThrough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64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DD6D0C0" w14:textId="0ED5B664" w:rsidR="00437BBB" w:rsidRPr="00115766" w:rsidRDefault="00437BBB" w:rsidP="00437BB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9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Share name and path details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04A5416" id="Text Box 19" o:spid="_x0000_s1034" type="#_x0000_t202" style="position:absolute;margin-left:-9.75pt;margin-top:26.1pt;width:147.75pt;height:.05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hlIvGgIAAD8EAAAOAAAAZHJzL2Uyb0RvYy54bWysU8GO2jAQvVfqP1i+lwDtUhQRVpQVVaXV&#10;7kpstWfjOMSS43HHhoR+fccOge22p6oXZ+IZv/G897y47RrDjgq9BlvwyWjMmbISSm33Bf/+vPkw&#10;58wHYUthwKqCn5Tnt8v37xaty9UUajClQkYg1uetK3gdgsuzzMtaNcKPwClLyQqwEYF+cZ+VKFpC&#10;b0w2HY9nWQtYOgSpvKfduz7Jlwm/qpQMj1XlVWCm4HS3kFZM6y6u2XIh8j0KV2t5vob4h1s0Qltq&#10;eoG6E0GwA+o/oBotETxUYSShyaCqtFRpBppmMn4zzbYWTqVZiBzvLjT5/wcrH45b94QsdF+gIwEj&#10;Ia3zuafNOE9XYRO/dFNGeaLwdKFNdYHJeGj+efZpesOZpNzs403EyK5HHfrwVUHDYlBwJE0SVeJ4&#10;70NfOpTETh6MLjfamPgTE2uD7ChIv7bWQZ3Bf6syNtZaiKd6wLiTXeeIUeh2HdNlwefDjDsoTzQ6&#10;Qu8K7+RGU7974cOTQLIBTUvWDo+0VAbagsM54qwG/Pm3/VhP6lCWs5ZsVXD/4yBQcWa+WdItenAI&#10;cAh2Q2APzRpo0gk9GidTSAcwmCGsEJoXcvwqdqGUsJJ6FTwM4Tr05qYXI9VqlYrIaU6Ee7t1MkIP&#10;vD53LwLdWZVAYj7AYDiRvxGnr03yuNUhENNJuchrz+KZbnJp0v78ouIzeP2fqq7vfvkLAAD//wMA&#10;UEsDBBQABgAIAAAAIQCRT/vR4QAAAAkBAAAPAAAAZHJzL2Rvd25yZXYueG1sTI+xTsMwEIZ3JN7B&#10;OiQW1DpN2wAhTlVVMJSlInRhc+NrHIjtyHba8Pa9TjDe3af/vr9YjaZjJ/ShdVbAbJoAQ1s71dpG&#10;wP7zbfIELERpleycRQG/GGBV3t4UMlfubD/wVMWGUYgNuRSgY+xzzkOt0cgwdT1auh2dNzLS6Buu&#10;vDxTuOl4miQZN7K19EHLHjca659qMAJ2i6+dfhiOr+/rxdxv98Mm+24qIe7vxvULsIhj/IPhqk/q&#10;UJLTwQ1WBdYJmMyel4QKWKYpMALSx4zKHa6LOfCy4P8blBcAAAD//wMAUEsBAi0AFAAGAAgAAAAh&#10;ALaDOJL+AAAA4QEAABMAAAAAAAAAAAAAAAAAAAAAAFtDb250ZW50X1R5cGVzXS54bWxQSwECLQAU&#10;AAYACAAAACEAOP0h/9YAAACUAQAACwAAAAAAAAAAAAAAAAAvAQAAX3JlbHMvLnJlbHNQSwECLQAU&#10;AAYACAAAACEAXYZSLxoCAAA/BAAADgAAAAAAAAAAAAAAAAAuAgAAZHJzL2Uyb0RvYy54bWxQSwEC&#10;LQAUAAYACAAAACEAkU/70eEAAAAJAQAADwAAAAAAAAAAAAAAAAB0BAAAZHJzL2Rvd25yZXYueG1s&#10;UEsFBgAAAAAEAAQA8wAAAIIFAAAAAA==&#10;" stroked="f">
                <v:textbox style="mso-fit-shape-to-text:t" inset="0,0,0,0">
                  <w:txbxContent>
                    <w:p w14:paraId="0DD6D0C0" w14:textId="0ED5B664" w:rsidR="00437BBB" w:rsidRPr="00115766" w:rsidRDefault="00437BBB" w:rsidP="00437BB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9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Share name and path details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69B7E894" w14:textId="77777777" w:rsidR="00BE496C" w:rsidRDefault="00BE496C" w:rsidP="00965F2E"/>
    <w:p w14:paraId="0F5EC956" w14:textId="77777777" w:rsidR="00BE496C" w:rsidRDefault="00BE496C" w:rsidP="00965F2E"/>
    <w:p w14:paraId="074AE840" w14:textId="06799B50" w:rsidR="00D12E2D" w:rsidRDefault="00153625" w:rsidP="00965F2E">
      <w:r>
        <w:t xml:space="preserve">Progressing with the </w:t>
      </w:r>
      <w:proofErr w:type="spellStart"/>
      <w:proofErr w:type="gramStart"/>
      <w:r>
        <w:t>configuration</w:t>
      </w:r>
      <w:r w:rsidR="00887A5F">
        <w:t>,</w:t>
      </w:r>
      <w:r>
        <w:t>assurances</w:t>
      </w:r>
      <w:proofErr w:type="spellEnd"/>
      <w:proofErr w:type="gramEnd"/>
      <w:r>
        <w:t xml:space="preserve"> were made that</w:t>
      </w:r>
      <w:r w:rsidR="006E6879">
        <w:t xml:space="preserve"> the ‘enabled access-based enumeration’ and ‘Allow caching of share options’ were checked.</w:t>
      </w:r>
      <w:r w:rsidR="001B6674">
        <w:t xml:space="preserve"> This </w:t>
      </w:r>
      <w:r w:rsidR="00437BBB">
        <w:t>ensures</w:t>
      </w:r>
      <w:r w:rsidR="001B6674">
        <w:t xml:space="preserve"> that only those files and folders with access rights are displayed and</w:t>
      </w:r>
      <w:r w:rsidR="00EA2BBC">
        <w:t xml:space="preserve"> cashing enables users to see files accessed should they go offline.</w:t>
      </w:r>
    </w:p>
    <w:p w14:paraId="621906F0" w14:textId="5BF9890A" w:rsidR="00D12E2D" w:rsidRDefault="00594032" w:rsidP="00965F2E">
      <w:r>
        <w:rPr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34989911" wp14:editId="099CB0C1">
            <wp:simplePos x="0" y="0"/>
            <wp:positionH relativeFrom="column">
              <wp:posOffset>-352425</wp:posOffset>
            </wp:positionH>
            <wp:positionV relativeFrom="paragraph">
              <wp:posOffset>122555</wp:posOffset>
            </wp:positionV>
            <wp:extent cx="4048125" cy="3295015"/>
            <wp:effectExtent l="0" t="0" r="0" b="635"/>
            <wp:wrapThrough wrapText="bothSides">
              <wp:wrapPolygon edited="0">
                <wp:start x="0" y="0"/>
                <wp:lineTo x="0" y="21479"/>
                <wp:lineTo x="21448" y="21479"/>
                <wp:lineTo x="21448" y="0"/>
                <wp:lineTo x="0" y="0"/>
              </wp:wrapPolygon>
            </wp:wrapThrough>
            <wp:docPr id="11" name="Picture 1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2950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653532" w14:textId="77777777" w:rsidR="00BE496C" w:rsidRDefault="00BE496C" w:rsidP="00965F2E"/>
    <w:p w14:paraId="7927C21A" w14:textId="77777777" w:rsidR="00BE496C" w:rsidRDefault="00BE496C" w:rsidP="00965F2E"/>
    <w:p w14:paraId="4E7B2795" w14:textId="77777777" w:rsidR="00594032" w:rsidRDefault="00594032" w:rsidP="00965F2E"/>
    <w:p w14:paraId="6B90F27E" w14:textId="77777777" w:rsidR="00594032" w:rsidRDefault="00594032" w:rsidP="00965F2E"/>
    <w:p w14:paraId="33AB49EA" w14:textId="77777777" w:rsidR="00594032" w:rsidRDefault="00594032" w:rsidP="00965F2E"/>
    <w:p w14:paraId="14A75589" w14:textId="77777777" w:rsidR="00594032" w:rsidRDefault="00594032" w:rsidP="00965F2E"/>
    <w:p w14:paraId="10EDCFFC" w14:textId="77777777" w:rsidR="00594032" w:rsidRDefault="00594032" w:rsidP="00965F2E"/>
    <w:p w14:paraId="48946E78" w14:textId="77777777" w:rsidR="00594032" w:rsidRDefault="00594032" w:rsidP="00965F2E"/>
    <w:p w14:paraId="2FC2CF90" w14:textId="77777777" w:rsidR="00594032" w:rsidRDefault="00594032" w:rsidP="00965F2E"/>
    <w:p w14:paraId="5420CFD4" w14:textId="77777777" w:rsidR="00594032" w:rsidRDefault="00594032" w:rsidP="00965F2E"/>
    <w:p w14:paraId="50A07969" w14:textId="0F0B1BC7" w:rsidR="00594032" w:rsidRDefault="00437BBB" w:rsidP="00965F2E"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E34F461" wp14:editId="1AF035B4">
                <wp:simplePos x="0" y="0"/>
                <wp:positionH relativeFrom="column">
                  <wp:posOffset>-352425</wp:posOffset>
                </wp:positionH>
                <wp:positionV relativeFrom="paragraph">
                  <wp:posOffset>334010</wp:posOffset>
                </wp:positionV>
                <wp:extent cx="2181225" cy="635"/>
                <wp:effectExtent l="0" t="0" r="9525" b="0"/>
                <wp:wrapThrough wrapText="bothSides">
                  <wp:wrapPolygon edited="0">
                    <wp:start x="0" y="0"/>
                    <wp:lineTo x="0" y="20057"/>
                    <wp:lineTo x="21506" y="20057"/>
                    <wp:lineTo x="21506" y="0"/>
                    <wp:lineTo x="0" y="0"/>
                  </wp:wrapPolygon>
                </wp:wrapThrough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1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22CFA29" w14:textId="3C231D3C" w:rsidR="00437BBB" w:rsidRPr="00051712" w:rsidRDefault="00437BBB" w:rsidP="00437BB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10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Configuration of share settings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E34F461" id="Text Box 20" o:spid="_x0000_s1035" type="#_x0000_t202" style="position:absolute;margin-left:-27.75pt;margin-top:26.3pt;width:171.75pt;height:.05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ZSMGgIAAD8EAAAOAAAAZHJzL2Uyb0RvYy54bWysU8Fu2zAMvQ/YPwi6L04ytOiMOEWWIsOA&#10;oC2QDj0rshwLkEWNUmJnXz9KtpOt22nYRaZJihTfe1zcd41hJ4Vegy34bDLlTFkJpbaHgn972Xy4&#10;48wHYUthwKqCn5Xn98v37xaty9UcajClQkZFrM9bV/A6BJdnmZe1aoSfgFOWghVgIwL94iErUbRU&#10;vTHZfDq9zVrA0iFI5T15H/ogX6b6VaVkeKoqrwIzBae3hXRiOvfxzJYLkR9QuFrL4RniH17RCG2p&#10;6aXUgwiCHVH/UarREsFDFSYSmgyqSkuVZqBpZtM30+xq4VSahcDx7gKT/39l5eNp556Rhe4zdERg&#10;BKR1PvfkjPN0FTbxSy9lFCcIzxfYVBeYJOd8djebz284kxS7/XgTa2TXqw59+KKgYdEoOBInCSpx&#10;2vrQp44psZMHo8uNNib+xMDaIDsJ4q+tdVBD8d+yjI25FuKtvmD0ZNc5ohW6fcd0WfBP44x7KM80&#10;OkKvCu/kRlO/rfDhWSDJgKYlaYcnOioDbcFhsDirAX/8zR/ziR2KctaSrAruvx8FKs7MV0u8RQ2O&#10;Bo7GfjTssVkDTTqjpXEymXQBgxnNCqF5JcWvYhcKCSupV8HDaK5DL27aGKlWq5RESnMibO3OyVh6&#10;xPWlexXoBlYCkfkIo+BE/oacPjfR41bHQEgn5iKuPYoD3KTSxP2wUXENfv1PWde9X/4EAAD//wMA&#10;UEsDBBQABgAIAAAAIQAEohCP4AAAAAkBAAAPAAAAZHJzL2Rvd25yZXYueG1sTI+xTsMwEIZ3JN7B&#10;OiQW1DqEJkQhTlVVMMBSEbqwubEbB+JzZDtteHuuE4x39+m/76/Wsx3YSfvQOxRwv0yAaWyd6rET&#10;sP94WRTAQpSo5OBQC/jRAdb19VUlS+XO+K5PTewYhWAopQAT41hyHlqjrQxLN2qk29F5KyONvuPK&#10;yzOF24GnSZJzK3ukD0aOemt0+91MVsBu9bkzd9Px+W2zevCv+2mbf3WNELc38+YJWNRz/IPhok/q&#10;UJPTwU2oAhsELLIsI1RAlubACEiLgsodLotH4HXF/zeofwEAAP//AwBQSwECLQAUAAYACAAAACEA&#10;toM4kv4AAADhAQAAEwAAAAAAAAAAAAAAAAAAAAAAW0NvbnRlbnRfVHlwZXNdLnhtbFBLAQItABQA&#10;BgAIAAAAIQA4/SH/1gAAAJQBAAALAAAAAAAAAAAAAAAAAC8BAABfcmVscy8ucmVsc1BLAQItABQA&#10;BgAIAAAAIQANNZSMGgIAAD8EAAAOAAAAAAAAAAAAAAAAAC4CAABkcnMvZTJvRG9jLnhtbFBLAQIt&#10;ABQABgAIAAAAIQAEohCP4AAAAAkBAAAPAAAAAAAAAAAAAAAAAHQEAABkcnMvZG93bnJldi54bWxQ&#10;SwUGAAAAAAQABADzAAAAgQUAAAAA&#10;" stroked="f">
                <v:textbox style="mso-fit-shape-to-text:t" inset="0,0,0,0">
                  <w:txbxContent>
                    <w:p w14:paraId="122CFA29" w14:textId="3C231D3C" w:rsidR="00437BBB" w:rsidRPr="00051712" w:rsidRDefault="00437BBB" w:rsidP="00437BB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10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Configuration of share settings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44902E7B" w14:textId="77777777" w:rsidR="00594032" w:rsidRDefault="00594032" w:rsidP="00965F2E"/>
    <w:p w14:paraId="589C48ED" w14:textId="176E5006" w:rsidR="003F7ABD" w:rsidRDefault="00661E38" w:rsidP="00965F2E">
      <w:r>
        <w:t xml:space="preserve">Figure 11 illustrates the author providing the administrators with full control </w:t>
      </w:r>
      <w:proofErr w:type="spellStart"/>
      <w:proofErr w:type="gramStart"/>
      <w:r>
        <w:t>access,and</w:t>
      </w:r>
      <w:proofErr w:type="spellEnd"/>
      <w:proofErr w:type="gramEnd"/>
      <w:r>
        <w:t xml:space="preserve"> two non-admin users with read and execute access only.</w:t>
      </w:r>
    </w:p>
    <w:p w14:paraId="5689AD0E" w14:textId="64064550" w:rsidR="003F7ABD" w:rsidRDefault="00943B86" w:rsidP="00965F2E">
      <w:r>
        <w:rPr>
          <w:noProof/>
        </w:rPr>
        <w:drawing>
          <wp:anchor distT="0" distB="0" distL="114300" distR="114300" simplePos="0" relativeHeight="251689984" behindDoc="0" locked="0" layoutInCell="1" allowOverlap="1" wp14:anchorId="63DA6421" wp14:editId="5F9E08DE">
            <wp:simplePos x="0" y="0"/>
            <wp:positionH relativeFrom="margin">
              <wp:align>left</wp:align>
            </wp:positionH>
            <wp:positionV relativeFrom="paragraph">
              <wp:posOffset>6350</wp:posOffset>
            </wp:positionV>
            <wp:extent cx="3971925" cy="3201831"/>
            <wp:effectExtent l="0" t="0" r="0" b="0"/>
            <wp:wrapThrough wrapText="bothSides">
              <wp:wrapPolygon edited="0">
                <wp:start x="0" y="0"/>
                <wp:lineTo x="0" y="21463"/>
                <wp:lineTo x="21445" y="21463"/>
                <wp:lineTo x="21445" y="0"/>
                <wp:lineTo x="0" y="0"/>
              </wp:wrapPolygon>
            </wp:wrapThrough>
            <wp:docPr id="21" name="Picture 2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1925" cy="32018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3AB961A" w14:textId="7B721E6D" w:rsidR="003F7ABD" w:rsidRDefault="003F7ABD" w:rsidP="003F7ABD">
      <w:pPr>
        <w:keepNext/>
      </w:pPr>
    </w:p>
    <w:p w14:paraId="34358265" w14:textId="0E1DB16A" w:rsidR="00594032" w:rsidRDefault="00594032" w:rsidP="00965F2E"/>
    <w:p w14:paraId="0E642C24" w14:textId="77777777" w:rsidR="00943B86" w:rsidRDefault="00943B86" w:rsidP="00965F2E"/>
    <w:p w14:paraId="61E5B285" w14:textId="77777777" w:rsidR="00943B86" w:rsidRDefault="00943B86" w:rsidP="00965F2E"/>
    <w:p w14:paraId="14DE29A7" w14:textId="77777777" w:rsidR="00943B86" w:rsidRDefault="00943B86" w:rsidP="00965F2E"/>
    <w:p w14:paraId="1074D057" w14:textId="77777777" w:rsidR="00943B86" w:rsidRDefault="00943B86" w:rsidP="00965F2E"/>
    <w:p w14:paraId="1E127810" w14:textId="77777777" w:rsidR="00943B86" w:rsidRDefault="00943B86" w:rsidP="00965F2E"/>
    <w:p w14:paraId="76E61895" w14:textId="77777777" w:rsidR="00943B86" w:rsidRDefault="00943B86" w:rsidP="00965F2E"/>
    <w:p w14:paraId="27B3EB75" w14:textId="70E63C76" w:rsidR="00943B86" w:rsidRDefault="00943B86" w:rsidP="00943B86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46567">
        <w:rPr>
          <w:noProof/>
        </w:rPr>
        <w:t>11</w:t>
      </w:r>
      <w:r>
        <w:fldChar w:fldCharType="end"/>
      </w:r>
      <w:r>
        <w:t>:Specify permissions by user</w:t>
      </w:r>
    </w:p>
    <w:p w14:paraId="575AAF8A" w14:textId="77777777" w:rsidR="00943B86" w:rsidRDefault="00943B86" w:rsidP="00965F2E"/>
    <w:p w14:paraId="0C464352" w14:textId="77777777" w:rsidR="00943B86" w:rsidRDefault="00943B86" w:rsidP="00965F2E"/>
    <w:p w14:paraId="5473DEE7" w14:textId="39DE1D22" w:rsidR="00943B86" w:rsidRDefault="00943B86" w:rsidP="00965F2E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9106863" wp14:editId="4F466F28">
                <wp:simplePos x="0" y="0"/>
                <wp:positionH relativeFrom="column">
                  <wp:posOffset>0</wp:posOffset>
                </wp:positionH>
                <wp:positionV relativeFrom="paragraph">
                  <wp:posOffset>3443605</wp:posOffset>
                </wp:positionV>
                <wp:extent cx="414337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3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8E0FADB" w14:textId="5951B54A" w:rsidR="00943B86" w:rsidRPr="009F5DB1" w:rsidRDefault="00943B86" w:rsidP="00943B86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12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:Confirmation of configured options are as required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106863" id="Text Box 23" o:spid="_x0000_s1036" type="#_x0000_t202" style="position:absolute;margin-left:0;margin-top:271.15pt;width:326.25pt;height:.0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kE4JGgIAAEAEAAAOAAAAZHJzL2Uyb0RvYy54bWysU8Fu2zAMvQ/YPwi6L06athuMOEWWIsOA&#10;oi2QDj0rshwLkEWNUmJnXz9KtpOt22nYRaZJ6lHke1zcdY1hR4Vegy34bDLlTFkJpbb7gn972Xz4&#10;xJkPwpbCgFUFPynP75bv3y1al6srqMGUChmBWJ+3ruB1CC7PMi9r1Qg/AacsBSvARgT6xX1WomgJ&#10;vTHZ1XR6m7WApUOQynvy3vdBvkz4VaVkeKoqrwIzBae3hXRiOnfxzJYLke9RuFrL4RniH17RCG2p&#10;6BnqXgTBDqj/gGq0RPBQhYmEJoOq0lKlHqib2fRNN9taOJV6oeF4dx6T/3+w8vG4dc/IQvcZOiIw&#10;DqR1PvfkjP10FTbxSy9lFKcRns5jU11gkpzXs+v5/OMNZ5Jit/ObiJFdrjr04YuChkWj4EicpFGJ&#10;44MPfeqYEit5MLrcaGPiTwysDbKjIP7aWgc1gP+WZWzMtRBv9YDRk136iFbodh3TJfWYWI+uHZQn&#10;6h2hl4V3cqOp4IPw4Vkg6YDaJW2HJzoqA23BYbA4qwF//M0f84keinLWkq4K7r8fBCrOzFdLxEUR&#10;jgaOxm407KFZA7U6o61xMpl0AYMZzQqheSXJr2IVCgkrqVbBw2iuQ69uWhmpVquURFJzIjzYrZMR&#10;ehzsS/cq0A20BGLzEUbFifwNO31u4setDoFGnai7THGYN8k0kT+sVNyDX/9T1mXxlz8BAAD//wMA&#10;UEsDBBQABgAIAAAAIQDRAv6q3wAAAAgBAAAPAAAAZHJzL2Rvd25yZXYueG1sTI/BTsMwEETvSPyD&#10;tUhcEHVIkwiFOFVVwYFeKkIv3Nx4GwfidWQ7bfh7TC9wnJ3VzJtqNZuBndD53pKAh0UCDKm1qqdO&#10;wP795f4RmA+SlBwsoYBv9LCqr68qWSp7pjc8NaFjMYR8KQXoEMaSc99qNNIv7IgUvaN1RoYoXceV&#10;k+cYbgaeJknBjewpNmg54kZj+9VMRsAu+9jpu+n4vF1nS/e6nzbFZ9cIcXszr5+ABZzD3zP84kd0&#10;qCPTwU6kPBsExCFBQJ6lS2DRLvI0B3a4XDLgdcX/D6h/AAAA//8DAFBLAQItABQABgAIAAAAIQC2&#10;gziS/gAAAOEBAAATAAAAAAAAAAAAAAAAAAAAAABbQ29udGVudF9UeXBlc10ueG1sUEsBAi0AFAAG&#10;AAgAAAAhADj9If/WAAAAlAEAAAsAAAAAAAAAAAAAAAAALwEAAF9yZWxzLy5yZWxzUEsBAi0AFAAG&#10;AAgAAAAhAHaQTgkaAgAAQAQAAA4AAAAAAAAAAAAAAAAALgIAAGRycy9lMm9Eb2MueG1sUEsBAi0A&#10;FAAGAAgAAAAhANEC/qrfAAAACAEAAA8AAAAAAAAAAAAAAAAAdAQAAGRycy9kb3ducmV2LnhtbFBL&#10;BQYAAAAABAAEAPMAAACABQAAAAA=&#10;" stroked="f">
                <v:textbox style="mso-fit-shape-to-text:t" inset="0,0,0,0">
                  <w:txbxContent>
                    <w:p w14:paraId="68E0FADB" w14:textId="5951B54A" w:rsidR="00943B86" w:rsidRPr="009F5DB1" w:rsidRDefault="00943B86" w:rsidP="00943B86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12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:Confirmation of configured options are as required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8960" behindDoc="0" locked="0" layoutInCell="1" allowOverlap="1" wp14:anchorId="5B1E7C00" wp14:editId="2B93D1A8">
            <wp:simplePos x="0" y="0"/>
            <wp:positionH relativeFrom="margin">
              <wp:align>left</wp:align>
            </wp:positionH>
            <wp:positionV relativeFrom="paragraph">
              <wp:posOffset>5080</wp:posOffset>
            </wp:positionV>
            <wp:extent cx="4143375" cy="3381375"/>
            <wp:effectExtent l="0" t="0" r="9525" b="9525"/>
            <wp:wrapThrough wrapText="bothSides">
              <wp:wrapPolygon edited="0">
                <wp:start x="0" y="0"/>
                <wp:lineTo x="0" y="21539"/>
                <wp:lineTo x="21550" y="21539"/>
                <wp:lineTo x="21550" y="0"/>
                <wp:lineTo x="0" y="0"/>
              </wp:wrapPolygon>
            </wp:wrapThrough>
            <wp:docPr id="22" name="Picture 2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23A60D" w14:textId="77777777" w:rsidR="00943B86" w:rsidRDefault="00943B86" w:rsidP="00965F2E"/>
    <w:p w14:paraId="64C36A17" w14:textId="77777777" w:rsidR="00943B86" w:rsidRDefault="00943B86" w:rsidP="00965F2E"/>
    <w:p w14:paraId="54206406" w14:textId="77777777" w:rsidR="00943B86" w:rsidRDefault="00943B86" w:rsidP="00965F2E"/>
    <w:p w14:paraId="6005B44F" w14:textId="77777777" w:rsidR="00943B86" w:rsidRDefault="00943B86" w:rsidP="00965F2E"/>
    <w:p w14:paraId="05C56AB8" w14:textId="77777777" w:rsidR="00943B86" w:rsidRDefault="00943B86" w:rsidP="00965F2E"/>
    <w:p w14:paraId="513B39A2" w14:textId="77777777" w:rsidR="00943B86" w:rsidRDefault="00943B86" w:rsidP="00965F2E"/>
    <w:p w14:paraId="00F61015" w14:textId="77777777" w:rsidR="00943B86" w:rsidRDefault="00943B86" w:rsidP="00965F2E"/>
    <w:p w14:paraId="21DDC715" w14:textId="77777777" w:rsidR="00943B86" w:rsidRDefault="00943B86" w:rsidP="00965F2E"/>
    <w:p w14:paraId="1A0E83B4" w14:textId="77777777" w:rsidR="00943B86" w:rsidRDefault="00943B86" w:rsidP="00965F2E"/>
    <w:p w14:paraId="4501EFE8" w14:textId="77777777" w:rsidR="00943B86" w:rsidRDefault="00943B86" w:rsidP="00965F2E"/>
    <w:p w14:paraId="7A92BAE1" w14:textId="77777777" w:rsidR="00943B86" w:rsidRDefault="00943B86" w:rsidP="00965F2E"/>
    <w:p w14:paraId="063E8721" w14:textId="1D253134" w:rsidR="00943B86" w:rsidRDefault="00943B86" w:rsidP="00965F2E"/>
    <w:p w14:paraId="23BD5285" w14:textId="77777777" w:rsidR="00BE496C" w:rsidRDefault="00BE496C" w:rsidP="00965F2E"/>
    <w:p w14:paraId="19667745" w14:textId="77777777" w:rsidR="003A2D15" w:rsidRDefault="003A2D15" w:rsidP="00965F2E"/>
    <w:p w14:paraId="4286666A" w14:textId="77777777" w:rsidR="003A2D15" w:rsidRDefault="003A2D15" w:rsidP="00965F2E"/>
    <w:p w14:paraId="0032F26C" w14:textId="77777777" w:rsidR="003A2D15" w:rsidRDefault="003A2D15" w:rsidP="00965F2E"/>
    <w:p w14:paraId="016FB0EC" w14:textId="5D38FA55" w:rsidR="00501000" w:rsidRDefault="00501000" w:rsidP="00501000">
      <w:pPr>
        <w:pStyle w:val="Heading2"/>
      </w:pPr>
      <w:bookmarkStart w:id="4" w:name="_Toc101545590"/>
      <w:r>
        <w:t>1.3 Accessing the file share/server over the network</w:t>
      </w:r>
      <w:bookmarkEnd w:id="4"/>
    </w:p>
    <w:p w14:paraId="2AFBCE73" w14:textId="439D12CB" w:rsidR="00501000" w:rsidRDefault="0064600C" w:rsidP="00501000">
      <w:r>
        <w:t>There are numerous ways in which a share can be accessed</w:t>
      </w:r>
      <w:r w:rsidR="0095633B">
        <w:t>, for th</w:t>
      </w:r>
      <w:r w:rsidR="001B4B51">
        <w:t>is</w:t>
      </w:r>
      <w:r w:rsidR="0095633B">
        <w:t xml:space="preserve"> purpose the Mapped Drive method</w:t>
      </w:r>
      <w:r w:rsidR="001B4B51">
        <w:t xml:space="preserve"> is </w:t>
      </w:r>
      <w:proofErr w:type="spellStart"/>
      <w:proofErr w:type="gramStart"/>
      <w:r w:rsidR="001B4B51">
        <w:t>used</w:t>
      </w:r>
      <w:r w:rsidR="0057022C">
        <w:t>.</w:t>
      </w:r>
      <w:r w:rsidR="00012B35">
        <w:t>This</w:t>
      </w:r>
      <w:proofErr w:type="spellEnd"/>
      <w:proofErr w:type="gramEnd"/>
      <w:r w:rsidR="00012B35">
        <w:t xml:space="preserve"> method allows for continual share connection</w:t>
      </w:r>
      <w:r w:rsidR="000125BA">
        <w:t xml:space="preserve"> and ease of access.</w:t>
      </w:r>
    </w:p>
    <w:p w14:paraId="7D042CF0" w14:textId="5E0CECB8" w:rsidR="0047492E" w:rsidRDefault="00141D5E" w:rsidP="00501000">
      <w:r>
        <w:lastRenderedPageBreak/>
        <w:t xml:space="preserve">Through utilising the Map Network Drive function, </w:t>
      </w:r>
      <w:r w:rsidR="00B120F3">
        <w:t>a local drive</w:t>
      </w:r>
      <w:r w:rsidR="00F425D6">
        <w:t xml:space="preserve"> is added</w:t>
      </w:r>
      <w:r w:rsidR="00B120F3">
        <w:t xml:space="preserve"> (Drive Z)</w:t>
      </w:r>
      <w:r w:rsidR="00F425D6">
        <w:t>.</w:t>
      </w:r>
      <w:r w:rsidR="00FE2A68">
        <w:t xml:space="preserve"> </w:t>
      </w:r>
    </w:p>
    <w:p w14:paraId="0BAEE445" w14:textId="78E76F5B" w:rsidR="0054744E" w:rsidRDefault="004C4FC8" w:rsidP="00501000">
      <w:r>
        <w:rPr>
          <w:noProof/>
        </w:rPr>
        <w:drawing>
          <wp:anchor distT="0" distB="0" distL="114300" distR="114300" simplePos="0" relativeHeight="251696128" behindDoc="0" locked="0" layoutInCell="1" allowOverlap="1" wp14:anchorId="68CF8329" wp14:editId="1D89EF10">
            <wp:simplePos x="0" y="0"/>
            <wp:positionH relativeFrom="page">
              <wp:posOffset>3969385</wp:posOffset>
            </wp:positionH>
            <wp:positionV relativeFrom="paragraph">
              <wp:posOffset>329565</wp:posOffset>
            </wp:positionV>
            <wp:extent cx="3305175" cy="2726055"/>
            <wp:effectExtent l="0" t="0" r="9525" b="0"/>
            <wp:wrapThrough wrapText="bothSides">
              <wp:wrapPolygon edited="0">
                <wp:start x="0" y="0"/>
                <wp:lineTo x="0" y="21434"/>
                <wp:lineTo x="21538" y="21434"/>
                <wp:lineTo x="21538" y="0"/>
                <wp:lineTo x="0" y="0"/>
              </wp:wrapPolygon>
            </wp:wrapThrough>
            <wp:docPr id="26" name="Picture 2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5175" cy="2726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3056" behindDoc="0" locked="0" layoutInCell="1" allowOverlap="1" wp14:anchorId="12434A1E" wp14:editId="56FA4E31">
            <wp:simplePos x="0" y="0"/>
            <wp:positionH relativeFrom="column">
              <wp:posOffset>-619125</wp:posOffset>
            </wp:positionH>
            <wp:positionV relativeFrom="paragraph">
              <wp:posOffset>256540</wp:posOffset>
            </wp:positionV>
            <wp:extent cx="3405505" cy="2762250"/>
            <wp:effectExtent l="0" t="0" r="4445" b="0"/>
            <wp:wrapThrough wrapText="bothSides">
              <wp:wrapPolygon edited="0">
                <wp:start x="0" y="0"/>
                <wp:lineTo x="0" y="21451"/>
                <wp:lineTo x="21507" y="21451"/>
                <wp:lineTo x="21507" y="0"/>
                <wp:lineTo x="0" y="0"/>
              </wp:wrapPolygon>
            </wp:wrapThrough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5505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9CBB0F" w14:textId="6EBFBD4F" w:rsidR="00E02043" w:rsidRDefault="004C4FC8" w:rsidP="00501000"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CA967B3" wp14:editId="5CDEC194">
                <wp:simplePos x="0" y="0"/>
                <wp:positionH relativeFrom="column">
                  <wp:posOffset>3054985</wp:posOffset>
                </wp:positionH>
                <wp:positionV relativeFrom="paragraph">
                  <wp:posOffset>2798445</wp:posOffset>
                </wp:positionV>
                <wp:extent cx="330517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051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6600185" w14:textId="49731E55" w:rsidR="004C4FC8" w:rsidRPr="009F330C" w:rsidRDefault="004C4FC8" w:rsidP="004C4FC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13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Evidence of mapped Z drive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A967B3" id="Text Box 27" o:spid="_x0000_s1037" type="#_x0000_t202" style="position:absolute;margin-left:240.55pt;margin-top:220.35pt;width:260.25pt;height:.0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NRYGgIAAEAEAAAOAAAAZHJzL2Uyb0RvYy54bWysU8Fu2zAMvQ/YPwi6L04apBuMOEWWIsOA&#10;oC2QDj0rshwLkEWNUmJ3Xz9KtpOt22nYRaZJitR7j1zedY1hZ4Vegy34bDLlTFkJpbbHgn973n74&#10;xJkPwpbCgFUFf1We363ev1u2Llc3UIMpFTIqYn3euoLXIbg8y7ysVSP8BJyyFKwAGxHoF49ZiaKl&#10;6o3JbqbT26wFLB2CVN6T974P8lWqX1VKhseq8iowU3B6W0gnpvMQz2y1FPkRhau1HJ4h/uEVjdCW&#10;ml5K3Ysg2An1H6UaLRE8VGEiocmgqrRUCQOhmU3foNnXwqmEhcjx7kKT/39l5cN5756Qhe4zdCRg&#10;JKR1PvfkjHi6Cpv4pZcyihOFrxfaVBeYJOd8Pl3MPi44kxS7nS9ijex61aEPXxQ0LBoFR9IkUSXO&#10;Ox/61DEldvJgdLnVxsSfGNgYZGdB+rW1Dmoo/luWsTHXQrzVF4ye7IojWqE7dEyXhPEC8gDlK2FH&#10;6MfCO7nV1HAnfHgSSHNAcGm2wyMdlYG24DBYnNWAP/7mj/kkD0U5a2muCu6/nwQqzsxXS8LFIRwN&#10;HI3DaNhTswGCOqOtcTKZdAGDGc0KoXmhkV/HLhQSVlKvgofR3IR+umllpFqvUxKNmhNhZ/dOxtIj&#10;sc/di0A3yBJIzQcYJ07kb9Tpc5M+bn0KRHWSLhLbszjwTWOaxB9WKu7Br/8p67r4q58AAAD//wMA&#10;UEsDBBQABgAIAAAAIQCm1yVp4QAAAAwBAAAPAAAAZHJzL2Rvd25yZXYueG1sTI89T8MwEIZ3JP6D&#10;dUgsiNqBKEQhTlVVMMBSEbqwufE1DsTnKHba8O/rdoHtPh6991y5nG3PDjj6zpGEZCGAITVOd9RK&#10;2H6+3ufAfFCkVe8IJfyih2V1fVWqQrsjfeChDi2LIeQLJcGEMBSc+8agVX7hBqS427vRqhDbseV6&#10;VMcYbnv+IETGreooXjBqwLXB5qeerIRN+rUxd9P+5X2VPo5v22mdfbe1lLc38+oZWMA5/MFw1o/q&#10;UEWnnZtIe9ZLSPMkiWgsUvEE7EwIkWTAdpdRDrwq+f8nqhMAAAD//wMAUEsBAi0AFAAGAAgAAAAh&#10;ALaDOJL+AAAA4QEAABMAAAAAAAAAAAAAAAAAAAAAAFtDb250ZW50X1R5cGVzXS54bWxQSwECLQAU&#10;AAYACAAAACEAOP0h/9YAAACUAQAACwAAAAAAAAAAAAAAAAAvAQAAX3JlbHMvLnJlbHNQSwECLQAU&#10;AAYACAAAACEAyEjUWBoCAABABAAADgAAAAAAAAAAAAAAAAAuAgAAZHJzL2Uyb0RvYy54bWxQSwEC&#10;LQAUAAYACAAAACEAptclaeEAAAAMAQAADwAAAAAAAAAAAAAAAAB0BAAAZHJzL2Rvd25yZXYueG1s&#10;UEsFBgAAAAAEAAQA8wAAAIIFAAAAAA==&#10;" stroked="f">
                <v:textbox style="mso-fit-shape-to-text:t" inset="0,0,0,0">
                  <w:txbxContent>
                    <w:p w14:paraId="36600185" w14:textId="49731E55" w:rsidR="004C4FC8" w:rsidRPr="009F330C" w:rsidRDefault="004C4FC8" w:rsidP="004C4FC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13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Evidence of mapped Z drive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69DB37E" wp14:editId="26C89905">
                <wp:simplePos x="0" y="0"/>
                <wp:positionH relativeFrom="column">
                  <wp:posOffset>-561975</wp:posOffset>
                </wp:positionH>
                <wp:positionV relativeFrom="paragraph">
                  <wp:posOffset>2773045</wp:posOffset>
                </wp:positionV>
                <wp:extent cx="13716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300" y="20057"/>
                    <wp:lineTo x="21300" y="0"/>
                    <wp:lineTo x="0" y="0"/>
                  </wp:wrapPolygon>
                </wp:wrapThrough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1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C10828" w14:textId="3D976A70" w:rsidR="008D0ADF" w:rsidRPr="009A3AC4" w:rsidRDefault="008D0ADF" w:rsidP="008D0AD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14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Map network drive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69DB37E" id="Text Box 25" o:spid="_x0000_s1038" type="#_x0000_t202" style="position:absolute;margin-left:-44.25pt;margin-top:218.35pt;width:108pt;height:.05pt;z-index:2516951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qMyGQIAAEAEAAAOAAAAZHJzL2Uyb0RvYy54bWysU01v2zAMvQ/YfxB0X5ykWDYYcYosRYYB&#10;QVsgHXpWZDkWIIsapcTufv0o2U66bqdhF5kWKX6897i87RrDzgq9Blvw2WTKmbISSm2PBf/+tP3w&#10;mTMfhC2FAasK/qI8v129f7dsXa7mUIMpFTJKYn3euoLXIbg8y7ysVSP8BJyy5KwAGxHoF49ZiaKl&#10;7I3J5tPpImsBS4cglfd0e9c7+Srlryolw0NVeRWYKTj1FtKJ6TzEM1stRX5E4WothzbEP3TRCG2p&#10;6CXVnQiCnVD/karREsFDFSYSmgyqSkuVZqBpZtM30+xr4VSahcDx7gKT/39p5f157x6Rhe4LdERg&#10;BKR1Pvd0GefpKmzilzpl5CcIXy6wqS4wGR/dfJotpuSS5FvcfIw5sutThz58VdCwaBQciZMElTjv&#10;fOhDx5BYyYPR5VYbE3+iY2OQnQXx19Y6qCH5b1HGxlgL8VWfMN5k1zmiFbpDx3RJ7c7HIQ9QvtDs&#10;CL0svJNbTQV3wodHgaQDmom0HR7oqAy0BYfB4qwG/Pm3+xhP9JCXs5Z0VXD/4yRQcWa+WSIuinA0&#10;cDQOo2FPzQZo1BltjZPJpAcYzGhWCM0zSX4dq5BLWEm1Ch5GcxN6ddPKSLVepyCSmhNhZ/dOxtQj&#10;sE/ds0A30BKIzXsYFSfyN+z0sYkftz4FgjpRF4HtURzwJpkm8oeVinvw+j9FXRd/9QsAAP//AwBQ&#10;SwMEFAAGAAgAAAAhAD2+8ULhAAAACwEAAA8AAABkcnMvZG93bnJldi54bWxMj7FOwzAQhnck3sE6&#10;JBbUOrQhjUKcqqpggKUidGFz42sciM+R7bTh7XFZYLz/Pv33XbmeTM9O6HxnScD9PAGG1FjVUStg&#10;//48y4H5IEnJ3hIK+EYP6+r6qpSFsmd6w1MdWhZLyBdSgA5hKDj3jUYj/dwOSHF3tM7IEEfXcuXk&#10;OZabni+SJONGdhQvaDngVmPzVY9GwC792Om78fj0ukmX7mU/brPPthbi9mbaPAILOIU/GC76UR2q&#10;6HSwIynPegGzPH+IqIB0ma2AXYjFKiaH3yQHXpX8/w/VDwAAAP//AwBQSwECLQAUAAYACAAAACEA&#10;toM4kv4AAADhAQAAEwAAAAAAAAAAAAAAAAAAAAAAW0NvbnRlbnRfVHlwZXNdLnhtbFBLAQItABQA&#10;BgAIAAAAIQA4/SH/1gAAAJQBAAALAAAAAAAAAAAAAAAAAC8BAABfcmVscy8ucmVsc1BLAQItABQA&#10;BgAIAAAAIQCAsqMyGQIAAEAEAAAOAAAAAAAAAAAAAAAAAC4CAABkcnMvZTJvRG9jLnhtbFBLAQIt&#10;ABQABgAIAAAAIQA9vvFC4QAAAAsBAAAPAAAAAAAAAAAAAAAAAHMEAABkcnMvZG93bnJldi54bWxQ&#10;SwUGAAAAAAQABADzAAAAgQUAAAAA&#10;" stroked="f">
                <v:textbox style="mso-fit-shape-to-text:t" inset="0,0,0,0">
                  <w:txbxContent>
                    <w:p w14:paraId="2AC10828" w14:textId="3D976A70" w:rsidR="008D0ADF" w:rsidRPr="009A3AC4" w:rsidRDefault="008D0ADF" w:rsidP="008D0AD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14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Map network drive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245EE8AC" w14:textId="77777777" w:rsidR="009A40B1" w:rsidRDefault="009A40B1" w:rsidP="00501000"/>
    <w:p w14:paraId="14F4E5D9" w14:textId="2D698C32" w:rsidR="0054744E" w:rsidRDefault="0054744E" w:rsidP="005B6EFF">
      <w:pPr>
        <w:pStyle w:val="Heading2"/>
      </w:pPr>
      <w:bookmarkStart w:id="5" w:name="_Toc101545591"/>
      <w:r>
        <w:t>2</w:t>
      </w:r>
      <w:r w:rsidR="005B6EFF">
        <w:t>.1 Configuring user environment and computer environment</w:t>
      </w:r>
      <w:bookmarkEnd w:id="5"/>
    </w:p>
    <w:p w14:paraId="1B67232C" w14:textId="0D1BDF01" w:rsidR="00537E56" w:rsidRDefault="001F3BA0" w:rsidP="00537E56">
      <w:r>
        <w:t>Group policy</w:t>
      </w:r>
      <w:r w:rsidR="009328D1">
        <w:t xml:space="preserve"> automates the process of applying organisational/departmental se</w:t>
      </w:r>
      <w:r w:rsidR="003E53B6">
        <w:t>t</w:t>
      </w:r>
      <w:r w:rsidR="009328D1">
        <w:t>tings to the users and computers on a domain.</w:t>
      </w:r>
    </w:p>
    <w:p w14:paraId="7EBAC504" w14:textId="7E00A6E1" w:rsidR="00DD3436" w:rsidRDefault="00CC68E9" w:rsidP="00537E56">
      <w:r>
        <w:t xml:space="preserve">Below </w:t>
      </w:r>
      <w:proofErr w:type="gramStart"/>
      <w:r>
        <w:t>evidences</w:t>
      </w:r>
      <w:proofErr w:type="gramEnd"/>
      <w:r>
        <w:t xml:space="preserve"> applying 5 different group policy objects (GPOs)</w:t>
      </w:r>
      <w:r w:rsidR="00240465">
        <w:t>.</w:t>
      </w:r>
    </w:p>
    <w:p w14:paraId="5D4A8EDB" w14:textId="44B8E835" w:rsidR="00240465" w:rsidRDefault="00240465" w:rsidP="00240465">
      <w:pPr>
        <w:keepNext/>
      </w:pPr>
      <w:r>
        <w:rPr>
          <w:noProof/>
        </w:rPr>
        <w:drawing>
          <wp:inline distT="0" distB="0" distL="0" distR="0" wp14:anchorId="66FDE5D6" wp14:editId="196CC36D">
            <wp:extent cx="4448175" cy="3556174"/>
            <wp:effectExtent l="0" t="0" r="0" b="6350"/>
            <wp:docPr id="29" name="Picture 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452462" cy="3559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F46EA" w14:textId="1CFD4FC3" w:rsidR="00240465" w:rsidRPr="00537E56" w:rsidRDefault="00240465" w:rsidP="00240465">
      <w:pPr>
        <w:pStyle w:val="Caption"/>
      </w:pPr>
      <w:r>
        <w:t xml:space="preserve">Figure </w:t>
      </w:r>
      <w:r w:rsidR="006A2C3E">
        <w:fldChar w:fldCharType="begin"/>
      </w:r>
      <w:r w:rsidR="006A2C3E">
        <w:instrText xml:space="preserve"> SEQ Figure \* ARABIC </w:instrText>
      </w:r>
      <w:r w:rsidR="006A2C3E">
        <w:fldChar w:fldCharType="separate"/>
      </w:r>
      <w:r w:rsidR="00646567">
        <w:rPr>
          <w:noProof/>
        </w:rPr>
        <w:t>15</w:t>
      </w:r>
      <w:r w:rsidR="006A2C3E">
        <w:rPr>
          <w:noProof/>
        </w:rPr>
        <w:fldChar w:fldCharType="end"/>
      </w:r>
      <w:r>
        <w:t>: Creation of non-admin users OU</w:t>
      </w:r>
    </w:p>
    <w:p w14:paraId="07DF0313" w14:textId="629146F4" w:rsidR="00CC68E9" w:rsidRDefault="00CC68E9" w:rsidP="003F1D5E"/>
    <w:p w14:paraId="00D4FEDC" w14:textId="319F87A1" w:rsidR="003F1D5E" w:rsidRDefault="003F1D5E" w:rsidP="001B2980">
      <w:pPr>
        <w:pStyle w:val="Heading2"/>
      </w:pPr>
      <w:bookmarkStart w:id="6" w:name="_Toc101545592"/>
      <w:r>
        <w:lastRenderedPageBreak/>
        <w:t>GPO</w:t>
      </w:r>
      <w:r w:rsidR="001B2980">
        <w:t xml:space="preserve"> 1</w:t>
      </w:r>
      <w:r w:rsidR="00975966">
        <w:t xml:space="preserve"> – Moderating access to the control panel</w:t>
      </w:r>
      <w:bookmarkEnd w:id="6"/>
    </w:p>
    <w:p w14:paraId="07F079AC" w14:textId="2BB8207E" w:rsidR="001B2980" w:rsidRDefault="001B2980" w:rsidP="001B2980"/>
    <w:p w14:paraId="066FADA1" w14:textId="40ED7F3E" w:rsidR="00875A3D" w:rsidRDefault="00394411" w:rsidP="001B2980">
      <w:r>
        <w:rPr>
          <w:noProof/>
        </w:rPr>
        <w:drawing>
          <wp:anchor distT="0" distB="0" distL="114300" distR="114300" simplePos="0" relativeHeight="251699200" behindDoc="0" locked="0" layoutInCell="1" allowOverlap="1" wp14:anchorId="7CD27141" wp14:editId="676D3665">
            <wp:simplePos x="0" y="0"/>
            <wp:positionH relativeFrom="margin">
              <wp:posOffset>-276225</wp:posOffset>
            </wp:positionH>
            <wp:positionV relativeFrom="paragraph">
              <wp:posOffset>726440</wp:posOffset>
            </wp:positionV>
            <wp:extent cx="3371248" cy="2752725"/>
            <wp:effectExtent l="0" t="0" r="635" b="0"/>
            <wp:wrapThrough wrapText="bothSides">
              <wp:wrapPolygon edited="0">
                <wp:start x="0" y="0"/>
                <wp:lineTo x="0" y="21376"/>
                <wp:lineTo x="21482" y="21376"/>
                <wp:lineTo x="21482" y="0"/>
                <wp:lineTo x="0" y="0"/>
              </wp:wrapPolygon>
            </wp:wrapThrough>
            <wp:docPr id="30" name="Picture 3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1248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746B4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52F6F1C7" wp14:editId="5A9BA122">
                <wp:simplePos x="0" y="0"/>
                <wp:positionH relativeFrom="column">
                  <wp:posOffset>3076575</wp:posOffset>
                </wp:positionH>
                <wp:positionV relativeFrom="paragraph">
                  <wp:posOffset>3841750</wp:posOffset>
                </wp:positionV>
                <wp:extent cx="32004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9D330F" w14:textId="44063A19" w:rsidR="003746B4" w:rsidRPr="00E43F62" w:rsidRDefault="003746B4" w:rsidP="003746B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</w:instrText>
                            </w:r>
                            <w:r w:rsidR="006A2C3E">
                              <w:instrText xml:space="preserve">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16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:Enabling and Applying the policy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F6F1C7" id="Text Box 33" o:spid="_x0000_s1039" type="#_x0000_t202" style="position:absolute;margin-left:242.25pt;margin-top:302.5pt;width:252pt;height:.0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ncDOGQIAAEAEAAAOAAAAZHJzL2Uyb0RvYy54bWysU8Fu2zAMvQ/YPwi6L06arRiMOEWWIsOA&#10;oC2QDj0rshwLkEWNUmJnXz9KtpOu22nYRaZJitR7j1zcdY1hJ4Vegy34bDLlTFkJpbaHgn9/3nz4&#10;zJkPwpbCgFUFPyvP75bv3y1al6sbqMGUChkVsT5vXcHrEFyeZV7WqhF+Ak5ZClaAjQj0i4esRNFS&#10;9cZkN9PpbdYClg5BKu/Je98H+TLVryolw2NVeRWYKTi9LaQT07mPZ7ZciPyAwtVaDs8Q//CKRmhL&#10;TS+l7kUQ7Ij6j1KNlggeqjCR0GRQVVqqhIHQzKZv0Oxq4VTCQuR4d6HJ/7+y8uG0c0/IQvcFOhIw&#10;EtI6n3tyRjxdhU380ksZxYnC84U21QUmyTknIT5OKSQpdjv/FGtk16sOffiqoGHRKDiSJokqcdr6&#10;0KeOKbGTB6PLjTYm/sTA2iA7CdKvrXVQQ/HfsoyNuRbirb5g9GRXHNEK3b5juiSM8xHkHsozYUfo&#10;x8I7udHUcCt8eBJIc0CYaLbDIx2VgbbgMFic1YA//+aP+SQPRTlraa4K7n8cBSrOzDdLwsUhHA0c&#10;jf1o2GOzBoI6o61xMpl0AYMZzQqheaGRX8UuFBJWUq+Ch9Fch366aWWkWq1SEo2aE2Frd07G0iOx&#10;z92LQDfIEkjNBxgnTuRv1Olzkz5udQxEdZIuEtuzOPBNY5rEH1Yq7sHr/5R1XfzlLwAAAP//AwBQ&#10;SwMEFAAGAAgAAAAhAEzCYRfgAAAACwEAAA8AAABkcnMvZG93bnJldi54bWxMjz1PwzAQhnck/oN1&#10;SCyIOoU0SkOcqqpggKUidOnmxtc4ENuR7bTh33N0gfHee/R+lKvJ9OyEPnTOCpjPEmBoG6c62wrY&#10;fbzc58BClFbJ3lkU8I0BVtX1VSkL5c72HU91bBmZ2FBIATrGoeA8NBqNDDM3oKXf0XkjI52+5crL&#10;M5mbnj8kScaN7CwlaDngRmPzVY9GwDbdb/XdeHx+W6eP/nU3brLPthbi9mZaPwGLOMU/GH7rU3Wo&#10;qNPBjVYF1gtI83RBqIAsWdAoIpZ5TsrhosyBVyX/v6H6AQAA//8DAFBLAQItABQABgAIAAAAIQC2&#10;gziS/gAAAOEBAAATAAAAAAAAAAAAAAAAAAAAAABbQ29udGVudF9UeXBlc10ueG1sUEsBAi0AFAAG&#10;AAgAAAAhADj9If/WAAAAlAEAAAsAAAAAAAAAAAAAAAAALwEAAF9yZWxzLy5yZWxzUEsBAi0AFAAG&#10;AAgAAAAhALidwM4ZAgAAQAQAAA4AAAAAAAAAAAAAAAAALgIAAGRycy9lMm9Eb2MueG1sUEsBAi0A&#10;FAAGAAgAAAAhAEzCYRfgAAAACwEAAA8AAAAAAAAAAAAAAAAAcwQAAGRycy9kb3ducmV2LnhtbFBL&#10;BQYAAAAABAAEAPMAAACABQAAAAA=&#10;" stroked="f">
                <v:textbox style="mso-fit-shape-to-text:t" inset="0,0,0,0">
                  <w:txbxContent>
                    <w:p w14:paraId="3B9D330F" w14:textId="44063A19" w:rsidR="003746B4" w:rsidRPr="00E43F62" w:rsidRDefault="003746B4" w:rsidP="003746B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</w:instrText>
                      </w:r>
                      <w:r w:rsidR="006A2C3E">
                        <w:instrText xml:space="preserve">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16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:Enabling and Applying the policy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875A3D">
        <w:rPr>
          <w:noProof/>
        </w:rPr>
        <w:drawing>
          <wp:anchor distT="0" distB="0" distL="114300" distR="114300" simplePos="0" relativeHeight="251700224" behindDoc="0" locked="0" layoutInCell="1" allowOverlap="1" wp14:anchorId="048F072F" wp14:editId="10141557">
            <wp:simplePos x="0" y="0"/>
            <wp:positionH relativeFrom="column">
              <wp:posOffset>3076575</wp:posOffset>
            </wp:positionH>
            <wp:positionV relativeFrom="paragraph">
              <wp:posOffset>1277620</wp:posOffset>
            </wp:positionV>
            <wp:extent cx="3200400" cy="2633345"/>
            <wp:effectExtent l="0" t="0" r="0" b="0"/>
            <wp:wrapThrough wrapText="bothSides">
              <wp:wrapPolygon edited="0">
                <wp:start x="0" y="0"/>
                <wp:lineTo x="0" y="21407"/>
                <wp:lineTo x="21471" y="21407"/>
                <wp:lineTo x="21471" y="0"/>
                <wp:lineTo x="0" y="0"/>
              </wp:wrapPolygon>
            </wp:wrapThrough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application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633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46B4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2CA3982" wp14:editId="5FB17E77">
                <wp:simplePos x="0" y="0"/>
                <wp:positionH relativeFrom="column">
                  <wp:posOffset>-276225</wp:posOffset>
                </wp:positionH>
                <wp:positionV relativeFrom="paragraph">
                  <wp:posOffset>3355340</wp:posOffset>
                </wp:positionV>
                <wp:extent cx="337121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12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50E26E" w14:textId="46EDFA5B" w:rsidR="003746B4" w:rsidRPr="00F624F4" w:rsidRDefault="003746B4" w:rsidP="003746B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17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:NoCtrlPanAccess SPO creation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CA3982" id="Text Box 32" o:spid="_x0000_s1040" type="#_x0000_t202" style="position:absolute;margin-left:-21.75pt;margin-top:264.2pt;width:265.45pt;height:.0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bCm3GwIAAEAEAAAOAAAAZHJzL2Uyb0RvYy54bWysU01v2zAMvQ/YfxB0X5yPtSuCOEWWIsOA&#10;oC2QDj0rshwLkEWNUmJnv36UbCdbt9Owi0yTFKn3Hrm4b2vDTgq9BpvzyWjMmbISCm0POf/2svlw&#10;x5kPwhbCgFU5PyvP75fv3y0aN1dTqMAUChkVsX7euJxXIbh5lnlZqVr4EThlKVgC1iLQLx6yAkVD&#10;1WuTTcfj26wBLByCVN6T96EL8mWqX5ZKhqey9Cowk3N6W0gnpnMfz2y5EPMDCldp2T9D/MMraqEt&#10;Nb2UehBBsCPqP0rVWiJ4KMNIQp1BWWqpEgZCMxm/QbOrhFMJC5Hj3YUm///KysfTzj0jC+1naEnA&#10;SEjj/NyTM+JpS6zjl17KKE4Uni+0qTYwSc7Z7NNkOrnhTFLsdnYTa2TXqw59+KKgZtHIOZImiSpx&#10;2vrQpQ4psZMHo4uNNib+xMDaIDsJ0q+pdFB98d+yjI25FuKtrmD0ZFcc0QrtvmW6IIwfB5B7KM6E&#10;HaEbC+/kRlPDrfDhWSDNAcGl2Q5PdJQGmpxDb3FWAf74mz/mkzwU5ayhucq5/34UqDgzXy0JF4dw&#10;MHAw9oNhj/UaCOqEtsbJZNIFDGYwS4T6lUZ+FbtQSFhJvXIeBnMduummlZFqtUpJNGpOhK3dORlL&#10;D8S+tK8CXS9LIDUfYZg4MX+jTpeb9HGrYyCqk3SR2I7Fnm8a0yR+v1JxD379T1nXxV/+BAAA//8D&#10;AFBLAwQUAAYACAAAACEAoCkvgeEAAAALAQAADwAAAGRycy9kb3ducmV2LnhtbEyPPU/DMBCGdyT+&#10;g3VILKh1aJMShThVVcEAS0XowubGbhyIz5HttOHfc3SB7T4evfdcuZ5sz07ah86hgPt5Akxj41SH&#10;rYD9+/MsBxaiRCV7h1rAtw6wrq6vSlkod8Y3fapjyygEQyEFmBiHgvPQGG1lmLtBI+2OzlsZqfUt&#10;V16eKdz2fJEkK25lh3TByEFvjW6+6tEK2KUfO3M3Hp9eN+nSv+zH7eqzrYW4vZk2j8CinuIfDL/6&#10;pA4VOR3ciCqwXsAsXWaECsgWeQqMiDR/oOJwmWTAq5L//6H6AQAA//8DAFBLAQItABQABgAIAAAA&#10;IQC2gziS/gAAAOEBAAATAAAAAAAAAAAAAAAAAAAAAABbQ29udGVudF9UeXBlc10ueG1sUEsBAi0A&#10;FAAGAAgAAAAhADj9If/WAAAAlAEAAAsAAAAAAAAAAAAAAAAALwEAAF9yZWxzLy5yZWxzUEsBAi0A&#10;FAAGAAgAAAAhAMdsKbcbAgAAQAQAAA4AAAAAAAAAAAAAAAAALgIAAGRycy9lMm9Eb2MueG1sUEsB&#10;Ai0AFAAGAAgAAAAhAKApL4HhAAAACwEAAA8AAAAAAAAAAAAAAAAAdQQAAGRycy9kb3ducmV2Lnht&#10;bFBLBQYAAAAABAAEAPMAAACDBQAAAAA=&#10;" stroked="f">
                <v:textbox style="mso-fit-shape-to-text:t" inset="0,0,0,0">
                  <w:txbxContent>
                    <w:p w14:paraId="3B50E26E" w14:textId="46EDFA5B" w:rsidR="003746B4" w:rsidRPr="00F624F4" w:rsidRDefault="003746B4" w:rsidP="003746B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17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:NoCtrlPanAccess SPO creation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0A4603">
        <w:t xml:space="preserve">A new GPO was created, within the Group Police Management </w:t>
      </w:r>
      <w:proofErr w:type="spellStart"/>
      <w:proofErr w:type="gramStart"/>
      <w:r w:rsidR="000A4603">
        <w:t>Console</w:t>
      </w:r>
      <w:r w:rsidR="00805AE0">
        <w:t>,and</w:t>
      </w:r>
      <w:proofErr w:type="spellEnd"/>
      <w:proofErr w:type="gramEnd"/>
      <w:r w:rsidR="00805AE0">
        <w:t xml:space="preserve"> the “prohibit access to control panel and PC settings” policy was enabled and applied.</w:t>
      </w:r>
    </w:p>
    <w:p w14:paraId="72DF25C4" w14:textId="31F18E2D" w:rsidR="00875A3D" w:rsidRDefault="00394411" w:rsidP="000A4603">
      <w:pPr>
        <w:keepNext/>
      </w:pPr>
      <w:r>
        <w:t>For</w:t>
      </w:r>
      <w:r w:rsidR="001F69DC">
        <w:t xml:space="preserve"> the Active Directory to be forced to apply any new policies or settings</w:t>
      </w:r>
      <w:r w:rsidR="005E77A8">
        <w:t xml:space="preserve"> the author conducted an action within the command prompt.</w:t>
      </w:r>
    </w:p>
    <w:p w14:paraId="746B211E" w14:textId="77777777" w:rsidR="005E77A8" w:rsidRDefault="005E77A8" w:rsidP="005E77A8">
      <w:pPr>
        <w:keepNext/>
      </w:pPr>
      <w:r>
        <w:rPr>
          <w:noProof/>
        </w:rPr>
        <w:drawing>
          <wp:inline distT="0" distB="0" distL="0" distR="0" wp14:anchorId="5929EDAC" wp14:editId="6F6A1BD8">
            <wp:extent cx="3974603" cy="3248025"/>
            <wp:effectExtent l="0" t="0" r="6985" b="0"/>
            <wp:docPr id="34" name="Picture 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977436" cy="3250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5473F" w14:textId="3477C58A" w:rsidR="005E77A8" w:rsidRDefault="005E77A8" w:rsidP="005E77A8">
      <w:pPr>
        <w:pStyle w:val="Caption"/>
      </w:pPr>
      <w:r>
        <w:t xml:space="preserve">Figure </w:t>
      </w:r>
      <w:r w:rsidR="006A2C3E">
        <w:fldChar w:fldCharType="begin"/>
      </w:r>
      <w:r w:rsidR="006A2C3E">
        <w:instrText xml:space="preserve"> SEQ Figure \* ARABIC </w:instrText>
      </w:r>
      <w:r w:rsidR="006A2C3E">
        <w:fldChar w:fldCharType="separate"/>
      </w:r>
      <w:r w:rsidR="00646567">
        <w:rPr>
          <w:noProof/>
        </w:rPr>
        <w:t>18</w:t>
      </w:r>
      <w:r w:rsidR="006A2C3E">
        <w:rPr>
          <w:noProof/>
        </w:rPr>
        <w:fldChar w:fldCharType="end"/>
      </w:r>
      <w:r>
        <w:t xml:space="preserve">: </w:t>
      </w:r>
      <w:proofErr w:type="spellStart"/>
      <w:r>
        <w:t>gpupdate</w:t>
      </w:r>
      <w:proofErr w:type="spellEnd"/>
      <w:r>
        <w:t xml:space="preserve"> /force</w:t>
      </w:r>
    </w:p>
    <w:p w14:paraId="7233D8FF" w14:textId="7DC14328" w:rsidR="000A4603" w:rsidRDefault="000A4603" w:rsidP="000A4603">
      <w:pPr>
        <w:keepNext/>
      </w:pPr>
    </w:p>
    <w:p w14:paraId="464B621B" w14:textId="67DF28ED" w:rsidR="00875A3D" w:rsidRDefault="002025E8" w:rsidP="000A4603">
      <w:pPr>
        <w:keepNext/>
      </w:pPr>
      <w:r>
        <w:t xml:space="preserve">In order to verify that the settings have been </w:t>
      </w:r>
      <w:proofErr w:type="spellStart"/>
      <w:proofErr w:type="gramStart"/>
      <w:r>
        <w:t>applied</w:t>
      </w:r>
      <w:r w:rsidR="00EA269B">
        <w:t>,</w:t>
      </w:r>
      <w:r>
        <w:t>access</w:t>
      </w:r>
      <w:proofErr w:type="spellEnd"/>
      <w:proofErr w:type="gramEnd"/>
      <w:r>
        <w:t xml:space="preserve"> to the control panel was tested on Client1</w:t>
      </w:r>
      <w:r w:rsidR="007F7569">
        <w:t>,</w:t>
      </w:r>
      <w:r>
        <w:t xml:space="preserve">by </w:t>
      </w:r>
      <w:r w:rsidR="00104E25">
        <w:t>an user within the non-admin user OU.</w:t>
      </w:r>
      <w:r w:rsidR="00EA269B">
        <w:t xml:space="preserve"> </w:t>
      </w:r>
      <w:r w:rsidR="0045258E">
        <w:t>An error</w:t>
      </w:r>
      <w:r w:rsidR="00EA269B">
        <w:t xml:space="preserve"> message</w:t>
      </w:r>
      <w:r w:rsidR="0045258E">
        <w:t xml:space="preserve"> is </w:t>
      </w:r>
      <w:proofErr w:type="spellStart"/>
      <w:proofErr w:type="gramStart"/>
      <w:r w:rsidR="0045258E">
        <w:t>received,</w:t>
      </w:r>
      <w:r w:rsidR="00A30901">
        <w:t>confirming</w:t>
      </w:r>
      <w:proofErr w:type="spellEnd"/>
      <w:proofErr w:type="gramEnd"/>
      <w:r w:rsidR="00A30901">
        <w:t xml:space="preserve"> the policy is operational and the user is unable to access the control panel.</w:t>
      </w:r>
    </w:p>
    <w:p w14:paraId="47CD335C" w14:textId="26D28AEC" w:rsidR="00EA269B" w:rsidRDefault="00A30901" w:rsidP="000A4603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6283993" wp14:editId="772ED26C">
                <wp:simplePos x="0" y="0"/>
                <wp:positionH relativeFrom="column">
                  <wp:posOffset>95250</wp:posOffset>
                </wp:positionH>
                <wp:positionV relativeFrom="paragraph">
                  <wp:posOffset>3116580</wp:posOffset>
                </wp:positionV>
                <wp:extent cx="373570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57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5B1D60C" w14:textId="34098C96" w:rsidR="00A30901" w:rsidRPr="002471C5" w:rsidRDefault="00A30901" w:rsidP="00A3090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19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:Verifying </w:t>
                            </w:r>
                            <w:proofErr w:type="spellStart"/>
                            <w:r>
                              <w:t>NoCtrlPanAccess</w:t>
                            </w:r>
                            <w:proofErr w:type="spellEnd"/>
                            <w:r>
                              <w:t xml:space="preserve"> is working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283993" id="Text Box 36" o:spid="_x0000_s1041" type="#_x0000_t202" style="position:absolute;margin-left:7.5pt;margin-top:245.4pt;width:294.15pt;height:.0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s83GgIAAEAEAAAOAAAAZHJzL2Uyb0RvYy54bWysU8Fu2zAMvQ/YPwi6L04apB2MOEWWIsOA&#10;oC2QDj0rshwLkEWNUmJnXz9KjpOu22nYRaZJ6lHke5zfd41hR4Vegy34ZDTmTFkJpbb7gn9/WX/6&#10;zJkPwpbCgFUFPynP7xcfP8xbl6sbqMGUChmBWJ+3ruB1CC7PMi9r1Qg/AqcsBSvARgT6xX1WomgJ&#10;vTHZzXh8m7WApUOQynvyPvRBvkj4VaVkeKoqrwIzBae3hXRiOnfxzBZzke9RuFrL8zPEP7yiEdpS&#10;0QvUgwiCHVD/AdVoieChCiMJTQZVpaVKPVA3k/G7bra1cCr1QsPx7jIm//9g5eNx656Rhe4LdERg&#10;HEjrfO7JGfvpKmzil17KKE4jPF3GprrAJDmnd9PZ3XjGmaTY7XQWMbLrVYc+fFXQsGgUHImTNCpx&#10;3PjQpw4psZIHo8u1Nib+xMDKIDsK4q+tdVBn8N+yjI25FuKtHjB6smsf0QrdrmO6pB7TA6NrB+WJ&#10;ekfoZeGdXGsquBE+PAskHVC7pO3wREdloC04nC3OasCff/PHfKKHopy1pKuC+x8HgYoz880ScVGE&#10;g4GDsRsMe2hWQK1OaGucTCZdwGAGs0JoXknyy1iFQsJKqlXwMJir0KubVkaq5TIlkdScCBu7dTJC&#10;D4N96V4FujMtgdh8hEFxIn/HTp+b+HHLQ6BRJ+quUzzPm2SayD+vVNyDt/8p67r4i18AAAD//wMA&#10;UEsDBBQABgAIAAAAIQAFP5gb3wAAAAoBAAAPAAAAZHJzL2Rvd25yZXYueG1sTI/BTsMwEETvSPyD&#10;tUhcELUhIaIhTlVVcIBLReiFmxtv40BsR7bThr9n4QLHmR3NzqtWsx3YEUPsvZNwsxDA0LVe966T&#10;sHt7ur4HFpNyWg3eoYQvjLCqz88qVWp/cq94bFLHqMTFUkkwKY0l57E1aFVc+BEd3Q4+WJVIho7r&#10;oE5Ubgd+K0TBreodfTBqxI3B9rOZrIRt/r41V9Ph8WWdZ+F5N22Kj66R8vJiXj8ASzinvzD8zKfp&#10;UNOmvZ+cjmwgfUcoSUK+FIRAgUJkGbD9r7MEXlf8P0L9DQAA//8DAFBLAQItABQABgAIAAAAIQC2&#10;gziS/gAAAOEBAAATAAAAAAAAAAAAAAAAAAAAAABbQ29udGVudF9UeXBlc10ueG1sUEsBAi0AFAAG&#10;AAgAAAAhADj9If/WAAAAlAEAAAsAAAAAAAAAAAAAAAAALwEAAF9yZWxzLy5yZWxzUEsBAi0AFAAG&#10;AAgAAAAhAAs+zzcaAgAAQAQAAA4AAAAAAAAAAAAAAAAALgIAAGRycy9lMm9Eb2MueG1sUEsBAi0A&#10;FAAGAAgAAAAhAAU/mBvfAAAACgEAAA8AAAAAAAAAAAAAAAAAdAQAAGRycy9kb3ducmV2LnhtbFBL&#10;BQYAAAAABAAEAPMAAACABQAAAAA=&#10;" stroked="f">
                <v:textbox style="mso-fit-shape-to-text:t" inset="0,0,0,0">
                  <w:txbxContent>
                    <w:p w14:paraId="25B1D60C" w14:textId="34098C96" w:rsidR="00A30901" w:rsidRPr="002471C5" w:rsidRDefault="00A30901" w:rsidP="00A3090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19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:Verifying </w:t>
                      </w:r>
                      <w:proofErr w:type="spellStart"/>
                      <w:r>
                        <w:t>NoCtrlPanAccess</w:t>
                      </w:r>
                      <w:proofErr w:type="spellEnd"/>
                      <w:r>
                        <w:t xml:space="preserve"> is working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5344" behindDoc="0" locked="0" layoutInCell="1" allowOverlap="1" wp14:anchorId="559A286A" wp14:editId="4F545B66">
            <wp:simplePos x="0" y="0"/>
            <wp:positionH relativeFrom="column">
              <wp:posOffset>95250</wp:posOffset>
            </wp:positionH>
            <wp:positionV relativeFrom="paragraph">
              <wp:posOffset>11430</wp:posOffset>
            </wp:positionV>
            <wp:extent cx="3735911" cy="3048000"/>
            <wp:effectExtent l="0" t="0" r="0" b="0"/>
            <wp:wrapThrough wrapText="bothSides">
              <wp:wrapPolygon edited="0">
                <wp:start x="0" y="0"/>
                <wp:lineTo x="0" y="21465"/>
                <wp:lineTo x="21479" y="21465"/>
                <wp:lineTo x="21479" y="0"/>
                <wp:lineTo x="0" y="0"/>
              </wp:wrapPolygon>
            </wp:wrapThrough>
            <wp:docPr id="35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screenshot of a computer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5911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DD0884D" w14:textId="2B695887" w:rsidR="00875A3D" w:rsidRDefault="00875A3D" w:rsidP="000A4603">
      <w:pPr>
        <w:keepNext/>
      </w:pPr>
    </w:p>
    <w:p w14:paraId="38B4271A" w14:textId="5F7E7DEC" w:rsidR="00875A3D" w:rsidRDefault="00875A3D" w:rsidP="000A4603">
      <w:pPr>
        <w:keepNext/>
      </w:pPr>
    </w:p>
    <w:p w14:paraId="093561AE" w14:textId="77777777" w:rsidR="00875A3D" w:rsidRDefault="00875A3D" w:rsidP="000A4603">
      <w:pPr>
        <w:keepNext/>
      </w:pPr>
    </w:p>
    <w:p w14:paraId="3EF02889" w14:textId="77777777" w:rsidR="00875A3D" w:rsidRDefault="00875A3D" w:rsidP="000A4603">
      <w:pPr>
        <w:keepNext/>
      </w:pPr>
    </w:p>
    <w:p w14:paraId="7CC18052" w14:textId="77777777" w:rsidR="00875A3D" w:rsidRDefault="00875A3D" w:rsidP="000A4603">
      <w:pPr>
        <w:keepNext/>
      </w:pPr>
    </w:p>
    <w:p w14:paraId="02E26FD2" w14:textId="77777777" w:rsidR="00875A3D" w:rsidRDefault="00875A3D" w:rsidP="000A4603">
      <w:pPr>
        <w:keepNext/>
      </w:pPr>
    </w:p>
    <w:p w14:paraId="464EB9AA" w14:textId="3F669E55" w:rsidR="00875A3D" w:rsidRDefault="00875A3D" w:rsidP="000A4603">
      <w:pPr>
        <w:keepNext/>
      </w:pPr>
    </w:p>
    <w:p w14:paraId="606319E8" w14:textId="47B505C5" w:rsidR="00240465" w:rsidRDefault="00240465" w:rsidP="001B2980"/>
    <w:p w14:paraId="0BDEB4E2" w14:textId="00FE7C57" w:rsidR="00240465" w:rsidRDefault="00240465" w:rsidP="001B2980"/>
    <w:p w14:paraId="4D0881E1" w14:textId="77777777" w:rsidR="00A30901" w:rsidRDefault="00A30901" w:rsidP="001B2980"/>
    <w:p w14:paraId="6D8DFC64" w14:textId="77777777" w:rsidR="00A30901" w:rsidRDefault="00A30901" w:rsidP="001B2980"/>
    <w:p w14:paraId="0100257B" w14:textId="77777777" w:rsidR="00A30901" w:rsidRDefault="00A30901" w:rsidP="001B2980"/>
    <w:p w14:paraId="76662B3E" w14:textId="77777777" w:rsidR="00A30901" w:rsidRDefault="00A30901" w:rsidP="001B2980"/>
    <w:p w14:paraId="37ECE012" w14:textId="606C319B" w:rsidR="001B2980" w:rsidRDefault="001B2980" w:rsidP="001B2980">
      <w:pPr>
        <w:pStyle w:val="Heading2"/>
      </w:pPr>
      <w:bookmarkStart w:id="7" w:name="_Toc101545593"/>
      <w:r>
        <w:lastRenderedPageBreak/>
        <w:t>GPO 2</w:t>
      </w:r>
      <w:r w:rsidR="00C4737F">
        <w:t xml:space="preserve"> – Removing Access to the Command Prompt</w:t>
      </w:r>
      <w:bookmarkEnd w:id="7"/>
    </w:p>
    <w:p w14:paraId="6A0188F2" w14:textId="240CCBA1" w:rsidR="00C846AF" w:rsidRPr="00C4737F" w:rsidRDefault="0054548E" w:rsidP="00C4737F"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6AF0AEE0" wp14:editId="1B303507">
                <wp:simplePos x="0" y="0"/>
                <wp:positionH relativeFrom="column">
                  <wp:posOffset>2876550</wp:posOffset>
                </wp:positionH>
                <wp:positionV relativeFrom="paragraph">
                  <wp:posOffset>3240405</wp:posOffset>
                </wp:positionV>
                <wp:extent cx="238125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427" y="20057"/>
                    <wp:lineTo x="21427" y="0"/>
                    <wp:lineTo x="0" y="0"/>
                  </wp:wrapPolygon>
                </wp:wrapThrough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12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30E5BF0" w14:textId="15C07329" w:rsidR="00B8694E" w:rsidRPr="00D55916" w:rsidRDefault="00B8694E" w:rsidP="00B8694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20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:Enabling and applying the policy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AF0AEE0" id="Text Box 40" o:spid="_x0000_s1042" type="#_x0000_t202" style="position:absolute;margin-left:226.5pt;margin-top:255.15pt;width:187.5pt;height:.05pt;z-index:251713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cB49GgIAAEAEAAAOAAAAZHJzL2Uyb0RvYy54bWysU8Fu2zAMvQ/YPwi6L05SNCiMOEWWIsOA&#10;oC3QDj0rshwLkEWNUmJnXz9KtpOt22nYRaZJitR7j1zed41hJ4Vegy34bDLlTFkJpbaHgn973X66&#10;48wHYUthwKqCn5Xn96uPH5aty9UcajClQkZFrM9bV/A6BJdnmZe1aoSfgFOWghVgIwL94iErUbRU&#10;vTHZfDpdZC1g6RCk8p68D32Qr1L9qlIyPFWVV4GZgtPbQjoxnft4ZqulyA8oXK3l8AzxD69ohLbU&#10;9FLqQQTBjqj/KNVoieChChMJTQZVpaVKGAjNbPoOzUstnEpYiBzvLjT5/1dWPp5e3DOy0H2GjgSM&#10;hLTO556cEU9XYRO/9FJGcaLwfKFNdYFJcs5v7mbzWwpJii1ubmON7HrVoQ9fFDQsGgVH0iRRJU47&#10;H/rUMSV28mB0udXGxJ8Y2BhkJ0H6tbUOaij+W5axMddCvNUXjJ7siiNaodt3TJeEcTGC3EN5JuwI&#10;/Vh4J7eaGu6ED88CaQ4IE812eKKjMtAWHAaLsxrwx9/8MZ/koShnLc1Vwf33o0DFmflqSbg4hKOB&#10;o7EfDXtsNkBQZ7Q1TiaTLmAwo1khNG808uvYhULCSupV8DCam9BPN62MVOt1SqJRcyLs7IuTsfRI&#10;7Gv3JtANsgRS8xHGiRP5O3X63KSPWx8DUZ2ki8T2LA5805gm8YeVinvw63/Kui7+6icAAAD//wMA&#10;UEsDBBQABgAIAAAAIQCf9pVm4QAAAAsBAAAPAAAAZHJzL2Rvd25yZXYueG1sTI/BTsMwEETvSPyD&#10;tUhcEHXapFWUxqmqCg5wqQi99ObGbhyI15HttOHvWbjAcWdHM2/KzWR7dtE+dA4FzGcJMI2NUx22&#10;Ag7vz485sBAlKtk71AK+dIBNdXtTykK5K77pSx1bRiEYCinAxDgUnIfGaCvDzA0a6Xd23spIp2+5&#10;8vJK4bbniyRZcSs7pAYjB70zuvmsRytgnx335mE8P71us9S/HMbd6qOthbi/m7ZrYFFP8c8MP/iE&#10;DhUxndyIKrBeQLZMaUsUsJwnKTBy5IuclNOvkgGvSv5/Q/UNAAD//wMAUEsBAi0AFAAGAAgAAAAh&#10;ALaDOJL+AAAA4QEAABMAAAAAAAAAAAAAAAAAAAAAAFtDb250ZW50X1R5cGVzXS54bWxQSwECLQAU&#10;AAYACAAAACEAOP0h/9YAAACUAQAACwAAAAAAAAAAAAAAAAAvAQAAX3JlbHMvLnJlbHNQSwECLQAU&#10;AAYACAAAACEALHAePRoCAABABAAADgAAAAAAAAAAAAAAAAAuAgAAZHJzL2Uyb0RvYy54bWxQSwEC&#10;LQAUAAYACAAAACEAn/aVZuEAAAALAQAADwAAAAAAAAAAAAAAAAB0BAAAZHJzL2Rvd25yZXYueG1s&#10;UEsFBgAAAAAEAAQA8wAAAIIFAAAAAA==&#10;" stroked="f">
                <v:textbox style="mso-fit-shape-to-text:t" inset="0,0,0,0">
                  <w:txbxContent>
                    <w:p w14:paraId="330E5BF0" w14:textId="15C07329" w:rsidR="00B8694E" w:rsidRPr="00D55916" w:rsidRDefault="00B8694E" w:rsidP="00B8694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20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:Enabling and applying the policy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E71DCCF" wp14:editId="0DE2A5FF">
                <wp:simplePos x="0" y="0"/>
                <wp:positionH relativeFrom="column">
                  <wp:posOffset>-552450</wp:posOffset>
                </wp:positionH>
                <wp:positionV relativeFrom="paragraph">
                  <wp:posOffset>3249930</wp:posOffset>
                </wp:positionV>
                <wp:extent cx="27813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452" y="20057"/>
                    <wp:lineTo x="21452" y="0"/>
                    <wp:lineTo x="0" y="0"/>
                  </wp:wrapPolygon>
                </wp:wrapThrough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81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C5C045" w14:textId="20872A73" w:rsidR="00330199" w:rsidRPr="004747C7" w:rsidRDefault="00330199" w:rsidP="0033019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21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:Selecting the GPO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E71DCCF" id="Text Box 38" o:spid="_x0000_s1043" type="#_x0000_t202" style="position:absolute;margin-left:-43.5pt;margin-top:255.9pt;width:219pt;height:.05pt;z-index:2517104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DxtxGgIAAEAEAAAOAAAAZHJzL2Uyb0RvYy54bWysU8Fu2zAMvQ/YPwi6L05SrC2MOEWWIsOA&#10;oC2QDj0rshwLkEWNUmJ3Xz9KtpOu22nYRaZJitR7j1zcdY1hJ4Vegy34bDLlTFkJpbaHgn9/3ny6&#10;5cwHYUthwKqCvyrP75YfPyxal6s51GBKhYyKWJ+3ruB1CC7PMi9r1Qg/AacsBSvARgT6xUNWomip&#10;emOy+XR6nbWApUOQynvy3vdBvkz1q0rJ8FhVXgVmCk5vC+nEdO7jmS0XIj+gcLWWwzPEP7yiEdpS&#10;03OpexEEO6L+o1SjJYKHKkwkNBlUlZYqYSA0s+k7NLtaOJWwEDnenWny/6+sfDjt3BOy0H2BjgSM&#10;hLTO556cEU9XYRO/9FJGcaLw9Uyb6gKT5Jzf3M6uphSSFLu++hxrZJerDn34qqBh0Sg4kiaJKnHa&#10;+tCnjimxkwejy402Jv7EwNogOwnSr611UEPx37KMjbkW4q2+YPRkFxzRCt2+Y7okjDcjyD2Ur4Qd&#10;oR8L7+RGU8Ot8OFJIM0BYaLZDo90VAbagsNgcVYD/vybP+aTPBTlrKW5Krj/cRSoODPfLAkXh3A0&#10;cDT2o2GPzRoI6oy2xslk0gUMZjQrhOaFRn4Vu1BIWEm9Ch5Gcx366aaVkWq1Skk0ak6Erd05GUuP&#10;xD53LwLdIEsgNR9gnDiRv1Onz036uNUxENVJukhsz+LAN41pEn9YqbgHb/9T1mXxl78AAAD//wMA&#10;UEsDBBQABgAIAAAAIQD3cmUW4QAAAAsBAAAPAAAAZHJzL2Rvd25yZXYueG1sTI/NTsMwEITvSLyD&#10;tUhcUOuE/lBCnKqq4ACXitALNzfexoF4HcVOG96ehQscd3Y0M1++Hl0rTtiHxpOCdJqAQKq8aahW&#10;sH97mqxAhKjJ6NYTKvjCAOvi8iLXmfFnesVTGWvBIRQyrcDG2GVShsqi02HqOyT+HX3vdOSzr6Xp&#10;9ZnDXStvk2QpnW6IG6zucGux+iwHp2A3f9/Zm+H4+LKZz/rn/bBdftSlUtdX4+YBRMQx/pnhZz5P&#10;h4I3HfxAJohWwWR1xyxRwSJNmYEds0XKyuFXuQdZ5PI/Q/ENAAD//wMAUEsBAi0AFAAGAAgAAAAh&#10;ALaDOJL+AAAA4QEAABMAAAAAAAAAAAAAAAAAAAAAAFtDb250ZW50X1R5cGVzXS54bWxQSwECLQAU&#10;AAYACAAAACEAOP0h/9YAAACUAQAACwAAAAAAAAAAAAAAAAAvAQAAX3JlbHMvLnJlbHNQSwECLQAU&#10;AAYACAAAACEAuA8bcRoCAABABAAADgAAAAAAAAAAAAAAAAAuAgAAZHJzL2Uyb0RvYy54bWxQSwEC&#10;LQAUAAYACAAAACEA93JlFuEAAAALAQAADwAAAAAAAAAAAAAAAAB0BAAAZHJzL2Rvd25yZXYueG1s&#10;UEsFBgAAAAAEAAQA8wAAAIIFAAAAAA==&#10;" stroked="f">
                <v:textbox style="mso-fit-shape-to-text:t" inset="0,0,0,0">
                  <w:txbxContent>
                    <w:p w14:paraId="34C5C045" w14:textId="20872A73" w:rsidR="00330199" w:rsidRPr="004747C7" w:rsidRDefault="00330199" w:rsidP="0033019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21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:Selecting the GPO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11488" behindDoc="0" locked="0" layoutInCell="1" allowOverlap="1" wp14:anchorId="5003F382" wp14:editId="24634588">
            <wp:simplePos x="0" y="0"/>
            <wp:positionH relativeFrom="page">
              <wp:posOffset>3826510</wp:posOffset>
            </wp:positionH>
            <wp:positionV relativeFrom="paragraph">
              <wp:posOffset>497205</wp:posOffset>
            </wp:positionV>
            <wp:extent cx="3638550" cy="2743200"/>
            <wp:effectExtent l="0" t="0" r="0" b="0"/>
            <wp:wrapThrough wrapText="bothSides">
              <wp:wrapPolygon edited="0">
                <wp:start x="0" y="0"/>
                <wp:lineTo x="0" y="21450"/>
                <wp:lineTo x="21487" y="21450"/>
                <wp:lineTo x="21487" y="0"/>
                <wp:lineTo x="0" y="0"/>
              </wp:wrapPolygon>
            </wp:wrapThrough>
            <wp:docPr id="39" name="Picture 3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2743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4312">
        <w:t xml:space="preserve">Utilising the Non-admin </w:t>
      </w:r>
      <w:proofErr w:type="spellStart"/>
      <w:proofErr w:type="gramStart"/>
      <w:r w:rsidR="00DE4312">
        <w:t>OU</w:t>
      </w:r>
      <w:r w:rsidR="00C846AF">
        <w:t>,</w:t>
      </w:r>
      <w:r w:rsidR="00DE4312">
        <w:t>the</w:t>
      </w:r>
      <w:proofErr w:type="spellEnd"/>
      <w:proofErr w:type="gramEnd"/>
      <w:r w:rsidR="00DE4312">
        <w:t xml:space="preserve"> author </w:t>
      </w:r>
      <w:r w:rsidR="00415D1A">
        <w:t xml:space="preserve">applied a new </w:t>
      </w:r>
      <w:proofErr w:type="spellStart"/>
      <w:r w:rsidR="00536023">
        <w:t>GPO</w:t>
      </w:r>
      <w:r w:rsidR="00415D1A">
        <w:t>,preventing</w:t>
      </w:r>
      <w:proofErr w:type="spellEnd"/>
      <w:r w:rsidR="00415D1A">
        <w:t xml:space="preserve"> access to the command prompt</w:t>
      </w:r>
      <w:r w:rsidR="00330199">
        <w:t>.</w:t>
      </w:r>
    </w:p>
    <w:p w14:paraId="51423334" w14:textId="646EE1F2" w:rsidR="00C846AF" w:rsidRDefault="00343631" w:rsidP="001B2980">
      <w:r>
        <w:rPr>
          <w:noProof/>
        </w:rPr>
        <w:drawing>
          <wp:anchor distT="0" distB="0" distL="114300" distR="114300" simplePos="0" relativeHeight="251714560" behindDoc="0" locked="0" layoutInCell="1" allowOverlap="1" wp14:anchorId="31BD5387" wp14:editId="27A6FAB5">
            <wp:simplePos x="0" y="0"/>
            <wp:positionH relativeFrom="column">
              <wp:posOffset>1371600</wp:posOffset>
            </wp:positionH>
            <wp:positionV relativeFrom="paragraph">
              <wp:posOffset>3106420</wp:posOffset>
            </wp:positionV>
            <wp:extent cx="3323355" cy="2476500"/>
            <wp:effectExtent l="0" t="0" r="0" b="0"/>
            <wp:wrapThrough wrapText="bothSides">
              <wp:wrapPolygon edited="0">
                <wp:start x="0" y="0"/>
                <wp:lineTo x="0" y="21434"/>
                <wp:lineTo x="21423" y="21434"/>
                <wp:lineTo x="21423" y="0"/>
                <wp:lineTo x="0" y="0"/>
              </wp:wrapPolygon>
            </wp:wrapThrough>
            <wp:docPr id="41" name="Picture 4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 with medium confidence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3355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8694E">
        <w:rPr>
          <w:noProof/>
        </w:rPr>
        <w:drawing>
          <wp:anchor distT="0" distB="0" distL="114300" distR="114300" simplePos="0" relativeHeight="251708416" behindDoc="0" locked="0" layoutInCell="1" allowOverlap="1" wp14:anchorId="1CCB1931" wp14:editId="791C23B4">
            <wp:simplePos x="0" y="0"/>
            <wp:positionH relativeFrom="margin">
              <wp:posOffset>-533400</wp:posOffset>
            </wp:positionH>
            <wp:positionV relativeFrom="paragraph">
              <wp:posOffset>122555</wp:posOffset>
            </wp:positionV>
            <wp:extent cx="3506470" cy="2638425"/>
            <wp:effectExtent l="0" t="0" r="0" b="9525"/>
            <wp:wrapThrough wrapText="bothSides">
              <wp:wrapPolygon edited="0">
                <wp:start x="0" y="0"/>
                <wp:lineTo x="0" y="21522"/>
                <wp:lineTo x="21475" y="21522"/>
                <wp:lineTo x="21475" y="0"/>
                <wp:lineTo x="0" y="0"/>
              </wp:wrapPolygon>
            </wp:wrapThrough>
            <wp:docPr id="37" name="Picture 3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6470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A4C939" w14:textId="4CA54179" w:rsidR="0054548E" w:rsidRDefault="0054548E" w:rsidP="001B2980"/>
    <w:p w14:paraId="37BA715E" w14:textId="2192262F" w:rsidR="00C846AF" w:rsidRDefault="00C846AF" w:rsidP="001B2980"/>
    <w:p w14:paraId="3038DC9E" w14:textId="1F8BBE6C" w:rsidR="00C846AF" w:rsidRDefault="00C846AF" w:rsidP="001B2980"/>
    <w:p w14:paraId="72144C3B" w14:textId="77777777" w:rsidR="00C846AF" w:rsidRDefault="00C846AF" w:rsidP="001B2980"/>
    <w:p w14:paraId="1E0CC95F" w14:textId="3487BA81" w:rsidR="00C846AF" w:rsidRDefault="00C846AF" w:rsidP="001B2980"/>
    <w:p w14:paraId="42054956" w14:textId="43E4B154" w:rsidR="00C846AF" w:rsidRDefault="00C846AF" w:rsidP="001B2980"/>
    <w:p w14:paraId="4EA8BEA3" w14:textId="0DD3C4F5" w:rsidR="00C846AF" w:rsidRDefault="00C846AF" w:rsidP="001B2980"/>
    <w:p w14:paraId="4236B770" w14:textId="3B8D11C9" w:rsidR="00C846AF" w:rsidRDefault="00C846AF" w:rsidP="001B2980"/>
    <w:p w14:paraId="29614E7C" w14:textId="541E0B5E" w:rsidR="00C846AF" w:rsidRDefault="00C846AF" w:rsidP="001B2980"/>
    <w:p w14:paraId="529B6DE7" w14:textId="7ACDA2FC" w:rsidR="006B2A65" w:rsidRDefault="00343631" w:rsidP="001B2980"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6513AA4B" wp14:editId="15798091">
                <wp:simplePos x="0" y="0"/>
                <wp:positionH relativeFrom="column">
                  <wp:posOffset>1447800</wp:posOffset>
                </wp:positionH>
                <wp:positionV relativeFrom="paragraph">
                  <wp:posOffset>8255</wp:posOffset>
                </wp:positionV>
                <wp:extent cx="332295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29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1E12460" w14:textId="2F54C135" w:rsidR="0054548E" w:rsidRPr="00FC048E" w:rsidRDefault="0054548E" w:rsidP="0054548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22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proofErr w:type="spellStart"/>
                            <w:r>
                              <w:t>gpupdate</w:t>
                            </w:r>
                            <w:proofErr w:type="spellEnd"/>
                            <w:r>
                              <w:t xml:space="preserve"> /force command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13AA4B" id="Text Box 42" o:spid="_x0000_s1044" type="#_x0000_t202" style="position:absolute;margin-left:114pt;margin-top:.65pt;width:261.65pt;height:.0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e5SFGwIAAEAEAAAOAAAAZHJzL2Uyb0RvYy54bWysU01v2zAMvQ/YfxB0X5wPpOiCOEWWIsOA&#10;oC2QDj0rshwLkEWNUmJ3v36UbCddt9Owi0yTFKn3Hrm8a2vDzgq9BpvzyWjMmbISCm2POf/+vP10&#10;y5kPwhbCgFU5f1We360+flg2bqGmUIEpFDIqYv2icTmvQnCLLPOyUrXwI3DKUrAErEWgXzxmBYqG&#10;qtcmm47HN1kDWDgEqbwn730X5KtUvyyVDI9l6VVgJuf0tpBOTOchntlqKRZHFK7Ssn+G+IdX1EJb&#10;anopdS+CYCfUf5SqtUTwUIaRhDqDstRSJQyEZjJ+h2ZfCacSFiLHuwtN/v+VlQ/nvXtCFtov0JKA&#10;kZDG+YUnZ8TTlljHL72UUZwofL3QptrAJDlns+n083zOmaTYzWwea2TXqw59+KqgZtHIOZImiSpx&#10;3vnQpQ4psZMHo4utNib+xMDGIDsL0q+pdFB98d+yjI25FuKtrmD0ZFcc0QrtoWW6IIy3A8gDFK+E&#10;HaEbC+/kVlPDnfDhSSDNAcGl2Q6PdJQGmpxDb3FWAf78mz/mkzwU5ayhucq5/3ESqDgz3ywJF4dw&#10;MHAwDoNhT/UGCOqEtsbJZNIFDGYwS4T6hUZ+HbtQSFhJvXIeBnMTuummlZFqvU5JNGpOhJ3dOxlL&#10;D8Q+ty8CXS9LIDUfYJg4sXinTpeb9HHrUyCqk3SR2I7Fnm8a0yR+v1JxD97+p6zr4q9+AQAA//8D&#10;AFBLAwQUAAYACAAAACEARQLBkN0AAAAHAQAADwAAAGRycy9kb3ducmV2LnhtbEyPwU7DMAyG70i8&#10;Q2QkLoildGVMpek0TXCAy0TZhVvWeE2hcaom3crb453Gzb8+6/fnYjW5ThxxCK0nBQ+zBARS7U1L&#10;jYLd5+v9EkSImozuPKGCXwywKq+vCp0bf6IPPFaxEVxCIdcKbIx9LmWoLTodZr5HYnbwg9OR49BI&#10;M+gTl7tOpkmykE63xBes7nFjsf6pRqdgm31t7d14eHlfZ/PhbTduFt9NpdTtzbR+BhFxipdlOOuz&#10;OpTstPcjmSA6BWm65F8igzkI5k+P52HPOQNZFvK/f/kHAAD//wMAUEsBAi0AFAAGAAgAAAAhALaD&#10;OJL+AAAA4QEAABMAAAAAAAAAAAAAAAAAAAAAAFtDb250ZW50X1R5cGVzXS54bWxQSwECLQAUAAYA&#10;CAAAACEAOP0h/9YAAACUAQAACwAAAAAAAAAAAAAAAAAvAQAAX3JlbHMvLnJlbHNQSwECLQAUAAYA&#10;CAAAACEA2nuUhRsCAABABAAADgAAAAAAAAAAAAAAAAAuAgAAZHJzL2Uyb0RvYy54bWxQSwECLQAU&#10;AAYACAAAACEARQLBkN0AAAAHAQAADwAAAAAAAAAAAAAAAAB1BAAAZHJzL2Rvd25yZXYueG1sUEsF&#10;BgAAAAAEAAQA8wAAAH8FAAAAAA==&#10;" stroked="f">
                <v:textbox style="mso-fit-shape-to-text:t" inset="0,0,0,0">
                  <w:txbxContent>
                    <w:p w14:paraId="01E12460" w14:textId="2F54C135" w:rsidR="0054548E" w:rsidRPr="00FC048E" w:rsidRDefault="0054548E" w:rsidP="0054548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22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proofErr w:type="spellStart"/>
                      <w:r>
                        <w:t>gpupdate</w:t>
                      </w:r>
                      <w:proofErr w:type="spellEnd"/>
                      <w:r>
                        <w:t xml:space="preserve"> /force command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5F676B5A" w14:textId="3736D2DA" w:rsidR="006B2A65" w:rsidRDefault="006B2A65" w:rsidP="001B2980"/>
    <w:p w14:paraId="49417522" w14:textId="388B45FA" w:rsidR="00B8694E" w:rsidRDefault="00B8694E" w:rsidP="001B2980"/>
    <w:p w14:paraId="4243C8F5" w14:textId="61137DEF" w:rsidR="00B8694E" w:rsidRDefault="00343631" w:rsidP="001B2980">
      <w:r>
        <w:t>To</w:t>
      </w:r>
      <w:r w:rsidR="001B38FD">
        <w:t xml:space="preserve"> verify implementation of this policy accessing Client1 as a non-user and </w:t>
      </w:r>
      <w:r w:rsidR="007F7569">
        <w:t>attempting</w:t>
      </w:r>
      <w:r>
        <w:t xml:space="preserve"> to access</w:t>
      </w:r>
      <w:r w:rsidR="001B38FD">
        <w:t xml:space="preserve"> the Command Prompt.</w:t>
      </w:r>
      <w:r w:rsidR="001E26F3">
        <w:t xml:space="preserve"> The screenshot below evidences the </w:t>
      </w:r>
      <w:r w:rsidR="00C3114B">
        <w:t>prohibiting message received below</w:t>
      </w:r>
      <w:r w:rsidR="00276558">
        <w:t>.</w:t>
      </w:r>
    </w:p>
    <w:p w14:paraId="435C8D00" w14:textId="22840FC1" w:rsidR="001E26F3" w:rsidRDefault="001E26F3" w:rsidP="001B2980"/>
    <w:p w14:paraId="4EAFADA9" w14:textId="3F5D1E81" w:rsidR="00B8694E" w:rsidRDefault="001E26F3" w:rsidP="001B2980">
      <w:r>
        <w:rPr>
          <w:noProof/>
        </w:rPr>
        <w:lastRenderedPageBreak/>
        <w:drawing>
          <wp:anchor distT="0" distB="0" distL="114300" distR="114300" simplePos="0" relativeHeight="251717632" behindDoc="0" locked="0" layoutInCell="1" allowOverlap="1" wp14:anchorId="43CB7D04" wp14:editId="726807F6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4276725" cy="3433794"/>
            <wp:effectExtent l="0" t="0" r="0" b="0"/>
            <wp:wrapThrough wrapText="bothSides">
              <wp:wrapPolygon edited="0">
                <wp:start x="0" y="0"/>
                <wp:lineTo x="0" y="21452"/>
                <wp:lineTo x="21456" y="21452"/>
                <wp:lineTo x="21456" y="0"/>
                <wp:lineTo x="0" y="0"/>
              </wp:wrapPolygon>
            </wp:wrapThrough>
            <wp:docPr id="43" name="Picture 4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6725" cy="343379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72E5C0B" w14:textId="19ED8974" w:rsidR="00B8694E" w:rsidRDefault="00B8694E" w:rsidP="001B2980"/>
    <w:p w14:paraId="0DE92C6D" w14:textId="77777777" w:rsidR="00B8694E" w:rsidRDefault="00B8694E" w:rsidP="001B2980"/>
    <w:p w14:paraId="37BEDE6E" w14:textId="77777777" w:rsidR="00B8694E" w:rsidRDefault="00B8694E" w:rsidP="001B2980"/>
    <w:p w14:paraId="4ACA397B" w14:textId="77777777" w:rsidR="00B8694E" w:rsidRDefault="00B8694E" w:rsidP="001B2980"/>
    <w:p w14:paraId="52A11E5E" w14:textId="77777777" w:rsidR="00B8694E" w:rsidRDefault="00B8694E" w:rsidP="001B2980"/>
    <w:p w14:paraId="18F2F9CE" w14:textId="5ABDB606" w:rsidR="0054548E" w:rsidRDefault="0054548E" w:rsidP="001B2980"/>
    <w:p w14:paraId="3C5F60CA" w14:textId="77777777" w:rsidR="001E26F3" w:rsidRDefault="001E26F3" w:rsidP="001B2980"/>
    <w:p w14:paraId="51529CEC" w14:textId="77777777" w:rsidR="001E26F3" w:rsidRDefault="001E26F3" w:rsidP="001B2980"/>
    <w:p w14:paraId="060187C0" w14:textId="77777777" w:rsidR="001E26F3" w:rsidRDefault="001E26F3" w:rsidP="001B2980"/>
    <w:p w14:paraId="3986AF55" w14:textId="77777777" w:rsidR="001E26F3" w:rsidRDefault="001E26F3" w:rsidP="001B2980"/>
    <w:p w14:paraId="2632FB57" w14:textId="77777777" w:rsidR="00C3114B" w:rsidRDefault="00C3114B" w:rsidP="001B2980"/>
    <w:p w14:paraId="640C4E71" w14:textId="77777777" w:rsidR="001E26F3" w:rsidRDefault="001E26F3" w:rsidP="001B2980"/>
    <w:p w14:paraId="6180BC74" w14:textId="41EBA13E" w:rsidR="001B2980" w:rsidRDefault="001B2980" w:rsidP="001B2980">
      <w:pPr>
        <w:pStyle w:val="Heading2"/>
      </w:pPr>
      <w:bookmarkStart w:id="8" w:name="_Toc101545594"/>
      <w:r>
        <w:t>GPO 3</w:t>
      </w:r>
      <w:r w:rsidR="000145FA">
        <w:t xml:space="preserve"> – Restricting Access to Removable Media Drives</w:t>
      </w:r>
      <w:bookmarkEnd w:id="8"/>
    </w:p>
    <w:p w14:paraId="7FDC830C" w14:textId="0316573F" w:rsidR="0018333E" w:rsidRDefault="000C60BA" w:rsidP="004B63B3">
      <w:r>
        <w:t>The</w:t>
      </w:r>
      <w:r w:rsidR="00F441EF">
        <w:t xml:space="preserve"> prohibition of access to removable media drives is</w:t>
      </w:r>
      <w:r w:rsidR="00896454">
        <w:t xml:space="preserve"> an important and common policy applied by departments and </w:t>
      </w:r>
      <w:proofErr w:type="spellStart"/>
      <w:proofErr w:type="gramStart"/>
      <w:r w:rsidR="00896454">
        <w:t>organisations,due</w:t>
      </w:r>
      <w:proofErr w:type="spellEnd"/>
      <w:proofErr w:type="gramEnd"/>
      <w:r w:rsidR="00896454">
        <w:t xml:space="preserve"> to their</w:t>
      </w:r>
      <w:r w:rsidR="0018333E">
        <w:t xml:space="preserve"> ability to transport viruses and malware.</w:t>
      </w:r>
    </w:p>
    <w:p w14:paraId="2319E928" w14:textId="3AD34118" w:rsidR="00F0173A" w:rsidRDefault="00F0173A" w:rsidP="00F0173A">
      <w:pPr>
        <w:keepNext/>
      </w:pPr>
      <w:r>
        <w:rPr>
          <w:noProof/>
        </w:rPr>
        <w:drawing>
          <wp:anchor distT="0" distB="0" distL="114300" distR="114300" simplePos="0" relativeHeight="251718656" behindDoc="0" locked="0" layoutInCell="1" allowOverlap="1" wp14:anchorId="325DB410" wp14:editId="55751148">
            <wp:simplePos x="0" y="0"/>
            <wp:positionH relativeFrom="margin">
              <wp:align>left</wp:align>
            </wp:positionH>
            <wp:positionV relativeFrom="paragraph">
              <wp:posOffset>194310</wp:posOffset>
            </wp:positionV>
            <wp:extent cx="4038600" cy="3030855"/>
            <wp:effectExtent l="0" t="0" r="0" b="0"/>
            <wp:wrapThrough wrapText="bothSides">
              <wp:wrapPolygon edited="0">
                <wp:start x="0" y="0"/>
                <wp:lineTo x="0" y="21451"/>
                <wp:lineTo x="21498" y="21451"/>
                <wp:lineTo x="21498" y="0"/>
                <wp:lineTo x="0" y="0"/>
              </wp:wrapPolygon>
            </wp:wrapThrough>
            <wp:docPr id="44" name="Picture 4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8600" cy="30308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46C9D1" w14:textId="5CA4F239" w:rsidR="005C4CB6" w:rsidRDefault="00F0173A" w:rsidP="00F0173A">
      <w:pPr>
        <w:pStyle w:val="Caption"/>
      </w:pPr>
      <w:r>
        <w:t xml:space="preserve">Figure </w:t>
      </w:r>
      <w:r w:rsidR="006A2C3E">
        <w:fldChar w:fldCharType="begin"/>
      </w:r>
      <w:r w:rsidR="006A2C3E">
        <w:instrText xml:space="preserve"> SEQ Fig</w:instrText>
      </w:r>
      <w:r w:rsidR="006A2C3E">
        <w:instrText xml:space="preserve">ure \* ARABIC </w:instrText>
      </w:r>
      <w:r w:rsidR="006A2C3E">
        <w:fldChar w:fldCharType="separate"/>
      </w:r>
      <w:r w:rsidR="00646567">
        <w:rPr>
          <w:noProof/>
        </w:rPr>
        <w:t>23</w:t>
      </w:r>
      <w:r w:rsidR="006A2C3E">
        <w:rPr>
          <w:noProof/>
        </w:rPr>
        <w:fldChar w:fldCharType="end"/>
      </w:r>
      <w:r>
        <w:t>: Enabling and applying no removable storage devices policy</w:t>
      </w:r>
    </w:p>
    <w:p w14:paraId="6E18D81D" w14:textId="23955F2A" w:rsidR="004B63B3" w:rsidRDefault="004B63B3" w:rsidP="004B63B3"/>
    <w:p w14:paraId="2A3EDAA3" w14:textId="77777777" w:rsidR="00F0173A" w:rsidRDefault="00F0173A" w:rsidP="004B63B3"/>
    <w:p w14:paraId="37FBE4EE" w14:textId="77777777" w:rsidR="00F0173A" w:rsidRDefault="00F0173A" w:rsidP="004B63B3"/>
    <w:p w14:paraId="4FA8346F" w14:textId="77777777" w:rsidR="00F0173A" w:rsidRDefault="00F0173A" w:rsidP="004B63B3"/>
    <w:p w14:paraId="5F4D6A56" w14:textId="77777777" w:rsidR="00F0173A" w:rsidRDefault="00F0173A" w:rsidP="004B63B3"/>
    <w:p w14:paraId="2922A172" w14:textId="77777777" w:rsidR="00F0173A" w:rsidRDefault="00F0173A" w:rsidP="004B63B3"/>
    <w:p w14:paraId="0BC1F036" w14:textId="77777777" w:rsidR="00F0173A" w:rsidRDefault="00F0173A" w:rsidP="004B63B3"/>
    <w:p w14:paraId="70E1D6F8" w14:textId="77777777" w:rsidR="00F0173A" w:rsidRDefault="00F0173A" w:rsidP="004B63B3"/>
    <w:p w14:paraId="0F03E74F" w14:textId="77777777" w:rsidR="00343631" w:rsidRDefault="00343631" w:rsidP="004B63B3"/>
    <w:p w14:paraId="6F4BF317" w14:textId="77777777" w:rsidR="007F7569" w:rsidRDefault="007F7569" w:rsidP="004B63B3"/>
    <w:p w14:paraId="1BCCD848" w14:textId="77777777" w:rsidR="00343631" w:rsidRDefault="00343631" w:rsidP="004B63B3"/>
    <w:p w14:paraId="73A25E70" w14:textId="13FDCBD4" w:rsidR="004B63B3" w:rsidRDefault="004B63B3" w:rsidP="004B63B3">
      <w:pPr>
        <w:pStyle w:val="Heading2"/>
      </w:pPr>
      <w:bookmarkStart w:id="9" w:name="_Toc101545595"/>
      <w:r>
        <w:t>GPO 4</w:t>
      </w:r>
      <w:r w:rsidR="00BA5412">
        <w:t xml:space="preserve"> – Restricting Software Installs</w:t>
      </w:r>
      <w:bookmarkEnd w:id="9"/>
    </w:p>
    <w:p w14:paraId="70E44483" w14:textId="380DFD9E" w:rsidR="004B63B3" w:rsidRDefault="007F7569" w:rsidP="004B63B3">
      <w:r>
        <w:t>Due to</w:t>
      </w:r>
      <w:r w:rsidR="00A56108">
        <w:t xml:space="preserve"> exploit</w:t>
      </w:r>
      <w:r>
        <w:t>ing</w:t>
      </w:r>
      <w:r w:rsidR="00A56108">
        <w:t xml:space="preserve"> </w:t>
      </w:r>
      <w:proofErr w:type="spellStart"/>
      <w:proofErr w:type="gramStart"/>
      <w:r w:rsidR="00A56108">
        <w:t>vulnerabilities,</w:t>
      </w:r>
      <w:r w:rsidR="00E67906">
        <w:t>it</w:t>
      </w:r>
      <w:proofErr w:type="spellEnd"/>
      <w:proofErr w:type="gramEnd"/>
      <w:r w:rsidR="00E67906">
        <w:t xml:space="preserve"> is often wise to restrict software installations to non-system administrators.</w:t>
      </w:r>
    </w:p>
    <w:p w14:paraId="30B87CC2" w14:textId="43D32712" w:rsidR="004B63B3" w:rsidRDefault="00044E06" w:rsidP="004B63B3">
      <w:r>
        <w:t xml:space="preserve">Unalike the previous </w:t>
      </w:r>
      <w:proofErr w:type="spellStart"/>
      <w:proofErr w:type="gramStart"/>
      <w:r>
        <w:t>GPOs,where</w:t>
      </w:r>
      <w:proofErr w:type="spellEnd"/>
      <w:proofErr w:type="gramEnd"/>
      <w:r>
        <w:t xml:space="preserve"> the author applied to the non-admin </w:t>
      </w:r>
      <w:r w:rsidR="00D06C1E">
        <w:t>user’s</w:t>
      </w:r>
      <w:r>
        <w:t xml:space="preserve"> configuration. This </w:t>
      </w:r>
      <w:r w:rsidR="004A7F5E">
        <w:t>G</w:t>
      </w:r>
      <w:r>
        <w:t>PO is applied to a computer object.</w:t>
      </w:r>
    </w:p>
    <w:p w14:paraId="5D396923" w14:textId="471BC74A" w:rsidR="006D4698" w:rsidRDefault="00A41D32" w:rsidP="004B63B3">
      <w:r>
        <w:t>For</w:t>
      </w:r>
      <w:r w:rsidR="006D4698">
        <w:t xml:space="preserve"> the client machine to </w:t>
      </w:r>
      <w:r>
        <w:t xml:space="preserve">be able to </w:t>
      </w:r>
      <w:r w:rsidR="006D4698">
        <w:t xml:space="preserve">access the internet for attempt installation </w:t>
      </w:r>
      <w:r>
        <w:t>a NAT adaptor was enabled on</w:t>
      </w:r>
      <w:r w:rsidR="006E6F37">
        <w:t xml:space="preserve"> the Client1 to enable utilisation of the host </w:t>
      </w:r>
      <w:proofErr w:type="spellStart"/>
      <w:r w:rsidR="006E6F37">
        <w:t>ip</w:t>
      </w:r>
      <w:proofErr w:type="spellEnd"/>
      <w:r w:rsidR="006E6F37">
        <w:t xml:space="preserve"> address.</w:t>
      </w:r>
    </w:p>
    <w:p w14:paraId="56F14AAE" w14:textId="15493092" w:rsidR="00A41D32" w:rsidRDefault="00A41D32" w:rsidP="004B63B3"/>
    <w:p w14:paraId="631C0D41" w14:textId="0549C2A2" w:rsidR="006E6F37" w:rsidRDefault="00EC7307" w:rsidP="006E6F37">
      <w:pPr>
        <w:keepNext/>
      </w:pPr>
      <w:r>
        <w:rPr>
          <w:noProof/>
        </w:rPr>
        <w:drawing>
          <wp:inline distT="0" distB="0" distL="0" distR="0" wp14:anchorId="13CCCA2B" wp14:editId="78A49F38">
            <wp:extent cx="4991524" cy="2809875"/>
            <wp:effectExtent l="0" t="0" r="0" b="0"/>
            <wp:docPr id="28" name="Picture 2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994475" cy="2811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D9814" w14:textId="74132E23" w:rsidR="00EC7307" w:rsidRDefault="006E6F37" w:rsidP="006E6F37">
      <w:pPr>
        <w:pStyle w:val="Caption"/>
      </w:pPr>
      <w:r>
        <w:t xml:space="preserve">Figure </w:t>
      </w:r>
      <w:r w:rsidR="006A2C3E">
        <w:fldChar w:fldCharType="begin"/>
      </w:r>
      <w:r w:rsidR="006A2C3E">
        <w:instrText xml:space="preserve"> SEQ Figure \* ARABIC </w:instrText>
      </w:r>
      <w:r w:rsidR="006A2C3E">
        <w:fldChar w:fldCharType="separate"/>
      </w:r>
      <w:r w:rsidR="00646567">
        <w:rPr>
          <w:noProof/>
        </w:rPr>
        <w:t>24</w:t>
      </w:r>
      <w:r w:rsidR="006A2C3E">
        <w:rPr>
          <w:noProof/>
        </w:rPr>
        <w:fldChar w:fldCharType="end"/>
      </w:r>
      <w:r>
        <w:t>:Adding NAT adaptor</w:t>
      </w:r>
    </w:p>
    <w:p w14:paraId="38B6D947" w14:textId="15343A8C" w:rsidR="00352FAF" w:rsidRDefault="00AB4E44" w:rsidP="00352FAF">
      <w:r>
        <w:t xml:space="preserve">Within the </w:t>
      </w:r>
      <w:proofErr w:type="spellStart"/>
      <w:proofErr w:type="gramStart"/>
      <w:r>
        <w:t>nosstask,msft</w:t>
      </w:r>
      <w:proofErr w:type="spellEnd"/>
      <w:proofErr w:type="gramEnd"/>
      <w:r>
        <w:t xml:space="preserve"> domain</w:t>
      </w:r>
      <w:r w:rsidR="002A619D">
        <w:t xml:space="preserve"> a new OU was created by the author</w:t>
      </w:r>
    </w:p>
    <w:p w14:paraId="1AAA0D2D" w14:textId="1D47585E" w:rsidR="002A619D" w:rsidRPr="00352FAF" w:rsidRDefault="002A619D" w:rsidP="00352FA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5515E12B" wp14:editId="5717C754">
                <wp:simplePos x="0" y="0"/>
                <wp:positionH relativeFrom="column">
                  <wp:posOffset>180975</wp:posOffset>
                </wp:positionH>
                <wp:positionV relativeFrom="paragraph">
                  <wp:posOffset>2897505</wp:posOffset>
                </wp:positionV>
                <wp:extent cx="219075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412" y="20057"/>
                    <wp:lineTo x="21412" y="0"/>
                    <wp:lineTo x="0" y="0"/>
                  </wp:wrapPolygon>
                </wp:wrapThrough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89B41D" w14:textId="19351CCB" w:rsidR="002A619D" w:rsidRPr="00F60DE1" w:rsidRDefault="002A619D" w:rsidP="002A619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25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:New OU created under the domain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515E12B" id="Text Box 46" o:spid="_x0000_s1045" type="#_x0000_t202" style="position:absolute;margin-left:14.25pt;margin-top:228.15pt;width:172.5pt;height:.05pt;z-index:2517217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FZ8GgIAAEAEAAAOAAAAZHJzL2Uyb0RvYy54bWysU8Fu2zAMvQ/YPwi6L04ytFuNOEWWIsOA&#10;oi2QDj0rshwLkEWNUmJnXz9KtpOu22nYRaZJitR7j1zcdo1hR4Vegy34bDLlTFkJpbb7gn9/3nz4&#10;zJkPwpbCgFUFPynPb5fv3y1al6s51GBKhYyKWJ+3ruB1CC7PMi9r1Qg/AacsBSvARgT6xX1Womip&#10;emOy+XR6nbWApUOQynvy3vVBvkz1q0rJ8FhVXgVmCk5vC+nEdO7imS0XIt+jcLWWwzPEP7yiEdpS&#10;03OpOxEEO6D+o1SjJYKHKkwkNBlUlZYqYSA0s+kbNNtaOJWwEDnenWny/6+sfDhu3ROy0H2BjgSM&#10;hLTO556cEU9XYRO/9FJGcaLwdKZNdYFJcs5nN9NPVxSSFLv+eBVrZJerDn34qqBh0Sg4kiaJKnG8&#10;96FPHVNiJw9GlxttTPyJgbVBdhSkX1vroIbiv2UZG3MtxFt9wejJLjiiFbpdx3RJGG9GkDsoT4Qd&#10;oR8L7+RGU8N74cOTQJoDwkSzHR7pqAy0BYfB4qwG/Pk3f8wneSjKWUtzVXD/4yBQcWa+WRIuDuFo&#10;4GjsRsMemjUQ1BltjZPJpAsYzGhWCM0LjfwqdqGQsJJ6FTyM5jr0000rI9VqlZJo1JwI93brZCw9&#10;EvvcvQh0gyyB1HyAceJE/kadPjfp41aHQFQn6SKxPYsD3zSmSfxhpeIevP5PWZfFX/4CAAD//wMA&#10;UEsDBBQABgAIAAAAIQCfj24I4AAAAAoBAAAPAAAAZHJzL2Rvd25yZXYueG1sTI+xTsMwEIZ3JN7B&#10;OiQWRB2aNFQhTlVVMJSlInRhc2M3DsTnyHba8PY9WGC8/z799125mmzPTtqHzqGAh1kCTGPjVIet&#10;gP37y/0SWIgSlewdagHfOsCqur4qZaHcGd/0qY4toxIMhRRgYhwKzkNjtJVh5gaNtDs6b2Wk0bdc&#10;eXmmctvzeZLk3MoO6YKRg94Y3XzVoxWwyz525m48Pr+us9Rv9+Mm/2xrIW5vpvUTsKin+AfDjz6p&#10;Q0VOBzeiCqwXMF8uiBSQLfIUGAHpY0rJ4TfJgFcl//9CdQEAAP//AwBQSwECLQAUAAYACAAAACEA&#10;toM4kv4AAADhAQAAEwAAAAAAAAAAAAAAAAAAAAAAW0NvbnRlbnRfVHlwZXNdLnhtbFBLAQItABQA&#10;BgAIAAAAIQA4/SH/1gAAAJQBAAALAAAAAAAAAAAAAAAAAC8BAABfcmVscy8ucmVsc1BLAQItABQA&#10;BgAIAAAAIQBqUFZ8GgIAAEAEAAAOAAAAAAAAAAAAAAAAAC4CAABkcnMvZTJvRG9jLnhtbFBLAQIt&#10;ABQABgAIAAAAIQCfj24I4AAAAAoBAAAPAAAAAAAAAAAAAAAAAHQEAABkcnMvZG93bnJldi54bWxQ&#10;SwUGAAAAAAQABADzAAAAgQUAAAAA&#10;" stroked="f">
                <v:textbox style="mso-fit-shape-to-text:t" inset="0,0,0,0">
                  <w:txbxContent>
                    <w:p w14:paraId="4E89B41D" w14:textId="19351CCB" w:rsidR="002A619D" w:rsidRPr="00F60DE1" w:rsidRDefault="002A619D" w:rsidP="002A619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25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:New OU created under the domain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19680" behindDoc="0" locked="0" layoutInCell="1" allowOverlap="1" wp14:anchorId="04309A88" wp14:editId="2574BBD5">
            <wp:simplePos x="0" y="0"/>
            <wp:positionH relativeFrom="column">
              <wp:posOffset>180975</wp:posOffset>
            </wp:positionH>
            <wp:positionV relativeFrom="paragraph">
              <wp:posOffset>86360</wp:posOffset>
            </wp:positionV>
            <wp:extent cx="4003442" cy="3009900"/>
            <wp:effectExtent l="0" t="0" r="0" b="0"/>
            <wp:wrapThrough wrapText="bothSides">
              <wp:wrapPolygon edited="0">
                <wp:start x="0" y="0"/>
                <wp:lineTo x="0" y="21463"/>
                <wp:lineTo x="21484" y="21463"/>
                <wp:lineTo x="21484" y="0"/>
                <wp:lineTo x="0" y="0"/>
              </wp:wrapPolygon>
            </wp:wrapThrough>
            <wp:docPr id="45" name="Picture 4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3442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6C34E44" w14:textId="1D3B1BCF" w:rsidR="002A619D" w:rsidRDefault="002A619D" w:rsidP="00A37DFC"/>
    <w:p w14:paraId="3C63EEC7" w14:textId="671D8A04" w:rsidR="002A619D" w:rsidRDefault="002A619D" w:rsidP="00A37DFC"/>
    <w:p w14:paraId="29DDE762" w14:textId="77777777" w:rsidR="00A37DFC" w:rsidRDefault="00A37DFC" w:rsidP="00A37DFC"/>
    <w:p w14:paraId="15A46B73" w14:textId="77777777" w:rsidR="00A37DFC" w:rsidRDefault="00A37DFC" w:rsidP="00A37DFC"/>
    <w:p w14:paraId="1FD47F44" w14:textId="77777777" w:rsidR="00A37DFC" w:rsidRDefault="00A37DFC" w:rsidP="00A37DFC"/>
    <w:p w14:paraId="7B2D267B" w14:textId="77777777" w:rsidR="00A37DFC" w:rsidRDefault="00A37DFC" w:rsidP="00A37DFC"/>
    <w:p w14:paraId="036379C1" w14:textId="77777777" w:rsidR="00A37DFC" w:rsidRDefault="00A37DFC" w:rsidP="00A37DFC"/>
    <w:p w14:paraId="05B02906" w14:textId="77777777" w:rsidR="00A37DFC" w:rsidRDefault="00A37DFC" w:rsidP="00A37DFC"/>
    <w:p w14:paraId="12644D8F" w14:textId="77777777" w:rsidR="00A37DFC" w:rsidRDefault="00A37DFC" w:rsidP="00A37DFC"/>
    <w:p w14:paraId="76A1092C" w14:textId="77777777" w:rsidR="00A37DFC" w:rsidRDefault="00A37DFC" w:rsidP="00A37DFC"/>
    <w:p w14:paraId="19FF5EF1" w14:textId="1D993535" w:rsidR="00A37DFC" w:rsidRDefault="004A7F5E" w:rsidP="00A37DFC">
      <w:r>
        <w:t>The</w:t>
      </w:r>
      <w:r w:rsidR="00FB18D6">
        <w:t xml:space="preserve"> computer object </w:t>
      </w:r>
      <w:r>
        <w:t xml:space="preserve">was located </w:t>
      </w:r>
      <w:r w:rsidR="00FB18D6">
        <w:t xml:space="preserve">and relocated to the OU. </w:t>
      </w:r>
      <w:r w:rsidR="00D06C1E">
        <w:t>Configuration</w:t>
      </w:r>
      <w:r w:rsidR="00FB18D6">
        <w:t xml:space="preserve"> can now take place</w:t>
      </w:r>
      <w:r w:rsidR="007A2812">
        <w:t xml:space="preserve"> to restrict the software installation.</w:t>
      </w:r>
    </w:p>
    <w:p w14:paraId="38596B24" w14:textId="42560703" w:rsidR="007A2812" w:rsidRDefault="007318F9" w:rsidP="00A37DFC"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A18AE36" wp14:editId="38C1A59E">
                <wp:simplePos x="0" y="0"/>
                <wp:positionH relativeFrom="column">
                  <wp:posOffset>3476625</wp:posOffset>
                </wp:positionH>
                <wp:positionV relativeFrom="paragraph">
                  <wp:posOffset>2473325</wp:posOffset>
                </wp:positionV>
                <wp:extent cx="290131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13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7D72CE" w14:textId="6A62AF67" w:rsidR="007318F9" w:rsidRPr="00D56DFE" w:rsidRDefault="007318F9" w:rsidP="007318F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26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:Relocating the computer object to the created OU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18AE36" id="Text Box 50" o:spid="_x0000_s1046" type="#_x0000_t202" style="position:absolute;margin-left:273.75pt;margin-top:194.75pt;width:228.45pt;height:.0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82p1GQIAAEAEAAAOAAAAZHJzL2Uyb0RvYy54bWysU8Fu2zAMvQ/YPwi6L05StNiMOEWWIsOA&#10;oC2QDj0rshwLkEWNUmJnXz9KtpOt22nYRaZJ6lHke1zcd41hJ4Vegy34bDLlTFkJpbaHgn972Xz4&#10;yJkPwpbCgFUFPyvP75fv3y1al6s51GBKhYxArM9bV/A6BJdnmZe1aoSfgFOWghVgIwL94iErUbSE&#10;3phsPp3eZS1g6RCk8p68D32QLxN+VSkZnqrKq8BMweltIZ2Yzn08s+VC5AcUrtZyeIb4h1c0Qlsq&#10;eoF6EEGwI+o/oBotETxUYSKhyaCqtFSpB+pmNn3Tza4WTqVeaDjeXcbk/x+sfDzt3DOy0H2GjgiM&#10;A2mdzz05Yz9dhU380ksZxWmE58vYVBeYJOf803R2M7vlTFLs7uY2YmTXqw59+KKgYdEoOBInaVTi&#10;tPWhTx1TYiUPRpcbbUz8iYG1QXYSxF9b66AG8N+yjI25FuKtHjB6smsf0QrdvmO6pOcm1qNrD+WZ&#10;ekfoZeGd3GgquBU+PAskHVC7pO3wREdloC04DBZnNeCPv/ljPtFDUc5a0lXB/fejQMWZ+WqJuCjC&#10;0cDR2I+GPTZroFZntDVOJpMuYDCjWSE0ryT5VaxCIWEl1Sp4GM116NVNKyPVapWSSGpOhK3dORmh&#10;x8G+dK8C3UBLIDYfYVScyN+w0+cmftzqGGjUibrrFId5k0wT+cNKxT349T9lXRd/+RMAAP//AwBQ&#10;SwMEFAAGAAgAAAAhANhHFS7hAAAADAEAAA8AAABkcnMvZG93bnJldi54bWxMjz1PwzAQhnck/oN1&#10;SCyotaFuKCFOVVUw0KUi7cLmxtc4ENuR7bTh3+OywHYfj957rliOpiMn9KF1VsD9lAFBWzvV2kbA&#10;fvc6WQAJUVolO2dRwDcGWJbXV4XMlTvbdzxVsSEpxIZcCtAx9jmlodZoZJi6Hm3aHZ03MqbWN1R5&#10;eU7hpqMPjGXUyNamC1r2uNZYf1WDEbDlH1t9NxxfNis+82/7YZ19NpUQtzfj6hlIxDH+wXDRT+pQ&#10;JqeDG6wKpBMw54/zhAqYLZ5ScSEY4xzI4XeUAS0L+v+J8gcAAP//AwBQSwECLQAUAAYACAAAACEA&#10;toM4kv4AAADhAQAAEwAAAAAAAAAAAAAAAAAAAAAAW0NvbnRlbnRfVHlwZXNdLnhtbFBLAQItABQA&#10;BgAIAAAAIQA4/SH/1gAAAJQBAAALAAAAAAAAAAAAAAAAAC8BAABfcmVscy8ucmVsc1BLAQItABQA&#10;BgAIAAAAIQDm82p1GQIAAEAEAAAOAAAAAAAAAAAAAAAAAC4CAABkcnMvZTJvRG9jLnhtbFBLAQIt&#10;ABQABgAIAAAAIQDYRxUu4QAAAAwBAAAPAAAAAAAAAAAAAAAAAHMEAABkcnMvZG93bnJldi54bWxQ&#10;SwUGAAAAAAQABADzAAAAgQUAAAAA&#10;" stroked="f">
                <v:textbox style="mso-fit-shape-to-text:t" inset="0,0,0,0">
                  <w:txbxContent>
                    <w:p w14:paraId="587D72CE" w14:textId="6A62AF67" w:rsidR="007318F9" w:rsidRPr="00D56DFE" w:rsidRDefault="007318F9" w:rsidP="007318F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26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:Relocating the computer object to the created OU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25824" behindDoc="0" locked="0" layoutInCell="1" allowOverlap="1" wp14:anchorId="34EDB07B" wp14:editId="38C8E774">
            <wp:simplePos x="0" y="0"/>
            <wp:positionH relativeFrom="column">
              <wp:posOffset>3476625</wp:posOffset>
            </wp:positionH>
            <wp:positionV relativeFrom="paragraph">
              <wp:posOffset>244475</wp:posOffset>
            </wp:positionV>
            <wp:extent cx="2901816" cy="2171700"/>
            <wp:effectExtent l="0" t="0" r="0" b="0"/>
            <wp:wrapThrough wrapText="bothSides">
              <wp:wrapPolygon edited="0">
                <wp:start x="0" y="0"/>
                <wp:lineTo x="0" y="21411"/>
                <wp:lineTo x="21416" y="21411"/>
                <wp:lineTo x="21416" y="0"/>
                <wp:lineTo x="0" y="0"/>
              </wp:wrapPolygon>
            </wp:wrapThrough>
            <wp:docPr id="49" name="Picture 4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1816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A2812">
        <w:rPr>
          <w:noProof/>
        </w:rPr>
        <w:drawing>
          <wp:anchor distT="0" distB="0" distL="114300" distR="114300" simplePos="0" relativeHeight="251722752" behindDoc="0" locked="0" layoutInCell="1" allowOverlap="1" wp14:anchorId="3B360931" wp14:editId="1B0D029F">
            <wp:simplePos x="0" y="0"/>
            <wp:positionH relativeFrom="margin">
              <wp:align>left</wp:align>
            </wp:positionH>
            <wp:positionV relativeFrom="paragraph">
              <wp:posOffset>-3175</wp:posOffset>
            </wp:positionV>
            <wp:extent cx="3363595" cy="2581275"/>
            <wp:effectExtent l="0" t="0" r="8255" b="9525"/>
            <wp:wrapThrough wrapText="bothSides">
              <wp:wrapPolygon edited="0">
                <wp:start x="0" y="0"/>
                <wp:lineTo x="0" y="21520"/>
                <wp:lineTo x="21531" y="21520"/>
                <wp:lineTo x="21531" y="0"/>
                <wp:lineTo x="0" y="0"/>
              </wp:wrapPolygon>
            </wp:wrapThrough>
            <wp:docPr id="47" name="Picture 4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screenshot of a computer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3595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A856A6" w14:textId="4C38EFB5" w:rsidR="002A619D" w:rsidRDefault="007318F9" w:rsidP="004B63B3">
      <w:pPr>
        <w:pStyle w:val="Heading2"/>
      </w:pPr>
      <w:bookmarkStart w:id="10" w:name="_Toc101543162"/>
      <w:bookmarkStart w:id="11" w:name="_Toc101545596"/>
      <w:r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5975383" wp14:editId="1AFF06CC">
                <wp:simplePos x="0" y="0"/>
                <wp:positionH relativeFrom="margin">
                  <wp:align>left</wp:align>
                </wp:positionH>
                <wp:positionV relativeFrom="paragraph">
                  <wp:posOffset>2425065</wp:posOffset>
                </wp:positionV>
                <wp:extent cx="2428875" cy="635"/>
                <wp:effectExtent l="0" t="0" r="9525" b="0"/>
                <wp:wrapThrough wrapText="bothSides">
                  <wp:wrapPolygon edited="0">
                    <wp:start x="0" y="0"/>
                    <wp:lineTo x="0" y="20057"/>
                    <wp:lineTo x="21515" y="20057"/>
                    <wp:lineTo x="21515" y="0"/>
                    <wp:lineTo x="0" y="0"/>
                  </wp:wrapPolygon>
                </wp:wrapThrough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8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0C8C0FE" w14:textId="0E97B2E2" w:rsidR="007A2812" w:rsidRPr="00766168" w:rsidRDefault="007A2812" w:rsidP="007A281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27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:Finding the computer object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5975383" id="Text Box 48" o:spid="_x0000_s1047" type="#_x0000_t202" style="position:absolute;margin-left:0;margin-top:190.95pt;width:191.25pt;height:.05pt;z-index:251724800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dM9hGwIAAEAEAAAOAAAAZHJzL2Uyb0RvYy54bWysU02P2jAQvVfqf7B8LwHa3SJEWFFWVJXQ&#10;7kpstWfjOMSS43HHhoT++o6dBLbbnqpenIlnPB/vvVnctbVhJ4Veg835ZDTmTFkJhbaHnH9/3nyY&#10;ceaDsIUwYFXOz8rzu+X7d4vGzdUUKjCFQkZJrJ83LudVCG6eZV5WqhZ+BE5ZcpaAtQj0i4esQNFQ&#10;9tpk0/H4NmsAC4cglfd0e985+TLlL0slw2NZehWYyTn1FtKJ6dzHM1suxPyAwlVa9m2If+iiFtpS&#10;0UuqexEEO6L+I1WtJYKHMowk1BmUpZYqzUDTTMZvptlVwqk0C4Hj3QUm///SyofTzj0hC+0XaInA&#10;CEjj/NzTZZynLbGOX+qUkZ8gPF9gU21gki6nn6az2ecbziT5bj/exBzZ9alDH74qqFk0co7ESYJK&#10;nLY+dKFDSKzkwehio42JP9GxNshOgvhrKh1Un/y3KGNjrIX4qksYb7LrHNEK7b5luqB2L0PuoTjT&#10;7AidLLyTG00Ft8KHJ4GkAxqXtB0e6SgNNDmH3uKsAvz5t/sYT/SQl7OGdJVz/+MoUHFmvlkiLopw&#10;MHAw9oNhj/UaaNQJbY2TyaQHGMxglgj1C0l+FauQS1hJtXIeBnMdOnXTyki1WqUgkpoTYWt3TsbU&#10;A7DP7YtA19MSiM0HGBQn5m/Y6WITP251DAR1oi4C26HY400yTeT3KxX34PV/irou/vIXAAAA//8D&#10;AFBLAwQUAAYACAAAACEA2vmpIOAAAAAIAQAADwAAAGRycy9kb3ducmV2LnhtbEyPwU7DMBBE70j9&#10;B2uRuCDqtGmrEOJUVQUHuFSkvXBz420cGq8j22nD32O4wG1Ws5p5U6xH07ELOt9aEjCbJsCQaqta&#10;agQc9i8PGTAfJCnZWUIBX+hhXU5uCpkre6V3vFShYTGEfC4F6BD6nHNfazTST22PFL2TdUaGeLqG&#10;KyevMdx0fJ4kK25kS7FByx63GutzNRgBu8XHTt8Pp+e3zSJ1r4dhu/psKiHubsfNE7CAY/h7hh/8&#10;iA5lZDragZRnnYA4JAhIs9kjsGin2XwJ7PgrEuBlwf8PKL8BAAD//wMAUEsBAi0AFAAGAAgAAAAh&#10;ALaDOJL+AAAA4QEAABMAAAAAAAAAAAAAAAAAAAAAAFtDb250ZW50X1R5cGVzXS54bWxQSwECLQAU&#10;AAYACAAAACEAOP0h/9YAAACUAQAACwAAAAAAAAAAAAAAAAAvAQAAX3JlbHMvLnJlbHNQSwECLQAU&#10;AAYACAAAACEAy3TPYRsCAABABAAADgAAAAAAAAAAAAAAAAAuAgAAZHJzL2Uyb0RvYy54bWxQSwEC&#10;LQAUAAYACAAAACEA2vmpIOAAAAAIAQAADwAAAAAAAAAAAAAAAAB1BAAAZHJzL2Rvd25yZXYueG1s&#10;UEsFBgAAAAAEAAQA8wAAAIIFAAAAAA==&#10;" stroked="f">
                <v:textbox style="mso-fit-shape-to-text:t" inset="0,0,0,0">
                  <w:txbxContent>
                    <w:p w14:paraId="20C8C0FE" w14:textId="0E97B2E2" w:rsidR="007A2812" w:rsidRPr="00766168" w:rsidRDefault="007A2812" w:rsidP="007A281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27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:Finding the computer object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bookmarkEnd w:id="10"/>
      <w:bookmarkEnd w:id="11"/>
    </w:p>
    <w:p w14:paraId="13ED5912" w14:textId="23778F52" w:rsidR="002A619D" w:rsidRDefault="00094FE1" w:rsidP="004B63B3">
      <w:pPr>
        <w:pStyle w:val="Heading2"/>
      </w:pPr>
      <w:bookmarkStart w:id="12" w:name="_Toc101543163"/>
      <w:bookmarkStart w:id="13" w:name="_Toc101545597"/>
      <w:r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F32DABB" wp14:editId="7B69C17D">
                <wp:simplePos x="0" y="0"/>
                <wp:positionH relativeFrom="margin">
                  <wp:posOffset>3390900</wp:posOffset>
                </wp:positionH>
                <wp:positionV relativeFrom="paragraph">
                  <wp:posOffset>2684780</wp:posOffset>
                </wp:positionV>
                <wp:extent cx="2390775" cy="142875"/>
                <wp:effectExtent l="0" t="0" r="9525" b="9525"/>
                <wp:wrapThrough wrapText="bothSides">
                  <wp:wrapPolygon edited="0">
                    <wp:start x="0" y="0"/>
                    <wp:lineTo x="0" y="20160"/>
                    <wp:lineTo x="21514" y="20160"/>
                    <wp:lineTo x="21514" y="0"/>
                    <wp:lineTo x="0" y="0"/>
                  </wp:wrapPolygon>
                </wp:wrapThrough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1428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E7E3840" w14:textId="5F18CCD3" w:rsidR="00094FE1" w:rsidRDefault="00094FE1" w:rsidP="00094FE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28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Enabling and applying restrictions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32DABB" id="Text Box 54" o:spid="_x0000_s1048" type="#_x0000_t202" style="position:absolute;margin-left:267pt;margin-top:211.4pt;width:188.25pt;height:11.25pt;z-index:251734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u5aSHQIAAEMEAAAOAAAAZHJzL2Uyb0RvYy54bWysU8lu2zAQvRfoPxC817LdJalgOXAduCgQ&#10;JAGcImeaIi0CFIcd0pbcr+9Qi52mPRW9UE+c4SzvzSxu2tqyo8JgwBV8NplyppyE0rh9wb8/bd5d&#10;cxaicKWw4FTBTyrwm+XbN4vG52oOFdhSIaMgLuSNL3gVo8+zLMhK1SJMwCtHRg1Yi0i/uM9KFA1F&#10;r202n04/ZQ1g6RGkCoFub3sjX3bxtVYyPmgdVGS24FRb7E7szl06s+VC5HsUvjJyKEP8QxW1MI6S&#10;nkPdiijYAc0foWojEQLoOJFQZ6C1karrgbqZTV91s62EV10vRE7wZ5rC/wsr749b/4gstl+gJQET&#10;IY0PeaDL1E+rsU5fqpSRnSg8nWlTbWSSLufvP0+vrj5yJsk2+zC/JkxhsstrjyF+VVCzBAqOJEvH&#10;ljjehdi7ji4pWQBryo2xNv0kw9oiOwqSsKlMVEPw37ysS74O0qs+YLrJLq0kFNtdy0xJFc/HPndQ&#10;nqh9hH4ygpcbQwnvRIiPAmkUqGMa7/hAh7bQFBwGxFkF+PNv98mfFCIrZw2NVsHDj4NAxZn95ki7&#10;NIcjwBHsRuAO9Rqo1RktjpcdpAcY7Qg1Qv1MU79KWcgknKRcBY8jXMd+wGlrpFqtOieaNi/indt6&#10;mUKPxD61zwL9IEskQe9hHDqRv1Kn9+1pXh0iaNNJl4jtWRz4pkntxB+2Kq3Cy//O67L7y18AAAD/&#10;/wMAUEsDBBQABgAIAAAAIQAKXec24QAAAAsBAAAPAAAAZHJzL2Rvd25yZXYueG1sTI9NT8MwDIbv&#10;SPyHyEhcEEvXtROUptM+4AaHjWlnrwltReNUTbp2/x5zgqPtV6+fJ19NthUX0/vGkYL5LAJhqHS6&#10;oUrB8fPt8QmED0gaW0dGwdV4WBW3Nzlm2o20N5dDqASXkM9QQR1Cl0npy9pY9DPXGeLbl+stBh77&#10;SuoeRy63rYyjaCktNsQfauzMtjbl92GwCpa7fhj3tH3YHV/f8aOr4tPmelLq/m5av4AIZgp/YfjF&#10;Z3QomOnsBtJetArSRcIuQUESx+zAied5lII48yZJFyCLXP53KH4AAAD//wMAUEsBAi0AFAAGAAgA&#10;AAAhALaDOJL+AAAA4QEAABMAAAAAAAAAAAAAAAAAAAAAAFtDb250ZW50X1R5cGVzXS54bWxQSwEC&#10;LQAUAAYACAAAACEAOP0h/9YAAACUAQAACwAAAAAAAAAAAAAAAAAvAQAAX3JlbHMvLnJlbHNQSwEC&#10;LQAUAAYACAAAACEAU7uWkh0CAABDBAAADgAAAAAAAAAAAAAAAAAuAgAAZHJzL2Uyb0RvYy54bWxQ&#10;SwECLQAUAAYACAAAACEACl3nNuEAAAALAQAADwAAAAAAAAAAAAAAAAB3BAAAZHJzL2Rvd25yZXYu&#10;eG1sUEsFBgAAAAAEAAQA8wAAAIUFAAAAAA==&#10;" stroked="f">
                <v:textbox inset="0,0,0,0">
                  <w:txbxContent>
                    <w:p w14:paraId="0E7E3840" w14:textId="5F18CCD3" w:rsidR="00094FE1" w:rsidRDefault="00094FE1" w:rsidP="00094FE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28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Enabling and applying restrictions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29920" behindDoc="0" locked="0" layoutInCell="1" allowOverlap="1" wp14:anchorId="58C4FB39" wp14:editId="5E03565E">
            <wp:simplePos x="0" y="0"/>
            <wp:positionH relativeFrom="column">
              <wp:posOffset>3343275</wp:posOffset>
            </wp:positionH>
            <wp:positionV relativeFrom="paragraph">
              <wp:posOffset>313690</wp:posOffset>
            </wp:positionV>
            <wp:extent cx="3180715" cy="2305050"/>
            <wp:effectExtent l="0" t="0" r="635" b="0"/>
            <wp:wrapThrough wrapText="bothSides">
              <wp:wrapPolygon edited="0">
                <wp:start x="0" y="0"/>
                <wp:lineTo x="0" y="21421"/>
                <wp:lineTo x="21475" y="21421"/>
                <wp:lineTo x="21475" y="0"/>
                <wp:lineTo x="0" y="0"/>
              </wp:wrapPolygon>
            </wp:wrapThrough>
            <wp:docPr id="52" name="Picture 5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, application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0715" cy="2305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bookmarkEnd w:id="12"/>
      <w:bookmarkEnd w:id="13"/>
    </w:p>
    <w:p w14:paraId="7EFEE3F3" w14:textId="0BBD7C10" w:rsidR="002A619D" w:rsidRDefault="004A7F5E" w:rsidP="004B63B3">
      <w:pPr>
        <w:pStyle w:val="Heading2"/>
      </w:pPr>
      <w:bookmarkStart w:id="14" w:name="_Toc101543164"/>
      <w:bookmarkStart w:id="15" w:name="_Toc101545598"/>
      <w:r>
        <w:rPr>
          <w:noProof/>
        </w:rPr>
        <w:drawing>
          <wp:anchor distT="0" distB="0" distL="114300" distR="114300" simplePos="0" relativeHeight="251735040" behindDoc="0" locked="0" layoutInCell="1" allowOverlap="1" wp14:anchorId="7158F84C" wp14:editId="489BF022">
            <wp:simplePos x="0" y="0"/>
            <wp:positionH relativeFrom="column">
              <wp:posOffset>1590675</wp:posOffset>
            </wp:positionH>
            <wp:positionV relativeFrom="paragraph">
              <wp:posOffset>2738120</wp:posOffset>
            </wp:positionV>
            <wp:extent cx="3638550" cy="2463165"/>
            <wp:effectExtent l="0" t="0" r="0" b="0"/>
            <wp:wrapThrough wrapText="bothSides">
              <wp:wrapPolygon edited="0">
                <wp:start x="0" y="0"/>
                <wp:lineTo x="0" y="21383"/>
                <wp:lineTo x="21487" y="21383"/>
                <wp:lineTo x="21487" y="0"/>
                <wp:lineTo x="0" y="0"/>
              </wp:wrapPolygon>
            </wp:wrapThrough>
            <wp:docPr id="55" name="Picture 5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omputer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8550" cy="2463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94FE1"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40F65CAB" wp14:editId="6D3D2BF0">
                <wp:simplePos x="0" y="0"/>
                <wp:positionH relativeFrom="column">
                  <wp:posOffset>0</wp:posOffset>
                </wp:positionH>
                <wp:positionV relativeFrom="paragraph">
                  <wp:posOffset>2536190</wp:posOffset>
                </wp:positionV>
                <wp:extent cx="315277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527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6B2DE74" w14:textId="6126C7A0" w:rsidR="00094FE1" w:rsidRDefault="00094FE1" w:rsidP="00094FE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29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:Creating new Policy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F65CAB" id="Text Box 53" o:spid="_x0000_s1049" type="#_x0000_t202" style="position:absolute;margin-left:0;margin-top:199.7pt;width:248.25pt;height:.0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KG42HAIAAEAEAAAOAAAAZHJzL2Uyb0RvYy54bWysU01v2zAMvQ/YfxB0X5wPpB2COEWWIsOA&#10;oC2QDj0rshwLkEWNUmJ3v36UbCddt9Owi0yTFCm+97i8a2vDzgq9BpvzyWjMmbISCm2POf/+vP30&#10;mTMfhC2EAaty/qo8v1t9/LBs3EJNoQJTKGRUxPpF43JeheAWWeZlpWrhR+CUpWAJWItAv3jMChQN&#10;Va9NNh2Pb7IGsHAIUnlP3vsuyFepflkqGR7L0qvATM7pbSGdmM5DPLPVUiyOKFylZf8M8Q+vqIW2&#10;1PRS6l4EwU6o/yhVa4ngoQwjCXUGZamlSjPQNJPxu2n2lXAqzULgeHeByf+/svLhvHdPyEL7BVoi&#10;MALSOL/w5IzztCXW8UsvZRQnCF8vsKk2MEnO2WQ+vb2dcyYpdjObxxrZ9apDH74qqFk0co7ESYJK&#10;nHc+dKlDSuzkwehiq42JPzGwMcjOgvhrKh1UX/y3LGNjroV4qysYPdl1jmiF9tAyXeR8OhuGPEDx&#10;SrMjdLLwTm41NdwJH54Ekg5oXNJ2eKSjNNDkHHqLswrw59/8MZ/ooShnDekq5/7HSaDizHyzRFwU&#10;4WDgYBwGw57qDdCoE9oaJ5NJFzCYwSwR6heS/Dp2oZCwknrlPAzmJnTqppWRar1OSSQ1J8LO7p2M&#10;pQdgn9sXga6nJRCbDzAoTizesdPlJn7c+hQI6kRdBLZDscebZJrI71cq7sHb/5R1XfzVLwAAAP//&#10;AwBQSwMEFAAGAAgAAAAhAIlq3zvfAAAACAEAAA8AAABkcnMvZG93bnJldi54bWxMj8FOwzAQRO9I&#10;/IO1SFwQdaBp1IQ4VVXBAS4VoZfe3HgbB+J1ZDtt+HtML3CcndXMm3I1mZ6d0PnOkoCHWQIMqbGq&#10;o1bA7uPlfgnMB0lK9pZQwDd6WFXXV6UslD3TO57q0LIYQr6QAnQIQ8G5bzQa6Wd2QIre0TojQ5Su&#10;5crJcww3PX9Mkowb2VFs0HLAjcbmqx6NgG263+q78fj8tk7n7nU3brLPthbi9mZaPwELOIW/Z/jF&#10;j+hQRaaDHUl51guIQ4KAeZ6nwKKd5tkC2OFyWQCvSv5/QPUDAAD//wMAUEsBAi0AFAAGAAgAAAAh&#10;ALaDOJL+AAAA4QEAABMAAAAAAAAAAAAAAAAAAAAAAFtDb250ZW50X1R5cGVzXS54bWxQSwECLQAU&#10;AAYACAAAACEAOP0h/9YAAACUAQAACwAAAAAAAAAAAAAAAAAvAQAAX3JlbHMvLnJlbHNQSwECLQAU&#10;AAYACAAAACEAYihuNhwCAABABAAADgAAAAAAAAAAAAAAAAAuAgAAZHJzL2Uyb0RvYy54bWxQSwEC&#10;LQAUAAYACAAAACEAiWrfO98AAAAIAQAADwAAAAAAAAAAAAAAAAB2BAAAZHJzL2Rvd25yZXYueG1s&#10;UEsFBgAAAAAEAAQA8wAAAIIFAAAAAA==&#10;" stroked="f">
                <v:textbox style="mso-fit-shape-to-text:t" inset="0,0,0,0">
                  <w:txbxContent>
                    <w:p w14:paraId="66B2DE74" w14:textId="6126C7A0" w:rsidR="00094FE1" w:rsidRDefault="00094FE1" w:rsidP="00094FE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29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:Creating new Policy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931FD">
        <w:rPr>
          <w:noProof/>
        </w:rPr>
        <w:drawing>
          <wp:anchor distT="0" distB="0" distL="114300" distR="114300" simplePos="0" relativeHeight="251728896" behindDoc="0" locked="0" layoutInCell="1" allowOverlap="1" wp14:anchorId="52E10E71" wp14:editId="55259D5E">
            <wp:simplePos x="0" y="0"/>
            <wp:positionH relativeFrom="margin">
              <wp:align>left</wp:align>
            </wp:positionH>
            <wp:positionV relativeFrom="paragraph">
              <wp:posOffset>23495</wp:posOffset>
            </wp:positionV>
            <wp:extent cx="3152775" cy="2455545"/>
            <wp:effectExtent l="0" t="0" r="9525" b="1905"/>
            <wp:wrapThrough wrapText="bothSides">
              <wp:wrapPolygon edited="0">
                <wp:start x="0" y="0"/>
                <wp:lineTo x="0" y="21449"/>
                <wp:lineTo x="21535" y="21449"/>
                <wp:lineTo x="21535" y="0"/>
                <wp:lineTo x="0" y="0"/>
              </wp:wrapPolygon>
            </wp:wrapThrough>
            <wp:docPr id="51" name="Picture 5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text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775" cy="2455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14"/>
      <w:bookmarkEnd w:id="15"/>
    </w:p>
    <w:p w14:paraId="13663359" w14:textId="01CCCACE" w:rsidR="002A619D" w:rsidRDefault="002A619D" w:rsidP="00B0739A"/>
    <w:p w14:paraId="584D4790" w14:textId="47ED8039" w:rsidR="00B0739A" w:rsidRDefault="00B0739A" w:rsidP="00B0739A"/>
    <w:p w14:paraId="0BA894B6" w14:textId="77777777" w:rsidR="002A619D" w:rsidRDefault="002A619D" w:rsidP="003D4707"/>
    <w:p w14:paraId="31725D49" w14:textId="77777777" w:rsidR="003D4707" w:rsidRDefault="003D4707" w:rsidP="003D4707"/>
    <w:p w14:paraId="1DE19119" w14:textId="77777777" w:rsidR="003D4707" w:rsidRDefault="003D4707" w:rsidP="003D4707"/>
    <w:p w14:paraId="13EAA008" w14:textId="77777777" w:rsidR="003D4707" w:rsidRDefault="003D4707" w:rsidP="003D4707"/>
    <w:p w14:paraId="4F353F28" w14:textId="288CE6FA" w:rsidR="004A7F5E" w:rsidRDefault="004A7F5E" w:rsidP="003D4707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6B64DD44" wp14:editId="383CEF4C">
                <wp:simplePos x="0" y="0"/>
                <wp:positionH relativeFrom="column">
                  <wp:posOffset>-457200</wp:posOffset>
                </wp:positionH>
                <wp:positionV relativeFrom="paragraph">
                  <wp:posOffset>277495</wp:posOffset>
                </wp:positionV>
                <wp:extent cx="1952625" cy="635"/>
                <wp:effectExtent l="0" t="0" r="9525" b="0"/>
                <wp:wrapThrough wrapText="bothSides">
                  <wp:wrapPolygon edited="0">
                    <wp:start x="0" y="0"/>
                    <wp:lineTo x="0" y="20057"/>
                    <wp:lineTo x="21495" y="20057"/>
                    <wp:lineTo x="21495" y="0"/>
                    <wp:lineTo x="0" y="0"/>
                  </wp:wrapPolygon>
                </wp:wrapThrough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26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A224693" w14:textId="1D544B4B" w:rsidR="005D71B0" w:rsidRPr="00555D6E" w:rsidRDefault="005D71B0" w:rsidP="005D71B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30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proofErr w:type="spellStart"/>
                            <w:r>
                              <w:t>gpupdate</w:t>
                            </w:r>
                            <w:proofErr w:type="spellEnd"/>
                            <w:r>
                              <w:t xml:space="preserve"> /force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B64DD44" id="Text Box 56" o:spid="_x0000_s1050" type="#_x0000_t202" style="position:absolute;margin-left:-36pt;margin-top:21.85pt;width:153.75pt;height:.05pt;z-index:2517370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Jt/2GwIAAEAEAAAOAAAAZHJzL2Uyb0RvYy54bWysU8GO2jAQvVfqP1i+lwAtqI0IK8qKqhLa&#10;XYmt9mwch1hyPO7YkNCv79gh0G57qnpxJp7xG897z4u7rjHspNBrsAWfjMacKSuh1PZQ8G/Pm3cf&#10;OfNB2FIYsKrgZ+X53fLtm0XrcjWFGkypkBGI9XnrCl6H4PIs87JWjfAjcMpSsgJsRKBfPGQlipbQ&#10;G5NNx+N51gKWDkEq72n3vk/yZcKvKiXDY1V5FZgpON0tpBXTuo9rtlyI/IDC1VperiH+4RaN0Jaa&#10;XqHuRRDsiPoPqEZLBA9VGEloMqgqLVWagaaZjF9Ns6uFU2kWIse7K03+/8HKh9POPSEL3WfoSMBI&#10;SOt87mkzztNV2MQv3ZRRnig8X2lTXWAyHvo0m86nM84k5ebvZxEjux116MMXBQ2LQcGRNElUidPW&#10;h750KImdPBhdbrQx8Scm1gbZSZB+ba2DuoD/VmVsrLUQT/WAcSe7zRGj0O07psuCTz8MQ+6hPNPs&#10;CL0tvJMbTQ23wocngeQDGpe8HR5pqQy0BYdLxFkN+ONv+7Ge5KEsZy35quD++1Gg4sx8tSRcNOEQ&#10;4BDsh8AemzXQqBN6NU6mkA5gMENYITQvZPlV7EIpYSX1KngYwnXo3U1PRqrVKhWR1ZwIW7tzMkIP&#10;xD53LwLdRZZAaj7A4DiRv1Knr036uNUxENVJukhsz+KFb7JpEv/ypOI7+PU/Vd0e/vInAAAA//8D&#10;AFBLAwQUAAYACAAAACEAm7b1AeEAAAAJAQAADwAAAGRycy9kb3ducmV2LnhtbEyPzU7DMBCE70i8&#10;g7VIXFDrkKQ/CnGqqoIDXCpCL9zceBsH4nVkO214e9wTHGdnNPtNuZlMz87ofGdJwOM8AYbUWNVR&#10;K+Dw8TJbA/NBkpK9JRTwgx421e1NKQtlL/SO5zq0LJaQL6QAHcJQcO4bjUb6uR2QoneyzsgQpWu5&#10;cvISy03P0yRZciM7ih+0HHCnsfmuRyNgn3/u9cN4en7b5pl7PYy75VdbC3F/N22fgAWcwl8YrvgR&#10;HarIdLQjKc96AbNVGrcEAXm2AhYDabZYADteD2vgVcn/L6h+AQAA//8DAFBLAQItABQABgAIAAAA&#10;IQC2gziS/gAAAOEBAAATAAAAAAAAAAAAAAAAAAAAAABbQ29udGVudF9UeXBlc10ueG1sUEsBAi0A&#10;FAAGAAgAAAAhADj9If/WAAAAlAEAAAsAAAAAAAAAAAAAAAAALwEAAF9yZWxzLy5yZWxzUEsBAi0A&#10;FAAGAAgAAAAhAKMm3/YbAgAAQAQAAA4AAAAAAAAAAAAAAAAALgIAAGRycy9lMm9Eb2MueG1sUEsB&#10;Ai0AFAAGAAgAAAAhAJu29QHhAAAACQEAAA8AAAAAAAAAAAAAAAAAdQQAAGRycy9kb3ducmV2Lnht&#10;bFBLBQYAAAAABAAEAPMAAACDBQAAAAA=&#10;" stroked="f">
                <v:textbox style="mso-fit-shape-to-text:t" inset="0,0,0,0">
                  <w:txbxContent>
                    <w:p w14:paraId="2A224693" w14:textId="1D544B4B" w:rsidR="005D71B0" w:rsidRPr="00555D6E" w:rsidRDefault="005D71B0" w:rsidP="005D71B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30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proofErr w:type="spellStart"/>
                      <w:r>
                        <w:t>gpupdate</w:t>
                      </w:r>
                      <w:proofErr w:type="spellEnd"/>
                      <w:r>
                        <w:t xml:space="preserve"> /force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1CFBEA94" w14:textId="46553AF7" w:rsidR="003D4707" w:rsidRDefault="004A7F5E" w:rsidP="003D4707">
      <w:r>
        <w:t>To</w:t>
      </w:r>
      <w:r w:rsidR="005349E5">
        <w:t xml:space="preserve"> verify the policy is active the author utilises the NAT adaptor of Client1’s machine to use the </w:t>
      </w:r>
      <w:proofErr w:type="spellStart"/>
      <w:proofErr w:type="gramStart"/>
      <w:r w:rsidR="005349E5">
        <w:t>internet,attempting</w:t>
      </w:r>
      <w:proofErr w:type="spellEnd"/>
      <w:proofErr w:type="gramEnd"/>
      <w:r w:rsidR="005349E5">
        <w:t xml:space="preserve"> to download software.</w:t>
      </w:r>
    </w:p>
    <w:p w14:paraId="6F04700A" w14:textId="31343B1C" w:rsidR="005349E5" w:rsidRPr="003D4707" w:rsidRDefault="00E42381" w:rsidP="003D4707"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3BCC5C71" wp14:editId="514BB299">
                <wp:simplePos x="0" y="0"/>
                <wp:positionH relativeFrom="column">
                  <wp:posOffset>428625</wp:posOffset>
                </wp:positionH>
                <wp:positionV relativeFrom="paragraph">
                  <wp:posOffset>3565525</wp:posOffset>
                </wp:positionV>
                <wp:extent cx="42672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7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08DDC83" w14:textId="46354F73" w:rsidR="00E42381" w:rsidRPr="00E1770B" w:rsidRDefault="00E42381" w:rsidP="00E4238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31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:Downloading software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CC5C71" id="Text Box 59" o:spid="_x0000_s1051" type="#_x0000_t202" style="position:absolute;margin-left:33.75pt;margin-top:280.75pt;width:336pt;height:.0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BULrGQIAAEAEAAAOAAAAZHJzL2Uyb0RvYy54bWysU8Fu2zAMvQ/YPwi6L06yLSuMOEWWIsOA&#10;oi2QDj0rshwLkEWNUmJnXz9KtpOt22nYRaZJ6lHke1zedo1hJ4Vegy34bDLlTFkJpbaHgn973r67&#10;4cwHYUthwKqCn5Xnt6u3b5aty9UcajClQkYg1uetK3gdgsuzzMtaNcJPwClLwQqwEYF+8ZCVKFpC&#10;b0w2n04XWQtYOgSpvCfvXR/kq4RfVUqGx6ryKjBTcHpbSCemcx/PbLUU+QGFq7UcniH+4RWN0JaK&#10;XqDuRBDsiPoPqEZLBA9VmEhoMqgqLVXqgbqZTV91s6uFU6kXGo53lzH5/wcrH04794QsdJ+hIwLj&#10;QFrnc0/O2E9XYRO/9FJGcRrh+TI21QUmyflhvvhEXHAmKbZ4/zFiZNerDn34oqBh0Sg4EidpVOJ0&#10;70OfOqbESh6MLrfamPgTAxuD7CSIv7bWQQ3gv2UZG3MtxFs9YPRk1z6iFbp9x3RZ8Hl6YHTtoTxT&#10;7wi9LLyTW00F74UPTwJJB9QTaTs80lEZaAsOg8VZDfjjb/6YT/RQlLOWdFVw//0oUHFmvloiLopw&#10;NHA09qNhj80GqNUZbY2TyaQLGMxoVgjNC0l+HatQSFhJtQoeRnMTenXTyki1XqckkpoT4d7unIzQ&#10;42CfuxeBbqAlEJsPMCpO5K/Y6XMTP259DDTqRN11isO8SaaJ/GGl4h78+p+yrou/+gkAAP//AwBQ&#10;SwMEFAAGAAgAAAAhAKBO0UPgAAAACgEAAA8AAABkcnMvZG93bnJldi54bWxMjzFPwzAQhXck/oN1&#10;SCyIOqWtCyFOVVUw0KUidGFzYzcOxOfIdtrw7zlYYHt37+ndd8VqdB07mRBbjxKmkwyYwdrrFhsJ&#10;+7fn23tgMSnUqvNoJHyZCKvy8qJQufZnfDWnKjWMSjDmSoJNqc85j7U1TsWJ7w2Sd/TBqURjaLgO&#10;6kzlruN3WSa4Uy3SBat6s7Gm/qwGJ2E3f9/Zm+H4tF3PZ+FlP2zER1NJeX01rh+BJTOmvzD84BM6&#10;lMR08APqyDoJYrmgpISFmJKgwHL2QOLwuxHAy4L/f6H8BgAA//8DAFBLAQItABQABgAIAAAAIQC2&#10;gziS/gAAAOEBAAATAAAAAAAAAAAAAAAAAAAAAABbQ29udGVudF9UeXBlc10ueG1sUEsBAi0AFAAG&#10;AAgAAAAhADj9If/WAAAAlAEAAAsAAAAAAAAAAAAAAAAALwEAAF9yZWxzLy5yZWxzUEsBAi0AFAAG&#10;AAgAAAAhAHQFQusZAgAAQAQAAA4AAAAAAAAAAAAAAAAALgIAAGRycy9lMm9Eb2MueG1sUEsBAi0A&#10;FAAGAAgAAAAhAKBO0UPgAAAACgEAAA8AAAAAAAAAAAAAAAAAcwQAAGRycy9kb3ducmV2LnhtbFBL&#10;BQYAAAAABAAEAPMAAACABQAAAAA=&#10;" stroked="f">
                <v:textbox style="mso-fit-shape-to-text:t" inset="0,0,0,0">
                  <w:txbxContent>
                    <w:p w14:paraId="208DDC83" w14:textId="46354F73" w:rsidR="00E42381" w:rsidRPr="00E1770B" w:rsidRDefault="00E42381" w:rsidP="00E4238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31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:Downloading software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5349E5">
        <w:rPr>
          <w:noProof/>
        </w:rPr>
        <w:drawing>
          <wp:anchor distT="0" distB="0" distL="114300" distR="114300" simplePos="0" relativeHeight="251738112" behindDoc="0" locked="0" layoutInCell="1" allowOverlap="1" wp14:anchorId="18236EBB" wp14:editId="05507DCC">
            <wp:simplePos x="0" y="0"/>
            <wp:positionH relativeFrom="column">
              <wp:posOffset>428625</wp:posOffset>
            </wp:positionH>
            <wp:positionV relativeFrom="paragraph">
              <wp:posOffset>6350</wp:posOffset>
            </wp:positionV>
            <wp:extent cx="4267200" cy="3502262"/>
            <wp:effectExtent l="0" t="0" r="0" b="3175"/>
            <wp:wrapThrough wrapText="bothSides">
              <wp:wrapPolygon edited="0">
                <wp:start x="0" y="0"/>
                <wp:lineTo x="0" y="21502"/>
                <wp:lineTo x="21504" y="21502"/>
                <wp:lineTo x="21504" y="0"/>
                <wp:lineTo x="0" y="0"/>
              </wp:wrapPolygon>
            </wp:wrapThrough>
            <wp:docPr id="57" name="Picture 5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, text, application&#10;&#10;Description automatically generated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350226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0A11A6" w14:textId="5144ADA4" w:rsidR="002A619D" w:rsidRDefault="002A619D" w:rsidP="004B63B3">
      <w:pPr>
        <w:pStyle w:val="Heading2"/>
      </w:pPr>
    </w:p>
    <w:p w14:paraId="745AA8C3" w14:textId="3AE716D5" w:rsidR="002A619D" w:rsidRDefault="002A619D" w:rsidP="004B63B3">
      <w:pPr>
        <w:pStyle w:val="Heading2"/>
      </w:pPr>
    </w:p>
    <w:p w14:paraId="5CCF4ED0" w14:textId="77777777" w:rsidR="002A619D" w:rsidRDefault="002A619D" w:rsidP="004B63B3">
      <w:pPr>
        <w:pStyle w:val="Heading2"/>
      </w:pPr>
    </w:p>
    <w:p w14:paraId="1FDEF3D8" w14:textId="77777777" w:rsidR="002A619D" w:rsidRDefault="002A619D" w:rsidP="004B63B3">
      <w:pPr>
        <w:pStyle w:val="Heading2"/>
      </w:pPr>
    </w:p>
    <w:p w14:paraId="182266BC" w14:textId="304EA5EB" w:rsidR="002A619D" w:rsidRDefault="002A619D" w:rsidP="004B63B3">
      <w:pPr>
        <w:pStyle w:val="Heading2"/>
      </w:pPr>
    </w:p>
    <w:p w14:paraId="384B1809" w14:textId="2DE41054" w:rsidR="002931FD" w:rsidRDefault="002931FD" w:rsidP="002931FD"/>
    <w:p w14:paraId="17177BBC" w14:textId="41606229" w:rsidR="002931FD" w:rsidRDefault="002931FD" w:rsidP="002931FD"/>
    <w:p w14:paraId="42077CFE" w14:textId="77777777" w:rsidR="005349E5" w:rsidRDefault="005349E5" w:rsidP="002931FD"/>
    <w:p w14:paraId="6BF81C61" w14:textId="77777777" w:rsidR="005349E5" w:rsidRDefault="005349E5" w:rsidP="002931FD"/>
    <w:p w14:paraId="5F78D29C" w14:textId="77777777" w:rsidR="005349E5" w:rsidRDefault="005349E5" w:rsidP="002931FD"/>
    <w:p w14:paraId="2F92BE57" w14:textId="77777777" w:rsidR="005349E5" w:rsidRDefault="005349E5" w:rsidP="002931FD"/>
    <w:p w14:paraId="3B44C826" w14:textId="77777777" w:rsidR="005349E5" w:rsidRDefault="005349E5" w:rsidP="002931FD"/>
    <w:p w14:paraId="3BE4DED4" w14:textId="77777777" w:rsidR="005349E5" w:rsidRDefault="005349E5" w:rsidP="002931FD"/>
    <w:p w14:paraId="4B802018" w14:textId="77777777" w:rsidR="004A7F5E" w:rsidRDefault="004A7F5E" w:rsidP="002931FD"/>
    <w:p w14:paraId="7487E946" w14:textId="0D5C0ED1" w:rsidR="00E42381" w:rsidRDefault="005349E5" w:rsidP="002931FD">
      <w:r>
        <w:t xml:space="preserve">Whilst the download </w:t>
      </w:r>
      <w:r w:rsidR="00FD46FC">
        <w:t xml:space="preserve">occurs </w:t>
      </w:r>
      <w:r w:rsidR="00E42381">
        <w:t xml:space="preserve">installation is not prohibited and provides an error message stating elevation is required. </w:t>
      </w:r>
    </w:p>
    <w:p w14:paraId="566BB80B" w14:textId="7B733474" w:rsidR="00E42381" w:rsidRPr="002931FD" w:rsidRDefault="00E42381" w:rsidP="002931FD">
      <w:r>
        <w:rPr>
          <w:noProof/>
        </w:rPr>
        <w:lastRenderedPageBreak/>
        <w:drawing>
          <wp:anchor distT="0" distB="0" distL="114300" distR="114300" simplePos="0" relativeHeight="251739136" behindDoc="0" locked="0" layoutInCell="1" allowOverlap="1" wp14:anchorId="3E8B8BDD" wp14:editId="0F6D8B83">
            <wp:simplePos x="0" y="0"/>
            <wp:positionH relativeFrom="column">
              <wp:posOffset>523875</wp:posOffset>
            </wp:positionH>
            <wp:positionV relativeFrom="paragraph">
              <wp:posOffset>25400</wp:posOffset>
            </wp:positionV>
            <wp:extent cx="4132658" cy="3533775"/>
            <wp:effectExtent l="0" t="0" r="1270" b="0"/>
            <wp:wrapThrough wrapText="bothSides">
              <wp:wrapPolygon edited="0">
                <wp:start x="0" y="0"/>
                <wp:lineTo x="0" y="21425"/>
                <wp:lineTo x="21507" y="21425"/>
                <wp:lineTo x="21507" y="0"/>
                <wp:lineTo x="0" y="0"/>
              </wp:wrapPolygon>
            </wp:wrapThrough>
            <wp:docPr id="58" name="Picture 5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&#10;&#10;Description automatically generated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2658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41C5D623" wp14:editId="7DDEC164">
                <wp:simplePos x="0" y="0"/>
                <wp:positionH relativeFrom="column">
                  <wp:posOffset>0</wp:posOffset>
                </wp:positionH>
                <wp:positionV relativeFrom="paragraph">
                  <wp:posOffset>3587750</wp:posOffset>
                </wp:positionV>
                <wp:extent cx="413258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325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2071B31" w14:textId="24792D5C" w:rsidR="00E42381" w:rsidRPr="004A3036" w:rsidRDefault="00E42381" w:rsidP="00E4238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32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Elevation required for installation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C5D623" id="Text Box 60" o:spid="_x0000_s1052" type="#_x0000_t202" style="position:absolute;margin-left:0;margin-top:282.5pt;width:325.4pt;height:.0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GFSjGwIAAEAEAAAOAAAAZHJzL2Uyb0RvYy54bWysU8Fu2zAMvQ/YPwi6L07SNSiCOEWWIsOA&#10;oC2QDj0rshwLkEWNUmJnXz9KtpOu22nYRaZJihTfe1zct7VhJ4Veg835ZDTmTFkJhbaHnH9/2Xy6&#10;48wHYQthwKqcn5Xn98uPHxaNm6spVGAKhYyKWD9vXM6rENw8y7ysVC38CJyyFCwBaxHoFw9ZgaKh&#10;6rXJpuPxLGsAC4cglffkfeiCfJnql6WS4aksvQrM5JzeFtKJ6dzHM1suxPyAwlVa9s8Q//CKWmhL&#10;TS+lHkQQ7Ij6j1K1lggeyjCSUGdQllqqNANNMxm/m2ZXCafSLASOdxeY/P8rKx9PO/eMLLRfoCUC&#10;IyCN83NPzjhPW2Idv/RSRnGC8HyBTbWBSXJ+ntxMb+8oJCk2u7mNNbLrVYc+fFVQs2jkHImTBJU4&#10;bX3oUoeU2MmD0cVGGxN/YmBtkJ0E8ddUOqi++G9ZxsZcC/FWVzB6susc0QrtvmW6yPl0Ngy5h+JM&#10;syN0svBObjQ13AofngWSDmgm0nZ4oqM00OQceouzCvDn3/wxn+ihKGcN6Srn/sdRoOLMfLNEXBTh&#10;YOBg7AfDHus10KgT2honk0kXMJjBLBHqV5L8KnahkLCSeuU8DOY6dOqmlZFqtUpJJDUnwtbunIyl&#10;B2Bf2leBrqclEJuPMChOzN+x0+UmftzqGAjqRF0EtkOxx5tkmsjvVyruwdv/lHVd/OUvAAAA//8D&#10;AFBLAwQUAAYACAAAACEAUq4djN0AAAAIAQAADwAAAGRycy9kb3ducmV2LnhtbEyPP0/DMBDFdyS+&#10;g3VILIg6hTZCIU5VVTDAUjV0YXPjaxyIz5HttOHbc7DAdH/e6d3vlavJ9eKEIXaeFMxnGQikxpuO&#10;WgX7t+fbBxAxaTK694QKvjDCqrq8KHVh/Jl2eKpTK9iEYqEV2JSGQsrYWHQ6zvyAxNrRB6cTj6GV&#10;Jugzm7te3mVZLp3uiD9YPeDGYvNZj07BdvG+tTfj8el1vbgPL/txk3+0tVLXV9P6EUTCKf0dww8+&#10;o0PFTAc/komiV8BBkoJlvuSGZa6c5PC7mYOsSvk/QPUNAAD//wMAUEsBAi0AFAAGAAgAAAAhALaD&#10;OJL+AAAA4QEAABMAAAAAAAAAAAAAAAAAAAAAAFtDb250ZW50X1R5cGVzXS54bWxQSwECLQAUAAYA&#10;CAAAACEAOP0h/9YAAACUAQAACwAAAAAAAAAAAAAAAAAvAQAAX3JlbHMvLnJlbHNQSwECLQAUAAYA&#10;CAAAACEAThhUoxsCAABABAAADgAAAAAAAAAAAAAAAAAuAgAAZHJzL2Uyb0RvYy54bWxQSwECLQAU&#10;AAYACAAAACEAUq4djN0AAAAIAQAADwAAAAAAAAAAAAAAAAB1BAAAZHJzL2Rvd25yZXYueG1sUEsF&#10;BgAAAAAEAAQA8wAAAH8FAAAAAA==&#10;" stroked="f">
                <v:textbox style="mso-fit-shape-to-text:t" inset="0,0,0,0">
                  <w:txbxContent>
                    <w:p w14:paraId="22071B31" w14:textId="24792D5C" w:rsidR="00E42381" w:rsidRPr="004A3036" w:rsidRDefault="00E42381" w:rsidP="00E4238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32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Elevation required for installation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4FCE5342" w14:textId="77777777" w:rsidR="00E42381" w:rsidRDefault="00E42381" w:rsidP="004B63B3">
      <w:pPr>
        <w:pStyle w:val="Heading2"/>
      </w:pPr>
    </w:p>
    <w:p w14:paraId="028495D8" w14:textId="77777777" w:rsidR="00F8407B" w:rsidRDefault="00F8407B" w:rsidP="00F8407B"/>
    <w:p w14:paraId="3180E77A" w14:textId="77777777" w:rsidR="00F8407B" w:rsidRDefault="00F8407B" w:rsidP="00F8407B"/>
    <w:p w14:paraId="76FDA640" w14:textId="77777777" w:rsidR="00F8407B" w:rsidRDefault="00F8407B" w:rsidP="00F8407B"/>
    <w:p w14:paraId="58E81413" w14:textId="77777777" w:rsidR="00F8407B" w:rsidRDefault="00F8407B" w:rsidP="00F8407B"/>
    <w:p w14:paraId="56755AFC" w14:textId="77777777" w:rsidR="00F8407B" w:rsidRDefault="00F8407B" w:rsidP="00F8407B"/>
    <w:p w14:paraId="2ED7B2CE" w14:textId="77777777" w:rsidR="00F8407B" w:rsidRDefault="00F8407B" w:rsidP="00F8407B"/>
    <w:p w14:paraId="4A935EBA" w14:textId="77777777" w:rsidR="00F8407B" w:rsidRDefault="00F8407B" w:rsidP="00F8407B"/>
    <w:p w14:paraId="014D4740" w14:textId="77777777" w:rsidR="00F8407B" w:rsidRDefault="00F8407B" w:rsidP="00F8407B"/>
    <w:p w14:paraId="4D8ECFA8" w14:textId="77777777" w:rsidR="00F8407B" w:rsidRDefault="00F8407B" w:rsidP="00F8407B"/>
    <w:p w14:paraId="62A37879" w14:textId="77777777" w:rsidR="00F8407B" w:rsidRPr="00F8407B" w:rsidRDefault="00F8407B" w:rsidP="00F8407B"/>
    <w:p w14:paraId="3EF07300" w14:textId="77777777" w:rsidR="00E42381" w:rsidRDefault="00E42381" w:rsidP="004B63B3">
      <w:pPr>
        <w:pStyle w:val="Heading2"/>
      </w:pPr>
    </w:p>
    <w:p w14:paraId="26C4A965" w14:textId="4D7CC765" w:rsidR="004B63B3" w:rsidRDefault="004B63B3" w:rsidP="004B63B3">
      <w:pPr>
        <w:pStyle w:val="Heading2"/>
      </w:pPr>
      <w:bookmarkStart w:id="16" w:name="_Toc101545599"/>
      <w:r>
        <w:t>GPO 5</w:t>
      </w:r>
      <w:r w:rsidR="00F8407B">
        <w:t xml:space="preserve"> – Enforcing password policy in the ‘</w:t>
      </w:r>
      <w:proofErr w:type="spellStart"/>
      <w:proofErr w:type="gramStart"/>
      <w:r w:rsidR="00F8407B">
        <w:t>nosstask.msft</w:t>
      </w:r>
      <w:proofErr w:type="spellEnd"/>
      <w:proofErr w:type="gramEnd"/>
      <w:r w:rsidR="00F8407B">
        <w:t>’ domain.</w:t>
      </w:r>
      <w:bookmarkEnd w:id="16"/>
    </w:p>
    <w:p w14:paraId="0BF88E2D" w14:textId="77777777" w:rsidR="00F8407B" w:rsidRDefault="00F8407B" w:rsidP="00F8407B"/>
    <w:p w14:paraId="48B6EA17" w14:textId="21731612" w:rsidR="00F8407B" w:rsidRDefault="00AC64C2" w:rsidP="00F8407B">
      <w:r>
        <w:t>This GPO is evidence of</w:t>
      </w:r>
      <w:r w:rsidR="00AC130F">
        <w:t xml:space="preserve"> a policy applied at a domain </w:t>
      </w:r>
      <w:proofErr w:type="spellStart"/>
      <w:proofErr w:type="gramStart"/>
      <w:r w:rsidR="00AC130F">
        <w:t>level,as</w:t>
      </w:r>
      <w:proofErr w:type="spellEnd"/>
      <w:proofErr w:type="gramEnd"/>
      <w:r w:rsidR="00AC130F">
        <w:t xml:space="preserve"> opposed to at an user or computer level.</w:t>
      </w:r>
    </w:p>
    <w:p w14:paraId="6A6F65C5" w14:textId="5722807D" w:rsidR="00D84647" w:rsidRDefault="00D84647" w:rsidP="00F8407B">
      <w:r>
        <w:t xml:space="preserve">Within the Default Domain Policy GPO the password policy is </w:t>
      </w:r>
      <w:proofErr w:type="spellStart"/>
      <w:proofErr w:type="gramStart"/>
      <w:r>
        <w:t>visible,outlining</w:t>
      </w:r>
      <w:proofErr w:type="spellEnd"/>
      <w:proofErr w:type="gramEnd"/>
      <w:r>
        <w:t xml:space="preserve"> the</w:t>
      </w:r>
      <w:r w:rsidR="0045347E">
        <w:t xml:space="preserve"> </w:t>
      </w:r>
      <w:r w:rsidR="00B74A15">
        <w:t>default values.</w:t>
      </w:r>
    </w:p>
    <w:p w14:paraId="7EE4ABB6" w14:textId="1A2AC275" w:rsidR="0045347E" w:rsidRPr="00F8407B" w:rsidRDefault="007A57E5" w:rsidP="00F8407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7572B620" wp14:editId="7C548C5A">
                <wp:simplePos x="0" y="0"/>
                <wp:positionH relativeFrom="column">
                  <wp:posOffset>0</wp:posOffset>
                </wp:positionH>
                <wp:positionV relativeFrom="paragraph">
                  <wp:posOffset>3434715</wp:posOffset>
                </wp:positionV>
                <wp:extent cx="44958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95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FD5F701" w14:textId="157151E8" w:rsidR="007A57E5" w:rsidRPr="00197B10" w:rsidRDefault="007A57E5" w:rsidP="007A57E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33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Default password values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72B620" id="Text Box 62" o:spid="_x0000_s1053" type="#_x0000_t202" style="position:absolute;margin-left:0;margin-top:270.45pt;width:354pt;height:.05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2aPlGwIAAEAEAAAOAAAAZHJzL2Uyb0RvYy54bWysU8Fu2zAMvQ/YPwi6L06ytuuMOEWWIsOA&#10;oC2QDj0rshwLkEWNUmJnXz9KjpOu22nYRaZJihTfe5zddY1hB4Vegy34ZDTmTFkJpba7gn9/Xn24&#10;5cwHYUthwKqCH5Xnd/P372aty9UUajClQkZFrM9bV/A6BJdnmZe1aoQfgVOWghVgIwL94i4rUbRU&#10;vTHZdDy+yVrA0iFI5T157/sgn6f6VaVkeKwqrwIzBae3hXRiOrfxzOYzke9QuFrL0zPEP7yiEdpS&#10;03OpexEE26P+o1SjJYKHKowkNBlUlZYqzUDTTMZvptnUwqk0C4Hj3Rkm///KyofDxj0hC90X6IjA&#10;CEjrfO7JGefpKmzil17KKE4QHs+wqS4wSc6rq8/Xt2MKSYrdfLyONbLLVYc+fFXQsGgUHImTBJU4&#10;rH3oU4eU2MmD0eVKGxN/YmBpkB0E8dfWOqhT8d+yjI25FuKtvmD0ZJc5ohW6bcd0WfDpp2HILZRH&#10;mh2hl4V3cqWp4Vr48CSQdEAzkbbDIx2VgbbgcLI4qwF//s0f84keinLWkq4K7n/sBSrOzDdLxEUR&#10;DgYOxnYw7L5ZAo06oa1xMpl0AYMZzAqheSHJL2IXCgkrqVfBw2AuQ69uWhmpFouURFJzIqztxslY&#10;egD2uXsR6E60BGLzAQbFifwNO31u4sct9oGgTtRFYHsUT3iTTBP5p5WKe/D6P2VdFn/+CwAA//8D&#10;AFBLAwQUAAYACAAAACEAB8Pdht8AAAAIAQAADwAAAGRycy9kb3ducmV2LnhtbEyPwU7DMBBE70j8&#10;g7VIXBC1C6EtIU5VVXCgl4q0F25uvI0D8TqynTb8Pe4Jjjszmn1TLEfbsRP60DqSMJ0IYEi10y01&#10;Eva7t/sFsBAVadU5Qgk/GGBZXl8VKtfuTB94qmLDUgmFXEkwMfY556E2aFWYuB4peUfnrYrp9A3X&#10;Xp1Tue34gxAzblVL6YNRPa4N1t/VYCVss8+tuRuOr5tV9ujf98N69tVUUt7ejKsXYBHH+BeGC35C&#10;hzIxHdxAOrBOQhoSJTxl4hlYsudikZTDRZkK4GXB/w8ofwEAAP//AwBQSwECLQAUAAYACAAAACEA&#10;toM4kv4AAADhAQAAEwAAAAAAAAAAAAAAAAAAAAAAW0NvbnRlbnRfVHlwZXNdLnhtbFBLAQItABQA&#10;BgAIAAAAIQA4/SH/1gAAAJQBAAALAAAAAAAAAAAAAAAAAC8BAABfcmVscy8ucmVsc1BLAQItABQA&#10;BgAIAAAAIQAD2aPlGwIAAEAEAAAOAAAAAAAAAAAAAAAAAC4CAABkcnMvZTJvRG9jLnhtbFBLAQIt&#10;ABQABgAIAAAAIQAHw92G3wAAAAgBAAAPAAAAAAAAAAAAAAAAAHUEAABkcnMvZG93bnJldi54bWxQ&#10;SwUGAAAAAAQABADzAAAAgQUAAAAA&#10;" stroked="f">
                <v:textbox style="mso-fit-shape-to-text:t" inset="0,0,0,0">
                  <w:txbxContent>
                    <w:p w14:paraId="1FD5F701" w14:textId="157151E8" w:rsidR="007A57E5" w:rsidRPr="00197B10" w:rsidRDefault="007A57E5" w:rsidP="007A57E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33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Default password values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5347E">
        <w:rPr>
          <w:noProof/>
        </w:rPr>
        <w:drawing>
          <wp:anchor distT="0" distB="0" distL="114300" distR="114300" simplePos="0" relativeHeight="251744256" behindDoc="0" locked="0" layoutInCell="1" allowOverlap="1" wp14:anchorId="7D96F922" wp14:editId="485B0959">
            <wp:simplePos x="0" y="0"/>
            <wp:positionH relativeFrom="column">
              <wp:posOffset>0</wp:posOffset>
            </wp:positionH>
            <wp:positionV relativeFrom="paragraph">
              <wp:posOffset>3810</wp:posOffset>
            </wp:positionV>
            <wp:extent cx="4495800" cy="3374091"/>
            <wp:effectExtent l="0" t="0" r="0" b="0"/>
            <wp:wrapThrough wrapText="bothSides">
              <wp:wrapPolygon edited="0">
                <wp:start x="0" y="0"/>
                <wp:lineTo x="0" y="21466"/>
                <wp:lineTo x="21508" y="21466"/>
                <wp:lineTo x="21508" y="0"/>
                <wp:lineTo x="0" y="0"/>
              </wp:wrapPolygon>
            </wp:wrapThrough>
            <wp:docPr id="61" name="Picture 6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&#10;&#10;Description automatically generated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5800" cy="33740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ECA6ABE" w14:textId="77777777" w:rsidR="009F7EF3" w:rsidRDefault="009F7EF3" w:rsidP="009F7EF3"/>
    <w:p w14:paraId="147FCEA8" w14:textId="77777777" w:rsidR="00E42381" w:rsidRDefault="00E42381" w:rsidP="009F7EF3"/>
    <w:p w14:paraId="3DC21D31" w14:textId="77777777" w:rsidR="00E42381" w:rsidRDefault="00E42381" w:rsidP="009F7EF3"/>
    <w:p w14:paraId="42DB1770" w14:textId="77777777" w:rsidR="00E42381" w:rsidRDefault="00E42381" w:rsidP="009F7EF3"/>
    <w:p w14:paraId="47F84C8C" w14:textId="77777777" w:rsidR="00E42381" w:rsidRDefault="00E42381" w:rsidP="009F7EF3"/>
    <w:p w14:paraId="747BEC54" w14:textId="77777777" w:rsidR="00E42381" w:rsidRDefault="00E42381" w:rsidP="009F7EF3"/>
    <w:p w14:paraId="6E3B285B" w14:textId="77777777" w:rsidR="00E42381" w:rsidRDefault="00E42381" w:rsidP="009F7EF3"/>
    <w:p w14:paraId="20D7C262" w14:textId="77777777" w:rsidR="00E42381" w:rsidRDefault="00E42381" w:rsidP="009F7EF3"/>
    <w:p w14:paraId="5BD1A5C8" w14:textId="77777777" w:rsidR="00E42381" w:rsidRDefault="00E42381" w:rsidP="009F7EF3"/>
    <w:p w14:paraId="2D1EFB71" w14:textId="77777777" w:rsidR="00E42381" w:rsidRDefault="00E42381" w:rsidP="009F7EF3"/>
    <w:p w14:paraId="1F38CC25" w14:textId="77777777" w:rsidR="00E42381" w:rsidRDefault="00E42381" w:rsidP="009F7EF3"/>
    <w:p w14:paraId="5FB88ACC" w14:textId="29D25D1E" w:rsidR="00E42381" w:rsidRDefault="00E42381" w:rsidP="009F7EF3"/>
    <w:p w14:paraId="66D22AE2" w14:textId="61A80DFB" w:rsidR="00E42381" w:rsidRDefault="00D56472" w:rsidP="009F7EF3">
      <w:r>
        <w:t>.</w:t>
      </w:r>
    </w:p>
    <w:p w14:paraId="664049CA" w14:textId="7C3A5CC5" w:rsidR="00D56472" w:rsidRDefault="00D56472" w:rsidP="009F7EF3">
      <w:r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64FE2BA8" wp14:editId="243D76A3">
                <wp:simplePos x="0" y="0"/>
                <wp:positionH relativeFrom="column">
                  <wp:posOffset>323850</wp:posOffset>
                </wp:positionH>
                <wp:positionV relativeFrom="paragraph">
                  <wp:posOffset>3074035</wp:posOffset>
                </wp:positionV>
                <wp:extent cx="413385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338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6AC14D" w14:textId="4F3F3012" w:rsidR="00D56472" w:rsidRPr="003E52C8" w:rsidRDefault="00D56472" w:rsidP="00D5647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34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Updated password requirements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FE2BA8" id="Text Box 64" o:spid="_x0000_s1054" type="#_x0000_t202" style="position:absolute;margin-left:25.5pt;margin-top:242.05pt;width:325.5pt;height:.0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R5VpGwIAAEAEAAAOAAAAZHJzL2Uyb0RvYy54bWysU01v2zAMvQ/YfxB0X5yPtSiCOEWWIsOA&#10;oC2QDj0rshwLkEWNUmJnv36UbCddt9Owi0yTFCm+97i4b2vDTgq9BpvzyWjMmbISCm0POf/+svl0&#10;x5kPwhbCgFU5PyvP75cfPywaN1dTqMAUChkVsX7euJxXIbh5lnlZqVr4EThlKVgC1iLQLx6yAkVD&#10;1WuTTcfj26wBLByCVN6T96EL8mWqX5ZKhqey9Cowk3N6W0gnpnMfz2y5EPMDCldp2T9D/MMraqEt&#10;Nb2UehBBsCPqP0rVWiJ4KMNIQp1BWWqp0gw0zWT8bppdJZxKsxA43l1g8v+vrHw87dwzstB+gZYI&#10;jIA0zs89OeM8bYl1/NJLGcUJwvMFNtUGJsn5eTKb3d1QSFLsdnYTa2TXqw59+KqgZtHIORInCSpx&#10;2vrQpQ4psZMHo4uNNib+xMDaIDsJ4q+pdFB98d+yjI25FuKtrmD0ZNc5ohXafct0kfPp3TDkHooz&#10;zY7QycI7udHUcCt8eBZIOqCZSNvhiY7SQJNz6C3OKsCff/PHfKKHopw1pKuc+x9HgYoz880ScVGE&#10;g4GDsR8Me6zXQKNOaGucTCZdwGAGs0SoX0nyq9iFQsJK6pXzMJjr0KmbVkaq1SolkdScCFu7czKW&#10;HoB9aV8Fup6WQGw+wqA4MX/HTpeb+HGrYyCoE3UR2A7FHm+SaSK/X6m4B2//U9Z18Ze/AAAA//8D&#10;AFBLAwQUAAYACAAAACEAGi5bzuAAAAAKAQAADwAAAGRycy9kb3ducmV2LnhtbEyPwU7DMBBE70j8&#10;g7VIXBB1EkJbhThVVcEBLhWhl97ceBsHYjuynTb8PUsvcNzZ0cybcjWZnp3Qh85ZAeksAYa2caqz&#10;rYDdx8v9EliI0irZO4sCvjHAqrq+KmWh3Nm+46mOLaMQGwopQMc4FJyHRqORYeYGtPQ7Om9kpNO3&#10;XHl5pnDT8yxJ5tzIzlKDlgNuNDZf9WgEbPP9Vt+Nx+e3df7gX3fjZv7Z1kLc3kzrJ2ARp/hnhl98&#10;QoeKmA5utCqwXsBjSlOigHyZp8DIsEgyUg4XJQNelfz/hOoHAAD//wMAUEsBAi0AFAAGAAgAAAAh&#10;ALaDOJL+AAAA4QEAABMAAAAAAAAAAAAAAAAAAAAAAFtDb250ZW50X1R5cGVzXS54bWxQSwECLQAU&#10;AAYACAAAACEAOP0h/9YAAACUAQAACwAAAAAAAAAAAAAAAAAvAQAAX3JlbHMvLnJlbHNQSwECLQAU&#10;AAYACAAAACEA7keVaRsCAABABAAADgAAAAAAAAAAAAAAAAAuAgAAZHJzL2Uyb0RvYy54bWxQSwEC&#10;LQAUAAYACAAAACEAGi5bzuAAAAAKAQAADwAAAAAAAAAAAAAAAAB1BAAAZHJzL2Rvd25yZXYueG1s&#10;UEsFBgAAAAAEAAQA8wAAAIIFAAAAAA==&#10;" stroked="f">
                <v:textbox style="mso-fit-shape-to-text:t" inset="0,0,0,0">
                  <w:txbxContent>
                    <w:p w14:paraId="6E6AC14D" w14:textId="4F3F3012" w:rsidR="00D56472" w:rsidRPr="003E52C8" w:rsidRDefault="00D56472" w:rsidP="00D5647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34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Updated password requirements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47328" behindDoc="0" locked="0" layoutInCell="1" allowOverlap="1" wp14:anchorId="190DA9F9" wp14:editId="26E17EB7">
            <wp:simplePos x="0" y="0"/>
            <wp:positionH relativeFrom="page">
              <wp:posOffset>1238250</wp:posOffset>
            </wp:positionH>
            <wp:positionV relativeFrom="paragraph">
              <wp:posOffset>83185</wp:posOffset>
            </wp:positionV>
            <wp:extent cx="4133850" cy="3098800"/>
            <wp:effectExtent l="0" t="0" r="0" b="6350"/>
            <wp:wrapThrough wrapText="bothSides">
              <wp:wrapPolygon edited="0">
                <wp:start x="0" y="0"/>
                <wp:lineTo x="0" y="21511"/>
                <wp:lineTo x="21500" y="21511"/>
                <wp:lineTo x="21500" y="0"/>
                <wp:lineTo x="0" y="0"/>
              </wp:wrapPolygon>
            </wp:wrapThrough>
            <wp:docPr id="63" name="Picture 6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3850" cy="309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67DE31" w14:textId="77777777" w:rsidR="00D56472" w:rsidRPr="00D56472" w:rsidRDefault="00D56472" w:rsidP="00D56472"/>
    <w:p w14:paraId="6FBBDE44" w14:textId="77777777" w:rsidR="00D56472" w:rsidRPr="00D56472" w:rsidRDefault="00D56472" w:rsidP="00D56472"/>
    <w:p w14:paraId="7231DEE3" w14:textId="77777777" w:rsidR="00D56472" w:rsidRPr="00D56472" w:rsidRDefault="00D56472" w:rsidP="00D56472"/>
    <w:p w14:paraId="12FCC725" w14:textId="77777777" w:rsidR="00D56472" w:rsidRPr="00D56472" w:rsidRDefault="00D56472" w:rsidP="00D56472"/>
    <w:p w14:paraId="24C9E0AB" w14:textId="77777777" w:rsidR="00D56472" w:rsidRPr="00D56472" w:rsidRDefault="00D56472" w:rsidP="00D56472"/>
    <w:p w14:paraId="37E367FE" w14:textId="77777777" w:rsidR="00D56472" w:rsidRPr="00D56472" w:rsidRDefault="00D56472" w:rsidP="00D56472"/>
    <w:p w14:paraId="2808950A" w14:textId="77777777" w:rsidR="00D56472" w:rsidRDefault="00D56472" w:rsidP="00D56472"/>
    <w:p w14:paraId="7B69BDC1" w14:textId="77777777" w:rsidR="00D56472" w:rsidRDefault="00D56472" w:rsidP="00D56472">
      <w:pPr>
        <w:jc w:val="center"/>
      </w:pPr>
    </w:p>
    <w:p w14:paraId="78672F84" w14:textId="77777777" w:rsidR="00D56472" w:rsidRDefault="00D56472" w:rsidP="00D56472">
      <w:pPr>
        <w:jc w:val="center"/>
      </w:pPr>
    </w:p>
    <w:p w14:paraId="069B1397" w14:textId="77777777" w:rsidR="00D56472" w:rsidRDefault="00D56472" w:rsidP="00D56472">
      <w:pPr>
        <w:jc w:val="center"/>
      </w:pPr>
    </w:p>
    <w:p w14:paraId="18012C9D" w14:textId="77777777" w:rsidR="00D56472" w:rsidRDefault="00D56472" w:rsidP="00D56472">
      <w:pPr>
        <w:jc w:val="center"/>
      </w:pPr>
    </w:p>
    <w:p w14:paraId="75879715" w14:textId="77777777" w:rsidR="00D56472" w:rsidRDefault="00D56472" w:rsidP="00D56472"/>
    <w:p w14:paraId="02E46A28" w14:textId="0E897413" w:rsidR="004F1755" w:rsidRDefault="00F25E6C" w:rsidP="00D56472">
      <w:r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4A36A54A" wp14:editId="3794D247">
                <wp:simplePos x="0" y="0"/>
                <wp:positionH relativeFrom="column">
                  <wp:posOffset>47625</wp:posOffset>
                </wp:positionH>
                <wp:positionV relativeFrom="paragraph">
                  <wp:posOffset>3067685</wp:posOffset>
                </wp:positionV>
                <wp:extent cx="44291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91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6703CDE" w14:textId="777F41EB" w:rsidR="00F25E6C" w:rsidRPr="000D5D73" w:rsidRDefault="00F25E6C" w:rsidP="00F25E6C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35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</w:t>
                            </w:r>
                            <w:proofErr w:type="spellStart"/>
                            <w:r>
                              <w:t>gpupdate</w:t>
                            </w:r>
                            <w:proofErr w:type="spellEnd"/>
                            <w:r>
                              <w:t xml:space="preserve"> /force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36A54A" id="Text Box 66" o:spid="_x0000_s1055" type="#_x0000_t202" style="position:absolute;margin-left:3.75pt;margin-top:241.55pt;width:348.75pt;height:.0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8ybHAIAAEAEAAAOAAAAZHJzL2Uyb0RvYy54bWysU8Fu2zAMvQ/YPwi6L06ytliNOEWWIsOA&#10;oi2QDj0rshwLkEWNUmJnXz9KtpOt22nYRaZJihTfe1zcdY1hR4Vegy34bDLlTFkJpbb7gn972Xz4&#10;xJkPwpbCgFUFPynP75bv3y1al6s51GBKhYyKWJ+3ruB1CC7PMi9r1Qg/AacsBSvARgT6xX1Womip&#10;emOy+XR6k7WApUOQynvy3vdBvkz1q0rJ8FRVXgVmCk5vC+nEdO7imS0XIt+jcLWWwzPEP7yiEdpS&#10;03OpexEEO6D+o1SjJYKHKkwkNBlUlZYqzUDTzKZvptnWwqk0C4Hj3Rkm///Kysfj1j0jC91n6IjA&#10;CEjrfO7JGefpKmzil17KKE4Qns6wqS4wSc6rq/ntbH7NmaTYzcfrWCO7XHXowxcFDYtGwZE4SVCJ&#10;44MPfeqYEjt5MLrcaGPiTwysDbKjIP7aWgc1FP8ty9iYayHe6gtGT3aZI1qh23VMlwWf345D7qA8&#10;0ewIvSy8kxtNDR+ED88CSQc0Lmk7PNFRGWgLDoPFWQ3442/+mE/0UJSzlnRVcP/9IFBxZr5aIi6K&#10;cDRwNHajYQ/NGmjUGW2Nk8mkCxjMaFYIzStJfhW7UEhYSb0KHkZzHXp108pItVqlJJKaE+HBbp2M&#10;pUdgX7pXgW6gJRCbjzAqTuRv2OlzEz9udQgEdaIuAtujOOBNMk3kDysV9+DX/5R1WfzlTwAAAP//&#10;AwBQSwMEFAAGAAgAAAAhAGmEs3ngAAAACQEAAA8AAABkcnMvZG93bnJldi54bWxMj81OwzAQhO9I&#10;vIO1SFwQddqmPwpxqqqCA1wqQi/c3HgbB+J1FDtteHsWLnDcmdHsN/lmdK04Yx8aTwqmkwQEUuVN&#10;Q7WCw9vT/RpEiJqMbj2hgi8MsCmur3KdGX+hVzyXsRZcQiHTCmyMXSZlqCw6HSa+Q2Lv5HunI599&#10;LU2vL1zuWjlLkqV0uiH+YHWHO4vVZzk4Bfv0fW/vhtPjyzad98+HYbf8qEulbm/G7QOIiGP8C8MP&#10;PqNDwUxHP5AJolWwWnBQQbqeT0Gwv0oWvO34q8xAFrn8v6D4BgAA//8DAFBLAQItABQABgAIAAAA&#10;IQC2gziS/gAAAOEBAAATAAAAAAAAAAAAAAAAAAAAAABbQ29udGVudF9UeXBlc10ueG1sUEsBAi0A&#10;FAAGAAgAAAAhADj9If/WAAAAlAEAAAsAAAAAAAAAAAAAAAAALwEAAF9yZWxzLy5yZWxzUEsBAi0A&#10;FAAGAAgAAAAhAEFnzJscAgAAQAQAAA4AAAAAAAAAAAAAAAAALgIAAGRycy9lMm9Eb2MueG1sUEsB&#10;Ai0AFAAGAAgAAAAhAGmEs3ngAAAACQEAAA8AAAAAAAAAAAAAAAAAdgQAAGRycy9kb3ducmV2Lnht&#10;bFBLBQYAAAAABAAEAPMAAACDBQAAAAA=&#10;" stroked="f">
                <v:textbox style="mso-fit-shape-to-text:t" inset="0,0,0,0">
                  <w:txbxContent>
                    <w:p w14:paraId="16703CDE" w14:textId="777F41EB" w:rsidR="00F25E6C" w:rsidRPr="000D5D73" w:rsidRDefault="00F25E6C" w:rsidP="00F25E6C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35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 </w:t>
                      </w:r>
                      <w:proofErr w:type="spellStart"/>
                      <w:r>
                        <w:t>gpupdate</w:t>
                      </w:r>
                      <w:proofErr w:type="spellEnd"/>
                      <w:r>
                        <w:t xml:space="preserve"> /force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50400" behindDoc="0" locked="0" layoutInCell="1" allowOverlap="1" wp14:anchorId="2E0E01DF" wp14:editId="23E245A3">
            <wp:simplePos x="0" y="0"/>
            <wp:positionH relativeFrom="column">
              <wp:posOffset>47625</wp:posOffset>
            </wp:positionH>
            <wp:positionV relativeFrom="paragraph">
              <wp:posOffset>8890</wp:posOffset>
            </wp:positionV>
            <wp:extent cx="4429125" cy="3002148"/>
            <wp:effectExtent l="0" t="0" r="0" b="8255"/>
            <wp:wrapThrough wrapText="bothSides">
              <wp:wrapPolygon edited="0">
                <wp:start x="0" y="0"/>
                <wp:lineTo x="0" y="21522"/>
                <wp:lineTo x="21461" y="21522"/>
                <wp:lineTo x="21461" y="0"/>
                <wp:lineTo x="0" y="0"/>
              </wp:wrapPolygon>
            </wp:wrapThrough>
            <wp:docPr id="65" name="Picture 6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screenshot of a computer&#10;&#10;Description automatically generated with medium confidence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29125" cy="300214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08C857" w14:textId="65C50BD7" w:rsidR="00F25E6C" w:rsidRDefault="00F25E6C" w:rsidP="00D56472"/>
    <w:p w14:paraId="24660CE3" w14:textId="057BDAAF" w:rsidR="00F25E6C" w:rsidRDefault="00F25E6C" w:rsidP="00D56472"/>
    <w:p w14:paraId="1B7BED2C" w14:textId="4667C31B" w:rsidR="004F1755" w:rsidRPr="00D56472" w:rsidRDefault="004F1755" w:rsidP="00D56472"/>
    <w:p w14:paraId="4A90C7BD" w14:textId="77777777" w:rsidR="00F25E6C" w:rsidRDefault="00F25E6C" w:rsidP="009F7EF3">
      <w:pPr>
        <w:pStyle w:val="Heading1"/>
      </w:pPr>
    </w:p>
    <w:p w14:paraId="7CFABDC1" w14:textId="77777777" w:rsidR="00F25E6C" w:rsidRDefault="00F25E6C" w:rsidP="009F7EF3">
      <w:pPr>
        <w:pStyle w:val="Heading1"/>
      </w:pPr>
    </w:p>
    <w:p w14:paraId="748C4D1E" w14:textId="77777777" w:rsidR="00F25E6C" w:rsidRDefault="00F25E6C" w:rsidP="009F7EF3">
      <w:pPr>
        <w:pStyle w:val="Heading1"/>
      </w:pPr>
    </w:p>
    <w:p w14:paraId="1144C645" w14:textId="77777777" w:rsidR="00F25E6C" w:rsidRDefault="00F25E6C" w:rsidP="009F7EF3">
      <w:pPr>
        <w:pStyle w:val="Heading1"/>
      </w:pPr>
    </w:p>
    <w:p w14:paraId="6E68CFCF" w14:textId="77777777" w:rsidR="00F25E6C" w:rsidRDefault="00F25E6C" w:rsidP="009F7EF3">
      <w:pPr>
        <w:pStyle w:val="Heading1"/>
      </w:pPr>
    </w:p>
    <w:p w14:paraId="25D7244E" w14:textId="77777777" w:rsidR="00F25E6C" w:rsidRDefault="00F25E6C" w:rsidP="009F7EF3">
      <w:pPr>
        <w:pStyle w:val="Heading1"/>
      </w:pPr>
    </w:p>
    <w:p w14:paraId="4B09FAE7" w14:textId="3FB40A5C" w:rsidR="00F25E6C" w:rsidRDefault="004A7F5E" w:rsidP="00F25E6C">
      <w:r>
        <w:t>To</w:t>
      </w:r>
      <w:r w:rsidR="00AC5277">
        <w:t xml:space="preserve"> verify application of the password policy restrictions a new user </w:t>
      </w:r>
      <w:r w:rsidR="005E63F2">
        <w:t xml:space="preserve">is created </w:t>
      </w:r>
      <w:r w:rsidR="00AC5277">
        <w:t>and attempted to insert a password that did not meet</w:t>
      </w:r>
      <w:r w:rsidR="009206D0">
        <w:t xml:space="preserve"> the requirements. Confirmation that the policy is working can be seen in the error message received wen trying to do so.</w:t>
      </w:r>
    </w:p>
    <w:p w14:paraId="01D2368C" w14:textId="5ED6B130" w:rsidR="009206D0" w:rsidRPr="00F25E6C" w:rsidRDefault="003B7B83" w:rsidP="00F25E6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30189433" wp14:editId="1ED611E2">
                <wp:simplePos x="0" y="0"/>
                <wp:positionH relativeFrom="margin">
                  <wp:posOffset>-200025</wp:posOffset>
                </wp:positionH>
                <wp:positionV relativeFrom="paragraph">
                  <wp:posOffset>2802255</wp:posOffset>
                </wp:positionV>
                <wp:extent cx="180975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373" y="20057"/>
                    <wp:lineTo x="21373" y="0"/>
                    <wp:lineTo x="0" y="0"/>
                  </wp:wrapPolygon>
                </wp:wrapThrough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97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5A29E3E" w14:textId="4B7D7381" w:rsidR="0012642A" w:rsidRPr="005D7E58" w:rsidRDefault="0012642A" w:rsidP="0012642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36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Password error message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0189433" id="Text Box 68" o:spid="_x0000_s1056" type="#_x0000_t202" style="position:absolute;margin-left:-15.75pt;margin-top:220.65pt;width:142.5pt;height:.05pt;z-index:25175552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wFZgGQIAAEAEAAAOAAAAZHJzL2Uyb0RvYy54bWysU8Fu2zAMvQ/YPwi6L05atOuMOEWWIsOA&#10;oC2QDj0rshwLkEWNUmJnXz9KtpOt22nYRaZJ6lHke5zfd41hR4Vegy34bDLlTFkJpbb7gn97WX+4&#10;48wHYUthwKqCn5Tn94v37+aty9UV1GBKhYxArM9bV/A6BJdnmZe1aoSfgFOWghVgIwL94j4rUbSE&#10;3pjsajq9zVrA0iFI5T15H/ogXyT8qlIyPFWVV4GZgtPbQjoxnbt4Zou5yPcoXK3l8AzxD69ohLZU&#10;9Az1IIJgB9R/QDVaIniowkRCk0FVaalSD9TNbPqmm20tnEq90HC8O4/J/z9Y+XjcumdkofsMHREY&#10;B9I6n3tyxn66Cpv4pZcyitMIT+exqS4wGS/dTT99vKGQpNjt9U3EyC5XHfrwRUHDolFwJE7SqMRx&#10;40OfOqbESh6MLtfamPgTAyuD7CiIv7bWQQ3gv2UZG3MtxFs9YPRklz6iFbpdx3RZ8OvEenTtoDxR&#10;7wi9LLyTa00FN8KHZ4GkA+qJtB2e6KgMtAWHweKsBvzxN3/MJ3ooyllLuiq4/34QqDgzXy0RF0U4&#10;Gjgau9Gwh2YF1OqMtsbJZNIFDGY0K4TmlSS/jFUoJKykWgUPo7kKvbppZaRaLlMSSc2JsLFbJyP0&#10;ONiX7lWgG2gJxOYjjIoT+Rt2+tzEj1seAo06UXeZ4jBvkmkif1ipuAe//qesy+IvfgIAAP//AwBQ&#10;SwMEFAAGAAgAAAAhAIzqRXXhAAAACwEAAA8AAABkcnMvZG93bnJldi54bWxMj7FOwzAQhnck3sE6&#10;JBbUOmnSqkrjVFUFAywVoQubG7txID5HttOGt+dggfH++/Tfd+V2sj27aB86hwLSeQJMY+NUh62A&#10;49vTbA0sRIlK9g61gC8dYFvd3pSyUO6Kr/pSx5ZRCYZCCjAxDgXnoTHayjB3g0banZ23MtLoW668&#10;vFK57fkiSVbcyg7pgpGD3hvdfNajFXDI3w/mYTw/vuzyzD8fx/3qo62FuL+bdhtgUU/xD4YffVKH&#10;ipxObkQVWC9glqVLQgXkeZoBI2KxzCg5/SY58Krk/3+ovgEAAP//AwBQSwECLQAUAAYACAAAACEA&#10;toM4kv4AAADhAQAAEwAAAAAAAAAAAAAAAAAAAAAAW0NvbnRlbnRfVHlwZXNdLnhtbFBLAQItABQA&#10;BgAIAAAAIQA4/SH/1gAAAJQBAAALAAAAAAAAAAAAAAAAAC8BAABfcmVscy8ucmVsc1BLAQItABQA&#10;BgAIAAAAIQC9wFZgGQIAAEAEAAAOAAAAAAAAAAAAAAAAAC4CAABkcnMvZTJvRG9jLnhtbFBLAQIt&#10;ABQABgAIAAAAIQCM6kV14QAAAAsBAAAPAAAAAAAAAAAAAAAAAHMEAABkcnMvZG93bnJldi54bWxQ&#10;SwUGAAAAAAQABADzAAAAgQUAAAAA&#10;" stroked="f">
                <v:textbox style="mso-fit-shape-to-text:t" inset="0,0,0,0">
                  <w:txbxContent>
                    <w:p w14:paraId="45A29E3E" w14:textId="4B7D7381" w:rsidR="0012642A" w:rsidRPr="005D7E58" w:rsidRDefault="0012642A" w:rsidP="0012642A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36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Password error message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C932ED">
        <w:rPr>
          <w:noProof/>
        </w:rPr>
        <w:drawing>
          <wp:anchor distT="0" distB="0" distL="114300" distR="114300" simplePos="0" relativeHeight="251753472" behindDoc="0" locked="0" layoutInCell="1" allowOverlap="1" wp14:anchorId="09914D24" wp14:editId="5A1B5899">
            <wp:simplePos x="0" y="0"/>
            <wp:positionH relativeFrom="margin">
              <wp:posOffset>-171450</wp:posOffset>
            </wp:positionH>
            <wp:positionV relativeFrom="paragraph">
              <wp:posOffset>213995</wp:posOffset>
            </wp:positionV>
            <wp:extent cx="3575685" cy="2609850"/>
            <wp:effectExtent l="0" t="0" r="5715" b="0"/>
            <wp:wrapThrough wrapText="bothSides">
              <wp:wrapPolygon edited="0">
                <wp:start x="0" y="0"/>
                <wp:lineTo x="0" y="21442"/>
                <wp:lineTo x="21519" y="21442"/>
                <wp:lineTo x="21519" y="0"/>
                <wp:lineTo x="0" y="0"/>
              </wp:wrapPolygon>
            </wp:wrapThrough>
            <wp:docPr id="67" name="Picture 6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text, application&#10;&#10;Description automatically generated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5685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BEA01C" w14:textId="77777777" w:rsidR="0012642A" w:rsidRDefault="0012642A" w:rsidP="009F7EF3">
      <w:pPr>
        <w:pStyle w:val="Heading1"/>
      </w:pPr>
    </w:p>
    <w:p w14:paraId="572BF824" w14:textId="77777777" w:rsidR="003B7B83" w:rsidRDefault="003B7B83" w:rsidP="003B7B83"/>
    <w:p w14:paraId="15464B2F" w14:textId="77777777" w:rsidR="003B7B83" w:rsidRDefault="003B7B83" w:rsidP="003B7B83"/>
    <w:p w14:paraId="70847FB3" w14:textId="77777777" w:rsidR="003B7B83" w:rsidRDefault="003B7B83" w:rsidP="003B7B83"/>
    <w:p w14:paraId="4A31A3A2" w14:textId="77777777" w:rsidR="003B7B83" w:rsidRDefault="003B7B83" w:rsidP="003B7B83"/>
    <w:p w14:paraId="7C91A008" w14:textId="77777777" w:rsidR="003B7B83" w:rsidRDefault="003B7B83" w:rsidP="003B7B83"/>
    <w:p w14:paraId="3B567586" w14:textId="77777777" w:rsidR="003B7B83" w:rsidRDefault="003B7B83" w:rsidP="003B7B83"/>
    <w:p w14:paraId="0F915449" w14:textId="77777777" w:rsidR="003B7B83" w:rsidRDefault="003B7B83" w:rsidP="003B7B83"/>
    <w:p w14:paraId="25762F2C" w14:textId="77777777" w:rsidR="003B7B83" w:rsidRDefault="003B7B83" w:rsidP="003B7B83"/>
    <w:p w14:paraId="0CEB4213" w14:textId="77777777" w:rsidR="003B7B83" w:rsidRDefault="003B7B83" w:rsidP="003B7B83"/>
    <w:p w14:paraId="7799F42F" w14:textId="77777777" w:rsidR="00264DCA" w:rsidRDefault="00264DCA" w:rsidP="003B7B83"/>
    <w:p w14:paraId="1F7EDD2D" w14:textId="77777777" w:rsidR="007F7569" w:rsidRPr="003B7B83" w:rsidRDefault="007F7569" w:rsidP="003B7B83"/>
    <w:p w14:paraId="1F919F45" w14:textId="39FE4C37" w:rsidR="009F7EF3" w:rsidRDefault="009F7EF3" w:rsidP="009F7EF3">
      <w:pPr>
        <w:pStyle w:val="Heading1"/>
      </w:pPr>
      <w:bookmarkStart w:id="17" w:name="_Toc101545600"/>
      <w:r>
        <w:t>Task 2: Routing and packet filtering within core TCP/IP services and critical failover/redundancy practices</w:t>
      </w:r>
      <w:bookmarkEnd w:id="17"/>
    </w:p>
    <w:p w14:paraId="71943115" w14:textId="1FFF17B0" w:rsidR="0038348E" w:rsidRDefault="0038348E" w:rsidP="0038348E"/>
    <w:p w14:paraId="79D349EA" w14:textId="3523642B" w:rsidR="0038348E" w:rsidRDefault="00D00009" w:rsidP="003B4B5A">
      <w:pPr>
        <w:pStyle w:val="Heading2"/>
      </w:pPr>
      <w:bookmarkStart w:id="18" w:name="_Toc101545601"/>
      <w:r>
        <w:rPr>
          <w:noProof/>
        </w:rPr>
        <w:lastRenderedPageBreak/>
        <w:drawing>
          <wp:anchor distT="0" distB="0" distL="114300" distR="114300" simplePos="0" relativeHeight="251817984" behindDoc="0" locked="0" layoutInCell="1" allowOverlap="1" wp14:anchorId="083AA88B" wp14:editId="74398C4D">
            <wp:simplePos x="0" y="0"/>
            <wp:positionH relativeFrom="margin">
              <wp:posOffset>-619125</wp:posOffset>
            </wp:positionH>
            <wp:positionV relativeFrom="paragraph">
              <wp:posOffset>236220</wp:posOffset>
            </wp:positionV>
            <wp:extent cx="4305300" cy="3511550"/>
            <wp:effectExtent l="0" t="0" r="0" b="0"/>
            <wp:wrapThrough wrapText="bothSides">
              <wp:wrapPolygon edited="0">
                <wp:start x="0" y="0"/>
                <wp:lineTo x="0" y="21444"/>
                <wp:lineTo x="21504" y="21444"/>
                <wp:lineTo x="21504" y="0"/>
                <wp:lineTo x="0" y="0"/>
              </wp:wrapPolygon>
            </wp:wrapThrough>
            <wp:docPr id="114" name="Picture 11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screenshot of a computer&#10;&#10;Description automatically generated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05300" cy="3511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348E">
        <w:t>1</w:t>
      </w:r>
      <w:r w:rsidR="003B4B5A">
        <w:t>: Utilising ARP and routing tables</w:t>
      </w:r>
      <w:bookmarkEnd w:id="18"/>
    </w:p>
    <w:p w14:paraId="5487E888" w14:textId="07EF05A3" w:rsidR="003B4B5A" w:rsidRDefault="003B4B5A" w:rsidP="0038348E"/>
    <w:p w14:paraId="1875F6FE" w14:textId="3FDF8162" w:rsidR="0038348E" w:rsidRDefault="0038348E" w:rsidP="0038348E"/>
    <w:p w14:paraId="2BD8FD37" w14:textId="7BFBC46F" w:rsidR="00D21042" w:rsidRDefault="00D00009" w:rsidP="00E40735">
      <w:pPr>
        <w:pStyle w:val="Heading2"/>
      </w:pPr>
      <w:bookmarkStart w:id="19" w:name="_Toc101543168"/>
      <w:bookmarkStart w:id="20" w:name="_Toc101545602"/>
      <w:r>
        <w:rPr>
          <w:noProof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60BA9460" wp14:editId="036E748A">
                <wp:simplePos x="0" y="0"/>
                <wp:positionH relativeFrom="column">
                  <wp:posOffset>1000125</wp:posOffset>
                </wp:positionH>
                <wp:positionV relativeFrom="paragraph">
                  <wp:posOffset>0</wp:posOffset>
                </wp:positionV>
                <wp:extent cx="35433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8" name="Text Box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3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47EAE72" w14:textId="5555ADFF" w:rsidR="00D00009" w:rsidRDefault="00D00009" w:rsidP="00D00009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37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:ARP Route Print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BA9460" id="Text Box 118" o:spid="_x0000_s1057" type="#_x0000_t202" style="position:absolute;margin-left:78.75pt;margin-top:0;width:279pt;height:.05pt;z-index:251823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CF5GQIAAEAEAAAOAAAAZHJzL2Uyb0RvYy54bWysU01v2zAMvQ/YfxB0X5w0azEYcYosRYYB&#10;QVsgHXpWZDkWIIsapcTOfv0o2U62bqdhF5kWKX6897i47xrDTgq9Blvw2WTKmbISSm0PBf/2svnw&#10;iTMfhC2FAasKflae3y/fv1u0Llc3UIMpFTJKYn3euoLXIbg8y7ysVSP8BJyy5KwAGxHoFw9ZiaKl&#10;7I3JbqbTu6wFLB2CVN7T7UPv5MuUv6qUDE9V5VVgpuDUW0gnpnMfz2y5EPkBhau1HNoQ/9BFI7Sl&#10;opdUDyIIdkT9R6pGSwQPVZhIaDKoKi1VmoGmmU3fTLOrhVNpFgLHuwtM/v+llY+nnXtGFrrP0BGB&#10;EZDW+dzTZZynq7CJX+qUkZ8gPF9gU11gki7ntx/n8ym5JPnu5rcxR3Z96tCHLwoaFo2CI3GSoBKn&#10;rQ996BgSK3kwutxoY+JPdKwNspMg/tpaBzUk/y3K2BhrIb7qE8ab7DpHtEK375guqd3LkHsozzQ7&#10;Qi8L7+RGU8Gt8OFZIOmAZiJthyc6KgNtwWGwOKsBf/ztPsYTPeTlrCVdFdx/PwpUnJmvloiLIhwN&#10;HI39aNhjswYadUZb42Qy6QEGM5oVQvNKkl/FKuQSVlKtgofRXIde3bQyUq1WKYik5kTY2p2TMfUI&#10;7Ev3KtANtARi8xFGxYn8DTt9bOLHrY6BoE7URWB7FAe8SaaJ/GGl4h78+p+irou//AkAAP//AwBQ&#10;SwMEFAAGAAgAAAAhAFv+JlvbAAAABQEAAA8AAABkcnMvZG93bnJldi54bWxMjzFPwzAQhXck/oN1&#10;SCyIOoWmrUKcqqpggKUidOnmxtckEJ8j22nDv+c6lfHpfXr3Xb4abSdO6EPrSMF0koBAqpxpqVaw&#10;+3p7XIIIUZPRnSNU8IsBVsXtTa4z4870iacy1oJHKGRaQRNjn0kZqgatDhPXI3F3dN7qyNHX0nh9&#10;5nHbyackmUurW+ILje5x02D1Uw5WwXa23zYPw/H1Yz179u+7YTP/rkul7u/G9QuIiGO8wnDRZ3Uo&#10;2OngBjJBdJzTRcqoAv6I68U05Xi4cLLI5X/74g8AAP//AwBQSwECLQAUAAYACAAAACEAtoM4kv4A&#10;AADhAQAAEwAAAAAAAAAAAAAAAAAAAAAAW0NvbnRlbnRfVHlwZXNdLnhtbFBLAQItABQABgAIAAAA&#10;IQA4/SH/1gAAAJQBAAALAAAAAAAAAAAAAAAAAC8BAABfcmVscy8ucmVsc1BLAQItABQABgAIAAAA&#10;IQDOSCF5GQIAAEAEAAAOAAAAAAAAAAAAAAAAAC4CAABkcnMvZTJvRG9jLnhtbFBLAQItABQABgAI&#10;AAAAIQBb/iZb2wAAAAUBAAAPAAAAAAAAAAAAAAAAAHMEAABkcnMvZG93bnJldi54bWxQSwUGAAAA&#10;AAQABADzAAAAewUAAAAA&#10;" stroked="f">
                <v:textbox style="mso-fit-shape-to-text:t" inset="0,0,0,0">
                  <w:txbxContent>
                    <w:p w14:paraId="647EAE72" w14:textId="5555ADFF" w:rsidR="00D00009" w:rsidRDefault="00D00009" w:rsidP="00D00009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37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:ARP Route Print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bookmarkEnd w:id="19"/>
      <w:bookmarkEnd w:id="20"/>
    </w:p>
    <w:p w14:paraId="72F1F1CA" w14:textId="71652BEB" w:rsidR="00D21042" w:rsidRDefault="00D21042" w:rsidP="00E40735">
      <w:pPr>
        <w:pStyle w:val="Heading2"/>
      </w:pPr>
    </w:p>
    <w:p w14:paraId="1469D154" w14:textId="1C669D45" w:rsidR="00D21042" w:rsidRDefault="00D21042" w:rsidP="00E40735">
      <w:pPr>
        <w:pStyle w:val="Heading2"/>
      </w:pPr>
    </w:p>
    <w:p w14:paraId="4A1BDA20" w14:textId="77777777" w:rsidR="00D21042" w:rsidRDefault="00D21042" w:rsidP="00E40735">
      <w:pPr>
        <w:pStyle w:val="Heading2"/>
      </w:pPr>
    </w:p>
    <w:p w14:paraId="75B8D7AF" w14:textId="77777777" w:rsidR="00D21042" w:rsidRDefault="00D21042" w:rsidP="00E40735">
      <w:pPr>
        <w:pStyle w:val="Heading2"/>
      </w:pPr>
    </w:p>
    <w:p w14:paraId="15DF28F2" w14:textId="77777777" w:rsidR="00D21042" w:rsidRDefault="00D21042" w:rsidP="00E40735">
      <w:pPr>
        <w:pStyle w:val="Heading2"/>
      </w:pPr>
    </w:p>
    <w:p w14:paraId="077E77C9" w14:textId="7C1A3E95" w:rsidR="00D21042" w:rsidRDefault="00D21042" w:rsidP="00E40735">
      <w:pPr>
        <w:pStyle w:val="Heading2"/>
      </w:pPr>
    </w:p>
    <w:p w14:paraId="573CFE84" w14:textId="77777777" w:rsidR="00D00009" w:rsidRDefault="00D00009" w:rsidP="00E40735">
      <w:pPr>
        <w:pStyle w:val="Heading2"/>
      </w:pPr>
    </w:p>
    <w:p w14:paraId="6C929990" w14:textId="77777777" w:rsidR="00D00009" w:rsidRDefault="00D00009" w:rsidP="00D00009"/>
    <w:p w14:paraId="35EECA5C" w14:textId="77777777" w:rsidR="00D00009" w:rsidRDefault="00D00009" w:rsidP="00D00009"/>
    <w:p w14:paraId="3F026AA1" w14:textId="3895C7B0" w:rsidR="00D00009" w:rsidRPr="00D00009" w:rsidRDefault="00AD5BB2" w:rsidP="00D00009">
      <w:r>
        <w:rPr>
          <w:noProof/>
        </w:rPr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651A8A9E" wp14:editId="7FC864F1">
                <wp:simplePos x="0" y="0"/>
                <wp:positionH relativeFrom="column">
                  <wp:posOffset>-542925</wp:posOffset>
                </wp:positionH>
                <wp:positionV relativeFrom="paragraph">
                  <wp:posOffset>3843655</wp:posOffset>
                </wp:positionV>
                <wp:extent cx="35433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9" name="Text Box 1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3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484CED" w14:textId="3E669088" w:rsidR="00AD5BB2" w:rsidRPr="00E8370D" w:rsidRDefault="00AD5BB2" w:rsidP="00AD5BB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38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:ARP route print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1A8A9E" id="Text Box 119" o:spid="_x0000_s1058" type="#_x0000_t202" style="position:absolute;margin-left:-42.75pt;margin-top:302.65pt;width:279pt;height:.05pt;z-index:251825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oEwWGgIAAEAEAAAOAAAAZHJzL2Uyb0RvYy54bWysU01v2zAMvQ/YfxB0X5yPtRiMOEWWIsOA&#10;oC2QDj0rshwLkEWNUmJ3v36UbCdbt9Owi0yLFD/ee1zedY1hZ4Vegy34bDLlTFkJpbbHgn973n74&#10;xJkPwpbCgFUFf1We363ev1u2LldzqMGUChklsT5vXcHrEFyeZV7WqhF+Ak5ZclaAjQj0i8esRNFS&#10;9sZk8+n0NmsBS4cglfd0e987+Srlryolw2NVeRWYKTj1FtKJ6TzEM1stRX5E4WothzbEP3TRCG2p&#10;6CXVvQiCnVD/karREsFDFSYSmgyqSkuVZqBpZtM30+xr4VSahcDx7gKT/39p5cN5756Qhe4zdERg&#10;BKR1Pvd0GefpKmzilzpl5CcIXy+wqS4wSZeLm4+LxZRckny3i5uYI7s+dejDFwUNi0bBkThJUInz&#10;zoc+dAyJlTwYXW61MfEnOjYG2VkQf22tgxqS/xZlbIy1EF/1CeNNdp0jWqE7dEyX1O58HPIA5SvN&#10;jtDLwju51VRwJ3x4Ekg6oJlI2+GRjspAW3AYLM5qwB9/u4/xRA95OWtJVwX3308CFWfmqyXioghH&#10;A0fjMBr21GyARp3R1jiZTHqAwYxmhdC8kOTXsQq5hJVUq+BhNDehVzetjFTrdQoiqTkRdnbvZEw9&#10;AvvcvQh0Ay2B2HyAUXEif8NOH5v4cetTIKgTdRHYHsUBb5JpIn9YqbgHv/6nqOvir34CAAD//wMA&#10;UEsDBBQABgAIAAAAIQBNKDML4QAAAAsBAAAPAAAAZHJzL2Rvd25yZXYueG1sTI+xTsMwEIZ3JN7B&#10;OiQW1Dq0SahCnKqqYIClInRhc2M3DsTnyHba8PYcXWC8/z799125nmzPTtqHzqGA+3kCTGPjVIet&#10;gP3782wFLESJSvYOtYBvHWBdXV+VslDujG/6VMeWUQmGQgowMQ4F56Ex2sowd4NG2h2dtzLS6Fuu&#10;vDxTue35IklybmWHdMHIQW+Nbr7q0QrYpR87czcen1436dK/7Mdt/tnWQtzeTJtHYFFP8Q+GX31S&#10;h4qcDm5EFVgvYLbKMkIF5Em2BEZE+rCg5HBJUuBVyf//UP0AAAD//wMAUEsBAi0AFAAGAAgAAAAh&#10;ALaDOJL+AAAA4QEAABMAAAAAAAAAAAAAAAAAAAAAAFtDb250ZW50X1R5cGVzXS54bWxQSwECLQAU&#10;AAYACAAAACEAOP0h/9YAAACUAQAACwAAAAAAAAAAAAAAAAAvAQAAX3JlbHMvLnJlbHNQSwECLQAU&#10;AAYACAAAACEATaBMFhoCAABABAAADgAAAAAAAAAAAAAAAAAuAgAAZHJzL2Uyb0RvYy54bWxQSwEC&#10;LQAUAAYACAAAACEATSgzC+EAAAALAQAADwAAAAAAAAAAAAAAAAB0BAAAZHJzL2Rvd25yZXYueG1s&#10;UEsFBgAAAAAEAAQA8wAAAIIFAAAAAA==&#10;" stroked="f">
                <v:textbox style="mso-fit-shape-to-text:t" inset="0,0,0,0">
                  <w:txbxContent>
                    <w:p w14:paraId="2B484CED" w14:textId="3E669088" w:rsidR="00AD5BB2" w:rsidRPr="00E8370D" w:rsidRDefault="00AD5BB2" w:rsidP="00AD5BB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38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:ARP route print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A37C3C">
        <w:rPr>
          <w:noProof/>
        </w:rPr>
        <w:drawing>
          <wp:anchor distT="0" distB="0" distL="114300" distR="114300" simplePos="0" relativeHeight="251821056" behindDoc="0" locked="0" layoutInCell="1" allowOverlap="1" wp14:anchorId="67E94DC1" wp14:editId="159D66C0">
            <wp:simplePos x="0" y="0"/>
            <wp:positionH relativeFrom="page">
              <wp:posOffset>371475</wp:posOffset>
            </wp:positionH>
            <wp:positionV relativeFrom="paragraph">
              <wp:posOffset>779780</wp:posOffset>
            </wp:positionV>
            <wp:extent cx="3543300" cy="3006725"/>
            <wp:effectExtent l="0" t="0" r="0" b="3175"/>
            <wp:wrapThrough wrapText="bothSides">
              <wp:wrapPolygon edited="0">
                <wp:start x="0" y="0"/>
                <wp:lineTo x="0" y="21486"/>
                <wp:lineTo x="21484" y="21486"/>
                <wp:lineTo x="21484" y="0"/>
                <wp:lineTo x="0" y="0"/>
              </wp:wrapPolygon>
            </wp:wrapThrough>
            <wp:docPr id="117" name="Picture 117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&#10;&#10;Description automatically generated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3006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37C3C">
        <w:rPr>
          <w:noProof/>
        </w:rPr>
        <mc:AlternateContent>
          <mc:Choice Requires="wps">
            <w:drawing>
              <wp:anchor distT="0" distB="0" distL="114300" distR="114300" simplePos="0" relativeHeight="251820032" behindDoc="0" locked="0" layoutInCell="1" allowOverlap="1" wp14:anchorId="5715DE0A" wp14:editId="5EACB813">
                <wp:simplePos x="0" y="0"/>
                <wp:positionH relativeFrom="column">
                  <wp:posOffset>-600075</wp:posOffset>
                </wp:positionH>
                <wp:positionV relativeFrom="paragraph">
                  <wp:posOffset>445770</wp:posOffset>
                </wp:positionV>
                <wp:extent cx="48006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46FC159" w14:textId="0881A77A" w:rsidR="00AF5DEF" w:rsidRPr="007A3A6D" w:rsidRDefault="00AF5DEF" w:rsidP="00AF5DE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39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:ARP table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715DE0A" id="Text Box 115" o:spid="_x0000_s1059" type="#_x0000_t202" style="position:absolute;margin-left:-47.25pt;margin-top:35.1pt;width:378pt;height:.05pt;z-index:251820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WSiGQIAAEAEAAAOAAAAZHJzL2Uyb0RvYy54bWysU8Fu2zAMvQ/YPwi6L06arSiMOEWWIsOA&#10;oC2QDj0rshwLkEWNUmJnXz9KtpOt22nYRaZJihTfe1zcd41hJ4Vegy34bDLlTFkJpbaHgn972Xy4&#10;48wHYUthwKqCn5Xn98v37xaty9UN1GBKhYyKWJ+3ruB1CC7PMi9r1Qg/AacsBSvARgT6xUNWomip&#10;emOym+n0NmsBS4cglffkfeiDfJnqV5WS4amqvArMFJzeFtKJ6dzHM1suRH5A4Woth2eIf3hFI7Sl&#10;ppdSDyIIdkT9R6lGSwQPVZhIaDKoKi1VmoGmmU3fTLOrhVNpFgLHuwtM/v+VlY+nnXtGFrrP0BGB&#10;EZDW+dyTM87TVdjEL72UUZwgPF9gU11gkpwf74iIKYUkxW7nn2KN7HrVoQ9fFDQsGgVH4iRBJU5b&#10;H/rUMSV28mB0udHGxJ8YWBtkJ0H8tbUOaij+W5axMddCvNUXjJ7sOke0QrfvmC4LPp+PQ+6hPNPs&#10;CL0svJMbTQ23wodngaQDmom0HZ7oqAy0BYfB4qwG/PE3f8wneijKWUu6Krj/fhSoODNfLREXRTga&#10;OBr70bDHZg006oy2xslk0gUMZjQrhOaVJL+KXSgkrKReBQ+juQ69umllpFqtUhJJzYmwtTsnY+kR&#10;2JfuVaAbaAnE5iOMihP5G3b63MSPWx0DQZ2oi8D2KA54k0wT+cNKxT349T9lXRd/+RMAAP//AwBQ&#10;SwMEFAAGAAgAAAAhAMs5VWjgAAAACQEAAA8AAABkcnMvZG93bnJldi54bWxMj7FOwzAQhnck3sE6&#10;JBbUOm1DCiFOVVUw0KUidOnmxtc4ENuR7bTh7blOMN5/n/77rliNpmNn9KF1VsBsmgBDWzvV2kbA&#10;/vNt8gQsRGmV7JxFAT8YYFXe3hQyV+5iP/BcxYZRiQ25FKBj7HPOQ63RyDB1PVranZw3MtLoG668&#10;vFC56fg8STJuZGvpgpY9bjTW39VgBOzSw04/DKfX7Tpd+Pf9sMm+mkqI+7tx/QIs4hj/YLjqkzqU&#10;5HR0g1WBdQImz+kjoQKWyRwYAVk2o+B4DRbAy4L//6D8BQAA//8DAFBLAQItABQABgAIAAAAIQC2&#10;gziS/gAAAOEBAAATAAAAAAAAAAAAAAAAAAAAAABbQ29udGVudF9UeXBlc10ueG1sUEsBAi0AFAAG&#10;AAgAAAAhADj9If/WAAAAlAEAAAsAAAAAAAAAAAAAAAAALwEAAF9yZWxzLy5yZWxzUEsBAi0AFAAG&#10;AAgAAAAhABhRZKIZAgAAQAQAAA4AAAAAAAAAAAAAAAAALgIAAGRycy9lMm9Eb2MueG1sUEsBAi0A&#10;FAAGAAgAAAAhAMs5VWjgAAAACQEAAA8AAAAAAAAAAAAAAAAAcwQAAGRycy9kb3ducmV2LnhtbFBL&#10;BQYAAAAABAAEAPMAAACABQAAAAA=&#10;" stroked="f">
                <v:textbox style="mso-fit-shape-to-text:t" inset="0,0,0,0">
                  <w:txbxContent>
                    <w:p w14:paraId="546FC159" w14:textId="0881A77A" w:rsidR="00AF5DEF" w:rsidRPr="007A3A6D" w:rsidRDefault="00AF5DEF" w:rsidP="00AF5DE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39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:ARP table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5A547A60" w14:textId="299BF959" w:rsidR="00D00009" w:rsidRDefault="00D00009" w:rsidP="00E40735">
      <w:pPr>
        <w:pStyle w:val="Heading2"/>
      </w:pPr>
    </w:p>
    <w:p w14:paraId="47303998" w14:textId="77777777" w:rsidR="00A37C3C" w:rsidRDefault="00A37C3C" w:rsidP="00E40735">
      <w:pPr>
        <w:pStyle w:val="Heading2"/>
      </w:pPr>
    </w:p>
    <w:p w14:paraId="158D5DDB" w14:textId="77777777" w:rsidR="00577BAA" w:rsidRDefault="00577BAA" w:rsidP="00577BAA"/>
    <w:p w14:paraId="6D468F89" w14:textId="77777777" w:rsidR="00577BAA" w:rsidRDefault="00577BAA" w:rsidP="00577BAA"/>
    <w:p w14:paraId="051E7750" w14:textId="77777777" w:rsidR="00577BAA" w:rsidRDefault="00577BAA" w:rsidP="00577BAA"/>
    <w:p w14:paraId="678D0F7C" w14:textId="77777777" w:rsidR="00577BAA" w:rsidRDefault="00577BAA" w:rsidP="00577BAA"/>
    <w:p w14:paraId="47A11B02" w14:textId="77777777" w:rsidR="00577BAA" w:rsidRDefault="00577BAA" w:rsidP="00577BAA"/>
    <w:p w14:paraId="3816F509" w14:textId="77777777" w:rsidR="00577BAA" w:rsidRDefault="00577BAA" w:rsidP="00577BAA"/>
    <w:p w14:paraId="5182358D" w14:textId="77777777" w:rsidR="00577BAA" w:rsidRDefault="00577BAA" w:rsidP="00577BAA"/>
    <w:p w14:paraId="2F2DEAA8" w14:textId="77777777" w:rsidR="00577BAA" w:rsidRDefault="00577BAA" w:rsidP="00577BAA"/>
    <w:p w14:paraId="20080ED9" w14:textId="77777777" w:rsidR="00577BAA" w:rsidRDefault="00577BAA" w:rsidP="00577BAA"/>
    <w:p w14:paraId="3B8A7DDB" w14:textId="77777777" w:rsidR="00577BAA" w:rsidRDefault="00577BAA" w:rsidP="00577BAA"/>
    <w:p w14:paraId="00967BB3" w14:textId="77777777" w:rsidR="00577BAA" w:rsidRPr="00577BAA" w:rsidRDefault="00577BAA" w:rsidP="00577BAA"/>
    <w:p w14:paraId="473CEA98" w14:textId="77777777" w:rsidR="00A37C3C" w:rsidRDefault="00A37C3C" w:rsidP="00E40735">
      <w:pPr>
        <w:pStyle w:val="Heading2"/>
      </w:pPr>
    </w:p>
    <w:p w14:paraId="3FCC98FE" w14:textId="77777777" w:rsidR="00A37C3C" w:rsidRDefault="00A37C3C" w:rsidP="00E40735">
      <w:pPr>
        <w:pStyle w:val="Heading2"/>
      </w:pPr>
    </w:p>
    <w:p w14:paraId="13D1CA9F" w14:textId="77777777" w:rsidR="00A37C3C" w:rsidRDefault="00A37C3C" w:rsidP="00E40735">
      <w:pPr>
        <w:pStyle w:val="Heading2"/>
      </w:pPr>
    </w:p>
    <w:p w14:paraId="3218B75C" w14:textId="27160BDC" w:rsidR="003B4B5A" w:rsidRDefault="003B4B5A" w:rsidP="00E40735">
      <w:pPr>
        <w:pStyle w:val="Heading2"/>
      </w:pPr>
      <w:bookmarkStart w:id="21" w:name="_Toc101545603"/>
      <w:r>
        <w:t xml:space="preserve">2: </w:t>
      </w:r>
      <w:r w:rsidR="00E40735">
        <w:t>Deploy core services (FTP Server)</w:t>
      </w:r>
      <w:bookmarkEnd w:id="21"/>
    </w:p>
    <w:p w14:paraId="15535EA7" w14:textId="77777777" w:rsidR="006E37EE" w:rsidRDefault="006E37EE" w:rsidP="006E37EE"/>
    <w:p w14:paraId="7E3DBD1C" w14:textId="6EAA7A0E" w:rsidR="006E37EE" w:rsidRDefault="006906E2" w:rsidP="006E37EE">
      <w:r>
        <w:t xml:space="preserve">Utilising the server </w:t>
      </w:r>
      <w:proofErr w:type="spellStart"/>
      <w:proofErr w:type="gramStart"/>
      <w:r w:rsidR="00753B6B">
        <w:t>manager,</w:t>
      </w:r>
      <w:r>
        <w:t>the</w:t>
      </w:r>
      <w:proofErr w:type="spellEnd"/>
      <w:proofErr w:type="gramEnd"/>
      <w:r>
        <w:t xml:space="preserve"> author installs</w:t>
      </w:r>
      <w:r w:rsidR="00EF1E69">
        <w:t xml:space="preserve"> the Web Server (IIS) role.</w:t>
      </w:r>
    </w:p>
    <w:p w14:paraId="173FB598" w14:textId="60B143F0" w:rsidR="00EF1E69" w:rsidRDefault="00C560F5" w:rsidP="006E37EE">
      <w:r>
        <w:rPr>
          <w:noProof/>
        </w:rPr>
        <w:drawing>
          <wp:anchor distT="0" distB="0" distL="114300" distR="114300" simplePos="0" relativeHeight="251757568" behindDoc="0" locked="0" layoutInCell="1" allowOverlap="1" wp14:anchorId="3ACF035F" wp14:editId="0354709F">
            <wp:simplePos x="0" y="0"/>
            <wp:positionH relativeFrom="page">
              <wp:posOffset>3731260</wp:posOffset>
            </wp:positionH>
            <wp:positionV relativeFrom="paragraph">
              <wp:posOffset>240030</wp:posOffset>
            </wp:positionV>
            <wp:extent cx="3404971" cy="2828925"/>
            <wp:effectExtent l="0" t="0" r="5080" b="0"/>
            <wp:wrapThrough wrapText="bothSides">
              <wp:wrapPolygon edited="0">
                <wp:start x="0" y="0"/>
                <wp:lineTo x="0" y="21382"/>
                <wp:lineTo x="21511" y="21382"/>
                <wp:lineTo x="21511" y="0"/>
                <wp:lineTo x="0" y="0"/>
              </wp:wrapPolygon>
            </wp:wrapThrough>
            <wp:docPr id="70" name="Picture 7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&#10;&#10;Description automatically generated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4971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6AEABE81" wp14:editId="691F8C4E">
                <wp:simplePos x="0" y="0"/>
                <wp:positionH relativeFrom="column">
                  <wp:posOffset>-495300</wp:posOffset>
                </wp:positionH>
                <wp:positionV relativeFrom="paragraph">
                  <wp:posOffset>2973705</wp:posOffset>
                </wp:positionV>
                <wp:extent cx="317563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56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2B234E7" w14:textId="018B8360" w:rsidR="00C560F5" w:rsidRPr="00197285" w:rsidRDefault="00C560F5" w:rsidP="00C560F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40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:Adding the Web Server (IIS) role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EABE81" id="Text Box 71" o:spid="_x0000_s1060" type="#_x0000_t202" style="position:absolute;margin-left:-39pt;margin-top:234.15pt;width:250.05pt;height:.05pt;z-index:251759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MwdGgIAAEAEAAAOAAAAZHJzL2Uyb0RvYy54bWysU01v2zAMvQ/YfxB0X5y0a1cYcYosRYYB&#10;QVsgHXpWZDkWIIsapcTOfv0o2U62bqdhF5kWKX689zi/7xrDjgq9Blvw2WTKmbISSm33Bf/2sv5w&#10;x5kPwpbCgFUFPynP7xfv381bl6srqMGUChklsT5vXcHrEFyeZV7WqhF+Ak5ZclaAjQj0i/usRNFS&#10;9sZkV9PpbdYClg5BKu/p9qF38kXKX1VKhqeq8iowU3DqLaQT07mLZ7aYi3yPwtVaDm2If+iiEdpS&#10;0XOqBxEEO6D+I1WjJYKHKkwkNBlUlZYqzUDTzKZvptnWwqk0C4Hj3Rkm///Sysfj1j0jC91n6IjA&#10;CEjrfO7pMs7TVdjEL3XKyE8Qns6wqS4wSZfXs083t9c3nEnyRYNyZJenDn34oqBh0Sg4EicJKnHc&#10;+NCHjiGxkgejy7U2Jv5Ex8ogOwrir611UEPy36KMjbEW4qs+YbzJLnNEK3S7jumS2v04DrmD8kSz&#10;I/Sy8E6uNRXcCB+eBZIOaFzSdniiozLQFhwGi7Ma8Mff7mM80UNezlrSVcH994NAxZn5aom4KMLR&#10;wNHYjYY9NCugUWe0NU4mkx5gMKNZITSvJPllrEIuYSXVKngYzVXo1U0rI9VymYJIak6Ejd06GVOP&#10;wL50rwLdQEsgNh9hVJzI37DTxyZ+3PIQCOpEXQS2R3HAm2SayB9WKu7Br/8p6rL4i58AAAD//wMA&#10;UEsDBBQABgAIAAAAIQCM/G4B4gAAAAsBAAAPAAAAZHJzL2Rvd25yZXYueG1sTI/BTsMwEETvSPyD&#10;tUhcUOs0tUIU4lRVBQe4VIReuLnxNg7E6yh22vD3GC5wnJ3R7JtyM9uenXH0nSMJq2UCDKlxuqNW&#10;wuHtaZED80GRVr0jlPCFHjbV9VWpCu0u9IrnOrQslpAvlAQTwlBw7huDVvmlG5Cid3KjVSHKseV6&#10;VJdYbnueJknGreoofjBqwJ3B5rOerIS9eN+bu+n0+LIV6/H5MO2yj7aW8vZm3j4ACziHvzD84Ed0&#10;qCLT0U2kPeslLO7zuCVIEFm+BhYTIk1XwI6/FwG8Kvn/DdU3AAAA//8DAFBLAQItABQABgAIAAAA&#10;IQC2gziS/gAAAOEBAAATAAAAAAAAAAAAAAAAAAAAAABbQ29udGVudF9UeXBlc10ueG1sUEsBAi0A&#10;FAAGAAgAAAAhADj9If/WAAAAlAEAAAsAAAAAAAAAAAAAAAAALwEAAF9yZWxzLy5yZWxzUEsBAi0A&#10;FAAGAAgAAAAhABWszB0aAgAAQAQAAA4AAAAAAAAAAAAAAAAALgIAAGRycy9lMm9Eb2MueG1sUEsB&#10;Ai0AFAAGAAgAAAAhAIz8bgHiAAAACwEAAA8AAAAAAAAAAAAAAAAAdAQAAGRycy9kb3ducmV2Lnht&#10;bFBLBQYAAAAABAAEAPMAAACDBQAAAAA=&#10;" stroked="f">
                <v:textbox style="mso-fit-shape-to-text:t" inset="0,0,0,0">
                  <w:txbxContent>
                    <w:p w14:paraId="22B234E7" w14:textId="018B8360" w:rsidR="00C560F5" w:rsidRPr="00197285" w:rsidRDefault="00C560F5" w:rsidP="00C560F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40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:Adding the Web Server (IIS) role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56544" behindDoc="0" locked="0" layoutInCell="1" allowOverlap="1" wp14:anchorId="037526BA" wp14:editId="390645AE">
            <wp:simplePos x="0" y="0"/>
            <wp:positionH relativeFrom="margin">
              <wp:posOffset>-495300</wp:posOffset>
            </wp:positionH>
            <wp:positionV relativeFrom="paragraph">
              <wp:posOffset>278130</wp:posOffset>
            </wp:positionV>
            <wp:extent cx="3175635" cy="2638425"/>
            <wp:effectExtent l="0" t="0" r="5715" b="9525"/>
            <wp:wrapThrough wrapText="bothSides">
              <wp:wrapPolygon edited="0">
                <wp:start x="0" y="0"/>
                <wp:lineTo x="0" y="21522"/>
                <wp:lineTo x="21509" y="21522"/>
                <wp:lineTo x="21509" y="0"/>
                <wp:lineTo x="0" y="0"/>
              </wp:wrapPolygon>
            </wp:wrapThrough>
            <wp:docPr id="69" name="Picture 6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application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75635" cy="2638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B8F9C1" w14:textId="6757CA7C" w:rsidR="00EF1E69" w:rsidRDefault="00EF1E69" w:rsidP="006E37EE">
      <w:pPr>
        <w:pStyle w:val="Heading2"/>
      </w:pPr>
    </w:p>
    <w:p w14:paraId="4C5F0BFE" w14:textId="497ED8EF" w:rsidR="00320682" w:rsidRDefault="00F017D5" w:rsidP="00320682">
      <w:r>
        <w:rPr>
          <w:noProof/>
        </w:rPr>
        <w:drawing>
          <wp:anchor distT="0" distB="0" distL="114300" distR="114300" simplePos="0" relativeHeight="251760640" behindDoc="0" locked="0" layoutInCell="1" allowOverlap="1" wp14:anchorId="44CAD7AB" wp14:editId="24EF4DBD">
            <wp:simplePos x="0" y="0"/>
            <wp:positionH relativeFrom="column">
              <wp:posOffset>1133475</wp:posOffset>
            </wp:positionH>
            <wp:positionV relativeFrom="paragraph">
              <wp:posOffset>270510</wp:posOffset>
            </wp:positionV>
            <wp:extent cx="3476625" cy="2861310"/>
            <wp:effectExtent l="0" t="0" r="9525" b="0"/>
            <wp:wrapThrough wrapText="bothSides">
              <wp:wrapPolygon edited="0">
                <wp:start x="0" y="0"/>
                <wp:lineTo x="0" y="21427"/>
                <wp:lineTo x="21541" y="21427"/>
                <wp:lineTo x="21541" y="0"/>
                <wp:lineTo x="0" y="0"/>
              </wp:wrapPolygon>
            </wp:wrapThrough>
            <wp:docPr id="72" name="Picture 7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text&#10;&#10;Description automatically generated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2861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0682">
        <w:t>During installation assurances are made that the FTP S</w:t>
      </w:r>
      <w:r>
        <w:t>erver and service options are checked,</w:t>
      </w:r>
    </w:p>
    <w:p w14:paraId="6DE6A1CB" w14:textId="77777777" w:rsidR="009E24F1" w:rsidRDefault="009E24F1" w:rsidP="00320682"/>
    <w:p w14:paraId="195D48F1" w14:textId="77777777" w:rsidR="009E24F1" w:rsidRDefault="009E24F1" w:rsidP="00320682"/>
    <w:p w14:paraId="3CA82288" w14:textId="77777777" w:rsidR="009E24F1" w:rsidRDefault="009E24F1" w:rsidP="00320682"/>
    <w:p w14:paraId="04C7FAE6" w14:textId="77777777" w:rsidR="009E24F1" w:rsidRDefault="009E24F1" w:rsidP="00320682"/>
    <w:p w14:paraId="64F45B6A" w14:textId="77777777" w:rsidR="009E24F1" w:rsidRDefault="009E24F1" w:rsidP="00320682"/>
    <w:p w14:paraId="4B42E70F" w14:textId="77777777" w:rsidR="009E24F1" w:rsidRDefault="009E24F1" w:rsidP="00320682"/>
    <w:p w14:paraId="04FA1E6D" w14:textId="77777777" w:rsidR="009E24F1" w:rsidRDefault="009E24F1" w:rsidP="00320682"/>
    <w:p w14:paraId="363D204A" w14:textId="77777777" w:rsidR="009E24F1" w:rsidRDefault="009E24F1" w:rsidP="00320682"/>
    <w:p w14:paraId="18802AB7" w14:textId="77777777" w:rsidR="009E24F1" w:rsidRDefault="009E24F1" w:rsidP="00320682"/>
    <w:p w14:paraId="223AC090" w14:textId="0AB36815" w:rsidR="009E24F1" w:rsidRDefault="009E24F1" w:rsidP="0032068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0C282AE9" wp14:editId="48A4DE37">
                <wp:simplePos x="0" y="0"/>
                <wp:positionH relativeFrom="column">
                  <wp:posOffset>819150</wp:posOffset>
                </wp:positionH>
                <wp:positionV relativeFrom="paragraph">
                  <wp:posOffset>13970</wp:posOffset>
                </wp:positionV>
                <wp:extent cx="16002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343" y="20057"/>
                    <wp:lineTo x="21343" y="0"/>
                    <wp:lineTo x="0" y="0"/>
                  </wp:wrapPolygon>
                </wp:wrapThrough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02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22FE9C5" w14:textId="0D4EAC03" w:rsidR="00F017D5" w:rsidRPr="00A84E62" w:rsidRDefault="00F017D5" w:rsidP="00F017D5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41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FTP server chosen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C282AE9" id="Text Box 73" o:spid="_x0000_s1061" type="#_x0000_t202" style="position:absolute;margin-left:64.5pt;margin-top:1.1pt;width:126pt;height:.05pt;z-index:251762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fAEnFwIAAEAEAAAOAAAAZHJzL2Uyb0RvYy54bWysU01v2zAMvQ/YfxB0X+x0WDAYcYosRYYB&#10;QVugLXpWZDkWIIsapcTOfv0o2U62bqdhF5kWqceP97i87VvDTgq9Blvy+SznTFkJlbaHkr88bz98&#10;5swHYSthwKqSn5Xnt6v375adK9QNNGAqhYxArC86V/ImBFdkmZeNaoWfgVOWnDVgKwL94iGrUHSE&#10;3prsJs8XWQdYOQSpvKfbu8HJVwm/rpUMD3XtVWCm5FRbSCemcx/PbLUUxQGFa7QcyxD/UEUrtKWk&#10;F6g7EQQ7ov4DqtUSwUMdZhLaDOpaS5V6oG7m+ZtunhrhVOqFhuPdZUz+/8HK+9OTe0QW+i/QE4Fx&#10;IJ3zhafL2E9fYxu/VCkjP43wfBmb6gOT8dEiz4kLziT5Fh8/RYzs+tShD18VtCwaJUfiJI1KnHY+&#10;DKFTSMzkwehqq42JP9GxMchOgvjrGh3UCP5blLEx1kJ8NQDGm+zaR7RCv++Zrko+FBiv9lCdqXeE&#10;QRbeya2mhDvhw6NA0gH1RNoOD3TUBrqSw2hx1gD++Nt9jCd6yMtZR7oquf9+FKg4M98sERdFOBk4&#10;GfvJsMd2A9TqnLbGyWTSAwxmMmuE9pUkv45ZyCWspFwlD5O5CYO6aWWkWq9TEEnNibCzT05G6Gmw&#10;z/2rQDfSEojNe5gUJ4o37AyxiR+3PgYadaLuOsVx3iTTRP64UnEPfv1PUdfFX/0EAAD//wMAUEsD&#10;BBQABgAIAAAAIQA0TgQJ3QAAAAcBAAAPAAAAZHJzL2Rvd25yZXYueG1sTI8xT8MwEIV3JP6DdUgs&#10;iDpNqqqEOFVVwQBLRejC5sbXOBCfo9hpw7/nOpXx0zu9912xnlwnTjiE1pOC+SwBgVR701KjYP/5&#10;+rgCEaImoztPqOAXA6zL25tC58af6QNPVWwEl1DItQIbY59LGWqLToeZ75E4O/rB6cg4NNIM+szl&#10;rpNpkiyl0y3xgtU9bi3WP9XoFOwWXzv7MB5f3jeLbHjbj9vld1MpdX83bZ5BRJzi9Rgu+qwOJTsd&#10;/EgmiI45feJfooI0BcF5tpozH5gzkGUh//uXfwAAAP//AwBQSwECLQAUAAYACAAAACEAtoM4kv4A&#10;AADhAQAAEwAAAAAAAAAAAAAAAAAAAAAAW0NvbnRlbnRfVHlwZXNdLnhtbFBLAQItABQABgAIAAAA&#10;IQA4/SH/1gAAAJQBAAALAAAAAAAAAAAAAAAAAC8BAABfcmVscy8ucmVsc1BLAQItABQABgAIAAAA&#10;IQDEfAEnFwIAAEAEAAAOAAAAAAAAAAAAAAAAAC4CAABkcnMvZTJvRG9jLnhtbFBLAQItABQABgAI&#10;AAAAIQA0TgQJ3QAAAAcBAAAPAAAAAAAAAAAAAAAAAHEEAABkcnMvZG93bnJldi54bWxQSwUGAAAA&#10;AAQABADzAAAAewUAAAAA&#10;" stroked="f">
                <v:textbox style="mso-fit-shape-to-text:t" inset="0,0,0,0">
                  <w:txbxContent>
                    <w:p w14:paraId="022FE9C5" w14:textId="0D4EAC03" w:rsidR="00F017D5" w:rsidRPr="00A84E62" w:rsidRDefault="00F017D5" w:rsidP="00F017D5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41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FTP server chosen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1E7980C0" w14:textId="32D9878E" w:rsidR="00F017D5" w:rsidRDefault="009A4FDB" w:rsidP="00320682">
      <w:r>
        <w:rPr>
          <w:noProof/>
        </w:rPr>
        <w:drawing>
          <wp:anchor distT="0" distB="0" distL="114300" distR="114300" simplePos="0" relativeHeight="251763712" behindDoc="0" locked="0" layoutInCell="1" allowOverlap="1" wp14:anchorId="47AC3099" wp14:editId="29FD8475">
            <wp:simplePos x="0" y="0"/>
            <wp:positionH relativeFrom="column">
              <wp:posOffset>2886075</wp:posOffset>
            </wp:positionH>
            <wp:positionV relativeFrom="paragraph">
              <wp:posOffset>0</wp:posOffset>
            </wp:positionV>
            <wp:extent cx="3495379" cy="2924175"/>
            <wp:effectExtent l="0" t="0" r="0" b="0"/>
            <wp:wrapThrough wrapText="bothSides">
              <wp:wrapPolygon edited="0">
                <wp:start x="0" y="0"/>
                <wp:lineTo x="0" y="21389"/>
                <wp:lineTo x="21427" y="21389"/>
                <wp:lineTo x="21427" y="0"/>
                <wp:lineTo x="0" y="0"/>
              </wp:wrapPolygon>
            </wp:wrapThrough>
            <wp:docPr id="74" name="Picture 7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application&#10;&#10;Description automatically generated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5379" cy="2924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E24F1">
        <w:t>A new FTP User is created by the author</w:t>
      </w:r>
      <w:r>
        <w:t xml:space="preserve">. </w:t>
      </w:r>
    </w:p>
    <w:p w14:paraId="3FAFA335" w14:textId="77777777" w:rsidR="00FA28FA" w:rsidRDefault="00FA28FA" w:rsidP="00320682"/>
    <w:p w14:paraId="50770A78" w14:textId="77777777" w:rsidR="00FA28FA" w:rsidRDefault="00FA28FA" w:rsidP="00320682"/>
    <w:p w14:paraId="6700BE6E" w14:textId="7D5BFF92" w:rsidR="009A4FDB" w:rsidRDefault="009D7AA3" w:rsidP="00320682">
      <w:r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2AE393BD" wp14:editId="3FAB78FE">
                <wp:simplePos x="0" y="0"/>
                <wp:positionH relativeFrom="column">
                  <wp:posOffset>2905125</wp:posOffset>
                </wp:positionH>
                <wp:positionV relativeFrom="paragraph">
                  <wp:posOffset>2073910</wp:posOffset>
                </wp:positionV>
                <wp:extent cx="349504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50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812333E" w14:textId="3CB63FDD" w:rsidR="009A4FDB" w:rsidRPr="00D74C9D" w:rsidRDefault="009A4FDB" w:rsidP="009A4FD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42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Creation of new FTP user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E393BD" id="Text Box 75" o:spid="_x0000_s1062" type="#_x0000_t202" style="position:absolute;margin-left:228.75pt;margin-top:163.3pt;width:275.2pt;height:.05pt;z-index:2517657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qe3PGwIAAEAEAAAOAAAAZHJzL2Uyb0RvYy54bWysU01v2zAMvQ/YfxB0X5z0I9iMOEWWIsOA&#10;oi2QDj0rshwLkEWNUmJnv36UbCdbt9Owi0yLFD/ee1zcdY1hR4Vegy34bDLlTFkJpbb7gn972Xz4&#10;yJkPwpbCgFUFPynP75bv3y1al6srqMGUChklsT5vXcHrEFyeZV7WqhF+Ak5ZclaAjQj0i/usRNFS&#10;9sZkV9PpPGsBS4cglfd0e987+TLlryolw1NVeRWYKTj1FtKJ6dzFM1suRL5H4WothzbEP3TRCG2p&#10;6DnVvQiCHVD/karREsFDFSYSmgyqSkuVZqBpZtM302xr4VSahcDx7gyT/39p5eNx656Rhe4zdERg&#10;BKR1Pvd0GefpKmzilzpl5CcIT2fYVBeYpMvrm0+30xtySfLNr29jjuzy1KEPXxQ0LBoFR+IkQSWO&#10;Dz70oWNIrOTB6HKjjYk/0bE2yI6C+GtrHdSQ/LcoY2OshfiqTxhvsssc0QrdrmO6pHbn45A7KE80&#10;O0IvC+/kRlPBB+HDs0DSAc1E2g5PdFQG2oLDYHFWA/74232MJ3rIy1lLuiq4/34QqDgzXy0RF0U4&#10;Gjgau9Gwh2YNNOqMtsbJZNIDDGY0K4TmlSS/ilXIJaykWgUPo7kOvbppZaRarVIQSc2J8GC3TsbU&#10;I7Av3atAN9ASiM1HGBUn8jfs9LGJH7c6BII6UReB7VEc8CaZJvKHlYp78Ot/iros/vInAAAA//8D&#10;AFBLAwQUAAYACAAAACEAZ8OEeeIAAAAMAQAADwAAAGRycy9kb3ducmV2LnhtbEyPsU7DMBCGdyTe&#10;wTokFkRt2jSBEKeqKhhgqQhd2Nz4GgficxQ7bXh7XBYY7+7Tf99frCbbsSMOvnUk4W4mgCHVTrfU&#10;SNi9P9/eA/NBkVadI5TwjR5W5eVFoXLtTvSGxyo0LIaQz5UEE0Kfc+5rg1b5meuR4u3gBqtCHIeG&#10;60GdYrjt+FyIlFvVUvxgVI8bg/VXNVoJ2+Rja27Gw9PrOlkML7txk342lZTXV9P6EVjAKfzBcNaP&#10;6lBGp70bSXvWSUiW2TKiEhbzNAV2JoTIHoDtf1cZ8LLg/0uUPwAAAP//AwBQSwECLQAUAAYACAAA&#10;ACEAtoM4kv4AAADhAQAAEwAAAAAAAAAAAAAAAAAAAAAAW0NvbnRlbnRfVHlwZXNdLnhtbFBLAQIt&#10;ABQABgAIAAAAIQA4/SH/1gAAAJQBAAALAAAAAAAAAAAAAAAAAC8BAABfcmVscy8ucmVsc1BLAQIt&#10;ABQABgAIAAAAIQA8qe3PGwIAAEAEAAAOAAAAAAAAAAAAAAAAAC4CAABkcnMvZTJvRG9jLnhtbFBL&#10;AQItABQABgAIAAAAIQBnw4R54gAAAAwBAAAPAAAAAAAAAAAAAAAAAHUEAABkcnMvZG93bnJldi54&#10;bWxQSwUGAAAAAAQABADzAAAAhAUAAAAA&#10;" stroked="f">
                <v:textbox style="mso-fit-shape-to-text:t" inset="0,0,0,0">
                  <w:txbxContent>
                    <w:p w14:paraId="7812333E" w14:textId="3CB63FDD" w:rsidR="009A4FDB" w:rsidRPr="00D74C9D" w:rsidRDefault="009A4FDB" w:rsidP="009A4FDB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42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Creation of new FTP user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4C1AFC">
        <w:rPr>
          <w:noProof/>
        </w:rPr>
        <w:drawing>
          <wp:anchor distT="0" distB="0" distL="114300" distR="114300" simplePos="0" relativeHeight="251766784" behindDoc="0" locked="0" layoutInCell="1" allowOverlap="1" wp14:anchorId="242602B5" wp14:editId="12B5720B">
            <wp:simplePos x="0" y="0"/>
            <wp:positionH relativeFrom="column">
              <wp:posOffset>-257175</wp:posOffset>
            </wp:positionH>
            <wp:positionV relativeFrom="paragraph">
              <wp:posOffset>762635</wp:posOffset>
            </wp:positionV>
            <wp:extent cx="3048000" cy="2561590"/>
            <wp:effectExtent l="0" t="0" r="0" b="0"/>
            <wp:wrapThrough wrapText="bothSides">
              <wp:wrapPolygon edited="0">
                <wp:start x="0" y="0"/>
                <wp:lineTo x="0" y="21364"/>
                <wp:lineTo x="21465" y="21364"/>
                <wp:lineTo x="21465" y="0"/>
                <wp:lineTo x="0" y="0"/>
              </wp:wrapPolygon>
            </wp:wrapThrough>
            <wp:docPr id="76" name="Picture 7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, application&#10;&#10;Description automatically generated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5615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1127">
        <w:t>To</w:t>
      </w:r>
      <w:r w:rsidR="009A4FDB">
        <w:t xml:space="preserve"> </w:t>
      </w:r>
      <w:r w:rsidR="00ED1127">
        <w:t>test the FTP a</w:t>
      </w:r>
      <w:r w:rsidR="005C6CDF">
        <w:t xml:space="preserve"> new folder is created</w:t>
      </w:r>
      <w:r w:rsidR="00FA28FA">
        <w:t xml:space="preserve"> within the C:\ directory of Client 2, with a new txt file inserted.</w:t>
      </w:r>
    </w:p>
    <w:p w14:paraId="2EA3B47C" w14:textId="412F5EC1" w:rsidR="00ED1127" w:rsidRDefault="00ED1127" w:rsidP="00320682"/>
    <w:p w14:paraId="63DEDCB7" w14:textId="28B7EABF" w:rsidR="00ED1127" w:rsidRDefault="00ED1127" w:rsidP="00320682"/>
    <w:p w14:paraId="0DB5753A" w14:textId="4D919DB4" w:rsidR="00ED1127" w:rsidRDefault="00ED1127" w:rsidP="00320682"/>
    <w:p w14:paraId="222A67C3" w14:textId="65C92FC7" w:rsidR="005D0A27" w:rsidRDefault="009D7AA3" w:rsidP="00320682">
      <w:r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341D0897" wp14:editId="7A224FFF">
                <wp:simplePos x="0" y="0"/>
                <wp:positionH relativeFrom="column">
                  <wp:posOffset>-267970</wp:posOffset>
                </wp:positionH>
                <wp:positionV relativeFrom="paragraph">
                  <wp:posOffset>168275</wp:posOffset>
                </wp:positionV>
                <wp:extent cx="364871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487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00F4089" w14:textId="2082F563" w:rsidR="00FA28FA" w:rsidRDefault="00FA28FA" w:rsidP="00FA28F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43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:Create file and txt doc in Client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1D0897" id="Text Box 77" o:spid="_x0000_s1063" type="#_x0000_t202" style="position:absolute;margin-left:-21.1pt;margin-top:13.25pt;width:287.3pt;height:.05pt;z-index:251768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R50HGwIAAEAEAAAOAAAAZHJzL2Uyb0RvYy54bWysU01v2zAMvQ/YfxB0X5y0W1oYcYosRYYB&#10;RVsgHXpWZDkWIIsapcTOfv0o2U62bqdhF5kWKX6897i46xrDjgq9Blvw2WTKmbISSm33Bf/2svlw&#10;y5kPwpbCgFUFPynP75bv3y1al6srqMGUChklsT5vXcHrEFyeZV7WqhF+Ak5ZclaAjQj0i/usRNFS&#10;9sZkV9PpPGsBS4cglfd0e987+TLlryolw1NVeRWYKTj1FtKJ6dzFM1suRL5H4WothzbEP3TRCG2p&#10;6DnVvQiCHVD/karREsFDFSYSmgyqSkuVZqBpZtM302xr4VSahcDx7gyT/39p5eNx656Rhe4zdERg&#10;BKR1Pvd0GefpKmzilzpl5CcIT2fYVBeYpMvr+cfbmxm5JPnm159ijuzy1KEPXxQ0LBoFR+IkQSWO&#10;Dz70oWNIrOTB6HKjjYk/0bE2yI6C+GtrHdSQ/LcoY2OshfiqTxhvsssc0QrdrmO6pHZvxiF3UJ5o&#10;doReFt7JjaaCD8KHZ4GkA5qJtB2e6KgMtAWHweKsBvzxt/sYT/SQl7OWdFVw//0gUHFmvloiLopw&#10;NHA0dqNhD80aaNQZbY2TyaQHGMxoVgjNK0l+FauQS1hJtQoeRnMdenXTyki1WqUgkpoT4cFunYyp&#10;R2BfuleBbqAlEJuPMCpO5G/Y6WMTP251CAR1oi4C26M44E0yTeQPKxX34Nf/FHVZ/OVPAAAA//8D&#10;AFBLAwQUAAYACAAAACEAigZxx+AAAAAJAQAADwAAAGRycy9kb3ducmV2LnhtbEyPsU7DMBCGdyTe&#10;wTokFtQ6uGmE0jhVVcEAS0XowubG1zglPkex04a3x53oeHef/vv+Yj3Zjp1x8K0jCc/zBBhS7XRL&#10;jYT919vsBZgPirTqHKGEX/SwLu/vCpVrd6FPPFehYTGEfK4kmBD6nHNfG7TKz12PFG9HN1gV4jg0&#10;XA/qEsNtx0WSZNyqluIHo3rcGqx/qtFK2KXfO/M0Hl8/NulieN+P2+zUVFI+PkybFbCAU/iH4aof&#10;1aGMTgc3kvaskzBLhYioBJEtgUVguRApsMN1kQEvC37boPwDAAD//wMAUEsBAi0AFAAGAAgAAAAh&#10;ALaDOJL+AAAA4QEAABMAAAAAAAAAAAAAAAAAAAAAAFtDb250ZW50X1R5cGVzXS54bWxQSwECLQAU&#10;AAYACAAAACEAOP0h/9YAAACUAQAACwAAAAAAAAAAAAAAAAAvAQAAX3JlbHMvLnJlbHNQSwECLQAU&#10;AAYACAAAACEAw0edBxsCAABABAAADgAAAAAAAAAAAAAAAAAuAgAAZHJzL2Uyb0RvYy54bWxQSwEC&#10;LQAUAAYACAAAACEAigZxx+AAAAAJAQAADwAAAAAAAAAAAAAAAAB1BAAAZHJzL2Rvd25yZXYueG1s&#10;UEsFBgAAAAAEAAQA8wAAAIIFAAAAAA==&#10;" stroked="f">
                <v:textbox style="mso-fit-shape-to-text:t" inset="0,0,0,0">
                  <w:txbxContent>
                    <w:p w14:paraId="300F4089" w14:textId="2082F563" w:rsidR="00FA28FA" w:rsidRDefault="00FA28FA" w:rsidP="00FA28FA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43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:Create file and txt doc in Client 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2F049554" w14:textId="37926426" w:rsidR="005D0A27" w:rsidRDefault="005D0A27" w:rsidP="00320682"/>
    <w:p w14:paraId="30251228" w14:textId="33D11AA4" w:rsidR="005D0A27" w:rsidRDefault="005D0A27" w:rsidP="00320682"/>
    <w:p w14:paraId="25075C7D" w14:textId="4DE0036F" w:rsidR="009E24F1" w:rsidRDefault="005D0A27" w:rsidP="00320682">
      <w:r>
        <w:t>A new</w:t>
      </w:r>
      <w:r w:rsidR="007476E4">
        <w:t xml:space="preserve"> FTP Site is created</w:t>
      </w:r>
      <w:r w:rsidR="00C1652C">
        <w:t>, outlining the physical path where it will default to read and write.</w:t>
      </w:r>
    </w:p>
    <w:p w14:paraId="06807A6D" w14:textId="0355E500" w:rsidR="007476E4" w:rsidRPr="00320682" w:rsidRDefault="009D7AA3" w:rsidP="00320682">
      <w:r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113EDF4F" wp14:editId="757FDFE9">
                <wp:simplePos x="0" y="0"/>
                <wp:positionH relativeFrom="column">
                  <wp:posOffset>600075</wp:posOffset>
                </wp:positionH>
                <wp:positionV relativeFrom="paragraph">
                  <wp:posOffset>3194050</wp:posOffset>
                </wp:positionV>
                <wp:extent cx="377888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788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CF6C05E" w14:textId="55E42FBC" w:rsidR="009D7AA3" w:rsidRPr="005B7665" w:rsidRDefault="009D7AA3" w:rsidP="009D7AA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44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Creating FTP Site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3EDF4F" id="Text Box 79" o:spid="_x0000_s1064" type="#_x0000_t202" style="position:absolute;margin-left:47.25pt;margin-top:251.5pt;width:297.55pt;height:.05pt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5UT+GwIAAEAEAAAOAAAAZHJzL2Uyb0RvYy54bWysU01v2zAMvQ/YfxB0X5y0aBsYcYosRYYB&#10;QVsgHXpWZDkWIIsapcTufv0o2U62bqdhF5kWKX6897i47xrDTgq9Blvw2WTKmbISSm0PBf/2svk0&#10;58wHYUthwKqCvynP75cfPyxal6srqMGUChklsT5vXcHrEFyeZV7WqhF+Ak5ZclaAjQj0i4esRNFS&#10;9sZkV9PpbdYClg5BKu/p9qF38mXKX1VKhqeq8iowU3DqLaQT07mPZ7ZciPyAwtVaDm2If+iiEdpS&#10;0XOqBxEEO6L+I1WjJYKHKkwkNBlUlZYqzUDTzKbvptnVwqk0C4Hj3Rkm///SysfTzj0jC91n6IjA&#10;CEjrfO7pMs7TVdjEL3XKyE8Qvp1hU11gki6v7+7m8/kNZ5J8t9c3MUd2eerQhy8KGhaNgiNxkqAS&#10;p60PfegYEit5MLrcaGPiT3SsDbKTIP7aWgc1JP8tytgYayG+6hPGm+wyR7RCt++YLqnd+TjkHso3&#10;mh2hl4V3cqOp4Fb48CyQdEDjkrbDEx2VgbbgMFic1YA//nYf44ke8nLWkq4K7r8fBSrOzFdLxEUR&#10;jgaOxn407LFZA406o61xMpn0AIMZzQqheSXJr2IVcgkrqVbBw2iuQ69uWhmpVqsURFJzImztzsmY&#10;egT2pXsV6AZaArH5CKPiRP6OnT428eNWx0BQJ+oisD2KA94k00T+sFJxD379T1GXxV/+BAAA//8D&#10;AFBLAwQUAAYACAAAACEAxhoWKuEAAAAKAQAADwAAAGRycy9kb3ducmV2LnhtbEyPsU7DMBCGdyTe&#10;wTokFkSd0jRq0zhVVcEAS0Xo0s2Nr3EgPke204a3x3SB8e4+/ff9xXo0HTuj860lAdNJAgyptqql&#10;RsD+4+VxAcwHSUp2llDAN3pYl7c3hcyVvdA7nqvQsBhCPpcCdAh9zrmvNRrpJ7ZHireTdUaGOLqG&#10;KycvMdx0/ClJMm5kS/GDlj1uNdZf1WAE7NLDTj8Mp+e3TTpzr/thm302lRD3d+NmBSzgGP5g+NWP&#10;6lBGp6MdSHnWCVim80gKmCez2CkC2WKZATteN1PgZcH/Vyh/AAAA//8DAFBLAQItABQABgAIAAAA&#10;IQC2gziS/gAAAOEBAAATAAAAAAAAAAAAAAAAAAAAAABbQ29udGVudF9UeXBlc10ueG1sUEsBAi0A&#10;FAAGAAgAAAAhADj9If/WAAAAlAEAAAsAAAAAAAAAAAAAAAAALwEAAF9yZWxzLy5yZWxzUEsBAi0A&#10;FAAGAAgAAAAhAEjlRP4bAgAAQAQAAA4AAAAAAAAAAAAAAAAALgIAAGRycy9lMm9Eb2MueG1sUEsB&#10;Ai0AFAAGAAgAAAAhAMYaFirhAAAACgEAAA8AAAAAAAAAAAAAAAAAdQQAAGRycy9kb3ducmV2Lnht&#10;bFBLBQYAAAAABAAEAPMAAACDBQAAAAA=&#10;" stroked="f">
                <v:textbox style="mso-fit-shape-to-text:t" inset="0,0,0,0">
                  <w:txbxContent>
                    <w:p w14:paraId="7CF6C05E" w14:textId="55E42FBC" w:rsidR="009D7AA3" w:rsidRPr="005B7665" w:rsidRDefault="009D7AA3" w:rsidP="009D7AA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44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Creating FTP Site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69856" behindDoc="0" locked="0" layoutInCell="1" allowOverlap="1" wp14:anchorId="3C1AE525" wp14:editId="11C729FB">
            <wp:simplePos x="0" y="0"/>
            <wp:positionH relativeFrom="column">
              <wp:posOffset>600075</wp:posOffset>
            </wp:positionH>
            <wp:positionV relativeFrom="paragraph">
              <wp:posOffset>12700</wp:posOffset>
            </wp:positionV>
            <wp:extent cx="3779018" cy="3124200"/>
            <wp:effectExtent l="0" t="0" r="0" b="0"/>
            <wp:wrapThrough wrapText="bothSides">
              <wp:wrapPolygon edited="0">
                <wp:start x="0" y="0"/>
                <wp:lineTo x="0" y="21468"/>
                <wp:lineTo x="21451" y="21468"/>
                <wp:lineTo x="21451" y="0"/>
                <wp:lineTo x="0" y="0"/>
              </wp:wrapPolygon>
            </wp:wrapThrough>
            <wp:docPr id="78" name="Picture 7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text, application&#10;&#10;Description automatically generated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79018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EA7799E" w14:textId="13B62953" w:rsidR="00EF1E69" w:rsidRDefault="00437DCF" w:rsidP="006E37EE">
      <w:pPr>
        <w:pStyle w:val="Heading2"/>
      </w:pPr>
      <w:bookmarkStart w:id="22" w:name="_Toc101543170"/>
      <w:bookmarkStart w:id="23" w:name="_Toc101545604"/>
      <w:r>
        <w:rPr>
          <w:noProof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4E5C16F0" wp14:editId="0F90D09F">
                <wp:simplePos x="0" y="0"/>
                <wp:positionH relativeFrom="column">
                  <wp:posOffset>2943225</wp:posOffset>
                </wp:positionH>
                <wp:positionV relativeFrom="paragraph">
                  <wp:posOffset>2914650</wp:posOffset>
                </wp:positionV>
                <wp:extent cx="348996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99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3FD3BB0" w14:textId="1B6A1C9B" w:rsidR="00437DCF" w:rsidRDefault="00437DCF" w:rsidP="00437DC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45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Allowing read and write access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5C16F0" id="Text Box 82" o:spid="_x0000_s1065" type="#_x0000_t202" style="position:absolute;margin-left:231.75pt;margin-top:229.5pt;width:274.8pt;height:.0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jHLLGwIAAEAEAAAOAAAAZHJzL2Uyb0RvYy54bWysU02P2jAQvVfqf7B8L4HdFi0RYUVZUVVC&#10;uyux1Z6N4xBLjscdGxL66zt2CLTbnqpenIlnPB/vvZnfd41hR4Vegy34ZDTmTFkJpbb7gn97WX+4&#10;48wHYUthwKqCn5Tn94v37+aty9UN1GBKhYySWJ+3ruB1CC7PMi9r1Qg/AqcsOSvARgT6xX1Womgp&#10;e2Oym/F4mrWApUOQynu6feidfJHyV5WS4amqvArMFJx6C+nEdO7imS3mIt+jcLWW5zbEP3TRCG2p&#10;6CXVgwiCHVD/karREsFDFUYSmgyqSkuVZqBpJuM302xr4VSahcDx7gKT/39p5eNx656Rhe4zdERg&#10;BKR1Pvd0GefpKmzilzpl5CcITxfYVBeYpMvbj3ez2ZRcknzT208xR3Z96tCHLwoaFo2CI3GSoBLH&#10;jQ996BASK3kwulxrY+JPdKwMsqMg/tpaB3VO/luUsTHWQnzVJ4w32XWOaIVu1zFdUruzYcgdlCea&#10;HaGXhXdyrangRvjwLJB0QDORtsMTHZWBtuBwtjirAX/87T7GEz3k5awlXRXcfz8IVJyZr5aIiyIc&#10;DByM3WDYQ7MCGnVCW+NkMukBBjOYFULzSpJfxirkElZSrYKHwVyFXt20MlItlymIpOZE2NitkzH1&#10;AOxL9yrQnWkJxOYjDIoT+Rt2+tjEj1seAkGdqIvA9iie8SaZJvLPKxX34Nf/FHVd/MVPAAAA//8D&#10;AFBLAwQUAAYACAAAACEA0MQL8eEAAAAMAQAADwAAAGRycy9kb3ducmV2LnhtbEyPMU/DMBCFdyT+&#10;g3VILIg6IWkEIU5VVTDAUhG6sLnxNQ7E58h22vDvcVlgu7v39O571Wo2Azui870lAekiAYbUWtVT&#10;J2D3/nx7D8wHSUoOllDAN3pY1ZcXlSyVPdEbHpvQsRhCvpQCdAhjyblvNRrpF3ZEitrBOiNDXF3H&#10;lZOnGG4GfpckBTeyp/hByxE3GtuvZjICtvnHVt9Mh6fXdZ65l920KT67Rojrq3n9CCzgHP7McMaP&#10;6FBHpr2dSHk2CMiLbBmtcVg+xFJnR5JmKbD97ykFXlf8f4n6BwAA//8DAFBLAQItABQABgAIAAAA&#10;IQC2gziS/gAAAOEBAAATAAAAAAAAAAAAAAAAAAAAAABbQ29udGVudF9UeXBlc10ueG1sUEsBAi0A&#10;FAAGAAgAAAAhADj9If/WAAAAlAEAAAsAAAAAAAAAAAAAAAAALwEAAF9yZWxzLy5yZWxzUEsBAi0A&#10;FAAGAAgAAAAhADyMcssbAgAAQAQAAA4AAAAAAAAAAAAAAAAALgIAAGRycy9lMm9Eb2MueG1sUEsB&#10;Ai0AFAAGAAgAAAAhANDEC/HhAAAADAEAAA8AAAAAAAAAAAAAAAAAdQQAAGRycy9kb3ducmV2Lnht&#10;bFBLBQYAAAAABAAEAPMAAACDBQAAAAA=&#10;" stroked="f">
                <v:textbox style="mso-fit-shape-to-text:t" inset="0,0,0,0">
                  <w:txbxContent>
                    <w:p w14:paraId="33FD3BB0" w14:textId="1B6A1C9B" w:rsidR="00437DCF" w:rsidRDefault="00437DCF" w:rsidP="00437DC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45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Allowing read and write access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A834A0">
        <w:rPr>
          <w:noProof/>
        </w:rPr>
        <w:drawing>
          <wp:anchor distT="0" distB="0" distL="114300" distR="114300" simplePos="0" relativeHeight="251773952" behindDoc="0" locked="0" layoutInCell="1" allowOverlap="1" wp14:anchorId="6EC3912E" wp14:editId="7C8CF121">
            <wp:simplePos x="0" y="0"/>
            <wp:positionH relativeFrom="column">
              <wp:posOffset>2943225</wp:posOffset>
            </wp:positionH>
            <wp:positionV relativeFrom="paragraph">
              <wp:posOffset>0</wp:posOffset>
            </wp:positionV>
            <wp:extent cx="3490094" cy="2857500"/>
            <wp:effectExtent l="0" t="0" r="0" b="0"/>
            <wp:wrapThrough wrapText="bothSides">
              <wp:wrapPolygon edited="0">
                <wp:start x="0" y="0"/>
                <wp:lineTo x="0" y="21456"/>
                <wp:lineTo x="21459" y="21456"/>
                <wp:lineTo x="21459" y="0"/>
                <wp:lineTo x="0" y="0"/>
              </wp:wrapPolygon>
            </wp:wrapThrough>
            <wp:docPr id="81" name="Picture 8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text&#10;&#10;Description automatically generated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0094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834A0">
        <w:rPr>
          <w:noProof/>
        </w:rPr>
        <w:drawing>
          <wp:anchor distT="0" distB="0" distL="114300" distR="114300" simplePos="0" relativeHeight="251772928" behindDoc="0" locked="0" layoutInCell="1" allowOverlap="1" wp14:anchorId="50E61A69" wp14:editId="74075C67">
            <wp:simplePos x="0" y="0"/>
            <wp:positionH relativeFrom="column">
              <wp:posOffset>-666750</wp:posOffset>
            </wp:positionH>
            <wp:positionV relativeFrom="paragraph">
              <wp:posOffset>0</wp:posOffset>
            </wp:positionV>
            <wp:extent cx="3409950" cy="2733675"/>
            <wp:effectExtent l="0" t="0" r="0" b="9525"/>
            <wp:wrapThrough wrapText="bothSides">
              <wp:wrapPolygon edited="0">
                <wp:start x="0" y="0"/>
                <wp:lineTo x="0" y="21525"/>
                <wp:lineTo x="21479" y="21525"/>
                <wp:lineTo x="21479" y="0"/>
                <wp:lineTo x="0" y="0"/>
              </wp:wrapPolygon>
            </wp:wrapThrough>
            <wp:docPr id="80" name="Picture 8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, text, application&#10;&#10;Description automatically generated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995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2"/>
      <w:bookmarkEnd w:id="23"/>
    </w:p>
    <w:p w14:paraId="4BABD635" w14:textId="7DB7AAA0" w:rsidR="00EF1E69" w:rsidRDefault="00EF1E69" w:rsidP="00AD5083"/>
    <w:p w14:paraId="164CABDB" w14:textId="0E6CAB47" w:rsidR="00AD5083" w:rsidRDefault="00AD5083" w:rsidP="00AD5083">
      <w:r>
        <w:t>Within the</w:t>
      </w:r>
      <w:r w:rsidR="0016178D">
        <w:t xml:space="preserve"> IIS Manager the author </w:t>
      </w:r>
      <w:r w:rsidR="0038644F">
        <w:t xml:space="preserve">personalises </w:t>
      </w:r>
      <w:proofErr w:type="gramStart"/>
      <w:r w:rsidR="0038644F">
        <w:t>a</w:t>
      </w:r>
      <w:proofErr w:type="gramEnd"/>
      <w:r w:rsidR="0038644F">
        <w:t xml:space="preserve"> FTP message</w:t>
      </w:r>
      <w:r w:rsidR="009D1E5A">
        <w:t>.</w:t>
      </w:r>
    </w:p>
    <w:p w14:paraId="0AFBF307" w14:textId="1BB923EC" w:rsidR="009D1E5A" w:rsidRDefault="009D1E5A" w:rsidP="00AD508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28A3E728" wp14:editId="16D3F042">
                <wp:simplePos x="0" y="0"/>
                <wp:positionH relativeFrom="column">
                  <wp:posOffset>523875</wp:posOffset>
                </wp:positionH>
                <wp:positionV relativeFrom="paragraph">
                  <wp:posOffset>3523615</wp:posOffset>
                </wp:positionV>
                <wp:extent cx="41910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1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5496689" w14:textId="6B35C486" w:rsidR="009D1E5A" w:rsidRPr="00AC5D07" w:rsidRDefault="009D1E5A" w:rsidP="009D1E5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46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FTP Message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A3E728" id="Text Box 84" o:spid="_x0000_s1066" type="#_x0000_t202" style="position:absolute;margin-left:41.25pt;margin-top:277.45pt;width:330pt;height:.05pt;z-index:251779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1i+OGQIAAEAEAAAOAAAAZHJzL2Uyb0RvYy54bWysU8Fu2zAMvQ/YPwi6L3a6rViNOEWWIsOA&#10;oi2QDj0rshwLkEWNUmJnXz9KtpOt22nYRaZJ6lHke1zc9q1hR4Vegy35fJZzpqyEStt9yb89b959&#10;4swHYSthwKqSn5Tnt8u3bxadK9QVNGAqhYxArC86V/ImBFdkmZeNaoWfgVOWgjVgKwL94j6rUHSE&#10;3prsKs+vsw6wcghSeU/euyHIlwm/rpUMj3XtVWCm5PS2kE5M5y6e2XIhij0K12g5PkP8wytaoS0V&#10;PUPdiSDYAfUfUK2WCB7qMJPQZlDXWqrUA3Uzz191s22EU6kXGo535zH5/wcrH45b94Qs9J+hJwLj&#10;QDrnC0/O2E9fYxu/9FJGcRrh6Tw21QcmyflhfjPPcwpJil2//xgxsstVhz58UdCyaJQciZM0KnG8&#10;92FInVJiJQ9GVxttTPyJgbVBdhTEX9fooEbw37KMjbkW4q0BMHqySx/RCv2uZ7qi5ybWo2sH1Yl6&#10;Rxhk4Z3caCp4L3x4Ekg6oJ5I2+GRjtpAV3IYLc4awB9/88d8ooeinHWkq5L77weBijPz1RJxUYST&#10;gZOxmwx7aNdArc5pa5xMJl3AYCazRmhfSPKrWIVCwkqqVfIwmeswqJtWRqrVKiWR1JwI93brZISe&#10;Bvvcvwh0Iy2B2HyASXGieMXOkJv4catDoFEn6i5THOdNMk3kjysV9+DX/5R1WfzlTwAAAP//AwBQ&#10;SwMEFAAGAAgAAAAhALXm6E7gAAAACgEAAA8AAABkcnMvZG93bnJldi54bWxMj7FOwzAQhnck3sE6&#10;JBZEHUrSlhCnqioYYKkIXbq58TUOxOfIdtrw9jgTjPffp/++K9aj6dgZnW8tCXiYJcCQaqtaagTs&#10;P1/vV8B8kKRkZwkF/KCHdXl9Vchc2Qt94LkKDYsl5HMpQIfQ55z7WqORfmZ7pLg7WWdkiKNruHLy&#10;EstNx+dJsuBGthQvaNnjVmP9XQ1GwC497PTdcHp536SP7m0/bBdfTSXE7c24eQYWcAx/MEz6UR3K&#10;6HS0AynPOgGreRZJAVmWPgGLwDKdkuOUZAnwsuD/Xyh/AQAA//8DAFBLAQItABQABgAIAAAAIQC2&#10;gziS/gAAAOEBAAATAAAAAAAAAAAAAAAAAAAAAABbQ29udGVudF9UeXBlc10ueG1sUEsBAi0AFAAG&#10;AAgAAAAhADj9If/WAAAAlAEAAAsAAAAAAAAAAAAAAAAALwEAAF9yZWxzLy5yZWxzUEsBAi0AFAAG&#10;AAgAAAAhAO/WL44ZAgAAQAQAAA4AAAAAAAAAAAAAAAAALgIAAGRycy9lMm9Eb2MueG1sUEsBAi0A&#10;FAAGAAgAAAAhALXm6E7gAAAACgEAAA8AAAAAAAAAAAAAAAAAcwQAAGRycy9kb3ducmV2LnhtbFBL&#10;BQYAAAAABAAEAPMAAACABQAAAAA=&#10;" stroked="f">
                <v:textbox style="mso-fit-shape-to-text:t" inset="0,0,0,0">
                  <w:txbxContent>
                    <w:p w14:paraId="45496689" w14:textId="6B35C486" w:rsidR="009D1E5A" w:rsidRPr="00AC5D07" w:rsidRDefault="009D1E5A" w:rsidP="009D1E5A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46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FTP Message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77024" behindDoc="0" locked="0" layoutInCell="1" allowOverlap="1" wp14:anchorId="69E48F8E" wp14:editId="28B19D54">
            <wp:simplePos x="0" y="0"/>
            <wp:positionH relativeFrom="column">
              <wp:posOffset>523875</wp:posOffset>
            </wp:positionH>
            <wp:positionV relativeFrom="paragraph">
              <wp:posOffset>9525</wp:posOffset>
            </wp:positionV>
            <wp:extent cx="4191000" cy="3457366"/>
            <wp:effectExtent l="0" t="0" r="0" b="0"/>
            <wp:wrapThrough wrapText="bothSides">
              <wp:wrapPolygon edited="0">
                <wp:start x="0" y="0"/>
                <wp:lineTo x="0" y="21425"/>
                <wp:lineTo x="21502" y="21425"/>
                <wp:lineTo x="21502" y="0"/>
                <wp:lineTo x="0" y="0"/>
              </wp:wrapPolygon>
            </wp:wrapThrough>
            <wp:docPr id="83" name="Picture 8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text, application&#10;&#10;Description automatically generated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1000" cy="34573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B806EAB" w14:textId="149DDBE6" w:rsidR="00EF1E69" w:rsidRDefault="00EF1E69" w:rsidP="006E37EE">
      <w:pPr>
        <w:pStyle w:val="Heading2"/>
      </w:pPr>
    </w:p>
    <w:p w14:paraId="0DD6EC86" w14:textId="46556CCE" w:rsidR="00EF1E69" w:rsidRDefault="00EF1E69" w:rsidP="006E37EE">
      <w:pPr>
        <w:pStyle w:val="Heading2"/>
      </w:pPr>
    </w:p>
    <w:p w14:paraId="70567355" w14:textId="6E911741" w:rsidR="00EF1E69" w:rsidRDefault="00EF1E69" w:rsidP="006E37EE">
      <w:pPr>
        <w:pStyle w:val="Heading2"/>
      </w:pPr>
    </w:p>
    <w:p w14:paraId="16B268A9" w14:textId="0E5B9E14" w:rsidR="00EF1E69" w:rsidRDefault="00EF1E69" w:rsidP="006E37EE">
      <w:pPr>
        <w:pStyle w:val="Heading2"/>
      </w:pPr>
    </w:p>
    <w:p w14:paraId="3FE319FC" w14:textId="0C2A5BA2" w:rsidR="00EF1E69" w:rsidRDefault="00EF1E69" w:rsidP="006E37EE">
      <w:pPr>
        <w:pStyle w:val="Heading2"/>
      </w:pPr>
    </w:p>
    <w:p w14:paraId="768554AE" w14:textId="7529C034" w:rsidR="00EF1E69" w:rsidRDefault="00EF1E69" w:rsidP="006E37EE">
      <w:pPr>
        <w:pStyle w:val="Heading2"/>
      </w:pPr>
    </w:p>
    <w:p w14:paraId="6F6628BB" w14:textId="77777777" w:rsidR="00EF1E69" w:rsidRDefault="00EF1E69" w:rsidP="006E37EE">
      <w:pPr>
        <w:pStyle w:val="Heading2"/>
      </w:pPr>
    </w:p>
    <w:p w14:paraId="49E2AEBD" w14:textId="1E3E8984" w:rsidR="00EF1E69" w:rsidRDefault="00EF1E69" w:rsidP="006E37EE">
      <w:pPr>
        <w:pStyle w:val="Heading2"/>
      </w:pPr>
    </w:p>
    <w:p w14:paraId="454FB733" w14:textId="7ECD2F68" w:rsidR="00EF1E69" w:rsidRDefault="00EF1E69" w:rsidP="006E37EE">
      <w:pPr>
        <w:pStyle w:val="Heading2"/>
      </w:pPr>
    </w:p>
    <w:p w14:paraId="482C5CC3" w14:textId="2AF58799" w:rsidR="00EF1E69" w:rsidRDefault="00EF1E69" w:rsidP="006E37EE">
      <w:pPr>
        <w:pStyle w:val="Heading2"/>
      </w:pPr>
    </w:p>
    <w:p w14:paraId="49DB285A" w14:textId="481B8916" w:rsidR="00EF1E69" w:rsidRDefault="00EF1E69" w:rsidP="006E37EE">
      <w:pPr>
        <w:pStyle w:val="Heading2"/>
      </w:pPr>
    </w:p>
    <w:p w14:paraId="7FD44B22" w14:textId="150849CF" w:rsidR="00EF1E69" w:rsidRDefault="00EF1E69" w:rsidP="006E37EE">
      <w:pPr>
        <w:pStyle w:val="Heading2"/>
      </w:pPr>
    </w:p>
    <w:p w14:paraId="2F0AAC0F" w14:textId="2AB894E5" w:rsidR="00EF1E69" w:rsidRDefault="00EF1E69" w:rsidP="006E37EE">
      <w:pPr>
        <w:pStyle w:val="Heading2"/>
      </w:pPr>
    </w:p>
    <w:p w14:paraId="4D99583E" w14:textId="627732D6" w:rsidR="00EF1E69" w:rsidRDefault="00EF1E69" w:rsidP="006E37EE">
      <w:pPr>
        <w:pStyle w:val="Heading2"/>
      </w:pPr>
    </w:p>
    <w:p w14:paraId="2BA38ED7" w14:textId="77777777" w:rsidR="009D1E5A" w:rsidRDefault="009D1E5A" w:rsidP="009D1E5A"/>
    <w:p w14:paraId="3A3F2B6D" w14:textId="77777777" w:rsidR="00E725A8" w:rsidRDefault="00E725A8" w:rsidP="009D1E5A"/>
    <w:p w14:paraId="12601587" w14:textId="275BC598" w:rsidR="00B43F47" w:rsidRDefault="00B13647" w:rsidP="009D1E5A">
      <w:r>
        <w:t>To</w:t>
      </w:r>
      <w:r w:rsidR="00B43F47">
        <w:t xml:space="preserve"> finalise the process</w:t>
      </w:r>
      <w:r w:rsidR="00156A13">
        <w:t xml:space="preserve"> the new FTP created user is added to the </w:t>
      </w:r>
      <w:proofErr w:type="spellStart"/>
      <w:r w:rsidR="00156A13">
        <w:t>ftproot</w:t>
      </w:r>
      <w:proofErr w:type="spellEnd"/>
      <w:r w:rsidR="00156A13">
        <w:t xml:space="preserve"> file</w:t>
      </w:r>
      <w:r w:rsidR="006D511A">
        <w:t xml:space="preserve"> with full control granted.</w:t>
      </w:r>
    </w:p>
    <w:p w14:paraId="539A36DD" w14:textId="78023042" w:rsidR="00F1251E" w:rsidRDefault="00F1251E" w:rsidP="009D1E5A">
      <w:r>
        <w:rPr>
          <w:noProof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08D424F7" wp14:editId="7FAD5794">
                <wp:simplePos x="0" y="0"/>
                <wp:positionH relativeFrom="column">
                  <wp:posOffset>0</wp:posOffset>
                </wp:positionH>
                <wp:positionV relativeFrom="paragraph">
                  <wp:posOffset>2816860</wp:posOffset>
                </wp:positionV>
                <wp:extent cx="31972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97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EF4E33F" w14:textId="2F65BBF0" w:rsidR="00F1251E" w:rsidRPr="00F76943" w:rsidRDefault="00F1251E" w:rsidP="00F1251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47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:Adding FTP user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D424F7" id="Text Box 87" o:spid="_x0000_s1067" type="#_x0000_t202" style="position:absolute;margin-left:0;margin-top:221.8pt;width:251.75pt;height:.05pt;z-index:251783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sbmfGwIAAEAEAAAOAAAAZHJzL2Uyb0RvYy54bWysU8Fu2zAMvQ/YPwi6L07StduMOEWWIsOA&#10;oi2QDj0rshwLkEWNUmJnXz9KtpOt22nYRaZJihTfe1zcdo1hR4Vegy34bDLlTFkJpbb7gn973rz7&#10;yJkPwpbCgFUFPynPb5dv3yxal6s51GBKhYyKWJ+3ruB1CC7PMi9r1Qg/AacsBSvARgT6xX1Womip&#10;emOy+XR6k7WApUOQynvy3vVBvkz1q0rJ8FhVXgVmCk5vC+nEdO7imS0XIt+jcLWWwzPEP7yiEdpS&#10;03OpOxEEO6D+o1SjJYKHKkwkNBlUlZYqzUDTzKavptnWwqk0C4Hj3Rkm///Kyofj1j0hC91n6IjA&#10;CEjrfO7JGefpKmzil17KKE4Qns6wqS4wSc6r2acP8/k1Z5JiN1fXsUZ2uerQhy8KGhaNgiNxkqAS&#10;x3sf+tQxJXbyYHS50cbEnxhYG2RHQfy1tQ5qKP5blrEx10K81ReMnuwyR7RCt+uYLgv+/jzkDsoT&#10;zY7Qy8I7udHU8F748CSQdEDjkrbDIx2VgbbgMFic1YA//uaP+UQPRTlrSVcF998PAhVn5qsl4qII&#10;RwNHYzca9tCsgUad0dY4mUy6gMGMZoXQvJDkV7ELhYSV1KvgYTTXoVc3rYxUq1VKIqk5Ee7t1slY&#10;egT2uXsR6AZaArH5AKPiRP6KnT438eNWh0BQJ+oisD2KA94k00T+sFJxD379T1mXxV/+BAAA//8D&#10;AFBLAwQUAAYACAAAACEAhHpECt8AAAAIAQAADwAAAGRycy9kb3ducmV2LnhtbEyPwU7DMBBE70j9&#10;B2srcUHUgaQBhThVVcEBLlXTXri58TYOxOvIdtrw9xgucJyd1cybcjWZnp3R+c6SgLtFAgypsaqj&#10;VsBh/3L7CMwHSUr2llDAF3pYVbOrUhbKXmiH5zq0LIaQL6QAHcJQcO4bjUb6hR2QoneyzsgQpWu5&#10;cvISw03P75Mk50Z2FBu0HHCjsfmsRyNgm71v9c14en5bZ6l7PYyb/KOthbieT+snYAGn8PcMP/gR&#10;HarIdLQjKc96AXFIEJBlaQ4s2sskXQI7/l4egFcl/z+g+gYAAP//AwBQSwECLQAUAAYACAAAACEA&#10;toM4kv4AAADhAQAAEwAAAAAAAAAAAAAAAAAAAAAAW0NvbnRlbnRfVHlwZXNdLnhtbFBLAQItABQA&#10;BgAIAAAAIQA4/SH/1gAAAJQBAAALAAAAAAAAAAAAAAAAAC8BAABfcmVscy8ucmVsc1BLAQItABQA&#10;BgAIAAAAIQCpsbmfGwIAAEAEAAAOAAAAAAAAAAAAAAAAAC4CAABkcnMvZTJvRG9jLnhtbFBLAQIt&#10;ABQABgAIAAAAIQCEekQK3wAAAAgBAAAPAAAAAAAAAAAAAAAAAHUEAABkcnMvZG93bnJldi54bWxQ&#10;SwUGAAAAAAQABADzAAAAgQUAAAAA&#10;" stroked="f">
                <v:textbox style="mso-fit-shape-to-text:t" inset="0,0,0,0">
                  <w:txbxContent>
                    <w:p w14:paraId="4EF4E33F" w14:textId="2F65BBF0" w:rsidR="00F1251E" w:rsidRPr="00F76943" w:rsidRDefault="00F1251E" w:rsidP="00F1251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47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:Adding FTP user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80096" behindDoc="0" locked="0" layoutInCell="1" allowOverlap="1" wp14:anchorId="59F5C6DA" wp14:editId="4B712C83">
            <wp:simplePos x="0" y="0"/>
            <wp:positionH relativeFrom="margin">
              <wp:align>left</wp:align>
            </wp:positionH>
            <wp:positionV relativeFrom="paragraph">
              <wp:posOffset>178435</wp:posOffset>
            </wp:positionV>
            <wp:extent cx="3197225" cy="2581275"/>
            <wp:effectExtent l="0" t="0" r="3175" b="9525"/>
            <wp:wrapThrough wrapText="bothSides">
              <wp:wrapPolygon edited="0">
                <wp:start x="0" y="0"/>
                <wp:lineTo x="0" y="21520"/>
                <wp:lineTo x="21493" y="21520"/>
                <wp:lineTo x="21493" y="0"/>
                <wp:lineTo x="0" y="0"/>
              </wp:wrapPolygon>
            </wp:wrapThrough>
            <wp:docPr id="85" name="Picture 8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&#10;&#10;Description automatically generated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7225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26DD5B6B" wp14:editId="310D28E9">
                <wp:simplePos x="0" y="0"/>
                <wp:positionH relativeFrom="column">
                  <wp:posOffset>3276600</wp:posOffset>
                </wp:positionH>
                <wp:positionV relativeFrom="paragraph">
                  <wp:posOffset>2828290</wp:posOffset>
                </wp:positionV>
                <wp:extent cx="310324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032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C0D6A8" w14:textId="431F372A" w:rsidR="00F1251E" w:rsidRPr="0028596E" w:rsidRDefault="00F1251E" w:rsidP="00F1251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48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:Providing full access to FTP user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DD5B6B" id="Text Box 88" o:spid="_x0000_s1068" type="#_x0000_t202" style="position:absolute;margin-left:258pt;margin-top:222.7pt;width:244.35pt;height:.05pt;z-index:251785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elArHAIAAEAEAAAOAAAAZHJzL2Uyb0RvYy54bWysU01v2zAMvQ/YfxB0X5yPthiMOEWWIsOA&#10;oC2QDj0rshwLkEWNUmJnv36UHCddt9Owi0yTFCm+9zi/7xrDjgq9BlvwyWjMmbISSm33Bf/+sv70&#10;mTMfhC2FAasKflKe3y8+fpi3LldTqMGUChkVsT5vXcHrEFyeZV7WqhF+BE5ZClaAjQj0i/usRNFS&#10;9cZk0/H4LmsBS4cglffkfeiDfJHqV5WS4amqvArMFJzeFtKJ6dzFM1vMRb5H4Wotz88Q//CKRmhL&#10;TS+lHkQQ7ID6j1KNlggeqjCS0GRQVVqqNANNMxm/m2ZbC6fSLASOdxeY/P8rKx+PW/eMLHRfoCMC&#10;IyCt87knZ5ynq7CJX3opozhBeLrAprrAJDlnk/FsenPLmaTY3ew21siuVx368FVBw6JRcCROElTi&#10;uPGhTx1SYicPRpdrbUz8iYGVQXYUxF9b66DOxX/LMjbmWoi3+oLRk13niFbodh3TZcFvpsOQOyhP&#10;NDtCLwvv5FpTw43w4Vkg6YDGJW2HJzoqA23B4WxxVgP+/Js/5hM9FOWsJV0V3P84CFScmW+WiIsi&#10;HAwcjN1g2EOzAhp1QlvjZDLpAgYzmBVC80qSX8YuFBJWUq+Ch8FchV7dtDJSLZcpiaTmRNjYrZOx&#10;9ADsS/cq0J1pCcTmIwyKE/k7dvrcxI9bHgJBnaiLwPYonvEmmSbyzysV9+Dtf8q6Lv7iFwAAAP//&#10;AwBQSwMEFAAGAAgAAAAhAMgkjtHhAAAADAEAAA8AAABkcnMvZG93bnJldi54bWxMjzFPwzAUhHck&#10;/oP1kFgQtQtOikKcqqpggKUidOnmxq9xILYj22nDv8ftAuO9O937rlxOpidH9KFzVsB8xoCgbZzq&#10;bCtg+/l6/wQkRGmV7J1FAT8YYFldX5WyUO5kP/BYx5akEhsKKUDHOBSUhkajkWHmBrTJOzhvZEzS&#10;t1R5eUrlpqcPjOXUyM6mD1oOuNbYfNejEbDhu42+Gw8v7yv+6N+24zr/amshbm+m1TOQiFP8C8MZ&#10;P6FDlZj2brQqkF5ANs/TliiA84wDOScY4wsg+8spA1qV9P+I6hcAAP//AwBQSwECLQAUAAYACAAA&#10;ACEAtoM4kv4AAADhAQAAEwAAAAAAAAAAAAAAAAAAAAAAW0NvbnRlbnRfVHlwZXNdLnhtbFBLAQIt&#10;ABQABgAIAAAAIQA4/SH/1gAAAJQBAAALAAAAAAAAAAAAAAAAAC8BAABfcmVscy8ucmVsc1BLAQIt&#10;ABQABgAIAAAAIQA+elArHAIAAEAEAAAOAAAAAAAAAAAAAAAAAC4CAABkcnMvZTJvRG9jLnhtbFBL&#10;AQItABQABgAIAAAAIQDIJI7R4QAAAAwBAAAPAAAAAAAAAAAAAAAAAHYEAABkcnMvZG93bnJldi54&#10;bWxQSwUGAAAAAAQABADzAAAAhAUAAAAA&#10;" stroked="f">
                <v:textbox style="mso-fit-shape-to-text:t" inset="0,0,0,0">
                  <w:txbxContent>
                    <w:p w14:paraId="43C0D6A8" w14:textId="431F372A" w:rsidR="00F1251E" w:rsidRPr="0028596E" w:rsidRDefault="00F1251E" w:rsidP="00F1251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48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:Providing full access to FTP user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81120" behindDoc="0" locked="0" layoutInCell="1" allowOverlap="1" wp14:anchorId="44497A6C" wp14:editId="2D3926F8">
            <wp:simplePos x="0" y="0"/>
            <wp:positionH relativeFrom="column">
              <wp:posOffset>3276600</wp:posOffset>
            </wp:positionH>
            <wp:positionV relativeFrom="paragraph">
              <wp:posOffset>283210</wp:posOffset>
            </wp:positionV>
            <wp:extent cx="3103245" cy="2487930"/>
            <wp:effectExtent l="0" t="0" r="1905" b="7620"/>
            <wp:wrapThrough wrapText="bothSides">
              <wp:wrapPolygon edited="0">
                <wp:start x="0" y="0"/>
                <wp:lineTo x="0" y="21501"/>
                <wp:lineTo x="21481" y="21501"/>
                <wp:lineTo x="21481" y="0"/>
                <wp:lineTo x="0" y="0"/>
              </wp:wrapPolygon>
            </wp:wrapThrough>
            <wp:docPr id="86" name="Picture 8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application&#10;&#10;Description automatically generated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3245" cy="2487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E8AB65" w14:textId="5B45929F" w:rsidR="00F1251E" w:rsidRDefault="00F1251E" w:rsidP="009D1E5A"/>
    <w:p w14:paraId="6C96B32A" w14:textId="733A36FD" w:rsidR="00F1251E" w:rsidRDefault="00F1251E" w:rsidP="009D1E5A"/>
    <w:p w14:paraId="3A9B8499" w14:textId="465392A5" w:rsidR="006D511A" w:rsidRDefault="00883A4E" w:rsidP="00E725A8">
      <w:r>
        <w:rPr>
          <w:noProof/>
        </w:rPr>
        <w:lastRenderedPageBreak/>
        <w:drawing>
          <wp:anchor distT="0" distB="0" distL="114300" distR="114300" simplePos="0" relativeHeight="251786240" behindDoc="0" locked="0" layoutInCell="1" allowOverlap="1" wp14:anchorId="68BDF39B" wp14:editId="225D80EE">
            <wp:simplePos x="0" y="0"/>
            <wp:positionH relativeFrom="margin">
              <wp:align>center</wp:align>
            </wp:positionH>
            <wp:positionV relativeFrom="paragraph">
              <wp:posOffset>558800</wp:posOffset>
            </wp:positionV>
            <wp:extent cx="3962400" cy="3247711"/>
            <wp:effectExtent l="0" t="0" r="0" b="0"/>
            <wp:wrapThrough wrapText="bothSides">
              <wp:wrapPolygon edited="0">
                <wp:start x="0" y="0"/>
                <wp:lineTo x="0" y="21414"/>
                <wp:lineTo x="21496" y="21414"/>
                <wp:lineTo x="21496" y="0"/>
                <wp:lineTo x="0" y="0"/>
              </wp:wrapPolygon>
            </wp:wrapThrough>
            <wp:docPr id="89" name="Picture 8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text, application&#10;&#10;Description automatically generated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324771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B033F">
        <w:t>Within the</w:t>
      </w:r>
      <w:r w:rsidR="00987F37">
        <w:t xml:space="preserve"> </w:t>
      </w:r>
      <w:proofErr w:type="spellStart"/>
      <w:r w:rsidR="00987F37">
        <w:t>Inetpub</w:t>
      </w:r>
      <w:proofErr w:type="spellEnd"/>
      <w:r w:rsidR="00987F37">
        <w:t>\</w:t>
      </w:r>
      <w:proofErr w:type="spellStart"/>
      <w:r w:rsidR="00987F37">
        <w:t>fproot</w:t>
      </w:r>
      <w:proofErr w:type="spellEnd"/>
      <w:r w:rsidR="00987F37">
        <w:t xml:space="preserve"> folder </w:t>
      </w:r>
      <w:r w:rsidR="00264DCA">
        <w:t>a</w:t>
      </w:r>
      <w:r w:rsidR="00987F37">
        <w:t xml:space="preserve"> new folder </w:t>
      </w:r>
      <w:r w:rsidR="00264DCA">
        <w:t xml:space="preserve">is </w:t>
      </w:r>
      <w:proofErr w:type="spellStart"/>
      <w:proofErr w:type="gramStart"/>
      <w:r w:rsidR="00264DCA">
        <w:t>created,with</w:t>
      </w:r>
      <w:proofErr w:type="spellEnd"/>
      <w:proofErr w:type="gramEnd"/>
      <w:r w:rsidR="00264DCA">
        <w:t xml:space="preserve"> assurances that there are</w:t>
      </w:r>
      <w:r w:rsidR="00987F37">
        <w:t xml:space="preserve"> no firewalls active on Server2 or Client2.</w:t>
      </w:r>
      <w:r w:rsidR="00987F37">
        <w:rPr>
          <w:noProof/>
        </w:rPr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4604DDE1" wp14:editId="7C269031">
                <wp:simplePos x="0" y="0"/>
                <wp:positionH relativeFrom="column">
                  <wp:posOffset>884555</wp:posOffset>
                </wp:positionH>
                <wp:positionV relativeFrom="paragraph">
                  <wp:posOffset>3310890</wp:posOffset>
                </wp:positionV>
                <wp:extent cx="39624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2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CE909F" w14:textId="2E05B1E1" w:rsidR="00987F37" w:rsidRPr="00EB1E1D" w:rsidRDefault="00987F37" w:rsidP="00987F3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49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New folder within </w:t>
                            </w:r>
                            <w:proofErr w:type="spellStart"/>
                            <w:r>
                              <w:t>ftproot</w:t>
                            </w:r>
                            <w:proofErr w:type="spellEnd"/>
                            <w:r>
                              <w:t xml:space="preserve"> folder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04DDE1" id="Text Box 90" o:spid="_x0000_s1069" type="#_x0000_t202" style="position:absolute;margin-left:69.65pt;margin-top:260.7pt;width:312pt;height:.05pt;z-index:251788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3trtGwIAAEAEAAAOAAAAZHJzL2Uyb0RvYy54bWysU01v2zAMvQ/YfxB0X5yPLliNOEWWIsOA&#10;oi2QDj0rshwLkEWNUmJnv36UHCdbt9Owi0yTFCm+97i46xrDjgq9BlvwyWjMmbISSm33Bf/2svnw&#10;iTMfhC2FAasKflKe3y3fv1u0LldTqMGUChkVsT5vXcHrEFyeZV7WqhF+BE5ZClaAjQj0i/usRNFS&#10;9cZk0/F4nrWApUOQynvy3vdBvkz1q0rJ8FRVXgVmCk5vC+nEdO7imS0XIt+jcLWW52eIf3hFI7Sl&#10;ppdS9yIIdkD9R6lGSwQPVRhJaDKoKi1VmoGmmYzfTLOthVNpFgLHuwtM/v+VlY/HrXtGFrrP0BGB&#10;EZDW+dyTM87TVdjEL72UUZwgPF1gU11gkpyz2/n0ZkwhSbH57GOskV2vOvThi4KGRaPgSJwkqMTx&#10;wYc+dUiJnTwYXW60MfEnBtYG2VEQf22tgzoX/y3L2JhrId7qC0ZPdp0jWqHbdUyXBb+ZDUPuoDzR&#10;7Ai9LLyTG00NH4QPzwJJBzQTaTs80VEZaAsOZ4uzGvDH3/wxn+ihKGct6arg/vtBoOLMfLVEXBTh&#10;YOBg7AbDHpo10KgT2honk0kXMJjBrBCaV5L8KnahkLCSehU8DOY69OqmlZFqtUpJJDUnwoPdOhlL&#10;D8C+dK8C3ZmWQGw+wqA4kb9hp89N/LjVIRDUiboIbI/iGW+SaSL/vFJxD379T1nXxV/+BAAA//8D&#10;AFBLAwQUAAYACAAAACEAU6Cjn+EAAAALAQAADwAAAGRycy9kb3ducmV2LnhtbEyPwU7DMBBE70j8&#10;g7VIXBB12qQBQpyqquBALxWhF25uvI0DsR3ZThv+noULHGf2aXamXE2mZyf0oXNWwHyWAEPbONXZ&#10;VsD+7fn2HliI0irZO4sCvjDAqrq8KGWh3Nm+4qmOLaMQGwopQMc4FJyHRqORYeYGtHQ7Om9kJOlb&#10;rrw8U7jp+SJJcm5kZ+mDlgNuNDaf9WgE7LL3nb4Zj0/bdZb6l/24yT/aWojrq2n9CCziFP9g+KlP&#10;1aGiTgc3WhVYTzp9SAkVsFzMM2BE3OUpOYdfZwm8Kvn/DdU3AAAA//8DAFBLAQItABQABgAIAAAA&#10;IQC2gziS/gAAAOEBAAATAAAAAAAAAAAAAAAAAAAAAABbQ29udGVudF9UeXBlc10ueG1sUEsBAi0A&#10;FAAGAAgAAAAhADj9If/WAAAAlAEAAAsAAAAAAAAAAAAAAAAALwEAAF9yZWxzLy5yZWxzUEsBAi0A&#10;FAAGAAgAAAAhAPXe2u0bAgAAQAQAAA4AAAAAAAAAAAAAAAAALgIAAGRycy9lMm9Eb2MueG1sUEsB&#10;Ai0AFAAGAAgAAAAhAFOgo5/hAAAACwEAAA8AAAAAAAAAAAAAAAAAdQQAAGRycy9kb3ducmV2Lnht&#10;bFBLBQYAAAAABAAEAPMAAACDBQAAAAA=&#10;" stroked="f">
                <v:textbox style="mso-fit-shape-to-text:t" inset="0,0,0,0">
                  <w:txbxContent>
                    <w:p w14:paraId="5BCE909F" w14:textId="2E05B1E1" w:rsidR="00987F37" w:rsidRPr="00EB1E1D" w:rsidRDefault="00987F37" w:rsidP="00987F3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49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 New folder within </w:t>
                      </w:r>
                      <w:proofErr w:type="spellStart"/>
                      <w:r>
                        <w:t>ftproot</w:t>
                      </w:r>
                      <w:proofErr w:type="spellEnd"/>
                      <w:r>
                        <w:t xml:space="preserve"> folder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177CCCAD" w14:textId="2B8DC6D9" w:rsidR="006D511A" w:rsidRDefault="001637CF" w:rsidP="006E37EE">
      <w:pPr>
        <w:pStyle w:val="Heading2"/>
      </w:pPr>
      <w:bookmarkStart w:id="24" w:name="_Toc101543171"/>
      <w:bookmarkStart w:id="25" w:name="_Toc101545605"/>
      <w:r>
        <w:rPr>
          <w:noProof/>
        </w:rPr>
        <w:drawing>
          <wp:anchor distT="0" distB="0" distL="114300" distR="114300" simplePos="0" relativeHeight="251789312" behindDoc="0" locked="0" layoutInCell="1" allowOverlap="1" wp14:anchorId="0081EA2A" wp14:editId="326CCAC0">
            <wp:simplePos x="0" y="0"/>
            <wp:positionH relativeFrom="margin">
              <wp:posOffset>-733425</wp:posOffset>
            </wp:positionH>
            <wp:positionV relativeFrom="paragraph">
              <wp:posOffset>274955</wp:posOffset>
            </wp:positionV>
            <wp:extent cx="3275965" cy="2628900"/>
            <wp:effectExtent l="0" t="0" r="635" b="0"/>
            <wp:wrapThrough wrapText="bothSides">
              <wp:wrapPolygon edited="0">
                <wp:start x="0" y="0"/>
                <wp:lineTo x="0" y="21443"/>
                <wp:lineTo x="21479" y="21443"/>
                <wp:lineTo x="21479" y="0"/>
                <wp:lineTo x="0" y="0"/>
              </wp:wrapPolygon>
            </wp:wrapThrough>
            <wp:docPr id="91" name="Picture 9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text, application&#10;&#10;Description automatically generated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5965" cy="262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7EBA">
        <w:rPr>
          <w:noProof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79DAAC04" wp14:editId="304ABCA0">
                <wp:simplePos x="0" y="0"/>
                <wp:positionH relativeFrom="column">
                  <wp:posOffset>-742950</wp:posOffset>
                </wp:positionH>
                <wp:positionV relativeFrom="paragraph">
                  <wp:posOffset>3141980</wp:posOffset>
                </wp:positionV>
                <wp:extent cx="351345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34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30B36BD" w14:textId="24A8753B" w:rsidR="008C7EBA" w:rsidRDefault="008C7EBA" w:rsidP="008C7EB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50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:Server 2 firewall check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DAAC04" id="Text Box 92" o:spid="_x0000_s1070" type="#_x0000_t202" style="position:absolute;margin-left:-58.5pt;margin-top:247.4pt;width:276.65pt;height:.05pt;z-index:251791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2//ZHAIAAEAEAAAOAAAAZHJzL2Uyb0RvYy54bWysU8Fu2zAMvQ/YPwi6L06apBiMOEWWIsOA&#10;oC2QDj0rshwLkEWNUmJ3Xz9KjpOu22nYRaZJihTfe1zcdY1hJ4Vegy34ZDTmTFkJpbaHgn9/3nz6&#10;zJkPwpbCgFUFf1We3y0/fli0Llc3UIMpFTIqYn3euoLXIbg8y7ysVSP8CJyyFKwAGxHoFw9ZiaKl&#10;6o3Jbsbj26wFLB2CVN6T974P8mWqX1VKhseq8iowU3B6W0gnpnMfz2y5EPkBhau1PD9D/MMrGqEt&#10;Nb2UuhdBsCPqP0o1WiJ4qMJIQpNBVWmp0gw0zWT8bppdLZxKsxA43l1g8v+vrHw47dwTstB9gY4I&#10;jIC0zueenHGersImfumljOIE4esFNtUFJsk5nU+ms/mcM0mx2+k81siuVx368FVBw6JRcCROElTi&#10;tPWhTx1SYicPRpcbbUz8iYG1QXYSxF9b66DOxX/LMjbmWoi3+oLRk13niFbo9h3TZcFns2HIPZSv&#10;NDtCLwvv5EZTw63w4Ukg6YDGJW2HRzoqA23B4WxxVgP+/Js/5hM9FOWsJV0V3P84ClScmW+WiIsi&#10;HAwcjP1g2GOzBhp1QlvjZDLpAgYzmBVC80KSX8UuFBJWUq+Ch8Fch17dtDJSrVYpiaTmRNjanZOx&#10;9ADsc/ci0J1pCcTmAwyKE/k7dvrcxI9bHQNBnaiLwPYonvEmmSbyzysV9+Dtf8q6Lv7yFwAAAP//&#10;AwBQSwMEFAAGAAgAAAAhACsGv1PiAAAADAEAAA8AAABkcnMvZG93bnJldi54bWxMj7FOwzAQhnck&#10;3sE6JBbUOiFRoCFOVVUwwFIRurC58TUOxHZkO214ew4WGO/u13/fV61nM7AT+tA7KyBdJsDQtk71&#10;thOwf3ta3AMLUVolB2dRwBcGWNeXF5UslTvbVzw1sWNUYkMpBegYx5Lz0Go0MizdiJZuR+eNjDT6&#10;jisvz1RuBn6bJAU3srf0QcsRtxrbz2YyAnb5+07fTMfHl02e+ef9tC0+ukaI66t58wAs4hz/wvCD&#10;T+hQE9PBTVYFNghYpOkdyUQB+SonCYrkWZEBO/xuVsDriv+XqL8BAAD//wMAUEsBAi0AFAAGAAgA&#10;AAAhALaDOJL+AAAA4QEAABMAAAAAAAAAAAAAAAAAAAAAAFtDb250ZW50X1R5cGVzXS54bWxQSwEC&#10;LQAUAAYACAAAACEAOP0h/9YAAACUAQAACwAAAAAAAAAAAAAAAAAvAQAAX3JlbHMvLnJlbHNQSwEC&#10;LQAUAAYACAAAACEAvdv/2RwCAABABAAADgAAAAAAAAAAAAAAAAAuAgAAZHJzL2Uyb0RvYy54bWxQ&#10;SwECLQAUAAYACAAAACEAKwa/U+IAAAAMAQAADwAAAAAAAAAAAAAAAAB2BAAAZHJzL2Rvd25yZXYu&#10;eG1sUEsFBgAAAAAEAAQA8wAAAIUFAAAAAA==&#10;" stroked="f">
                <v:textbox style="mso-fit-shape-to-text:t" inset="0,0,0,0">
                  <w:txbxContent>
                    <w:p w14:paraId="430B36BD" w14:textId="24A8753B" w:rsidR="008C7EBA" w:rsidRDefault="008C7EBA" w:rsidP="008C7EBA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50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:Server 2 firewall check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bookmarkEnd w:id="24"/>
      <w:bookmarkEnd w:id="25"/>
    </w:p>
    <w:p w14:paraId="152293DC" w14:textId="2A42090D" w:rsidR="001637CF" w:rsidRPr="001637CF" w:rsidRDefault="001637CF" w:rsidP="009A40B1">
      <w:pPr>
        <w:pStyle w:val="Heading2"/>
      </w:pPr>
      <w:bookmarkStart w:id="26" w:name="_Toc101543172"/>
      <w:bookmarkStart w:id="27" w:name="_Toc101545606"/>
      <w:r>
        <w:rPr>
          <w:noProof/>
        </w:rPr>
        <mc:AlternateContent>
          <mc:Choice Requires="wps">
            <w:drawing>
              <wp:anchor distT="0" distB="0" distL="114300" distR="114300" simplePos="0" relativeHeight="251794432" behindDoc="0" locked="0" layoutInCell="1" allowOverlap="1" wp14:anchorId="615055C2" wp14:editId="6279BA17">
                <wp:simplePos x="0" y="0"/>
                <wp:positionH relativeFrom="column">
                  <wp:posOffset>3086100</wp:posOffset>
                </wp:positionH>
                <wp:positionV relativeFrom="paragraph">
                  <wp:posOffset>2856865</wp:posOffset>
                </wp:positionV>
                <wp:extent cx="328549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549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1B770E" w14:textId="3E861B48" w:rsidR="001637CF" w:rsidRDefault="001637CF" w:rsidP="001637CF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51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:Client 2 firewall check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5055C2" id="Text Box 94" o:spid="_x0000_s1071" type="#_x0000_t202" style="position:absolute;margin-left:243pt;margin-top:224.95pt;width:258.7pt;height:.05pt;z-index:251794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HCWGgIAAEAEAAAOAAAAZHJzL2Uyb0RvYy54bWysU01v2zAMvQ/YfxB0X5ykH2iNOEWWIsOA&#10;oC2QDj0rshwLkEWNUmJnv36UYidbt9Owi0yT1KPI9zh76BrDDgq9BlvwyWjMmbISSm13Bf/2uvp0&#10;x5kPwpbCgFUFPyrPH+YfP8xal6sp1GBKhYxArM9bV/A6BJdnmZe1aoQfgVOWghVgIwL94i4rUbSE&#10;3phsOh7fZi1g6RCk8p68j6cgnyf8qlIyPFeVV4GZgtPbQjoxndt4ZvOZyHcoXK1l/wzxD69ohLZU&#10;9Az1KIJge9R/QDVaIniowkhCk0FVaalSD9TNZPyum00tnEq90HC8O4/J/z9Y+XTYuBdkofsMHREY&#10;B9I6n3tyxn66Cpv4pZcyitMIj+exqS4wSc6r6d3N9T2FJMVur24iRna56tCHLwoaFo2CI3GSRiUO&#10;ax9OqUNKrOTB6HKljYk/MbA0yA6C+GtrHVQP/luWsTHXQrx1Aoye7NJHtEK37ZguC36dHhhdWyiP&#10;1DvCSRbeyZWmgmvhw4tA0gH1RNoOz3RUBtqCQ29xVgP++Js/5hM9FOWsJV0V3H/fC1Scma+WiIsi&#10;HAwcjO1g2H2zBGp1QlvjZDLpAgYzmBVC80aSX8QqFBJWUq2Ch8FchpO6aWWkWixSEknNibC2Gycj&#10;9DDY1+5NoOtpCcTmEwyKE/k7dk65iR+32AcadaLuMsV+3iTTRH6/UnEPfv1PWZfFn/8EAAD//wMA&#10;UEsDBBQABgAIAAAAIQDEKrWY4gAAAAwBAAAPAAAAZHJzL2Rvd25yZXYueG1sTI8xT8MwEIV3JP6D&#10;dUgsiNrQELUhTlVVMMBSEbqwufE1DsTnyHba8O9xp7Ld3Xt6971yNdmeHdGHzpGEh5kAhtQ43VEr&#10;Yff5er8AFqIirXpHKOEXA6yq66tSFdqd6AOPdWxZCqFQKAkmxqHgPDQGrQozNyAl7eC8VTGtvuXa&#10;q1MKtz1/FCLnVnWUPhg14MZg81OPVsI2+9qau/Hw8r7O5v5tN27y77aW8vZmWj8DizjFixnO+Akd&#10;qsS0dyPpwHoJ2SJPXWIasuUS2NkhxDwDtk+nJyGAVyX/X6L6AwAA//8DAFBLAQItABQABgAIAAAA&#10;IQC2gziS/gAAAOEBAAATAAAAAAAAAAAAAAAAAAAAAABbQ29udGVudF9UeXBlc10ueG1sUEsBAi0A&#10;FAAGAAgAAAAhADj9If/WAAAAlAEAAAsAAAAAAAAAAAAAAAAALwEAAF9yZWxzLy5yZWxzUEsBAi0A&#10;FAAGAAgAAAAhACTMcJYaAgAAQAQAAA4AAAAAAAAAAAAAAAAALgIAAGRycy9lMm9Eb2MueG1sUEsB&#10;Ai0AFAAGAAgAAAAhAMQqtZjiAAAADAEAAA8AAAAAAAAAAAAAAAAAdAQAAGRycy9kb3ducmV2Lnht&#10;bFBLBQYAAAAABAAEAPMAAACDBQAAAAA=&#10;" stroked="f">
                <v:textbox style="mso-fit-shape-to-text:t" inset="0,0,0,0">
                  <w:txbxContent>
                    <w:p w14:paraId="761B770E" w14:textId="3E861B48" w:rsidR="001637CF" w:rsidRDefault="001637CF" w:rsidP="001637CF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51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:Client 2 firewall check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92384" behindDoc="0" locked="0" layoutInCell="1" allowOverlap="1" wp14:anchorId="36FD78C1" wp14:editId="63A014EE">
            <wp:simplePos x="0" y="0"/>
            <wp:positionH relativeFrom="column">
              <wp:posOffset>3086100</wp:posOffset>
            </wp:positionH>
            <wp:positionV relativeFrom="paragraph">
              <wp:posOffset>22225</wp:posOffset>
            </wp:positionV>
            <wp:extent cx="3285490" cy="2777490"/>
            <wp:effectExtent l="0" t="0" r="0" b="3810"/>
            <wp:wrapThrough wrapText="bothSides">
              <wp:wrapPolygon edited="0">
                <wp:start x="0" y="0"/>
                <wp:lineTo x="0" y="21481"/>
                <wp:lineTo x="21416" y="21481"/>
                <wp:lineTo x="21416" y="0"/>
                <wp:lineTo x="0" y="0"/>
              </wp:wrapPolygon>
            </wp:wrapThrough>
            <wp:docPr id="93" name="Picture 9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Graphical user interface, text, application&#10;&#10;Description automatically generated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5490" cy="2777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6"/>
      <w:bookmarkEnd w:id="27"/>
    </w:p>
    <w:p w14:paraId="59205282" w14:textId="31F87F8A" w:rsidR="00EC3975" w:rsidRDefault="00EC3975" w:rsidP="00EC3975">
      <w:r>
        <w:t xml:space="preserve">Within the command prompt a PING was </w:t>
      </w:r>
      <w:proofErr w:type="spellStart"/>
      <w:proofErr w:type="gramStart"/>
      <w:r w:rsidR="00162377">
        <w:t>executed,to</w:t>
      </w:r>
      <w:proofErr w:type="spellEnd"/>
      <w:proofErr w:type="gramEnd"/>
      <w:r w:rsidR="00162377">
        <w:t xml:space="preserve"> confirm </w:t>
      </w:r>
      <w:proofErr w:type="spellStart"/>
      <w:r w:rsidR="00162377">
        <w:t>connection</w:t>
      </w:r>
      <w:r w:rsidR="00D12084">
        <w:t>,then</w:t>
      </w:r>
      <w:proofErr w:type="spellEnd"/>
      <w:r w:rsidR="00D12084">
        <w:t xml:space="preserve"> the author logged into the FTP server. </w:t>
      </w:r>
      <w:r w:rsidR="004806C8">
        <w:t>The welcome message</w:t>
      </w:r>
      <w:r w:rsidR="00D12084">
        <w:t xml:space="preserve"> earlier </w:t>
      </w:r>
      <w:r w:rsidR="000346A4">
        <w:t>created can be seen.</w:t>
      </w:r>
    </w:p>
    <w:p w14:paraId="0977E533" w14:textId="77777777" w:rsidR="000346A4" w:rsidRDefault="00162377" w:rsidP="000346A4">
      <w:pPr>
        <w:keepNext/>
      </w:pPr>
      <w:r>
        <w:rPr>
          <w:noProof/>
        </w:rPr>
        <w:drawing>
          <wp:inline distT="0" distB="0" distL="0" distR="0" wp14:anchorId="5645E2AB" wp14:editId="018E77D2">
            <wp:extent cx="4391025" cy="3563998"/>
            <wp:effectExtent l="0" t="0" r="0" b="0"/>
            <wp:docPr id="95" name="Picture 9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Text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395478" cy="35676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58AB1" w14:textId="791B2590" w:rsidR="00162377" w:rsidRDefault="000346A4" w:rsidP="000346A4">
      <w:pPr>
        <w:pStyle w:val="Caption"/>
      </w:pPr>
      <w:r>
        <w:t xml:space="preserve">Figure </w:t>
      </w:r>
      <w:r w:rsidR="006A2C3E">
        <w:fldChar w:fldCharType="begin"/>
      </w:r>
      <w:r w:rsidR="006A2C3E">
        <w:instrText xml:space="preserve"> SEQ Figure \* ARABI</w:instrText>
      </w:r>
      <w:r w:rsidR="006A2C3E">
        <w:instrText xml:space="preserve">C </w:instrText>
      </w:r>
      <w:r w:rsidR="006A2C3E">
        <w:fldChar w:fldCharType="separate"/>
      </w:r>
      <w:r w:rsidR="00646567">
        <w:rPr>
          <w:noProof/>
        </w:rPr>
        <w:t>52</w:t>
      </w:r>
      <w:r w:rsidR="006A2C3E">
        <w:rPr>
          <w:noProof/>
        </w:rPr>
        <w:fldChar w:fldCharType="end"/>
      </w:r>
      <w:r>
        <w:t>: PING and joining FTP</w:t>
      </w:r>
    </w:p>
    <w:p w14:paraId="2397CF0A" w14:textId="2DC572C3" w:rsidR="000346A4" w:rsidRDefault="000F4074" w:rsidP="000346A4">
      <w:r>
        <w:rPr>
          <w:noProof/>
        </w:rPr>
        <w:drawing>
          <wp:anchor distT="0" distB="0" distL="114300" distR="114300" simplePos="0" relativeHeight="251796480" behindDoc="0" locked="0" layoutInCell="1" allowOverlap="1" wp14:anchorId="758FA9D3" wp14:editId="3FAF53CA">
            <wp:simplePos x="0" y="0"/>
            <wp:positionH relativeFrom="column">
              <wp:posOffset>3390900</wp:posOffset>
            </wp:positionH>
            <wp:positionV relativeFrom="paragraph">
              <wp:posOffset>585470</wp:posOffset>
            </wp:positionV>
            <wp:extent cx="3048000" cy="2432685"/>
            <wp:effectExtent l="0" t="0" r="0" b="5715"/>
            <wp:wrapThrough wrapText="bothSides">
              <wp:wrapPolygon edited="0">
                <wp:start x="0" y="0"/>
                <wp:lineTo x="0" y="21482"/>
                <wp:lineTo x="21465" y="21482"/>
                <wp:lineTo x="21465" y="0"/>
                <wp:lineTo x="0" y="0"/>
              </wp:wrapPolygon>
            </wp:wrapThrough>
            <wp:docPr id="97" name="Picture 9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Text&#10;&#10;Description automatically generated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0" cy="24326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D1F71">
        <w:t xml:space="preserve">Now the user is </w:t>
      </w:r>
      <w:r w:rsidR="000664DA">
        <w:t xml:space="preserve">connected to the FTP server they </w:t>
      </w:r>
      <w:r w:rsidR="00A56081">
        <w:t>can</w:t>
      </w:r>
      <w:r w:rsidR="000664DA">
        <w:t xml:space="preserve"> </w:t>
      </w:r>
      <w:r w:rsidR="00DA67DD">
        <w:t>change</w:t>
      </w:r>
      <w:r w:rsidR="000664DA">
        <w:t xml:space="preserve"> the directory</w:t>
      </w:r>
      <w:r w:rsidR="00DB641F">
        <w:t xml:space="preserve"> and transfer the FTP file.</w:t>
      </w:r>
    </w:p>
    <w:p w14:paraId="0E5D5491" w14:textId="6E86884C" w:rsidR="00DB641F" w:rsidRPr="000346A4" w:rsidRDefault="000F4074" w:rsidP="000346A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98528" behindDoc="0" locked="0" layoutInCell="1" allowOverlap="1" wp14:anchorId="3184862E" wp14:editId="0F0940A3">
                <wp:simplePos x="0" y="0"/>
                <wp:positionH relativeFrom="column">
                  <wp:posOffset>3390900</wp:posOffset>
                </wp:positionH>
                <wp:positionV relativeFrom="paragraph">
                  <wp:posOffset>2659380</wp:posOffset>
                </wp:positionV>
                <wp:extent cx="2400300" cy="635"/>
                <wp:effectExtent l="0" t="0" r="0" b="0"/>
                <wp:wrapThrough wrapText="bothSides">
                  <wp:wrapPolygon edited="0">
                    <wp:start x="0" y="0"/>
                    <wp:lineTo x="0" y="20057"/>
                    <wp:lineTo x="21429" y="20057"/>
                    <wp:lineTo x="21429" y="0"/>
                    <wp:lineTo x="0" y="0"/>
                  </wp:wrapPolygon>
                </wp:wrapThrough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42853DA" w14:textId="67C9C249" w:rsidR="000F4074" w:rsidRPr="00F242A5" w:rsidRDefault="000F4074" w:rsidP="000F4074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53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Successful transfer of FTP file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184862E" id="Text Box 98" o:spid="_x0000_s1072" type="#_x0000_t202" style="position:absolute;margin-left:267pt;margin-top:209.4pt;width:189pt;height:.05pt;z-index:251798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z4R+GgIAAEAEAAAOAAAAZHJzL2Uyb0RvYy54bWysU8Fu2zAMvQ/YPwi6L3bSrhiMOEWWIsOA&#10;oC2QDj0rshwLkEWNUmJnXz9KjpOt22nYRaZJihTfe5zf961hR4Vegy35dJJzpqyEStt9yb+9rD98&#10;4swHYSthwKqSn5Tn94v37+adK9QMGjCVQkZFrC86V/ImBFdkmZeNaoWfgFOWgjVgKwL94j6rUHRU&#10;vTXZLM/vsg6wcghSeU/ehyHIF6l+XSsZnuraq8BMyeltIZ2Yzl08s8VcFHsUrtHy/AzxD69ohbbU&#10;9FLqQQTBDqj/KNVqieChDhMJbQZ1raVKM9A00/zNNNtGOJVmIXC8u8Dk/19Z+Xjcumdkof8MPREY&#10;AemcLzw54zx9jW380ksZxQnC0wU21QcmyTm7zfObnEKSYnc3H2ON7HrVoQ9fFLQsGiVH4iRBJY4b&#10;H4bUMSV28mB0tdbGxJ8YWBlkR0H8dY0O6lz8tyxjY66FeGsoGD3ZdY5ohX7XM12V/PZuHHIH1Ylm&#10;Rxhk4Z1ca2q4ET48CyQd0Eyk7fBER22gKzmcLc4awB9/88d8ooeinHWkq5L77weBijPz1RJxUYSj&#10;gaOxGw17aFdAo05pa5xMJl3AYEazRmhfSfLL2IVCwkrqVfIwmqswqJtWRqrlMiWR1JwIG7t1MpYe&#10;gX3pXwW6My2B2HyEUXGieMPOkJv4cctDIKgTdRHYAcUz3iTTRP55peIe/Pqfsq6Lv/gJAAD//wMA&#10;UEsDBBQABgAIAAAAIQCf59ig4QAAAAsBAAAPAAAAZHJzL2Rvd25yZXYueG1sTI/BTsMwEETvSPyD&#10;tUhcEHXShqpN41RVBQe4VIReenNjNw7E68h22vD3LL3AcWdHM/OK9Wg7dtY+tA4FpJMEmMbaqRYb&#10;AfuPl8cFsBAlKtk51AK+dYB1eXtTyFy5C77rcxUbRiEYcinAxNjnnIfaaCvDxPUa6Xdy3spIp2+4&#10;8vJC4bbj0ySZcytbpAYje701uv6qBitglx125mE4Pb9tspl/3Q/b+WdTCXF/N25WwKIe458ZfufT&#10;dChp09ENqALrBDzNMmKJArJ0QQzkWKZTUo5XZQm8LPh/hvIHAAD//wMAUEsBAi0AFAAGAAgAAAAh&#10;ALaDOJL+AAAA4QEAABMAAAAAAAAAAAAAAAAAAAAAAFtDb250ZW50X1R5cGVzXS54bWxQSwECLQAU&#10;AAYACAAAACEAOP0h/9YAAACUAQAACwAAAAAAAAAAAAAAAAAvAQAAX3JlbHMvLnJlbHNQSwECLQAU&#10;AAYACAAAACEALs+EfhoCAABABAAADgAAAAAAAAAAAAAAAAAuAgAAZHJzL2Uyb0RvYy54bWxQSwEC&#10;LQAUAAYACAAAACEAn+fYoOEAAAALAQAADwAAAAAAAAAAAAAAAAB0BAAAZHJzL2Rvd25yZXYueG1s&#10;UEsFBgAAAAAEAAQA8wAAAIIFAAAAAA==&#10;" stroked="f">
                <v:textbox style="mso-fit-shape-to-text:t" inset="0,0,0,0">
                  <w:txbxContent>
                    <w:p w14:paraId="342853DA" w14:textId="67C9C249" w:rsidR="000F4074" w:rsidRPr="00F242A5" w:rsidRDefault="000F4074" w:rsidP="000F4074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53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Successful transfer of FTP file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DB641F">
        <w:rPr>
          <w:noProof/>
        </w:rPr>
        <w:drawing>
          <wp:anchor distT="0" distB="0" distL="114300" distR="114300" simplePos="0" relativeHeight="251795456" behindDoc="0" locked="0" layoutInCell="1" allowOverlap="1" wp14:anchorId="6FC2F65A" wp14:editId="2CACCA8A">
            <wp:simplePos x="0" y="0"/>
            <wp:positionH relativeFrom="margin">
              <wp:align>left</wp:align>
            </wp:positionH>
            <wp:positionV relativeFrom="paragraph">
              <wp:posOffset>1905</wp:posOffset>
            </wp:positionV>
            <wp:extent cx="3352800" cy="2752725"/>
            <wp:effectExtent l="0" t="0" r="0" b="9525"/>
            <wp:wrapThrough wrapText="bothSides">
              <wp:wrapPolygon edited="0">
                <wp:start x="0" y="0"/>
                <wp:lineTo x="0" y="21525"/>
                <wp:lineTo x="21477" y="21525"/>
                <wp:lineTo x="21477" y="0"/>
                <wp:lineTo x="0" y="0"/>
              </wp:wrapPolygon>
            </wp:wrapThrough>
            <wp:docPr id="96" name="Picture 9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A screenshot of a computer&#10;&#10;Description automatically generated"/>
                    <pic:cNvPicPr/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DEC93E" w14:textId="77777777" w:rsidR="00BD06AE" w:rsidRDefault="00BD06AE" w:rsidP="000F4074"/>
    <w:p w14:paraId="2BFC4D5F" w14:textId="77777777" w:rsidR="00BD06AE" w:rsidRDefault="00BD06AE" w:rsidP="000F4074"/>
    <w:p w14:paraId="4A39D282" w14:textId="35253FC7" w:rsidR="00DB641F" w:rsidRDefault="000F4074" w:rsidP="000F4074">
      <w:r>
        <w:t xml:space="preserve">Confirmation of the successful FTP file transfer is evidenced when </w:t>
      </w:r>
      <w:r w:rsidR="00BD06AE">
        <w:t xml:space="preserve">viewing the </w:t>
      </w:r>
      <w:proofErr w:type="spellStart"/>
      <w:r w:rsidR="00BD06AE">
        <w:t>ftproot</w:t>
      </w:r>
      <w:proofErr w:type="spellEnd"/>
      <w:r w:rsidR="00BD06AE">
        <w:t xml:space="preserve"> folder and file can be seen.</w:t>
      </w:r>
    </w:p>
    <w:p w14:paraId="0DE52114" w14:textId="4F49FDFF" w:rsidR="00BD06AE" w:rsidRDefault="00BD06AE" w:rsidP="000F4074">
      <w:r>
        <w:rPr>
          <w:noProof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64A1F966" wp14:editId="499039EE">
                <wp:simplePos x="0" y="0"/>
                <wp:positionH relativeFrom="column">
                  <wp:posOffset>0</wp:posOffset>
                </wp:positionH>
                <wp:positionV relativeFrom="paragraph">
                  <wp:posOffset>3208655</wp:posOffset>
                </wp:positionV>
                <wp:extent cx="429577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57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B93C719" w14:textId="51582AED" w:rsidR="00BD06AE" w:rsidRPr="00817EFF" w:rsidRDefault="00BD06AE" w:rsidP="00BD06A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54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Verifying file uploaded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A1F966" id="Text Box 101" o:spid="_x0000_s1073" type="#_x0000_t202" style="position:absolute;margin-left:0;margin-top:252.65pt;width:338.25pt;height:.05pt;z-index:251801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FxrHAIAAEAEAAAOAAAAZHJzL2Uyb0RvYy54bWysU02P2jAQvVfqf7B8LwFadltEWFFWVJXQ&#10;7kpstWfjOMSS43HHhoT++o6dBNptT1UvzsQzno/33izu2tqwk0KvweZ8MhpzpqyEQttDzr89b959&#10;5MwHYQthwKqcn5Xnd8u3bxaNm6spVGAKhYySWD9vXM6rENw8y7ysVC38CJyy5CwBaxHoFw9ZgaKh&#10;7LXJpuPxTdYAFg5BKu/p9r5z8mXKX5ZKhsey9Cowk3PqLaQT07mPZ7ZciPkBhau07NsQ/9BFLbSl&#10;opdU9yIIdkT9R6paSwQPZRhJqDMoSy1VmoGmmYxfTbOrhFNpFgLHuwtM/v+llQ+nnXtCFtrP0BKB&#10;EZDG+bmnyzhPW2Idv9QpIz9BeL7AptrAJF1+mH6a3d7OOJPku3k/izmy61OHPnxRULNo5ByJkwSV&#10;OG196EKHkFjJg9HFRhsTf6JjbZCdBPHXVDqoPvlvUcbGWAvxVZcw3mTXOaIV2n3LdEHt3g5D7qE4&#10;0+wInSy8kxtNBbfChyeBpAMal7QdHukoDTQ5h97irAL88bf7GE/0kJezhnSVc//9KFBxZr5aIi6K&#10;cDBwMPaDYY/1GmjUCW2Nk8mkBxjMYJYI9QtJfhWrkEtYSbVyHgZzHTp108pItVqlIJKaE2Frd07G&#10;1AOwz+2LQNfTEojNBxgUJ+av2OliEz9udQwEdaIuAtuh2ONNMk3k9ysV9+DX/xR1XfzlTwAAAP//&#10;AwBQSwMEFAAGAAgAAAAhAPHR4YHfAAAACAEAAA8AAABkcnMvZG93bnJldi54bWxMj8FOwzAQRO9I&#10;/QdrK3FB1IEmAYU4VVXBAS5V0164ufE2DsTryHba8PcYLnCcndXMm3I1mZ6d0fnOkoC7RQIMqbGq&#10;o1bAYf9y+wjMB0lK9pZQwBd6WFWzq1IWyl5oh+c6tCyGkC+kAB3CUHDuG41G+oUdkKJ3ss7IEKVr&#10;uXLyEsNNz++TJOdGdhQbtBxwo7H5rEcjYJu+b/XNeHp+W6dL93oYN/lHWwtxPZ/WT8ACTuHvGX7w&#10;IzpUkeloR1Ke9QLikCAgS7IlsGjnD3kG7Ph7SYFXJf8/oPoGAAD//wMAUEsBAi0AFAAGAAgAAAAh&#10;ALaDOJL+AAAA4QEAABMAAAAAAAAAAAAAAAAAAAAAAFtDb250ZW50X1R5cGVzXS54bWxQSwECLQAU&#10;AAYACAAAACEAOP0h/9YAAACUAQAACwAAAAAAAAAAAAAAAAAvAQAAX3JlbHMvLnJlbHNQSwECLQAU&#10;AAYACAAAACEAyIBcaxwCAABABAAADgAAAAAAAAAAAAAAAAAuAgAAZHJzL2Uyb0RvYy54bWxQSwEC&#10;LQAUAAYACAAAACEA8dHhgd8AAAAIAQAADwAAAAAAAAAAAAAAAAB2BAAAZHJzL2Rvd25yZXYueG1s&#10;UEsFBgAAAAAEAAQA8wAAAIIFAAAAAA==&#10;" stroked="f">
                <v:textbox style="mso-fit-shape-to-text:t" inset="0,0,0,0">
                  <w:txbxContent>
                    <w:p w14:paraId="5B93C719" w14:textId="51582AED" w:rsidR="00BD06AE" w:rsidRPr="00817EFF" w:rsidRDefault="00BD06AE" w:rsidP="00BD06A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54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Verifying file uploaded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99552" behindDoc="0" locked="0" layoutInCell="1" allowOverlap="1" wp14:anchorId="76C62F99" wp14:editId="105D7D2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295775" cy="3151631"/>
            <wp:effectExtent l="0" t="0" r="0" b="0"/>
            <wp:wrapThrough wrapText="bothSides">
              <wp:wrapPolygon edited="0">
                <wp:start x="0" y="0"/>
                <wp:lineTo x="0" y="21413"/>
                <wp:lineTo x="21456" y="21413"/>
                <wp:lineTo x="21456" y="0"/>
                <wp:lineTo x="0" y="0"/>
              </wp:wrapPolygon>
            </wp:wrapThrough>
            <wp:docPr id="100" name="Picture 100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A screenshot of a computer&#10;&#10;Description automatically generated with medium confidence"/>
                    <pic:cNvPicPr/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315163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A6B835C" w14:textId="77777777" w:rsidR="00DB641F" w:rsidRDefault="00DB641F" w:rsidP="006E37EE">
      <w:pPr>
        <w:pStyle w:val="Heading2"/>
      </w:pPr>
    </w:p>
    <w:p w14:paraId="15F10D2A" w14:textId="77777777" w:rsidR="00DB641F" w:rsidRDefault="00DB641F" w:rsidP="006E37EE">
      <w:pPr>
        <w:pStyle w:val="Heading2"/>
      </w:pPr>
    </w:p>
    <w:p w14:paraId="2AAA4A6A" w14:textId="77777777" w:rsidR="00DB641F" w:rsidRDefault="00DB641F" w:rsidP="006E37EE">
      <w:pPr>
        <w:pStyle w:val="Heading2"/>
      </w:pPr>
    </w:p>
    <w:p w14:paraId="22DA7B45" w14:textId="77777777" w:rsidR="00DB641F" w:rsidRDefault="00DB641F" w:rsidP="006E37EE">
      <w:pPr>
        <w:pStyle w:val="Heading2"/>
      </w:pPr>
    </w:p>
    <w:p w14:paraId="50B4345F" w14:textId="77777777" w:rsidR="00DB641F" w:rsidRDefault="00DB641F" w:rsidP="006E37EE">
      <w:pPr>
        <w:pStyle w:val="Heading2"/>
      </w:pPr>
    </w:p>
    <w:p w14:paraId="2BB77025" w14:textId="77777777" w:rsidR="00DB641F" w:rsidRDefault="00DB641F" w:rsidP="006E37EE">
      <w:pPr>
        <w:pStyle w:val="Heading2"/>
      </w:pPr>
    </w:p>
    <w:p w14:paraId="7D05369E" w14:textId="77777777" w:rsidR="00DB641F" w:rsidRDefault="00DB641F" w:rsidP="006E37EE">
      <w:pPr>
        <w:pStyle w:val="Heading2"/>
      </w:pPr>
    </w:p>
    <w:p w14:paraId="3422EFD1" w14:textId="77777777" w:rsidR="00DB641F" w:rsidRDefault="00DB641F" w:rsidP="006E37EE">
      <w:pPr>
        <w:pStyle w:val="Heading2"/>
      </w:pPr>
    </w:p>
    <w:p w14:paraId="10117E10" w14:textId="111CDFB7" w:rsidR="00DB641F" w:rsidRDefault="00DB641F" w:rsidP="006E37EE">
      <w:pPr>
        <w:pStyle w:val="Heading2"/>
      </w:pPr>
    </w:p>
    <w:p w14:paraId="3A2267FE" w14:textId="77777777" w:rsidR="00DB641F" w:rsidRDefault="00DB641F" w:rsidP="006E37EE">
      <w:pPr>
        <w:pStyle w:val="Heading2"/>
      </w:pPr>
    </w:p>
    <w:p w14:paraId="6C2C8FCE" w14:textId="77777777" w:rsidR="00DB641F" w:rsidRDefault="00DB641F" w:rsidP="006E37EE">
      <w:pPr>
        <w:pStyle w:val="Heading2"/>
      </w:pPr>
    </w:p>
    <w:p w14:paraId="7F23E3EE" w14:textId="77777777" w:rsidR="00DB641F" w:rsidRDefault="00DB641F" w:rsidP="006E37EE">
      <w:pPr>
        <w:pStyle w:val="Heading2"/>
      </w:pPr>
    </w:p>
    <w:p w14:paraId="63AEEA42" w14:textId="33F37740" w:rsidR="00DB641F" w:rsidRDefault="00DB641F" w:rsidP="006E37EE">
      <w:pPr>
        <w:pStyle w:val="Heading2"/>
      </w:pPr>
    </w:p>
    <w:p w14:paraId="7034E797" w14:textId="31B0B59C" w:rsidR="00BD06AE" w:rsidRDefault="00BD06AE" w:rsidP="00BD06AE"/>
    <w:p w14:paraId="3D99DFA2" w14:textId="72C81968" w:rsidR="00BD06AE" w:rsidRPr="00BD06AE" w:rsidRDefault="00BD06AE" w:rsidP="00BD06AE"/>
    <w:p w14:paraId="33B78466" w14:textId="5DF764A8" w:rsidR="006E37EE" w:rsidRDefault="006E37EE" w:rsidP="006E37EE">
      <w:pPr>
        <w:pStyle w:val="Heading2"/>
      </w:pPr>
      <w:bookmarkStart w:id="28" w:name="_Toc101545607"/>
      <w:r>
        <w:lastRenderedPageBreak/>
        <w:t>3: Installing and configuring the routing and remote access service</w:t>
      </w:r>
      <w:bookmarkEnd w:id="28"/>
    </w:p>
    <w:p w14:paraId="56F7ABE0" w14:textId="4EB0ED18" w:rsidR="0039309E" w:rsidRDefault="000F01E7" w:rsidP="0039309E">
      <w:r>
        <w:rPr>
          <w:noProof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618AB138" wp14:editId="18A9B541">
                <wp:simplePos x="0" y="0"/>
                <wp:positionH relativeFrom="column">
                  <wp:posOffset>-542925</wp:posOffset>
                </wp:positionH>
                <wp:positionV relativeFrom="paragraph">
                  <wp:posOffset>2881630</wp:posOffset>
                </wp:positionV>
                <wp:extent cx="22599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99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488783C" w14:textId="0FC9EC58" w:rsidR="000F01E7" w:rsidRPr="00DB2E01" w:rsidRDefault="000F01E7" w:rsidP="000F01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55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Adding Remote Access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8AB138" id="Text Box 109" o:spid="_x0000_s1074" type="#_x0000_t202" style="position:absolute;margin-left:-42.75pt;margin-top:226.9pt;width:177.95pt;height:.05pt;z-index:251808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aH1VHAIAAEAEAAAOAAAAZHJzL2Uyb0RvYy54bWysU8Fu2zAMvQ/YPwi6L06yJWiNOEWWIsOA&#10;oi2QDj0rshwLkEWNUmJnXz9KjpOt22nYRaZJihTfe1zcdY1hR4Vegy34ZDTmTFkJpbb7gn972Xy4&#10;4cwHYUthwKqCn5Tnd8v37xaty9UUajClQkZFrM9bV/A6BJdnmZe1aoQfgVOWghVgIwL94j4rUbRU&#10;vTHZdDyeZy1g6RCk8p68932QL1P9qlIyPFWVV4GZgtPbQjoxnbt4ZsuFyPcoXK3l+RniH17RCG2p&#10;6aXUvQiCHVD/UarREsFDFUYSmgyqSkuVZqBpJuM302xr4VSahcDx7gKT/39l5eNx656Rhe4zdERg&#10;BKR1PvfkjPN0FTbxSy9lFCcITxfYVBeYJOd0Oru9nc84kxSbf5zFGtn1qkMfvihoWDQKjsRJgkoc&#10;H3zoU4eU2MmD0eVGGxN/YmBtkB0F8dfWOqhz8d+yjI25FuKtvmD0ZNc5ohW6Xcd0WfBPN8OQOyhP&#10;NDtCLwvv5EZTwwfhw7NA0gGNS9oOT3RUBtqCw9nirAb88Td/zCd6KMpZS7oquP9+EKg4M18tERdF&#10;OBg4GLvBsIdmDTTqhLbGyWTSBQxmMCuE5pUkv4pdKCSspF4FD4O5Dr26aWWkWq1SEknNifBgt07G&#10;0gOwL92rQHemJRCbjzAoTuRv2OlzEz9udQgEdaIuAtujeMabZJrIP69U3INf/1PWdfGXPwEAAP//&#10;AwBQSwMEFAAGAAgAAAAhAOLFkc3iAAAACwEAAA8AAABkcnMvZG93bnJldi54bWxMj7FOwzAQhnck&#10;3sE6JBbUOrRJKSFOVVUwlKUidGFzYzcOxOfIdtrw9j1YYLy7T/99f7EabcdO2ofWoYD7aQJMY+1U&#10;i42A/fvLZAksRIlKdg61gG8dYFVeXxUyV+6Mb/pUxYZRCIZcCjAx9jnnoTbayjB1vUa6HZ23MtLo&#10;G668PFO47fgsSRbcyhbpg5G93hhdf1WDFbBLP3bmbjg+v67Tud/uh83is6mEuL0Z10/Aoh7jHww/&#10;+qQOJTkd3IAqsE7AZJllhApIszl1IGL2kKTADr+bR+Blwf93KC8AAAD//wMAUEsBAi0AFAAGAAgA&#10;AAAhALaDOJL+AAAA4QEAABMAAAAAAAAAAAAAAAAAAAAAAFtDb250ZW50X1R5cGVzXS54bWxQSwEC&#10;LQAUAAYACAAAACEAOP0h/9YAAACUAQAACwAAAAAAAAAAAAAAAAAvAQAAX3JlbHMvLnJlbHNQSwEC&#10;LQAUAAYACAAAACEAY2h9VRwCAABABAAADgAAAAAAAAAAAAAAAAAuAgAAZHJzL2Uyb0RvYy54bWxQ&#10;SwECLQAUAAYACAAAACEA4sWRzeIAAAALAQAADwAAAAAAAAAAAAAAAAB2BAAAZHJzL2Rvd25yZXYu&#10;eG1sUEsFBgAAAAAEAAQA8wAAAIUFAAAAAA==&#10;" stroked="f">
                <v:textbox style="mso-fit-shape-to-text:t" inset="0,0,0,0">
                  <w:txbxContent>
                    <w:p w14:paraId="6488783C" w14:textId="0FC9EC58" w:rsidR="000F01E7" w:rsidRPr="00DB2E01" w:rsidRDefault="000F01E7" w:rsidP="000F01E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55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Adding Remote Access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03993">
        <w:rPr>
          <w:noProof/>
        </w:rPr>
        <w:drawing>
          <wp:anchor distT="0" distB="0" distL="114300" distR="114300" simplePos="0" relativeHeight="251802624" behindDoc="0" locked="0" layoutInCell="1" allowOverlap="1" wp14:anchorId="177498FF" wp14:editId="27849401">
            <wp:simplePos x="0" y="0"/>
            <wp:positionH relativeFrom="column">
              <wp:posOffset>-542925</wp:posOffset>
            </wp:positionH>
            <wp:positionV relativeFrom="paragraph">
              <wp:posOffset>553085</wp:posOffset>
            </wp:positionV>
            <wp:extent cx="2259965" cy="2271395"/>
            <wp:effectExtent l="0" t="0" r="6985" b="0"/>
            <wp:wrapThrough wrapText="bothSides">
              <wp:wrapPolygon edited="0">
                <wp:start x="0" y="0"/>
                <wp:lineTo x="0" y="21377"/>
                <wp:lineTo x="21485" y="21377"/>
                <wp:lineTo x="21485" y="0"/>
                <wp:lineTo x="0" y="0"/>
              </wp:wrapPolygon>
            </wp:wrapThrough>
            <wp:docPr id="102" name="Picture 10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Graphical user interface, text, application&#10;&#10;Description automatically generated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9965" cy="2271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6081">
        <w:t>To</w:t>
      </w:r>
      <w:r w:rsidR="005F5846">
        <w:t xml:space="preserve"> connect the networks to allow communication</w:t>
      </w:r>
      <w:r w:rsidR="00127472">
        <w:t xml:space="preserve"> a routing service is </w:t>
      </w:r>
      <w:proofErr w:type="spellStart"/>
      <w:proofErr w:type="gramStart"/>
      <w:r w:rsidR="00127472">
        <w:t>introduced,through</w:t>
      </w:r>
      <w:proofErr w:type="spellEnd"/>
      <w:proofErr w:type="gramEnd"/>
      <w:r w:rsidR="00127472">
        <w:t xml:space="preserve"> installing</w:t>
      </w:r>
      <w:r w:rsidR="001B5E04">
        <w:t xml:space="preserve"> the Remote Access role</w:t>
      </w:r>
      <w:r w:rsidR="00E649A4">
        <w:t>.</w:t>
      </w:r>
    </w:p>
    <w:p w14:paraId="724D0F69" w14:textId="02EA6C56" w:rsidR="00127472" w:rsidRDefault="000F01E7" w:rsidP="0039309E">
      <w:r>
        <w:rPr>
          <w:noProof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764ADCE8" wp14:editId="735C2F6C">
                <wp:simplePos x="0" y="0"/>
                <wp:positionH relativeFrom="column">
                  <wp:posOffset>2251075</wp:posOffset>
                </wp:positionH>
                <wp:positionV relativeFrom="paragraph">
                  <wp:posOffset>2959100</wp:posOffset>
                </wp:positionV>
                <wp:extent cx="343281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0" name="Text Box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28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76247B3" w14:textId="5E0EC6C3" w:rsidR="000F01E7" w:rsidRPr="008A5D89" w:rsidRDefault="000F01E7" w:rsidP="000F01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56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:Details of services included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4ADCE8" id="Text Box 110" o:spid="_x0000_s1075" type="#_x0000_t202" style="position:absolute;margin-left:177.25pt;margin-top:233pt;width:270.3pt;height:.05pt;z-index:251810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XjDuGwIAAEAEAAAOAAAAZHJzL2Uyb0RvYy54bWysU01v2zAMvQ/YfxB0X5yPruiMOEWWIsOA&#10;oC2QDj0rshwLkEWNUmJnv36UHCdbt9Owi0yTFCm+9zi/7xrDjgq9BlvwyWjMmbISSm33Bf/2sv5w&#10;x5kPwpbCgFUFPynP7xfv381bl6sp1GBKhYyKWJ+3ruB1CC7PMi9r1Qg/AqcsBSvARgT6xX1Womip&#10;emOy6Xh8m7WApUOQynvyPvRBvkj1q0rJ8FRVXgVmCk5vC+nEdO7imS3mIt+jcLWW52eIf3hFI7Sl&#10;ppdSDyIIdkD9R6lGSwQPVRhJaDKoKi1VmoGmmYzfTLOthVNpFgLHuwtM/v+VlY/HrXtGFrrP0BGB&#10;EZDW+dyTM87TVdjEL72UUZwgPF1gU11gkpyzm9n0bkIhSbHb2cdYI7tedejDFwUNi0bBkThJUInj&#10;xoc+dUiJnTwYXa61MfEnBlYG2VEQf22tgzoX/y3L2JhrId7qC0ZPdp0jWqHbdUyXBb/5NAy5g/JE&#10;syP0svBOrjU13AgfngWSDmgm0nZ4oqMy0BYczhZnNeCPv/ljPtFDUc5a0lXB/feDQMWZ+WqJuCjC&#10;wcDB2A2GPTQroFEntDVOJpMuYDCDWSE0ryT5ZexCIWEl9Sp4GMxV6NVNKyPVcpmSSGpOhI3dOhlL&#10;D8C+dK8C3ZmWQGw+wqA4kb9hp89N/LjlIRDUiboIbI/iGW+SaSL/vFJxD379T1nXxV/8BAAA//8D&#10;AFBLAwQUAAYACAAAACEA0yH1neEAAAALAQAADwAAAGRycy9kb3ducmV2LnhtbEyPsU7DMBCGdyTe&#10;wTokFkSd0CQqIU5VVTDAUhG6sLnxNQ7E58h22vD2GBYY7+7Tf99frWczsBM631sSkC4SYEitVT11&#10;AvZvT7crYD5IUnKwhAK+0MO6vryoZKnsmV7x1ISOxRDypRSgQxhLzn2r0Ui/sCNSvB2tMzLE0XVc&#10;OXmO4Wbgd0lScCN7ih+0HHGrsf1sJiNgl73v9M10fHzZZEv3vJ+2xUfXCHF9NW8egAWcwx8MP/pR&#10;HerodLATKc8GAcs8yyMqICuKWCoSq/s8BXb43aTA64r/71B/AwAA//8DAFBLAQItABQABgAIAAAA&#10;IQC2gziS/gAAAOEBAAATAAAAAAAAAAAAAAAAAAAAAABbQ29udGVudF9UeXBlc10ueG1sUEsBAi0A&#10;FAAGAAgAAAAhADj9If/WAAAAlAEAAAsAAAAAAAAAAAAAAAAALwEAAF9yZWxzLy5yZWxzUEsBAi0A&#10;FAAGAAgAAAAhABVeMO4bAgAAQAQAAA4AAAAAAAAAAAAAAAAALgIAAGRycy9lMm9Eb2MueG1sUEsB&#10;Ai0AFAAGAAgAAAAhANMh9Z3hAAAACwEAAA8AAAAAAAAAAAAAAAAAdQQAAGRycy9kb3ducmV2Lnht&#10;bFBLBQYAAAAABAAEAPMAAACDBQAAAAA=&#10;" stroked="f">
                <v:textbox style="mso-fit-shape-to-text:t" inset="0,0,0,0">
                  <w:txbxContent>
                    <w:p w14:paraId="576247B3" w14:textId="5E0EC6C3" w:rsidR="000F01E7" w:rsidRPr="008A5D89" w:rsidRDefault="000F01E7" w:rsidP="000F01E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56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:Details of services included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703993">
        <w:rPr>
          <w:noProof/>
        </w:rPr>
        <w:drawing>
          <wp:anchor distT="0" distB="0" distL="114300" distR="114300" simplePos="0" relativeHeight="251803648" behindDoc="0" locked="0" layoutInCell="1" allowOverlap="1" wp14:anchorId="67097765" wp14:editId="71276D42">
            <wp:simplePos x="0" y="0"/>
            <wp:positionH relativeFrom="column">
              <wp:posOffset>2251075</wp:posOffset>
            </wp:positionH>
            <wp:positionV relativeFrom="paragraph">
              <wp:posOffset>64135</wp:posOffset>
            </wp:positionV>
            <wp:extent cx="3432810" cy="2837815"/>
            <wp:effectExtent l="0" t="0" r="0" b="635"/>
            <wp:wrapThrough wrapText="bothSides">
              <wp:wrapPolygon edited="0">
                <wp:start x="0" y="0"/>
                <wp:lineTo x="0" y="21460"/>
                <wp:lineTo x="21456" y="21460"/>
                <wp:lineTo x="21456" y="0"/>
                <wp:lineTo x="0" y="0"/>
              </wp:wrapPolygon>
            </wp:wrapThrough>
            <wp:docPr id="103" name="Picture 10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A screenshot of a computer&#10;&#10;Description automatically generated"/>
                    <pic:cNvPicPr/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2810" cy="2837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D89FB6" w14:textId="69B61E75" w:rsidR="00127472" w:rsidRDefault="00127472" w:rsidP="0039309E"/>
    <w:p w14:paraId="748F0855" w14:textId="22C78A0B" w:rsidR="00127472" w:rsidRDefault="00127472" w:rsidP="0039309E"/>
    <w:p w14:paraId="30FD060E" w14:textId="77777777" w:rsidR="00127472" w:rsidRDefault="00127472" w:rsidP="0039309E"/>
    <w:p w14:paraId="5BE3AA32" w14:textId="77777777" w:rsidR="00E649A4" w:rsidRDefault="00E649A4" w:rsidP="0039309E"/>
    <w:p w14:paraId="07A95FB1" w14:textId="77777777" w:rsidR="00E649A4" w:rsidRDefault="00E649A4" w:rsidP="0039309E"/>
    <w:p w14:paraId="3D4395D7" w14:textId="77777777" w:rsidR="00E649A4" w:rsidRDefault="00E649A4" w:rsidP="0039309E"/>
    <w:p w14:paraId="56D0AC72" w14:textId="2EBF9B20" w:rsidR="00E649A4" w:rsidRDefault="00E649A4" w:rsidP="0039309E"/>
    <w:p w14:paraId="73C7A855" w14:textId="77777777" w:rsidR="00E649A4" w:rsidRDefault="00E649A4" w:rsidP="0039309E"/>
    <w:p w14:paraId="6C878545" w14:textId="77777777" w:rsidR="00E649A4" w:rsidRDefault="00E649A4" w:rsidP="0039309E"/>
    <w:p w14:paraId="655FD8BE" w14:textId="2702E29F" w:rsidR="00127472" w:rsidRDefault="00127472" w:rsidP="0039309E"/>
    <w:p w14:paraId="1DE3C875" w14:textId="77777777" w:rsidR="00703993" w:rsidRDefault="00703993" w:rsidP="0039309E"/>
    <w:p w14:paraId="50D3D34A" w14:textId="77777777" w:rsidR="00703993" w:rsidRDefault="00703993" w:rsidP="0039309E"/>
    <w:p w14:paraId="467E46C9" w14:textId="7AEABFB2" w:rsidR="00703993" w:rsidRDefault="00615D75" w:rsidP="0039309E">
      <w:r>
        <w:t xml:space="preserve"> The RIP protocol was added to connect both Public and Private networks.</w:t>
      </w:r>
    </w:p>
    <w:p w14:paraId="77D027C6" w14:textId="642FBD45" w:rsidR="000F01E7" w:rsidRDefault="00883A4E" w:rsidP="000F01E7">
      <w:pPr>
        <w:keepNext/>
      </w:pPr>
      <w:r>
        <w:rPr>
          <w:noProof/>
        </w:rPr>
        <w:lastRenderedPageBreak/>
        <w:drawing>
          <wp:anchor distT="0" distB="0" distL="114300" distR="114300" simplePos="0" relativeHeight="251827200" behindDoc="0" locked="0" layoutInCell="1" allowOverlap="1" wp14:anchorId="0048750D" wp14:editId="5EEEB73E">
            <wp:simplePos x="0" y="0"/>
            <wp:positionH relativeFrom="column">
              <wp:posOffset>-800100</wp:posOffset>
            </wp:positionH>
            <wp:positionV relativeFrom="paragraph">
              <wp:posOffset>6985</wp:posOffset>
            </wp:positionV>
            <wp:extent cx="3495675" cy="2877820"/>
            <wp:effectExtent l="0" t="0" r="9525" b="0"/>
            <wp:wrapThrough wrapText="bothSides">
              <wp:wrapPolygon edited="0">
                <wp:start x="0" y="0"/>
                <wp:lineTo x="0" y="21447"/>
                <wp:lineTo x="21541" y="21447"/>
                <wp:lineTo x="21541" y="0"/>
                <wp:lineTo x="0" y="0"/>
              </wp:wrapPolygon>
            </wp:wrapThrough>
            <wp:docPr id="104" name="Picture 10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A screenshot of a computer&#10;&#10;Description automatically generated with medium confidence"/>
                    <pic:cNvPicPr/>
                  </pic:nvPicPr>
                  <pic:blipFill>
                    <a:blip r:embed="rId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95675" cy="2877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0A919D" w14:textId="28786B06" w:rsidR="00E725A8" w:rsidRDefault="00883A4E" w:rsidP="000F01E7">
      <w:pPr>
        <w:pStyle w:val="Caption"/>
      </w:pPr>
      <w:r>
        <w:rPr>
          <w:noProof/>
        </w:rPr>
        <w:drawing>
          <wp:anchor distT="0" distB="0" distL="114300" distR="114300" simplePos="0" relativeHeight="251826176" behindDoc="0" locked="0" layoutInCell="1" allowOverlap="1" wp14:anchorId="104DA3A5" wp14:editId="23F149B7">
            <wp:simplePos x="0" y="0"/>
            <wp:positionH relativeFrom="column">
              <wp:posOffset>2503540</wp:posOffset>
            </wp:positionH>
            <wp:positionV relativeFrom="paragraph">
              <wp:posOffset>174625</wp:posOffset>
            </wp:positionV>
            <wp:extent cx="3971925" cy="3244517"/>
            <wp:effectExtent l="0" t="0" r="0" b="0"/>
            <wp:wrapThrough wrapText="bothSides">
              <wp:wrapPolygon edited="0">
                <wp:start x="0" y="0"/>
                <wp:lineTo x="0" y="21435"/>
                <wp:lineTo x="21445" y="21435"/>
                <wp:lineTo x="21445" y="0"/>
                <wp:lineTo x="0" y="0"/>
              </wp:wrapPolygon>
            </wp:wrapThrough>
            <wp:docPr id="105" name="Picture 10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 descr="A screenshot of a computer&#10;&#10;Description automatically generated with medium confidence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1925" cy="324451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426AFA" w14:textId="22573905" w:rsidR="00E725A8" w:rsidRDefault="00E725A8" w:rsidP="000F01E7">
      <w:pPr>
        <w:pStyle w:val="Caption"/>
      </w:pPr>
    </w:p>
    <w:p w14:paraId="043F1A88" w14:textId="2219B46B" w:rsidR="00883A4E" w:rsidRDefault="00883A4E" w:rsidP="00883A4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46567">
        <w:rPr>
          <w:noProof/>
        </w:rPr>
        <w:t>57</w:t>
      </w:r>
      <w:r>
        <w:fldChar w:fldCharType="end"/>
      </w:r>
      <w:r>
        <w:t>:Adding the RIP protocol</w:t>
      </w:r>
    </w:p>
    <w:p w14:paraId="49B6F811" w14:textId="5EA1F3C4" w:rsidR="00E725A8" w:rsidRDefault="00E725A8" w:rsidP="000F01E7">
      <w:pPr>
        <w:pStyle w:val="Caption"/>
      </w:pPr>
    </w:p>
    <w:p w14:paraId="3EE9A4CA" w14:textId="00055D58" w:rsidR="00883A4E" w:rsidRDefault="00883A4E" w:rsidP="00883A4E">
      <w:pPr>
        <w:pStyle w:val="Caption"/>
      </w:pPr>
      <w:r>
        <w:tab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646567">
        <w:rPr>
          <w:noProof/>
        </w:rPr>
        <w:t>58</w:t>
      </w:r>
      <w:r>
        <w:fldChar w:fldCharType="end"/>
      </w:r>
      <w:r>
        <w:t>Adding interfaces to the RIP</w:t>
      </w:r>
    </w:p>
    <w:p w14:paraId="107F5A05" w14:textId="0E0941AF" w:rsidR="003745C3" w:rsidRDefault="003745C3" w:rsidP="0039309E">
      <w:r>
        <w:t>The identical configuration steps were carried out for both Server 1 and Server 2.</w:t>
      </w:r>
    </w:p>
    <w:p w14:paraId="0207FD36" w14:textId="0D0ED9C9" w:rsidR="008B1D8A" w:rsidRDefault="00883A4E" w:rsidP="0039309E">
      <w:r>
        <w:rPr>
          <w:noProof/>
        </w:rPr>
        <w:drawing>
          <wp:anchor distT="0" distB="0" distL="114300" distR="114300" simplePos="0" relativeHeight="251805696" behindDoc="0" locked="0" layoutInCell="1" allowOverlap="1" wp14:anchorId="24755ED3" wp14:editId="31E1EDD0">
            <wp:simplePos x="0" y="0"/>
            <wp:positionH relativeFrom="page">
              <wp:posOffset>3778885</wp:posOffset>
            </wp:positionH>
            <wp:positionV relativeFrom="paragraph">
              <wp:posOffset>504825</wp:posOffset>
            </wp:positionV>
            <wp:extent cx="3636645" cy="2993390"/>
            <wp:effectExtent l="0" t="0" r="1905" b="0"/>
            <wp:wrapThrough wrapText="bothSides">
              <wp:wrapPolygon edited="0">
                <wp:start x="0" y="0"/>
                <wp:lineTo x="0" y="21444"/>
                <wp:lineTo x="21498" y="21444"/>
                <wp:lineTo x="21498" y="0"/>
                <wp:lineTo x="0" y="0"/>
              </wp:wrapPolygon>
            </wp:wrapThrough>
            <wp:docPr id="107" name="Picture 10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Picture 70" descr="Graphical user interface, application&#10;&#10;Description automatically generated"/>
                    <pic:cNvPicPr/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6645" cy="2993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25A8">
        <w:rPr>
          <w:noProof/>
        </w:rPr>
        <w:drawing>
          <wp:anchor distT="0" distB="0" distL="114300" distR="114300" simplePos="0" relativeHeight="251806720" behindDoc="0" locked="0" layoutInCell="1" allowOverlap="1" wp14:anchorId="5E5598C5" wp14:editId="0DA2B024">
            <wp:simplePos x="0" y="0"/>
            <wp:positionH relativeFrom="margin">
              <wp:posOffset>1284605</wp:posOffset>
            </wp:positionH>
            <wp:positionV relativeFrom="paragraph">
              <wp:posOffset>3481070</wp:posOffset>
            </wp:positionV>
            <wp:extent cx="3402330" cy="2733675"/>
            <wp:effectExtent l="0" t="0" r="7620" b="9525"/>
            <wp:wrapThrough wrapText="bothSides">
              <wp:wrapPolygon edited="0">
                <wp:start x="0" y="0"/>
                <wp:lineTo x="0" y="21525"/>
                <wp:lineTo x="21527" y="21525"/>
                <wp:lineTo x="21527" y="0"/>
                <wp:lineTo x="0" y="0"/>
              </wp:wrapPolygon>
            </wp:wrapThrough>
            <wp:docPr id="108" name="Picture 10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Picture 71" descr="Graphical user interface, text&#10;&#10;Description automatically generated"/>
                    <pic:cNvPicPr/>
                  </pic:nvPicPr>
                  <pic:blipFill>
                    <a:blip r:embed="rId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233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25A8">
        <w:rPr>
          <w:noProof/>
        </w:rPr>
        <mc:AlternateContent>
          <mc:Choice Requires="wps">
            <w:drawing>
              <wp:anchor distT="0" distB="0" distL="114300" distR="114300" simplePos="0" relativeHeight="251814912" behindDoc="0" locked="0" layoutInCell="1" allowOverlap="1" wp14:anchorId="086333A1" wp14:editId="28BFE925">
                <wp:simplePos x="0" y="0"/>
                <wp:positionH relativeFrom="column">
                  <wp:posOffset>2835910</wp:posOffset>
                </wp:positionH>
                <wp:positionV relativeFrom="paragraph">
                  <wp:posOffset>3500755</wp:posOffset>
                </wp:positionV>
                <wp:extent cx="363664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66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E8C85EA" w14:textId="579C3C68" w:rsidR="000F01E7" w:rsidRPr="00E4011C" w:rsidRDefault="000F01E7" w:rsidP="000F01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59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 Successful PING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6333A1" id="Text Box 112" o:spid="_x0000_s1076" type="#_x0000_t202" style="position:absolute;margin-left:223.3pt;margin-top:275.65pt;width:286.35pt;height:.05pt;z-index:251814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mqRdGgIAAEAEAAAOAAAAZHJzL2Uyb0RvYy54bWysU1GP2jAMfp+0/xDlfRSOgaaKcmKcmCah&#10;u5O46Z5DmtJIaZw5gZb9+jkphe22p2kvqWs7n2N/nxf3XWPYSaHXYAs+GY05U1ZCqe2h4N9eNh8+&#10;ceaDsKUwYFXBz8rz++X7d4vW5eoOajClQkYg1uetK3gdgsuzzMtaNcKPwClLwQqwEYF+8ZCVKFpC&#10;b0x2Nx7PsxawdAhSeU/ehz7Ilwm/qpQMT1XlVWCm4PS2kE5M5z6e2XIh8gMKV2t5eYb4h1c0Qlsq&#10;eoV6EEGwI+o/oBotETxUYSShyaCqtFSpB+pmMn7Tza4WTqVeaDjeXcfk/x+sfDzt3DOy0H2GjgiM&#10;A2mdzz05Yz9dhU380ksZxWmE5+vYVBeYJOd0Pp3PP844kxSbT2cRI7tddejDFwUNi0bBkThJoxKn&#10;rQ996pASK3kwutxoY+JPDKwNspMg/tpaB3UB/y3L2JhrId7qAaMnu/URrdDtO6bLgs8S69G1h/JM&#10;vSP0svBObjQV3AofngWSDqhd0nZ4oqMy0BYcLhZnNeCPv/ljPtFDUc5a0lXB/fejQMWZ+WqJuCjC&#10;wcDB2A+GPTZroFYntDVOJpMuYDCDWSE0ryT5VaxCIWEl1Sp4GMx16NVNKyPVapWSSGpOhK3dORmh&#10;h8G+dK8C3YWWQGw+wqA4kb9hp89N/LjVMdCoE3W3KV7mTTJN5F9WKu7Br/8p67b4y58AAAD//wMA&#10;UEsDBBQABgAIAAAAIQDhq9In4QAAAAwBAAAPAAAAZHJzL2Rvd25yZXYueG1sTI89T8MwEIZ3JP6D&#10;dUgsqHVC0whCnKqqYIClInTp5sbXOBCfI9tpw7/HZYHtPh6991y5mkzPTuh8Z0lAOk+AITVWddQK&#10;2H28zB6A+SBJyd4SCvhGD6vq+qqUhbJnesdTHVoWQ8gXUoAOYSg4941GI/3cDkhxd7TOyBBb13Ll&#10;5DmGm57fJ0nOjewoXtBywI3G5qsejYBttt/qu/H4/LbOFu51N27yz7YW4vZmWj8BCziFPxgu+lEd&#10;quh0sCMpz3oBWZbnERWwXKYLYBciSR9jdfgdZcCrkv9/ovoBAAD//wMAUEsBAi0AFAAGAAgAAAAh&#10;ALaDOJL+AAAA4QEAABMAAAAAAAAAAAAAAAAAAAAAAFtDb250ZW50X1R5cGVzXS54bWxQSwECLQAU&#10;AAYACAAAACEAOP0h/9YAAACUAQAACwAAAAAAAAAAAAAAAAAvAQAAX3JlbHMvLnJlbHNQSwECLQAU&#10;AAYACAAAACEAU5qkXRoCAABABAAADgAAAAAAAAAAAAAAAAAuAgAAZHJzL2Uyb0RvYy54bWxQSwEC&#10;LQAUAAYACAAAACEA4avSJ+EAAAAMAQAADwAAAAAAAAAAAAAAAAB0BAAAZHJzL2Rvd25yZXYueG1s&#10;UEsFBgAAAAAEAAQA8wAAAIIFAAAAAA==&#10;" stroked="f">
                <v:textbox style="mso-fit-shape-to-text:t" inset="0,0,0,0">
                  <w:txbxContent>
                    <w:p w14:paraId="5E8C85EA" w14:textId="579C3C68" w:rsidR="000F01E7" w:rsidRPr="00E4011C" w:rsidRDefault="000F01E7" w:rsidP="000F01E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59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 Successful PING 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E725A8">
        <w:rPr>
          <w:noProof/>
        </w:rPr>
        <w:drawing>
          <wp:anchor distT="0" distB="0" distL="114300" distR="114300" simplePos="0" relativeHeight="251804672" behindDoc="0" locked="0" layoutInCell="1" allowOverlap="1" wp14:anchorId="11440291" wp14:editId="6D9F6FAF">
            <wp:simplePos x="0" y="0"/>
            <wp:positionH relativeFrom="column">
              <wp:posOffset>-828675</wp:posOffset>
            </wp:positionH>
            <wp:positionV relativeFrom="paragraph">
              <wp:posOffset>481965</wp:posOffset>
            </wp:positionV>
            <wp:extent cx="3654425" cy="3009900"/>
            <wp:effectExtent l="0" t="0" r="3175" b="0"/>
            <wp:wrapThrough wrapText="bothSides">
              <wp:wrapPolygon edited="0">
                <wp:start x="0" y="0"/>
                <wp:lineTo x="0" y="21463"/>
                <wp:lineTo x="21506" y="21463"/>
                <wp:lineTo x="21506" y="0"/>
                <wp:lineTo x="0" y="0"/>
              </wp:wrapPolygon>
            </wp:wrapThrough>
            <wp:docPr id="106" name="Picture 10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Picture 67" descr="A screenshot of a computer&#10;&#10;Description automatically generated"/>
                    <pic:cNvPicPr/>
                  </pic:nvPicPr>
                  <pic:blipFill>
                    <a:blip r:embed="rId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4425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725A8">
        <w:rPr>
          <w:noProof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3275E1C8" wp14:editId="2090B824">
                <wp:simplePos x="0" y="0"/>
                <wp:positionH relativeFrom="column">
                  <wp:posOffset>-371475</wp:posOffset>
                </wp:positionH>
                <wp:positionV relativeFrom="paragraph">
                  <wp:posOffset>3622040</wp:posOffset>
                </wp:positionV>
                <wp:extent cx="36544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1" name="Text Box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44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BF7650A" w14:textId="2780409A" w:rsidR="000F01E7" w:rsidRPr="000D69AB" w:rsidRDefault="000F01E7" w:rsidP="000F01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60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:Successful PING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75E1C8" id="Text Box 111" o:spid="_x0000_s1077" type="#_x0000_t202" style="position:absolute;margin-left:-29.25pt;margin-top:285.2pt;width:287.75pt;height:.05pt;z-index:251812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ZsQvGwIAAEAEAAAOAAAAZHJzL2Uyb0RvYy54bWysU8Fu2zAMvQ/YPwi6L07SphiMOEWWIsOA&#10;oC2QDj0rshwLkEWNUmJnXz9KjpOu22nYRaZJihTfe5zfd41hR4Vegy34ZDTmTFkJpbb7gn9/WX/6&#10;zJkPwpbCgFUFPynP7xcfP8xbl6sp1GBKhYyKWJ+3ruB1CC7PMi9r1Qg/AqcsBSvARgT6xX1Womip&#10;emOy6Xh8l7WApUOQynvyPvRBvkj1q0rJ8FRVXgVmCk5vC+nEdO7imS3mIt+jcLWW52eIf3hFI7Sl&#10;ppdSDyIIdkD9R6lGSwQPVRhJaDKoKi1VmoGmmYzfTbOthVNpFgLHuwtM/v+VlY/HrXtGFrov0BGB&#10;EZDW+dyTM87TVdjEL72UUZwgPF1gU11gkpw3d7Pb2+mMM0mxu5tZrJFdrzr04auChkWj4EicJKjE&#10;ceNDnzqkxE4ejC7X2pj4EwMrg+woiL+21kGdi/+WZWzMtRBv9QWjJ7vOEa3Q7Tqmy4LPLkPuoDzR&#10;7Ai9LLyTa00NN8KHZ4GkAxqXtB2e6KgMtAWHs8VZDfjzb/6YT/RQlLOWdFVw/+MgUHFmvlkiLopw&#10;MHAwdoNhD80KaNQJbY2TyaQLGMxgVgjNK0l+GbtQSFhJvQoeBnMVenXTyki1XKYkkpoTYWO3TsbS&#10;A7Av3atAd6YlEJuPMChO5O/Y6XMTP255CAR1oi4C26N4xptkmsg/r1Tcg7f/Keu6+ItfAAAA//8D&#10;AFBLAwQUAAYACAAAACEAmOZc/uIAAAALAQAADwAAAGRycy9kb3ducmV2LnhtbEyPsU7DMBCGdyTe&#10;wTokFtQ6hbit0jhVVcEAS0XowubG1yQltiPbacPbc3SB8e4+/ff9+Xo0HTujD62zEmbTBBjayunW&#10;1hL2Hy+TJbAQldWqcxYlfGOAdXF7k6tMu4t9x3MZa0YhNmRKQhNjn3EeqgaNClPXo6Xb0XmjIo2+&#10;5tqrC4Wbjj8myZwb1Vr60Kgetw1WX+VgJOzSz13zMByf3zbpk3/dD9v5qS6lvL8bNytgEcf4B8Ov&#10;PqlDQU4HN1gdWCdhIpaCUAlikaTAiBCzBbU7XDcCeJHz/x2KHwAAAP//AwBQSwECLQAUAAYACAAA&#10;ACEAtoM4kv4AAADhAQAAEwAAAAAAAAAAAAAAAAAAAAAAW0NvbnRlbnRfVHlwZXNdLnhtbFBLAQIt&#10;ABQABgAIAAAAIQA4/SH/1gAAAJQBAAALAAAAAAAAAAAAAAAAAC8BAABfcmVscy8ucmVsc1BLAQIt&#10;ABQABgAIAAAAIQBuZsQvGwIAAEAEAAAOAAAAAAAAAAAAAAAAAC4CAABkcnMvZTJvRG9jLnhtbFBL&#10;AQItABQABgAIAAAAIQCY5lz+4gAAAAsBAAAPAAAAAAAAAAAAAAAAAHUEAABkcnMvZG93bnJldi54&#10;bWxQSwUGAAAAAAQABADzAAAAhAUAAAAA&#10;" stroked="f">
                <v:textbox style="mso-fit-shape-to-text:t" inset="0,0,0,0">
                  <w:txbxContent>
                    <w:p w14:paraId="6BF7650A" w14:textId="2780409A" w:rsidR="000F01E7" w:rsidRPr="000D69AB" w:rsidRDefault="000F01E7" w:rsidP="000F01E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60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:Successful PING 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514D43">
        <w:t>To</w:t>
      </w:r>
      <w:r w:rsidR="00021EB1">
        <w:t xml:space="preserve"> test and verify connectivity the ‘ping’ command was </w:t>
      </w:r>
      <w:r w:rsidR="005F488A">
        <w:t>used</w:t>
      </w:r>
      <w:r w:rsidR="00E03925">
        <w:t xml:space="preserve">. A successful ‘ping’ was established when </w:t>
      </w:r>
      <w:r w:rsidR="00DB4B92">
        <w:t xml:space="preserve">communicating between </w:t>
      </w:r>
      <w:r w:rsidR="00BF1E95">
        <w:t xml:space="preserve">Client 1 and Client 2. </w:t>
      </w:r>
    </w:p>
    <w:p w14:paraId="49E5A1D9" w14:textId="1E08251B" w:rsidR="008B1D8A" w:rsidRDefault="000F01E7" w:rsidP="0039309E">
      <w:r>
        <w:rPr>
          <w:noProof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3AD6A562" wp14:editId="35E26ABF">
                <wp:simplePos x="0" y="0"/>
                <wp:positionH relativeFrom="column">
                  <wp:posOffset>1236980</wp:posOffset>
                </wp:positionH>
                <wp:positionV relativeFrom="paragraph">
                  <wp:posOffset>6050280</wp:posOffset>
                </wp:positionV>
                <wp:extent cx="340233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13" name="Text Box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023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C5DE9FC" w14:textId="007A8E06" w:rsidR="000F01E7" w:rsidRPr="006D46CE" w:rsidRDefault="000F01E7" w:rsidP="000F01E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61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:Successful PING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D6A562" id="Text Box 113" o:spid="_x0000_s1078" type="#_x0000_t202" style="position:absolute;margin-left:97.4pt;margin-top:476.4pt;width:267.9pt;height:.05pt;z-index:251816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/rn2GwIAAEAEAAAOAAAAZHJzL2Uyb0RvYy54bWysU01v2zAMvQ/YfxB0X5yPtRiMOEWWIsOA&#10;oC2QDj0rshwLkEWNUmJ3v36UbCdbt9Owi0yTFCm+97i86xrDzgq9Blvw2WTKmbISSm2PBf/2vP3w&#10;iTMfhC2FAasK/qo8v1u9f7dsXa7mUIMpFTIqYn3euoLXIbg8y7ysVSP8BJyyFKwAGxHoF49ZiaKl&#10;6o3J5tPpbdYClg5BKu/Je98H+SrVryolw2NVeRWYKTi9LaQT03mIZ7ZaivyIwtVaDs8Q//CKRmhL&#10;TS+l7kUQ7IT6j1KNlggeqjCR0GRQVVqqNANNM5u+mWZfC6fSLASOdxeY/P8rKx/Oe/eELHSfoSMC&#10;IyCt87knZ5ynq7CJX3opozhB+HqBTXWBSXIuPk7niwWFJMVuFzexRna96tCHLwoaFo2CI3GSoBLn&#10;nQ996pgSO3kwutxqY+JPDGwMsrMg/tpaBzUU/y3L2JhrId7qC0ZPdp0jWqE7dEyXBb+Zj0MeoHyl&#10;2RF6WXgnt5oa7oQPTwJJBzQTaTs80lEZaAsOg8VZDfjjb/6YT/RQlLOWdFVw//0kUHFmvloiLopw&#10;NHA0DqNhT80GaNQZbY2TyaQLGMxoVgjNC0l+HbtQSFhJvQoeRnMTenXTyki1XqckkpoTYWf3TsbS&#10;I7DP3YtAN9ASiM0HGBUn8jfs9LmJH7c+BYI6UReB7VEc8CaZJvKHlYp78Ot/yrou/uonAAAA//8D&#10;AFBLAwQUAAYACAAAACEAv3zBO+EAAAALAQAADwAAAGRycy9kb3ducmV2LnhtbEyPMU/DMBCFdyT+&#10;g3VILIg6tCElIU5VVTDAUpF2YXNjNw7E58h22vDvOVhgu3f39O575WqyPTtpHzqHAu5mCTCNjVMd&#10;tgL2u+fbB2AhSlSyd6gFfOkAq+ryopSFcmd806c6toxCMBRSgIlxKDgPjdFWhpkbNNLt6LyVkaRv&#10;ufLyTOG25/MkybiVHdIHIwe9Mbr5rEcrYJu+b83NeHx6XacL/7IfN9lHWwtxfTWtH4FFPcU/M/zg&#10;EzpUxHRwI6rAetJ5SuhRQH4/p4Ecy0WSATv8bnLgVcn/d6i+AQAA//8DAFBLAQItABQABgAIAAAA&#10;IQC2gziS/gAAAOEBAAATAAAAAAAAAAAAAAAAAAAAAABbQ29udGVudF9UeXBlc10ueG1sUEsBAi0A&#10;FAAGAAgAAAAhADj9If/WAAAAlAEAAAsAAAAAAAAAAAAAAAAALwEAAF9yZWxzLy5yZWxzUEsBAi0A&#10;FAAGAAgAAAAhAGz+ufYbAgAAQAQAAA4AAAAAAAAAAAAAAAAALgIAAGRycy9lMm9Eb2MueG1sUEsB&#10;Ai0AFAAGAAgAAAAhAL98wTvhAAAACwEAAA8AAAAAAAAAAAAAAAAAdQQAAGRycy9kb3ducmV2Lnht&#10;bFBLBQYAAAAABAAEAPMAAACDBQAAAAA=&#10;" stroked="f">
                <v:textbox style="mso-fit-shape-to-text:t" inset="0,0,0,0">
                  <w:txbxContent>
                    <w:p w14:paraId="3C5DE9FC" w14:textId="007A8E06" w:rsidR="000F01E7" w:rsidRPr="006D46CE" w:rsidRDefault="000F01E7" w:rsidP="000F01E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61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 xml:space="preserve">:Successful PING 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03FE8821" w14:textId="5914BFEA" w:rsidR="00E03925" w:rsidRDefault="00E03925" w:rsidP="0039309E"/>
    <w:p w14:paraId="63B50005" w14:textId="34119C0E" w:rsidR="008B1D8A" w:rsidRDefault="008B1D8A" w:rsidP="0039309E">
      <w:pPr>
        <w:pStyle w:val="Heading2"/>
      </w:pPr>
    </w:p>
    <w:p w14:paraId="56D2A0DE" w14:textId="44D27B32" w:rsidR="000F01E7" w:rsidRDefault="000F01E7" w:rsidP="000F01E7"/>
    <w:p w14:paraId="2AD221B4" w14:textId="77777777" w:rsidR="000F01E7" w:rsidRDefault="000F01E7" w:rsidP="000F01E7"/>
    <w:p w14:paraId="4260774C" w14:textId="77777777" w:rsidR="000F01E7" w:rsidRDefault="000F01E7" w:rsidP="000F01E7"/>
    <w:p w14:paraId="279BC798" w14:textId="77777777" w:rsidR="000F01E7" w:rsidRDefault="000F01E7" w:rsidP="000F01E7"/>
    <w:p w14:paraId="31AAA801" w14:textId="77777777" w:rsidR="000F01E7" w:rsidRDefault="000F01E7" w:rsidP="000F01E7"/>
    <w:p w14:paraId="317788B4" w14:textId="77777777" w:rsidR="000F01E7" w:rsidRDefault="000F01E7" w:rsidP="000F01E7"/>
    <w:p w14:paraId="5160B851" w14:textId="51337885" w:rsidR="000F01E7" w:rsidRPr="000F01E7" w:rsidRDefault="000F01E7" w:rsidP="000F01E7"/>
    <w:p w14:paraId="41EABE37" w14:textId="77777777" w:rsidR="008B1D8A" w:rsidRDefault="008B1D8A" w:rsidP="0039309E">
      <w:pPr>
        <w:pStyle w:val="Heading2"/>
      </w:pPr>
    </w:p>
    <w:p w14:paraId="46492A4B" w14:textId="60348D33" w:rsidR="000F01E7" w:rsidRDefault="000F01E7" w:rsidP="0039309E">
      <w:pPr>
        <w:pStyle w:val="Heading2"/>
      </w:pPr>
    </w:p>
    <w:p w14:paraId="0D8F2B1C" w14:textId="77777777" w:rsidR="000F01E7" w:rsidRDefault="000F01E7" w:rsidP="0039309E">
      <w:pPr>
        <w:pStyle w:val="Heading2"/>
      </w:pPr>
    </w:p>
    <w:p w14:paraId="611DD293" w14:textId="0AAB449C" w:rsidR="000F01E7" w:rsidRDefault="000F01E7" w:rsidP="0039309E">
      <w:pPr>
        <w:pStyle w:val="Heading2"/>
      </w:pPr>
    </w:p>
    <w:p w14:paraId="1BA38143" w14:textId="77777777" w:rsidR="000F01E7" w:rsidRDefault="000F01E7" w:rsidP="0039309E">
      <w:pPr>
        <w:pStyle w:val="Heading2"/>
      </w:pPr>
    </w:p>
    <w:p w14:paraId="7A50DEA6" w14:textId="77777777" w:rsidR="000F01E7" w:rsidRDefault="000F01E7" w:rsidP="0039309E">
      <w:pPr>
        <w:pStyle w:val="Heading2"/>
      </w:pPr>
    </w:p>
    <w:p w14:paraId="4C8E35F8" w14:textId="1099847E" w:rsidR="00073B03" w:rsidRDefault="00073B03" w:rsidP="00073B03"/>
    <w:p w14:paraId="0E56C253" w14:textId="5A01F0CE" w:rsidR="00073B03" w:rsidRPr="00073B03" w:rsidRDefault="00073B03" w:rsidP="00073B03"/>
    <w:p w14:paraId="73B29B90" w14:textId="0A827A06" w:rsidR="000F01E7" w:rsidRDefault="000F01E7" w:rsidP="0039309E">
      <w:pPr>
        <w:pStyle w:val="Heading2"/>
      </w:pPr>
    </w:p>
    <w:p w14:paraId="6CF4E315" w14:textId="14905EFA" w:rsidR="000F01E7" w:rsidRDefault="000F01E7" w:rsidP="0039309E">
      <w:pPr>
        <w:pStyle w:val="Heading2"/>
      </w:pPr>
    </w:p>
    <w:p w14:paraId="169385A1" w14:textId="2606C65F" w:rsidR="0039309E" w:rsidRDefault="0039309E" w:rsidP="0039309E">
      <w:pPr>
        <w:pStyle w:val="Heading2"/>
      </w:pPr>
      <w:bookmarkStart w:id="29" w:name="_Toc101545608"/>
      <w:r>
        <w:t>4: IP Packet filtering</w:t>
      </w:r>
      <w:bookmarkEnd w:id="29"/>
    </w:p>
    <w:p w14:paraId="270081B0" w14:textId="60C5D605" w:rsidR="00A4386B" w:rsidRDefault="00A4386B" w:rsidP="00A4386B"/>
    <w:p w14:paraId="04EACB5A" w14:textId="16BA8C2E" w:rsidR="00A4386B" w:rsidRDefault="00A4386B" w:rsidP="00A4386B">
      <w:pPr>
        <w:pStyle w:val="Heading3"/>
      </w:pPr>
      <w:bookmarkStart w:id="30" w:name="_Toc101545609"/>
      <w:r>
        <w:t>Filter 1</w:t>
      </w:r>
      <w:bookmarkEnd w:id="30"/>
    </w:p>
    <w:p w14:paraId="2D47DFF8" w14:textId="16DE61CC" w:rsidR="00453275" w:rsidRDefault="00AD2637" w:rsidP="00387E85">
      <w:r>
        <w:rPr>
          <w:noProof/>
        </w:rPr>
        <mc:AlternateContent>
          <mc:Choice Requires="wps">
            <w:drawing>
              <wp:anchor distT="0" distB="0" distL="114300" distR="114300" simplePos="0" relativeHeight="251836416" behindDoc="0" locked="0" layoutInCell="1" allowOverlap="1" wp14:anchorId="6C5A867B" wp14:editId="63BBD847">
                <wp:simplePos x="0" y="0"/>
                <wp:positionH relativeFrom="column">
                  <wp:posOffset>-38100</wp:posOffset>
                </wp:positionH>
                <wp:positionV relativeFrom="paragraph">
                  <wp:posOffset>3134995</wp:posOffset>
                </wp:positionV>
                <wp:extent cx="325755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34" name="Text Box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75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8B946D0" w14:textId="0FC0B7F6" w:rsidR="00AD2637" w:rsidRPr="00E90466" w:rsidRDefault="00AD2637" w:rsidP="00AD263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62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Filter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5A867B" id="Text Box 134" o:spid="_x0000_s1079" type="#_x0000_t202" style="position:absolute;margin-left:-3pt;margin-top:246.85pt;width:256.5pt;height:.05pt;z-index:251836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N8gOGwIAAEAEAAAOAAAAZHJzL2Uyb0RvYy54bWysU01v2zAMvQ/YfxB0X5wPpBuMOEWWIsOA&#10;oC2QDj0rshwLkEWNUmJnv36UHCdbt9Owi0yTFCm+97i47xrDTgq9BlvwyWjMmbISSm0PBf/2svnw&#10;iTMfhC2FAasKflae3y/fv1u0LldTqMGUChkVsT5vXcHrEFyeZV7WqhF+BE5ZClaAjQj0i4esRNFS&#10;9cZk0/H4LmsBS4cglffkfeiDfJnqV5WS4amqvArMFJzeFtKJ6dzHM1suRH5A4WotL88Q//CKRmhL&#10;Ta+lHkQQ7Ij6j1KNlggeqjCS0GRQVVqqNANNMxm/mWZXC6fSLASOd1eY/P8rKx9PO/eMLHSfoSMC&#10;IyCt87knZ5ynq7CJX3opozhBeL7CprrAJDln0/nH+ZxCkmJ3s3mskd2uOvThi4KGRaPgSJwkqMRp&#10;60OfOqTETh6MLjfamPgTA2uD7CSIv7bWQV2K/5ZlbMy1EG/1BaMnu80RrdDtO6bLgs9nw5B7KM80&#10;O0IvC+/kRlPDrfDhWSDpgGYibYcnOioDbcHhYnFWA/74mz/mEz0U5awlXRXcfz8KVJyZr5aIiyIc&#10;DByM/WDYY7MGGnVCW+NkMukCBjOYFULzSpJfxS4UElZSr4KHwVyHXt20MlKtVimJpOZE2Nqdk7H0&#10;AOxL9yrQXWgJxOYjDIoT+Rt2+tzEj1sdA0GdqIvA9ihe8CaZJvIvKxX34Nf/lHVb/OVPAAAA//8D&#10;AFBLAwQUAAYACAAAACEA6GV5luEAAAAKAQAADwAAAGRycy9kb3ducmV2LnhtbEyPwU7DMBBE70j8&#10;g7VIXFDrQENaQpyqquBALxVpL725sRsH4nVkO234exYucNzZ0cybYjnajp21D61DAffTBJjG2qkW&#10;GwH73etkASxEiUp2DrWALx1gWV5fFTJX7oLv+lzFhlEIhlwKMDH2OeehNtrKMHW9RvqdnLcy0ukb&#10;rry8ULjt+EOSZNzKFqnByF6vja4/q8EK2KaHrbkbTi+bVTrzb/thnX00lRC3N+PqGVjUY/wzww8+&#10;oUNJTEc3oAqsEzDJaEoUkD7N5sDI8JjMSTn+KgvgZcH/Tyi/AQAA//8DAFBLAQItABQABgAIAAAA&#10;IQC2gziS/gAAAOEBAAATAAAAAAAAAAAAAAAAAAAAAABbQ29udGVudF9UeXBlc10ueG1sUEsBAi0A&#10;FAAGAAgAAAAhADj9If/WAAAAlAEAAAsAAAAAAAAAAAAAAAAALwEAAF9yZWxzLy5yZWxzUEsBAi0A&#10;FAAGAAgAAAAhAK03yA4bAgAAQAQAAA4AAAAAAAAAAAAAAAAALgIAAGRycy9lMm9Eb2MueG1sUEsB&#10;Ai0AFAAGAAgAAAAhAOhleZbhAAAACgEAAA8AAAAAAAAAAAAAAAAAdQQAAGRycy9kb3ducmV2Lnht&#10;bFBLBQYAAAAABAAEAPMAAACDBQAAAAA=&#10;" stroked="f">
                <v:textbox style="mso-fit-shape-to-text:t" inset="0,0,0,0">
                  <w:txbxContent>
                    <w:p w14:paraId="18B946D0" w14:textId="0FC0B7F6" w:rsidR="00AD2637" w:rsidRPr="00E90466" w:rsidRDefault="00AD2637" w:rsidP="00AD263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62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Filter 1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5A61A8">
        <w:rPr>
          <w:noProof/>
        </w:rPr>
        <w:drawing>
          <wp:anchor distT="0" distB="0" distL="114300" distR="114300" simplePos="0" relativeHeight="251834368" behindDoc="0" locked="0" layoutInCell="1" allowOverlap="1" wp14:anchorId="033FAAE5" wp14:editId="2DFC1995">
            <wp:simplePos x="0" y="0"/>
            <wp:positionH relativeFrom="margin">
              <wp:posOffset>-38100</wp:posOffset>
            </wp:positionH>
            <wp:positionV relativeFrom="paragraph">
              <wp:posOffset>413385</wp:posOffset>
            </wp:positionV>
            <wp:extent cx="3257550" cy="2664460"/>
            <wp:effectExtent l="0" t="0" r="0" b="2540"/>
            <wp:wrapThrough wrapText="bothSides">
              <wp:wrapPolygon edited="0">
                <wp:start x="0" y="0"/>
                <wp:lineTo x="0" y="21466"/>
                <wp:lineTo x="21474" y="21466"/>
                <wp:lineTo x="21474" y="0"/>
                <wp:lineTo x="0" y="0"/>
              </wp:wrapPolygon>
            </wp:wrapThrough>
            <wp:docPr id="131" name="Picture 1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 descr="Graphical user interface, application&#10;&#10;Description automatically generated"/>
                    <pic:cNvPicPr/>
                  </pic:nvPicPr>
                  <pic:blipFill>
                    <a:blip r:embed="rId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7550" cy="2664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4DC8">
        <w:t>An inbound filter is added to PrivateNet1 from Server1</w:t>
      </w:r>
      <w:r w:rsidR="00453275">
        <w:t xml:space="preserve"> which stops anyone in that network from pinging</w:t>
      </w:r>
      <w:r w:rsidR="001F2375">
        <w:t xml:space="preserve"> the router.</w:t>
      </w:r>
    </w:p>
    <w:p w14:paraId="285631C5" w14:textId="1189DE28" w:rsidR="001F2375" w:rsidRDefault="001F2375" w:rsidP="00387E85"/>
    <w:p w14:paraId="0D6AA5B6" w14:textId="77777777" w:rsidR="005A61A8" w:rsidRDefault="005A61A8" w:rsidP="00387E85"/>
    <w:p w14:paraId="46038836" w14:textId="77777777" w:rsidR="005A61A8" w:rsidRDefault="005A61A8" w:rsidP="00387E85"/>
    <w:p w14:paraId="19FB4BB0" w14:textId="77777777" w:rsidR="005A61A8" w:rsidRDefault="005A61A8" w:rsidP="00387E85"/>
    <w:p w14:paraId="274ED85D" w14:textId="77777777" w:rsidR="005A61A8" w:rsidRDefault="005A61A8" w:rsidP="00387E85"/>
    <w:p w14:paraId="2338C0CC" w14:textId="77777777" w:rsidR="005A61A8" w:rsidRDefault="005A61A8" w:rsidP="00387E85"/>
    <w:p w14:paraId="364ADBEE" w14:textId="77777777" w:rsidR="005A61A8" w:rsidRDefault="005A61A8" w:rsidP="00387E85"/>
    <w:p w14:paraId="75360BA3" w14:textId="77777777" w:rsidR="005A61A8" w:rsidRDefault="005A61A8" w:rsidP="00387E85"/>
    <w:p w14:paraId="28B053C6" w14:textId="77777777" w:rsidR="005A61A8" w:rsidRDefault="005A61A8" w:rsidP="00387E85"/>
    <w:p w14:paraId="54F6400A" w14:textId="77777777" w:rsidR="005A61A8" w:rsidRDefault="005A61A8" w:rsidP="00387E85"/>
    <w:p w14:paraId="5AEAFF47" w14:textId="77777777" w:rsidR="00AD2637" w:rsidRDefault="00AD2637" w:rsidP="00387E85"/>
    <w:p w14:paraId="1D01EB29" w14:textId="62952423" w:rsidR="001F2375" w:rsidRDefault="001F2375" w:rsidP="00387E85">
      <w:r>
        <w:t xml:space="preserve">Attempting to </w:t>
      </w:r>
      <w:r w:rsidR="00590500">
        <w:t xml:space="preserve">use Client1 to ‘ping’ this destination now shows a </w:t>
      </w:r>
      <w:proofErr w:type="spellStart"/>
      <w:proofErr w:type="gramStart"/>
      <w:r w:rsidR="00590500">
        <w:t>timeout,whilst</w:t>
      </w:r>
      <w:proofErr w:type="spellEnd"/>
      <w:proofErr w:type="gramEnd"/>
      <w:r w:rsidR="00590500">
        <w:t xml:space="preserve"> the client </w:t>
      </w:r>
      <w:r w:rsidR="007F7569">
        <w:t>can</w:t>
      </w:r>
      <w:r w:rsidR="00590500">
        <w:t xml:space="preserve"> reach</w:t>
      </w:r>
      <w:r w:rsidR="005A61A8">
        <w:t xml:space="preserve"> an alternative network successfully.</w:t>
      </w:r>
    </w:p>
    <w:p w14:paraId="6D4FC7F8" w14:textId="77777777" w:rsidR="00AD2637" w:rsidRDefault="00AD2637" w:rsidP="00AD2637">
      <w:pPr>
        <w:keepNext/>
      </w:pPr>
      <w:r>
        <w:rPr>
          <w:noProof/>
        </w:rPr>
        <w:drawing>
          <wp:inline distT="0" distB="0" distL="0" distR="0" wp14:anchorId="67F9FB72" wp14:editId="065B0AF0">
            <wp:extent cx="3467100" cy="2842515"/>
            <wp:effectExtent l="0" t="0" r="0" b="0"/>
            <wp:docPr id="133" name="Picture 13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" name="Picture 82" descr="A screenshot of a computer&#10;&#10;Description automatically generated with medium confidence"/>
                    <pic:cNvPicPr/>
                  </pic:nvPicPr>
                  <pic:blipFill>
                    <a:blip r:embed="rId72"/>
                    <a:stretch>
                      <a:fillRect/>
                    </a:stretch>
                  </pic:blipFill>
                  <pic:spPr>
                    <a:xfrm>
                      <a:off x="0" y="0"/>
                      <a:ext cx="3469209" cy="2844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34B4C" w14:textId="3BD03529" w:rsidR="00AD2637" w:rsidRPr="00387E85" w:rsidRDefault="00AD2637" w:rsidP="00AD2637">
      <w:pPr>
        <w:pStyle w:val="Caption"/>
      </w:pPr>
      <w:r>
        <w:t xml:space="preserve">Figure </w:t>
      </w:r>
      <w:r w:rsidR="006A2C3E">
        <w:fldChar w:fldCharType="begin"/>
      </w:r>
      <w:r w:rsidR="006A2C3E">
        <w:instrText xml:space="preserve"> SEQ Figure \* ARABIC </w:instrText>
      </w:r>
      <w:r w:rsidR="006A2C3E">
        <w:fldChar w:fldCharType="separate"/>
      </w:r>
      <w:r w:rsidR="00646567">
        <w:rPr>
          <w:noProof/>
        </w:rPr>
        <w:t>63</w:t>
      </w:r>
      <w:r w:rsidR="006A2C3E">
        <w:rPr>
          <w:noProof/>
        </w:rPr>
        <w:fldChar w:fldCharType="end"/>
      </w:r>
      <w:r>
        <w:t>:Testing Filter 1</w:t>
      </w:r>
    </w:p>
    <w:p w14:paraId="1B76C5FA" w14:textId="36568ECB" w:rsidR="001F2375" w:rsidRDefault="001F2375" w:rsidP="00A4386B"/>
    <w:p w14:paraId="3DF59898" w14:textId="3C913115" w:rsidR="00387E85" w:rsidRDefault="00387E85" w:rsidP="0059417D">
      <w:pPr>
        <w:pStyle w:val="Heading3"/>
      </w:pPr>
    </w:p>
    <w:p w14:paraId="211818EF" w14:textId="77777777" w:rsidR="00387E85" w:rsidRDefault="00387E85" w:rsidP="0059417D">
      <w:pPr>
        <w:pStyle w:val="Heading3"/>
      </w:pPr>
    </w:p>
    <w:p w14:paraId="0D56DF20" w14:textId="11EBE0B4" w:rsidR="00A4386B" w:rsidRDefault="00A4386B" w:rsidP="0059417D">
      <w:pPr>
        <w:pStyle w:val="Heading3"/>
      </w:pPr>
      <w:bookmarkStart w:id="31" w:name="_Toc101545610"/>
      <w:r>
        <w:t>Filter 2</w:t>
      </w:r>
      <w:bookmarkEnd w:id="31"/>
    </w:p>
    <w:p w14:paraId="29A2F04F" w14:textId="17CECFFA" w:rsidR="002665D2" w:rsidRDefault="002665D2" w:rsidP="00331582">
      <w:pPr>
        <w:tabs>
          <w:tab w:val="left" w:pos="1470"/>
        </w:tabs>
      </w:pPr>
    </w:p>
    <w:p w14:paraId="426D1F80" w14:textId="5E603902" w:rsidR="00331582" w:rsidRDefault="00331582" w:rsidP="00331582">
      <w:pPr>
        <w:tabs>
          <w:tab w:val="left" w:pos="1470"/>
        </w:tabs>
      </w:pPr>
      <w:r>
        <w:t xml:space="preserve">Filter 2 restricts access to the FTP service on </w:t>
      </w:r>
      <w:r w:rsidR="00264DCA">
        <w:t>S</w:t>
      </w:r>
      <w:r>
        <w:t xml:space="preserve">erver2, only allowing access to hosts in PrivateNet2. This is done through adding an outbound filter on the </w:t>
      </w:r>
      <w:proofErr w:type="spellStart"/>
      <w:r>
        <w:t>PublicNet</w:t>
      </w:r>
      <w:proofErr w:type="spellEnd"/>
      <w:r>
        <w:t>.</w:t>
      </w:r>
    </w:p>
    <w:p w14:paraId="11338526" w14:textId="2C77ED53" w:rsidR="000C40A3" w:rsidRDefault="00A10CFD" w:rsidP="00331582">
      <w:pPr>
        <w:tabs>
          <w:tab w:val="left" w:pos="1470"/>
        </w:tabs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44608" behindDoc="0" locked="0" layoutInCell="1" allowOverlap="1" wp14:anchorId="188E227F" wp14:editId="73857C41">
                <wp:simplePos x="0" y="0"/>
                <wp:positionH relativeFrom="column">
                  <wp:posOffset>2733675</wp:posOffset>
                </wp:positionH>
                <wp:positionV relativeFrom="paragraph">
                  <wp:posOffset>2893060</wp:posOffset>
                </wp:positionV>
                <wp:extent cx="320040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39" name="Text Box 1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0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F4BB78A" w14:textId="5A24ACF7" w:rsidR="00A10CFD" w:rsidRPr="0009267F" w:rsidRDefault="00A10CFD" w:rsidP="00A10CF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64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Testing Filter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8E227F" id="Text Box 139" o:spid="_x0000_s1080" type="#_x0000_t202" style="position:absolute;margin-left:215.25pt;margin-top:227.8pt;width:252pt;height:.05pt;z-index:251844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vcYyGQIAAEAEAAAOAAAAZHJzL2Uyb0RvYy54bWysU01v2zAMvQ/YfxB0X5z0C4MRp8hSZBgQ&#10;tAXSoWdFlmMBsqhRSuzs14+S7aTrdhp2kWmSIsX3Huf3XWPYUaHXYAs+m0w5U1ZCqe2+4N9f1p8+&#10;c+aDsKUwYFXBT8rz+8XHD/PW5eoKajClQkZFrM9bV/A6BJdnmZe1aoSfgFOWghVgIwL94j4rUbRU&#10;vTHZ1XR6l7WApUOQynvyPvRBvkj1q0rJ8FRVXgVmCk5vC+nEdO7imS3mIt+jcLWWwzPEP7yiEdpS&#10;03OpBxEEO6D+o1SjJYKHKkwkNBlUlZYqzUDTzKbvptnWwqk0C4Hj3Rkm///Kysfj1j0jC90X6IjA&#10;CEjrfO7JGefpKmzil17KKE4Qns6wqS4wSc5rIuJmSiFJsbvr21gju1x16MNXBQ2LRsGROElQiePG&#10;hz51TImdPBhdrrUx8ScGVgbZURB/ba2DGor/lmVszLUQb/UFoye7zBGt0O06psuC396MQ+6gPNHs&#10;CL0svJNrTQ03wodngaQDmom0HZ7oqAy0BYfB4qwG/Pk3f8wneijKWUu6Krj/cRCoODPfLBEXRTga&#10;OBq70bCHZgU06oy2xslk0gUMZjQrhOaVJL+MXSgkrKReBQ+juQq9umllpFouUxJJzYmwsVsnY+kR&#10;2JfuVaAbaAnE5iOMihP5O3b63MSPWx4CQZ2oi8D2KA54k0wT+cNKxT14+5+yLou/+AUAAP//AwBQ&#10;SwMEFAAGAAgAAAAhAMMa9DzhAAAACwEAAA8AAABkcnMvZG93bnJldi54bWxMj81OwzAQhO9IvIO1&#10;SFwQdSA/QIhTVRUc6KUi9MLNjbdxILYj22nD27NwgdvuzGj222o5m4Ed0YfeWQE3iwQY2tap3nYC&#10;dm/P1/fAQpRWycFZFPCFAZb1+VklS+VO9hWPTewYldhQSgE6xrHkPLQajQwLN6Il7+C8kZFW33Hl&#10;5YnKzcBvk6TgRvaWLmg54lpj+9lMRsA2e9/qq+nwtFllqX/ZTevio2uEuLyYV4/AIs7xLww/+IQO&#10;NTHt3WRVYIOALE1yitKQ5wUwSjykGSn7X+UOeF3x/z/U3wAAAP//AwBQSwECLQAUAAYACAAAACEA&#10;toM4kv4AAADhAQAAEwAAAAAAAAAAAAAAAAAAAAAAW0NvbnRlbnRfVHlwZXNdLnhtbFBLAQItABQA&#10;BgAIAAAAIQA4/SH/1gAAAJQBAAALAAAAAAAAAAAAAAAAAC8BAABfcmVscy8ucmVsc1BLAQItABQA&#10;BgAIAAAAIQC4vcYyGQIAAEAEAAAOAAAAAAAAAAAAAAAAAC4CAABkcnMvZTJvRG9jLnhtbFBLAQIt&#10;ABQABgAIAAAAIQDDGvQ84QAAAAsBAAAPAAAAAAAAAAAAAAAAAHMEAABkcnMvZG93bnJldi54bWxQ&#10;SwUGAAAAAAQABADzAAAAgQUAAAAA&#10;" stroked="f">
                <v:textbox style="mso-fit-shape-to-text:t" inset="0,0,0,0">
                  <w:txbxContent>
                    <w:p w14:paraId="3F4BB78A" w14:textId="5A24ACF7" w:rsidR="00A10CFD" w:rsidRPr="0009267F" w:rsidRDefault="00A10CFD" w:rsidP="00A10CF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64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Testing Filter 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40512" behindDoc="0" locked="0" layoutInCell="1" allowOverlap="1" wp14:anchorId="6BB5A376" wp14:editId="35385839">
            <wp:simplePos x="0" y="0"/>
            <wp:positionH relativeFrom="column">
              <wp:posOffset>2733675</wp:posOffset>
            </wp:positionH>
            <wp:positionV relativeFrom="paragraph">
              <wp:posOffset>277495</wp:posOffset>
            </wp:positionV>
            <wp:extent cx="3200400" cy="2558973"/>
            <wp:effectExtent l="0" t="0" r="0" b="0"/>
            <wp:wrapThrough wrapText="bothSides">
              <wp:wrapPolygon edited="0">
                <wp:start x="0" y="0"/>
                <wp:lineTo x="0" y="21391"/>
                <wp:lineTo x="21471" y="21391"/>
                <wp:lineTo x="21471" y="0"/>
                <wp:lineTo x="0" y="0"/>
              </wp:wrapPolygon>
            </wp:wrapThrough>
            <wp:docPr id="137" name="Picture 13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" name="Picture 85" descr="A screenshot of a computer&#10;&#10;Description automatically generated"/>
                    <pic:cNvPicPr/>
                  </pic:nvPicPr>
                  <pic:blipFill>
                    <a:blip r:embed="rId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55897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3C99BA88" wp14:editId="46DC2F15">
                <wp:simplePos x="0" y="0"/>
                <wp:positionH relativeFrom="column">
                  <wp:posOffset>-523875</wp:posOffset>
                </wp:positionH>
                <wp:positionV relativeFrom="paragraph">
                  <wp:posOffset>2919095</wp:posOffset>
                </wp:positionV>
                <wp:extent cx="312293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38" name="Text Box 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29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599E68D" w14:textId="50A6FE79" w:rsidR="00A10CFD" w:rsidRPr="00BE6DE4" w:rsidRDefault="00A10CFD" w:rsidP="00A10CF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</w:instrText>
                            </w:r>
                            <w:r w:rsidR="006A2C3E">
                              <w:instrText xml:space="preserve">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65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:Filter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99BA88" id="Text Box 138" o:spid="_x0000_s1081" type="#_x0000_t202" style="position:absolute;margin-left:-41.25pt;margin-top:229.85pt;width:245.9pt;height:.05pt;z-index:251842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XLawGQIAAEAEAAAOAAAAZHJzL2Uyb0RvYy54bWysU01v2zAMvQ/YfxB0X5wPtNiMOEWWIsOA&#10;oC2QDj0rshwLkEWNUmJ3v36UbCdbt9Owi0yT1KPI97i86xrDzgq9Blvw2WTKmbISSm2PBf/2vP3w&#10;kTMfhC2FAasK/qo8v1u9f7dsXa7mUIMpFTICsT5vXcHrEFyeZV7WqhF+Ak5ZClaAjQj0i8esRNES&#10;emOy+XR6m7WApUOQynvy3vdBvkr4VaVkeKwqrwIzBae3hXRiOg/xzFZLkR9RuFrL4RniH17RCG2p&#10;6AXqXgTBTqj/gGq0RPBQhYmEJoOq0lKlHqib2fRNN/taOJV6oeF4dxmT/3+w8uG8d0/IQvcZOiIw&#10;DqR1PvfkjP10FTbxSy9lFKcRvl7GprrAJDkXs/n804JCkmK3i5uIkV2vOvThi4KGRaPgSJykUYnz&#10;zoc+dUyJlTwYXW61MfEnBjYG2VkQf22tgxrAf8syNuZaiLd6wOjJrn1EK3SHjumy4DfpgdF1gPKV&#10;ekfoZeGd3GoquBM+PAkkHVBPpO3wSEdloC04DBZnNeCPv/ljPtFDUc5a0lXB/feTQMWZ+WqJuCjC&#10;0cDROIyGPTUboFZntDVOJpMuYDCjWSE0LyT5daxCIWEl1Sp4GM1N6NVNKyPVep2SSGpOhJ3dOxmh&#10;x8E+dy8C3UBLIDYfYFScyN+w0+cmftz6FGjUibrrFId5k0wT+cNKxT349T9lXRd/9RMAAP//AwBQ&#10;SwMEFAAGAAgAAAAhAEckTU3iAAAACwEAAA8AAABkcnMvZG93bnJldi54bWxMj7FOwzAQhnck3sE6&#10;JBbUOrRpSUOcqqpgoEtF6MLmxtc4EJ8j22nD22NYYLy7T/99f7EeTcfO6HxrScD9NAGGVFvVUiPg&#10;8PY8yYD5IEnJzhIK+EIP6/L6qpC5shd6xXMVGhZDyOdSgA6hzzn3tUYj/dT2SPF2ss7IEEfXcOXk&#10;JYabjs+SZMmNbCl+0LLHrcb6sxqMgH36vtd3w+lpt0nn7uUwbJcfTSXE7c24eQQWcAx/MPzoR3Uo&#10;o9PRDqQ86wRMstkiogLSxeoBWCTSZDUHdvzdZMDLgv/vUH4DAAD//wMAUEsBAi0AFAAGAAgAAAAh&#10;ALaDOJL+AAAA4QEAABMAAAAAAAAAAAAAAAAAAAAAAFtDb250ZW50X1R5cGVzXS54bWxQSwECLQAU&#10;AAYACAAAACEAOP0h/9YAAACUAQAACwAAAAAAAAAAAAAAAAAvAQAAX3JlbHMvLnJlbHNQSwECLQAU&#10;AAYACAAAACEAeVy2sBkCAABABAAADgAAAAAAAAAAAAAAAAAuAgAAZHJzL2Uyb0RvYy54bWxQSwEC&#10;LQAUAAYACAAAACEARyRNTeIAAAALAQAADwAAAAAAAAAAAAAAAABzBAAAZHJzL2Rvd25yZXYueG1s&#10;UEsFBgAAAAAEAAQA8wAAAIIFAAAAAA==&#10;" stroked="f">
                <v:textbox style="mso-fit-shape-to-text:t" inset="0,0,0,0">
                  <w:txbxContent>
                    <w:p w14:paraId="1599E68D" w14:textId="50A6FE79" w:rsidR="00A10CFD" w:rsidRPr="00BE6DE4" w:rsidRDefault="00A10CFD" w:rsidP="00A10CFD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</w:instrText>
                      </w:r>
                      <w:r w:rsidR="006A2C3E">
                        <w:instrText xml:space="preserve">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65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:Filter 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37440" behindDoc="0" locked="0" layoutInCell="1" allowOverlap="1" wp14:anchorId="775E5A78" wp14:editId="5AE4CB6C">
            <wp:simplePos x="0" y="0"/>
            <wp:positionH relativeFrom="margin">
              <wp:posOffset>-523875</wp:posOffset>
            </wp:positionH>
            <wp:positionV relativeFrom="paragraph">
              <wp:posOffset>299720</wp:posOffset>
            </wp:positionV>
            <wp:extent cx="3123534" cy="2562225"/>
            <wp:effectExtent l="0" t="0" r="1270" b="0"/>
            <wp:wrapThrough wrapText="bothSides">
              <wp:wrapPolygon edited="0">
                <wp:start x="0" y="0"/>
                <wp:lineTo x="0" y="21359"/>
                <wp:lineTo x="21477" y="21359"/>
                <wp:lineTo x="21477" y="0"/>
                <wp:lineTo x="0" y="0"/>
              </wp:wrapPolygon>
            </wp:wrapThrough>
            <wp:docPr id="135" name="Picture 1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Picture 83" descr="A screenshot of a computer&#10;&#10;Description automatically generated"/>
                    <pic:cNvPicPr/>
                  </pic:nvPicPr>
                  <pic:blipFill>
                    <a:blip r:embed="rId7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3534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C40A3">
        <w:t>Testing of this filter is successful when trying to access the FTP service from Client1.</w:t>
      </w:r>
    </w:p>
    <w:p w14:paraId="14CE4759" w14:textId="77777777" w:rsidR="00A10CFD" w:rsidRDefault="00A10CFD" w:rsidP="00331582">
      <w:pPr>
        <w:tabs>
          <w:tab w:val="left" w:pos="1470"/>
        </w:tabs>
      </w:pPr>
    </w:p>
    <w:p w14:paraId="0C502820" w14:textId="2A370D7D" w:rsidR="00F74F44" w:rsidRDefault="002F2DC1" w:rsidP="00331582">
      <w:pPr>
        <w:tabs>
          <w:tab w:val="left" w:pos="147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9488" behindDoc="0" locked="0" layoutInCell="1" allowOverlap="1" wp14:anchorId="52B05F31" wp14:editId="751726E4">
                <wp:simplePos x="0" y="0"/>
                <wp:positionH relativeFrom="margin">
                  <wp:posOffset>-561975</wp:posOffset>
                </wp:positionH>
                <wp:positionV relativeFrom="paragraph">
                  <wp:posOffset>3050540</wp:posOffset>
                </wp:positionV>
                <wp:extent cx="3122930" cy="635"/>
                <wp:effectExtent l="0" t="0" r="1270" b="0"/>
                <wp:wrapThrough wrapText="bothSides">
                  <wp:wrapPolygon edited="0">
                    <wp:start x="0" y="0"/>
                    <wp:lineTo x="0" y="20057"/>
                    <wp:lineTo x="21477" y="20057"/>
                    <wp:lineTo x="21477" y="0"/>
                    <wp:lineTo x="0" y="0"/>
                  </wp:wrapPolygon>
                </wp:wrapThrough>
                <wp:docPr id="136" name="Text Box 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29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051A1C8" w14:textId="4DAC594E" w:rsidR="00331582" w:rsidRPr="000D2FAB" w:rsidRDefault="00331582" w:rsidP="00331582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66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Filter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B05F31" id="Text Box 136" o:spid="_x0000_s1082" type="#_x0000_t202" style="position:absolute;margin-left:-44.25pt;margin-top:240.2pt;width:245.9pt;height:.05pt;z-index:25183948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NvfGwIAAEAEAAAOAAAAZHJzL2Uyb0RvYy54bWysU01v2zAMvQ/YfxB0X5wPNNiMOEWWIsOA&#10;oC2QDj0rshwLkEWNUmJnv36UHCdbt9Owi0yTFCm+97i47xrDTgq9BlvwyWjMmbISSm0PBf/2svnw&#10;kTMfhC2FAasKflae3y/fv1u0LldTqMGUChkVsT5vXcHrEFyeZV7WqhF+BE5ZClaAjQj0i4esRNFS&#10;9cZk0/F4nrWApUOQynvyPvRBvkz1q0rJ8FRVXgVmCk5vC+nEdO7jmS0XIj+gcLWWl2eIf3hFI7Sl&#10;ptdSDyIIdkT9R6lGSwQPVRhJaDKoKi1VmoGmmYzfTLOrhVNpFgLHuytM/v+VlY+nnXtGFrrP0BGB&#10;EZDW+dyTM87TVdjEL72UUZwgPF9hU11gkpyzyXT6aUYhSbH57C7WyG5XHfrwRUHDolFwJE4SVOK0&#10;9aFPHVJiJw9GlxttTPyJgbVBdhLEX1vroC7Ff8syNuZaiLf6gtGT3eaIVuj2HdNlwe/mw5B7KM80&#10;O0IvC+/kRlPDrfDhWSDpgGYibYcnOioDbcHhYnFWA/74mz/mEz0U5awlXRXcfz8KVJyZr5aIiyIc&#10;DByM/WDYY7MGGnVCW+NkMukCBjOYFULzSpJfxS4UElZSr4KHwVyHXt20MlKtVimJpOZE2Nqdk7H0&#10;AOxL9yrQXWgJxOYjDIoT+Rt2+tzEj1sdA0GdqIvA9ihe8CaZJvIvKxX34Nf/lHVb/OVPAAAA//8D&#10;AFBLAwQUAAYACAAAACEAhq2Pu+EAAAALAQAADwAAAGRycy9kb3ducmV2LnhtbEyPsU7DMBCGdyTe&#10;wTokFtTaELeKQpyqqmCApWrowubG1zhtbEe204a3x7DAeHef/vv+cjWZnlzQh85ZAY9zBgRt41Rn&#10;WwH7j9dZDiREaZXsnUUBXxhgVd3elLJQ7mp3eKljS1KIDYUUoGMcCkpDo9HIMHcD2nQ7Om9kTKNv&#10;qfLymsJNT58YW1IjO5s+aDngRmNzrkcjYMs/t/phPL68r3nm3/bjZnlqayHu76b1M5CIU/yD4Uc/&#10;qUOVnA5utCqQXsAszxcJFcBzxoEkgrMsA3L43SyAViX936H6BgAA//8DAFBLAQItABQABgAIAAAA&#10;IQC2gziS/gAAAOEBAAATAAAAAAAAAAAAAAAAAAAAAABbQ29udGVudF9UeXBlc10ueG1sUEsBAi0A&#10;FAAGAAgAAAAhADj9If/WAAAAlAEAAAsAAAAAAAAAAAAAAAAALwEAAF9yZWxzLy5yZWxzUEsBAi0A&#10;FAAGAAgAAAAhAPq0298bAgAAQAQAAA4AAAAAAAAAAAAAAAAALgIAAGRycy9lMm9Eb2MueG1sUEsB&#10;Ai0AFAAGAAgAAAAhAIatj7vhAAAACwEAAA8AAAAAAAAAAAAAAAAAdQQAAGRycy9kb3ducmV2Lnht&#10;bFBLBQYAAAAABAAEAPMAAACDBQAAAAA=&#10;" stroked="f">
                <v:textbox style="mso-fit-shape-to-text:t" inset="0,0,0,0">
                  <w:txbxContent>
                    <w:p w14:paraId="0051A1C8" w14:textId="4DAC594E" w:rsidR="00331582" w:rsidRPr="000D2FAB" w:rsidRDefault="00331582" w:rsidP="00331582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66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Filter 2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8704" behindDoc="0" locked="0" layoutInCell="1" allowOverlap="1" wp14:anchorId="5A95C138" wp14:editId="103AB034">
                <wp:simplePos x="0" y="0"/>
                <wp:positionH relativeFrom="column">
                  <wp:posOffset>2828290</wp:posOffset>
                </wp:positionH>
                <wp:positionV relativeFrom="paragraph">
                  <wp:posOffset>2950845</wp:posOffset>
                </wp:positionV>
                <wp:extent cx="324802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80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DF37FD" w14:textId="5E702725" w:rsidR="002F2DC1" w:rsidRPr="00DB1763" w:rsidRDefault="002F2DC1" w:rsidP="002F2DC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67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:Testing both adaptors filter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95C138" id="Text Box 142" o:spid="_x0000_s1083" type="#_x0000_t202" style="position:absolute;margin-left:222.7pt;margin-top:232.35pt;width:255.75pt;height:.05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Tj1uHAIAAEAEAAAOAAAAZHJzL2Uyb0RvYy54bWysU8Fu2zAMvQ/YPwi6L07SpSuMOEWWIsOA&#10;oC2QDj0rshwLkEWNUmJnXz9KjpOt22nYRaZJihTfe5zfd41hR4Vegy34ZDTmTFkJpbb7gn97WX+4&#10;48wHYUthwKqCn5Tn94v37+aty9UUajClQkZFrM9bV/A6BJdnmZe1aoQfgVOWghVgIwL94j4rUbRU&#10;vTHZdDy+zVrA0iFI5T15H/ogX6T6VaVkeKoqrwIzBae3hXRiOnfxzBZzke9RuFrL8zPEP7yiEdpS&#10;00upBxEEO6D+o1SjJYKHKowkNBlUlZYqzUDTTMZvptnWwqk0C4Hj3QUm///Kysfj1j0jC91n6IjA&#10;CEjrfO7JGefpKmzil17KKE4Qni6wqS4wSc6b6ce78XTGmaTY7c0s1siuVx368EVBw6JRcCROElTi&#10;uPGhTx1SYicPRpdrbUz8iYGVQXYUxF9b66DOxX/LMjbmWoi3+oLRk13niFbodh3TZcFnn4Yhd1Ce&#10;aHaEXhbeybWmhhvhw7NA0gGNS9oOT3RUBtqCw9nirAb88Td/zCd6KMpZS7oquP9+EKg4M18tERdF&#10;OBg4GLvBsIdmBTTqhLbGyWTSBQxmMCuE5pUkv4xdKCSspF4FD4O5Cr26aWWkWi5TEknNibCxWydj&#10;6QHYl+5VoDvTEojNRxgUJ/I37PS5iR+3PASCOlEXge1RPONNMk3kn1cq7sGv/ynruviLnwAAAP//&#10;AwBQSwMEFAAGAAgAAAAhAH0a9CPhAAAACwEAAA8AAABkcnMvZG93bnJldi54bWxMjz1PwzAQhnck&#10;/oN1SCyIOoAb2hCnqioYYKkIXdjc2I0D8TmynTb8ew4W2O7j0XvPlavJ9exoQuw8SriZZcAMNl53&#10;2ErYvT1dL4DFpFCr3qOR8GUirKrzs1IV2p/w1Rzr1DIKwVgoCTaloeA8NtY4FWd+MEi7gw9OJWpD&#10;y3VQJwp3Pb/Nspw71SFdsGowG2uaz3p0ErbifWuvxsPjy1rchefduMk/2lrKy4tp/QAsmSn9wfCj&#10;T+pQkdPej6gj6yUIMReEUpGLe2BELOf5Etj+d7IAXpX8/w/VNwAAAP//AwBQSwECLQAUAAYACAAA&#10;ACEAtoM4kv4AAADhAQAAEwAAAAAAAAAAAAAAAAAAAAAAW0NvbnRlbnRfVHlwZXNdLnhtbFBLAQIt&#10;ABQABgAIAAAAIQA4/SH/1gAAAJQBAAALAAAAAAAAAAAAAAAAAC8BAABfcmVscy8ucmVsc1BLAQIt&#10;ABQABgAIAAAAIQD+Tj1uHAIAAEAEAAAOAAAAAAAAAAAAAAAAAC4CAABkcnMvZTJvRG9jLnhtbFBL&#10;AQItABQABgAIAAAAIQB9GvQj4QAAAAsBAAAPAAAAAAAAAAAAAAAAAHYEAABkcnMvZG93bnJldi54&#10;bWxQSwUGAAAAAAQABADzAAAAhAUAAAAA&#10;" stroked="f">
                <v:textbox style="mso-fit-shape-to-text:t" inset="0,0,0,0">
                  <w:txbxContent>
                    <w:p w14:paraId="6ADF37FD" w14:textId="5E702725" w:rsidR="002F2DC1" w:rsidRPr="00DB1763" w:rsidRDefault="002F2DC1" w:rsidP="002F2DC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67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:Testing both adaptors filter 2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46656" behindDoc="0" locked="0" layoutInCell="1" allowOverlap="1" wp14:anchorId="0CC8DB4B" wp14:editId="75EDEF58">
            <wp:simplePos x="0" y="0"/>
            <wp:positionH relativeFrom="column">
              <wp:posOffset>2828290</wp:posOffset>
            </wp:positionH>
            <wp:positionV relativeFrom="paragraph">
              <wp:posOffset>340995</wp:posOffset>
            </wp:positionV>
            <wp:extent cx="3248025" cy="2552700"/>
            <wp:effectExtent l="0" t="0" r="9525" b="0"/>
            <wp:wrapThrough wrapText="bothSides">
              <wp:wrapPolygon edited="0">
                <wp:start x="0" y="0"/>
                <wp:lineTo x="0" y="21439"/>
                <wp:lineTo x="21537" y="21439"/>
                <wp:lineTo x="21537" y="0"/>
                <wp:lineTo x="0" y="0"/>
              </wp:wrapPolygon>
            </wp:wrapThrough>
            <wp:docPr id="141" name="Picture 14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Picture 92" descr="Graphical user interface, text&#10;&#10;Description automatically generated"/>
                    <pic:cNvPicPr/>
                  </pic:nvPicPr>
                  <pic:blipFill>
                    <a:blip r:embed="rId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8025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845632" behindDoc="0" locked="0" layoutInCell="1" allowOverlap="1" wp14:anchorId="2F3AAAF3" wp14:editId="7F7651C3">
            <wp:simplePos x="0" y="0"/>
            <wp:positionH relativeFrom="column">
              <wp:posOffset>-657225</wp:posOffset>
            </wp:positionH>
            <wp:positionV relativeFrom="paragraph">
              <wp:posOffset>321945</wp:posOffset>
            </wp:positionV>
            <wp:extent cx="3204845" cy="2724150"/>
            <wp:effectExtent l="0" t="0" r="0" b="0"/>
            <wp:wrapThrough wrapText="bothSides">
              <wp:wrapPolygon edited="0">
                <wp:start x="0" y="0"/>
                <wp:lineTo x="0" y="21449"/>
                <wp:lineTo x="21442" y="21449"/>
                <wp:lineTo x="21442" y="0"/>
                <wp:lineTo x="0" y="0"/>
              </wp:wrapPolygon>
            </wp:wrapThrough>
            <wp:docPr id="140" name="Picture 140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" name="Picture 91" descr="Graphical user interface, text, application, Word&#10;&#10;Description automatically generated"/>
                    <pic:cNvPicPr/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4845" cy="2724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4F44">
        <w:t xml:space="preserve">As Server2 has two </w:t>
      </w:r>
      <w:proofErr w:type="spellStart"/>
      <w:proofErr w:type="gramStart"/>
      <w:r w:rsidR="002B2D3F">
        <w:t>adaptors</w:t>
      </w:r>
      <w:r w:rsidR="00264DCA">
        <w:t>,</w:t>
      </w:r>
      <w:r w:rsidR="00F74F44">
        <w:t>this</w:t>
      </w:r>
      <w:proofErr w:type="spellEnd"/>
      <w:proofErr w:type="gramEnd"/>
      <w:r w:rsidR="00607C77">
        <w:t xml:space="preserve"> filter must also be applied to </w:t>
      </w:r>
      <w:r w:rsidR="002B2D3F">
        <w:t>both.</w:t>
      </w:r>
    </w:p>
    <w:p w14:paraId="10DB3DE4" w14:textId="77777777" w:rsidR="002F2DC1" w:rsidRDefault="002F2DC1" w:rsidP="002665D2">
      <w:pPr>
        <w:pStyle w:val="Heading3"/>
      </w:pPr>
    </w:p>
    <w:p w14:paraId="1973E7AA" w14:textId="77777777" w:rsidR="002F2DC1" w:rsidRPr="002F2DC1" w:rsidRDefault="002F2DC1" w:rsidP="002F2DC1"/>
    <w:p w14:paraId="25DCC7E6" w14:textId="07BDA122" w:rsidR="002665D2" w:rsidRDefault="002665D2" w:rsidP="002665D2">
      <w:pPr>
        <w:pStyle w:val="Heading3"/>
      </w:pPr>
      <w:bookmarkStart w:id="32" w:name="_Toc101545611"/>
      <w:r>
        <w:t>Filter 3</w:t>
      </w:r>
      <w:bookmarkEnd w:id="32"/>
    </w:p>
    <w:p w14:paraId="33DDC94C" w14:textId="7ED65646" w:rsidR="00C54488" w:rsidRDefault="00283813" w:rsidP="00C54488">
      <w:r>
        <w:t>A filter is applied to only allow a specific host (Client1)</w:t>
      </w:r>
      <w:r w:rsidR="009325CB">
        <w:t xml:space="preserve"> to access the FTP on </w:t>
      </w:r>
      <w:r w:rsidR="00264DCA">
        <w:t>S</w:t>
      </w:r>
      <w:r w:rsidR="009325CB">
        <w:t>erver2.</w:t>
      </w:r>
    </w:p>
    <w:p w14:paraId="092B9CE2" w14:textId="6EE03221" w:rsidR="009325CB" w:rsidRDefault="00646567" w:rsidP="00C54488">
      <w:r>
        <w:rPr>
          <w:noProof/>
        </w:rPr>
        <mc:AlternateContent>
          <mc:Choice Requires="wps">
            <w:drawing>
              <wp:anchor distT="0" distB="0" distL="114300" distR="114300" simplePos="0" relativeHeight="251854848" behindDoc="0" locked="0" layoutInCell="1" allowOverlap="1" wp14:anchorId="111B9AF0" wp14:editId="379F3156">
                <wp:simplePos x="0" y="0"/>
                <wp:positionH relativeFrom="column">
                  <wp:posOffset>3324225</wp:posOffset>
                </wp:positionH>
                <wp:positionV relativeFrom="paragraph">
                  <wp:posOffset>3123565</wp:posOffset>
                </wp:positionV>
                <wp:extent cx="3009265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46" name="Text Box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926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85563D" w14:textId="773A5052" w:rsidR="00646567" w:rsidRPr="00B9275D" w:rsidRDefault="00646567" w:rsidP="0064656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68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filter 3 2nd adaptor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1B9AF0" id="Text Box 146" o:spid="_x0000_s1084" type="#_x0000_t202" style="position:absolute;margin-left:261.75pt;margin-top:245.95pt;width:236.95pt;height:.05pt;z-index:251854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XKUHAIAAEAEAAAOAAAAZHJzL2Uyb0RvYy54bWysU01v2zAMvQ/YfxB0X+ykSNAZcYosRYYB&#10;QVsgHXpWZDkWIIsapcTufv0ofyRdt9Owi0yTFCm+97i8a2vDzgq9Bpvz6STlTFkJhbbHnH9/3n66&#10;5cwHYQthwKqcvyrP71YfPywbl6kZVGAKhYyKWJ81LudVCC5LEi8rVQs/AacsBUvAWgT6xWNSoGio&#10;em2SWZoukgawcAhSeU/e+z7IV139slQyPJalV4GZnNPbQndidx7imayWIjuicJWWwzPEP7yiFtpS&#10;00upexEEO6H+o1StJYKHMkwk1AmUpZaqm4GmmabvptlXwqluFgLHuwtM/v+VlQ/nvXtCFtov0BKB&#10;EZDG+cyTM87TlljHL72UUZwgfL3AptrAJDlv0vTzbDHnTFJscTOPNZLrVYc+fFVQs2jkHImTDipx&#10;3vnQp44psZMHo4utNib+xMDGIDsL4q+pdFBD8d+yjI25FuKtvmD0JNc5ohXaQ8t0kfP57TjkAYpX&#10;mh2hl4V3cqup4U748CSQdEDjkrbDIx2lgSbnMFicVYA//+aP+UQPRTlrSFc59z9OAhVn5psl4qII&#10;RwNH4zAa9lRvgEad0tY42Zl0AYMZzRKhfiHJr2MXCgkrqVfOw2huQq9uWhmp1usuiaTmRNjZvZOx&#10;9Ajsc/si0A20BGLzAUbFiewdO31ux49bnwJB3VEXge1RHPAmmXbkDysV9+Dtf5d1XfzVLwAAAP//&#10;AwBQSwMEFAAGAAgAAAAhAFLsRwbiAAAACwEAAA8AAABkcnMvZG93bnJldi54bWxMj7FOwzAQhnck&#10;3sE6JBZEnaZpISFOVVUwwFIRurC58TUOxOfIdtrw9rgTjHf36b/vL9eT6dkJne8sCZjPEmBIjVUd&#10;tQL2Hy/3j8B8kKRkbwkF/KCHdXV9VcpC2TO946kOLYsh5AspQIcwFJz7RqORfmYHpHg7WmdkiKNr&#10;uXLyHMNNz9MkWXEjO4oftBxwq7H5rkcjYJd97vTdeHx+22QL97oft6uvthbi9mbaPAELOIU/GC76&#10;UR2q6HSwIynPegHLdLGMqIAsn+fAIpHnDxmww2WTJsCrkv/vUP0CAAD//wMAUEsBAi0AFAAGAAgA&#10;AAAhALaDOJL+AAAA4QEAABMAAAAAAAAAAAAAAAAAAAAAAFtDb250ZW50X1R5cGVzXS54bWxQSwEC&#10;LQAUAAYACAAAACEAOP0h/9YAAACUAQAACwAAAAAAAAAAAAAAAAAvAQAAX3JlbHMvLnJlbHNQSwEC&#10;LQAUAAYACAAAACEA8nVylBwCAABABAAADgAAAAAAAAAAAAAAAAAuAgAAZHJzL2Uyb0RvYy54bWxQ&#10;SwECLQAUAAYACAAAACEAUuxHBuIAAAALAQAADwAAAAAAAAAAAAAAAAB2BAAAZHJzL2Rvd25yZXYu&#10;eG1sUEsFBgAAAAAEAAQA8wAAAIUFAAAAAA==&#10;" stroked="f">
                <v:textbox style="mso-fit-shape-to-text:t" inset="0,0,0,0">
                  <w:txbxContent>
                    <w:p w14:paraId="4285563D" w14:textId="773A5052" w:rsidR="00646567" w:rsidRPr="00B9275D" w:rsidRDefault="00646567" w:rsidP="0064656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>
                        <w:rPr>
                          <w:noProof/>
                        </w:rPr>
                        <w:t>68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filter 3 2nd adaptor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50752" behindDoc="0" locked="0" layoutInCell="1" allowOverlap="1" wp14:anchorId="0CEC14F9" wp14:editId="2F3F111F">
            <wp:simplePos x="0" y="0"/>
            <wp:positionH relativeFrom="column">
              <wp:posOffset>3324225</wp:posOffset>
            </wp:positionH>
            <wp:positionV relativeFrom="paragraph">
              <wp:posOffset>599440</wp:posOffset>
            </wp:positionV>
            <wp:extent cx="3009265" cy="2466975"/>
            <wp:effectExtent l="0" t="0" r="635" b="9525"/>
            <wp:wrapThrough wrapText="bothSides">
              <wp:wrapPolygon edited="0">
                <wp:start x="0" y="0"/>
                <wp:lineTo x="0" y="21517"/>
                <wp:lineTo x="21468" y="21517"/>
                <wp:lineTo x="21468" y="0"/>
                <wp:lineTo x="0" y="0"/>
              </wp:wrapPolygon>
            </wp:wrapThrough>
            <wp:docPr id="144" name="Picture 14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" name="Picture 88" descr="A screenshot of a computer&#10;&#10;Description automatically generated"/>
                    <pic:cNvPicPr/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9265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325CB">
        <w:t>A</w:t>
      </w:r>
      <w:r w:rsidR="00640B1F">
        <w:t xml:space="preserve">n inbound filter is added to </w:t>
      </w:r>
      <w:r w:rsidR="00246BA4">
        <w:t>PrivateNet1 providing Client1 details.</w:t>
      </w:r>
      <w:r>
        <w:t xml:space="preserve"> As Server2 has two adaptors this is repeated for both.</w:t>
      </w:r>
    </w:p>
    <w:p w14:paraId="2E2D0C9D" w14:textId="1A17E3DF" w:rsidR="00640B1F" w:rsidRDefault="00646567" w:rsidP="00C54488">
      <w:r>
        <w:rPr>
          <w:noProof/>
        </w:rPr>
        <mc:AlternateContent>
          <mc:Choice Requires="wps">
            <w:drawing>
              <wp:anchor distT="0" distB="0" distL="114300" distR="114300" simplePos="0" relativeHeight="251852800" behindDoc="0" locked="0" layoutInCell="1" allowOverlap="1" wp14:anchorId="218D9E42" wp14:editId="29B312EC">
                <wp:simplePos x="0" y="0"/>
                <wp:positionH relativeFrom="column">
                  <wp:posOffset>-628650</wp:posOffset>
                </wp:positionH>
                <wp:positionV relativeFrom="paragraph">
                  <wp:posOffset>2520315</wp:posOffset>
                </wp:positionV>
                <wp:extent cx="3727450" cy="635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145" name="Text Box 1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74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99893AF" w14:textId="46BEE7AC" w:rsidR="00646567" w:rsidRPr="00E33D4F" w:rsidRDefault="00646567" w:rsidP="0064656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69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 filter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8D9E42" id="Text Box 145" o:spid="_x0000_s1085" type="#_x0000_t202" style="position:absolute;margin-left:-49.5pt;margin-top:198.45pt;width:293.5pt;height:.05pt;z-index:251852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sfyHAIAAEAEAAAOAAAAZHJzL2Uyb0RvYy54bWysU8Fu2zAMvQ/YPwi6L07Spe2COEWWIsOA&#10;oi2QDj0rshwLkEWNUmJnXz9KtpOt22nYRaZJihTfe1zctbVhR4Veg835ZDTmTFkJhbb7nH972Xy4&#10;5cwHYQthwKqcn5Tnd8v37xaNm6spVGAKhYyKWD9vXM6rENw8y7ysVC38CJyyFCwBaxHoF/dZgaKh&#10;6rXJpuPxddYAFg5BKu/Je98F+TLVL0slw1NZehWYyTm9LaQT07mLZ7ZciPkehau07J8h/uEVtdCW&#10;mp5L3Ysg2AH1H6VqLRE8lGEkoc6gLLVUaQaaZjJ+M822Ek6lWQgc784w+f9XVj4et+4ZWWg/Q0sE&#10;RkAa5+eenHGetsQ6fumljOIE4ekMm2oDk+S8upnefJxRSFLs+moWa2SXqw59+KKgZtHIORInCSpx&#10;fPChSx1SYicPRhcbbUz8iYG1QXYUxF9T6aD64r9lGRtzLcRbXcHoyS5zRCu0u5bpIuezT8OQOyhO&#10;NDtCJwvv5EZTwwfhw7NA0gHNRNoOT3SUBpqcQ29xVgH++Js/5hM9FOWsIV3l3H8/CFScma+WiIsi&#10;HAwcjN1g2EO9Bhp1QlvjZDLpAgYzmCVC/UqSX8UuFBJWUq+ch8Fch07dtDJSrVYpiaTmRHiwWydj&#10;6QHYl/ZVoOtpCcTmIwyKE/M37HS5iR+3OgSCOlEXge1Q7PEmmSby+5WKe/Drf8q6LP7yJwAAAP//&#10;AwBQSwMEFAAGAAgAAAAhAFCMCb3hAAAACwEAAA8AAABkcnMvZG93bnJldi54bWxMj8FOwzAQRO9I&#10;/IO1SFxQ60CjkIQ4VVXBAS4VoRdubuzGgXgd2U4b/p7tCY47O5p5U61nO7CT9qF3KOB+mQDT2DrV&#10;Yydg//GyyIGFKFHJwaEW8KMDrOvrq0qWyp3xXZ+a2DEKwVBKASbGseQ8tEZbGZZu1Ei/o/NWRjp9&#10;x5WXZwq3A39Ikoxb2SM1GDnqrdHtdzNZAbv0c2fupuPz2yZd+df9tM2+ukaI25t58wQs6jn+meGC&#10;T+hQE9PBTagCGwQsioK2RAGrIiuAkSPNc1IOF+UxAV5X/P+G+hcAAP//AwBQSwECLQAUAAYACAAA&#10;ACEAtoM4kv4AAADhAQAAEwAAAAAAAAAAAAAAAAAAAAAAW0NvbnRlbnRfVHlwZXNdLnhtbFBLAQIt&#10;ABQABgAIAAAAIQA4/SH/1gAAAJQBAAALAAAAAAAAAAAAAAAAAC8BAABfcmVscy8ucmVsc1BLAQIt&#10;ABQABgAIAAAAIQCEJsfyHAIAAEAEAAAOAAAAAAAAAAAAAAAAAC4CAABkcnMvZTJvRG9jLnhtbFBL&#10;AQItABQABgAIAAAAIQBQjAm94QAAAAsBAAAPAAAAAAAAAAAAAAAAAHYEAABkcnMvZG93bnJldi54&#10;bWxQSwUGAAAAAAQABADzAAAAhAUAAAAA&#10;" stroked="f">
                <v:textbox style="mso-fit-shape-to-text:t" inset="0,0,0,0">
                  <w:txbxContent>
                    <w:p w14:paraId="099893AF" w14:textId="46BEE7AC" w:rsidR="00646567" w:rsidRPr="00E33D4F" w:rsidRDefault="00646567" w:rsidP="00646567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>
                        <w:rPr>
                          <w:noProof/>
                        </w:rPr>
                        <w:t>69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 filter 3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849728" behindDoc="0" locked="0" layoutInCell="1" allowOverlap="1" wp14:anchorId="2E752091" wp14:editId="5CEA7A8F">
            <wp:simplePos x="0" y="0"/>
            <wp:positionH relativeFrom="column">
              <wp:posOffset>-628650</wp:posOffset>
            </wp:positionH>
            <wp:positionV relativeFrom="paragraph">
              <wp:posOffset>177165</wp:posOffset>
            </wp:positionV>
            <wp:extent cx="3727450" cy="2286000"/>
            <wp:effectExtent l="0" t="0" r="6350" b="0"/>
            <wp:wrapThrough wrapText="bothSides">
              <wp:wrapPolygon edited="0">
                <wp:start x="0" y="0"/>
                <wp:lineTo x="0" y="21420"/>
                <wp:lineTo x="21526" y="21420"/>
                <wp:lineTo x="21526" y="0"/>
                <wp:lineTo x="0" y="0"/>
              </wp:wrapPolygon>
            </wp:wrapThrough>
            <wp:docPr id="143" name="Picture 14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" name="Picture 87" descr="A screenshot of a computer&#10;&#10;Description automatically generated"/>
                    <pic:cNvPicPr/>
                  </pic:nvPicPr>
                  <pic:blipFill>
                    <a:blip r:embed="rId7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745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19574F0" w14:textId="25FC1593" w:rsidR="00640B1F" w:rsidRDefault="00640B1F" w:rsidP="00C54488"/>
    <w:p w14:paraId="5335EAB4" w14:textId="29F002DE" w:rsidR="00BD06AE" w:rsidRDefault="00E948EE" w:rsidP="00C54488">
      <w:r>
        <w:rPr>
          <w:noProof/>
        </w:rPr>
        <w:drawing>
          <wp:anchor distT="0" distB="0" distL="114300" distR="114300" simplePos="0" relativeHeight="251855872" behindDoc="0" locked="0" layoutInCell="1" allowOverlap="1" wp14:anchorId="782CBE0D" wp14:editId="5B6C5120">
            <wp:simplePos x="0" y="0"/>
            <wp:positionH relativeFrom="column">
              <wp:posOffset>942975</wp:posOffset>
            </wp:positionH>
            <wp:positionV relativeFrom="paragraph">
              <wp:posOffset>257810</wp:posOffset>
            </wp:positionV>
            <wp:extent cx="2080895" cy="1666875"/>
            <wp:effectExtent l="0" t="0" r="0" b="9525"/>
            <wp:wrapThrough wrapText="bothSides">
              <wp:wrapPolygon edited="0">
                <wp:start x="0" y="0"/>
                <wp:lineTo x="0" y="21477"/>
                <wp:lineTo x="21356" y="21477"/>
                <wp:lineTo x="21356" y="0"/>
                <wp:lineTo x="0" y="0"/>
              </wp:wrapPolygon>
            </wp:wrapThrough>
            <wp:docPr id="147" name="Picture 14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" name="Picture 89" descr="Graphical user interface, text, application, email&#10;&#10;Description automatically generated"/>
                    <pic:cNvPicPr/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0895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7311">
        <w:t>The ‘drop all packets ex</w:t>
      </w:r>
      <w:r w:rsidR="0035378F">
        <w:t xml:space="preserve">cept those that meet the criteria’ is </w:t>
      </w:r>
      <w:r>
        <w:t>chosen</w:t>
      </w:r>
      <w:r w:rsidR="0035378F">
        <w:t xml:space="preserve"> due to us wanting Client1 to have access.</w:t>
      </w:r>
    </w:p>
    <w:p w14:paraId="16B872F8" w14:textId="582D7FF2" w:rsidR="00E948EE" w:rsidRDefault="00E948EE" w:rsidP="00C54488"/>
    <w:p w14:paraId="1D828CC0" w14:textId="4EED5CFB" w:rsidR="00BD06AE" w:rsidRDefault="00BD06AE" w:rsidP="00C54488"/>
    <w:p w14:paraId="00850464" w14:textId="6E797D00" w:rsidR="00BD06AE" w:rsidRDefault="00BD06AE" w:rsidP="00C54488"/>
    <w:p w14:paraId="47EB56C1" w14:textId="19AF1391" w:rsidR="00BD06AE" w:rsidRDefault="00BD06AE" w:rsidP="00C54488"/>
    <w:p w14:paraId="487EA2E7" w14:textId="2D843187" w:rsidR="00E948EE" w:rsidRPr="00E948EE" w:rsidRDefault="00E948EE" w:rsidP="00E948EE"/>
    <w:p w14:paraId="7827637E" w14:textId="4E25134D" w:rsidR="00E948EE" w:rsidRDefault="00E948EE" w:rsidP="00E948EE"/>
    <w:p w14:paraId="75D2675D" w14:textId="77AAC142" w:rsidR="00E948EE" w:rsidRDefault="00203613" w:rsidP="00E948EE">
      <w:r>
        <w:rPr>
          <w:noProof/>
        </w:rPr>
        <w:drawing>
          <wp:anchor distT="0" distB="0" distL="114300" distR="114300" simplePos="0" relativeHeight="251856896" behindDoc="0" locked="0" layoutInCell="1" allowOverlap="1" wp14:anchorId="745B57DD" wp14:editId="5E0E1FCE">
            <wp:simplePos x="0" y="0"/>
            <wp:positionH relativeFrom="margin">
              <wp:align>center</wp:align>
            </wp:positionH>
            <wp:positionV relativeFrom="paragraph">
              <wp:posOffset>581660</wp:posOffset>
            </wp:positionV>
            <wp:extent cx="2438400" cy="1994535"/>
            <wp:effectExtent l="0" t="0" r="0" b="5715"/>
            <wp:wrapThrough wrapText="bothSides">
              <wp:wrapPolygon edited="0">
                <wp:start x="0" y="0"/>
                <wp:lineTo x="0" y="21456"/>
                <wp:lineTo x="21431" y="21456"/>
                <wp:lineTo x="21431" y="0"/>
                <wp:lineTo x="0" y="0"/>
              </wp:wrapPolygon>
            </wp:wrapThrough>
            <wp:docPr id="148" name="Picture 14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" name="Picture 90" descr="Graphical user interface, text&#10;&#10;Description automatically generated"/>
                    <pic:cNvPicPr/>
                  </pic:nvPicPr>
                  <pic:blipFill>
                    <a:blip r:embed="rId8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1994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48EE">
        <w:t xml:space="preserve">Testing of this filter on Client1 shows they </w:t>
      </w:r>
      <w:proofErr w:type="gramStart"/>
      <w:r w:rsidR="00E948EE">
        <w:t>are able to</w:t>
      </w:r>
      <w:proofErr w:type="gramEnd"/>
      <w:r w:rsidR="00E948EE">
        <w:t xml:space="preserve"> access the FTP service, due to th</w:t>
      </w:r>
      <w:r w:rsidR="007A5C7D">
        <w:t>ere not being another host in the subnet it is not possible to show failed access however this would be the case if access was attempted.</w:t>
      </w:r>
    </w:p>
    <w:p w14:paraId="1B247305" w14:textId="6F9D9B60" w:rsidR="00203613" w:rsidRPr="00E948EE" w:rsidRDefault="00203613" w:rsidP="00E948EE"/>
    <w:p w14:paraId="6363A33C" w14:textId="77777777" w:rsidR="00753B6B" w:rsidRDefault="00753B6B" w:rsidP="00C54488">
      <w:pPr>
        <w:pStyle w:val="Heading1"/>
      </w:pPr>
    </w:p>
    <w:p w14:paraId="1B5FE998" w14:textId="77777777" w:rsidR="00CA37B4" w:rsidRDefault="00CA37B4" w:rsidP="00CA37B4"/>
    <w:p w14:paraId="61E6A566" w14:textId="77777777" w:rsidR="00CA37B4" w:rsidRPr="00CA37B4" w:rsidRDefault="00CA37B4" w:rsidP="00CA37B4"/>
    <w:p w14:paraId="2575847D" w14:textId="77777777" w:rsidR="007F1AF8" w:rsidRDefault="007F1AF8" w:rsidP="007F1AF8"/>
    <w:p w14:paraId="49D4170C" w14:textId="77777777" w:rsidR="007F1AF8" w:rsidRPr="007F1AF8" w:rsidRDefault="007F1AF8" w:rsidP="007F1AF8"/>
    <w:p w14:paraId="25B46582" w14:textId="177ABAFF" w:rsidR="00C54488" w:rsidRDefault="00C54488" w:rsidP="002538E9">
      <w:pPr>
        <w:pStyle w:val="Heading1"/>
      </w:pPr>
      <w:bookmarkStart w:id="33" w:name="_Toc101545612"/>
      <w:r>
        <w:t>Task 3: Observational tasks</w:t>
      </w:r>
      <w:bookmarkEnd w:id="33"/>
    </w:p>
    <w:p w14:paraId="33748305" w14:textId="3D00D3B2" w:rsidR="00C54488" w:rsidRPr="002538E9" w:rsidRDefault="00D36478" w:rsidP="00D36478">
      <w:pPr>
        <w:pStyle w:val="Heading2"/>
        <w:numPr>
          <w:ilvl w:val="0"/>
          <w:numId w:val="7"/>
        </w:numPr>
        <w:rPr>
          <w:rFonts w:asciiTheme="minorHAnsi" w:hAnsiTheme="minorHAnsi" w:cstheme="minorHAnsi"/>
        </w:rPr>
      </w:pPr>
      <w:bookmarkStart w:id="34" w:name="_Toc101545613"/>
      <w:r w:rsidRPr="002538E9">
        <w:rPr>
          <w:rFonts w:asciiTheme="minorHAnsi" w:hAnsiTheme="minorHAnsi" w:cstheme="minorHAnsi"/>
          <w:sz w:val="24"/>
          <w:szCs w:val="24"/>
        </w:rPr>
        <w:t>S</w:t>
      </w:r>
      <w:r w:rsidRPr="002538E9">
        <w:rPr>
          <w:rFonts w:asciiTheme="minorHAnsi" w:hAnsiTheme="minorHAnsi" w:cstheme="minorHAnsi"/>
          <w:sz w:val="24"/>
          <w:szCs w:val="24"/>
        </w:rPr>
        <w:t>ound ‘password’ principles in modern network environments.</w:t>
      </w:r>
      <w:bookmarkEnd w:id="34"/>
    </w:p>
    <w:p w14:paraId="1DC10EB4" w14:textId="515C72EC" w:rsidR="00C54488" w:rsidRDefault="00824F91" w:rsidP="00C54488">
      <w:proofErr w:type="spellStart"/>
      <w:r>
        <w:t>Hicock</w:t>
      </w:r>
      <w:proofErr w:type="spellEnd"/>
      <w:sdt>
        <w:sdtPr>
          <w:id w:val="1527899643"/>
          <w:citation/>
        </w:sdtPr>
        <w:sdtEndPr/>
        <w:sdtContent>
          <w:r>
            <w:fldChar w:fldCharType="begin"/>
          </w:r>
          <w:r>
            <w:instrText xml:space="preserve">CITATION Rob \l 2057 </w:instrText>
          </w:r>
          <w:r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[1]</w:t>
          </w:r>
          <w:r>
            <w:fldChar w:fldCharType="end"/>
          </w:r>
        </w:sdtContent>
      </w:sdt>
      <w:r w:rsidR="00DE7124">
        <w:t xml:space="preserve"> describes some password recommendations based on research and experience.</w:t>
      </w:r>
      <w:r w:rsidR="00305855">
        <w:t xml:space="preserve"> </w:t>
      </w:r>
      <w:proofErr w:type="spellStart"/>
      <w:r w:rsidR="00305855">
        <w:t>Hicock</w:t>
      </w:r>
      <w:proofErr w:type="spellEnd"/>
      <w:r w:rsidR="00305855">
        <w:t xml:space="preserve"> </w:t>
      </w:r>
      <w:sdt>
        <w:sdtPr>
          <w:id w:val="908658192"/>
          <w:citation/>
        </w:sdtPr>
        <w:sdtEndPr/>
        <w:sdtContent>
          <w:r w:rsidR="00305855">
            <w:fldChar w:fldCharType="begin"/>
          </w:r>
          <w:r w:rsidR="00305855">
            <w:instrText xml:space="preserve"> CITATION Rob \l 2057 </w:instrText>
          </w:r>
          <w:r w:rsidR="00305855">
            <w:fldChar w:fldCharType="separate"/>
          </w:r>
          <w:r w:rsidR="004B714C" w:rsidRPr="004B714C">
            <w:rPr>
              <w:noProof/>
            </w:rPr>
            <w:t>[1]</w:t>
          </w:r>
          <w:r w:rsidR="00305855">
            <w:fldChar w:fldCharType="end"/>
          </w:r>
        </w:sdtContent>
      </w:sdt>
      <w:r w:rsidR="00305855">
        <w:t xml:space="preserve"> states that “Microsoft sees over 10 millio</w:t>
      </w:r>
      <w:r w:rsidR="00F779AD">
        <w:t>n</w:t>
      </w:r>
      <w:r w:rsidR="00305855">
        <w:t xml:space="preserve"> username/password pair attacks every day”, which highlights </w:t>
      </w:r>
      <w:r w:rsidR="00380DFA">
        <w:t>the necessity for sound password principles.</w:t>
      </w:r>
      <w:r w:rsidR="0076683A">
        <w:t xml:space="preserve"> Some common and supported password recommendations </w:t>
      </w:r>
      <w:r w:rsidR="00BA39E8">
        <w:t xml:space="preserve">within </w:t>
      </w:r>
      <w:proofErr w:type="spellStart"/>
      <w:r w:rsidR="00BA39E8">
        <w:t>Hicock’s</w:t>
      </w:r>
      <w:proofErr w:type="spellEnd"/>
      <w:r w:rsidR="00BA39E8">
        <w:t xml:space="preserve"> paper </w:t>
      </w:r>
      <w:r w:rsidR="0076683A">
        <w:t>include</w:t>
      </w:r>
      <w:sdt>
        <w:sdtPr>
          <w:id w:val="-2095154126"/>
          <w:citation/>
        </w:sdtPr>
        <w:sdtEndPr/>
        <w:sdtContent>
          <w:r w:rsidR="00BA39E8">
            <w:fldChar w:fldCharType="begin"/>
          </w:r>
          <w:r w:rsidR="00BA39E8">
            <w:instrText xml:space="preserve"> CITATION Rob \l 2057 </w:instrText>
          </w:r>
          <w:r w:rsidR="00BA39E8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[1]</w:t>
          </w:r>
          <w:r w:rsidR="00BA39E8">
            <w:fldChar w:fldCharType="end"/>
          </w:r>
        </w:sdtContent>
      </w:sdt>
      <w:r w:rsidR="0076683A">
        <w:t>:</w:t>
      </w:r>
    </w:p>
    <w:p w14:paraId="2A4DBDE1" w14:textId="5AD83923" w:rsidR="0076683A" w:rsidRDefault="006315D5" w:rsidP="006315D5">
      <w:pPr>
        <w:pStyle w:val="ListParagraph"/>
        <w:numPr>
          <w:ilvl w:val="0"/>
          <w:numId w:val="5"/>
        </w:numPr>
      </w:pPr>
      <w:r>
        <w:t>Maintain minimum length requirement of 8 characters</w:t>
      </w:r>
    </w:p>
    <w:p w14:paraId="1E88C1F7" w14:textId="4A2CEDEE" w:rsidR="006315D5" w:rsidRDefault="006315D5" w:rsidP="006315D5">
      <w:pPr>
        <w:pStyle w:val="ListParagraph"/>
        <w:numPr>
          <w:ilvl w:val="0"/>
          <w:numId w:val="5"/>
        </w:numPr>
      </w:pPr>
      <w:r>
        <w:t>Ban common words</w:t>
      </w:r>
    </w:p>
    <w:p w14:paraId="7C5D6BEE" w14:textId="4D14E867" w:rsidR="00416166" w:rsidRDefault="00416166" w:rsidP="006315D5">
      <w:pPr>
        <w:pStyle w:val="ListParagraph"/>
        <w:numPr>
          <w:ilvl w:val="0"/>
          <w:numId w:val="5"/>
        </w:numPr>
      </w:pPr>
      <w:r>
        <w:t xml:space="preserve">Educate users </w:t>
      </w:r>
    </w:p>
    <w:p w14:paraId="2E569A09" w14:textId="0B48F0A5" w:rsidR="00D22589" w:rsidRDefault="00416166" w:rsidP="00A74308">
      <w:pPr>
        <w:pStyle w:val="ListParagraph"/>
        <w:numPr>
          <w:ilvl w:val="0"/>
          <w:numId w:val="5"/>
        </w:numPr>
      </w:pPr>
      <w:r>
        <w:t>Enforce registration for multi-factor authentication.</w:t>
      </w:r>
    </w:p>
    <w:p w14:paraId="027C2ECA" w14:textId="3C96EC77" w:rsidR="004F1DC4" w:rsidRDefault="00C26AF9" w:rsidP="00D22589">
      <w:proofErr w:type="spellStart"/>
      <w:r>
        <w:t>Schneier</w:t>
      </w:r>
      <w:proofErr w:type="spellEnd"/>
      <w:sdt>
        <w:sdtPr>
          <w:id w:val="-2122529118"/>
          <w:citation/>
        </w:sdtPr>
        <w:sdtEndPr/>
        <w:sdtContent>
          <w:r>
            <w:fldChar w:fldCharType="begin"/>
          </w:r>
          <w:r>
            <w:instrText xml:space="preserve"> CITATION Bru22 \l 2057 </w:instrText>
          </w:r>
          <w:r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[2]</w:t>
          </w:r>
          <w:r>
            <w:fldChar w:fldCharType="end"/>
          </w:r>
        </w:sdtContent>
      </w:sdt>
      <w:r w:rsidR="00E258A7">
        <w:t xml:space="preserve"> explains how the easiest way to determine a good password is to show how one is broken.</w:t>
      </w:r>
      <w:r w:rsidR="00861F54">
        <w:t xml:space="preserve"> Hackers </w:t>
      </w:r>
      <w:r w:rsidR="00071FA9">
        <w:t>can</w:t>
      </w:r>
      <w:r w:rsidR="00D567A6">
        <w:t xml:space="preserve"> use various dictionaries and practices </w:t>
      </w:r>
      <w:r w:rsidR="005D2878">
        <w:t>to</w:t>
      </w:r>
      <w:r w:rsidR="00B516A8">
        <w:t xml:space="preserve"> crack passwords</w:t>
      </w:r>
      <w:r w:rsidR="00740CEC">
        <w:t xml:space="preserve"> and </w:t>
      </w:r>
      <w:proofErr w:type="gramStart"/>
      <w:r w:rsidR="00740CEC">
        <w:t>have the ability to</w:t>
      </w:r>
      <w:proofErr w:type="gramEnd"/>
      <w:r w:rsidR="00740CEC">
        <w:t xml:space="preserve"> feed any personal information available to assist</w:t>
      </w:r>
      <w:r w:rsidR="004D0F7D">
        <w:t xml:space="preserve">. </w:t>
      </w:r>
    </w:p>
    <w:p w14:paraId="34263657" w14:textId="340BCA51" w:rsidR="004D0F7D" w:rsidRDefault="004D0F7D" w:rsidP="00D22589">
      <w:r>
        <w:lastRenderedPageBreak/>
        <w:t xml:space="preserve">The use of passphrases </w:t>
      </w:r>
      <w:proofErr w:type="gramStart"/>
      <w:r w:rsidR="00071FA9">
        <w:t>are</w:t>
      </w:r>
      <w:proofErr w:type="gramEnd"/>
      <w:r w:rsidR="00071FA9">
        <w:t xml:space="preserve"> considered a sound password method and supported by </w:t>
      </w:r>
      <w:proofErr w:type="spellStart"/>
      <w:r w:rsidR="00071FA9">
        <w:t>Schneie</w:t>
      </w:r>
      <w:r w:rsidR="00D9129D">
        <w:t>r</w:t>
      </w:r>
      <w:proofErr w:type="spellEnd"/>
      <w:r w:rsidR="00D9129D">
        <w:t xml:space="preserve">. This method takes a sentence and turns it into a </w:t>
      </w:r>
      <w:r w:rsidR="00BB4CB7">
        <w:t xml:space="preserve">password </w:t>
      </w:r>
      <w:r w:rsidR="00975E66">
        <w:t>by</w:t>
      </w:r>
      <w:r w:rsidR="00BB4CB7">
        <w:t xml:space="preserve"> modifying using “memorable tricks” </w:t>
      </w:r>
      <w:proofErr w:type="spellStart"/>
      <w:r w:rsidR="00A3628D">
        <w:t>i.e</w:t>
      </w:r>
      <w:proofErr w:type="spellEnd"/>
      <w:r w:rsidR="00A3628D">
        <w:t xml:space="preserve"> “I like to play computer games” might become “i</w:t>
      </w:r>
      <w:r w:rsidR="006719A6">
        <w:t>l2PLc0mpGam2”.</w:t>
      </w:r>
      <w:r w:rsidR="00052F26">
        <w:t xml:space="preserve"> </w:t>
      </w:r>
    </w:p>
    <w:p w14:paraId="24DB1108" w14:textId="1CB7889A" w:rsidR="00052F26" w:rsidRDefault="00052F26" w:rsidP="00D22589">
      <w:r>
        <w:t>There are also password managers available that create random unmemorable alphanumeric passwords</w:t>
      </w:r>
      <w:r w:rsidR="00671817">
        <w:t xml:space="preserve"> that are considered safe and secure.</w:t>
      </w:r>
      <w:r w:rsidR="00FF7254">
        <w:t xml:space="preserve"> </w:t>
      </w:r>
    </w:p>
    <w:p w14:paraId="370AF3B6" w14:textId="7079270C" w:rsidR="001A6DA2" w:rsidRDefault="00D37B63" w:rsidP="00D22589">
      <w:r>
        <w:t xml:space="preserve">Bromiley </w:t>
      </w:r>
      <w:sdt>
        <w:sdtPr>
          <w:id w:val="942647091"/>
          <w:citation/>
        </w:sdtPr>
        <w:sdtEndPr/>
        <w:sdtContent>
          <w:r>
            <w:fldChar w:fldCharType="begin"/>
          </w:r>
          <w:r>
            <w:instrText xml:space="preserve"> CITATION Bro19 \l 2057 </w:instrText>
          </w:r>
          <w:r>
            <w:fldChar w:fldCharType="separate"/>
          </w:r>
          <w:r w:rsidR="004B714C" w:rsidRPr="004B714C">
            <w:rPr>
              <w:noProof/>
            </w:rPr>
            <w:t>[3]</w:t>
          </w:r>
          <w:r>
            <w:fldChar w:fldCharType="end"/>
          </w:r>
        </w:sdtContent>
      </w:sdt>
      <w:r w:rsidR="009753F0">
        <w:t xml:space="preserve"> emphasises how passwords</w:t>
      </w:r>
      <w:r w:rsidR="00F40712">
        <w:t xml:space="preserve"> are treated with minimal security and </w:t>
      </w:r>
      <w:r w:rsidR="005D2878">
        <w:t>consequently</w:t>
      </w:r>
      <w:r w:rsidR="00F40712">
        <w:t xml:space="preserve"> leave organisations vulnerable</w:t>
      </w:r>
      <w:r w:rsidR="00BB4A15">
        <w:t>.</w:t>
      </w:r>
      <w:r w:rsidR="0033157D">
        <w:t xml:space="preserve"> The use of passwords as a single-factor authorisation “leaves a massive attack vector open”, which could cause</w:t>
      </w:r>
      <w:r w:rsidR="00F715F3">
        <w:t xml:space="preserve"> major consequences</w:t>
      </w:r>
      <w:sdt>
        <w:sdtPr>
          <w:id w:val="-134416343"/>
          <w:citation/>
        </w:sdtPr>
        <w:sdtEndPr/>
        <w:sdtContent>
          <w:r w:rsidR="00F715F3">
            <w:fldChar w:fldCharType="begin"/>
          </w:r>
          <w:r w:rsidR="00F715F3">
            <w:instrText xml:space="preserve"> CITATION Bro19 \l 2057 </w:instrText>
          </w:r>
          <w:r w:rsidR="00F715F3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[3]</w:t>
          </w:r>
          <w:r w:rsidR="00F715F3">
            <w:fldChar w:fldCharType="end"/>
          </w:r>
        </w:sdtContent>
      </w:sdt>
      <w:r w:rsidR="00F715F3">
        <w:t>.</w:t>
      </w:r>
    </w:p>
    <w:p w14:paraId="273ACB3F" w14:textId="5E3C29F2" w:rsidR="00671817" w:rsidRDefault="00186406" w:rsidP="00D22589">
      <w:r>
        <w:t>Multifactor authentication (MFA)</w:t>
      </w:r>
      <w:r w:rsidR="00706C87">
        <w:t xml:space="preserve">, as described by Microsoft </w:t>
      </w:r>
      <w:sdt>
        <w:sdtPr>
          <w:id w:val="49655235"/>
          <w:citation/>
        </w:sdtPr>
        <w:sdtEndPr/>
        <w:sdtContent>
          <w:r w:rsidR="00706C87">
            <w:fldChar w:fldCharType="begin"/>
          </w:r>
          <w:r w:rsidR="00706C87">
            <w:instrText xml:space="preserve"> CITATION mic22 \l 2057 </w:instrText>
          </w:r>
          <w:r w:rsidR="00706C87">
            <w:fldChar w:fldCharType="separate"/>
          </w:r>
          <w:r w:rsidR="004B714C" w:rsidRPr="004B714C">
            <w:rPr>
              <w:noProof/>
            </w:rPr>
            <w:t>[4]</w:t>
          </w:r>
          <w:r w:rsidR="00706C87">
            <w:fldChar w:fldCharType="end"/>
          </w:r>
        </w:sdtContent>
      </w:sdt>
      <w:r w:rsidR="00706C87">
        <w:t>, adds an additional layer to the sign-in process.</w:t>
      </w:r>
      <w:r w:rsidR="00280ACE">
        <w:t xml:space="preserve"> </w:t>
      </w:r>
      <w:proofErr w:type="gramStart"/>
      <w:r w:rsidR="00280ACE">
        <w:t>An</w:t>
      </w:r>
      <w:proofErr w:type="gramEnd"/>
      <w:r w:rsidR="00280ACE">
        <w:t xml:space="preserve"> user is asked to provide additional identity </w:t>
      </w:r>
      <w:r w:rsidR="00EA4F84">
        <w:t>i.e.</w:t>
      </w:r>
      <w:r w:rsidR="00280ACE">
        <w:t xml:space="preserve"> a fingerprint or entering a code sent to a mobile phone.</w:t>
      </w:r>
      <w:r w:rsidR="00EA4F84" w:rsidRPr="00EA4F84">
        <w:t xml:space="preserve"> </w:t>
      </w:r>
      <w:r w:rsidR="00EA4F84">
        <w:t>MFA is considered safer than the single use of passwords due it not relying on the length or complexity of a password.</w:t>
      </w:r>
    </w:p>
    <w:p w14:paraId="3112A4DB" w14:textId="49D00228" w:rsidR="00CA37B4" w:rsidRDefault="00D22589" w:rsidP="00C54488">
      <w:r>
        <w:t>Password security is imperative for various reasons including</w:t>
      </w:r>
      <w:r w:rsidR="00FC1DD0">
        <w:t xml:space="preserve"> protecting personal and sensitive information</w:t>
      </w:r>
      <w:r w:rsidR="00FB72DE">
        <w:t>.</w:t>
      </w:r>
    </w:p>
    <w:p w14:paraId="20ADE418" w14:textId="218FA76F" w:rsidR="00C54488" w:rsidRPr="002538E9" w:rsidRDefault="00C019F4" w:rsidP="002538E9">
      <w:pPr>
        <w:pStyle w:val="Heading2"/>
        <w:numPr>
          <w:ilvl w:val="0"/>
          <w:numId w:val="7"/>
        </w:numPr>
        <w:rPr>
          <w:rFonts w:asciiTheme="minorHAnsi" w:hAnsiTheme="minorHAnsi" w:cstheme="minorHAnsi"/>
        </w:rPr>
      </w:pPr>
      <w:bookmarkStart w:id="35" w:name="_Toc101545614"/>
      <w:r w:rsidRPr="002538E9">
        <w:rPr>
          <w:rFonts w:asciiTheme="minorHAnsi" w:hAnsiTheme="minorHAnsi" w:cstheme="minorHAnsi"/>
        </w:rPr>
        <w:t>Failover Clustering for high availability systems/services</w:t>
      </w:r>
      <w:bookmarkEnd w:id="35"/>
    </w:p>
    <w:p w14:paraId="1FD3D3D6" w14:textId="4E2D5DF1" w:rsidR="00EB6AF8" w:rsidRPr="00D47A6C" w:rsidRDefault="00D60A61" w:rsidP="00D47A6C">
      <w:r w:rsidRPr="00D47A6C">
        <w:t>A failover cluster is a group of</w:t>
      </w:r>
      <w:r w:rsidR="004955A1" w:rsidRPr="00D47A6C">
        <w:t xml:space="preserve"> independent computers working together </w:t>
      </w:r>
      <w:r w:rsidR="00BE5284" w:rsidRPr="00D47A6C">
        <w:t>to</w:t>
      </w:r>
      <w:r w:rsidR="004955A1" w:rsidRPr="00D47A6C">
        <w:t xml:space="preserve"> increase availability, with the aim of</w:t>
      </w:r>
      <w:r w:rsidR="003473ED" w:rsidRPr="00D47A6C">
        <w:t xml:space="preserve"> ensuring minim</w:t>
      </w:r>
      <w:r w:rsidR="00CD73B0" w:rsidRPr="00D47A6C">
        <w:t>um</w:t>
      </w:r>
      <w:r w:rsidR="003473ED" w:rsidRPr="00D47A6C">
        <w:t xml:space="preserve"> service </w:t>
      </w:r>
      <w:r w:rsidR="00D32C80" w:rsidRPr="00D47A6C">
        <w:t>disruption</w:t>
      </w:r>
      <w:r w:rsidR="003473ED" w:rsidRPr="00D47A6C">
        <w:t>.</w:t>
      </w:r>
    </w:p>
    <w:p w14:paraId="598EF3CB" w14:textId="3A5AC877" w:rsidR="004D7E14" w:rsidRPr="00D47A6C" w:rsidRDefault="004D7E14" w:rsidP="00D47A6C">
      <w:r w:rsidRPr="00D47A6C">
        <w:t>High Availability</w:t>
      </w:r>
      <w:r w:rsidR="009E76FD" w:rsidRPr="00D47A6C">
        <w:t xml:space="preserve"> (HA)</w:t>
      </w:r>
      <w:r w:rsidRPr="00D47A6C">
        <w:t xml:space="preserve"> failover clusters</w:t>
      </w:r>
      <w:r w:rsidR="00625C9E" w:rsidRPr="00D47A6C">
        <w:t xml:space="preserve"> </w:t>
      </w:r>
      <w:r w:rsidR="009E76FD" w:rsidRPr="00D47A6C">
        <w:t xml:space="preserve">consist of </w:t>
      </w:r>
      <w:r w:rsidR="00625C9E" w:rsidRPr="00D47A6C">
        <w:t>independent servers shar</w:t>
      </w:r>
      <w:r w:rsidR="009E76FD" w:rsidRPr="00D47A6C">
        <w:t>ing</w:t>
      </w:r>
      <w:r w:rsidR="00625C9E" w:rsidRPr="00D47A6C">
        <w:t xml:space="preserve"> resources with all nodes having access</w:t>
      </w:r>
      <w:r w:rsidR="00514187" w:rsidRPr="00D47A6C">
        <w:t xml:space="preserve">. </w:t>
      </w:r>
      <w:proofErr w:type="spellStart"/>
      <w:r w:rsidR="00514187" w:rsidRPr="00D47A6C">
        <w:t>Emigh</w:t>
      </w:r>
      <w:proofErr w:type="spellEnd"/>
      <w:sdt>
        <w:sdtPr>
          <w:id w:val="1964997264"/>
          <w:citation/>
        </w:sdtPr>
        <w:sdtEndPr/>
        <w:sdtContent>
          <w:r w:rsidR="00514187" w:rsidRPr="00D47A6C">
            <w:fldChar w:fldCharType="begin"/>
          </w:r>
          <w:r w:rsidR="00514187" w:rsidRPr="00D47A6C">
            <w:instrText xml:space="preserve"> CITATION Jac19 \l 2057 </w:instrText>
          </w:r>
          <w:r w:rsidR="00514187" w:rsidRPr="00D47A6C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[5]</w:t>
          </w:r>
          <w:r w:rsidR="00514187" w:rsidRPr="00D47A6C">
            <w:fldChar w:fldCharType="end"/>
          </w:r>
        </w:sdtContent>
      </w:sdt>
      <w:r w:rsidR="00305001" w:rsidRPr="00D47A6C">
        <w:t xml:space="preserve"> further advise that a High Availability cluster also includes a function which </w:t>
      </w:r>
      <w:r w:rsidR="00AE024A" w:rsidRPr="00D47A6C">
        <w:t>monitors</w:t>
      </w:r>
      <w:r w:rsidR="00305001" w:rsidRPr="00D47A6C">
        <w:t xml:space="preserve"> the connections</w:t>
      </w:r>
      <w:r w:rsidR="003F616F" w:rsidRPr="00D47A6C">
        <w:t xml:space="preserve"> ensuring at least one node is always active and at least one is passive.</w:t>
      </w:r>
    </w:p>
    <w:p w14:paraId="3E263B77" w14:textId="1172E2DC" w:rsidR="00AE024A" w:rsidRPr="00D47A6C" w:rsidRDefault="00AE024A" w:rsidP="00D47A6C">
      <w:r w:rsidRPr="00D47A6C">
        <w:t xml:space="preserve">A </w:t>
      </w:r>
      <w:r w:rsidR="005612E2" w:rsidRPr="00D47A6C">
        <w:t xml:space="preserve">Continuous Availability </w:t>
      </w:r>
      <w:r w:rsidR="009E76FD" w:rsidRPr="00D47A6C">
        <w:t xml:space="preserve">(CA) </w:t>
      </w:r>
      <w:r w:rsidR="005612E2" w:rsidRPr="00D47A6C">
        <w:t xml:space="preserve">cluster has dissimilarities to the High Availability </w:t>
      </w:r>
      <w:r w:rsidR="009E76FD" w:rsidRPr="00D47A6C">
        <w:t>–</w:t>
      </w:r>
      <w:r w:rsidR="005612E2" w:rsidRPr="00D47A6C">
        <w:t xml:space="preserve"> </w:t>
      </w:r>
      <w:r w:rsidR="009E76FD" w:rsidRPr="00D47A6C">
        <w:t xml:space="preserve">A CA comprises of multiple systems sharing </w:t>
      </w:r>
      <w:r w:rsidR="000C67AA" w:rsidRPr="00D47A6C">
        <w:t>an individual copy of the OS.</w:t>
      </w:r>
      <w:r w:rsidR="00085310" w:rsidRPr="00D47A6C">
        <w:t xml:space="preserve"> </w:t>
      </w:r>
      <w:proofErr w:type="spellStart"/>
      <w:r w:rsidR="00085310" w:rsidRPr="00D47A6C">
        <w:t>Emigh</w:t>
      </w:r>
      <w:proofErr w:type="spellEnd"/>
      <w:r w:rsidR="00085310" w:rsidRPr="00D47A6C">
        <w:t xml:space="preserve"> </w:t>
      </w:r>
      <w:sdt>
        <w:sdtPr>
          <w:id w:val="-1306007713"/>
          <w:citation/>
        </w:sdtPr>
        <w:sdtEndPr/>
        <w:sdtContent>
          <w:r w:rsidR="00085310" w:rsidRPr="00D47A6C">
            <w:fldChar w:fldCharType="begin"/>
          </w:r>
          <w:r w:rsidR="00085310" w:rsidRPr="00D47A6C">
            <w:instrText xml:space="preserve"> CITATION Jac19 \l 2057 </w:instrText>
          </w:r>
          <w:r w:rsidR="00085310" w:rsidRPr="00D47A6C">
            <w:fldChar w:fldCharType="separate"/>
          </w:r>
          <w:r w:rsidR="004B714C" w:rsidRPr="004B714C">
            <w:rPr>
              <w:noProof/>
            </w:rPr>
            <w:t>[5]</w:t>
          </w:r>
          <w:r w:rsidR="00085310" w:rsidRPr="00D47A6C">
            <w:fldChar w:fldCharType="end"/>
          </w:r>
        </w:sdtContent>
      </w:sdt>
      <w:r w:rsidR="00085310" w:rsidRPr="00D47A6C">
        <w:t xml:space="preserve"> states</w:t>
      </w:r>
      <w:r w:rsidR="00B93723" w:rsidRPr="00D47A6C">
        <w:t xml:space="preserve"> various system failure compensations possible with a CA including the automatic detection of a failure within the hard drive, CPU, power supply or network component. </w:t>
      </w:r>
      <w:r w:rsidR="007C3E39" w:rsidRPr="00D47A6C">
        <w:t xml:space="preserve">Once failure is identified a backup procedure can take place immediately </w:t>
      </w:r>
      <w:r w:rsidR="00DE7B6E" w:rsidRPr="00D47A6C">
        <w:t>avoiding any service disruption.</w:t>
      </w:r>
    </w:p>
    <w:p w14:paraId="48741AD6" w14:textId="49A48401" w:rsidR="00A2655D" w:rsidRPr="00D47A6C" w:rsidRDefault="00A2655D" w:rsidP="00D47A6C">
      <w:r w:rsidRPr="00D47A6C">
        <w:t>Withi</w:t>
      </w:r>
      <w:r w:rsidR="003601A9" w:rsidRPr="00D47A6C">
        <w:t xml:space="preserve">n Windows Server Manager failover clustering can be </w:t>
      </w:r>
      <w:r w:rsidR="000914AE" w:rsidRPr="00D47A6C">
        <w:t>installed</w:t>
      </w:r>
      <w:r w:rsidR="00E07C32" w:rsidRPr="00D47A6C">
        <w:t xml:space="preserve"> as a feature and subsequently these clusters can be accessed and managed through the Failover Cluster Manager.</w:t>
      </w:r>
    </w:p>
    <w:p w14:paraId="2D46B9C5" w14:textId="55B542F3" w:rsidR="00300935" w:rsidRPr="00D47A6C" w:rsidRDefault="00D26CC0" w:rsidP="00EB6AF8">
      <w:pPr>
        <w:pStyle w:val="ListParagraph"/>
        <w:spacing w:line="360" w:lineRule="auto"/>
        <w:jc w:val="both"/>
        <w:rPr>
          <w:rFonts w:cstheme="minorHAnsi"/>
          <w:highlight w:val="yellow"/>
        </w:rPr>
      </w:pPr>
      <w:r>
        <w:rPr>
          <w:noProof/>
        </w:rPr>
        <w:lastRenderedPageBreak/>
        <w:drawing>
          <wp:anchor distT="0" distB="0" distL="114300" distR="114300" simplePos="0" relativeHeight="251829248" behindDoc="0" locked="0" layoutInCell="1" allowOverlap="1" wp14:anchorId="3915B4A0" wp14:editId="058E0EC4">
            <wp:simplePos x="0" y="0"/>
            <wp:positionH relativeFrom="page">
              <wp:posOffset>4178935</wp:posOffset>
            </wp:positionH>
            <wp:positionV relativeFrom="paragraph">
              <wp:posOffset>93980</wp:posOffset>
            </wp:positionV>
            <wp:extent cx="2817495" cy="2188210"/>
            <wp:effectExtent l="0" t="0" r="1905" b="2540"/>
            <wp:wrapThrough wrapText="bothSides">
              <wp:wrapPolygon edited="0">
                <wp:start x="0" y="0"/>
                <wp:lineTo x="0" y="21437"/>
                <wp:lineTo x="21469" y="21437"/>
                <wp:lineTo x="21469" y="0"/>
                <wp:lineTo x="0" y="0"/>
              </wp:wrapPolygon>
            </wp:wrapThrough>
            <wp:docPr id="127" name="Picture 127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Picture 127" descr="Table&#10;&#10;Description automatically generated with medium confidence"/>
                    <pic:cNvPicPr/>
                  </pic:nvPicPr>
                  <pic:blipFill>
                    <a:blip r:embed="rId8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7495" cy="2188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0A44">
        <w:rPr>
          <w:noProof/>
        </w:rPr>
        <w:drawing>
          <wp:anchor distT="0" distB="0" distL="114300" distR="114300" simplePos="0" relativeHeight="251828224" behindDoc="0" locked="0" layoutInCell="1" allowOverlap="1" wp14:anchorId="7D5887DD" wp14:editId="69D59E95">
            <wp:simplePos x="0" y="0"/>
            <wp:positionH relativeFrom="column">
              <wp:posOffset>-95250</wp:posOffset>
            </wp:positionH>
            <wp:positionV relativeFrom="paragraph">
              <wp:posOffset>5080</wp:posOffset>
            </wp:positionV>
            <wp:extent cx="2857500" cy="2275840"/>
            <wp:effectExtent l="0" t="0" r="0" b="0"/>
            <wp:wrapThrough wrapText="bothSides">
              <wp:wrapPolygon edited="0">
                <wp:start x="0" y="0"/>
                <wp:lineTo x="0" y="21335"/>
                <wp:lineTo x="21456" y="21335"/>
                <wp:lineTo x="21456" y="0"/>
                <wp:lineTo x="0" y="0"/>
              </wp:wrapPolygon>
            </wp:wrapThrough>
            <wp:docPr id="126" name="Picture 1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" name="Picture 76" descr="Graphical user interface, text, application&#10;&#10;Description automatically generated"/>
                    <pic:cNvPicPr/>
                  </pic:nvPicPr>
                  <pic:blipFill>
                    <a:blip r:embed="rId8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227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C44229" w14:textId="1386078A" w:rsidR="006726AB" w:rsidRPr="00EB6AF8" w:rsidRDefault="006726AB" w:rsidP="00EB6AF8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highlight w:val="yellow"/>
        </w:rPr>
      </w:pPr>
    </w:p>
    <w:p w14:paraId="40037C12" w14:textId="54670103" w:rsidR="0054387C" w:rsidRDefault="0054387C" w:rsidP="0054387C"/>
    <w:p w14:paraId="196400CF" w14:textId="703D7C3E" w:rsidR="0054387C" w:rsidRDefault="0054387C" w:rsidP="0054387C"/>
    <w:p w14:paraId="4165E0BD" w14:textId="418754C3" w:rsidR="00154461" w:rsidRDefault="00154461" w:rsidP="0054387C"/>
    <w:p w14:paraId="35DFE91A" w14:textId="449685F3" w:rsidR="00154461" w:rsidRDefault="00154461" w:rsidP="0054387C"/>
    <w:p w14:paraId="0EB3EF3E" w14:textId="60FFB5EE" w:rsidR="00154461" w:rsidRDefault="00154461" w:rsidP="0054387C"/>
    <w:p w14:paraId="51CD6B4F" w14:textId="256F341A" w:rsidR="00154461" w:rsidRDefault="00D26CC0" w:rsidP="0054387C">
      <w:r>
        <w:rPr>
          <w:noProof/>
        </w:rPr>
        <mc:AlternateContent>
          <mc:Choice Requires="wps">
            <w:drawing>
              <wp:anchor distT="0" distB="0" distL="114300" distR="114300" simplePos="0" relativeHeight="251833344" behindDoc="0" locked="0" layoutInCell="1" allowOverlap="1" wp14:anchorId="7FD39D84" wp14:editId="32E81F79">
                <wp:simplePos x="0" y="0"/>
                <wp:positionH relativeFrom="column">
                  <wp:posOffset>3267075</wp:posOffset>
                </wp:positionH>
                <wp:positionV relativeFrom="paragraph">
                  <wp:posOffset>19685</wp:posOffset>
                </wp:positionV>
                <wp:extent cx="2028825" cy="635"/>
                <wp:effectExtent l="0" t="0" r="9525" b="0"/>
                <wp:wrapThrough wrapText="bothSides">
                  <wp:wrapPolygon edited="0">
                    <wp:start x="0" y="0"/>
                    <wp:lineTo x="0" y="20282"/>
                    <wp:lineTo x="21499" y="20282"/>
                    <wp:lineTo x="21499" y="0"/>
                    <wp:lineTo x="0" y="0"/>
                  </wp:wrapPolygon>
                </wp:wrapThrough>
                <wp:docPr id="129" name="Text Box 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88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8700739" w14:textId="7CFFBB3E" w:rsidR="00D26CC0" w:rsidRPr="00786D00" w:rsidRDefault="00D26CC0" w:rsidP="00D26CC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70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:Accessing failover cluster manager through administrative tools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FD39D84" id="Text Box 129" o:spid="_x0000_s1086" type="#_x0000_t202" style="position:absolute;margin-left:257.25pt;margin-top:1.55pt;width:159.75pt;height:.05pt;z-index:251833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uw0GQIAAEAEAAAOAAAAZHJzL2Uyb0RvYy54bWysU8Fu2zAMvQ/YPwi6L04ytAiMOEWWIsOA&#10;oC3QFj0rshwLkEWNUmJnXz9KtpOt22nYRaZJ6lHke1zedY1hJ4Vegy34bDLlTFkJpbaHgr++bD8t&#10;OPNB2FIYsKrgZ+X53erjh2XrcjWHGkypkBGI9XnrCl6H4PIs87JWjfATcMpSsAJsRKBfPGQlipbQ&#10;G5PNp9PbrAUsHYJU3pP3vg/yVcKvKiXDY1V5FZgpOL0tpBPTuY9ntlqK/IDC1VoOzxD/8IpGaEtF&#10;L1D3Igh2RP0HVKMlgocqTCQ0GVSVlir1QN3Mpu+6ea6FU6kXGo53lzH5/wcrH07P7glZ6L5ARwTG&#10;gbTO556csZ+uwiZ+6aWM4jTC82VsqgtMknM+nS8W8xvOJMVuP99EjOx61aEPXxU0LBoFR+IkjUqc&#10;dj70qWNKrOTB6HKrjYk/MbAxyE6C+GtrHdQA/luWsTHXQrzVA0ZPdu0jWqHbd0yX9MLEenTtoTxT&#10;7wi9LLyTW00Fd8KHJ4GkA2qXtB0e6agMtAWHweKsBvzxN3/MJ3ooyllLuiq4/34UqDgz3ywRF0U4&#10;Gjga+9Gwx2YD1OqMtsbJZNIFDGY0K4TmjSS/jlUoJKykWgUPo7kJvbppZaRar1MSSc2JsLPPTkbo&#10;cbAv3ZtAN9ASiM0HGBUn8nfs9LmJH7c+Bhp1ou46xWHeJNNE/rBScQ9+/U9Z18Vf/QQAAP//AwBQ&#10;SwMEFAAGAAgAAAAhAC7GlK7eAAAABwEAAA8AAABkcnMvZG93bnJldi54bWxMjzFPwzAUhHck/oP1&#10;kFgQddKkVZXGqaoKBlgqQhc2N3bjlPg5sp02/HseEx1Pd7r7rtxMtmcX7UPnUEA6S4BpbJzqsBVw&#10;+Hx9XgELUaKSvUMt4EcH2FT3d6UslLvih77UsWVUgqGQAkyMQ8F5aIy2MszcoJG8k/NWRpK+5crL&#10;K5Xbns+TZMmt7JAWjBz0zujmux6tgH3+tTdP4+nlfZtn/u0w7pbnthbi8WHaroFFPcX/MPzhEzpU&#10;xHR0I6rAegGLNF9QVECWAiN/leX07Uh6Drwq+S1/9QsAAP//AwBQSwECLQAUAAYACAAAACEAtoM4&#10;kv4AAADhAQAAEwAAAAAAAAAAAAAAAAAAAAAAW0NvbnRlbnRfVHlwZXNdLnhtbFBLAQItABQABgAI&#10;AAAAIQA4/SH/1gAAAJQBAAALAAAAAAAAAAAAAAAAAC8BAABfcmVscy8ucmVsc1BLAQItABQABgAI&#10;AAAAIQDszuw0GQIAAEAEAAAOAAAAAAAAAAAAAAAAAC4CAABkcnMvZTJvRG9jLnhtbFBLAQItABQA&#10;BgAIAAAAIQAuxpSu3gAAAAcBAAAPAAAAAAAAAAAAAAAAAHMEAABkcnMvZG93bnJldi54bWxQSwUG&#10;AAAAAAQABADzAAAAfgUAAAAA&#10;" stroked="f">
                <v:textbox style="mso-fit-shape-to-text:t" inset="0,0,0,0">
                  <w:txbxContent>
                    <w:p w14:paraId="58700739" w14:textId="7CFFBB3E" w:rsidR="00D26CC0" w:rsidRPr="00786D00" w:rsidRDefault="00D26CC0" w:rsidP="00D26CC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70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:Accessing failover cluster manager through administrative tools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3E63CEFC" wp14:editId="6C1350CD">
                <wp:simplePos x="0" y="0"/>
                <wp:positionH relativeFrom="column">
                  <wp:posOffset>-95250</wp:posOffset>
                </wp:positionH>
                <wp:positionV relativeFrom="paragraph">
                  <wp:posOffset>19685</wp:posOffset>
                </wp:positionV>
                <wp:extent cx="2324100" cy="635"/>
                <wp:effectExtent l="0" t="0" r="0" b="0"/>
                <wp:wrapThrough wrapText="bothSides">
                  <wp:wrapPolygon edited="0">
                    <wp:start x="0" y="0"/>
                    <wp:lineTo x="0" y="20282"/>
                    <wp:lineTo x="21423" y="20282"/>
                    <wp:lineTo x="21423" y="0"/>
                    <wp:lineTo x="0" y="0"/>
                  </wp:wrapPolygon>
                </wp:wrapThrough>
                <wp:docPr id="128" name="Text Box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241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D56DB1" w14:textId="306D7152" w:rsidR="00D26CC0" w:rsidRPr="00E031D7" w:rsidRDefault="00D26CC0" w:rsidP="00D26CC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6A2C3E">
                              <w:fldChar w:fldCharType="begin"/>
                            </w:r>
                            <w:r w:rsidR="006A2C3E">
                              <w:instrText xml:space="preserve"> SEQ Figure \* ARABIC </w:instrText>
                            </w:r>
                            <w:r w:rsidR="006A2C3E">
                              <w:fldChar w:fldCharType="separate"/>
                            </w:r>
                            <w:r w:rsidR="00646567">
                              <w:rPr>
                                <w:noProof/>
                              </w:rPr>
                              <w:t>71</w:t>
                            </w:r>
                            <w:r w:rsidR="006A2C3E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>:Adding Failover feature in server manager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E63CEFC" id="Text Box 128" o:spid="_x0000_s1087" type="#_x0000_t202" style="position:absolute;margin-left:-7.5pt;margin-top:1.55pt;width:183pt;height:.05pt;z-index:2518312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x194GQIAAEAEAAAOAAAAZHJzL2Uyb0RvYy54bWysU01v2zAMvQ/YfxB0X5ykWzEYcYosRYYB&#10;QVsgHXpWZDkWIIsapcTOfv0o2U66bqdhF5kWKX6897i46xrDTgq9Blvw2WTKmbISSm0PBf/+vPnw&#10;mTMfhC2FAasKflae3y3fv1u0LldzqMGUChklsT5vXcHrEFyeZV7WqhF+Ak5ZclaAjQj0i4esRNFS&#10;9sZk8+n0NmsBS4cglfd0e987+TLlryolw2NVeRWYKTj1FtKJ6dzHM1suRH5A4WothzbEP3TRCG2p&#10;6CXVvQiCHVH/karREsFDFSYSmgyqSkuVZqBpZtM30+xq4VSahcDx7gKT/39p5cNp556Qhe4LdERg&#10;BKR1Pvd0GefpKmzilzpl5CcIzxfYVBeYpMv5zfzjbEouSb7bm08xR3Z96tCHrwoaFo2CI3GSoBKn&#10;rQ996BgSK3kwutxoY+JPdKwNspMg/tpaBzUk/y3K2BhrIb7qE8ab7DpHtEK375guqcPLkHsozzQ7&#10;Qi8L7+RGU8Gt8OFJIOmAZiJth0c6KgNtwWGwOKsBf/7tPsYTPeTlrCVdFdz/OApUnJlvloiLIhwN&#10;HI39aNhjswYadUZb42Qy6QEGM5oVQvNCkl/FKuQSVlKtgofRXIde3bQyUq1WKYik5kTY2p2TMfUI&#10;7HP3ItANtARi8wFGxYn8DTt9bOLHrY6BoE7URWB7FAe8SaaJ/GGl4h68/k9R18Vf/gIAAP//AwBQ&#10;SwMEFAAGAAgAAAAhAC2PRIXfAAAABwEAAA8AAABkcnMvZG93bnJldi54bWxMj8FOwzAQRO9I/IO1&#10;SFxQ66RpKxTiVFUFB7hUhF64ufE2DsTrKHba8PcsJ3qb0axm3habyXXijENoPSlI5wkIpNqblhoF&#10;h4+X2SOIEDUZ3XlCBT8YYFPe3hQ6N/5C73iuYiO4hEKuFdgY+1zKUFt0Osx9j8TZyQ9OR7ZDI82g&#10;L1zuOrlIkrV0uiVesLrHncX6uxqdgv3yc28fxtPz23aZDa+Hcbf+aiql7u+m7ROIiFP8P4Y/fEaH&#10;kpmOfiQTRKdglq74l6ggS0Fwnq1S9kcWC5BlIa/5y18AAAD//wMAUEsBAi0AFAAGAAgAAAAhALaD&#10;OJL+AAAA4QEAABMAAAAAAAAAAAAAAAAAAAAAAFtDb250ZW50X1R5cGVzXS54bWxQSwECLQAUAAYA&#10;CAAAACEAOP0h/9YAAACUAQAACwAAAAAAAAAAAAAAAAAvAQAAX3JlbHMvLnJlbHNQSwECLQAUAAYA&#10;CAAAACEA/MdfeBkCAABABAAADgAAAAAAAAAAAAAAAAAuAgAAZHJzL2Uyb0RvYy54bWxQSwECLQAU&#10;AAYACAAAACEALY9Ehd8AAAAHAQAADwAAAAAAAAAAAAAAAABzBAAAZHJzL2Rvd25yZXYueG1sUEsF&#10;BgAAAAAEAAQA8wAAAH8FAAAAAA==&#10;" stroked="f">
                <v:textbox style="mso-fit-shape-to-text:t" inset="0,0,0,0">
                  <w:txbxContent>
                    <w:p w14:paraId="52D56DB1" w14:textId="306D7152" w:rsidR="00D26CC0" w:rsidRPr="00E031D7" w:rsidRDefault="00D26CC0" w:rsidP="00D26CC0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6A2C3E">
                        <w:fldChar w:fldCharType="begin"/>
                      </w:r>
                      <w:r w:rsidR="006A2C3E">
                        <w:instrText xml:space="preserve"> SEQ Figure \* ARABIC </w:instrText>
                      </w:r>
                      <w:r w:rsidR="006A2C3E">
                        <w:fldChar w:fldCharType="separate"/>
                      </w:r>
                      <w:r w:rsidR="00646567">
                        <w:rPr>
                          <w:noProof/>
                        </w:rPr>
                        <w:t>71</w:t>
                      </w:r>
                      <w:r w:rsidR="006A2C3E">
                        <w:rPr>
                          <w:noProof/>
                        </w:rPr>
                        <w:fldChar w:fldCharType="end"/>
                      </w:r>
                      <w:r>
                        <w:t>:Adding Failover feature in server manager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0660498A" w14:textId="01D4419A" w:rsidR="00EA2197" w:rsidRDefault="00CA37B4" w:rsidP="00EA2197">
      <w:pPr>
        <w:keepNext/>
      </w:pPr>
      <w:r>
        <w:rPr>
          <w:noProof/>
        </w:rPr>
        <w:drawing>
          <wp:anchor distT="0" distB="0" distL="114300" distR="114300" simplePos="0" relativeHeight="251857920" behindDoc="0" locked="0" layoutInCell="1" allowOverlap="1" wp14:anchorId="21A5CF38" wp14:editId="0ECBEDEC">
            <wp:simplePos x="0" y="0"/>
            <wp:positionH relativeFrom="column">
              <wp:posOffset>1228725</wp:posOffset>
            </wp:positionH>
            <wp:positionV relativeFrom="paragraph">
              <wp:posOffset>107315</wp:posOffset>
            </wp:positionV>
            <wp:extent cx="3314700" cy="2651833"/>
            <wp:effectExtent l="0" t="0" r="0" b="0"/>
            <wp:wrapThrough wrapText="bothSides">
              <wp:wrapPolygon edited="0">
                <wp:start x="0" y="0"/>
                <wp:lineTo x="0" y="21414"/>
                <wp:lineTo x="21476" y="21414"/>
                <wp:lineTo x="21476" y="0"/>
                <wp:lineTo x="0" y="0"/>
              </wp:wrapPolygon>
            </wp:wrapThrough>
            <wp:docPr id="130" name="Picture 13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" name="Picture 78" descr="Graphical user interface, text, application&#10;&#10;Description automatically generated"/>
                    <pic:cNvPicPr/>
                  </pic:nvPicPr>
                  <pic:blipFill>
                    <a:blip r:embed="rId8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265183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CC319E" w14:textId="77777777" w:rsidR="00CA37B4" w:rsidRDefault="00CA37B4" w:rsidP="00EA2197">
      <w:pPr>
        <w:pStyle w:val="Caption"/>
      </w:pPr>
    </w:p>
    <w:p w14:paraId="6B657CFD" w14:textId="77777777" w:rsidR="00CA37B4" w:rsidRDefault="00CA37B4" w:rsidP="00EA2197">
      <w:pPr>
        <w:pStyle w:val="Caption"/>
      </w:pPr>
    </w:p>
    <w:p w14:paraId="4EB76602" w14:textId="77777777" w:rsidR="00CA37B4" w:rsidRDefault="00CA37B4" w:rsidP="00EA2197">
      <w:pPr>
        <w:pStyle w:val="Caption"/>
      </w:pPr>
    </w:p>
    <w:p w14:paraId="31C9059D" w14:textId="77777777" w:rsidR="00CA37B4" w:rsidRDefault="00CA37B4" w:rsidP="00EA2197">
      <w:pPr>
        <w:pStyle w:val="Caption"/>
      </w:pPr>
    </w:p>
    <w:p w14:paraId="18986B23" w14:textId="77777777" w:rsidR="00CA37B4" w:rsidRDefault="00CA37B4" w:rsidP="00EA2197">
      <w:pPr>
        <w:pStyle w:val="Caption"/>
      </w:pPr>
    </w:p>
    <w:p w14:paraId="45A61CAE" w14:textId="77777777" w:rsidR="00CA37B4" w:rsidRDefault="00CA37B4" w:rsidP="00EA2197">
      <w:pPr>
        <w:pStyle w:val="Caption"/>
      </w:pPr>
    </w:p>
    <w:p w14:paraId="764D8FD2" w14:textId="77777777" w:rsidR="00CA37B4" w:rsidRDefault="00CA37B4" w:rsidP="00EA2197">
      <w:pPr>
        <w:pStyle w:val="Caption"/>
      </w:pPr>
    </w:p>
    <w:p w14:paraId="6AC90FEE" w14:textId="77777777" w:rsidR="00CA37B4" w:rsidRDefault="00CA37B4" w:rsidP="00EA2197">
      <w:pPr>
        <w:pStyle w:val="Caption"/>
      </w:pPr>
    </w:p>
    <w:p w14:paraId="2E1F7329" w14:textId="77777777" w:rsidR="00CA37B4" w:rsidRDefault="00CA37B4" w:rsidP="00EA2197">
      <w:pPr>
        <w:pStyle w:val="Caption"/>
      </w:pPr>
    </w:p>
    <w:p w14:paraId="7995E5EE" w14:textId="77777777" w:rsidR="00CA37B4" w:rsidRDefault="00CA37B4" w:rsidP="00EA2197">
      <w:pPr>
        <w:pStyle w:val="Caption"/>
      </w:pPr>
    </w:p>
    <w:p w14:paraId="3DCFB5AF" w14:textId="0791A5E5" w:rsidR="00154461" w:rsidRDefault="00EA2197" w:rsidP="00EA2197">
      <w:pPr>
        <w:pStyle w:val="Caption"/>
      </w:pPr>
      <w:r>
        <w:t xml:space="preserve">Figure </w:t>
      </w:r>
      <w:r w:rsidR="006A2C3E">
        <w:fldChar w:fldCharType="begin"/>
      </w:r>
      <w:r w:rsidR="006A2C3E">
        <w:instrText xml:space="preserve"> SEQ Figure \* ARABIC </w:instrText>
      </w:r>
      <w:r w:rsidR="006A2C3E">
        <w:fldChar w:fldCharType="separate"/>
      </w:r>
      <w:r w:rsidR="00646567">
        <w:rPr>
          <w:noProof/>
        </w:rPr>
        <w:t>72</w:t>
      </w:r>
      <w:r w:rsidR="006A2C3E">
        <w:rPr>
          <w:noProof/>
        </w:rPr>
        <w:fldChar w:fldCharType="end"/>
      </w:r>
      <w:r>
        <w:t>: Failover Cluster Manager</w:t>
      </w:r>
    </w:p>
    <w:p w14:paraId="4944B7E0" w14:textId="598A406D" w:rsidR="00FD01CE" w:rsidRDefault="00BC37D9" w:rsidP="00BA5A9B">
      <w:r>
        <w:t>Prior to creating cluster assurances must be made t</w:t>
      </w:r>
      <w:r w:rsidR="00906F31">
        <w:t>hrough validating the configuration.</w:t>
      </w:r>
      <w:r w:rsidR="003D3239">
        <w:t xml:space="preserve"> Once all </w:t>
      </w:r>
      <w:r w:rsidR="00BA5A9B">
        <w:t>tests</w:t>
      </w:r>
      <w:r w:rsidR="003D3239">
        <w:t xml:space="preserve"> have been passed successfully the clusters can be created</w:t>
      </w:r>
      <w:r w:rsidR="00B16465">
        <w:t>.</w:t>
      </w:r>
      <w:r w:rsidR="009040D2">
        <w:t xml:space="preserve"> The </w:t>
      </w:r>
      <w:r w:rsidR="007C3E7A">
        <w:t>‘Create Cluster Wizard’ will prompt for a Cluster name and IP address configuration.</w:t>
      </w:r>
      <w:r w:rsidR="00307F5F">
        <w:t xml:space="preserve"> This new Cluster Name will be seen as a new Active Directory Computer object, the user is able to ping this new computer object if required</w:t>
      </w:r>
      <w:r w:rsidR="00357908">
        <w:t>.</w:t>
      </w:r>
    </w:p>
    <w:p w14:paraId="62B24FFE" w14:textId="779F5D48" w:rsidR="00692AE6" w:rsidRDefault="00692AE6" w:rsidP="00BA5A9B">
      <w:r>
        <w:lastRenderedPageBreak/>
        <w:t xml:space="preserve">Microsoft failover </w:t>
      </w:r>
      <w:r w:rsidR="00165511" w:rsidRPr="0093704C">
        <w:t xml:space="preserve">also includes a Quorum system which allows </w:t>
      </w:r>
      <w:r w:rsidR="003D1C0A" w:rsidRPr="0093704C">
        <w:t>the</w:t>
      </w:r>
      <w:r w:rsidR="003D1C0A">
        <w:t xml:space="preserve"> ability to guide the actions of surviving nodes</w:t>
      </w:r>
      <w:r w:rsidR="007E212F">
        <w:t xml:space="preserve"> should there be any system-level failures.</w:t>
      </w:r>
      <w:r w:rsidR="00DB03FA">
        <w:t xml:space="preserve"> The quorum configuration governs how many failures a particular cluster can tolerate</w:t>
      </w:r>
      <w:r w:rsidR="009B143B">
        <w:t xml:space="preserve"> whilst remaining online</w:t>
      </w:r>
      <w:sdt>
        <w:sdtPr>
          <w:id w:val="437491395"/>
          <w:citation/>
        </w:sdtPr>
        <w:sdtEndPr/>
        <w:sdtContent>
          <w:r w:rsidR="009B143B">
            <w:fldChar w:fldCharType="begin"/>
          </w:r>
          <w:r w:rsidR="009B143B">
            <w:instrText xml:space="preserve"> CITATION Rob19 \l 2057 </w:instrText>
          </w:r>
          <w:r w:rsidR="009B143B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[6]</w:t>
          </w:r>
          <w:r w:rsidR="009B143B">
            <w:fldChar w:fldCharType="end"/>
          </w:r>
        </w:sdtContent>
      </w:sdt>
      <w:r w:rsidR="009B143B">
        <w:t>.</w:t>
      </w:r>
    </w:p>
    <w:p w14:paraId="0376155F" w14:textId="27D67775" w:rsidR="001E081A" w:rsidRDefault="00001AB0" w:rsidP="00001AB0">
      <w:r>
        <w:t xml:space="preserve">When implementing </w:t>
      </w:r>
      <w:r w:rsidR="004B1BF9">
        <w:t>a failover cluster feature</w:t>
      </w:r>
      <w:r w:rsidR="00BA5A9B">
        <w:t>,</w:t>
      </w:r>
      <w:r w:rsidR="004B1BF9">
        <w:t xml:space="preserve"> numerous considerations must be made including</w:t>
      </w:r>
      <w:r w:rsidR="001E081A">
        <w:t>, but not limited to:</w:t>
      </w:r>
    </w:p>
    <w:p w14:paraId="58590B46" w14:textId="62988383" w:rsidR="00001AB0" w:rsidRDefault="001E081A" w:rsidP="00001AB0">
      <w:r>
        <w:t>-T</w:t>
      </w:r>
      <w:r w:rsidR="004B1BF9">
        <w:t xml:space="preserve">he </w:t>
      </w:r>
      <w:r>
        <w:t>n</w:t>
      </w:r>
      <w:r w:rsidR="004B1BF9">
        <w:t xml:space="preserve">umber of </w:t>
      </w:r>
      <w:r w:rsidR="006C121D">
        <w:t xml:space="preserve">nodes required in a cluster </w:t>
      </w:r>
      <w:r w:rsidR="00496F38">
        <w:t xml:space="preserve">– It is important to consider how many nodes required, </w:t>
      </w:r>
      <w:proofErr w:type="spellStart"/>
      <w:r w:rsidR="00496F38">
        <w:t>e.g</w:t>
      </w:r>
      <w:proofErr w:type="spellEnd"/>
      <w:r w:rsidR="00496F38">
        <w:t xml:space="preserve"> in a </w:t>
      </w:r>
      <w:r w:rsidR="009041CB">
        <w:t>2-node</w:t>
      </w:r>
      <w:r w:rsidR="00496F38">
        <w:t xml:space="preserve"> cluster should a node be unavailable due to planned maintenance </w:t>
      </w:r>
      <w:r w:rsidR="00FE3866">
        <w:t xml:space="preserve">and the other develops a </w:t>
      </w:r>
      <w:r w:rsidR="008F6FB6">
        <w:t>failure</w:t>
      </w:r>
      <w:r w:rsidR="00FE3866">
        <w:t xml:space="preserve"> there are no nodes remaining to provide user service. A </w:t>
      </w:r>
      <w:r w:rsidR="009041CB">
        <w:t>3-node</w:t>
      </w:r>
      <w:r w:rsidR="00FE3866">
        <w:t xml:space="preserve"> cluster would provide this reassurance and reduce the possibility of </w:t>
      </w:r>
      <w:r w:rsidR="008F6FB6">
        <w:t>service disruption.</w:t>
      </w:r>
      <w:r w:rsidR="003A66B8">
        <w:t xml:space="preserve"> Christensen </w:t>
      </w:r>
      <w:sdt>
        <w:sdtPr>
          <w:id w:val="-546063786"/>
          <w:citation/>
        </w:sdtPr>
        <w:sdtEndPr/>
        <w:sdtContent>
          <w:r w:rsidR="003A66B8">
            <w:fldChar w:fldCharType="begin"/>
          </w:r>
          <w:r w:rsidR="003A66B8">
            <w:instrText xml:space="preserve"> CITATION Eld19 \l 2057 </w:instrText>
          </w:r>
          <w:r w:rsidR="003A66B8">
            <w:fldChar w:fldCharType="separate"/>
          </w:r>
          <w:r w:rsidR="004B714C" w:rsidRPr="004B714C">
            <w:rPr>
              <w:noProof/>
            </w:rPr>
            <w:t>[7]</w:t>
          </w:r>
          <w:r w:rsidR="003A66B8">
            <w:fldChar w:fldCharType="end"/>
          </w:r>
        </w:sdtContent>
      </w:sdt>
      <w:r w:rsidR="00CE384D">
        <w:t xml:space="preserve"> articulates that </w:t>
      </w:r>
      <w:r w:rsidR="002D6FD5">
        <w:t xml:space="preserve">there are no “technical limitations which makes one size cluster better than another” however through separating the clusters there is the </w:t>
      </w:r>
      <w:r w:rsidR="009041CB">
        <w:t>option to have multiple fault domains. “Defining fault domains can protect you from cluster class failures”</w:t>
      </w:r>
      <w:sdt>
        <w:sdtPr>
          <w:id w:val="-429588785"/>
          <w:citation/>
        </w:sdtPr>
        <w:sdtEndPr/>
        <w:sdtContent>
          <w:r w:rsidR="009041CB">
            <w:fldChar w:fldCharType="begin"/>
          </w:r>
          <w:r w:rsidR="009041CB">
            <w:instrText xml:space="preserve"> CITATION Eld19 \l 2057 </w:instrText>
          </w:r>
          <w:r w:rsidR="009041CB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[7]</w:t>
          </w:r>
          <w:r w:rsidR="009041CB">
            <w:fldChar w:fldCharType="end"/>
          </w:r>
        </w:sdtContent>
      </w:sdt>
      <w:r w:rsidR="009041CB">
        <w:t>.</w:t>
      </w:r>
    </w:p>
    <w:p w14:paraId="79C75240" w14:textId="40101EC1" w:rsidR="001E081A" w:rsidRDefault="001E081A" w:rsidP="00001AB0">
      <w:r>
        <w:t>-</w:t>
      </w:r>
      <w:r w:rsidR="000843D6">
        <w:t xml:space="preserve">Hardware requirements </w:t>
      </w:r>
      <w:r w:rsidR="002701BA">
        <w:t>–</w:t>
      </w:r>
      <w:r w:rsidR="000843D6">
        <w:t xml:space="preserve"> </w:t>
      </w:r>
      <w:r w:rsidR="002701BA">
        <w:t xml:space="preserve">Certain </w:t>
      </w:r>
      <w:r w:rsidR="000F606A">
        <w:t xml:space="preserve">hardware components are required </w:t>
      </w:r>
      <w:r w:rsidR="009041CB">
        <w:t>to</w:t>
      </w:r>
      <w:r w:rsidR="000F606A">
        <w:t xml:space="preserve"> successfully implement a failover cluster.</w:t>
      </w:r>
      <w:r w:rsidR="003B08A2">
        <w:t xml:space="preserve"> These include</w:t>
      </w:r>
      <w:r w:rsidR="00D131C7">
        <w:t xml:space="preserve"> Servers, network adapters and cable</w:t>
      </w:r>
      <w:r w:rsidR="00226D45">
        <w:t>, device controllers, appropriate storage.</w:t>
      </w:r>
    </w:p>
    <w:p w14:paraId="67861A65" w14:textId="15A83672" w:rsidR="000F068E" w:rsidRDefault="000F068E" w:rsidP="00001AB0">
      <w:r>
        <w:t xml:space="preserve">Microsoft </w:t>
      </w:r>
      <w:sdt>
        <w:sdtPr>
          <w:id w:val="-1127999343"/>
          <w:citation/>
        </w:sdtPr>
        <w:sdtEndPr/>
        <w:sdtContent>
          <w:r>
            <w:fldChar w:fldCharType="begin"/>
          </w:r>
          <w:r>
            <w:instrText xml:space="preserve"> CITATION clu22 \l 2057 </w:instrText>
          </w:r>
          <w:r>
            <w:fldChar w:fldCharType="separate"/>
          </w:r>
          <w:r w:rsidR="004B714C" w:rsidRPr="004B714C">
            <w:rPr>
              <w:noProof/>
            </w:rPr>
            <w:t>[8]</w:t>
          </w:r>
          <w:r>
            <w:fldChar w:fldCharType="end"/>
          </w:r>
        </w:sdtContent>
      </w:sdt>
      <w:r w:rsidR="00331365">
        <w:t xml:space="preserve"> explicates should a failover cluster include</w:t>
      </w:r>
      <w:r w:rsidR="00D07930">
        <w:t xml:space="preserve"> clustered virtual machines the servers must support the Hyper-V role which requires a 64-bit processor with certain inclusions.</w:t>
      </w:r>
      <w:r w:rsidR="00236C5C">
        <w:t xml:space="preserve"> An organisation will have to consider </w:t>
      </w:r>
      <w:r w:rsidR="00990E0D">
        <w:t>cost implications when choosing the appropriate failover implementation.</w:t>
      </w:r>
    </w:p>
    <w:p w14:paraId="5BAFE8CC" w14:textId="4B896F9C" w:rsidR="0054387C" w:rsidRDefault="002962A5" w:rsidP="001C6F69">
      <w:r>
        <w:t>Failover is a critical fault tolerance function</w:t>
      </w:r>
      <w:r w:rsidR="00DA3759">
        <w:t>, especially for mission-critical systems that depend on continual accessibility</w:t>
      </w:r>
      <w:r w:rsidR="003E7B02">
        <w:t xml:space="preserve">. </w:t>
      </w:r>
      <w:proofErr w:type="spellStart"/>
      <w:r w:rsidR="000042DF">
        <w:t>GBTech</w:t>
      </w:r>
      <w:proofErr w:type="spellEnd"/>
      <w:sdt>
        <w:sdtPr>
          <w:id w:val="-1726447092"/>
          <w:citation/>
        </w:sdtPr>
        <w:sdtEndPr/>
        <w:sdtContent>
          <w:r w:rsidR="00015AF4">
            <w:fldChar w:fldCharType="begin"/>
          </w:r>
          <w:r w:rsidR="00015AF4">
            <w:instrText xml:space="preserve"> CITATION gbt22 \l 2057 </w:instrText>
          </w:r>
          <w:r w:rsidR="00015AF4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[9]</w:t>
          </w:r>
          <w:r w:rsidR="00015AF4">
            <w:fldChar w:fldCharType="end"/>
          </w:r>
        </w:sdtContent>
      </w:sdt>
      <w:r w:rsidR="000042DF">
        <w:t xml:space="preserve"> describes a mission-critical system as being one that is “essential for the survival of an organisation”</w:t>
      </w:r>
      <w:r w:rsidR="00015AF4">
        <w:t>. Should such system fail or be interrupted services are significantly affected with damaging consequences.</w:t>
      </w:r>
    </w:p>
    <w:p w14:paraId="720526A0" w14:textId="77777777" w:rsidR="001C6F69" w:rsidRDefault="001C6F69" w:rsidP="001C6F69"/>
    <w:p w14:paraId="2EDD5F11" w14:textId="04916827" w:rsidR="00A03C3F" w:rsidRDefault="00A03C3F" w:rsidP="00A03C3F">
      <w:pPr>
        <w:pStyle w:val="Heading1"/>
      </w:pPr>
      <w:bookmarkStart w:id="36" w:name="_Toc101545615"/>
      <w:r>
        <w:t>Network Policy</w:t>
      </w:r>
      <w:bookmarkEnd w:id="36"/>
    </w:p>
    <w:p w14:paraId="6EE79DE4" w14:textId="1BC7AD6D" w:rsidR="005A7327" w:rsidRDefault="00057277" w:rsidP="0054387C">
      <w:r>
        <w:t>An outline of</w:t>
      </w:r>
      <w:r w:rsidR="00E21BD5">
        <w:t xml:space="preserve"> an organisation’s Network Policy is included below.</w:t>
      </w:r>
    </w:p>
    <w:p w14:paraId="2E144E29" w14:textId="416CE297" w:rsidR="005A7327" w:rsidRDefault="005A7327" w:rsidP="00A115CD">
      <w:pPr>
        <w:pStyle w:val="Heading2"/>
      </w:pPr>
      <w:bookmarkStart w:id="37" w:name="_Toc101545616"/>
      <w:r>
        <w:t>Network Access</w:t>
      </w:r>
      <w:bookmarkEnd w:id="37"/>
    </w:p>
    <w:p w14:paraId="1BCD8B0F" w14:textId="7BB9FFA6" w:rsidR="00306FEE" w:rsidRDefault="00450FD4" w:rsidP="0054387C">
      <w:r>
        <w:t xml:space="preserve">The organisation will </w:t>
      </w:r>
      <w:r w:rsidR="004B0F16">
        <w:t xml:space="preserve">utilise Active Directory </w:t>
      </w:r>
      <w:r w:rsidR="00C43DD7">
        <w:t>for domain management, including the creation of domain administrators</w:t>
      </w:r>
      <w:r w:rsidR="00BC68FB">
        <w:t>. The relevant configurations on access will be made dependant on job role and requirements.</w:t>
      </w:r>
      <w:r w:rsidR="00AF17F7">
        <w:t xml:space="preserve"> The use of Group Poli</w:t>
      </w:r>
      <w:r w:rsidR="007819B7">
        <w:t xml:space="preserve">cy will also be implemented through the Active Directory </w:t>
      </w:r>
      <w:r w:rsidR="00C758D2">
        <w:t>to</w:t>
      </w:r>
      <w:r w:rsidR="007819B7">
        <w:t xml:space="preserve"> specify managed configurations.</w:t>
      </w:r>
    </w:p>
    <w:p w14:paraId="7234CFA0" w14:textId="262CDE50" w:rsidR="00306FEE" w:rsidRDefault="00306FEE" w:rsidP="00A115CD">
      <w:pPr>
        <w:pStyle w:val="Heading2"/>
      </w:pPr>
      <w:bookmarkStart w:id="38" w:name="_Toc101545617"/>
      <w:r>
        <w:t>Maintenance and Monitoring</w:t>
      </w:r>
      <w:bookmarkEnd w:id="38"/>
    </w:p>
    <w:p w14:paraId="23D3C932" w14:textId="2B537CC5" w:rsidR="00B07AFF" w:rsidRDefault="00524C1A" w:rsidP="0054387C">
      <w:r>
        <w:t>A Network health dashboard is functioning across the network</w:t>
      </w:r>
      <w:r w:rsidR="00A61FA4">
        <w:t xml:space="preserve"> that enables the monitoring and optimisation of network performance.</w:t>
      </w:r>
    </w:p>
    <w:p w14:paraId="14624FF1" w14:textId="4914DC7C" w:rsidR="007E5355" w:rsidRDefault="007E5355" w:rsidP="0054387C">
      <w:r>
        <w:t>These dashboards will be used by the Network Operators</w:t>
      </w:r>
      <w:r w:rsidR="00F546C9">
        <w:t xml:space="preserve"> </w:t>
      </w:r>
      <w:r w:rsidR="00C758D2">
        <w:t>to</w:t>
      </w:r>
      <w:r>
        <w:t xml:space="preserve"> monitor</w:t>
      </w:r>
      <w:r w:rsidR="0083753F">
        <w:t xml:space="preserve"> performance across the whole network, at device/interface level and</w:t>
      </w:r>
      <w:r w:rsidR="00F546C9">
        <w:t xml:space="preserve"> to </w:t>
      </w:r>
      <w:r w:rsidR="00C758D2">
        <w:t>monitor</w:t>
      </w:r>
      <w:r w:rsidR="00F546C9">
        <w:t xml:space="preserve"> traffic. Network engineers will use the health dashboard </w:t>
      </w:r>
      <w:r w:rsidR="00C758D2">
        <w:t>to</w:t>
      </w:r>
      <w:r w:rsidR="00E43AB9">
        <w:t xml:space="preserve"> view congestion, traffic and ultimately quality of service.</w:t>
      </w:r>
    </w:p>
    <w:p w14:paraId="048C10CA" w14:textId="68049CCA" w:rsidR="002538E9" w:rsidRDefault="00E43AB9" w:rsidP="0054387C">
      <w:r>
        <w:t xml:space="preserve">The information provided will </w:t>
      </w:r>
      <w:r w:rsidR="00285CBF">
        <w:t>assist in determining any network issues</w:t>
      </w:r>
      <w:r w:rsidR="00667976">
        <w:t xml:space="preserve">, </w:t>
      </w:r>
      <w:r w:rsidR="00C758D2">
        <w:t>troubleshooting,</w:t>
      </w:r>
      <w:r w:rsidR="00E107BD">
        <w:t xml:space="preserve"> and seeking any performance anomalies and trends </w:t>
      </w:r>
      <w:sdt>
        <w:sdtPr>
          <w:id w:val="39719746"/>
          <w:citation/>
        </w:sdtPr>
        <w:sdtEndPr/>
        <w:sdtContent>
          <w:r w:rsidR="00E107BD">
            <w:fldChar w:fldCharType="begin"/>
          </w:r>
          <w:r w:rsidR="00E107BD">
            <w:instrText xml:space="preserve"> CITATION ibm22 \l 2057 </w:instrText>
          </w:r>
          <w:r w:rsidR="00E107BD">
            <w:fldChar w:fldCharType="separate"/>
          </w:r>
          <w:r w:rsidR="004B714C" w:rsidRPr="004B714C">
            <w:rPr>
              <w:noProof/>
            </w:rPr>
            <w:t>[10]</w:t>
          </w:r>
          <w:r w:rsidR="00E107BD">
            <w:fldChar w:fldCharType="end"/>
          </w:r>
        </w:sdtContent>
      </w:sdt>
      <w:r w:rsidR="00E107BD">
        <w:t>.</w:t>
      </w:r>
    </w:p>
    <w:p w14:paraId="381AAE36" w14:textId="0D82FAB0" w:rsidR="005A7327" w:rsidRDefault="00306FEE" w:rsidP="00A115CD">
      <w:pPr>
        <w:pStyle w:val="Heading2"/>
      </w:pPr>
      <w:bookmarkStart w:id="39" w:name="_Toc101545618"/>
      <w:r>
        <w:t>Network Security</w:t>
      </w:r>
      <w:bookmarkEnd w:id="39"/>
      <w:r>
        <w:t xml:space="preserve"> </w:t>
      </w:r>
    </w:p>
    <w:p w14:paraId="63BADC43" w14:textId="7480491A" w:rsidR="002F0EE2" w:rsidRDefault="00C0631B" w:rsidP="008238B6">
      <w:proofErr w:type="gramStart"/>
      <w:r>
        <w:t>An</w:t>
      </w:r>
      <w:proofErr w:type="gramEnd"/>
      <w:r>
        <w:t xml:space="preserve"> user may connect to an insecure</w:t>
      </w:r>
      <w:r w:rsidR="003D031C">
        <w:t xml:space="preserve"> network </w:t>
      </w:r>
      <w:r w:rsidR="00C758D2">
        <w:t>i.e.</w:t>
      </w:r>
      <w:r w:rsidR="003D031C">
        <w:t xml:space="preserve"> The </w:t>
      </w:r>
      <w:proofErr w:type="spellStart"/>
      <w:proofErr w:type="gramStart"/>
      <w:r w:rsidR="003D031C">
        <w:t>internet</w:t>
      </w:r>
      <w:r w:rsidR="00CE62C8">
        <w:t>,</w:t>
      </w:r>
      <w:r w:rsidR="003D031C">
        <w:t>and</w:t>
      </w:r>
      <w:proofErr w:type="spellEnd"/>
      <w:proofErr w:type="gramEnd"/>
      <w:r w:rsidR="003D031C">
        <w:t xml:space="preserve"> as such may be vulnerable to attack. The </w:t>
      </w:r>
      <w:r w:rsidR="00073DA1">
        <w:t>employment of a firewall at the connection point end is made.</w:t>
      </w:r>
      <w:r w:rsidR="001751DD">
        <w:t xml:space="preserve"> The enforcement rules will vary depending on resource deployment on the network </w:t>
      </w:r>
      <w:r w:rsidR="00104D96">
        <w:t>including</w:t>
      </w:r>
      <w:sdt>
        <w:sdtPr>
          <w:id w:val="-236787864"/>
          <w:citation/>
        </w:sdtPr>
        <w:sdtEndPr/>
        <w:sdtContent>
          <w:r w:rsidR="00702996">
            <w:fldChar w:fldCharType="begin"/>
          </w:r>
          <w:r w:rsidR="00702996">
            <w:instrText xml:space="preserve"> CITATION AJK17 \l 2057 </w:instrText>
          </w:r>
          <w:r w:rsidR="00702996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[11]</w:t>
          </w:r>
          <w:r w:rsidR="00702996">
            <w:fldChar w:fldCharType="end"/>
          </w:r>
        </w:sdtContent>
      </w:sdt>
      <w:r w:rsidR="00104D96">
        <w:t>:</w:t>
      </w:r>
    </w:p>
    <w:p w14:paraId="16F1315B" w14:textId="733AE463" w:rsidR="00104D96" w:rsidRDefault="00104D96" w:rsidP="008238B6">
      <w:r>
        <w:t xml:space="preserve">-Application proxy firewall is present amongst the user and server for </w:t>
      </w:r>
      <w:r w:rsidR="00702996">
        <w:t>identity</w:t>
      </w:r>
      <w:r>
        <w:t xml:space="preserve"> purposes</w:t>
      </w:r>
    </w:p>
    <w:p w14:paraId="463B68AF" w14:textId="3F25F126" w:rsidR="00CD7F2C" w:rsidRDefault="00CD7F2C" w:rsidP="008238B6">
      <w:r>
        <w:t>-</w:t>
      </w:r>
      <w:r w:rsidR="0059382B">
        <w:t xml:space="preserve">Employment of packet-filtering for traffic based on </w:t>
      </w:r>
      <w:r>
        <w:t>IP/Port addresses</w:t>
      </w:r>
    </w:p>
    <w:p w14:paraId="5A065CC8" w14:textId="7A83E354" w:rsidR="00B929C3" w:rsidRDefault="00B929C3" w:rsidP="008238B6">
      <w:r>
        <w:t>Anti-virus</w:t>
      </w:r>
      <w:r w:rsidR="00351D6A">
        <w:t xml:space="preserve"> software is installed on all device</w:t>
      </w:r>
      <w:r w:rsidR="00F73BE0">
        <w:t xml:space="preserve">s </w:t>
      </w:r>
      <w:r w:rsidR="00C758D2">
        <w:t>to</w:t>
      </w:r>
      <w:r w:rsidR="00F73BE0">
        <w:t xml:space="preserve"> defend the organisation’s data and assets. Cyber threats will be mitigated through regular scheduled runs</w:t>
      </w:r>
      <w:r w:rsidR="00E66078">
        <w:t xml:space="preserve"> </w:t>
      </w:r>
      <w:sdt>
        <w:sdtPr>
          <w:id w:val="727732355"/>
          <w:citation/>
        </w:sdtPr>
        <w:sdtEndPr/>
        <w:sdtContent>
          <w:r w:rsidR="00E66078">
            <w:fldChar w:fldCharType="begin"/>
          </w:r>
          <w:r w:rsidR="00E66078">
            <w:instrText xml:space="preserve"> CITATION ris22 \l 2057 </w:instrText>
          </w:r>
          <w:r w:rsidR="00E66078">
            <w:fldChar w:fldCharType="separate"/>
          </w:r>
          <w:r w:rsidR="004B714C" w:rsidRPr="004B714C">
            <w:rPr>
              <w:noProof/>
            </w:rPr>
            <w:t>[12]</w:t>
          </w:r>
          <w:r w:rsidR="00E66078">
            <w:fldChar w:fldCharType="end"/>
          </w:r>
        </w:sdtContent>
      </w:sdt>
      <w:r w:rsidR="00F73BE0">
        <w:t>.</w:t>
      </w:r>
    </w:p>
    <w:p w14:paraId="3C07A963" w14:textId="1A54E03E" w:rsidR="00B929C3" w:rsidRDefault="00FC583A" w:rsidP="008238B6">
      <w:proofErr w:type="spellStart"/>
      <w:r>
        <w:t>Hadnagy</w:t>
      </w:r>
      <w:proofErr w:type="spellEnd"/>
      <w:sdt>
        <w:sdtPr>
          <w:id w:val="2013255007"/>
          <w:citation/>
        </w:sdtPr>
        <w:sdtEndPr/>
        <w:sdtContent>
          <w:r w:rsidR="004572EE">
            <w:fldChar w:fldCharType="begin"/>
          </w:r>
          <w:r w:rsidR="004572EE">
            <w:instrText xml:space="preserve"> CITATION Had18 \l 2057 </w:instrText>
          </w:r>
          <w:r w:rsidR="004572EE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[13]</w:t>
          </w:r>
          <w:r w:rsidR="004572EE">
            <w:fldChar w:fldCharType="end"/>
          </w:r>
        </w:sdtContent>
      </w:sdt>
      <w:r>
        <w:t xml:space="preserve"> highlights the importance of user education in protecting the network.</w:t>
      </w:r>
      <w:r w:rsidR="00101C43">
        <w:t xml:space="preserve"> Employee education and training on aspects including phishing,</w:t>
      </w:r>
      <w:r w:rsidR="00987D7B">
        <w:t xml:space="preserve"> social engineering attacks and user security will be regularly undertaken by all employees.</w:t>
      </w:r>
    </w:p>
    <w:p w14:paraId="2084265E" w14:textId="6E35E002" w:rsidR="008238B6" w:rsidRDefault="008238B6" w:rsidP="00181B1A">
      <w:pPr>
        <w:pStyle w:val="Heading2"/>
      </w:pPr>
      <w:bookmarkStart w:id="40" w:name="_Toc101545619"/>
      <w:r>
        <w:lastRenderedPageBreak/>
        <w:t>Disaster Recovery P</w:t>
      </w:r>
      <w:r w:rsidR="00181B1A">
        <w:t>lan</w:t>
      </w:r>
      <w:bookmarkEnd w:id="40"/>
    </w:p>
    <w:p w14:paraId="5CB1C443" w14:textId="3C4D9835" w:rsidR="00DE42D7" w:rsidRDefault="0089228F" w:rsidP="008238B6">
      <w:r w:rsidRPr="0089228F">
        <w:t>The</w:t>
      </w:r>
      <w:r>
        <w:t xml:space="preserve"> organisation</w:t>
      </w:r>
      <w:r w:rsidR="00E270A5">
        <w:t xml:space="preserve"> is often faced with different types of </w:t>
      </w:r>
      <w:r w:rsidR="00B91499">
        <w:t>disruptions</w:t>
      </w:r>
      <w:r w:rsidR="00E270A5">
        <w:t>.</w:t>
      </w:r>
      <w:r w:rsidR="00066EC4">
        <w:t xml:space="preserve"> </w:t>
      </w:r>
      <w:proofErr w:type="spellStart"/>
      <w:r w:rsidR="00066EC4">
        <w:t>Meilani</w:t>
      </w:r>
      <w:proofErr w:type="spellEnd"/>
      <w:r w:rsidR="00066EC4">
        <w:t xml:space="preserve"> et al </w:t>
      </w:r>
      <w:sdt>
        <w:sdtPr>
          <w:id w:val="2064601995"/>
          <w:citation/>
        </w:sdtPr>
        <w:sdtContent>
          <w:r w:rsidR="00F53EC3">
            <w:fldChar w:fldCharType="begin"/>
          </w:r>
          <w:r w:rsidR="00F53EC3">
            <w:instrText xml:space="preserve"> CITATION Mei19 \l 2057 </w:instrText>
          </w:r>
          <w:r w:rsidR="00F53EC3">
            <w:fldChar w:fldCharType="separate"/>
          </w:r>
          <w:r w:rsidR="004B714C" w:rsidRPr="004B714C">
            <w:rPr>
              <w:noProof/>
            </w:rPr>
            <w:t>[14]</w:t>
          </w:r>
          <w:r w:rsidR="00F53EC3">
            <w:fldChar w:fldCharType="end"/>
          </w:r>
        </w:sdtContent>
      </w:sdt>
      <w:r w:rsidR="001C2EA4">
        <w:t xml:space="preserve">cites </w:t>
      </w:r>
      <w:proofErr w:type="spellStart"/>
      <w:r w:rsidR="00030D22">
        <w:t>Andred</w:t>
      </w:r>
      <w:proofErr w:type="spellEnd"/>
      <w:r w:rsidR="00030D22">
        <w:t xml:space="preserve"> et al, </w:t>
      </w:r>
      <w:r w:rsidR="001C2EA4">
        <w:t>that a disaster is “defined as the occurrences of any event that causes significant disruption</w:t>
      </w:r>
      <w:r w:rsidR="00324BA4">
        <w:t>s</w:t>
      </w:r>
      <w:r w:rsidR="001C2EA4">
        <w:t xml:space="preserve"> in IT capabilities”.</w:t>
      </w:r>
      <w:r w:rsidR="00E270A5">
        <w:t xml:space="preserve"> </w:t>
      </w:r>
      <w:r w:rsidR="002E555F">
        <w:t xml:space="preserve">The cause of the disaster can be human, </w:t>
      </w:r>
      <w:r w:rsidR="00324BA4">
        <w:t>natural,</w:t>
      </w:r>
      <w:r w:rsidR="002E555F">
        <w:t xml:space="preserve"> or mechanical in nature and effects on the </w:t>
      </w:r>
      <w:r w:rsidR="00324BA4">
        <w:t>disruption</w:t>
      </w:r>
      <w:r w:rsidR="002E555F">
        <w:t xml:space="preserve"> to the organisation can rang</w:t>
      </w:r>
      <w:r w:rsidR="0050646B">
        <w:t>e from organisation shutdown for days or months</w:t>
      </w:r>
      <w:r w:rsidR="0048663F">
        <w:t>.</w:t>
      </w:r>
    </w:p>
    <w:p w14:paraId="148C3D26" w14:textId="7C8B1066" w:rsidR="0068340A" w:rsidRDefault="0048663F" w:rsidP="008238B6">
      <w:r>
        <w:t xml:space="preserve">The IT disaster recovery plan will contain all </w:t>
      </w:r>
      <w:r w:rsidR="002E6DA2">
        <w:t>necessities t</w:t>
      </w:r>
      <w:r w:rsidR="00C91500">
        <w:t xml:space="preserve">o the disaster response with the </w:t>
      </w:r>
      <w:r w:rsidR="00CB3FCE">
        <w:t>aim</w:t>
      </w:r>
      <w:r w:rsidR="00C91500">
        <w:t xml:space="preserve"> to </w:t>
      </w:r>
      <w:r w:rsidR="00EA35EF">
        <w:t xml:space="preserve">allow the organisation functions to resume </w:t>
      </w:r>
      <w:r w:rsidR="00CB3FCE">
        <w:t>until full systems can be restores</w:t>
      </w:r>
      <w:sdt>
        <w:sdtPr>
          <w:id w:val="-874611947"/>
          <w:citation/>
        </w:sdtPr>
        <w:sdtContent>
          <w:r w:rsidR="00CB3FCE">
            <w:fldChar w:fldCharType="begin"/>
          </w:r>
          <w:r w:rsidR="00CB3FCE">
            <w:instrText xml:space="preserve"> CITATION Mei19 \l 2057 </w:instrText>
          </w:r>
          <w:r w:rsidR="00CB3FCE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[14]</w:t>
          </w:r>
          <w:r w:rsidR="00CB3FCE">
            <w:fldChar w:fldCharType="end"/>
          </w:r>
        </w:sdtContent>
      </w:sdt>
      <w:r w:rsidR="00CB3FCE">
        <w:t xml:space="preserve">. </w:t>
      </w:r>
    </w:p>
    <w:p w14:paraId="0524E9DE" w14:textId="769FB473" w:rsidR="00DE42D7" w:rsidRPr="0089228F" w:rsidRDefault="0068340A" w:rsidP="008238B6">
      <w:proofErr w:type="spellStart"/>
      <w:r>
        <w:t>Meilani</w:t>
      </w:r>
      <w:proofErr w:type="spellEnd"/>
      <w:r>
        <w:t xml:space="preserve"> et all</w:t>
      </w:r>
      <w:sdt>
        <w:sdtPr>
          <w:id w:val="-554546018"/>
          <w:citation/>
        </w:sdtPr>
        <w:sdtContent>
          <w:r>
            <w:fldChar w:fldCharType="begin"/>
          </w:r>
          <w:r>
            <w:instrText xml:space="preserve"> CITATION Mei19 \l 2057 </w:instrText>
          </w:r>
          <w:r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[14]</w:t>
          </w:r>
          <w:r>
            <w:fldChar w:fldCharType="end"/>
          </w:r>
        </w:sdtContent>
      </w:sdt>
      <w:r>
        <w:t xml:space="preserve"> cites </w:t>
      </w:r>
      <w:r>
        <w:t>Abdel and Mohamed</w:t>
      </w:r>
      <w:r w:rsidR="007D765E">
        <w:t>’s explanation that t</w:t>
      </w:r>
      <w:r w:rsidR="00DE42D7">
        <w:t>he IT disaster recovery process</w:t>
      </w:r>
      <w:r w:rsidR="00CB3FCE">
        <w:t xml:space="preserve"> </w:t>
      </w:r>
      <w:r w:rsidR="007D765E">
        <w:t>involves</w:t>
      </w:r>
      <w:r w:rsidR="00CB3FCE">
        <w:t xml:space="preserve"> the</w:t>
      </w:r>
      <w:r w:rsidR="00DE42D7">
        <w:t xml:space="preserve"> identifi</w:t>
      </w:r>
      <w:r w:rsidR="00CB3FCE">
        <w:t>cation</w:t>
      </w:r>
      <w:r w:rsidR="00870AA2">
        <w:t xml:space="preserve"> and prioritisation</w:t>
      </w:r>
      <w:r w:rsidR="00CB3FCE">
        <w:t xml:space="preserve"> of </w:t>
      </w:r>
      <w:r w:rsidR="00DE42D7">
        <w:t>critical IT systems and networks</w:t>
      </w:r>
      <w:r w:rsidR="00870AA2">
        <w:t>.</w:t>
      </w:r>
    </w:p>
    <w:p w14:paraId="21784012" w14:textId="36B11D6A" w:rsidR="00303D0A" w:rsidRPr="00303D0A" w:rsidRDefault="00303D0A" w:rsidP="00640A4E">
      <w:pPr>
        <w:pStyle w:val="Heading3"/>
      </w:pPr>
      <w:bookmarkStart w:id="41" w:name="_Toc101545620"/>
      <w:r w:rsidRPr="00303D0A">
        <w:t>RAID</w:t>
      </w:r>
      <w:r w:rsidR="00966592">
        <w:t xml:space="preserve"> (</w:t>
      </w:r>
      <w:r w:rsidR="00966592" w:rsidRPr="00966592">
        <w:t>redundant array of independent disks</w:t>
      </w:r>
      <w:r w:rsidR="00966592" w:rsidRPr="00966592">
        <w:t>)</w:t>
      </w:r>
      <w:bookmarkEnd w:id="41"/>
    </w:p>
    <w:p w14:paraId="0CD1BB50" w14:textId="6734CFBD" w:rsidR="00303D0A" w:rsidRDefault="00647286" w:rsidP="008238B6">
      <w:r>
        <w:t xml:space="preserve">RAID enables the </w:t>
      </w:r>
      <w:proofErr w:type="spellStart"/>
      <w:proofErr w:type="gramStart"/>
      <w:r>
        <w:t>organisation,through</w:t>
      </w:r>
      <w:proofErr w:type="spellEnd"/>
      <w:proofErr w:type="gramEnd"/>
      <w:r>
        <w:t xml:space="preserve"> </w:t>
      </w:r>
      <w:r w:rsidR="00C24A8D">
        <w:t>storage</w:t>
      </w:r>
      <w:r>
        <w:t xml:space="preserve"> of data </w:t>
      </w:r>
      <w:r w:rsidR="00C4585E">
        <w:t xml:space="preserve">on </w:t>
      </w:r>
      <w:r>
        <w:t xml:space="preserve">multiple </w:t>
      </w:r>
      <w:proofErr w:type="spellStart"/>
      <w:r>
        <w:t>drives,</w:t>
      </w:r>
      <w:r w:rsidR="00C24A8D">
        <w:t>to</w:t>
      </w:r>
      <w:proofErr w:type="spellEnd"/>
      <w:r w:rsidR="00C24A8D">
        <w:t xml:space="preserve"> assist in </w:t>
      </w:r>
      <w:r w:rsidR="00C4585E">
        <w:t xml:space="preserve">data </w:t>
      </w:r>
      <w:r w:rsidR="00C24A8D">
        <w:t>protection in the event of a drive failure</w:t>
      </w:r>
      <w:r w:rsidR="00C4585E">
        <w:t>.</w:t>
      </w:r>
      <w:r>
        <w:t xml:space="preserve"> </w:t>
      </w:r>
      <w:r w:rsidR="00C4585E">
        <w:t>The organisation utilise</w:t>
      </w:r>
      <w:r w:rsidR="008D356C">
        <w:t>s</w:t>
      </w:r>
      <w:r w:rsidR="00C4585E">
        <w:t xml:space="preserve"> RAID 6</w:t>
      </w:r>
      <w:r w:rsidR="001274F8">
        <w:t xml:space="preserve"> due to it being able to sustain two </w:t>
      </w:r>
      <w:r w:rsidR="00A815E5">
        <w:t>concurrent disk failures</w:t>
      </w:r>
      <w:r w:rsidR="000A649A">
        <w:t>. Posey</w:t>
      </w:r>
      <w:sdt>
        <w:sdtPr>
          <w:id w:val="1321926455"/>
          <w:citation/>
        </w:sdtPr>
        <w:sdtContent>
          <w:r w:rsidR="000A649A">
            <w:fldChar w:fldCharType="begin"/>
          </w:r>
          <w:r w:rsidR="000A649A">
            <w:instrText xml:space="preserve"> CITATION Bri22 \l 2057 </w:instrText>
          </w:r>
          <w:r w:rsidR="000A649A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[15]</w:t>
          </w:r>
          <w:r w:rsidR="000A649A">
            <w:fldChar w:fldCharType="end"/>
          </w:r>
        </w:sdtContent>
      </w:sdt>
      <w:r w:rsidR="00CA797A">
        <w:t xml:space="preserve"> </w:t>
      </w:r>
      <w:r w:rsidR="005F7C93">
        <w:t>states that RAID 6 arrays are also more durable</w:t>
      </w:r>
      <w:r w:rsidR="00D954BF">
        <w:t xml:space="preserve"> and less susceptible to errors during the process of disk rebuilding.</w:t>
      </w:r>
    </w:p>
    <w:p w14:paraId="32728D7D" w14:textId="6FDD0097" w:rsidR="00A115CD" w:rsidRDefault="009066AE" w:rsidP="009066AE">
      <w:pPr>
        <w:pStyle w:val="Heading3"/>
      </w:pPr>
      <w:bookmarkStart w:id="42" w:name="_Toc101545621"/>
      <w:r>
        <w:t>High Availability</w:t>
      </w:r>
      <w:bookmarkEnd w:id="42"/>
    </w:p>
    <w:p w14:paraId="11FE2469" w14:textId="57DC216E" w:rsidR="009066AE" w:rsidRPr="009066AE" w:rsidRDefault="00640A4E" w:rsidP="009066AE">
      <w:r>
        <w:t>It</w:t>
      </w:r>
      <w:r w:rsidR="00376EFE">
        <w:t xml:space="preserve"> is essential that the organisation’s network </w:t>
      </w:r>
      <w:proofErr w:type="gramStart"/>
      <w:r w:rsidR="00376EFE">
        <w:t>remains operating</w:t>
      </w:r>
      <w:r w:rsidR="001E32B3">
        <w:t xml:space="preserve"> at all times</w:t>
      </w:r>
      <w:proofErr w:type="gramEnd"/>
      <w:r w:rsidR="001E32B3">
        <w:t xml:space="preserve"> and to ensure all data is safe and secure. The </w:t>
      </w:r>
      <w:r w:rsidR="00DE0714">
        <w:t xml:space="preserve">use of high availability systems </w:t>
      </w:r>
      <w:r w:rsidR="00693B75">
        <w:t xml:space="preserve">assists in ensuring the critically identified systems function </w:t>
      </w:r>
      <w:r w:rsidR="000B7F4C">
        <w:t xml:space="preserve">suitably for </w:t>
      </w:r>
      <w:r w:rsidR="00F823E8">
        <w:t>a constant period</w:t>
      </w:r>
      <w:sdt>
        <w:sdtPr>
          <w:id w:val="-471532094"/>
          <w:citation/>
        </w:sdtPr>
        <w:sdtContent>
          <w:r w:rsidR="004B09A0">
            <w:fldChar w:fldCharType="begin"/>
          </w:r>
          <w:r w:rsidR="004B09A0">
            <w:instrText xml:space="preserve"> CITATION ind22 \l 2057 </w:instrText>
          </w:r>
          <w:r w:rsidR="004B09A0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[16]</w:t>
          </w:r>
          <w:r w:rsidR="004B09A0">
            <w:fldChar w:fldCharType="end"/>
          </w:r>
        </w:sdtContent>
      </w:sdt>
      <w:r w:rsidR="00F823E8">
        <w:t>.</w:t>
      </w:r>
      <w:r w:rsidR="00033EB5">
        <w:t xml:space="preserve"> The high availability system identifies and minimises </w:t>
      </w:r>
      <w:r w:rsidR="00211A02">
        <w:t>impending errors. The organisation aims</w:t>
      </w:r>
      <w:r w:rsidR="00A6463A">
        <w:t xml:space="preserve"> to achieve</w:t>
      </w:r>
      <w:r w:rsidR="00B54119">
        <w:t xml:space="preserve"> a 99.99% accuracy in terms of system failure</w:t>
      </w:r>
      <w:r w:rsidR="005F5E29">
        <w:t xml:space="preserve">, the utilisation of High Availability clusters </w:t>
      </w:r>
      <w:r w:rsidR="007B6193">
        <w:t>enables the provision of essential systems with minimal downtime</w:t>
      </w:r>
      <w:sdt>
        <w:sdtPr>
          <w:id w:val="-221900348"/>
          <w:citation/>
        </w:sdtPr>
        <w:sdtContent>
          <w:r w:rsidR="007B6193">
            <w:fldChar w:fldCharType="begin"/>
          </w:r>
          <w:r w:rsidR="007B6193" w:rsidRPr="007B6193">
            <w:instrText xml:space="preserve"> CITATION Pre22 \l 2057 </w:instrText>
          </w:r>
          <w:r w:rsidR="007B6193">
            <w:fldChar w:fldCharType="separate"/>
          </w:r>
          <w:r w:rsidR="004B714C">
            <w:rPr>
              <w:noProof/>
            </w:rPr>
            <w:t xml:space="preserve"> </w:t>
          </w:r>
          <w:r w:rsidR="004B714C" w:rsidRPr="004B714C">
            <w:rPr>
              <w:noProof/>
            </w:rPr>
            <w:t>[17]</w:t>
          </w:r>
          <w:r w:rsidR="007B6193">
            <w:fldChar w:fldCharType="end"/>
          </w:r>
        </w:sdtContent>
      </w:sdt>
      <w:r w:rsidR="007B6193">
        <w:t>.</w:t>
      </w:r>
    </w:p>
    <w:p w14:paraId="22DBB163" w14:textId="6CAE3503" w:rsidR="004606AC" w:rsidRDefault="009E7C50" w:rsidP="0054387C">
      <w:r>
        <w:t>The Network security policy is to be read in conjunction with other organisational policies including:</w:t>
      </w:r>
    </w:p>
    <w:p w14:paraId="6AD8B449" w14:textId="0141011B" w:rsidR="009E7C50" w:rsidRDefault="009E7C50" w:rsidP="0054387C">
      <w:r>
        <w:lastRenderedPageBreak/>
        <w:t>-E-mail policy</w:t>
      </w:r>
      <w:r w:rsidR="00D97EEE">
        <w:t xml:space="preserve"> (</w:t>
      </w:r>
      <w:r w:rsidR="00130706">
        <w:t xml:space="preserve">Policy to establish the appropriate use </w:t>
      </w:r>
      <w:r w:rsidR="00291CCB">
        <w:t xml:space="preserve">of company emails for receiving, </w:t>
      </w:r>
      <w:r w:rsidR="00621859">
        <w:t>sending,</w:t>
      </w:r>
      <w:r w:rsidR="00291CCB">
        <w:t xml:space="preserve"> and storing)</w:t>
      </w:r>
    </w:p>
    <w:p w14:paraId="7FEB6C2B" w14:textId="3D569174" w:rsidR="009E7C50" w:rsidRDefault="009E7C50" w:rsidP="0054387C">
      <w:r>
        <w:t>-Bring your own device (BYOD)</w:t>
      </w:r>
      <w:r w:rsidR="00291CCB">
        <w:t xml:space="preserve"> (</w:t>
      </w:r>
      <w:r w:rsidR="002163CE">
        <w:t>For those employees legitimately using their personal devices to access organisational</w:t>
      </w:r>
      <w:r w:rsidR="00485B96">
        <w:t xml:space="preserve"> data)</w:t>
      </w:r>
    </w:p>
    <w:p w14:paraId="19FA26C1" w14:textId="695B2F06" w:rsidR="009E7C50" w:rsidRDefault="00B71613" w:rsidP="0054387C">
      <w:r>
        <w:t>-</w:t>
      </w:r>
      <w:r w:rsidR="009E7C50">
        <w:t>Password policy</w:t>
      </w:r>
      <w:r w:rsidR="00485B96">
        <w:t xml:space="preserve"> (Policy establishes the standards required for passwords including </w:t>
      </w:r>
      <w:proofErr w:type="spellStart"/>
      <w:proofErr w:type="gramStart"/>
      <w:r w:rsidR="00485B96">
        <w:t>length</w:t>
      </w:r>
      <w:r w:rsidR="00D44171">
        <w:t>,structure</w:t>
      </w:r>
      <w:proofErr w:type="spellEnd"/>
      <w:proofErr w:type="gramEnd"/>
      <w:r w:rsidR="00485B96">
        <w:t xml:space="preserve"> and change frequency requirements. </w:t>
      </w:r>
      <w:r w:rsidR="00D44171">
        <w:t>Promoting use of passphrases. Policy a</w:t>
      </w:r>
      <w:r w:rsidR="00485B96">
        <w:t xml:space="preserve">lso includes </w:t>
      </w:r>
      <w:r w:rsidR="00621859">
        <w:t xml:space="preserve">MFA necessity and </w:t>
      </w:r>
      <w:r w:rsidR="00F5043D">
        <w:t>requirements)</w:t>
      </w:r>
    </w:p>
    <w:p w14:paraId="0FF07D3D" w14:textId="7650C2F6" w:rsidR="00B71613" w:rsidRDefault="00B71613" w:rsidP="0054387C">
      <w:r>
        <w:t>-Clean desk policy</w:t>
      </w:r>
      <w:r w:rsidR="00F5043D">
        <w:t xml:space="preserve"> (Policy ensures</w:t>
      </w:r>
      <w:r w:rsidR="0062551C">
        <w:t xml:space="preserve"> correct storage of confidential information to avoid exposure)</w:t>
      </w:r>
    </w:p>
    <w:p w14:paraId="00FB412D" w14:textId="7E53611F" w:rsidR="002538E9" w:rsidRDefault="004F63E0" w:rsidP="0054387C">
      <w:r>
        <w:t>-Security Incident policy</w:t>
      </w:r>
      <w:r w:rsidR="00E10C4B">
        <w:t xml:space="preserve"> (Outlines the reporting requirements</w:t>
      </w:r>
      <w:r w:rsidR="00621859">
        <w:t xml:space="preserve"> for any identified security incidents)</w:t>
      </w:r>
    </w:p>
    <w:p w14:paraId="16CFABA1" w14:textId="77777777" w:rsidR="002538E9" w:rsidRDefault="002538E9" w:rsidP="0054387C"/>
    <w:p w14:paraId="422A519F" w14:textId="77777777" w:rsidR="002538E9" w:rsidRDefault="002538E9" w:rsidP="0054387C"/>
    <w:p w14:paraId="25429D2F" w14:textId="77777777" w:rsidR="002538E9" w:rsidRDefault="002538E9" w:rsidP="0054387C"/>
    <w:p w14:paraId="46E9BA81" w14:textId="77777777" w:rsidR="002538E9" w:rsidRDefault="002538E9" w:rsidP="0054387C"/>
    <w:p w14:paraId="754774E5" w14:textId="77777777" w:rsidR="002538E9" w:rsidRDefault="002538E9" w:rsidP="0054387C"/>
    <w:p w14:paraId="0CC5BD1A" w14:textId="77777777" w:rsidR="00A115CD" w:rsidRDefault="00A115CD" w:rsidP="00A115CD"/>
    <w:bookmarkStart w:id="43" w:name="_Toc10154562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435087208"/>
        <w:docPartObj>
          <w:docPartGallery w:val="Bibliographies"/>
          <w:docPartUnique/>
        </w:docPartObj>
      </w:sdtPr>
      <w:sdtEndPr/>
      <w:sdtContent>
        <w:p w14:paraId="3FC4AFBA" w14:textId="2BFD2D6F" w:rsidR="0004299B" w:rsidRDefault="0004299B">
          <w:pPr>
            <w:pStyle w:val="Heading1"/>
          </w:pPr>
          <w:r>
            <w:t>References</w:t>
          </w:r>
          <w:bookmarkEnd w:id="43"/>
        </w:p>
        <w:sdt>
          <w:sdtPr>
            <w:id w:val="-573587230"/>
            <w:bibliography/>
          </w:sdtPr>
          <w:sdtEndPr/>
          <w:sdtContent>
            <w:p w14:paraId="23F3B965" w14:textId="77777777" w:rsidR="004B714C" w:rsidRDefault="0004299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63"/>
                <w:gridCol w:w="8763"/>
              </w:tblGrid>
              <w:tr w:rsidR="004B714C" w14:paraId="3DA2C7AD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0F0A6E" w14:textId="56F22EA1" w:rsidR="004B714C" w:rsidRDefault="004B714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0FE3CC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Hicock, “Microsoft Password Guidance”.</w:t>
                    </w:r>
                  </w:p>
                </w:tc>
              </w:tr>
              <w:tr w:rsidR="004B714C" w14:paraId="0D70788B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D30507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749477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Schneier, “Schneier on Security,” [Online]. Available: https://www.schneier.com/blog/archives/2014/03/choosing_secure_1.html. [Accessed 10 April 2022].</w:t>
                    </w:r>
                  </w:p>
                </w:tc>
              </w:tr>
              <w:tr w:rsidR="004B714C" w14:paraId="13DE69C2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CD21C6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956207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Bromiley, “Bye Bye Passwords: New Ways to Authenticate,” 2019.</w:t>
                    </w:r>
                  </w:p>
                </w:tc>
              </w:tr>
              <w:tr w:rsidR="004B714C" w14:paraId="1291B048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8BE854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5CC8D7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“microsoft,” [Online]. Available: https://www.microsoft.com/en-gb/security/business/identity-access-management/mfa-multi-factor-authentication. [Accessed 10 April 2022].</w:t>
                    </w:r>
                  </w:p>
                </w:tc>
              </w:tr>
              <w:tr w:rsidR="004B714C" w14:paraId="7D4C832B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A247B44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99D9FC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Emigh, “ServerWatch,” 15 May 2019. [Online]. Available: https://www.serverwatch.com/servers/failover-cluster/. [Accessed 10 April 2022].</w:t>
                    </w:r>
                  </w:p>
                </w:tc>
              </w:tr>
              <w:tr w:rsidR="004B714C" w14:paraId="506DBCC5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50F4AA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C71B43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Hindman, “argonsys,” 15 March 2019. [Online]. Available: https://argonsys.com/microsoft-cloud/library/understanding-quorum-in-a-failover-cluster/. [Accessed 10 April 2022].</w:t>
                    </w:r>
                  </w:p>
                </w:tc>
              </w:tr>
              <w:tr w:rsidR="004B714C" w14:paraId="07A62F59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EFACE8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C903DE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Christensen, “Planning Failover Cluster Node Sizing,” 15 March 2019. [Online]. Available: https://techcommunity.microsoft.com/t5/failover-clustering/planning-failover-cluster-node-sizing/ba-p/371981#:~:text=Starting%20with%20Windows%20Server%202012%2C%20Failover%20Clustering%20can,versions%20of%20Windows%20Server%20%28Standard%20vs.%20Datacent. [Accessed 10 April 2022].</w:t>
                    </w:r>
                  </w:p>
                </w:tc>
              </w:tr>
              <w:tr w:rsidR="004B714C" w14:paraId="39CB3E6A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7318B1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86E9FD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“clustering-requirements,” [Online]. Available: https://docs.microsoft.com/en-us/windows-server/failover-clustering/clustering-requirements. [Accessed 10 April 2022].</w:t>
                    </w:r>
                  </w:p>
                </w:tc>
              </w:tr>
              <w:tr w:rsidR="004B714C" w14:paraId="6FCF44C9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26487E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B7D766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“gbtech,” [Online]. Available: https://www.gbtech.net/mission-critical-systems-and-why-you-need-them-managed/. [Accessed 10 April 2022].</w:t>
                    </w:r>
                  </w:p>
                </w:tc>
              </w:tr>
              <w:tr w:rsidR="004B714C" w14:paraId="5CC5EB8B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8EBFF6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6744C3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“ibm,” [Online]. Available: noi. [Accessed 14 April 2022].</w:t>
                    </w:r>
                  </w:p>
                </w:tc>
              </w:tr>
              <w:tr w:rsidR="004B714C" w14:paraId="695630C2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EA1341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F183B3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Kumar, “infosecinstitute,” 9 February 2017. [Online]. Available: security. [Accessed 14 April 2022].</w:t>
                    </w:r>
                  </w:p>
                </w:tc>
              </w:tr>
              <w:tr w:rsidR="004B714C" w14:paraId="58D81B3B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996E4D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29420F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“riseexclusive,” [Online]. Available: https://riseexclusive.com/organization-antivirus-what-you-need-to-know/. [Accessed 14 April 2022].</w:t>
                    </w:r>
                  </w:p>
                </w:tc>
              </w:tr>
              <w:tr w:rsidR="004B714C" w14:paraId="1D0EA19E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9981D8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172C63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Hadnagy, “The science of Human Hacking,” </w:t>
                    </w:r>
                    <w:r>
                      <w:rPr>
                        <w:i/>
                        <w:iCs/>
                        <w:noProof/>
                      </w:rPr>
                      <w:t xml:space="preserve">Social Engineering, </w:t>
                    </w:r>
                    <w:r>
                      <w:rPr>
                        <w:noProof/>
                      </w:rPr>
                      <w:t xml:space="preserve">pp. 277-287, 2018. </w:t>
                    </w:r>
                  </w:p>
                </w:tc>
              </w:tr>
              <w:tr w:rsidR="004B714C" w14:paraId="5FEEEB0C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5AE118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7A467D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I. A. Meilani and M. Habibitullah, “Designing Disaster Recovery Plan of Data System for University,” in </w:t>
                    </w:r>
                    <w:r>
                      <w:rPr>
                        <w:i/>
                        <w:iCs/>
                        <w:noProof/>
                      </w:rPr>
                      <w:t>IOP Conference Series. Materials Science and Engineering;</w:t>
                    </w:r>
                    <w:r>
                      <w:rPr>
                        <w:noProof/>
                      </w:rPr>
                      <w:t xml:space="preserve">, 2019. </w:t>
                    </w:r>
                  </w:p>
                </w:tc>
              </w:tr>
              <w:tr w:rsidR="004B714C" w14:paraId="74D91A81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BC09B1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7CCBF71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Posey, “techtarget,” [Online]. Available: https://www.techtarget.com/searchdatabackup/tip/RAID-5-vs-RAID-6-Capacity-performance-durability. [Accessed 22 April 2022].</w:t>
                    </w:r>
                  </w:p>
                </w:tc>
              </w:tr>
              <w:tr w:rsidR="004B714C" w14:paraId="287E47C1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DAB981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0B6068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“indeed,” 28 March 2022. [Online]. Available: https://www.indeed.com/career-advice/career-development/high-availability-systems#:~:text=How%20does%20a%20high%20availability%20system%20work%3F%201,noticeable.%20...%204%20Using%20a%20cluster%20structure.%20. [Accessed 22 April 2022].</w:t>
                    </w:r>
                  </w:p>
                </w:tc>
              </w:tr>
              <w:tr w:rsidR="004B714C" w14:paraId="08991C6B" w14:textId="77777777">
                <w:trPr>
                  <w:divId w:val="4908702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938604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890532" w14:textId="77777777" w:rsidR="004B714C" w:rsidRDefault="004B71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C. a. B. Premathas Somasekarama, “High-availability clusters: A taxonomy, survey, and future directions,”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Systems and Software, </w:t>
                    </w:r>
                    <w:r>
                      <w:rPr>
                        <w:noProof/>
                      </w:rPr>
                      <w:t xml:space="preserve">vol. 187, May 2022. </w:t>
                    </w:r>
                  </w:p>
                </w:tc>
              </w:tr>
            </w:tbl>
            <w:p w14:paraId="74E3F2C2" w14:textId="77777777" w:rsidR="004B714C" w:rsidRDefault="004B714C">
              <w:pPr>
                <w:divId w:val="490870239"/>
                <w:rPr>
                  <w:rFonts w:eastAsia="Times New Roman"/>
                  <w:noProof/>
                </w:rPr>
              </w:pPr>
            </w:p>
            <w:p w14:paraId="77965C11" w14:textId="4D6E4F14" w:rsidR="0004299B" w:rsidRDefault="0004299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06C695E" w14:textId="77777777" w:rsidR="0004299B" w:rsidRPr="0004299B" w:rsidRDefault="0004299B" w:rsidP="0004299B"/>
    <w:p w14:paraId="6988E386" w14:textId="77777777" w:rsidR="0004299B" w:rsidRPr="0054387C" w:rsidRDefault="0004299B" w:rsidP="0054387C"/>
    <w:sectPr w:rsidR="0004299B" w:rsidRPr="0054387C" w:rsidSect="00BF39F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76585B"/>
    <w:multiLevelType w:val="hybridMultilevel"/>
    <w:tmpl w:val="DBD05ADE"/>
    <w:lvl w:ilvl="0" w:tplc="4AFACF9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B07D16"/>
    <w:multiLevelType w:val="hybridMultilevel"/>
    <w:tmpl w:val="5C1E6C64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22342D"/>
    <w:multiLevelType w:val="multilevel"/>
    <w:tmpl w:val="E33E4A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5BD9599C"/>
    <w:multiLevelType w:val="multilevel"/>
    <w:tmpl w:val="FFBC5FEA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5" w15:restartNumberingAfterBreak="0">
    <w:nsid w:val="6C6522DA"/>
    <w:multiLevelType w:val="hybridMultilevel"/>
    <w:tmpl w:val="87A4041A"/>
    <w:lvl w:ilvl="0" w:tplc="4AFACF90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04B48ED"/>
    <w:multiLevelType w:val="hybridMultilevel"/>
    <w:tmpl w:val="FF5AD7CC"/>
    <w:lvl w:ilvl="0" w:tplc="47D4E2D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7931597">
    <w:abstractNumId w:val="3"/>
  </w:num>
  <w:num w:numId="2" w16cid:durableId="1895264782">
    <w:abstractNumId w:val="4"/>
  </w:num>
  <w:num w:numId="3" w16cid:durableId="571045638">
    <w:abstractNumId w:val="2"/>
  </w:num>
  <w:num w:numId="4" w16cid:durableId="22368760">
    <w:abstractNumId w:val="1"/>
  </w:num>
  <w:num w:numId="5" w16cid:durableId="897473778">
    <w:abstractNumId w:val="5"/>
  </w:num>
  <w:num w:numId="6" w16cid:durableId="755901473">
    <w:abstractNumId w:val="0"/>
  </w:num>
  <w:num w:numId="7" w16cid:durableId="187361393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5723"/>
    <w:rsid w:val="000017E0"/>
    <w:rsid w:val="00001AB0"/>
    <w:rsid w:val="0000347A"/>
    <w:rsid w:val="000042DF"/>
    <w:rsid w:val="000125BA"/>
    <w:rsid w:val="00012B35"/>
    <w:rsid w:val="000145FA"/>
    <w:rsid w:val="00015AF4"/>
    <w:rsid w:val="00021EB1"/>
    <w:rsid w:val="00024894"/>
    <w:rsid w:val="00030D22"/>
    <w:rsid w:val="00033EB5"/>
    <w:rsid w:val="000346A4"/>
    <w:rsid w:val="0004299B"/>
    <w:rsid w:val="00044E06"/>
    <w:rsid w:val="00052F26"/>
    <w:rsid w:val="00057277"/>
    <w:rsid w:val="000664DA"/>
    <w:rsid w:val="00066DC1"/>
    <w:rsid w:val="00066EC4"/>
    <w:rsid w:val="00071FA9"/>
    <w:rsid w:val="00073B03"/>
    <w:rsid w:val="00073DA1"/>
    <w:rsid w:val="000843D6"/>
    <w:rsid w:val="00085310"/>
    <w:rsid w:val="0008653B"/>
    <w:rsid w:val="000914AE"/>
    <w:rsid w:val="00094FE1"/>
    <w:rsid w:val="000A4603"/>
    <w:rsid w:val="000A649A"/>
    <w:rsid w:val="000A6E36"/>
    <w:rsid w:val="000B608E"/>
    <w:rsid w:val="000B7F4C"/>
    <w:rsid w:val="000C11B7"/>
    <w:rsid w:val="000C40A3"/>
    <w:rsid w:val="000C60BA"/>
    <w:rsid w:val="000C67AA"/>
    <w:rsid w:val="000D411F"/>
    <w:rsid w:val="000E2C28"/>
    <w:rsid w:val="000F01E7"/>
    <w:rsid w:val="000F068E"/>
    <w:rsid w:val="000F4074"/>
    <w:rsid w:val="000F606A"/>
    <w:rsid w:val="00101C43"/>
    <w:rsid w:val="00104D96"/>
    <w:rsid w:val="00104E25"/>
    <w:rsid w:val="00112D5C"/>
    <w:rsid w:val="0012609E"/>
    <w:rsid w:val="0012642A"/>
    <w:rsid w:val="00127472"/>
    <w:rsid w:val="001274F8"/>
    <w:rsid w:val="00130706"/>
    <w:rsid w:val="00131BA3"/>
    <w:rsid w:val="00141D5E"/>
    <w:rsid w:val="00153625"/>
    <w:rsid w:val="00154461"/>
    <w:rsid w:val="00156A13"/>
    <w:rsid w:val="0016178D"/>
    <w:rsid w:val="00162377"/>
    <w:rsid w:val="001637CF"/>
    <w:rsid w:val="00165511"/>
    <w:rsid w:val="001751DD"/>
    <w:rsid w:val="00181B1A"/>
    <w:rsid w:val="001832E8"/>
    <w:rsid w:val="0018333E"/>
    <w:rsid w:val="00186406"/>
    <w:rsid w:val="001A6DA2"/>
    <w:rsid w:val="001B2980"/>
    <w:rsid w:val="001B38FD"/>
    <w:rsid w:val="001B4B51"/>
    <w:rsid w:val="001B5E04"/>
    <w:rsid w:val="001B6674"/>
    <w:rsid w:val="001C2EA4"/>
    <w:rsid w:val="001C6F69"/>
    <w:rsid w:val="001E081A"/>
    <w:rsid w:val="001E10ED"/>
    <w:rsid w:val="001E26F3"/>
    <w:rsid w:val="001E32B3"/>
    <w:rsid w:val="001E5925"/>
    <w:rsid w:val="001E73F0"/>
    <w:rsid w:val="001F1C67"/>
    <w:rsid w:val="001F2375"/>
    <w:rsid w:val="001F3BA0"/>
    <w:rsid w:val="001F4F69"/>
    <w:rsid w:val="001F69DC"/>
    <w:rsid w:val="002025E8"/>
    <w:rsid w:val="00203613"/>
    <w:rsid w:val="00211A02"/>
    <w:rsid w:val="002163CE"/>
    <w:rsid w:val="002235BA"/>
    <w:rsid w:val="00226D45"/>
    <w:rsid w:val="00236C5C"/>
    <w:rsid w:val="00240465"/>
    <w:rsid w:val="00246BA4"/>
    <w:rsid w:val="002538E9"/>
    <w:rsid w:val="00264DCA"/>
    <w:rsid w:val="002665D2"/>
    <w:rsid w:val="002701BA"/>
    <w:rsid w:val="00276558"/>
    <w:rsid w:val="00280ACE"/>
    <w:rsid w:val="00283813"/>
    <w:rsid w:val="00285CBF"/>
    <w:rsid w:val="00291CCB"/>
    <w:rsid w:val="002931FD"/>
    <w:rsid w:val="002962A5"/>
    <w:rsid w:val="002A5277"/>
    <w:rsid w:val="002A619D"/>
    <w:rsid w:val="002A6DF5"/>
    <w:rsid w:val="002B1ED1"/>
    <w:rsid w:val="002B2D3F"/>
    <w:rsid w:val="002D6FD5"/>
    <w:rsid w:val="002E0B1A"/>
    <w:rsid w:val="002E555F"/>
    <w:rsid w:val="002E6DA2"/>
    <w:rsid w:val="002F0EE2"/>
    <w:rsid w:val="002F2DC1"/>
    <w:rsid w:val="002F4D3D"/>
    <w:rsid w:val="00300935"/>
    <w:rsid w:val="00303D0A"/>
    <w:rsid w:val="00304146"/>
    <w:rsid w:val="00305001"/>
    <w:rsid w:val="00305855"/>
    <w:rsid w:val="00306FEE"/>
    <w:rsid w:val="00307F5F"/>
    <w:rsid w:val="00320682"/>
    <w:rsid w:val="00322CD4"/>
    <w:rsid w:val="003238F7"/>
    <w:rsid w:val="00324BA4"/>
    <w:rsid w:val="00330199"/>
    <w:rsid w:val="00331365"/>
    <w:rsid w:val="0033157D"/>
    <w:rsid w:val="00331582"/>
    <w:rsid w:val="00343631"/>
    <w:rsid w:val="003473ED"/>
    <w:rsid w:val="00350284"/>
    <w:rsid w:val="00351D6A"/>
    <w:rsid w:val="00352FAF"/>
    <w:rsid w:val="0035378F"/>
    <w:rsid w:val="00357908"/>
    <w:rsid w:val="003601A9"/>
    <w:rsid w:val="003745C3"/>
    <w:rsid w:val="003746B4"/>
    <w:rsid w:val="00376EFE"/>
    <w:rsid w:val="00380DFA"/>
    <w:rsid w:val="0038348E"/>
    <w:rsid w:val="0038644F"/>
    <w:rsid w:val="00387E85"/>
    <w:rsid w:val="0039309E"/>
    <w:rsid w:val="00394411"/>
    <w:rsid w:val="003A2D15"/>
    <w:rsid w:val="003A66B8"/>
    <w:rsid w:val="003B08A2"/>
    <w:rsid w:val="003B4B5A"/>
    <w:rsid w:val="003B7B83"/>
    <w:rsid w:val="003C4574"/>
    <w:rsid w:val="003D031C"/>
    <w:rsid w:val="003D1C0A"/>
    <w:rsid w:val="003D3239"/>
    <w:rsid w:val="003D4707"/>
    <w:rsid w:val="003E53B6"/>
    <w:rsid w:val="003E7B02"/>
    <w:rsid w:val="003F1D5E"/>
    <w:rsid w:val="003F616F"/>
    <w:rsid w:val="003F7ABD"/>
    <w:rsid w:val="004043D9"/>
    <w:rsid w:val="00415D1A"/>
    <w:rsid w:val="00416166"/>
    <w:rsid w:val="00437BBB"/>
    <w:rsid w:val="00437DCF"/>
    <w:rsid w:val="00450FD4"/>
    <w:rsid w:val="0045258E"/>
    <w:rsid w:val="00453275"/>
    <w:rsid w:val="0045347E"/>
    <w:rsid w:val="004572EE"/>
    <w:rsid w:val="004606AC"/>
    <w:rsid w:val="0047492E"/>
    <w:rsid w:val="004806C8"/>
    <w:rsid w:val="00485B96"/>
    <w:rsid w:val="0048663F"/>
    <w:rsid w:val="004955A1"/>
    <w:rsid w:val="00496F38"/>
    <w:rsid w:val="004A47EE"/>
    <w:rsid w:val="004A7F5E"/>
    <w:rsid w:val="004B09A0"/>
    <w:rsid w:val="004B0A44"/>
    <w:rsid w:val="004B0F16"/>
    <w:rsid w:val="004B1BF9"/>
    <w:rsid w:val="004B50A6"/>
    <w:rsid w:val="004B63B3"/>
    <w:rsid w:val="004B714C"/>
    <w:rsid w:val="004C1AFC"/>
    <w:rsid w:val="004C286D"/>
    <w:rsid w:val="004C4FC8"/>
    <w:rsid w:val="004D0F7D"/>
    <w:rsid w:val="004D1F71"/>
    <w:rsid w:val="004D7E14"/>
    <w:rsid w:val="004E345D"/>
    <w:rsid w:val="004E6625"/>
    <w:rsid w:val="004F1755"/>
    <w:rsid w:val="004F1DC4"/>
    <w:rsid w:val="004F63E0"/>
    <w:rsid w:val="004F7755"/>
    <w:rsid w:val="00501000"/>
    <w:rsid w:val="0050646B"/>
    <w:rsid w:val="00514187"/>
    <w:rsid w:val="00514D43"/>
    <w:rsid w:val="005200FD"/>
    <w:rsid w:val="00524C1A"/>
    <w:rsid w:val="00526008"/>
    <w:rsid w:val="005349E5"/>
    <w:rsid w:val="00536023"/>
    <w:rsid w:val="00537E56"/>
    <w:rsid w:val="0054387C"/>
    <w:rsid w:val="0054548E"/>
    <w:rsid w:val="0054744E"/>
    <w:rsid w:val="005612E2"/>
    <w:rsid w:val="0057022C"/>
    <w:rsid w:val="00573824"/>
    <w:rsid w:val="00577BAA"/>
    <w:rsid w:val="0058008A"/>
    <w:rsid w:val="00590500"/>
    <w:rsid w:val="0059382B"/>
    <w:rsid w:val="00594032"/>
    <w:rsid w:val="0059417D"/>
    <w:rsid w:val="005A4C4E"/>
    <w:rsid w:val="005A61A8"/>
    <w:rsid w:val="005A7327"/>
    <w:rsid w:val="005B6EFF"/>
    <w:rsid w:val="005C4CB6"/>
    <w:rsid w:val="005C6CDF"/>
    <w:rsid w:val="005D0A27"/>
    <w:rsid w:val="005D16FA"/>
    <w:rsid w:val="005D2878"/>
    <w:rsid w:val="005D71B0"/>
    <w:rsid w:val="005E63F2"/>
    <w:rsid w:val="005E77A8"/>
    <w:rsid w:val="005F488A"/>
    <w:rsid w:val="005F5846"/>
    <w:rsid w:val="005F5E29"/>
    <w:rsid w:val="005F7C93"/>
    <w:rsid w:val="00607C77"/>
    <w:rsid w:val="00615D75"/>
    <w:rsid w:val="00621859"/>
    <w:rsid w:val="0062551C"/>
    <w:rsid w:val="00625C9E"/>
    <w:rsid w:val="006315D5"/>
    <w:rsid w:val="00633055"/>
    <w:rsid w:val="00640A4E"/>
    <w:rsid w:val="00640B1F"/>
    <w:rsid w:val="0064299C"/>
    <w:rsid w:val="0064600C"/>
    <w:rsid w:val="00646567"/>
    <w:rsid w:val="00647286"/>
    <w:rsid w:val="00661E38"/>
    <w:rsid w:val="00662C09"/>
    <w:rsid w:val="00667976"/>
    <w:rsid w:val="00671817"/>
    <w:rsid w:val="006719A6"/>
    <w:rsid w:val="006726AB"/>
    <w:rsid w:val="0068340A"/>
    <w:rsid w:val="006906E2"/>
    <w:rsid w:val="00692AE6"/>
    <w:rsid w:val="00693B75"/>
    <w:rsid w:val="00693E77"/>
    <w:rsid w:val="006A28C9"/>
    <w:rsid w:val="006A2C3E"/>
    <w:rsid w:val="006B2A65"/>
    <w:rsid w:val="006B4F62"/>
    <w:rsid w:val="006C121D"/>
    <w:rsid w:val="006D4698"/>
    <w:rsid w:val="006D511A"/>
    <w:rsid w:val="006E37EE"/>
    <w:rsid w:val="006E6879"/>
    <w:rsid w:val="006E6F37"/>
    <w:rsid w:val="00702996"/>
    <w:rsid w:val="00703993"/>
    <w:rsid w:val="00705D33"/>
    <w:rsid w:val="00706C87"/>
    <w:rsid w:val="007318F9"/>
    <w:rsid w:val="00733FDD"/>
    <w:rsid w:val="00740CEC"/>
    <w:rsid w:val="007476E4"/>
    <w:rsid w:val="00750D40"/>
    <w:rsid w:val="00753B6B"/>
    <w:rsid w:val="0076683A"/>
    <w:rsid w:val="00770CD8"/>
    <w:rsid w:val="007819B7"/>
    <w:rsid w:val="0079548B"/>
    <w:rsid w:val="00797F9B"/>
    <w:rsid w:val="007A2812"/>
    <w:rsid w:val="007A57E5"/>
    <w:rsid w:val="007A5C7D"/>
    <w:rsid w:val="007A66B8"/>
    <w:rsid w:val="007B6193"/>
    <w:rsid w:val="007C1C63"/>
    <w:rsid w:val="007C3E39"/>
    <w:rsid w:val="007C3E7A"/>
    <w:rsid w:val="007D5BEE"/>
    <w:rsid w:val="007D765E"/>
    <w:rsid w:val="007E212F"/>
    <w:rsid w:val="007E5355"/>
    <w:rsid w:val="007F1AF8"/>
    <w:rsid w:val="007F7569"/>
    <w:rsid w:val="00805178"/>
    <w:rsid w:val="00805AE0"/>
    <w:rsid w:val="008238B6"/>
    <w:rsid w:val="00824F91"/>
    <w:rsid w:val="0083753F"/>
    <w:rsid w:val="00844A11"/>
    <w:rsid w:val="00853EC4"/>
    <w:rsid w:val="00861F54"/>
    <w:rsid w:val="00870AA2"/>
    <w:rsid w:val="008752DC"/>
    <w:rsid w:val="00875A3D"/>
    <w:rsid w:val="008838A8"/>
    <w:rsid w:val="00883A4E"/>
    <w:rsid w:val="00887A5F"/>
    <w:rsid w:val="0089228F"/>
    <w:rsid w:val="00896454"/>
    <w:rsid w:val="008B0DC2"/>
    <w:rsid w:val="008B1D8A"/>
    <w:rsid w:val="008B2868"/>
    <w:rsid w:val="008B52AB"/>
    <w:rsid w:val="008C45A5"/>
    <w:rsid w:val="008C64AA"/>
    <w:rsid w:val="008C7EBA"/>
    <w:rsid w:val="008D0ADF"/>
    <w:rsid w:val="008D356C"/>
    <w:rsid w:val="008E14D7"/>
    <w:rsid w:val="008E23BB"/>
    <w:rsid w:val="008F6FB6"/>
    <w:rsid w:val="009040D2"/>
    <w:rsid w:val="009041CB"/>
    <w:rsid w:val="009066AE"/>
    <w:rsid w:val="00906F31"/>
    <w:rsid w:val="0091465D"/>
    <w:rsid w:val="009206D0"/>
    <w:rsid w:val="00923364"/>
    <w:rsid w:val="009268A5"/>
    <w:rsid w:val="009325CB"/>
    <w:rsid w:val="009328D1"/>
    <w:rsid w:val="0093704C"/>
    <w:rsid w:val="00943B86"/>
    <w:rsid w:val="009531D7"/>
    <w:rsid w:val="0095633B"/>
    <w:rsid w:val="009602B8"/>
    <w:rsid w:val="00965F2E"/>
    <w:rsid w:val="00966592"/>
    <w:rsid w:val="009753F0"/>
    <w:rsid w:val="00975966"/>
    <w:rsid w:val="00975E66"/>
    <w:rsid w:val="00987D7B"/>
    <w:rsid w:val="00987F37"/>
    <w:rsid w:val="00990E0D"/>
    <w:rsid w:val="009A40B1"/>
    <w:rsid w:val="009A4FDB"/>
    <w:rsid w:val="009A66EB"/>
    <w:rsid w:val="009B143B"/>
    <w:rsid w:val="009D1E5A"/>
    <w:rsid w:val="009D3F20"/>
    <w:rsid w:val="009D42FC"/>
    <w:rsid w:val="009D7AA3"/>
    <w:rsid w:val="009E067C"/>
    <w:rsid w:val="009E24F1"/>
    <w:rsid w:val="009E76FD"/>
    <w:rsid w:val="009E7C50"/>
    <w:rsid w:val="009F7EF3"/>
    <w:rsid w:val="00A03C3F"/>
    <w:rsid w:val="00A04DC8"/>
    <w:rsid w:val="00A07311"/>
    <w:rsid w:val="00A10CFD"/>
    <w:rsid w:val="00A115CD"/>
    <w:rsid w:val="00A16251"/>
    <w:rsid w:val="00A2655D"/>
    <w:rsid w:val="00A30901"/>
    <w:rsid w:val="00A3628D"/>
    <w:rsid w:val="00A37C3C"/>
    <w:rsid w:val="00A37DFC"/>
    <w:rsid w:val="00A41D32"/>
    <w:rsid w:val="00A4386B"/>
    <w:rsid w:val="00A44480"/>
    <w:rsid w:val="00A5353A"/>
    <w:rsid w:val="00A56081"/>
    <w:rsid w:val="00A56108"/>
    <w:rsid w:val="00A61FA4"/>
    <w:rsid w:val="00A6463A"/>
    <w:rsid w:val="00A72CC9"/>
    <w:rsid w:val="00A80F84"/>
    <w:rsid w:val="00A815E5"/>
    <w:rsid w:val="00A834A0"/>
    <w:rsid w:val="00A83C6C"/>
    <w:rsid w:val="00AB4E44"/>
    <w:rsid w:val="00AC130F"/>
    <w:rsid w:val="00AC5277"/>
    <w:rsid w:val="00AC64C2"/>
    <w:rsid w:val="00AD2637"/>
    <w:rsid w:val="00AD5083"/>
    <w:rsid w:val="00AD5BB2"/>
    <w:rsid w:val="00AE024A"/>
    <w:rsid w:val="00AF17F7"/>
    <w:rsid w:val="00AF32E5"/>
    <w:rsid w:val="00AF376B"/>
    <w:rsid w:val="00AF5DEF"/>
    <w:rsid w:val="00B00DE0"/>
    <w:rsid w:val="00B0739A"/>
    <w:rsid w:val="00B07AFF"/>
    <w:rsid w:val="00B120F3"/>
    <w:rsid w:val="00B13647"/>
    <w:rsid w:val="00B16465"/>
    <w:rsid w:val="00B42E5E"/>
    <w:rsid w:val="00B43C27"/>
    <w:rsid w:val="00B43F47"/>
    <w:rsid w:val="00B516A8"/>
    <w:rsid w:val="00B54119"/>
    <w:rsid w:val="00B57AE0"/>
    <w:rsid w:val="00B6335E"/>
    <w:rsid w:val="00B71613"/>
    <w:rsid w:val="00B74A15"/>
    <w:rsid w:val="00B8694E"/>
    <w:rsid w:val="00B91499"/>
    <w:rsid w:val="00B929C3"/>
    <w:rsid w:val="00B93723"/>
    <w:rsid w:val="00B94BD7"/>
    <w:rsid w:val="00BA39E8"/>
    <w:rsid w:val="00BA5412"/>
    <w:rsid w:val="00BA5A9B"/>
    <w:rsid w:val="00BB4A15"/>
    <w:rsid w:val="00BB4CB7"/>
    <w:rsid w:val="00BC37D9"/>
    <w:rsid w:val="00BC5D07"/>
    <w:rsid w:val="00BC68FB"/>
    <w:rsid w:val="00BD06AE"/>
    <w:rsid w:val="00BE496C"/>
    <w:rsid w:val="00BE5284"/>
    <w:rsid w:val="00BF1E95"/>
    <w:rsid w:val="00BF39FD"/>
    <w:rsid w:val="00C019F4"/>
    <w:rsid w:val="00C0631B"/>
    <w:rsid w:val="00C1652C"/>
    <w:rsid w:val="00C24A8D"/>
    <w:rsid w:val="00C265D7"/>
    <w:rsid w:val="00C26AF9"/>
    <w:rsid w:val="00C3114B"/>
    <w:rsid w:val="00C43DD7"/>
    <w:rsid w:val="00C4585E"/>
    <w:rsid w:val="00C4737F"/>
    <w:rsid w:val="00C54488"/>
    <w:rsid w:val="00C560F5"/>
    <w:rsid w:val="00C73456"/>
    <w:rsid w:val="00C758D2"/>
    <w:rsid w:val="00C838CF"/>
    <w:rsid w:val="00C846AF"/>
    <w:rsid w:val="00C91500"/>
    <w:rsid w:val="00C932ED"/>
    <w:rsid w:val="00C97714"/>
    <w:rsid w:val="00CA37B4"/>
    <w:rsid w:val="00CA797A"/>
    <w:rsid w:val="00CB033F"/>
    <w:rsid w:val="00CB3FCE"/>
    <w:rsid w:val="00CC68E9"/>
    <w:rsid w:val="00CD0567"/>
    <w:rsid w:val="00CD6659"/>
    <w:rsid w:val="00CD73B0"/>
    <w:rsid w:val="00CD7F2C"/>
    <w:rsid w:val="00CE384D"/>
    <w:rsid w:val="00CE62C8"/>
    <w:rsid w:val="00CE6D47"/>
    <w:rsid w:val="00CF5723"/>
    <w:rsid w:val="00D00009"/>
    <w:rsid w:val="00D06C1E"/>
    <w:rsid w:val="00D07930"/>
    <w:rsid w:val="00D12084"/>
    <w:rsid w:val="00D12E2D"/>
    <w:rsid w:val="00D131C7"/>
    <w:rsid w:val="00D13AB8"/>
    <w:rsid w:val="00D21042"/>
    <w:rsid w:val="00D22589"/>
    <w:rsid w:val="00D26CC0"/>
    <w:rsid w:val="00D32C80"/>
    <w:rsid w:val="00D36478"/>
    <w:rsid w:val="00D37B63"/>
    <w:rsid w:val="00D44171"/>
    <w:rsid w:val="00D47A6C"/>
    <w:rsid w:val="00D56472"/>
    <w:rsid w:val="00D567A6"/>
    <w:rsid w:val="00D60A61"/>
    <w:rsid w:val="00D84647"/>
    <w:rsid w:val="00D87D40"/>
    <w:rsid w:val="00D9129D"/>
    <w:rsid w:val="00D93E3F"/>
    <w:rsid w:val="00D954BF"/>
    <w:rsid w:val="00D97EEE"/>
    <w:rsid w:val="00DA3759"/>
    <w:rsid w:val="00DA67DD"/>
    <w:rsid w:val="00DB03FA"/>
    <w:rsid w:val="00DB4B92"/>
    <w:rsid w:val="00DB641F"/>
    <w:rsid w:val="00DD3436"/>
    <w:rsid w:val="00DE0714"/>
    <w:rsid w:val="00DE1BDC"/>
    <w:rsid w:val="00DE42D7"/>
    <w:rsid w:val="00DE4312"/>
    <w:rsid w:val="00DE7124"/>
    <w:rsid w:val="00DE7B6E"/>
    <w:rsid w:val="00DF1D90"/>
    <w:rsid w:val="00E02043"/>
    <w:rsid w:val="00E026AD"/>
    <w:rsid w:val="00E03925"/>
    <w:rsid w:val="00E07C32"/>
    <w:rsid w:val="00E107BD"/>
    <w:rsid w:val="00E10C4B"/>
    <w:rsid w:val="00E10D3B"/>
    <w:rsid w:val="00E21BD5"/>
    <w:rsid w:val="00E23D5C"/>
    <w:rsid w:val="00E258A7"/>
    <w:rsid w:val="00E270A5"/>
    <w:rsid w:val="00E40735"/>
    <w:rsid w:val="00E42381"/>
    <w:rsid w:val="00E43AB9"/>
    <w:rsid w:val="00E53344"/>
    <w:rsid w:val="00E649A4"/>
    <w:rsid w:val="00E66078"/>
    <w:rsid w:val="00E66BE0"/>
    <w:rsid w:val="00E67906"/>
    <w:rsid w:val="00E6798D"/>
    <w:rsid w:val="00E725A8"/>
    <w:rsid w:val="00E759BE"/>
    <w:rsid w:val="00E76B5E"/>
    <w:rsid w:val="00E86C23"/>
    <w:rsid w:val="00E93F83"/>
    <w:rsid w:val="00E948EE"/>
    <w:rsid w:val="00EA2197"/>
    <w:rsid w:val="00EA269B"/>
    <w:rsid w:val="00EA2BBC"/>
    <w:rsid w:val="00EA35EF"/>
    <w:rsid w:val="00EA4F84"/>
    <w:rsid w:val="00EB0486"/>
    <w:rsid w:val="00EB566F"/>
    <w:rsid w:val="00EB6AF8"/>
    <w:rsid w:val="00EC3975"/>
    <w:rsid w:val="00EC7307"/>
    <w:rsid w:val="00ED1127"/>
    <w:rsid w:val="00ED5B33"/>
    <w:rsid w:val="00EE321C"/>
    <w:rsid w:val="00EE4ECF"/>
    <w:rsid w:val="00EF1E69"/>
    <w:rsid w:val="00F0173A"/>
    <w:rsid w:val="00F017D5"/>
    <w:rsid w:val="00F1251E"/>
    <w:rsid w:val="00F215F5"/>
    <w:rsid w:val="00F21939"/>
    <w:rsid w:val="00F25E6C"/>
    <w:rsid w:val="00F40712"/>
    <w:rsid w:val="00F425D6"/>
    <w:rsid w:val="00F441EF"/>
    <w:rsid w:val="00F5043D"/>
    <w:rsid w:val="00F52F39"/>
    <w:rsid w:val="00F53EC3"/>
    <w:rsid w:val="00F546C9"/>
    <w:rsid w:val="00F715F3"/>
    <w:rsid w:val="00F73BE0"/>
    <w:rsid w:val="00F74F44"/>
    <w:rsid w:val="00F779AD"/>
    <w:rsid w:val="00F823E8"/>
    <w:rsid w:val="00F8407B"/>
    <w:rsid w:val="00F94F0F"/>
    <w:rsid w:val="00FA28FA"/>
    <w:rsid w:val="00FB18D6"/>
    <w:rsid w:val="00FB72DE"/>
    <w:rsid w:val="00FC1DD0"/>
    <w:rsid w:val="00FC583A"/>
    <w:rsid w:val="00FD01CE"/>
    <w:rsid w:val="00FD46FC"/>
    <w:rsid w:val="00FE2A68"/>
    <w:rsid w:val="00FE3866"/>
    <w:rsid w:val="00FF7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D499AEF"/>
  <w15:chartTrackingRefBased/>
  <w15:docId w15:val="{8B46979D-4DA6-4297-A62C-7B4E9A468C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44A1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838A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4386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F39F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F39F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44A1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44A11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8838A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215F5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A4386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04299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4299B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4299B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4299B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B4F6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5D2878"/>
  </w:style>
  <w:style w:type="paragraph" w:styleId="NormalWeb">
    <w:name w:val="Normal (Web)"/>
    <w:basedOn w:val="Normal"/>
    <w:uiPriority w:val="99"/>
    <w:semiHidden/>
    <w:unhideWhenUsed/>
    <w:rsid w:val="00E66B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7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2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0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9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55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7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1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4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41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60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46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55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87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78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32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8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2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6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5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7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19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2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96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4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66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0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2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1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0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52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646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9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2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4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6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68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79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69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0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9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48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4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4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45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0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84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1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63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48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14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8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7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7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07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6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02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76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4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10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2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70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89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04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21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90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82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63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90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91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70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2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5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17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0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66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38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22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72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6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26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841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66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5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69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8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5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195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2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7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8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9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0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4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3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46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16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9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82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1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17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0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6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1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05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28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3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1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54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0.png"/><Relationship Id="rId21" Type="http://schemas.openxmlformats.org/officeDocument/2006/relationships/image" Target="media/image15.pn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63" Type="http://schemas.openxmlformats.org/officeDocument/2006/relationships/image" Target="media/image57.png"/><Relationship Id="rId68" Type="http://schemas.openxmlformats.org/officeDocument/2006/relationships/image" Target="media/image62.png"/><Relationship Id="rId84" Type="http://schemas.openxmlformats.org/officeDocument/2006/relationships/fontTable" Target="fontTable.xml"/><Relationship Id="rId16" Type="http://schemas.openxmlformats.org/officeDocument/2006/relationships/image" Target="media/image10.png"/><Relationship Id="rId11" Type="http://schemas.openxmlformats.org/officeDocument/2006/relationships/image" Target="media/image5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53" Type="http://schemas.openxmlformats.org/officeDocument/2006/relationships/image" Target="media/image47.png"/><Relationship Id="rId58" Type="http://schemas.openxmlformats.org/officeDocument/2006/relationships/image" Target="media/image52.png"/><Relationship Id="rId74" Type="http://schemas.openxmlformats.org/officeDocument/2006/relationships/image" Target="media/image68.png"/><Relationship Id="rId79" Type="http://schemas.openxmlformats.org/officeDocument/2006/relationships/image" Target="media/image73.png"/><Relationship Id="rId5" Type="http://schemas.openxmlformats.org/officeDocument/2006/relationships/settings" Target="settings.xml"/><Relationship Id="rId19" Type="http://schemas.openxmlformats.org/officeDocument/2006/relationships/image" Target="media/image1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56" Type="http://schemas.openxmlformats.org/officeDocument/2006/relationships/image" Target="media/image50.png"/><Relationship Id="rId64" Type="http://schemas.openxmlformats.org/officeDocument/2006/relationships/image" Target="media/image58.png"/><Relationship Id="rId69" Type="http://schemas.openxmlformats.org/officeDocument/2006/relationships/image" Target="media/image63.png"/><Relationship Id="rId77" Type="http://schemas.openxmlformats.org/officeDocument/2006/relationships/image" Target="media/image71.png"/><Relationship Id="rId8" Type="http://schemas.openxmlformats.org/officeDocument/2006/relationships/image" Target="media/image2.png"/><Relationship Id="rId51" Type="http://schemas.openxmlformats.org/officeDocument/2006/relationships/image" Target="media/image45.png"/><Relationship Id="rId72" Type="http://schemas.openxmlformats.org/officeDocument/2006/relationships/image" Target="media/image66.png"/><Relationship Id="rId80" Type="http://schemas.openxmlformats.org/officeDocument/2006/relationships/image" Target="media/image74.png"/><Relationship Id="rId85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59" Type="http://schemas.openxmlformats.org/officeDocument/2006/relationships/image" Target="media/image53.png"/><Relationship Id="rId67" Type="http://schemas.openxmlformats.org/officeDocument/2006/relationships/image" Target="media/image61.png"/><Relationship Id="rId20" Type="http://schemas.openxmlformats.org/officeDocument/2006/relationships/image" Target="media/image14.png"/><Relationship Id="rId41" Type="http://schemas.openxmlformats.org/officeDocument/2006/relationships/image" Target="media/image35.png"/><Relationship Id="rId54" Type="http://schemas.openxmlformats.org/officeDocument/2006/relationships/image" Target="media/image48.png"/><Relationship Id="rId62" Type="http://schemas.openxmlformats.org/officeDocument/2006/relationships/image" Target="media/image56.png"/><Relationship Id="rId70" Type="http://schemas.openxmlformats.org/officeDocument/2006/relationships/image" Target="media/image64.png"/><Relationship Id="rId75" Type="http://schemas.openxmlformats.org/officeDocument/2006/relationships/image" Target="media/image69.png"/><Relationship Id="rId83" Type="http://schemas.openxmlformats.org/officeDocument/2006/relationships/image" Target="media/image77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image" Target="media/image43.png"/><Relationship Id="rId57" Type="http://schemas.openxmlformats.org/officeDocument/2006/relationships/image" Target="media/image51.png"/><Relationship Id="rId10" Type="http://schemas.openxmlformats.org/officeDocument/2006/relationships/image" Target="media/image4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52" Type="http://schemas.openxmlformats.org/officeDocument/2006/relationships/image" Target="media/image46.png"/><Relationship Id="rId60" Type="http://schemas.openxmlformats.org/officeDocument/2006/relationships/image" Target="media/image54.png"/><Relationship Id="rId65" Type="http://schemas.openxmlformats.org/officeDocument/2006/relationships/image" Target="media/image59.png"/><Relationship Id="rId73" Type="http://schemas.openxmlformats.org/officeDocument/2006/relationships/image" Target="media/image67.png"/><Relationship Id="rId78" Type="http://schemas.openxmlformats.org/officeDocument/2006/relationships/image" Target="media/image72.png"/><Relationship Id="rId81" Type="http://schemas.openxmlformats.org/officeDocument/2006/relationships/image" Target="media/image75.png"/><Relationship Id="rId86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9" Type="http://schemas.openxmlformats.org/officeDocument/2006/relationships/image" Target="media/image33.png"/><Relationship Id="rId34" Type="http://schemas.openxmlformats.org/officeDocument/2006/relationships/image" Target="media/image28.png"/><Relationship Id="rId50" Type="http://schemas.openxmlformats.org/officeDocument/2006/relationships/image" Target="media/image44.png"/><Relationship Id="rId55" Type="http://schemas.openxmlformats.org/officeDocument/2006/relationships/image" Target="media/image49.png"/><Relationship Id="rId76" Type="http://schemas.openxmlformats.org/officeDocument/2006/relationships/image" Target="media/image70.png"/><Relationship Id="rId7" Type="http://schemas.openxmlformats.org/officeDocument/2006/relationships/image" Target="media/image1.png"/><Relationship Id="rId71" Type="http://schemas.openxmlformats.org/officeDocument/2006/relationships/image" Target="media/image65.png"/><Relationship Id="rId2" Type="http://schemas.openxmlformats.org/officeDocument/2006/relationships/customXml" Target="../customXml/item2.xml"/><Relationship Id="rId29" Type="http://schemas.openxmlformats.org/officeDocument/2006/relationships/image" Target="media/image23.png"/><Relationship Id="rId24" Type="http://schemas.openxmlformats.org/officeDocument/2006/relationships/image" Target="media/image18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66" Type="http://schemas.openxmlformats.org/officeDocument/2006/relationships/image" Target="media/image60.png"/><Relationship Id="rId61" Type="http://schemas.openxmlformats.org/officeDocument/2006/relationships/image" Target="media/image55.png"/><Relationship Id="rId82" Type="http://schemas.openxmlformats.org/officeDocument/2006/relationships/image" Target="media/image76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C397926EF98493988BD8A80F4A893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F2C64B-580F-44F8-8980-B3CC7A16980D}"/>
      </w:docPartPr>
      <w:docPartBody>
        <w:p w:rsidR="008A6BD5" w:rsidRDefault="00A73494" w:rsidP="00A73494">
          <w:pPr>
            <w:pStyle w:val="1C397926EF98493988BD8A80F4A89376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59FF9A3BEDB048A6B498FED4108561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61DB66-9167-4122-BF62-C92F6D1D33A8}"/>
      </w:docPartPr>
      <w:docPartBody>
        <w:p w:rsidR="008A6BD5" w:rsidRDefault="00A73494" w:rsidP="00A73494">
          <w:pPr>
            <w:pStyle w:val="59FF9A3BEDB048A6B498FED41085613E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9AFE48FB5870490CA6AD24BBA7C2CB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0D4F85-D1C4-4921-A153-8C496495DE32}"/>
      </w:docPartPr>
      <w:docPartBody>
        <w:p w:rsidR="008A6BD5" w:rsidRDefault="00A73494" w:rsidP="00A73494">
          <w:pPr>
            <w:pStyle w:val="9AFE48FB5870490CA6AD24BBA7C2CB80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B359147E7C244D7784FEF2AFD04A42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AB50EC-D84C-4FDC-AF59-D72C766DF992}"/>
      </w:docPartPr>
      <w:docPartBody>
        <w:p w:rsidR="008A6BD5" w:rsidRDefault="00A73494" w:rsidP="00A73494">
          <w:pPr>
            <w:pStyle w:val="B359147E7C244D7784FEF2AFD04A429F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494"/>
    <w:rsid w:val="004A7B9A"/>
    <w:rsid w:val="008A6BD5"/>
    <w:rsid w:val="00A734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C397926EF98493988BD8A80F4A89376">
    <w:name w:val="1C397926EF98493988BD8A80F4A89376"/>
    <w:rsid w:val="00A73494"/>
  </w:style>
  <w:style w:type="paragraph" w:customStyle="1" w:styleId="59FF9A3BEDB048A6B498FED41085613E">
    <w:name w:val="59FF9A3BEDB048A6B498FED41085613E"/>
    <w:rsid w:val="00A73494"/>
  </w:style>
  <w:style w:type="paragraph" w:customStyle="1" w:styleId="9AFE48FB5870490CA6AD24BBA7C2CB80">
    <w:name w:val="9AFE48FB5870490CA6AD24BBA7C2CB80"/>
    <w:rsid w:val="00A73494"/>
  </w:style>
  <w:style w:type="paragraph" w:customStyle="1" w:styleId="B359147E7C244D7784FEF2AFD04A429F">
    <w:name w:val="B359147E7C244D7784FEF2AFD04A429F"/>
    <w:rsid w:val="00A73494"/>
  </w:style>
  <w:style w:type="paragraph" w:customStyle="1" w:styleId="A8B636DC2F714232A9E21B0D1BD0C48A">
    <w:name w:val="A8B636DC2F714232A9E21B0D1BD0C48A"/>
    <w:rsid w:val="00A7349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2022-04-28T00:00:00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Rob</b:Tag>
    <b:SourceType>Report</b:SourceType>
    <b:Guid>{1B57F1BC-223C-451B-B4D1-029FFE16E805}</b:Guid>
    <b:Title>Microsoft Password Guidance</b:Title>
    <b:Author>
      <b:Author>
        <b:NameList>
          <b:Person>
            <b:Last>Hicock</b:Last>
            <b:First>Robyn</b:First>
          </b:Person>
        </b:NameList>
      </b:Author>
    </b:Author>
    <b:YearAccessed>2022</b:YearAccessed>
    <b:MonthAccessed>April</b:MonthAccessed>
    <b:DayAccessed>10</b:DayAccessed>
    <b:URL>https://www.microsoft.com/en-us/research/wp-content/uploads/2016/06/Microsoft_Password_Guidance-1.pdf</b:URL>
    <b:RefOrder>1</b:RefOrder>
  </b:Source>
  <b:Source>
    <b:Tag>Bru22</b:Tag>
    <b:SourceType>InternetSite</b:SourceType>
    <b:Guid>{D739CF1A-9657-49B7-8A35-6855D880281E}</b:Guid>
    <b:Title>Schneier on Security</b:Title>
    <b:YearAccessed>2022</b:YearAccessed>
    <b:MonthAccessed>April</b:MonthAccessed>
    <b:DayAccessed>10</b:DayAccessed>
    <b:URL>https://www.schneier.com/blog/archives/2014/03/choosing_secure_1.html</b:URL>
    <b:Author>
      <b:Author>
        <b:NameList>
          <b:Person>
            <b:Last>Schneier</b:Last>
            <b:First>Bruce</b:First>
          </b:Person>
        </b:NameList>
      </b:Author>
    </b:Author>
    <b:RefOrder>2</b:RefOrder>
  </b:Source>
  <b:Source>
    <b:Tag>mic22</b:Tag>
    <b:SourceType>InternetSite</b:SourceType>
    <b:Guid>{AA67E003-8A4A-4E8C-B6D5-FC572E59AA5F}</b:Guid>
    <b:Title>microsoft</b:Title>
    <b:YearAccessed>2022</b:YearAccessed>
    <b:MonthAccessed>April</b:MonthAccessed>
    <b:DayAccessed>10</b:DayAccessed>
    <b:URL>https://www.microsoft.com/en-gb/security/business/identity-access-management/mfa-multi-factor-authentication</b:URL>
    <b:InternetSiteTitle>What is multifactor authentication?</b:InternetSiteTitle>
    <b:RefOrder>4</b:RefOrder>
  </b:Source>
  <b:Source>
    <b:Tag>Bro19</b:Tag>
    <b:SourceType>Report</b:SourceType>
    <b:Guid>{8623B167-4E93-4293-B7BE-CD2A0524D81D}</b:Guid>
    <b:Title>Bye Bye Passwords: New Ways to Authenticate</b:Title>
    <b:Year>2019</b:Year>
    <b:YearAccessed>2022</b:YearAccessed>
    <b:MonthAccessed>April</b:MonthAccessed>
    <b:DayAccessed>10</b:DayAccessed>
    <b:URL>https://query.prod.cms.rt.microsoft.com/cms/api/am/binary/RE3y9UJ</b:URL>
    <b:Author>
      <b:Author>
        <b:NameList>
          <b:Person>
            <b:Last>Bromiley</b:Last>
            <b:First>Matt</b:First>
          </b:Person>
        </b:NameList>
      </b:Author>
    </b:Author>
    <b:RefOrder>3</b:RefOrder>
  </b:Source>
  <b:Source>
    <b:Tag>clu22</b:Tag>
    <b:SourceType>InternetSite</b:SourceType>
    <b:Guid>{F8DE2F7D-DEFD-4B54-88BB-2DA00CBBFF20}</b:Guid>
    <b:Title>clustering-requirements</b:Title>
    <b:YearAccessed>2022</b:YearAccessed>
    <b:MonthAccessed>April</b:MonthAccessed>
    <b:DayAccessed>10</b:DayAccessed>
    <b:URL>https://docs.microsoft.com/en-us/windows-server/failover-clustering/clustering-requirements</b:URL>
    <b:InternetSiteTitle>Microsoft</b:InternetSiteTitle>
    <b:RefOrder>8</b:RefOrder>
  </b:Source>
  <b:Source>
    <b:Tag>Jac19</b:Tag>
    <b:SourceType>InternetSite</b:SourceType>
    <b:Guid>{57C9AB3A-7E6C-41CB-8707-6CDEA3E689E3}</b:Guid>
    <b:Author>
      <b:Author>
        <b:NameList>
          <b:Person>
            <b:Last>Emigh</b:Last>
            <b:First>Jacqueline</b:First>
          </b:Person>
        </b:NameList>
      </b:Author>
    </b:Author>
    <b:Title>ServerWatch</b:Title>
    <b:Year>2019</b:Year>
    <b:Month>May</b:Month>
    <b:Day>15</b:Day>
    <b:YearAccessed>2022</b:YearAccessed>
    <b:MonthAccessed>April</b:MonthAccessed>
    <b:DayAccessed>10</b:DayAccessed>
    <b:URL>https://www.serverwatch.com/servers/failover-cluster/</b:URL>
    <b:RefOrder>5</b:RefOrder>
  </b:Source>
  <b:Source>
    <b:Tag>Eld19</b:Tag>
    <b:SourceType>InternetSite</b:SourceType>
    <b:Guid>{CF5982DE-52B7-4B40-A3E0-35DBA0654BC8}</b:Guid>
    <b:Title>Planning Failover Cluster Node Sizing</b:Title>
    <b:Year>2019</b:Year>
    <b:Month>March</b:Month>
    <b:Day>15</b:Day>
    <b:YearAccessed>2022</b:YearAccessed>
    <b:MonthAccessed>April</b:MonthAccessed>
    <b:DayAccessed>10</b:DayAccessed>
    <b:URL>https://techcommunity.microsoft.com/t5/failover-clustering/planning-failover-cluster-node-sizing/ba-p/371981#:~:text=Starting%20with%20Windows%20Server%202012%2C%20Failover%20Clustering%20can,versions%20of%20Windows%20Server%20%28Standard%20vs.%20Datacent</b:URL>
    <b:Author>
      <b:Author>
        <b:NameList>
          <b:Person>
            <b:Last>Christensen</b:Last>
            <b:First>Elden</b:First>
          </b:Person>
        </b:NameList>
      </b:Author>
    </b:Author>
    <b:InternetSiteTitle>Microsoft</b:InternetSiteTitle>
    <b:RefOrder>7</b:RefOrder>
  </b:Source>
  <b:Source>
    <b:Tag>gbt22</b:Tag>
    <b:SourceType>InternetSite</b:SourceType>
    <b:Guid>{D48E86B8-7AB6-47D0-B3A9-E2028895B628}</b:Guid>
    <b:Title>gbtech</b:Title>
    <b:YearAccessed>2022</b:YearAccessed>
    <b:MonthAccessed>April</b:MonthAccessed>
    <b:DayAccessed>10</b:DayAccessed>
    <b:URL>https://www.gbtech.net/mission-critical-systems-and-why-you-need-them-managed/</b:URL>
    <b:RefOrder>9</b:RefOrder>
  </b:Source>
  <b:Source>
    <b:Tag>Rob19</b:Tag>
    <b:SourceType>InternetSite</b:SourceType>
    <b:Guid>{3EAFC519-3AD1-40B8-B0C1-38174ACF75C3}</b:Guid>
    <b:Author>
      <b:Author>
        <b:NameList>
          <b:Person>
            <b:Last>Hindman</b:Last>
            <b:First>Rob</b:First>
          </b:Person>
        </b:NameList>
      </b:Author>
    </b:Author>
    <b:Title>argonsys</b:Title>
    <b:Year>2019</b:Year>
    <b:Month>March</b:Month>
    <b:Day>15</b:Day>
    <b:YearAccessed>2022</b:YearAccessed>
    <b:MonthAccessed>April</b:MonthAccessed>
    <b:DayAccessed>10</b:DayAccessed>
    <b:URL>https://argonsys.com/microsoft-cloud/library/understanding-quorum-in-a-failover-cluster/</b:URL>
    <b:RefOrder>6</b:RefOrder>
  </b:Source>
  <b:Source>
    <b:Tag>AJK17</b:Tag>
    <b:SourceType>InternetSite</b:SourceType>
    <b:Guid>{50C1ACFE-E2D1-4529-B34D-C8F01022B11E}</b:Guid>
    <b:Author>
      <b:Author>
        <b:NameList>
          <b:Person>
            <b:Last>Kumar</b:Last>
            <b:First>AJ</b:First>
          </b:Person>
        </b:NameList>
      </b:Author>
    </b:Author>
    <b:Title>infosecinstitute</b:Title>
    <b:Year>2017</b:Year>
    <b:Month>February</b:Month>
    <b:Day>9</b:Day>
    <b:YearAccessed>2022</b:YearAccessed>
    <b:MonthAccessed>April</b:MonthAccessed>
    <b:DayAccessed>14</b:DayAccessed>
    <b:URL>security</b:URL>
    <b:RefOrder>11</b:RefOrder>
  </b:Source>
  <b:Source>
    <b:Tag>ibm22</b:Tag>
    <b:SourceType>InternetSite</b:SourceType>
    <b:Guid>{A9547444-92E0-4B7E-8029-6E99008193FF}</b:Guid>
    <b:Title>ibm</b:Title>
    <b:YearAccessed>2022</b:YearAccessed>
    <b:MonthAccessed>April</b:MonthAccessed>
    <b:DayAccessed>14</b:DayAccessed>
    <b:URL>noi</b:URL>
    <b:RefOrder>10</b:RefOrder>
  </b:Source>
  <b:Source>
    <b:Tag>ris22</b:Tag>
    <b:SourceType>InternetSite</b:SourceType>
    <b:Guid>{2358E026-6A83-49A6-A1FA-1618AAA8B466}</b:Guid>
    <b:Title>riseexclusive</b:Title>
    <b:YearAccessed>2022</b:YearAccessed>
    <b:MonthAccessed>April</b:MonthAccessed>
    <b:DayAccessed>14</b:DayAccessed>
    <b:URL>https://riseexclusive.com/organization-antivirus-what-you-need-to-know/</b:URL>
    <b:InternetSiteTitle>organization antivirus - what you need to know</b:InternetSiteTitle>
    <b:RefOrder>12</b:RefOrder>
  </b:Source>
  <b:Source>
    <b:Tag>Had18</b:Tag>
    <b:SourceType>JournalArticle</b:SourceType>
    <b:Guid>{7C04666D-9153-4BFA-99AC-9D4A1580CBC7}</b:Guid>
    <b:Title>The science of Human Hacking</b:Title>
    <b:Year>2018</b:Year>
    <b:Author>
      <b:Author>
        <b:NameList>
          <b:Person>
            <b:Last>Hadnagy</b:Last>
          </b:Person>
        </b:NameList>
      </b:Author>
    </b:Author>
    <b:JournalName>Social Engineering</b:JournalName>
    <b:Pages>277-287</b:Pages>
    <b:RefOrder>13</b:RefOrder>
  </b:Source>
  <b:Source>
    <b:Tag>Mei19</b:Tag>
    <b:SourceType>ConferenceProceedings</b:SourceType>
    <b:Guid>{8DE679A8-1A9C-4FC7-B19D-9A107DC75DE6}</b:Guid>
    <b:Title>Designing Disaster Recovery Plan of Data System for University</b:Title>
    <b:Year>2019</b:Year>
    <b:Volume>697</b:Volume>
    <b:ConferenceName>IOP Conference Series. Materials Science and Engineering;</b:ConferenceName>
    <b:Author>
      <b:Author>
        <b:NameList>
          <b:Person>
            <b:Last>Meilani</b:Last>
            <b:First>Difana,</b:First>
            <b:Middle>Ikhwan Arief,</b:Middle>
          </b:Person>
          <b:Person>
            <b:Last>Habibitullah</b:Last>
            <b:First>Mulya</b:First>
          </b:Person>
        </b:NameList>
      </b:Author>
    </b:Author>
    <b:YearAccessed>2022</b:YearAccessed>
    <b:MonthAccessed>April</b:MonthAccessed>
    <b:DayAccessed>22</b:DayAccessed>
    <b:DOI>http://dx.doi.org.ezproxy.uwtsd.ac.uk/10.1088/1757-899X/697/1/012028</b:DOI>
    <b:RefOrder>14</b:RefOrder>
  </b:Source>
  <b:Source>
    <b:Tag>Bri22</b:Tag>
    <b:SourceType>InternetSite</b:SourceType>
    <b:Guid>{2FC91043-73E2-4065-9EA8-7B40B119D9A4}</b:Guid>
    <b:Title>techtarget</b:Title>
    <b:Author>
      <b:Author>
        <b:NameList>
          <b:Person>
            <b:Last>Posey</b:Last>
            <b:First>Brien</b:First>
          </b:Person>
        </b:NameList>
      </b:Author>
    </b:Author>
    <b:YearAccessed>2022</b:YearAccessed>
    <b:MonthAccessed>April</b:MonthAccessed>
    <b:DayAccessed>22</b:DayAccessed>
    <b:URL>https://www.techtarget.com/searchdatabackup/tip/RAID-5-vs-RAID-6-Capacity-performance-durability</b:URL>
    <b:RefOrder>15</b:RefOrder>
  </b:Source>
  <b:Source>
    <b:Tag>ind22</b:Tag>
    <b:SourceType>InternetSite</b:SourceType>
    <b:Guid>{7E60E583-CAF3-4AD7-9D0D-1ED7A8A6691F}</b:Guid>
    <b:Title>indeed</b:Title>
    <b:Year>2022</b:Year>
    <b:Month>March</b:Month>
    <b:Day>28</b:Day>
    <b:YearAccessed>2022</b:YearAccessed>
    <b:MonthAccessed>April</b:MonthAccessed>
    <b:DayAccessed>22</b:DayAccessed>
    <b:URL>https://www.indeed.com/career-advice/career-development/high-availability-systems#:~:text=How%20does%20a%20high%20availability%20system%20work%3F%201,noticeable.%20...%204%20Using%20a%20cluster%20structure.%20</b:URL>
    <b:RefOrder>16</b:RefOrder>
  </b:Source>
  <b:Source>
    <b:Tag>Pre22</b:Tag>
    <b:SourceType>JournalArticle</b:SourceType>
    <b:Guid>{5DFF9A26-6648-43D9-89E6-EB1E1027C405}</b:Guid>
    <b:Title>High-availability clusters: A taxonomy, survey, and future directions</b:Title>
    <b:Year>2022</b:Year>
    <b:Month>May</b:Month>
    <b:YearAccessed>2022</b:YearAccessed>
    <b:MonthAccessed>April</b:MonthAccessed>
    <b:DayAccessed>22</b:DayAccessed>
    <b:JournalName>Journal of Systems and Software</b:JournalName>
    <b:Volume>187</b:Volume>
    <b:Author>
      <b:Author>
        <b:NameList>
          <b:Person>
            <b:Last>Premathas Somasekarama</b:Last>
            <b:First>Radu</b:First>
            <b:Middle>Calinescu, aRajkumar Buyyab</b:Middle>
          </b:Person>
        </b:NameList>
      </b:Author>
    </b:Author>
    <b:DOI>https://doi.org/10.1016/j.jss.2021.111208</b:DOI>
    <b:RefOrder>17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6D61E4B-7974-4805-BEDC-747EBAAE14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14046</TotalTime>
  <Pages>34</Pages>
  <Words>3229</Words>
  <Characters>22684</Characters>
  <Application>Microsoft Office Word</Application>
  <DocSecurity>0</DocSecurity>
  <Lines>189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Network Operating Systems and Services (NOS)</vt:lpstr>
    </vt:vector>
  </TitlesOfParts>
  <Company>ACCA5023</Company>
  <LinksUpToDate>false</LinksUpToDate>
  <CharactersWithSpaces>25862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 (NOS)</dc:title>
  <dc:subject>Worksheet 2</dc:subject>
  <dc:creator>Elizabeth Lowrie Proctor 1903551</dc:creator>
  <cp:keywords/>
  <dc:description/>
  <cp:lastModifiedBy>lowrieproctor@gmail.com</cp:lastModifiedBy>
  <cp:revision>575</cp:revision>
  <dcterms:created xsi:type="dcterms:W3CDTF">2022-04-04T08:01:00Z</dcterms:created>
  <dcterms:modified xsi:type="dcterms:W3CDTF">2022-04-28T09:06:00Z</dcterms:modified>
</cp:coreProperties>
</file>