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25A" w:rsidRDefault="00B72A96">
      <w:r>
        <w:t>Ranu Begum 1710178</w:t>
      </w:r>
    </w:p>
    <w:p w:rsidR="00B72A96" w:rsidRDefault="00B72A96"/>
    <w:p w:rsidR="00B72A96" w:rsidRDefault="00B72A96">
      <w:r>
        <w:t>23rd May 2018</w:t>
      </w:r>
    </w:p>
    <w:p w:rsidR="00B72A96" w:rsidRDefault="00B72A96">
      <w:r>
        <w:t>In our groups, Me, Shahed. Shuhena and Nasima all sat down to talk about the plan going forward, I arranged this meeting on the 5</w:t>
      </w:r>
      <w:r w:rsidRPr="00B72A96">
        <w:rPr>
          <w:vertAlign w:val="superscript"/>
        </w:rPr>
        <w:t>th</w:t>
      </w:r>
      <w:r>
        <w:t xml:space="preserve"> May 2018 so we can discuss. I messaged everyone to confirm their attendance, they all was happy to meet up. On the day we discussed the presentation guideline, I found I had to explain to my team members what we had to do, I was happy to give everyone a part of the presentation, so I delegated certain parts, such as shahed will do teams and groups and nasima and shuhena will discuss Belbin and Tuckman while my role will be to discuss conflict.</w:t>
      </w:r>
    </w:p>
    <w:p w:rsidR="00B72A96" w:rsidRDefault="00B72A96"/>
    <w:p w:rsidR="00B72A96" w:rsidRDefault="00B72A96">
      <w:r>
        <w:t>24</w:t>
      </w:r>
      <w:r w:rsidRPr="00B72A96">
        <w:rPr>
          <w:vertAlign w:val="superscript"/>
        </w:rPr>
        <w:t>th</w:t>
      </w:r>
      <w:r>
        <w:t xml:space="preserve"> May 2018</w:t>
      </w:r>
    </w:p>
    <w:p w:rsidR="00B72A96" w:rsidRDefault="00B72A96">
      <w:r>
        <w:t>I created a whatsapp group so that we can all keep in touch with current information and any help anyone needs, I replied to lots of messages from my team, as they needed guidance in their part, they were not sure if some information was sufficient or needed help on the wording of information they had</w:t>
      </w:r>
    </w:p>
    <w:p w:rsidR="00B72A96" w:rsidRDefault="00B72A96"/>
    <w:p w:rsidR="00B72A96" w:rsidRDefault="00B72A96">
      <w:r>
        <w:t xml:space="preserve">I helped nasima use Tuckman theory in a </w:t>
      </w:r>
      <w:r w:rsidR="00AF0957">
        <w:t>real-life</w:t>
      </w:r>
      <w:r>
        <w:t xml:space="preserve"> situation, such as how our team was put together and we completed the task, rather than just talk about the actual theory, I helped her word and </w:t>
      </w:r>
      <w:r w:rsidR="00456301">
        <w:t>implemented ideas so she can write up her part</w:t>
      </w:r>
    </w:p>
    <w:p w:rsidR="00456301" w:rsidRDefault="00456301"/>
    <w:p w:rsidR="00456301" w:rsidRDefault="00456301">
      <w:r>
        <w:t>I helped shahed with his introduction, I wrote one up as his one was good, but can be improved, he was happy to use the intro I created.</w:t>
      </w:r>
    </w:p>
    <w:p w:rsidR="00456301" w:rsidRDefault="00456301"/>
    <w:p w:rsidR="00456301" w:rsidRDefault="00456301">
      <w:r>
        <w:t>29</w:t>
      </w:r>
      <w:r w:rsidRPr="00456301">
        <w:rPr>
          <w:vertAlign w:val="superscript"/>
        </w:rPr>
        <w:t>th</w:t>
      </w:r>
      <w:r>
        <w:t xml:space="preserve"> May</w:t>
      </w:r>
    </w:p>
    <w:p w:rsidR="00456301" w:rsidRDefault="00456301"/>
    <w:p w:rsidR="00456301" w:rsidRDefault="00456301">
      <w:r>
        <w:t>I put our group in order of speaking, and made sure we stayed within the required 15mins. I helped shuhena find information regarding Belbin and how team role works, her conversations were too long, I helped her cut them down, and be more short but informative, I explained that our audience can get bored.</w:t>
      </w:r>
      <w:bookmarkStart w:id="0" w:name="_GoBack"/>
      <w:bookmarkEnd w:id="0"/>
    </w:p>
    <w:p w:rsidR="00B72A96" w:rsidRDefault="00B72A96"/>
    <w:p w:rsidR="00B72A96" w:rsidRDefault="00B72A96"/>
    <w:sectPr w:rsidR="00B72A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A96"/>
    <w:rsid w:val="00456301"/>
    <w:rsid w:val="00AF0957"/>
    <w:rsid w:val="00B72A96"/>
    <w:rsid w:val="00F92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92324"/>
  <w15:chartTrackingRefBased/>
  <w15:docId w15:val="{1AC242C4-8301-4EB5-8956-CF447DE33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72AA3-9FC7-4EBB-A401-3071DD87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ashik9708@outlook.com</dc:creator>
  <cp:keywords/>
  <dc:description/>
  <cp:lastModifiedBy>ashik9708@outlook.com</cp:lastModifiedBy>
  <cp:revision>2</cp:revision>
  <dcterms:created xsi:type="dcterms:W3CDTF">2018-06-15T20:37:00Z</dcterms:created>
  <dcterms:modified xsi:type="dcterms:W3CDTF">2018-06-15T20:51:00Z</dcterms:modified>
</cp:coreProperties>
</file>