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D0C52C8" w14:paraId="2C078E63" wp14:textId="1111F0DB">
      <w:pPr>
        <w:rPr>
          <w:b w:val="1"/>
          <w:bCs w:val="1"/>
          <w:sz w:val="72"/>
          <w:szCs w:val="72"/>
          <w:u w:val="single"/>
        </w:rPr>
      </w:pPr>
      <w:r w:rsidRPr="1D0C52C8" w:rsidR="615E70B8">
        <w:rPr>
          <w:b w:val="1"/>
          <w:bCs w:val="1"/>
          <w:sz w:val="72"/>
          <w:szCs w:val="72"/>
          <w:u w:val="single"/>
        </w:rPr>
        <w:t>COMPLIMENTARY THERAPIES</w:t>
      </w:r>
    </w:p>
    <w:p w:rsidR="6D3217FD" w:rsidP="1D0C52C8" w:rsidRDefault="6D3217FD" w14:paraId="0AFF4D15" w14:textId="569FD97F">
      <w:pPr>
        <w:pStyle w:val="Normal"/>
        <w:jc w:val="center"/>
        <w:rPr>
          <w:b w:val="1"/>
          <w:bCs w:val="1"/>
          <w:sz w:val="72"/>
          <w:szCs w:val="72"/>
          <w:u w:val="single"/>
        </w:rPr>
      </w:pPr>
      <w:r w:rsidRPr="1D0C52C8" w:rsidR="6D3217FD">
        <w:rPr>
          <w:b w:val="1"/>
          <w:bCs w:val="1"/>
          <w:sz w:val="72"/>
          <w:szCs w:val="72"/>
          <w:u w:val="single"/>
        </w:rPr>
        <w:t>ASSESSMENT 1</w:t>
      </w:r>
    </w:p>
    <w:p w:rsidR="1D0C52C8" w:rsidP="1D0C52C8" w:rsidRDefault="1D0C52C8" w14:paraId="3F146709" w14:textId="330E27B3">
      <w:pPr>
        <w:pStyle w:val="Normal"/>
        <w:jc w:val="center"/>
        <w:rPr>
          <w:b w:val="1"/>
          <w:bCs w:val="1"/>
          <w:sz w:val="72"/>
          <w:szCs w:val="72"/>
          <w:u w:val="single"/>
        </w:rPr>
      </w:pPr>
    </w:p>
    <w:p w:rsidR="6D3217FD" w:rsidP="1D0C52C8" w:rsidRDefault="6D3217FD" w14:paraId="55FB6D7F" w14:textId="40067EC8">
      <w:pPr>
        <w:pStyle w:val="Normal"/>
        <w:jc w:val="left"/>
        <w:rPr>
          <w:b w:val="1"/>
          <w:bCs w:val="1"/>
          <w:sz w:val="72"/>
          <w:szCs w:val="72"/>
          <w:u w:val="single"/>
        </w:rPr>
      </w:pPr>
      <w:r w:rsidRPr="03C2D2E8" w:rsidR="6D3217FD">
        <w:rPr>
          <w:b w:val="1"/>
          <w:bCs w:val="1"/>
          <w:sz w:val="40"/>
          <w:szCs w:val="40"/>
          <w:u w:val="none"/>
        </w:rPr>
        <w:t>MODULE CODE:</w:t>
      </w:r>
      <w:r w:rsidRPr="03C2D2E8" w:rsidR="33FC7E13">
        <w:rPr>
          <w:b w:val="1"/>
          <w:bCs w:val="1"/>
          <w:sz w:val="40"/>
          <w:szCs w:val="40"/>
          <w:u w:val="none"/>
        </w:rPr>
        <w:t xml:space="preserve"> </w:t>
      </w:r>
      <w:r w:rsidRPr="03C2D2E8" w:rsidR="33FC7E13">
        <w:rPr>
          <w:b w:val="1"/>
          <w:bCs w:val="1"/>
          <w:i w:val="1"/>
          <w:iCs w:val="1"/>
          <w:sz w:val="40"/>
          <w:szCs w:val="40"/>
          <w:u w:val="none"/>
        </w:rPr>
        <w:t>BMHP5001</w:t>
      </w:r>
    </w:p>
    <w:p w:rsidR="6D3217FD" w:rsidP="1D0C52C8" w:rsidRDefault="6D3217FD" w14:paraId="46117945" w14:textId="05CED858">
      <w:pPr>
        <w:pStyle w:val="Normal"/>
        <w:jc w:val="left"/>
        <w:rPr>
          <w:b w:val="1"/>
          <w:bCs w:val="1"/>
          <w:sz w:val="40"/>
          <w:szCs w:val="40"/>
          <w:u w:val="single"/>
        </w:rPr>
      </w:pPr>
      <w:r w:rsidRPr="1D0C52C8" w:rsidR="6D3217FD">
        <w:rPr>
          <w:b w:val="1"/>
          <w:bCs w:val="1"/>
          <w:sz w:val="40"/>
          <w:szCs w:val="40"/>
          <w:u w:val="none"/>
        </w:rPr>
        <w:t xml:space="preserve">STUDENT NAME: </w:t>
      </w:r>
      <w:r w:rsidRPr="1D0C52C8" w:rsidR="6D3217FD">
        <w:rPr>
          <w:b w:val="1"/>
          <w:bCs w:val="1"/>
          <w:i w:val="1"/>
          <w:iCs w:val="1"/>
          <w:sz w:val="40"/>
          <w:szCs w:val="40"/>
          <w:u w:val="none"/>
        </w:rPr>
        <w:t>FATOU NJAI</w:t>
      </w:r>
    </w:p>
    <w:p w:rsidR="6D3217FD" w:rsidP="1D0C52C8" w:rsidRDefault="6D3217FD" w14:paraId="1403677B" w14:textId="78FFACA4">
      <w:pPr>
        <w:pStyle w:val="Normal"/>
        <w:jc w:val="left"/>
        <w:rPr>
          <w:b w:val="1"/>
          <w:bCs w:val="1"/>
          <w:sz w:val="40"/>
          <w:szCs w:val="40"/>
          <w:u w:val="single"/>
        </w:rPr>
      </w:pPr>
      <w:r w:rsidRPr="1D0C52C8" w:rsidR="6D3217FD">
        <w:rPr>
          <w:b w:val="1"/>
          <w:bCs w:val="1"/>
          <w:sz w:val="40"/>
          <w:szCs w:val="40"/>
          <w:u w:val="none"/>
        </w:rPr>
        <w:t>STUDENT ID:</w:t>
      </w:r>
      <w:r w:rsidRPr="1D0C52C8" w:rsidR="1E47C97C">
        <w:rPr>
          <w:b w:val="1"/>
          <w:bCs w:val="1"/>
          <w:sz w:val="40"/>
          <w:szCs w:val="40"/>
          <w:u w:val="none"/>
        </w:rPr>
        <w:t xml:space="preserve"> </w:t>
      </w:r>
      <w:r w:rsidRPr="1D0C52C8" w:rsidR="1E47C97C">
        <w:rPr>
          <w:b w:val="1"/>
          <w:bCs w:val="1"/>
          <w:i w:val="1"/>
          <w:iCs w:val="1"/>
          <w:sz w:val="40"/>
          <w:szCs w:val="40"/>
          <w:u w:val="none"/>
        </w:rPr>
        <w:t>1818495</w:t>
      </w:r>
    </w:p>
    <w:p w:rsidR="6D3217FD" w:rsidP="1D0C52C8" w:rsidRDefault="6D3217FD" w14:paraId="3D5E0078" w14:textId="7785E3A7">
      <w:pPr>
        <w:pStyle w:val="Normal"/>
        <w:jc w:val="left"/>
        <w:rPr>
          <w:b w:val="1"/>
          <w:bCs w:val="1"/>
          <w:sz w:val="40"/>
          <w:szCs w:val="40"/>
          <w:u w:val="none"/>
        </w:rPr>
      </w:pPr>
      <w:r w:rsidRPr="1D0C52C8" w:rsidR="6D3217FD">
        <w:rPr>
          <w:b w:val="1"/>
          <w:bCs w:val="1"/>
          <w:sz w:val="40"/>
          <w:szCs w:val="40"/>
          <w:u w:val="none"/>
        </w:rPr>
        <w:t>LECTURER:</w:t>
      </w:r>
      <w:r w:rsidRPr="1D0C52C8" w:rsidR="461AA851">
        <w:rPr>
          <w:b w:val="1"/>
          <w:bCs w:val="1"/>
          <w:sz w:val="40"/>
          <w:szCs w:val="40"/>
          <w:u w:val="none"/>
        </w:rPr>
        <w:t xml:space="preserve"> </w:t>
      </w:r>
      <w:r w:rsidRPr="1D0C52C8" w:rsidR="461AA851">
        <w:rPr>
          <w:b w:val="1"/>
          <w:bCs w:val="1"/>
          <w:i w:val="1"/>
          <w:iCs w:val="1"/>
          <w:sz w:val="40"/>
          <w:szCs w:val="40"/>
          <w:u w:val="none"/>
        </w:rPr>
        <w:t>MAGDALENA WRONSKA</w:t>
      </w:r>
    </w:p>
    <w:p w:rsidR="1D0C52C8" w:rsidP="1D0C52C8" w:rsidRDefault="1D0C52C8" w14:paraId="2931AB49" w14:textId="6C77DFBA">
      <w:pPr>
        <w:pStyle w:val="Normal"/>
        <w:jc w:val="left"/>
        <w:rPr>
          <w:b w:val="1"/>
          <w:bCs w:val="1"/>
          <w:i w:val="1"/>
          <w:iCs w:val="1"/>
          <w:sz w:val="40"/>
          <w:szCs w:val="40"/>
          <w:u w:val="none"/>
        </w:rPr>
      </w:pPr>
    </w:p>
    <w:p w:rsidR="50A3B407" w:rsidP="1D0C52C8" w:rsidRDefault="50A3B407" w14:paraId="012DAC21" w14:textId="5636C13E">
      <w:pPr>
        <w:pStyle w:val="Normal"/>
        <w:jc w:val="center"/>
        <w:rPr>
          <w:b w:val="1"/>
          <w:bCs w:val="1"/>
          <w:i w:val="1"/>
          <w:iCs w:val="1"/>
          <w:sz w:val="40"/>
          <w:szCs w:val="40"/>
          <w:u w:val="none"/>
        </w:rPr>
      </w:pPr>
      <w:r w:rsidRPr="1D0C52C8" w:rsidR="50A3B407">
        <w:rPr>
          <w:b w:val="1"/>
          <w:bCs w:val="1"/>
          <w:i w:val="0"/>
          <w:iCs w:val="0"/>
          <w:sz w:val="72"/>
          <w:szCs w:val="72"/>
          <w:u w:val="single"/>
        </w:rPr>
        <w:t>SUPPORTING PAPER FOR YOGA MICRO-TEACH</w:t>
      </w:r>
    </w:p>
    <w:p w:rsidR="1D0C52C8" w:rsidP="1D0C52C8" w:rsidRDefault="1D0C52C8" w14:paraId="5C3669BC" w14:textId="2CF4758C">
      <w:pPr>
        <w:pStyle w:val="Normal"/>
        <w:jc w:val="center"/>
        <w:rPr>
          <w:b w:val="1"/>
          <w:bCs w:val="1"/>
          <w:i w:val="0"/>
          <w:iCs w:val="0"/>
          <w:sz w:val="72"/>
          <w:szCs w:val="72"/>
          <w:u w:val="single"/>
        </w:rPr>
      </w:pPr>
    </w:p>
    <w:p w:rsidR="1D0C52C8" w:rsidP="1D0C52C8" w:rsidRDefault="1D0C52C8" w14:paraId="50190F35" w14:textId="0B3310D8">
      <w:pPr>
        <w:pStyle w:val="Normal"/>
        <w:jc w:val="center"/>
        <w:rPr>
          <w:b w:val="1"/>
          <w:bCs w:val="1"/>
          <w:i w:val="0"/>
          <w:iCs w:val="0"/>
          <w:sz w:val="72"/>
          <w:szCs w:val="72"/>
          <w:u w:val="single"/>
        </w:rPr>
      </w:pPr>
    </w:p>
    <w:p w:rsidR="1D0C52C8" w:rsidP="1D0C52C8" w:rsidRDefault="1D0C52C8" w14:paraId="2E3E6DC9" w14:textId="3FB490C9">
      <w:pPr>
        <w:pStyle w:val="Normal"/>
        <w:jc w:val="center"/>
        <w:rPr>
          <w:b w:val="1"/>
          <w:bCs w:val="1"/>
          <w:i w:val="0"/>
          <w:iCs w:val="0"/>
          <w:sz w:val="72"/>
          <w:szCs w:val="72"/>
          <w:u w:val="single"/>
        </w:rPr>
      </w:pPr>
    </w:p>
    <w:p w:rsidR="1D0C52C8" w:rsidP="1D0C52C8" w:rsidRDefault="1D0C52C8" w14:paraId="4F2B7FA9" w14:textId="4C3E4C10">
      <w:pPr>
        <w:pStyle w:val="Normal"/>
        <w:jc w:val="center"/>
        <w:rPr>
          <w:b w:val="1"/>
          <w:bCs w:val="1"/>
          <w:i w:val="0"/>
          <w:iCs w:val="0"/>
          <w:sz w:val="72"/>
          <w:szCs w:val="72"/>
          <w:u w:val="single"/>
        </w:rPr>
      </w:pPr>
    </w:p>
    <w:p w:rsidR="4B30186F" w:rsidP="1D0C52C8" w:rsidRDefault="4B30186F" w14:paraId="72831484" w14:textId="22B60B92">
      <w:pPr>
        <w:pStyle w:val="Normal"/>
        <w:jc w:val="center"/>
        <w:rPr>
          <w:b w:val="1"/>
          <w:bCs w:val="1"/>
          <w:i w:val="0"/>
          <w:iCs w:val="0"/>
          <w:sz w:val="72"/>
          <w:szCs w:val="72"/>
          <w:u w:val="single"/>
        </w:rPr>
      </w:pPr>
      <w:r w:rsidRPr="1D0C52C8" w:rsidR="4B30186F">
        <w:rPr>
          <w:b w:val="1"/>
          <w:bCs w:val="1"/>
          <w:i w:val="0"/>
          <w:iCs w:val="0"/>
          <w:sz w:val="56"/>
          <w:szCs w:val="56"/>
          <w:u w:val="single"/>
        </w:rPr>
        <w:t>INTRODUCTION</w:t>
      </w:r>
    </w:p>
    <w:p w:rsidR="5026B243" w:rsidP="1D0C52C8" w:rsidRDefault="5026B243" w14:paraId="2E1F9620" w14:textId="082A5571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1D0C52C8" w:rsidR="5026B243">
        <w:rPr>
          <w:b w:val="0"/>
          <w:bCs w:val="0"/>
          <w:i w:val="0"/>
          <w:iCs w:val="0"/>
          <w:sz w:val="28"/>
          <w:szCs w:val="28"/>
          <w:u w:val="none"/>
        </w:rPr>
        <w:t>This assessment is about writing a supporting paper on a m</w:t>
      </w:r>
      <w:r w:rsidRPr="1D0C52C8" w:rsidR="275D8CC1">
        <w:rPr>
          <w:b w:val="0"/>
          <w:bCs w:val="0"/>
          <w:i w:val="0"/>
          <w:iCs w:val="0"/>
          <w:sz w:val="28"/>
          <w:szCs w:val="28"/>
          <w:u w:val="none"/>
        </w:rPr>
        <w:t xml:space="preserve">icro teaching session conducted on yoga. </w:t>
      </w:r>
      <w:r w:rsidRPr="1D0C52C8" w:rsidR="7A6704B3">
        <w:rPr>
          <w:b w:val="0"/>
          <w:bCs w:val="0"/>
          <w:i w:val="0"/>
          <w:iCs w:val="0"/>
          <w:sz w:val="28"/>
          <w:szCs w:val="28"/>
          <w:u w:val="none"/>
        </w:rPr>
        <w:t xml:space="preserve">It will include a brief history of </w:t>
      </w:r>
      <w:proofErr w:type="gramStart"/>
      <w:r w:rsidRPr="1D0C52C8" w:rsidR="0375979B">
        <w:rPr>
          <w:b w:val="0"/>
          <w:bCs w:val="0"/>
          <w:i w:val="0"/>
          <w:iCs w:val="0"/>
          <w:sz w:val="28"/>
          <w:szCs w:val="28"/>
          <w:u w:val="none"/>
        </w:rPr>
        <w:t>the complimentary</w:t>
      </w:r>
      <w:proofErr w:type="gramEnd"/>
      <w:r w:rsidRPr="1D0C52C8" w:rsidR="0375979B">
        <w:rPr>
          <w:b w:val="0"/>
          <w:bCs w:val="0"/>
          <w:i w:val="0"/>
          <w:iCs w:val="0"/>
          <w:sz w:val="28"/>
          <w:szCs w:val="28"/>
          <w:u w:val="none"/>
        </w:rPr>
        <w:t xml:space="preserve"> therapy, why it was chosen, how and wh</w:t>
      </w:r>
      <w:r w:rsidRPr="1D0C52C8" w:rsidR="77B0CF16">
        <w:rPr>
          <w:b w:val="0"/>
          <w:bCs w:val="0"/>
          <w:i w:val="0"/>
          <w:iCs w:val="0"/>
          <w:sz w:val="28"/>
          <w:szCs w:val="28"/>
          <w:u w:val="none"/>
        </w:rPr>
        <w:t>en it</w:t>
      </w:r>
      <w:r w:rsidRPr="1D0C52C8" w:rsidR="0375979B">
        <w:rPr>
          <w:b w:val="0"/>
          <w:bCs w:val="0"/>
          <w:i w:val="0"/>
          <w:iCs w:val="0"/>
          <w:sz w:val="28"/>
          <w:szCs w:val="28"/>
          <w:u w:val="none"/>
        </w:rPr>
        <w:t xml:space="preserve"> is mostly used</w:t>
      </w:r>
      <w:r w:rsidRPr="1D0C52C8" w:rsidR="00BF61FE">
        <w:rPr>
          <w:b w:val="0"/>
          <w:bCs w:val="0"/>
          <w:i w:val="0"/>
          <w:iCs w:val="0"/>
          <w:sz w:val="28"/>
          <w:szCs w:val="28"/>
          <w:u w:val="none"/>
        </w:rPr>
        <w:t>, also illnesses and conditions it is used for as a form of traditional</w:t>
      </w:r>
      <w:r w:rsidRPr="1D0C52C8" w:rsidR="3748AF14">
        <w:rPr>
          <w:b w:val="0"/>
          <w:bCs w:val="0"/>
          <w:i w:val="0"/>
          <w:iCs w:val="0"/>
          <w:sz w:val="28"/>
          <w:szCs w:val="28"/>
          <w:u w:val="none"/>
        </w:rPr>
        <w:t xml:space="preserve"> or </w:t>
      </w:r>
      <w:r w:rsidRPr="1D0C52C8" w:rsidR="633E033B">
        <w:rPr>
          <w:b w:val="0"/>
          <w:bCs w:val="0"/>
          <w:i w:val="0"/>
          <w:iCs w:val="0"/>
          <w:sz w:val="28"/>
          <w:szCs w:val="28"/>
          <w:u w:val="none"/>
        </w:rPr>
        <w:t>alternative</w:t>
      </w:r>
      <w:r w:rsidRPr="1D0C52C8" w:rsidR="00BF61FE">
        <w:rPr>
          <w:b w:val="0"/>
          <w:bCs w:val="0"/>
          <w:i w:val="0"/>
          <w:iCs w:val="0"/>
          <w:sz w:val="28"/>
          <w:szCs w:val="28"/>
          <w:u w:val="none"/>
        </w:rPr>
        <w:t xml:space="preserve"> treatment</w:t>
      </w:r>
      <w:r w:rsidRPr="1D0C52C8" w:rsidR="606B156A">
        <w:rPr>
          <w:b w:val="0"/>
          <w:bCs w:val="0"/>
          <w:i w:val="0"/>
          <w:iCs w:val="0"/>
          <w:sz w:val="28"/>
          <w:szCs w:val="28"/>
          <w:u w:val="none"/>
        </w:rPr>
        <w:t>.</w:t>
      </w:r>
      <w:r w:rsidRPr="1D0C52C8" w:rsidR="00BF61FE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1D0C52C8" w:rsidR="64DF62A6">
        <w:rPr>
          <w:b w:val="0"/>
          <w:bCs w:val="0"/>
          <w:i w:val="0"/>
          <w:iCs w:val="0"/>
          <w:sz w:val="28"/>
          <w:szCs w:val="28"/>
          <w:u w:val="none"/>
        </w:rPr>
        <w:t xml:space="preserve">This paper will consist of looking at </w:t>
      </w:r>
      <w:r w:rsidRPr="1D0C52C8" w:rsidR="554006DE">
        <w:rPr>
          <w:b w:val="0"/>
          <w:bCs w:val="0"/>
          <w:i w:val="0"/>
          <w:iCs w:val="0"/>
          <w:sz w:val="28"/>
          <w:szCs w:val="28"/>
          <w:u w:val="none"/>
        </w:rPr>
        <w:t>studies and research papers or articles, examining the results and outcome</w:t>
      </w:r>
      <w:r w:rsidRPr="1D0C52C8" w:rsidR="01355B06">
        <w:rPr>
          <w:b w:val="0"/>
          <w:bCs w:val="0"/>
          <w:i w:val="0"/>
          <w:iCs w:val="0"/>
          <w:sz w:val="28"/>
          <w:szCs w:val="28"/>
          <w:u w:val="none"/>
        </w:rPr>
        <w:t>s of yoga to comprehend the effectiveness and efficacy it may ha</w:t>
      </w:r>
      <w:r w:rsidRPr="1D0C52C8" w:rsidR="168CE893">
        <w:rPr>
          <w:b w:val="0"/>
          <w:bCs w:val="0"/>
          <w:i w:val="0"/>
          <w:iCs w:val="0"/>
          <w:sz w:val="28"/>
          <w:szCs w:val="28"/>
          <w:u w:val="none"/>
        </w:rPr>
        <w:t xml:space="preserve">ve on those </w:t>
      </w:r>
      <w:r w:rsidRPr="1D0C52C8" w:rsidR="168CE893">
        <w:rPr>
          <w:b w:val="0"/>
          <w:bCs w:val="0"/>
          <w:i w:val="0"/>
          <w:iCs w:val="0"/>
          <w:sz w:val="28"/>
          <w:szCs w:val="28"/>
          <w:u w:val="none"/>
        </w:rPr>
        <w:t>who</w:t>
      </w:r>
      <w:r w:rsidRPr="1D0C52C8" w:rsidR="168CE893">
        <w:rPr>
          <w:b w:val="0"/>
          <w:bCs w:val="0"/>
          <w:i w:val="0"/>
          <w:iCs w:val="0"/>
          <w:sz w:val="28"/>
          <w:szCs w:val="28"/>
          <w:u w:val="none"/>
        </w:rPr>
        <w:t xml:space="preserve"> use it.</w:t>
      </w:r>
    </w:p>
    <w:p w:rsidR="168CE893" w:rsidP="1D0C52C8" w:rsidRDefault="168CE893" w14:paraId="3BAA7671" w14:textId="443D7BD4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1D0C52C8" w:rsidR="168CE893">
        <w:rPr>
          <w:b w:val="0"/>
          <w:bCs w:val="0"/>
          <w:i w:val="0"/>
          <w:iCs w:val="0"/>
          <w:sz w:val="28"/>
          <w:szCs w:val="28"/>
          <w:u w:val="none"/>
        </w:rPr>
        <w:t xml:space="preserve">Furthermore, contraindications related to yoga </w:t>
      </w:r>
      <w:r w:rsidRPr="1D0C52C8" w:rsidR="7C45F18F">
        <w:rPr>
          <w:b w:val="0"/>
          <w:bCs w:val="0"/>
          <w:i w:val="0"/>
          <w:iCs w:val="0"/>
          <w:sz w:val="28"/>
          <w:szCs w:val="28"/>
          <w:u w:val="none"/>
        </w:rPr>
        <w:t xml:space="preserve">will be investigated, finding out the diseases and injuries </w:t>
      </w:r>
      <w:r w:rsidRPr="1D0C52C8" w:rsidR="26177B56">
        <w:rPr>
          <w:b w:val="0"/>
          <w:bCs w:val="0"/>
          <w:i w:val="0"/>
          <w:iCs w:val="0"/>
          <w:sz w:val="28"/>
          <w:szCs w:val="28"/>
          <w:u w:val="none"/>
        </w:rPr>
        <w:t>the therapy</w:t>
      </w:r>
      <w:r w:rsidRPr="1D0C52C8" w:rsidR="6B0D8D73">
        <w:rPr>
          <w:b w:val="0"/>
          <w:bCs w:val="0"/>
          <w:i w:val="0"/>
          <w:iCs w:val="0"/>
          <w:sz w:val="28"/>
          <w:szCs w:val="28"/>
          <w:u w:val="none"/>
        </w:rPr>
        <w:t xml:space="preserve"> should not be used for, including the types of medications that can </w:t>
      </w:r>
      <w:r w:rsidRPr="1D0C52C8" w:rsidR="7A13EE14">
        <w:rPr>
          <w:b w:val="0"/>
          <w:bCs w:val="0"/>
          <w:i w:val="0"/>
          <w:iCs w:val="0"/>
          <w:sz w:val="28"/>
          <w:szCs w:val="28"/>
          <w:u w:val="none"/>
        </w:rPr>
        <w:t xml:space="preserve">restrict an individual from taking part in </w:t>
      </w:r>
      <w:r w:rsidRPr="1D0C52C8" w:rsidR="4FC5628A">
        <w:rPr>
          <w:b w:val="0"/>
          <w:bCs w:val="0"/>
          <w:i w:val="0"/>
          <w:iCs w:val="0"/>
          <w:sz w:val="28"/>
          <w:szCs w:val="28"/>
          <w:u w:val="none"/>
        </w:rPr>
        <w:t>yoga. Comparisons will also be</w:t>
      </w:r>
      <w:r w:rsidRPr="1D0C52C8" w:rsidR="7F795092">
        <w:rPr>
          <w:b w:val="0"/>
          <w:bCs w:val="0"/>
          <w:i w:val="0"/>
          <w:iCs w:val="0"/>
          <w:sz w:val="28"/>
          <w:szCs w:val="28"/>
          <w:u w:val="none"/>
        </w:rPr>
        <w:t xml:space="preserve"> made to other traditional choices of trea</w:t>
      </w:r>
      <w:r w:rsidRPr="1D0C52C8" w:rsidR="6532598F">
        <w:rPr>
          <w:b w:val="0"/>
          <w:bCs w:val="0"/>
          <w:i w:val="0"/>
          <w:iCs w:val="0"/>
          <w:sz w:val="28"/>
          <w:szCs w:val="28"/>
          <w:u w:val="none"/>
        </w:rPr>
        <w:t>tments for the purpose of complementi</w:t>
      </w:r>
      <w:r w:rsidRPr="1D0C52C8" w:rsidR="4484CC28">
        <w:rPr>
          <w:b w:val="0"/>
          <w:bCs w:val="0"/>
          <w:i w:val="0"/>
          <w:iCs w:val="0"/>
          <w:sz w:val="28"/>
          <w:szCs w:val="28"/>
          <w:u w:val="none"/>
        </w:rPr>
        <w:t>ng and analyzing the differences found.</w:t>
      </w:r>
    </w:p>
    <w:p w:rsidR="1D0C52C8" w:rsidP="1D0C52C8" w:rsidRDefault="1D0C52C8" w14:paraId="2F487E02" w14:textId="5AD81BC2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1D0C52C8" w:rsidP="1D0C52C8" w:rsidRDefault="1D0C52C8" w14:paraId="20985381" w14:textId="2AF651C8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4A58F750" w:rsidP="1D0C52C8" w:rsidRDefault="4A58F750" w14:paraId="4C1FEF6A" w14:textId="5A7D0B36">
      <w:pPr>
        <w:pStyle w:val="Normal"/>
        <w:jc w:val="center"/>
        <w:rPr>
          <w:b w:val="1"/>
          <w:bCs w:val="1"/>
          <w:i w:val="0"/>
          <w:iCs w:val="0"/>
          <w:sz w:val="28"/>
          <w:szCs w:val="28"/>
          <w:u w:val="single"/>
        </w:rPr>
      </w:pPr>
      <w:r w:rsidRPr="1D0C52C8" w:rsidR="4A58F750">
        <w:rPr>
          <w:b w:val="1"/>
          <w:bCs w:val="1"/>
          <w:i w:val="0"/>
          <w:iCs w:val="0"/>
          <w:sz w:val="56"/>
          <w:szCs w:val="56"/>
          <w:u w:val="single"/>
        </w:rPr>
        <w:t>CHOICE AND REASON</w:t>
      </w:r>
    </w:p>
    <w:p w:rsidR="4A58F750" w:rsidP="1D0C52C8" w:rsidRDefault="4A58F750" w14:paraId="0B7FE740" w14:textId="3A543BBE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1D0C52C8" w:rsidR="4A58F750">
        <w:rPr>
          <w:b w:val="0"/>
          <w:bCs w:val="0"/>
          <w:i w:val="0"/>
          <w:iCs w:val="0"/>
          <w:sz w:val="28"/>
          <w:szCs w:val="28"/>
          <w:u w:val="none"/>
        </w:rPr>
        <w:t>The choice of complementary therapy for the micro teach session was yoga</w:t>
      </w:r>
      <w:r w:rsidRPr="1D0C52C8" w:rsidR="27F66832">
        <w:rPr>
          <w:b w:val="0"/>
          <w:bCs w:val="0"/>
          <w:i w:val="0"/>
          <w:iCs w:val="0"/>
          <w:sz w:val="28"/>
          <w:szCs w:val="28"/>
          <w:u w:val="none"/>
        </w:rPr>
        <w:t xml:space="preserve">, therefore, based on yoga. The reason for this choice </w:t>
      </w:r>
      <w:r w:rsidRPr="1D0C52C8" w:rsidR="39209334">
        <w:rPr>
          <w:b w:val="0"/>
          <w:bCs w:val="0"/>
          <w:i w:val="0"/>
          <w:iCs w:val="0"/>
          <w:sz w:val="28"/>
          <w:szCs w:val="28"/>
          <w:u w:val="none"/>
        </w:rPr>
        <w:t xml:space="preserve">of therapy is because of </w:t>
      </w:r>
      <w:r w:rsidRPr="1D0C52C8" w:rsidR="71744B79">
        <w:rPr>
          <w:b w:val="0"/>
          <w:bCs w:val="0"/>
          <w:i w:val="0"/>
          <w:iCs w:val="0"/>
          <w:sz w:val="28"/>
          <w:szCs w:val="28"/>
          <w:u w:val="none"/>
        </w:rPr>
        <w:t xml:space="preserve">its fundamental nature and philosophy </w:t>
      </w:r>
      <w:r w:rsidRPr="1D0C52C8" w:rsidR="50C6BE12">
        <w:rPr>
          <w:b w:val="0"/>
          <w:bCs w:val="0"/>
          <w:i w:val="0"/>
          <w:iCs w:val="0"/>
          <w:sz w:val="28"/>
          <w:szCs w:val="28"/>
          <w:u w:val="none"/>
        </w:rPr>
        <w:t xml:space="preserve">surrounding it. The beneficial factors to not just the body but </w:t>
      </w:r>
      <w:r w:rsidRPr="1D0C52C8" w:rsidR="76D9ADF7">
        <w:rPr>
          <w:b w:val="0"/>
          <w:bCs w:val="0"/>
          <w:i w:val="0"/>
          <w:iCs w:val="0"/>
          <w:sz w:val="28"/>
          <w:szCs w:val="28"/>
          <w:u w:val="none"/>
        </w:rPr>
        <w:t>also the mind, spirit and environment.</w:t>
      </w:r>
      <w:r w:rsidRPr="1D0C52C8" w:rsidR="5A59831B">
        <w:rPr>
          <w:b w:val="0"/>
          <w:bCs w:val="0"/>
          <w:i w:val="0"/>
          <w:iCs w:val="0"/>
          <w:sz w:val="28"/>
          <w:szCs w:val="28"/>
          <w:u w:val="none"/>
        </w:rPr>
        <w:t xml:space="preserve"> Not to mention the calm collected meditative state of mind it re</w:t>
      </w:r>
      <w:r w:rsidRPr="1D0C52C8" w:rsidR="63681602">
        <w:rPr>
          <w:b w:val="0"/>
          <w:bCs w:val="0"/>
          <w:i w:val="0"/>
          <w:iCs w:val="0"/>
          <w:sz w:val="28"/>
          <w:szCs w:val="28"/>
          <w:u w:val="none"/>
        </w:rPr>
        <w:t xml:space="preserve">quires in order to feel and experience the full effectiveness of </w:t>
      </w:r>
      <w:r w:rsidRPr="1D0C52C8" w:rsidR="2E55F5DA">
        <w:rPr>
          <w:b w:val="0"/>
          <w:bCs w:val="0"/>
          <w:i w:val="0"/>
          <w:iCs w:val="0"/>
          <w:sz w:val="28"/>
          <w:szCs w:val="28"/>
          <w:u w:val="none"/>
        </w:rPr>
        <w:t>its</w:t>
      </w:r>
      <w:r w:rsidRPr="1D0C52C8" w:rsidR="63681602">
        <w:rPr>
          <w:b w:val="0"/>
          <w:bCs w:val="0"/>
          <w:i w:val="0"/>
          <w:iCs w:val="0"/>
          <w:sz w:val="28"/>
          <w:szCs w:val="28"/>
          <w:u w:val="none"/>
        </w:rPr>
        <w:t xml:space="preserve"> use</w:t>
      </w:r>
      <w:r w:rsidRPr="1D0C52C8" w:rsidR="44F3BC74">
        <w:rPr>
          <w:b w:val="0"/>
          <w:bCs w:val="0"/>
          <w:i w:val="0"/>
          <w:iCs w:val="0"/>
          <w:sz w:val="28"/>
          <w:szCs w:val="28"/>
          <w:u w:val="none"/>
        </w:rPr>
        <w:t>.</w:t>
      </w:r>
    </w:p>
    <w:p w:rsidR="1D0C52C8" w:rsidP="1D0C52C8" w:rsidRDefault="1D0C52C8" w14:paraId="5189B238" w14:textId="1C4BE82B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1D0C52C8" w:rsidP="0A7E6A6C" w:rsidRDefault="1D0C52C8" w14:paraId="41FAB084" w14:textId="5F78A72A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450D8E88" w:rsidP="1D0C52C8" w:rsidRDefault="450D8E88" w14:paraId="2B65730D" w14:textId="32BC2612">
      <w:pPr>
        <w:pStyle w:val="Normal"/>
        <w:jc w:val="center"/>
        <w:rPr>
          <w:b w:val="0"/>
          <w:bCs w:val="0"/>
          <w:i w:val="0"/>
          <w:iCs w:val="0"/>
          <w:sz w:val="28"/>
          <w:szCs w:val="28"/>
          <w:u w:val="none"/>
        </w:rPr>
      </w:pPr>
      <w:r w:rsidRPr="1D0C52C8" w:rsidR="450D8E88">
        <w:rPr>
          <w:b w:val="1"/>
          <w:bCs w:val="1"/>
          <w:i w:val="0"/>
          <w:iCs w:val="0"/>
          <w:sz w:val="56"/>
          <w:szCs w:val="56"/>
          <w:u w:val="single"/>
        </w:rPr>
        <w:t>HISTORY OF YOGA</w:t>
      </w:r>
    </w:p>
    <w:p w:rsidR="7A3FB5A3" w:rsidP="1D0C52C8" w:rsidRDefault="7A3FB5A3" w14:paraId="1FBB2D1D" w14:textId="6C8C61F2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1D0C52C8" w:rsidR="7A3FB5A3">
        <w:rPr>
          <w:b w:val="0"/>
          <w:bCs w:val="0"/>
          <w:i w:val="0"/>
          <w:iCs w:val="0"/>
          <w:sz w:val="28"/>
          <w:szCs w:val="28"/>
          <w:u w:val="none"/>
        </w:rPr>
        <w:t>Yoga</w:t>
      </w:r>
      <w:r w:rsidRPr="1D0C52C8" w:rsidR="450D8E88">
        <w:rPr>
          <w:b w:val="0"/>
          <w:bCs w:val="0"/>
          <w:i w:val="0"/>
          <w:iCs w:val="0"/>
          <w:sz w:val="28"/>
          <w:szCs w:val="28"/>
          <w:u w:val="none"/>
        </w:rPr>
        <w:t xml:space="preserve"> originates from ancient </w:t>
      </w:r>
      <w:r w:rsidRPr="1D0C52C8" w:rsidR="7D159C25">
        <w:rPr>
          <w:b w:val="0"/>
          <w:bCs w:val="0"/>
          <w:i w:val="0"/>
          <w:iCs w:val="0"/>
          <w:sz w:val="28"/>
          <w:szCs w:val="28"/>
          <w:u w:val="none"/>
        </w:rPr>
        <w:t>India</w:t>
      </w:r>
      <w:r w:rsidRPr="1D0C52C8" w:rsidR="3781F60F">
        <w:rPr>
          <w:b w:val="0"/>
          <w:bCs w:val="0"/>
          <w:i w:val="0"/>
          <w:iCs w:val="0"/>
          <w:sz w:val="28"/>
          <w:szCs w:val="28"/>
          <w:u w:val="none"/>
        </w:rPr>
        <w:t xml:space="preserve">, known to be practiced by a </w:t>
      </w:r>
      <w:r w:rsidRPr="1D0C52C8" w:rsidR="0F974331">
        <w:rPr>
          <w:b w:val="0"/>
          <w:bCs w:val="0"/>
          <w:i w:val="0"/>
          <w:iCs w:val="0"/>
          <w:sz w:val="28"/>
          <w:szCs w:val="28"/>
          <w:u w:val="none"/>
        </w:rPr>
        <w:t>northern ancient Indian civilization and as the Indus-</w:t>
      </w:r>
      <w:r w:rsidRPr="1D0C52C8" w:rsidR="41F32DBC">
        <w:rPr>
          <w:b w:val="0"/>
          <w:bCs w:val="0"/>
          <w:i w:val="0"/>
          <w:iCs w:val="0"/>
          <w:sz w:val="28"/>
          <w:szCs w:val="28"/>
          <w:u w:val="none"/>
        </w:rPr>
        <w:t xml:space="preserve">Sarasvati about 5,000 years ago. Yoga texts began to emerge </w:t>
      </w:r>
      <w:r w:rsidRPr="1D0C52C8" w:rsidR="27AC36B9">
        <w:rPr>
          <w:b w:val="0"/>
          <w:bCs w:val="0"/>
          <w:i w:val="0"/>
          <w:iCs w:val="0"/>
          <w:sz w:val="28"/>
          <w:szCs w:val="28"/>
          <w:u w:val="none"/>
        </w:rPr>
        <w:t>sometime between 9</w:t>
      </w:r>
      <w:r w:rsidRPr="1D0C52C8" w:rsidR="27AC36B9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1D0C52C8" w:rsidR="27AC36B9">
        <w:rPr>
          <w:b w:val="0"/>
          <w:bCs w:val="0"/>
          <w:i w:val="0"/>
          <w:iCs w:val="0"/>
          <w:sz w:val="28"/>
          <w:szCs w:val="28"/>
          <w:u w:val="none"/>
        </w:rPr>
        <w:t xml:space="preserve"> and 11</w:t>
      </w:r>
      <w:r w:rsidRPr="1D0C52C8" w:rsidR="27AC36B9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1D0C52C8" w:rsidR="27AC36B9">
        <w:rPr>
          <w:b w:val="0"/>
          <w:bCs w:val="0"/>
          <w:i w:val="0"/>
          <w:iCs w:val="0"/>
          <w:sz w:val="28"/>
          <w:szCs w:val="28"/>
          <w:u w:val="none"/>
        </w:rPr>
        <w:t xml:space="preserve"> centaury with origins form </w:t>
      </w:r>
      <w:r w:rsidRPr="1D0C52C8" w:rsidR="3F3CF81F">
        <w:rPr>
          <w:b w:val="0"/>
          <w:bCs w:val="0"/>
          <w:i w:val="0"/>
          <w:iCs w:val="0"/>
          <w:sz w:val="28"/>
          <w:szCs w:val="28"/>
          <w:u w:val="none"/>
        </w:rPr>
        <w:t xml:space="preserve">Tantra. </w:t>
      </w:r>
      <w:r w:rsidRPr="1D0C52C8" w:rsidR="3F3CF81F">
        <w:rPr>
          <w:b w:val="0"/>
          <w:bCs w:val="0"/>
          <w:i w:val="0"/>
          <w:iCs w:val="0"/>
          <w:sz w:val="28"/>
          <w:szCs w:val="28"/>
          <w:u w:val="none"/>
        </w:rPr>
        <w:t xml:space="preserve">In the 18 and 1900’s yoga masters began to travel the </w:t>
      </w:r>
      <w:r w:rsidRPr="1D0C52C8" w:rsidR="549485AC">
        <w:rPr>
          <w:b w:val="0"/>
          <w:bCs w:val="0"/>
          <w:i w:val="0"/>
          <w:iCs w:val="0"/>
          <w:sz w:val="28"/>
          <w:szCs w:val="28"/>
          <w:u w:val="none"/>
        </w:rPr>
        <w:t xml:space="preserve">globe for the purpose of spreading </w:t>
      </w:r>
      <w:r w:rsidRPr="1D0C52C8" w:rsidR="728BDD76">
        <w:rPr>
          <w:b w:val="0"/>
          <w:bCs w:val="0"/>
          <w:i w:val="0"/>
          <w:iCs w:val="0"/>
          <w:sz w:val="28"/>
          <w:szCs w:val="28"/>
          <w:u w:val="none"/>
        </w:rPr>
        <w:t>their</w:t>
      </w:r>
      <w:r w:rsidRPr="1D0C52C8" w:rsidR="549485AC">
        <w:rPr>
          <w:b w:val="0"/>
          <w:bCs w:val="0"/>
          <w:i w:val="0"/>
          <w:iCs w:val="0"/>
          <w:sz w:val="28"/>
          <w:szCs w:val="28"/>
          <w:u w:val="none"/>
        </w:rPr>
        <w:t xml:space="preserve"> teachings</w:t>
      </w:r>
      <w:r w:rsidRPr="1D0C52C8" w:rsidR="67C30F35">
        <w:rPr>
          <w:b w:val="0"/>
          <w:bCs w:val="0"/>
          <w:i w:val="0"/>
          <w:iCs w:val="0"/>
          <w:sz w:val="28"/>
          <w:szCs w:val="28"/>
          <w:u w:val="none"/>
        </w:rPr>
        <w:t xml:space="preserve"> on yoga. (</w:t>
      </w:r>
      <w:proofErr w:type="spellStart"/>
      <w:r w:rsidRPr="1D0C52C8" w:rsidR="67C30F35">
        <w:rPr>
          <w:b w:val="0"/>
          <w:bCs w:val="0"/>
          <w:i w:val="0"/>
          <w:iCs w:val="0"/>
          <w:sz w:val="28"/>
          <w:szCs w:val="28"/>
          <w:u w:val="none"/>
        </w:rPr>
        <w:t>YogaBasics</w:t>
      </w:r>
      <w:proofErr w:type="spellEnd"/>
      <w:r w:rsidRPr="1D0C52C8" w:rsidR="67C30F35">
        <w:rPr>
          <w:b w:val="0"/>
          <w:bCs w:val="0"/>
          <w:i w:val="0"/>
          <w:iCs w:val="0"/>
          <w:sz w:val="28"/>
          <w:szCs w:val="28"/>
          <w:u w:val="none"/>
        </w:rPr>
        <w:t>, 2021).</w:t>
      </w:r>
    </w:p>
    <w:p w:rsidR="4BFBEBCD" w:rsidP="03C2D2E8" w:rsidRDefault="4BFBEBCD" w14:paraId="38823702" w14:textId="33645030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3C2D2E8" w:rsidR="4BFBEBCD">
        <w:rPr>
          <w:b w:val="0"/>
          <w:bCs w:val="0"/>
          <w:i w:val="0"/>
          <w:iCs w:val="0"/>
          <w:sz w:val="28"/>
          <w:szCs w:val="28"/>
          <w:u w:val="none"/>
        </w:rPr>
        <w:t xml:space="preserve">The </w:t>
      </w:r>
      <w:r w:rsidRPr="03C2D2E8" w:rsidR="1F0563C0">
        <w:rPr>
          <w:b w:val="0"/>
          <w:bCs w:val="0"/>
          <w:i w:val="0"/>
          <w:iCs w:val="0"/>
          <w:sz w:val="28"/>
          <w:szCs w:val="28"/>
          <w:u w:val="none"/>
        </w:rPr>
        <w:t>traditional</w:t>
      </w:r>
      <w:r w:rsidRPr="03C2D2E8" w:rsidR="13EF64B1">
        <w:rPr>
          <w:b w:val="0"/>
          <w:bCs w:val="0"/>
          <w:i w:val="0"/>
          <w:iCs w:val="0"/>
          <w:sz w:val="28"/>
          <w:szCs w:val="28"/>
          <w:u w:val="none"/>
        </w:rPr>
        <w:t xml:space="preserve"> form</w:t>
      </w:r>
      <w:r w:rsidRPr="03C2D2E8" w:rsidR="4BFBEBCD">
        <w:rPr>
          <w:b w:val="0"/>
          <w:bCs w:val="0"/>
          <w:i w:val="0"/>
          <w:iCs w:val="0"/>
          <w:sz w:val="28"/>
          <w:szCs w:val="28"/>
          <w:u w:val="none"/>
        </w:rPr>
        <w:t xml:space="preserve"> therapy is mostly known for </w:t>
      </w:r>
      <w:r w:rsidRPr="03C2D2E8" w:rsidR="2332C64B">
        <w:rPr>
          <w:b w:val="0"/>
          <w:bCs w:val="0"/>
          <w:i w:val="0"/>
          <w:iCs w:val="0"/>
          <w:sz w:val="28"/>
          <w:szCs w:val="28"/>
          <w:u w:val="none"/>
        </w:rPr>
        <w:t>its purpose of channeling harmony in the</w:t>
      </w:r>
      <w:r w:rsidRPr="03C2D2E8" w:rsidR="2332C64B">
        <w:rPr>
          <w:b w:val="0"/>
          <w:bCs w:val="0"/>
          <w:i w:val="0"/>
          <w:iCs w:val="0"/>
          <w:sz w:val="28"/>
          <w:szCs w:val="28"/>
          <w:u w:val="none"/>
        </w:rPr>
        <w:t xml:space="preserve"> body</w:t>
      </w:r>
      <w:r w:rsidRPr="03C2D2E8" w:rsidR="7F4AD124">
        <w:rPr>
          <w:b w:val="0"/>
          <w:bCs w:val="0"/>
          <w:i w:val="0"/>
          <w:iCs w:val="0"/>
          <w:sz w:val="28"/>
          <w:szCs w:val="28"/>
          <w:u w:val="none"/>
        </w:rPr>
        <w:t>,</w:t>
      </w:r>
      <w:r w:rsidRPr="03C2D2E8" w:rsidR="2332C64B">
        <w:rPr>
          <w:b w:val="0"/>
          <w:bCs w:val="0"/>
          <w:i w:val="0"/>
          <w:iCs w:val="0"/>
          <w:sz w:val="28"/>
          <w:szCs w:val="28"/>
          <w:u w:val="none"/>
        </w:rPr>
        <w:t xml:space="preserve"> mind</w:t>
      </w:r>
      <w:r w:rsidRPr="03C2D2E8" w:rsidR="76AB06E7">
        <w:rPr>
          <w:b w:val="0"/>
          <w:bCs w:val="0"/>
          <w:i w:val="0"/>
          <w:iCs w:val="0"/>
          <w:sz w:val="28"/>
          <w:szCs w:val="28"/>
          <w:u w:val="none"/>
        </w:rPr>
        <w:t xml:space="preserve"> and</w:t>
      </w:r>
      <w:r w:rsidRPr="03C2D2E8" w:rsidR="7C096962">
        <w:rPr>
          <w:b w:val="0"/>
          <w:bCs w:val="0"/>
          <w:i w:val="0"/>
          <w:iCs w:val="0"/>
          <w:sz w:val="28"/>
          <w:szCs w:val="28"/>
          <w:u w:val="none"/>
        </w:rPr>
        <w:t xml:space="preserve"> spirit as well as creating a calm and meditative environme</w:t>
      </w:r>
      <w:r w:rsidRPr="03C2D2E8" w:rsidR="108A659F">
        <w:rPr>
          <w:b w:val="0"/>
          <w:bCs w:val="0"/>
          <w:i w:val="0"/>
          <w:iCs w:val="0"/>
          <w:sz w:val="28"/>
          <w:szCs w:val="28"/>
          <w:u w:val="none"/>
        </w:rPr>
        <w:t xml:space="preserve">nt. Yoga also professes a complete system of physical, </w:t>
      </w:r>
      <w:r w:rsidRPr="03C2D2E8" w:rsidR="3A4685ED">
        <w:rPr>
          <w:b w:val="0"/>
          <w:bCs w:val="0"/>
          <w:i w:val="0"/>
          <w:iCs w:val="0"/>
          <w:sz w:val="28"/>
          <w:szCs w:val="28"/>
          <w:u w:val="none"/>
        </w:rPr>
        <w:t>mental and social development which for genera</w:t>
      </w:r>
      <w:r w:rsidRPr="03C2D2E8" w:rsidR="117D606B">
        <w:rPr>
          <w:b w:val="0"/>
          <w:bCs w:val="0"/>
          <w:i w:val="0"/>
          <w:iCs w:val="0"/>
          <w:sz w:val="28"/>
          <w:szCs w:val="28"/>
          <w:u w:val="none"/>
        </w:rPr>
        <w:t>tions has been passed down from master</w:t>
      </w:r>
      <w:r w:rsidRPr="03C2D2E8" w:rsidR="6E969F2A">
        <w:rPr>
          <w:b w:val="0"/>
          <w:bCs w:val="0"/>
          <w:i w:val="0"/>
          <w:iCs w:val="0"/>
          <w:sz w:val="28"/>
          <w:szCs w:val="28"/>
          <w:u w:val="none"/>
        </w:rPr>
        <w:t xml:space="preserve">, the </w:t>
      </w:r>
      <w:r w:rsidRPr="03C2D2E8" w:rsidR="5E6A4D99">
        <w:rPr>
          <w:b w:val="0"/>
          <w:bCs w:val="0"/>
          <w:i w:val="0"/>
          <w:iCs w:val="0"/>
          <w:sz w:val="28"/>
          <w:szCs w:val="28"/>
          <w:u w:val="none"/>
        </w:rPr>
        <w:t>teacher</w:t>
      </w:r>
      <w:r w:rsidRPr="03C2D2E8" w:rsidR="6E969F2A">
        <w:rPr>
          <w:b w:val="0"/>
          <w:bCs w:val="0"/>
          <w:i w:val="0"/>
          <w:iCs w:val="0"/>
          <w:sz w:val="28"/>
          <w:szCs w:val="28"/>
          <w:u w:val="none"/>
        </w:rPr>
        <w:t xml:space="preserve"> and then student</w:t>
      </w:r>
      <w:r w:rsidRPr="03C2D2E8" w:rsidR="46C1C12F">
        <w:rPr>
          <w:b w:val="0"/>
          <w:bCs w:val="0"/>
          <w:i w:val="0"/>
          <w:iCs w:val="0"/>
          <w:sz w:val="28"/>
          <w:szCs w:val="28"/>
          <w:u w:val="none"/>
        </w:rPr>
        <w:t>.</w:t>
      </w:r>
      <w:r w:rsidRPr="03C2D2E8" w:rsidR="76AB06E7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03C2D2E8" w:rsidR="2332C64B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</w:p>
    <w:p w:rsidR="03C2D2E8" w:rsidP="03C2D2E8" w:rsidRDefault="03C2D2E8" w14:paraId="3A205A3D" w14:textId="3D07D061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03C2D2E8" w:rsidP="03C2D2E8" w:rsidRDefault="03C2D2E8" w14:paraId="0E0CDCCB" w14:textId="5F8BEA8E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530764CA" w:rsidP="03C2D2E8" w:rsidRDefault="530764CA" w14:paraId="3ED80B54" w14:textId="471B7AB5">
      <w:pPr>
        <w:pStyle w:val="Normal"/>
        <w:jc w:val="center"/>
        <w:rPr>
          <w:b w:val="0"/>
          <w:bCs w:val="0"/>
          <w:i w:val="0"/>
          <w:iCs w:val="0"/>
          <w:sz w:val="28"/>
          <w:szCs w:val="28"/>
          <w:u w:val="none"/>
        </w:rPr>
      </w:pPr>
      <w:r w:rsidRPr="03C2D2E8" w:rsidR="530764CA">
        <w:rPr>
          <w:b w:val="1"/>
          <w:bCs w:val="1"/>
          <w:i w:val="0"/>
          <w:iCs w:val="0"/>
          <w:sz w:val="56"/>
          <w:szCs w:val="56"/>
          <w:u w:val="single"/>
        </w:rPr>
        <w:t>WHEN AND HOW YOGA IS MOSTLY USED</w:t>
      </w:r>
    </w:p>
    <w:p w:rsidR="77FCA647" w:rsidP="03C2D2E8" w:rsidRDefault="77FCA647" w14:paraId="3CBF0912" w14:textId="7045B9F5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3C2D2E8" w:rsidR="77FCA647">
        <w:rPr>
          <w:b w:val="0"/>
          <w:bCs w:val="0"/>
          <w:i w:val="0"/>
          <w:iCs w:val="0"/>
          <w:sz w:val="28"/>
          <w:szCs w:val="28"/>
          <w:u w:val="none"/>
        </w:rPr>
        <w:t xml:space="preserve">Yoga mainly focuses on flexibility, strength and </w:t>
      </w:r>
      <w:r w:rsidRPr="03C2D2E8" w:rsidR="49511C83">
        <w:rPr>
          <w:b w:val="0"/>
          <w:bCs w:val="0"/>
          <w:i w:val="0"/>
          <w:iCs w:val="0"/>
          <w:sz w:val="28"/>
          <w:szCs w:val="28"/>
          <w:u w:val="none"/>
        </w:rPr>
        <w:t>breathing, to help boost both mental and physical well-being</w:t>
      </w:r>
      <w:r w:rsidRPr="03C2D2E8" w:rsidR="0DD865F7">
        <w:rPr>
          <w:b w:val="0"/>
          <w:bCs w:val="0"/>
          <w:i w:val="0"/>
          <w:iCs w:val="0"/>
          <w:sz w:val="28"/>
          <w:szCs w:val="28"/>
          <w:u w:val="none"/>
        </w:rPr>
        <w:t xml:space="preserve">. There are studies that suggest that yoga is a safe and effectiveness </w:t>
      </w:r>
      <w:r w:rsidRPr="03C2D2E8" w:rsidR="62F754B6">
        <w:rPr>
          <w:b w:val="0"/>
          <w:bCs w:val="0"/>
          <w:i w:val="0"/>
          <w:iCs w:val="0"/>
          <w:sz w:val="28"/>
          <w:szCs w:val="28"/>
          <w:u w:val="none"/>
        </w:rPr>
        <w:t>way of increasing the bo</w:t>
      </w:r>
      <w:r w:rsidRPr="03C2D2E8" w:rsidR="74217FB8">
        <w:rPr>
          <w:b w:val="0"/>
          <w:bCs w:val="0"/>
          <w:i w:val="0"/>
          <w:iCs w:val="0"/>
          <w:sz w:val="28"/>
          <w:szCs w:val="28"/>
          <w:u w:val="none"/>
        </w:rPr>
        <w:t xml:space="preserve">dy’s physical activities. (NHS, 2018). </w:t>
      </w:r>
      <w:r w:rsidRPr="03C2D2E8" w:rsidR="4D918E0F">
        <w:rPr>
          <w:b w:val="0"/>
          <w:bCs w:val="0"/>
          <w:i w:val="0"/>
          <w:iCs w:val="0"/>
          <w:sz w:val="28"/>
          <w:szCs w:val="28"/>
          <w:u w:val="none"/>
        </w:rPr>
        <w:t>It can be beneficial to people with health conditions such as chronic b</w:t>
      </w:r>
      <w:r w:rsidRPr="03C2D2E8" w:rsidR="3F9391B2">
        <w:rPr>
          <w:b w:val="0"/>
          <w:bCs w:val="0"/>
          <w:i w:val="0"/>
          <w:iCs w:val="0"/>
          <w:sz w:val="28"/>
          <w:szCs w:val="28"/>
          <w:u w:val="none"/>
        </w:rPr>
        <w:t>ack pain and can also be used for stress and depression.</w:t>
      </w:r>
    </w:p>
    <w:p w:rsidR="218E00CE" w:rsidP="0A7E6A6C" w:rsidRDefault="218E00CE" w14:paraId="06EAE4E2" w14:textId="35B781EC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218E00CE">
        <w:rPr>
          <w:b w:val="0"/>
          <w:bCs w:val="0"/>
          <w:i w:val="0"/>
          <w:iCs w:val="0"/>
          <w:sz w:val="28"/>
          <w:szCs w:val="28"/>
          <w:u w:val="none"/>
        </w:rPr>
        <w:t xml:space="preserve">Because yoga improves one’s balance by strengthening the lower body, especially the </w:t>
      </w:r>
      <w:r w:rsidRPr="0A7E6A6C" w:rsidR="074709CB">
        <w:rPr>
          <w:b w:val="0"/>
          <w:bCs w:val="0"/>
          <w:i w:val="0"/>
          <w:iCs w:val="0"/>
          <w:sz w:val="28"/>
          <w:szCs w:val="28"/>
          <w:u w:val="none"/>
        </w:rPr>
        <w:t xml:space="preserve">ankles and knees therefore, it can increase the prevention of falls/falling. </w:t>
      </w:r>
      <w:r w:rsidRPr="0A7E6A6C" w:rsidR="1ED7CB31">
        <w:rPr>
          <w:b w:val="0"/>
          <w:bCs w:val="0"/>
          <w:i w:val="0"/>
          <w:iCs w:val="0"/>
          <w:sz w:val="28"/>
          <w:szCs w:val="28"/>
          <w:u w:val="none"/>
        </w:rPr>
        <w:t xml:space="preserve">As an alternative form of treatment yoga is also known </w:t>
      </w:r>
      <w:r w:rsidRPr="0A7E6A6C" w:rsidR="10D9CED4">
        <w:rPr>
          <w:b w:val="0"/>
          <w:bCs w:val="0"/>
          <w:i w:val="0"/>
          <w:iCs w:val="0"/>
          <w:sz w:val="28"/>
          <w:szCs w:val="28"/>
          <w:u w:val="none"/>
        </w:rPr>
        <w:t>to be popular with individuals battling or struggling with art</w:t>
      </w:r>
      <w:r w:rsidRPr="0A7E6A6C" w:rsidR="286A903A">
        <w:rPr>
          <w:b w:val="0"/>
          <w:bCs w:val="0"/>
          <w:i w:val="0"/>
          <w:iCs w:val="0"/>
          <w:sz w:val="28"/>
          <w:szCs w:val="28"/>
          <w:u w:val="none"/>
        </w:rPr>
        <w:t>hritis, being that some resear</w:t>
      </w:r>
      <w:r w:rsidRPr="0A7E6A6C" w:rsidR="4C444C46">
        <w:rPr>
          <w:b w:val="0"/>
          <w:bCs w:val="0"/>
          <w:i w:val="0"/>
          <w:iCs w:val="0"/>
          <w:sz w:val="28"/>
          <w:szCs w:val="28"/>
          <w:u w:val="none"/>
        </w:rPr>
        <w:t xml:space="preserve">ch suggests that it can reduce pain as well as mobility problems </w:t>
      </w:r>
      <w:r w:rsidRPr="0A7E6A6C" w:rsidR="4428B42B">
        <w:rPr>
          <w:b w:val="0"/>
          <w:bCs w:val="0"/>
          <w:i w:val="0"/>
          <w:iCs w:val="0"/>
          <w:sz w:val="28"/>
          <w:szCs w:val="28"/>
          <w:u w:val="none"/>
        </w:rPr>
        <w:t xml:space="preserve">in people suffering from </w:t>
      </w:r>
      <w:r w:rsidRPr="0A7E6A6C" w:rsidR="2D84AE61">
        <w:rPr>
          <w:b w:val="0"/>
          <w:bCs w:val="0"/>
          <w:i w:val="0"/>
          <w:iCs w:val="0"/>
          <w:sz w:val="28"/>
          <w:szCs w:val="28"/>
          <w:u w:val="none"/>
        </w:rPr>
        <w:t>knee</w:t>
      </w:r>
      <w:r w:rsidRPr="0A7E6A6C" w:rsidR="690BF871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0A7E6A6C" w:rsidR="4428B42B">
        <w:rPr>
          <w:b w:val="0"/>
          <w:bCs w:val="0"/>
          <w:i w:val="0"/>
          <w:iCs w:val="0"/>
          <w:sz w:val="28"/>
          <w:szCs w:val="28"/>
          <w:u w:val="none"/>
        </w:rPr>
        <w:t xml:space="preserve">osteoarthritis. </w:t>
      </w:r>
      <w:r w:rsidRPr="0A7E6A6C" w:rsidR="2279F2DE">
        <w:rPr>
          <w:b w:val="0"/>
          <w:bCs w:val="0"/>
          <w:i w:val="0"/>
          <w:iCs w:val="0"/>
          <w:sz w:val="28"/>
          <w:szCs w:val="28"/>
          <w:u w:val="none"/>
        </w:rPr>
        <w:t>However, as yog</w:t>
      </w:r>
      <w:r w:rsidRPr="0A7E6A6C" w:rsidR="6D67D2B5">
        <w:rPr>
          <w:b w:val="0"/>
          <w:bCs w:val="0"/>
          <w:i w:val="0"/>
          <w:iCs w:val="0"/>
          <w:sz w:val="28"/>
          <w:szCs w:val="28"/>
          <w:u w:val="none"/>
        </w:rPr>
        <w:t xml:space="preserve">a involves a series of </w:t>
      </w:r>
      <w:r w:rsidRPr="0A7E6A6C" w:rsidR="5759E338">
        <w:rPr>
          <w:b w:val="0"/>
          <w:bCs w:val="0"/>
          <w:i w:val="0"/>
          <w:iCs w:val="0"/>
          <w:sz w:val="28"/>
          <w:szCs w:val="28"/>
          <w:u w:val="none"/>
        </w:rPr>
        <w:t>moves</w:t>
      </w:r>
      <w:r w:rsidRPr="0A7E6A6C" w:rsidR="1D8A8968">
        <w:rPr>
          <w:b w:val="0"/>
          <w:bCs w:val="0"/>
          <w:i w:val="0"/>
          <w:iCs w:val="0"/>
          <w:sz w:val="28"/>
          <w:szCs w:val="28"/>
          <w:u w:val="none"/>
        </w:rPr>
        <w:t>, not all moves are</w:t>
      </w:r>
      <w:r w:rsidRPr="0A7E6A6C" w:rsidR="1D8A8968">
        <w:rPr>
          <w:b w:val="0"/>
          <w:bCs w:val="0"/>
          <w:i w:val="0"/>
          <w:iCs w:val="0"/>
          <w:sz w:val="28"/>
          <w:szCs w:val="28"/>
          <w:u w:val="none"/>
        </w:rPr>
        <w:t xml:space="preserve"> suitable for individuals with this condition, </w:t>
      </w:r>
      <w:r w:rsidRPr="0A7E6A6C" w:rsidR="5C2F6E99">
        <w:rPr>
          <w:b w:val="0"/>
          <w:bCs w:val="0"/>
          <w:i w:val="0"/>
          <w:iCs w:val="0"/>
          <w:sz w:val="28"/>
          <w:szCs w:val="28"/>
          <w:u w:val="none"/>
        </w:rPr>
        <w:t xml:space="preserve">it would be safer to consult with your doctor or GP </w:t>
      </w:r>
      <w:r w:rsidRPr="0A7E6A6C" w:rsidR="359F7CF0">
        <w:rPr>
          <w:b w:val="0"/>
          <w:bCs w:val="0"/>
          <w:i w:val="0"/>
          <w:iCs w:val="0"/>
          <w:sz w:val="28"/>
          <w:szCs w:val="28"/>
          <w:u w:val="none"/>
        </w:rPr>
        <w:t>first. (NHS, 2021).</w:t>
      </w:r>
    </w:p>
    <w:p w:rsidR="5297BFAE" w:rsidP="0A7E6A6C" w:rsidRDefault="5297BFAE" w14:paraId="128F75AE" w14:textId="3F6BA9D8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5297BFAE">
        <w:rPr>
          <w:b w:val="0"/>
          <w:bCs w:val="0"/>
          <w:i w:val="0"/>
          <w:iCs w:val="0"/>
          <w:sz w:val="28"/>
          <w:szCs w:val="28"/>
          <w:u w:val="none"/>
        </w:rPr>
        <w:t>Although practices are often physic</w:t>
      </w:r>
      <w:r w:rsidRPr="0A7E6A6C" w:rsidR="4CB55B6C">
        <w:rPr>
          <w:b w:val="0"/>
          <w:bCs w:val="0"/>
          <w:i w:val="0"/>
          <w:iCs w:val="0"/>
          <w:sz w:val="28"/>
          <w:szCs w:val="28"/>
          <w:u w:val="none"/>
        </w:rPr>
        <w:t>al, its ancient exercise techniques are also practice</w:t>
      </w:r>
      <w:r w:rsidRPr="0A7E6A6C" w:rsidR="23EC35EA">
        <w:rPr>
          <w:b w:val="0"/>
          <w:bCs w:val="0"/>
          <w:i w:val="0"/>
          <w:iCs w:val="0"/>
          <w:sz w:val="28"/>
          <w:szCs w:val="28"/>
          <w:u w:val="none"/>
        </w:rPr>
        <w:t xml:space="preserve">d </w:t>
      </w:r>
      <w:r w:rsidRPr="0A7E6A6C" w:rsidR="5733C3B6">
        <w:rPr>
          <w:b w:val="0"/>
          <w:bCs w:val="0"/>
          <w:i w:val="0"/>
          <w:iCs w:val="0"/>
          <w:sz w:val="28"/>
          <w:szCs w:val="28"/>
          <w:u w:val="none"/>
        </w:rPr>
        <w:t>preparing</w:t>
      </w:r>
      <w:r w:rsidRPr="0A7E6A6C" w:rsidR="23EC35EA">
        <w:rPr>
          <w:b w:val="0"/>
          <w:bCs w:val="0"/>
          <w:i w:val="0"/>
          <w:iCs w:val="0"/>
          <w:sz w:val="28"/>
          <w:szCs w:val="28"/>
          <w:u w:val="none"/>
        </w:rPr>
        <w:t xml:space="preserve"> both the body and mind for meditation and concentration</w:t>
      </w:r>
      <w:r w:rsidRPr="0A7E6A6C" w:rsidR="6AACB336">
        <w:rPr>
          <w:b w:val="0"/>
          <w:bCs w:val="0"/>
          <w:i w:val="0"/>
          <w:iCs w:val="0"/>
          <w:sz w:val="28"/>
          <w:szCs w:val="28"/>
          <w:u w:val="none"/>
        </w:rPr>
        <w:t>. (</w:t>
      </w:r>
      <w:proofErr w:type="spellStart"/>
      <w:r w:rsidRPr="0A7E6A6C" w:rsidR="6AACB336">
        <w:rPr>
          <w:b w:val="0"/>
          <w:bCs w:val="0"/>
          <w:i w:val="0"/>
          <w:iCs w:val="0"/>
          <w:sz w:val="28"/>
          <w:szCs w:val="28"/>
          <w:u w:val="none"/>
        </w:rPr>
        <w:t>PowerYoga</w:t>
      </w:r>
      <w:proofErr w:type="spellEnd"/>
      <w:r w:rsidRPr="0A7E6A6C" w:rsidR="6AACB336">
        <w:rPr>
          <w:b w:val="0"/>
          <w:bCs w:val="0"/>
          <w:i w:val="0"/>
          <w:iCs w:val="0"/>
          <w:sz w:val="28"/>
          <w:szCs w:val="28"/>
          <w:u w:val="none"/>
        </w:rPr>
        <w:t>, 2021).</w:t>
      </w:r>
      <w:r w:rsidRPr="0A7E6A6C" w:rsidR="1C71DA58">
        <w:rPr>
          <w:b w:val="0"/>
          <w:bCs w:val="0"/>
          <w:i w:val="0"/>
          <w:iCs w:val="0"/>
          <w:sz w:val="28"/>
          <w:szCs w:val="28"/>
          <w:u w:val="none"/>
        </w:rPr>
        <w:t xml:space="preserve"> Mental health issues such as chronic stress, depression and anxiety ar</w:t>
      </w:r>
      <w:r w:rsidRPr="0A7E6A6C" w:rsidR="2F216B62">
        <w:rPr>
          <w:b w:val="0"/>
          <w:bCs w:val="0"/>
          <w:i w:val="0"/>
          <w:iCs w:val="0"/>
          <w:sz w:val="28"/>
          <w:szCs w:val="28"/>
          <w:u w:val="none"/>
        </w:rPr>
        <w:t xml:space="preserve">e prevalent, and are considered serious health conditions </w:t>
      </w:r>
      <w:r w:rsidRPr="0A7E6A6C" w:rsidR="235CA2DE">
        <w:rPr>
          <w:b w:val="0"/>
          <w:bCs w:val="0"/>
          <w:i w:val="0"/>
          <w:iCs w:val="0"/>
          <w:sz w:val="28"/>
          <w:szCs w:val="28"/>
          <w:u w:val="none"/>
        </w:rPr>
        <w:t xml:space="preserve">alongside asthma, cancer and heart diseases, even in the </w:t>
      </w:r>
      <w:r w:rsidRPr="0A7E6A6C" w:rsidR="67E3EC51">
        <w:rPr>
          <w:b w:val="0"/>
          <w:bCs w:val="0"/>
          <w:i w:val="0"/>
          <w:iCs w:val="0"/>
          <w:sz w:val="28"/>
          <w:szCs w:val="28"/>
          <w:u w:val="none"/>
        </w:rPr>
        <w:t xml:space="preserve">UK. Therefore, </w:t>
      </w:r>
      <w:r w:rsidRPr="0A7E6A6C" w:rsidR="407D7017">
        <w:rPr>
          <w:b w:val="0"/>
          <w:bCs w:val="0"/>
          <w:i w:val="0"/>
          <w:iCs w:val="0"/>
          <w:sz w:val="28"/>
          <w:szCs w:val="28"/>
          <w:u w:val="none"/>
        </w:rPr>
        <w:t>integrative and holistic mind-b</w:t>
      </w:r>
      <w:r w:rsidRPr="0A7E6A6C" w:rsidR="0FB56CF9">
        <w:rPr>
          <w:b w:val="0"/>
          <w:bCs w:val="0"/>
          <w:i w:val="0"/>
          <w:iCs w:val="0"/>
          <w:sz w:val="28"/>
          <w:szCs w:val="28"/>
          <w:u w:val="none"/>
        </w:rPr>
        <w:t>ody practices such as yoga and mindful meditation</w:t>
      </w:r>
      <w:r w:rsidRPr="0A7E6A6C" w:rsidR="3F416A90">
        <w:rPr>
          <w:b w:val="0"/>
          <w:bCs w:val="0"/>
          <w:i w:val="0"/>
          <w:iCs w:val="0"/>
          <w:sz w:val="28"/>
          <w:szCs w:val="28"/>
          <w:u w:val="none"/>
        </w:rPr>
        <w:t xml:space="preserve"> are </w:t>
      </w:r>
      <w:r w:rsidRPr="0A7E6A6C" w:rsidR="48CE1A54">
        <w:rPr>
          <w:b w:val="0"/>
          <w:bCs w:val="0"/>
          <w:i w:val="0"/>
          <w:iCs w:val="0"/>
          <w:sz w:val="28"/>
          <w:szCs w:val="28"/>
          <w:u w:val="none"/>
        </w:rPr>
        <w:t xml:space="preserve">very beneficial when focusing on physical and psychological </w:t>
      </w:r>
      <w:r w:rsidRPr="0A7E6A6C" w:rsidR="5E222F26">
        <w:rPr>
          <w:b w:val="0"/>
          <w:bCs w:val="0"/>
          <w:i w:val="0"/>
          <w:iCs w:val="0"/>
          <w:sz w:val="28"/>
          <w:szCs w:val="28"/>
          <w:u w:val="none"/>
        </w:rPr>
        <w:t>health</w:t>
      </w:r>
      <w:r w:rsidRPr="0A7E6A6C" w:rsidR="48CE1A54">
        <w:rPr>
          <w:b w:val="0"/>
          <w:bCs w:val="0"/>
          <w:i w:val="0"/>
          <w:iCs w:val="0"/>
          <w:sz w:val="28"/>
          <w:szCs w:val="28"/>
          <w:u w:val="none"/>
        </w:rPr>
        <w:t xml:space="preserve"> prob</w:t>
      </w:r>
      <w:r w:rsidRPr="0A7E6A6C" w:rsidR="66A8ED01">
        <w:rPr>
          <w:b w:val="0"/>
          <w:bCs w:val="0"/>
          <w:i w:val="0"/>
          <w:iCs w:val="0"/>
          <w:sz w:val="28"/>
          <w:szCs w:val="28"/>
          <w:u w:val="none"/>
        </w:rPr>
        <w:t>lems.</w:t>
      </w:r>
    </w:p>
    <w:p w:rsidR="03C2D2E8" w:rsidP="0A7E6A6C" w:rsidRDefault="03C2D2E8" w14:paraId="44164F35" w14:textId="7BD2279C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66A8ED01">
        <w:rPr>
          <w:b w:val="0"/>
          <w:bCs w:val="0"/>
          <w:i w:val="0"/>
          <w:iCs w:val="0"/>
          <w:sz w:val="28"/>
          <w:szCs w:val="28"/>
          <w:u w:val="none"/>
        </w:rPr>
        <w:t>Yoga and meditation</w:t>
      </w:r>
      <w:r w:rsidRPr="0A7E6A6C" w:rsidR="148F6936">
        <w:rPr>
          <w:b w:val="0"/>
          <w:bCs w:val="0"/>
          <w:i w:val="0"/>
          <w:iCs w:val="0"/>
          <w:sz w:val="28"/>
          <w:szCs w:val="28"/>
          <w:u w:val="none"/>
        </w:rPr>
        <w:t xml:space="preserve"> are in fact </w:t>
      </w:r>
      <w:r w:rsidRPr="0A7E6A6C" w:rsidR="12DA677F">
        <w:rPr>
          <w:b w:val="0"/>
          <w:bCs w:val="0"/>
          <w:i w:val="0"/>
          <w:iCs w:val="0"/>
          <w:sz w:val="28"/>
          <w:szCs w:val="28"/>
          <w:u w:val="none"/>
        </w:rPr>
        <w:t>considered</w:t>
      </w:r>
      <w:r w:rsidRPr="0A7E6A6C" w:rsidR="148F6936">
        <w:rPr>
          <w:b w:val="0"/>
          <w:bCs w:val="0"/>
          <w:i w:val="0"/>
          <w:iCs w:val="0"/>
          <w:sz w:val="28"/>
          <w:szCs w:val="28"/>
          <w:u w:val="none"/>
        </w:rPr>
        <w:t xml:space="preserve"> stress reduction techniques </w:t>
      </w:r>
      <w:r w:rsidRPr="0A7E6A6C" w:rsidR="655FAD4F">
        <w:rPr>
          <w:b w:val="0"/>
          <w:bCs w:val="0"/>
          <w:i w:val="0"/>
          <w:iCs w:val="0"/>
          <w:sz w:val="28"/>
          <w:szCs w:val="28"/>
          <w:u w:val="none"/>
        </w:rPr>
        <w:t xml:space="preserve">which can help with how we relate to mental and physical health </w:t>
      </w:r>
      <w:r w:rsidRPr="0A7E6A6C" w:rsidR="304D8D27">
        <w:rPr>
          <w:b w:val="0"/>
          <w:bCs w:val="0"/>
          <w:i w:val="0"/>
          <w:iCs w:val="0"/>
          <w:sz w:val="28"/>
          <w:szCs w:val="28"/>
          <w:u w:val="none"/>
        </w:rPr>
        <w:t xml:space="preserve">issues, </w:t>
      </w:r>
      <w:r w:rsidRPr="0A7E6A6C" w:rsidR="304D8D27">
        <w:rPr>
          <w:b w:val="0"/>
          <w:bCs w:val="0"/>
          <w:i w:val="0"/>
          <w:iCs w:val="0"/>
          <w:sz w:val="28"/>
          <w:szCs w:val="28"/>
          <w:u w:val="none"/>
        </w:rPr>
        <w:t>ultimately leading</w:t>
      </w:r>
      <w:r w:rsidRPr="0A7E6A6C" w:rsidR="304D8D27">
        <w:rPr>
          <w:b w:val="0"/>
          <w:bCs w:val="0"/>
          <w:i w:val="0"/>
          <w:iCs w:val="0"/>
          <w:sz w:val="28"/>
          <w:szCs w:val="28"/>
          <w:u w:val="none"/>
        </w:rPr>
        <w:t xml:space="preserve"> to less suffering and attachments to life o</w:t>
      </w:r>
      <w:r w:rsidRPr="0A7E6A6C" w:rsidR="0357051A">
        <w:rPr>
          <w:b w:val="0"/>
          <w:bCs w:val="0"/>
          <w:i w:val="0"/>
          <w:iCs w:val="0"/>
          <w:sz w:val="28"/>
          <w:szCs w:val="28"/>
          <w:u w:val="none"/>
        </w:rPr>
        <w:t>utcomes. (</w:t>
      </w:r>
      <w:proofErr w:type="spellStart"/>
      <w:r w:rsidRPr="0A7E6A6C" w:rsidR="0357051A">
        <w:rPr>
          <w:b w:val="0"/>
          <w:bCs w:val="0"/>
          <w:i w:val="0"/>
          <w:iCs w:val="0"/>
          <w:sz w:val="28"/>
          <w:szCs w:val="28"/>
          <w:u w:val="none"/>
        </w:rPr>
        <w:t>PowerYoga</w:t>
      </w:r>
      <w:proofErr w:type="spellEnd"/>
      <w:r w:rsidRPr="0A7E6A6C" w:rsidR="0357051A">
        <w:rPr>
          <w:b w:val="0"/>
          <w:bCs w:val="0"/>
          <w:i w:val="0"/>
          <w:iCs w:val="0"/>
          <w:sz w:val="28"/>
          <w:szCs w:val="28"/>
          <w:u w:val="none"/>
        </w:rPr>
        <w:t>, 2021).</w:t>
      </w:r>
      <w:r w:rsidRPr="0A7E6A6C" w:rsidR="4E44E4F1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</w:p>
    <w:p w:rsidR="03C2D2E8" w:rsidP="0A7E6A6C" w:rsidRDefault="03C2D2E8" w14:paraId="3D76912A" w14:textId="29A27626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5AB06C09">
        <w:rPr>
          <w:b w:val="0"/>
          <w:bCs w:val="0"/>
          <w:i w:val="0"/>
          <w:iCs w:val="0"/>
          <w:sz w:val="28"/>
          <w:szCs w:val="28"/>
          <w:u w:val="none"/>
        </w:rPr>
        <w:t>Yoga can also be used to treat conditions like diab</w:t>
      </w:r>
      <w:r w:rsidRPr="0A7E6A6C" w:rsidR="2BCD13FD">
        <w:rPr>
          <w:b w:val="0"/>
          <w:bCs w:val="0"/>
          <w:i w:val="0"/>
          <w:iCs w:val="0"/>
          <w:sz w:val="28"/>
          <w:szCs w:val="28"/>
          <w:u w:val="none"/>
        </w:rPr>
        <w:t>etes, poly cystic ovaries and liver problems</w:t>
      </w:r>
      <w:r w:rsidRPr="0A7E6A6C" w:rsidR="70545D70">
        <w:rPr>
          <w:b w:val="0"/>
          <w:bCs w:val="0"/>
          <w:i w:val="0"/>
          <w:iCs w:val="0"/>
          <w:sz w:val="28"/>
          <w:szCs w:val="28"/>
          <w:u w:val="none"/>
        </w:rPr>
        <w:t>, helping people to maintain a healthy lifestyle physically, mentally, spiritually</w:t>
      </w:r>
      <w:r w:rsidRPr="0A7E6A6C" w:rsidR="6E9F5BB9">
        <w:rPr>
          <w:b w:val="0"/>
          <w:bCs w:val="0"/>
          <w:i w:val="0"/>
          <w:iCs w:val="0"/>
          <w:sz w:val="28"/>
          <w:szCs w:val="28"/>
          <w:u w:val="none"/>
        </w:rPr>
        <w:t xml:space="preserve"> and socially.</w:t>
      </w:r>
      <w:r w:rsidRPr="0A7E6A6C" w:rsidR="35D67EA9">
        <w:rPr>
          <w:b w:val="0"/>
          <w:bCs w:val="0"/>
          <w:i w:val="0"/>
          <w:iCs w:val="0"/>
          <w:sz w:val="28"/>
          <w:szCs w:val="28"/>
          <w:u w:val="none"/>
        </w:rPr>
        <w:t xml:space="preserve"> (Learn CBES, 2019).</w:t>
      </w:r>
    </w:p>
    <w:p w:rsidR="03C2D2E8" w:rsidP="0A7E6A6C" w:rsidRDefault="03C2D2E8" w14:paraId="6FE1D10D" w14:textId="284C8A77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03C2D2E8" w:rsidP="0A7E6A6C" w:rsidRDefault="03C2D2E8" w14:paraId="02F78563" w14:textId="14B7EE7B">
      <w:pPr>
        <w:pStyle w:val="Normal"/>
        <w:jc w:val="center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77C6A0D9">
        <w:rPr>
          <w:b w:val="1"/>
          <w:bCs w:val="1"/>
          <w:i w:val="0"/>
          <w:iCs w:val="0"/>
          <w:sz w:val="56"/>
          <w:szCs w:val="56"/>
          <w:u w:val="single"/>
        </w:rPr>
        <w:t>EFFICACY AND EFFECTIVENESS OF YOGA (STUDIES FOUND)</w:t>
      </w:r>
    </w:p>
    <w:p w:rsidR="03C2D2E8" w:rsidP="0A7E6A6C" w:rsidRDefault="03C2D2E8" w14:paraId="4614FD36" w14:textId="19C9FD87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2C64B85F">
        <w:rPr>
          <w:b w:val="0"/>
          <w:bCs w:val="0"/>
          <w:i w:val="0"/>
          <w:iCs w:val="0"/>
          <w:sz w:val="28"/>
          <w:szCs w:val="28"/>
          <w:u w:val="none"/>
        </w:rPr>
        <w:t xml:space="preserve">In 2011 a study was carried out on patients diagnosed with </w:t>
      </w:r>
      <w:r w:rsidRPr="0A7E6A6C" w:rsidR="087CC339">
        <w:rPr>
          <w:b w:val="0"/>
          <w:bCs w:val="0"/>
          <w:i w:val="0"/>
          <w:iCs w:val="0"/>
          <w:sz w:val="28"/>
          <w:szCs w:val="28"/>
          <w:u w:val="none"/>
        </w:rPr>
        <w:t xml:space="preserve">mental illness or have reported symptoms of mental illness, </w:t>
      </w:r>
      <w:r w:rsidRPr="0A7E6A6C" w:rsidR="1D65881C">
        <w:rPr>
          <w:b w:val="0"/>
          <w:bCs w:val="0"/>
          <w:i w:val="0"/>
          <w:iCs w:val="0"/>
          <w:sz w:val="28"/>
          <w:szCs w:val="28"/>
          <w:u w:val="none"/>
        </w:rPr>
        <w:t>the study indicated that yoga-based intervention</w:t>
      </w:r>
      <w:r w:rsidRPr="0A7E6A6C" w:rsidR="5C0A6D4D">
        <w:rPr>
          <w:b w:val="0"/>
          <w:bCs w:val="0"/>
          <w:i w:val="0"/>
          <w:iCs w:val="0"/>
          <w:sz w:val="28"/>
          <w:szCs w:val="28"/>
          <w:u w:val="none"/>
        </w:rPr>
        <w:t>s have a statistically signifi</w:t>
      </w:r>
      <w:r w:rsidRPr="0A7E6A6C" w:rsidR="2CDAB167">
        <w:rPr>
          <w:b w:val="0"/>
          <w:bCs w:val="0"/>
          <w:i w:val="0"/>
          <w:iCs w:val="0"/>
          <w:sz w:val="28"/>
          <w:szCs w:val="28"/>
          <w:u w:val="none"/>
        </w:rPr>
        <w:t>c</w:t>
      </w:r>
      <w:r w:rsidRPr="0A7E6A6C" w:rsidR="5C0A6D4D">
        <w:rPr>
          <w:b w:val="0"/>
          <w:bCs w:val="0"/>
          <w:i w:val="0"/>
          <w:iCs w:val="0"/>
          <w:sz w:val="28"/>
          <w:szCs w:val="28"/>
          <w:u w:val="none"/>
        </w:rPr>
        <w:t>ant</w:t>
      </w:r>
      <w:r w:rsidRPr="0A7E6A6C" w:rsidR="0E523908">
        <w:rPr>
          <w:b w:val="0"/>
          <w:bCs w:val="0"/>
          <w:i w:val="0"/>
          <w:iCs w:val="0"/>
          <w:sz w:val="28"/>
          <w:szCs w:val="28"/>
          <w:u w:val="none"/>
        </w:rPr>
        <w:t xml:space="preserve"> effect as an adjunct treatment for </w:t>
      </w:r>
      <w:r w:rsidRPr="0A7E6A6C" w:rsidR="1759C396">
        <w:rPr>
          <w:b w:val="0"/>
          <w:bCs w:val="0"/>
          <w:i w:val="0"/>
          <w:iCs w:val="0"/>
          <w:sz w:val="28"/>
          <w:szCs w:val="28"/>
          <w:u w:val="none"/>
        </w:rPr>
        <w:t xml:space="preserve">major psychiatric disorders. Findings in support </w:t>
      </w:r>
      <w:r w:rsidRPr="0A7E6A6C" w:rsidR="6A633B88">
        <w:rPr>
          <w:b w:val="0"/>
          <w:bCs w:val="0"/>
          <w:i w:val="0"/>
          <w:iCs w:val="0"/>
          <w:sz w:val="28"/>
          <w:szCs w:val="28"/>
          <w:u w:val="none"/>
        </w:rPr>
        <w:t>of alternative and complementary intervention</w:t>
      </w:r>
      <w:r w:rsidRPr="0A7E6A6C" w:rsidR="501C4485">
        <w:rPr>
          <w:b w:val="0"/>
          <w:bCs w:val="0"/>
          <w:i w:val="0"/>
          <w:iCs w:val="0"/>
          <w:sz w:val="28"/>
          <w:szCs w:val="28"/>
          <w:u w:val="none"/>
        </w:rPr>
        <w:t xml:space="preserve"> may be an aid in the </w:t>
      </w:r>
      <w:r w:rsidRPr="0A7E6A6C" w:rsidR="418BDCEC">
        <w:rPr>
          <w:b w:val="0"/>
          <w:bCs w:val="0"/>
          <w:i w:val="0"/>
          <w:iCs w:val="0"/>
          <w:sz w:val="28"/>
          <w:szCs w:val="28"/>
          <w:u w:val="none"/>
        </w:rPr>
        <w:t>treatment of</w:t>
      </w:r>
      <w:r w:rsidRPr="0A7E6A6C" w:rsidR="501C4485">
        <w:rPr>
          <w:b w:val="0"/>
          <w:bCs w:val="0"/>
          <w:i w:val="0"/>
          <w:iCs w:val="0"/>
          <w:sz w:val="28"/>
          <w:szCs w:val="28"/>
          <w:u w:val="none"/>
        </w:rPr>
        <w:t xml:space="preserve"> disorders for which currents are found to be </w:t>
      </w:r>
      <w:r w:rsidRPr="0A7E6A6C" w:rsidR="085A9353">
        <w:rPr>
          <w:b w:val="0"/>
          <w:bCs w:val="0"/>
          <w:i w:val="0"/>
          <w:iCs w:val="0"/>
          <w:sz w:val="28"/>
          <w:szCs w:val="28"/>
          <w:u w:val="none"/>
        </w:rPr>
        <w:t>inadequate or to carry severe liabilities. (</w:t>
      </w:r>
      <w:proofErr w:type="spellStart"/>
      <w:r w:rsidRPr="0A7E6A6C" w:rsidR="085A9353">
        <w:rPr>
          <w:b w:val="0"/>
          <w:bCs w:val="0"/>
          <w:i w:val="0"/>
          <w:iCs w:val="0"/>
          <w:sz w:val="28"/>
          <w:szCs w:val="28"/>
          <w:u w:val="none"/>
        </w:rPr>
        <w:t>P.Cabral</w:t>
      </w:r>
      <w:proofErr w:type="spellEnd"/>
      <w:r w:rsidRPr="0A7E6A6C" w:rsidR="085A9353">
        <w:rPr>
          <w:b w:val="0"/>
          <w:bCs w:val="0"/>
          <w:i w:val="0"/>
          <w:iCs w:val="0"/>
          <w:sz w:val="28"/>
          <w:szCs w:val="28"/>
          <w:u w:val="none"/>
        </w:rPr>
        <w:t xml:space="preserve">, </w:t>
      </w:r>
      <w:proofErr w:type="spellStart"/>
      <w:r w:rsidRPr="0A7E6A6C" w:rsidR="085A9353">
        <w:rPr>
          <w:b w:val="0"/>
          <w:bCs w:val="0"/>
          <w:i w:val="0"/>
          <w:iCs w:val="0"/>
          <w:sz w:val="28"/>
          <w:szCs w:val="28"/>
          <w:u w:val="none"/>
        </w:rPr>
        <w:t>B.Meyer</w:t>
      </w:r>
      <w:proofErr w:type="spellEnd"/>
      <w:r w:rsidRPr="0A7E6A6C" w:rsidR="085A9353">
        <w:rPr>
          <w:b w:val="0"/>
          <w:bCs w:val="0"/>
          <w:i w:val="0"/>
          <w:iCs w:val="0"/>
          <w:sz w:val="28"/>
          <w:szCs w:val="28"/>
          <w:u w:val="none"/>
        </w:rPr>
        <w:t xml:space="preserve">, </w:t>
      </w:r>
      <w:proofErr w:type="spellStart"/>
      <w:r w:rsidRPr="0A7E6A6C" w:rsidR="1527C01B">
        <w:rPr>
          <w:b w:val="0"/>
          <w:bCs w:val="0"/>
          <w:i w:val="0"/>
          <w:iCs w:val="0"/>
          <w:sz w:val="28"/>
          <w:szCs w:val="28"/>
          <w:u w:val="none"/>
        </w:rPr>
        <w:t>D.Ames</w:t>
      </w:r>
      <w:proofErr w:type="spellEnd"/>
      <w:r w:rsidRPr="0A7E6A6C" w:rsidR="1527C01B">
        <w:rPr>
          <w:b w:val="0"/>
          <w:bCs w:val="0"/>
          <w:i w:val="0"/>
          <w:iCs w:val="0"/>
          <w:sz w:val="28"/>
          <w:szCs w:val="28"/>
          <w:u w:val="none"/>
        </w:rPr>
        <w:t>, 2011).</w:t>
      </w:r>
    </w:p>
    <w:p w:rsidR="03C2D2E8" w:rsidP="0A7E6A6C" w:rsidRDefault="03C2D2E8" w14:paraId="5A05102D" w14:textId="25D1DCDD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1853EEC0">
        <w:rPr>
          <w:b w:val="0"/>
          <w:bCs w:val="0"/>
          <w:i w:val="0"/>
          <w:iCs w:val="0"/>
          <w:sz w:val="28"/>
          <w:szCs w:val="28"/>
          <w:u w:val="none"/>
        </w:rPr>
        <w:t xml:space="preserve">One of the earliest controlled studies of a yoga-based protocol, </w:t>
      </w:r>
      <w:r w:rsidRPr="0A7E6A6C" w:rsidR="51083695">
        <w:rPr>
          <w:b w:val="0"/>
          <w:bCs w:val="0"/>
          <w:i w:val="0"/>
          <w:iCs w:val="0"/>
          <w:sz w:val="28"/>
          <w:szCs w:val="28"/>
          <w:u w:val="none"/>
        </w:rPr>
        <w:t>conducted by</w:t>
      </w:r>
      <w:r w:rsidRPr="0A7E6A6C" w:rsidR="08D08C5B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0A7E6A6C" w:rsidR="158F8009">
        <w:rPr>
          <w:b w:val="0"/>
          <w:bCs w:val="0"/>
          <w:i w:val="0"/>
          <w:iCs w:val="0"/>
          <w:sz w:val="28"/>
          <w:szCs w:val="28"/>
          <w:u w:val="none"/>
        </w:rPr>
        <w:t>Garfinkel</w:t>
      </w:r>
      <w:r w:rsidRPr="0A7E6A6C" w:rsidR="08D08C5B">
        <w:rPr>
          <w:b w:val="0"/>
          <w:bCs w:val="0"/>
          <w:i w:val="0"/>
          <w:iCs w:val="0"/>
          <w:sz w:val="28"/>
          <w:szCs w:val="28"/>
          <w:u w:val="none"/>
        </w:rPr>
        <w:t xml:space="preserve"> and </w:t>
      </w:r>
      <w:r w:rsidRPr="0A7E6A6C" w:rsidR="6822FEF3">
        <w:rPr>
          <w:b w:val="0"/>
          <w:bCs w:val="0"/>
          <w:i w:val="0"/>
          <w:iCs w:val="0"/>
          <w:sz w:val="28"/>
          <w:szCs w:val="28"/>
          <w:u w:val="none"/>
        </w:rPr>
        <w:t>colleagues in</w:t>
      </w:r>
      <w:r w:rsidRPr="0A7E6A6C" w:rsidR="08D08C5B">
        <w:rPr>
          <w:b w:val="0"/>
          <w:bCs w:val="0"/>
          <w:i w:val="0"/>
          <w:iCs w:val="0"/>
          <w:sz w:val="28"/>
          <w:szCs w:val="28"/>
          <w:u w:val="none"/>
        </w:rPr>
        <w:t xml:space="preserve"> 1998,</w:t>
      </w:r>
      <w:r w:rsidRPr="0A7E6A6C" w:rsidR="126FBB75">
        <w:rPr>
          <w:b w:val="0"/>
          <w:bCs w:val="0"/>
          <w:i w:val="0"/>
          <w:iCs w:val="0"/>
          <w:sz w:val="28"/>
          <w:szCs w:val="28"/>
          <w:u w:val="none"/>
        </w:rPr>
        <w:t xml:space="preserve"> 42 patients suffering pain from carpal tunnel syn</w:t>
      </w:r>
      <w:r w:rsidRPr="0A7E6A6C" w:rsidR="4BA2D417">
        <w:rPr>
          <w:b w:val="0"/>
          <w:bCs w:val="0"/>
          <w:i w:val="0"/>
          <w:iCs w:val="0"/>
          <w:sz w:val="28"/>
          <w:szCs w:val="28"/>
          <w:u w:val="none"/>
        </w:rPr>
        <w:t xml:space="preserve">drome to either a </w:t>
      </w:r>
      <w:proofErr w:type="spellStart"/>
      <w:r w:rsidRPr="0A7E6A6C" w:rsidR="3493B801">
        <w:rPr>
          <w:b w:val="0"/>
          <w:bCs w:val="0"/>
          <w:i w:val="0"/>
          <w:iCs w:val="0"/>
          <w:sz w:val="28"/>
          <w:szCs w:val="28"/>
          <w:u w:val="none"/>
        </w:rPr>
        <w:t>lye</w:t>
      </w:r>
      <w:r w:rsidRPr="0A7E6A6C" w:rsidR="6BC9BEFB">
        <w:rPr>
          <w:b w:val="0"/>
          <w:bCs w:val="0"/>
          <w:i w:val="0"/>
          <w:iCs w:val="0"/>
          <w:sz w:val="28"/>
          <w:szCs w:val="28"/>
          <w:u w:val="none"/>
        </w:rPr>
        <w:t>ng</w:t>
      </w:r>
      <w:r w:rsidRPr="0A7E6A6C" w:rsidR="3493B801">
        <w:rPr>
          <w:b w:val="0"/>
          <w:bCs w:val="0"/>
          <w:i w:val="0"/>
          <w:iCs w:val="0"/>
          <w:sz w:val="28"/>
          <w:szCs w:val="28"/>
          <w:u w:val="none"/>
        </w:rPr>
        <w:t>ar</w:t>
      </w:r>
      <w:proofErr w:type="spellEnd"/>
      <w:r w:rsidRPr="0A7E6A6C" w:rsidR="4BA2D417">
        <w:rPr>
          <w:b w:val="0"/>
          <w:bCs w:val="0"/>
          <w:i w:val="0"/>
          <w:iCs w:val="0"/>
          <w:sz w:val="28"/>
          <w:szCs w:val="28"/>
          <w:u w:val="none"/>
        </w:rPr>
        <w:t>-based Hatha yoga protoco</w:t>
      </w:r>
      <w:r w:rsidRPr="0A7E6A6C" w:rsidR="71B5C3FC">
        <w:rPr>
          <w:b w:val="0"/>
          <w:bCs w:val="0"/>
          <w:i w:val="0"/>
          <w:iCs w:val="0"/>
          <w:sz w:val="28"/>
          <w:szCs w:val="28"/>
          <w:u w:val="none"/>
        </w:rPr>
        <w:t xml:space="preserve">l or </w:t>
      </w:r>
      <w:r w:rsidRPr="0A7E6A6C" w:rsidR="4D1F6D30">
        <w:rPr>
          <w:b w:val="0"/>
          <w:bCs w:val="0"/>
          <w:i w:val="0"/>
          <w:iCs w:val="0"/>
          <w:sz w:val="28"/>
          <w:szCs w:val="28"/>
          <w:u w:val="none"/>
        </w:rPr>
        <w:t xml:space="preserve">a control condition (wrist splint). </w:t>
      </w:r>
      <w:r w:rsidRPr="0A7E6A6C" w:rsidR="76DB8D7E">
        <w:rPr>
          <w:b w:val="0"/>
          <w:bCs w:val="0"/>
          <w:i w:val="0"/>
          <w:iCs w:val="0"/>
          <w:sz w:val="28"/>
          <w:szCs w:val="28"/>
          <w:u w:val="none"/>
        </w:rPr>
        <w:t xml:space="preserve">The yoga classes focused more on training posture and relaxation techniques </w:t>
      </w:r>
      <w:r w:rsidRPr="0A7E6A6C" w:rsidR="4402A12F">
        <w:rPr>
          <w:b w:val="0"/>
          <w:bCs w:val="0"/>
          <w:i w:val="0"/>
          <w:iCs w:val="0"/>
          <w:sz w:val="28"/>
          <w:szCs w:val="28"/>
          <w:u w:val="none"/>
        </w:rPr>
        <w:t xml:space="preserve">that were adjusted for that patient population. When the results were </w:t>
      </w:r>
      <w:r w:rsidRPr="0A7E6A6C" w:rsidR="2F9E0E6E">
        <w:rPr>
          <w:b w:val="0"/>
          <w:bCs w:val="0"/>
          <w:i w:val="0"/>
          <w:iCs w:val="0"/>
          <w:sz w:val="28"/>
          <w:szCs w:val="28"/>
          <w:u w:val="none"/>
        </w:rPr>
        <w:t>compared to the control patients receiving yoga treat</w:t>
      </w:r>
      <w:r w:rsidRPr="0A7E6A6C" w:rsidR="6E42F39F">
        <w:rPr>
          <w:b w:val="0"/>
          <w:bCs w:val="0"/>
          <w:i w:val="0"/>
          <w:iCs w:val="0"/>
          <w:sz w:val="28"/>
          <w:szCs w:val="28"/>
          <w:u w:val="none"/>
        </w:rPr>
        <w:t xml:space="preserve">ments displayed significant reductions in </w:t>
      </w:r>
      <w:r w:rsidRPr="0A7E6A6C" w:rsidR="20C24520">
        <w:rPr>
          <w:b w:val="0"/>
          <w:bCs w:val="0"/>
          <w:i w:val="0"/>
          <w:iCs w:val="0"/>
          <w:sz w:val="28"/>
          <w:szCs w:val="28"/>
          <w:u w:val="none"/>
        </w:rPr>
        <w:t>increase on grip and pain. Improvements were also</w:t>
      </w:r>
      <w:r w:rsidRPr="0A7E6A6C" w:rsidR="1DDF033F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0A7E6A6C" w:rsidR="7AB68598">
        <w:rPr>
          <w:b w:val="0"/>
          <w:bCs w:val="0"/>
          <w:i w:val="0"/>
          <w:iCs w:val="0"/>
          <w:sz w:val="28"/>
          <w:szCs w:val="28"/>
          <w:u w:val="none"/>
        </w:rPr>
        <w:t>reported in</w:t>
      </w:r>
      <w:r w:rsidRPr="0A7E6A6C" w:rsidR="1DDF033F">
        <w:rPr>
          <w:b w:val="0"/>
          <w:bCs w:val="0"/>
          <w:i w:val="0"/>
          <w:iCs w:val="0"/>
          <w:sz w:val="28"/>
          <w:szCs w:val="28"/>
          <w:u w:val="none"/>
        </w:rPr>
        <w:t xml:space="preserve"> motor nerve conduction time, </w:t>
      </w:r>
      <w:r w:rsidRPr="0A7E6A6C" w:rsidR="4CFBEF5E">
        <w:rPr>
          <w:b w:val="0"/>
          <w:bCs w:val="0"/>
          <w:i w:val="0"/>
          <w:iCs w:val="0"/>
          <w:sz w:val="28"/>
          <w:szCs w:val="28"/>
          <w:u w:val="none"/>
        </w:rPr>
        <w:t>Tinel sign</w:t>
      </w:r>
      <w:r w:rsidRPr="0A7E6A6C" w:rsidR="30376E6B">
        <w:rPr>
          <w:b w:val="0"/>
          <w:bCs w:val="0"/>
          <w:i w:val="0"/>
          <w:iCs w:val="0"/>
          <w:sz w:val="28"/>
          <w:szCs w:val="28"/>
          <w:u w:val="none"/>
        </w:rPr>
        <w:t xml:space="preserve"> and </w:t>
      </w:r>
      <w:r w:rsidRPr="0A7E6A6C" w:rsidR="4B19B62B">
        <w:rPr>
          <w:b w:val="0"/>
          <w:bCs w:val="0"/>
          <w:i w:val="0"/>
          <w:iCs w:val="0"/>
          <w:sz w:val="28"/>
          <w:szCs w:val="28"/>
          <w:u w:val="none"/>
        </w:rPr>
        <w:t>sleep disturbances among the yoga group.</w:t>
      </w:r>
      <w:r w:rsidRPr="0A7E6A6C" w:rsidR="2AD93C4B">
        <w:rPr>
          <w:b w:val="0"/>
          <w:bCs w:val="0"/>
          <w:i w:val="0"/>
          <w:iCs w:val="0"/>
          <w:sz w:val="28"/>
          <w:szCs w:val="28"/>
          <w:u w:val="none"/>
        </w:rPr>
        <w:t xml:space="preserve"> (Anava. A, et all, 2011).</w:t>
      </w:r>
    </w:p>
    <w:p w:rsidR="03C2D2E8" w:rsidP="0A7E6A6C" w:rsidRDefault="03C2D2E8" w14:paraId="59D0B777" w14:textId="292201F6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50EC2C30">
        <w:rPr>
          <w:b w:val="0"/>
          <w:bCs w:val="0"/>
          <w:i w:val="0"/>
          <w:iCs w:val="0"/>
          <w:sz w:val="28"/>
          <w:szCs w:val="28"/>
          <w:u w:val="none"/>
        </w:rPr>
        <w:t xml:space="preserve">Garfinkel and colleagues also conducted a controlled </w:t>
      </w:r>
      <w:r w:rsidRPr="0A7E6A6C" w:rsidR="1BDA0C08">
        <w:rPr>
          <w:b w:val="0"/>
          <w:bCs w:val="0"/>
          <w:i w:val="0"/>
          <w:iCs w:val="0"/>
          <w:sz w:val="28"/>
          <w:szCs w:val="28"/>
          <w:u w:val="none"/>
        </w:rPr>
        <w:t xml:space="preserve">study with hand osteoarthritis, the patients that were showing </w:t>
      </w:r>
      <w:proofErr w:type="spellStart"/>
      <w:r w:rsidRPr="0A7E6A6C" w:rsidR="506F2A6C">
        <w:rPr>
          <w:b w:val="0"/>
          <w:bCs w:val="0"/>
          <w:i w:val="0"/>
          <w:iCs w:val="0"/>
          <w:sz w:val="28"/>
          <w:szCs w:val="28"/>
          <w:u w:val="none"/>
        </w:rPr>
        <w:t>lyengar</w:t>
      </w:r>
      <w:proofErr w:type="spellEnd"/>
      <w:r w:rsidRPr="0A7E6A6C" w:rsidR="506F2A6C">
        <w:rPr>
          <w:b w:val="0"/>
          <w:bCs w:val="0"/>
          <w:i w:val="0"/>
          <w:iCs w:val="0"/>
          <w:sz w:val="28"/>
          <w:szCs w:val="28"/>
          <w:u w:val="none"/>
        </w:rPr>
        <w:t>-based Hatha yoga</w:t>
      </w:r>
      <w:r w:rsidRPr="0A7E6A6C" w:rsidR="06744561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0A7E6A6C" w:rsidR="506F2A6C">
        <w:rPr>
          <w:b w:val="0"/>
          <w:bCs w:val="0"/>
          <w:i w:val="0"/>
          <w:iCs w:val="0"/>
          <w:sz w:val="28"/>
          <w:szCs w:val="28"/>
          <w:u w:val="none"/>
        </w:rPr>
        <w:t xml:space="preserve">made for the patient </w:t>
      </w:r>
      <w:r w:rsidRPr="0A7E6A6C" w:rsidR="7E58AD45">
        <w:rPr>
          <w:b w:val="0"/>
          <w:bCs w:val="0"/>
          <w:i w:val="0"/>
          <w:iCs w:val="0"/>
          <w:sz w:val="28"/>
          <w:szCs w:val="28"/>
          <w:u w:val="none"/>
        </w:rPr>
        <w:t>population showed significant improvements in joint tenderness</w:t>
      </w:r>
      <w:r w:rsidRPr="0A7E6A6C" w:rsidR="345DC83A">
        <w:rPr>
          <w:b w:val="0"/>
          <w:bCs w:val="0"/>
          <w:i w:val="0"/>
          <w:iCs w:val="0"/>
          <w:sz w:val="28"/>
          <w:szCs w:val="28"/>
          <w:u w:val="none"/>
        </w:rPr>
        <w:t xml:space="preserve">, pain during the activity and finger range of motion compared to the control </w:t>
      </w:r>
      <w:r w:rsidRPr="0A7E6A6C" w:rsidR="753BE144">
        <w:rPr>
          <w:b w:val="0"/>
          <w:bCs w:val="0"/>
          <w:i w:val="0"/>
          <w:iCs w:val="0"/>
          <w:sz w:val="28"/>
          <w:szCs w:val="28"/>
          <w:u w:val="none"/>
        </w:rPr>
        <w:t>group.</w:t>
      </w:r>
      <w:r w:rsidRPr="0A7E6A6C" w:rsidR="460C255E">
        <w:rPr>
          <w:b w:val="0"/>
          <w:bCs w:val="0"/>
          <w:i w:val="0"/>
          <w:iCs w:val="0"/>
          <w:sz w:val="28"/>
          <w:szCs w:val="28"/>
          <w:u w:val="none"/>
        </w:rPr>
        <w:t xml:space="preserve"> There were no actual differences in hand </w:t>
      </w:r>
      <w:r w:rsidRPr="0A7E6A6C" w:rsidR="1168CDE0">
        <w:rPr>
          <w:b w:val="0"/>
          <w:bCs w:val="0"/>
          <w:i w:val="0"/>
          <w:iCs w:val="0"/>
          <w:sz w:val="28"/>
          <w:szCs w:val="28"/>
          <w:u w:val="none"/>
        </w:rPr>
        <w:t>function,</w:t>
      </w:r>
      <w:r w:rsidRPr="0A7E6A6C" w:rsidR="460C255E">
        <w:rPr>
          <w:b w:val="0"/>
          <w:bCs w:val="0"/>
          <w:i w:val="0"/>
          <w:iCs w:val="0"/>
          <w:sz w:val="28"/>
          <w:szCs w:val="28"/>
          <w:u w:val="none"/>
        </w:rPr>
        <w:t xml:space="preserve"> hand grip strength, han</w:t>
      </w:r>
      <w:r w:rsidRPr="0A7E6A6C" w:rsidR="1333390F">
        <w:rPr>
          <w:b w:val="0"/>
          <w:bCs w:val="0"/>
          <w:i w:val="0"/>
          <w:iCs w:val="0"/>
          <w:sz w:val="28"/>
          <w:szCs w:val="28"/>
          <w:u w:val="none"/>
        </w:rPr>
        <w:t>d pain at rest or circumference of finger joints.</w:t>
      </w:r>
      <w:r w:rsidRPr="0A7E6A6C" w:rsidR="05353CB2">
        <w:rPr>
          <w:b w:val="0"/>
          <w:bCs w:val="0"/>
          <w:i w:val="0"/>
          <w:iCs w:val="0"/>
          <w:sz w:val="28"/>
          <w:szCs w:val="28"/>
          <w:u w:val="none"/>
        </w:rPr>
        <w:t xml:space="preserve"> Taken together, these studies were important</w:t>
      </w:r>
      <w:r w:rsidRPr="0A7E6A6C" w:rsidR="0C1AB817">
        <w:rPr>
          <w:b w:val="0"/>
          <w:bCs w:val="0"/>
          <w:i w:val="0"/>
          <w:iCs w:val="0"/>
          <w:sz w:val="28"/>
          <w:szCs w:val="28"/>
          <w:u w:val="none"/>
        </w:rPr>
        <w:t xml:space="preserve"> in stimulating research on yoga for pain control.</w:t>
      </w:r>
    </w:p>
    <w:p w:rsidR="03C2D2E8" w:rsidP="0A7E6A6C" w:rsidRDefault="03C2D2E8" w14:paraId="5FE13BA8" w14:textId="1833720B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0C1AB817">
        <w:rPr>
          <w:b w:val="0"/>
          <w:bCs w:val="0"/>
          <w:i w:val="0"/>
          <w:iCs w:val="0"/>
          <w:sz w:val="28"/>
          <w:szCs w:val="28"/>
          <w:u w:val="none"/>
        </w:rPr>
        <w:t xml:space="preserve">Although studies appearing in the late 1990’s and early 2000’s </w:t>
      </w:r>
      <w:r w:rsidRPr="0A7E6A6C" w:rsidR="4CF8D121">
        <w:rPr>
          <w:b w:val="0"/>
          <w:bCs w:val="0"/>
          <w:i w:val="0"/>
          <w:iCs w:val="0"/>
          <w:sz w:val="28"/>
          <w:szCs w:val="28"/>
          <w:u w:val="none"/>
        </w:rPr>
        <w:t xml:space="preserve">supported the potential efficacy of yoga for managing pain </w:t>
      </w:r>
      <w:r w:rsidRPr="0A7E6A6C" w:rsidR="5C6DFA6C">
        <w:rPr>
          <w:b w:val="0"/>
          <w:bCs w:val="0"/>
          <w:i w:val="0"/>
          <w:iCs w:val="0"/>
          <w:sz w:val="28"/>
          <w:szCs w:val="28"/>
          <w:u w:val="none"/>
        </w:rPr>
        <w:t xml:space="preserve">conditions these studies did not use randomized controlled designs. </w:t>
      </w:r>
      <w:r w:rsidRPr="0A7E6A6C" w:rsidR="3BC06D05">
        <w:rPr>
          <w:b w:val="0"/>
          <w:bCs w:val="0"/>
          <w:i w:val="0"/>
          <w:iCs w:val="0"/>
          <w:sz w:val="28"/>
          <w:szCs w:val="28"/>
          <w:u w:val="none"/>
        </w:rPr>
        <w:t xml:space="preserve">(NCBI, 2011). </w:t>
      </w:r>
      <w:r w:rsidRPr="0A7E6A6C" w:rsidR="06AE4CDD">
        <w:rPr>
          <w:b w:val="0"/>
          <w:bCs w:val="0"/>
          <w:i w:val="0"/>
          <w:iCs w:val="0"/>
          <w:sz w:val="28"/>
          <w:szCs w:val="28"/>
          <w:u w:val="none"/>
        </w:rPr>
        <w:t>Several recent randomized controlled studies have tested the efficacy o</w:t>
      </w:r>
      <w:r w:rsidRPr="0A7E6A6C" w:rsidR="0F4E171A">
        <w:rPr>
          <w:b w:val="0"/>
          <w:bCs w:val="0"/>
          <w:i w:val="0"/>
          <w:iCs w:val="0"/>
          <w:sz w:val="28"/>
          <w:szCs w:val="28"/>
          <w:u w:val="none"/>
        </w:rPr>
        <w:t xml:space="preserve">f </w:t>
      </w:r>
      <w:proofErr w:type="spellStart"/>
      <w:r w:rsidRPr="0A7E6A6C" w:rsidR="0F4E171A">
        <w:rPr>
          <w:b w:val="0"/>
          <w:bCs w:val="0"/>
          <w:i w:val="0"/>
          <w:iCs w:val="0"/>
          <w:sz w:val="28"/>
          <w:szCs w:val="28"/>
          <w:u w:val="none"/>
        </w:rPr>
        <w:t>Lyengar</w:t>
      </w:r>
      <w:proofErr w:type="spellEnd"/>
      <w:r w:rsidRPr="0A7E6A6C" w:rsidR="0F4E171A">
        <w:rPr>
          <w:b w:val="0"/>
          <w:bCs w:val="0"/>
          <w:i w:val="0"/>
          <w:iCs w:val="0"/>
          <w:sz w:val="28"/>
          <w:szCs w:val="28"/>
          <w:u w:val="none"/>
        </w:rPr>
        <w:t xml:space="preserve"> and H</w:t>
      </w:r>
      <w:r w:rsidRPr="0A7E6A6C" w:rsidR="6684F197">
        <w:rPr>
          <w:b w:val="0"/>
          <w:bCs w:val="0"/>
          <w:i w:val="0"/>
          <w:iCs w:val="0"/>
          <w:sz w:val="28"/>
          <w:szCs w:val="28"/>
          <w:u w:val="none"/>
        </w:rPr>
        <w:t xml:space="preserve">atha yoga for persistent low back pain </w:t>
      </w:r>
      <w:r w:rsidRPr="0A7E6A6C" w:rsidR="18E0DC23">
        <w:rPr>
          <w:b w:val="0"/>
          <w:bCs w:val="0"/>
          <w:i w:val="0"/>
          <w:iCs w:val="0"/>
          <w:sz w:val="28"/>
          <w:szCs w:val="28"/>
          <w:u w:val="none"/>
        </w:rPr>
        <w:t xml:space="preserve">is a particularly appropriate mode for </w:t>
      </w:r>
      <w:r w:rsidRPr="0A7E6A6C" w:rsidR="5785C154">
        <w:rPr>
          <w:b w:val="0"/>
          <w:bCs w:val="0"/>
          <w:i w:val="0"/>
          <w:iCs w:val="0"/>
          <w:sz w:val="28"/>
          <w:szCs w:val="28"/>
          <w:u w:val="none"/>
        </w:rPr>
        <w:t xml:space="preserve">yoga research because it is common </w:t>
      </w:r>
      <w:r w:rsidRPr="0A7E6A6C" w:rsidR="2273A12C">
        <w:rPr>
          <w:b w:val="0"/>
          <w:bCs w:val="0"/>
          <w:i w:val="0"/>
          <w:iCs w:val="0"/>
          <w:sz w:val="28"/>
          <w:szCs w:val="28"/>
          <w:u w:val="none"/>
        </w:rPr>
        <w:t>and related to musculoskeletal p</w:t>
      </w:r>
      <w:r w:rsidRPr="0A7E6A6C" w:rsidR="2DBB67EC">
        <w:rPr>
          <w:b w:val="0"/>
          <w:bCs w:val="0"/>
          <w:i w:val="0"/>
          <w:iCs w:val="0"/>
          <w:sz w:val="28"/>
          <w:szCs w:val="28"/>
          <w:u w:val="none"/>
        </w:rPr>
        <w:t xml:space="preserve">roblems, for example, pain avoidant posturing </w:t>
      </w:r>
      <w:r w:rsidRPr="0A7E6A6C" w:rsidR="72CF7963">
        <w:rPr>
          <w:b w:val="0"/>
          <w:bCs w:val="0"/>
          <w:i w:val="0"/>
          <w:iCs w:val="0"/>
          <w:sz w:val="28"/>
          <w:szCs w:val="28"/>
          <w:u w:val="none"/>
        </w:rPr>
        <w:t>and psychosocial stress. (</w:t>
      </w:r>
      <w:r w:rsidRPr="0A7E6A6C" w:rsidR="72CF7963">
        <w:rPr>
          <w:b w:val="0"/>
          <w:bCs w:val="0"/>
          <w:i w:val="0"/>
          <w:iCs w:val="0"/>
          <w:sz w:val="28"/>
          <w:szCs w:val="28"/>
          <w:u w:val="none"/>
        </w:rPr>
        <w:t>kolasinsk.S</w:t>
      </w:r>
      <w:r w:rsidRPr="0A7E6A6C" w:rsidR="72CF7963">
        <w:rPr>
          <w:b w:val="0"/>
          <w:bCs w:val="0"/>
          <w:i w:val="0"/>
          <w:iCs w:val="0"/>
          <w:sz w:val="28"/>
          <w:szCs w:val="28"/>
          <w:u w:val="none"/>
        </w:rPr>
        <w:t>, et all, 2005).</w:t>
      </w:r>
    </w:p>
    <w:p w:rsidR="03C2D2E8" w:rsidP="0A7E6A6C" w:rsidRDefault="03C2D2E8" w14:paraId="5CCE7D7B" w14:textId="56D235E0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7154438B">
        <w:rPr>
          <w:b w:val="0"/>
          <w:bCs w:val="0"/>
          <w:i w:val="0"/>
          <w:iCs w:val="0"/>
          <w:sz w:val="28"/>
          <w:szCs w:val="28"/>
          <w:u w:val="none"/>
        </w:rPr>
        <w:t xml:space="preserve">Williams and colleagues tailored their </w:t>
      </w:r>
      <w:proofErr w:type="spellStart"/>
      <w:r w:rsidRPr="0A7E6A6C" w:rsidR="7154438B">
        <w:rPr>
          <w:b w:val="0"/>
          <w:bCs w:val="0"/>
          <w:i w:val="0"/>
          <w:iCs w:val="0"/>
          <w:sz w:val="28"/>
          <w:szCs w:val="28"/>
          <w:u w:val="none"/>
        </w:rPr>
        <w:t>lyengar</w:t>
      </w:r>
      <w:proofErr w:type="spellEnd"/>
      <w:r w:rsidRPr="0A7E6A6C" w:rsidR="7154438B">
        <w:rPr>
          <w:b w:val="0"/>
          <w:bCs w:val="0"/>
          <w:i w:val="0"/>
          <w:iCs w:val="0"/>
          <w:sz w:val="28"/>
          <w:szCs w:val="28"/>
          <w:u w:val="none"/>
        </w:rPr>
        <w:t xml:space="preserve"> yoga intervention</w:t>
      </w:r>
      <w:r w:rsidRPr="0A7E6A6C" w:rsidR="18D73001">
        <w:rPr>
          <w:b w:val="0"/>
          <w:bCs w:val="0"/>
          <w:i w:val="0"/>
          <w:iCs w:val="0"/>
          <w:sz w:val="28"/>
          <w:szCs w:val="28"/>
          <w:u w:val="none"/>
        </w:rPr>
        <w:t xml:space="preserve"> to address back pain, providing specific protocol</w:t>
      </w:r>
      <w:r w:rsidRPr="0A7E6A6C" w:rsidR="34268B48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0A7E6A6C" w:rsidR="18D73001">
        <w:rPr>
          <w:b w:val="0"/>
          <w:bCs w:val="0"/>
          <w:i w:val="0"/>
          <w:iCs w:val="0"/>
          <w:sz w:val="28"/>
          <w:szCs w:val="28"/>
          <w:u w:val="none"/>
        </w:rPr>
        <w:t>adjustments</w:t>
      </w:r>
      <w:r w:rsidRPr="0A7E6A6C" w:rsidR="4B4147B4">
        <w:rPr>
          <w:b w:val="0"/>
          <w:bCs w:val="0"/>
          <w:i w:val="0"/>
          <w:iCs w:val="0"/>
          <w:sz w:val="28"/>
          <w:szCs w:val="28"/>
          <w:u w:val="none"/>
        </w:rPr>
        <w:t>:</w:t>
      </w:r>
    </w:p>
    <w:p w:rsidR="03C2D2E8" w:rsidP="0A7E6A6C" w:rsidRDefault="03C2D2E8" w14:paraId="21A1A7F2" w14:textId="73A0AEEF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0A7E6A6C" w:rsidR="4B4147B4">
        <w:rPr>
          <w:b w:val="0"/>
          <w:bCs w:val="0"/>
          <w:i w:val="0"/>
          <w:iCs w:val="0"/>
          <w:sz w:val="28"/>
          <w:szCs w:val="28"/>
          <w:u w:val="none"/>
        </w:rPr>
        <w:t>Patients practiced poses that used props to relieve tention and bring a</w:t>
      </w:r>
      <w:r w:rsidRPr="0A7E6A6C" w:rsidR="4DF08087">
        <w:rPr>
          <w:b w:val="0"/>
          <w:bCs w:val="0"/>
          <w:i w:val="0"/>
          <w:iCs w:val="0"/>
          <w:sz w:val="28"/>
          <w:szCs w:val="28"/>
          <w:u w:val="none"/>
        </w:rPr>
        <w:t>wareness to body regions.</w:t>
      </w:r>
    </w:p>
    <w:p w:rsidR="03C2D2E8" w:rsidP="0A7E6A6C" w:rsidRDefault="03C2D2E8" w14:paraId="5E061B8B" w14:textId="4AE10295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4DF08087">
        <w:rPr>
          <w:b w:val="0"/>
          <w:bCs w:val="0"/>
          <w:i w:val="0"/>
          <w:iCs w:val="0"/>
          <w:sz w:val="28"/>
          <w:szCs w:val="28"/>
          <w:u w:val="none"/>
        </w:rPr>
        <w:t xml:space="preserve">Training progressed to lengthen, </w:t>
      </w:r>
      <w:r w:rsidRPr="0A7E6A6C" w:rsidR="71DFA60B">
        <w:rPr>
          <w:b w:val="0"/>
          <w:bCs w:val="0"/>
          <w:i w:val="0"/>
          <w:iCs w:val="0"/>
          <w:sz w:val="28"/>
          <w:szCs w:val="28"/>
          <w:u w:val="none"/>
        </w:rPr>
        <w:t>strengthen</w:t>
      </w:r>
      <w:r w:rsidRPr="0A7E6A6C" w:rsidR="4DF08087">
        <w:rPr>
          <w:b w:val="0"/>
          <w:bCs w:val="0"/>
          <w:i w:val="0"/>
          <w:iCs w:val="0"/>
          <w:sz w:val="28"/>
          <w:szCs w:val="28"/>
          <w:u w:val="none"/>
        </w:rPr>
        <w:t xml:space="preserve"> and relax core </w:t>
      </w:r>
      <w:r w:rsidRPr="0A7E6A6C" w:rsidR="6605740F">
        <w:rPr>
          <w:b w:val="0"/>
          <w:bCs w:val="0"/>
          <w:i w:val="0"/>
          <w:iCs w:val="0"/>
          <w:sz w:val="28"/>
          <w:szCs w:val="28"/>
          <w:u w:val="none"/>
        </w:rPr>
        <w:t>muscle groups in the spine and pelvis.</w:t>
      </w:r>
      <w:r w:rsidRPr="0A7E6A6C" w:rsidR="4EEAABB1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0A7E6A6C" w:rsidR="6605740F">
        <w:rPr>
          <w:b w:val="0"/>
          <w:bCs w:val="0"/>
          <w:i w:val="0"/>
          <w:iCs w:val="0"/>
          <w:sz w:val="28"/>
          <w:szCs w:val="28"/>
          <w:u w:val="none"/>
        </w:rPr>
        <w:t xml:space="preserve">(William.K, et all, </w:t>
      </w:r>
      <w:r w:rsidRPr="0A7E6A6C" w:rsidR="3F758266">
        <w:rPr>
          <w:b w:val="0"/>
          <w:bCs w:val="0"/>
          <w:i w:val="0"/>
          <w:iCs w:val="0"/>
          <w:sz w:val="28"/>
          <w:szCs w:val="28"/>
          <w:u w:val="none"/>
        </w:rPr>
        <w:t>2009).</w:t>
      </w:r>
    </w:p>
    <w:p w:rsidR="03C2D2E8" w:rsidP="0A7E6A6C" w:rsidRDefault="03C2D2E8" w14:paraId="5932C936" w14:textId="6ABB071C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3F758266">
        <w:rPr>
          <w:b w:val="0"/>
          <w:bCs w:val="0"/>
          <w:i w:val="0"/>
          <w:iCs w:val="0"/>
          <w:sz w:val="28"/>
          <w:szCs w:val="28"/>
          <w:u w:val="none"/>
        </w:rPr>
        <w:t>Training was provided over a graded series of movements involving twisting a</w:t>
      </w:r>
      <w:r w:rsidRPr="0A7E6A6C" w:rsidR="0A63623E">
        <w:rPr>
          <w:b w:val="0"/>
          <w:bCs w:val="0"/>
          <w:i w:val="0"/>
          <w:iCs w:val="0"/>
          <w:sz w:val="28"/>
          <w:szCs w:val="28"/>
          <w:u w:val="none"/>
        </w:rPr>
        <w:t>nd strengthening.</w:t>
      </w:r>
    </w:p>
    <w:p w:rsidR="03C2D2E8" w:rsidP="0A7E6A6C" w:rsidRDefault="03C2D2E8" w14:paraId="35821566" w14:textId="6BF1C2F0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0A63623E">
        <w:rPr>
          <w:b w:val="0"/>
          <w:bCs w:val="0"/>
          <w:i w:val="0"/>
          <w:iCs w:val="0"/>
          <w:sz w:val="28"/>
          <w:szCs w:val="28"/>
          <w:u w:val="none"/>
        </w:rPr>
        <w:t xml:space="preserve">Compared to </w:t>
      </w:r>
      <w:r w:rsidRPr="0A7E6A6C" w:rsidR="112B692A">
        <w:rPr>
          <w:b w:val="0"/>
          <w:bCs w:val="0"/>
          <w:i w:val="0"/>
          <w:iCs w:val="0"/>
          <w:sz w:val="28"/>
          <w:szCs w:val="28"/>
          <w:u w:val="none"/>
        </w:rPr>
        <w:t>educational</w:t>
      </w:r>
      <w:r w:rsidRPr="0A7E6A6C" w:rsidR="0728FA7F">
        <w:rPr>
          <w:b w:val="0"/>
          <w:bCs w:val="0"/>
          <w:i w:val="0"/>
          <w:iCs w:val="0"/>
          <w:sz w:val="28"/>
          <w:szCs w:val="28"/>
          <w:u w:val="none"/>
        </w:rPr>
        <w:t xml:space="preserve"> control, patients receiving yoga showed </w:t>
      </w:r>
      <w:r w:rsidRPr="0A7E6A6C" w:rsidR="34A3B4AE">
        <w:rPr>
          <w:b w:val="0"/>
          <w:bCs w:val="0"/>
          <w:i w:val="0"/>
          <w:iCs w:val="0"/>
          <w:sz w:val="28"/>
          <w:szCs w:val="28"/>
          <w:u w:val="none"/>
        </w:rPr>
        <w:t xml:space="preserve">significant reductions in pain, functional disability and pain medication </w:t>
      </w:r>
      <w:r w:rsidRPr="0A7E6A6C" w:rsidR="587D70BA">
        <w:rPr>
          <w:b w:val="0"/>
          <w:bCs w:val="0"/>
          <w:i w:val="0"/>
          <w:iCs w:val="0"/>
          <w:sz w:val="28"/>
          <w:szCs w:val="28"/>
          <w:u w:val="none"/>
        </w:rPr>
        <w:t xml:space="preserve">at post treatment and a </w:t>
      </w:r>
      <w:r w:rsidRPr="0A7E6A6C" w:rsidR="529B0C78">
        <w:rPr>
          <w:b w:val="0"/>
          <w:bCs w:val="0"/>
          <w:i w:val="0"/>
          <w:iCs w:val="0"/>
          <w:sz w:val="28"/>
          <w:szCs w:val="28"/>
          <w:u w:val="none"/>
        </w:rPr>
        <w:t>three-month follow-up. (</w:t>
      </w:r>
      <w:proofErr w:type="spellStart"/>
      <w:r w:rsidRPr="0A7E6A6C" w:rsidR="529B0C78">
        <w:rPr>
          <w:b w:val="0"/>
          <w:bCs w:val="0"/>
          <w:i w:val="0"/>
          <w:iCs w:val="0"/>
          <w:sz w:val="28"/>
          <w:szCs w:val="28"/>
          <w:u w:val="none"/>
        </w:rPr>
        <w:t>William.K</w:t>
      </w:r>
      <w:proofErr w:type="spellEnd"/>
      <w:r w:rsidRPr="0A7E6A6C" w:rsidR="529B0C78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0A7E6A6C" w:rsidR="3D3545D1">
        <w:rPr>
          <w:b w:val="0"/>
          <w:bCs w:val="0"/>
          <w:i w:val="0"/>
          <w:iCs w:val="0"/>
          <w:sz w:val="28"/>
          <w:szCs w:val="28"/>
          <w:u w:val="none"/>
        </w:rPr>
        <w:t xml:space="preserve">et all, 2009). No significant differences were reported between the </w:t>
      </w:r>
      <w:r w:rsidRPr="0A7E6A6C" w:rsidR="610F01DD">
        <w:rPr>
          <w:b w:val="0"/>
          <w:bCs w:val="0"/>
          <w:i w:val="0"/>
          <w:iCs w:val="0"/>
          <w:sz w:val="28"/>
          <w:szCs w:val="28"/>
          <w:u w:val="none"/>
        </w:rPr>
        <w:t>groups in spinal range of motion, fear of movement, pain attitudes, self-ef</w:t>
      </w:r>
      <w:r w:rsidRPr="0A7E6A6C" w:rsidR="25964B51">
        <w:rPr>
          <w:b w:val="0"/>
          <w:bCs w:val="0"/>
          <w:i w:val="0"/>
          <w:iCs w:val="0"/>
          <w:sz w:val="28"/>
          <w:szCs w:val="28"/>
          <w:u w:val="none"/>
        </w:rPr>
        <w:t>ficacy and coping strategies.</w:t>
      </w:r>
    </w:p>
    <w:p w:rsidR="25964B51" w:rsidP="0A7E6A6C" w:rsidRDefault="25964B51" w14:paraId="7B169C3B" w14:textId="33B763C2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25964B51">
        <w:rPr>
          <w:b w:val="0"/>
          <w:bCs w:val="0"/>
          <w:i w:val="0"/>
          <w:iCs w:val="0"/>
          <w:sz w:val="28"/>
          <w:szCs w:val="28"/>
          <w:u w:val="none"/>
        </w:rPr>
        <w:t xml:space="preserve">In another study, William and colleagues reported </w:t>
      </w:r>
      <w:proofErr w:type="spellStart"/>
      <w:r w:rsidRPr="0A7E6A6C" w:rsidR="25964B51">
        <w:rPr>
          <w:b w:val="0"/>
          <w:bCs w:val="0"/>
          <w:i w:val="0"/>
          <w:iCs w:val="0"/>
          <w:sz w:val="28"/>
          <w:szCs w:val="28"/>
          <w:u w:val="none"/>
        </w:rPr>
        <w:t>lyengar</w:t>
      </w:r>
      <w:proofErr w:type="spellEnd"/>
      <w:r w:rsidRPr="0A7E6A6C" w:rsidR="20381931">
        <w:rPr>
          <w:b w:val="0"/>
          <w:bCs w:val="0"/>
          <w:i w:val="0"/>
          <w:iCs w:val="0"/>
          <w:sz w:val="28"/>
          <w:szCs w:val="28"/>
          <w:u w:val="none"/>
        </w:rPr>
        <w:t>-</w:t>
      </w:r>
      <w:r w:rsidRPr="0A7E6A6C" w:rsidR="25964B51">
        <w:rPr>
          <w:b w:val="0"/>
          <w:bCs w:val="0"/>
          <w:i w:val="0"/>
          <w:iCs w:val="0"/>
          <w:sz w:val="28"/>
          <w:szCs w:val="28"/>
          <w:u w:val="none"/>
        </w:rPr>
        <w:t>yoga</w:t>
      </w:r>
      <w:r w:rsidRPr="0A7E6A6C" w:rsidR="44A4D90F">
        <w:rPr>
          <w:b w:val="0"/>
          <w:bCs w:val="0"/>
          <w:i w:val="0"/>
          <w:iCs w:val="0"/>
          <w:sz w:val="28"/>
          <w:szCs w:val="28"/>
          <w:u w:val="none"/>
        </w:rPr>
        <w:t xml:space="preserve">, tailored </w:t>
      </w:r>
      <w:r w:rsidRPr="0A7E6A6C" w:rsidR="2CEFDC81">
        <w:rPr>
          <w:b w:val="0"/>
          <w:bCs w:val="0"/>
          <w:i w:val="0"/>
          <w:iCs w:val="0"/>
          <w:sz w:val="28"/>
          <w:szCs w:val="28"/>
          <w:u w:val="none"/>
        </w:rPr>
        <w:t>to chronic low back pain patients, provided massive</w:t>
      </w:r>
      <w:r w:rsidRPr="0A7E6A6C" w:rsidR="5EDCFE62">
        <w:rPr>
          <w:b w:val="0"/>
          <w:bCs w:val="0"/>
          <w:i w:val="0"/>
          <w:iCs w:val="0"/>
          <w:sz w:val="28"/>
          <w:szCs w:val="28"/>
          <w:u w:val="none"/>
        </w:rPr>
        <w:t xml:space="preserve"> amounts of significant reductions in pain, physical disability and </w:t>
      </w:r>
      <w:r w:rsidRPr="0A7E6A6C" w:rsidR="6A24C522">
        <w:rPr>
          <w:b w:val="0"/>
          <w:bCs w:val="0"/>
          <w:i w:val="0"/>
          <w:iCs w:val="0"/>
          <w:sz w:val="28"/>
          <w:szCs w:val="28"/>
          <w:u w:val="none"/>
        </w:rPr>
        <w:t xml:space="preserve">depression. The yoga group </w:t>
      </w:r>
      <w:r w:rsidRPr="0A7E6A6C" w:rsidR="3512A4FA">
        <w:rPr>
          <w:b w:val="0"/>
          <w:bCs w:val="0"/>
          <w:i w:val="0"/>
          <w:iCs w:val="0"/>
          <w:sz w:val="28"/>
          <w:szCs w:val="28"/>
          <w:u w:val="none"/>
        </w:rPr>
        <w:t xml:space="preserve">demonstrated a higher success rate than controls in decreasing pain </w:t>
      </w:r>
      <w:r w:rsidRPr="0A7E6A6C" w:rsidR="20AE1239">
        <w:rPr>
          <w:b w:val="0"/>
          <w:bCs w:val="0"/>
          <w:i w:val="0"/>
          <w:iCs w:val="0"/>
          <w:sz w:val="28"/>
          <w:szCs w:val="28"/>
          <w:u w:val="none"/>
        </w:rPr>
        <w:t xml:space="preserve">medication. At a six-month follow-up, these benefits were maintained </w:t>
      </w:r>
      <w:r w:rsidRPr="0A7E6A6C" w:rsidR="2CE4E231">
        <w:rPr>
          <w:b w:val="0"/>
          <w:bCs w:val="0"/>
          <w:i w:val="0"/>
          <w:iCs w:val="0"/>
          <w:sz w:val="28"/>
          <w:szCs w:val="28"/>
          <w:u w:val="none"/>
        </w:rPr>
        <w:t>with 68% of patients in the yoga conditio</w:t>
      </w:r>
      <w:r w:rsidRPr="0A7E6A6C" w:rsidR="1A39FC11">
        <w:rPr>
          <w:b w:val="0"/>
          <w:bCs w:val="0"/>
          <w:i w:val="0"/>
          <w:iCs w:val="0"/>
          <w:sz w:val="28"/>
          <w:szCs w:val="28"/>
          <w:u w:val="none"/>
        </w:rPr>
        <w:t>n reporting regular home practice with yoga techniques</w:t>
      </w:r>
      <w:r w:rsidRPr="0A7E6A6C" w:rsidR="080E9D29">
        <w:rPr>
          <w:b w:val="0"/>
          <w:bCs w:val="0"/>
          <w:i w:val="0"/>
          <w:iCs w:val="0"/>
          <w:sz w:val="28"/>
          <w:szCs w:val="28"/>
          <w:u w:val="none"/>
        </w:rPr>
        <w:t>.</w:t>
      </w:r>
    </w:p>
    <w:p w:rsidR="080E9D29" w:rsidP="0A7E6A6C" w:rsidRDefault="080E9D29" w14:paraId="548E392F" w14:textId="274498F7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080E9D29">
        <w:rPr>
          <w:b w:val="0"/>
          <w:bCs w:val="0"/>
          <w:i w:val="0"/>
          <w:iCs w:val="0"/>
          <w:sz w:val="28"/>
          <w:szCs w:val="28"/>
          <w:u w:val="none"/>
        </w:rPr>
        <w:t>Overall, these studies show that yoga does benefit p</w:t>
      </w:r>
      <w:r w:rsidRPr="0A7E6A6C" w:rsidR="61ED7429">
        <w:rPr>
          <w:b w:val="0"/>
          <w:bCs w:val="0"/>
          <w:i w:val="0"/>
          <w:iCs w:val="0"/>
          <w:sz w:val="28"/>
          <w:szCs w:val="28"/>
          <w:u w:val="none"/>
        </w:rPr>
        <w:t>atients or individuals with serious medical health problem</w:t>
      </w:r>
      <w:r w:rsidRPr="0A7E6A6C" w:rsidR="6EBAA0F1">
        <w:rPr>
          <w:b w:val="0"/>
          <w:bCs w:val="0"/>
          <w:i w:val="0"/>
          <w:iCs w:val="0"/>
          <w:sz w:val="28"/>
          <w:szCs w:val="28"/>
          <w:u w:val="none"/>
        </w:rPr>
        <w:t>s physical or non-physical</w:t>
      </w:r>
      <w:r w:rsidRPr="0A7E6A6C" w:rsidR="357B1E3E">
        <w:rPr>
          <w:b w:val="0"/>
          <w:bCs w:val="0"/>
          <w:i w:val="0"/>
          <w:iCs w:val="0"/>
          <w:sz w:val="28"/>
          <w:szCs w:val="28"/>
          <w:u w:val="none"/>
        </w:rPr>
        <w:t>, depending on how the techniques are applied</w:t>
      </w:r>
      <w:r w:rsidRPr="0A7E6A6C" w:rsidR="0CB1F8BC">
        <w:rPr>
          <w:b w:val="0"/>
          <w:bCs w:val="0"/>
          <w:i w:val="0"/>
          <w:iCs w:val="0"/>
          <w:sz w:val="28"/>
          <w:szCs w:val="28"/>
          <w:u w:val="none"/>
        </w:rPr>
        <w:t xml:space="preserve">. If the yoga program is tailored to a specific condition </w:t>
      </w:r>
      <w:r w:rsidRPr="0A7E6A6C" w:rsidR="41471720">
        <w:rPr>
          <w:b w:val="0"/>
          <w:bCs w:val="0"/>
          <w:i w:val="0"/>
          <w:iCs w:val="0"/>
          <w:sz w:val="28"/>
          <w:szCs w:val="28"/>
          <w:u w:val="none"/>
        </w:rPr>
        <w:t>yoga can prove to be significantly beneficial and can indu</w:t>
      </w:r>
      <w:r w:rsidRPr="0A7E6A6C" w:rsidR="2700201D">
        <w:rPr>
          <w:b w:val="0"/>
          <w:bCs w:val="0"/>
          <w:i w:val="0"/>
          <w:iCs w:val="0"/>
          <w:sz w:val="28"/>
          <w:szCs w:val="28"/>
          <w:u w:val="none"/>
        </w:rPr>
        <w:t xml:space="preserve">ce </w:t>
      </w:r>
      <w:r w:rsidRPr="0A7E6A6C" w:rsidR="2700201D">
        <w:rPr>
          <w:b w:val="0"/>
          <w:bCs w:val="0"/>
          <w:i w:val="0"/>
          <w:iCs w:val="0"/>
          <w:sz w:val="28"/>
          <w:szCs w:val="28"/>
          <w:u w:val="none"/>
        </w:rPr>
        <w:t>self</w:t>
      </w:r>
      <w:r w:rsidRPr="0A7E6A6C" w:rsidR="2700201D">
        <w:rPr>
          <w:b w:val="0"/>
          <w:bCs w:val="0"/>
          <w:i w:val="0"/>
          <w:iCs w:val="0"/>
          <w:sz w:val="28"/>
          <w:szCs w:val="28"/>
          <w:u w:val="none"/>
        </w:rPr>
        <w:t>-efficacy.</w:t>
      </w:r>
    </w:p>
    <w:p w:rsidR="0A7E6A6C" w:rsidP="0A7E6A6C" w:rsidRDefault="0A7E6A6C" w14:paraId="0740AE5A" w14:textId="735580E9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298E04E3" w:rsidP="0A7E6A6C" w:rsidRDefault="298E04E3" w14:paraId="4F981E19" w14:textId="1A1EBFD2">
      <w:pPr>
        <w:pStyle w:val="Normal"/>
        <w:ind w:left="0"/>
        <w:jc w:val="center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298E04E3">
        <w:rPr>
          <w:b w:val="1"/>
          <w:bCs w:val="1"/>
          <w:i w:val="0"/>
          <w:iCs w:val="0"/>
          <w:sz w:val="56"/>
          <w:szCs w:val="56"/>
          <w:u w:val="single"/>
        </w:rPr>
        <w:t>CONTRAINDICATIONS ON YOGA</w:t>
      </w:r>
    </w:p>
    <w:p w:rsidR="298E04E3" w:rsidP="0A7E6A6C" w:rsidRDefault="298E04E3" w14:paraId="463CD65E" w14:textId="28A98A95">
      <w:pPr>
        <w:pStyle w:val="Normal"/>
        <w:ind w:left="0"/>
        <w:jc w:val="left"/>
        <w:rPr>
          <w:b w:val="1"/>
          <w:bCs w:val="1"/>
          <w:i w:val="0"/>
          <w:iCs w:val="0"/>
          <w:sz w:val="56"/>
          <w:szCs w:val="56"/>
          <w:u w:val="single"/>
        </w:rPr>
      </w:pPr>
      <w:r w:rsidRPr="0A7E6A6C" w:rsidR="298E04E3">
        <w:rPr>
          <w:b w:val="0"/>
          <w:bCs w:val="0"/>
          <w:i w:val="0"/>
          <w:iCs w:val="0"/>
          <w:sz w:val="28"/>
          <w:szCs w:val="28"/>
          <w:u w:val="none"/>
        </w:rPr>
        <w:t xml:space="preserve">Yoga if not practiced properly can cause serious </w:t>
      </w:r>
      <w:r w:rsidRPr="0A7E6A6C" w:rsidR="11EF0A63">
        <w:rPr>
          <w:b w:val="0"/>
          <w:bCs w:val="0"/>
          <w:i w:val="0"/>
          <w:iCs w:val="0"/>
          <w:sz w:val="28"/>
          <w:szCs w:val="28"/>
          <w:u w:val="none"/>
        </w:rPr>
        <w:t>implications</w:t>
      </w:r>
      <w:r w:rsidRPr="0A7E6A6C" w:rsidR="298E04E3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0A7E6A6C" w:rsidR="54DF3AC8">
        <w:rPr>
          <w:b w:val="0"/>
          <w:bCs w:val="0"/>
          <w:i w:val="0"/>
          <w:iCs w:val="0"/>
          <w:sz w:val="28"/>
          <w:szCs w:val="28"/>
          <w:u w:val="none"/>
        </w:rPr>
        <w:t>to the joints.</w:t>
      </w:r>
      <w:r w:rsidRPr="0A7E6A6C" w:rsidR="532AEB97">
        <w:rPr>
          <w:b w:val="0"/>
          <w:bCs w:val="0"/>
          <w:i w:val="0"/>
          <w:iCs w:val="0"/>
          <w:sz w:val="28"/>
          <w:szCs w:val="28"/>
          <w:u w:val="none"/>
        </w:rPr>
        <w:t xml:space="preserve"> The contraindications of yoga include:</w:t>
      </w:r>
    </w:p>
    <w:p w:rsidR="64C90120" w:rsidP="0A7E6A6C" w:rsidRDefault="64C90120" w14:paraId="7099ED3C" w14:textId="5F7DAF96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0A7E6A6C" w:rsidR="64C90120">
        <w:rPr>
          <w:b w:val="0"/>
          <w:bCs w:val="0"/>
          <w:i w:val="0"/>
          <w:iCs w:val="0"/>
          <w:sz w:val="28"/>
          <w:szCs w:val="28"/>
          <w:u w:val="none"/>
        </w:rPr>
        <w:t>Yoga should not be practiced by patients suffering from severe knee pain</w:t>
      </w:r>
      <w:r w:rsidRPr="0A7E6A6C" w:rsidR="794A83CE">
        <w:rPr>
          <w:b w:val="0"/>
          <w:bCs w:val="0"/>
          <w:i w:val="0"/>
          <w:iCs w:val="0"/>
          <w:sz w:val="28"/>
          <w:szCs w:val="28"/>
          <w:u w:val="none"/>
        </w:rPr>
        <w:t>.</w:t>
      </w:r>
    </w:p>
    <w:p w:rsidR="794A83CE" w:rsidP="0A7E6A6C" w:rsidRDefault="794A83CE" w14:paraId="48CB6029" w14:textId="595D3665">
      <w:pPr>
        <w:pStyle w:val="ListParagraph"/>
        <w:numPr>
          <w:ilvl w:val="0"/>
          <w:numId w:val="2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794A83CE">
        <w:rPr>
          <w:b w:val="0"/>
          <w:bCs w:val="0"/>
          <w:i w:val="0"/>
          <w:iCs w:val="0"/>
          <w:sz w:val="28"/>
          <w:szCs w:val="28"/>
          <w:u w:val="none"/>
        </w:rPr>
        <w:t xml:space="preserve">Patients who have had recent surgery </w:t>
      </w:r>
      <w:r w:rsidRPr="0A7E6A6C" w:rsidR="17F82B83">
        <w:rPr>
          <w:b w:val="0"/>
          <w:bCs w:val="0"/>
          <w:i w:val="0"/>
          <w:iCs w:val="0"/>
          <w:sz w:val="28"/>
          <w:szCs w:val="28"/>
          <w:u w:val="none"/>
        </w:rPr>
        <w:t>on</w:t>
      </w:r>
      <w:r w:rsidRPr="0A7E6A6C" w:rsidR="794A83CE">
        <w:rPr>
          <w:b w:val="0"/>
          <w:bCs w:val="0"/>
          <w:i w:val="0"/>
          <w:iCs w:val="0"/>
          <w:sz w:val="28"/>
          <w:szCs w:val="28"/>
          <w:u w:val="none"/>
        </w:rPr>
        <w:t xml:space="preserve"> the waist and legs</w:t>
      </w:r>
      <w:r w:rsidRPr="0A7E6A6C" w:rsidR="16D312EF">
        <w:rPr>
          <w:b w:val="0"/>
          <w:bCs w:val="0"/>
          <w:i w:val="0"/>
          <w:iCs w:val="0"/>
          <w:sz w:val="28"/>
          <w:szCs w:val="28"/>
          <w:u w:val="none"/>
        </w:rPr>
        <w:t xml:space="preserve"> should avoid certain Asanas. (Learn CBSE, 2019).</w:t>
      </w:r>
    </w:p>
    <w:p w:rsidR="3AACCEFB" w:rsidP="0A7E6A6C" w:rsidRDefault="3AACCEFB" w14:paraId="78CD903D" w14:textId="51739F20">
      <w:pPr>
        <w:pStyle w:val="ListParagraph"/>
        <w:numPr>
          <w:ilvl w:val="0"/>
          <w:numId w:val="2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3AACCEFB">
        <w:rPr>
          <w:b w:val="0"/>
          <w:bCs w:val="0"/>
          <w:i w:val="0"/>
          <w:iCs w:val="0"/>
          <w:sz w:val="28"/>
          <w:szCs w:val="28"/>
          <w:u w:val="none"/>
        </w:rPr>
        <w:t xml:space="preserve">Pregnant women and women </w:t>
      </w:r>
      <w:r w:rsidRPr="0A7E6A6C" w:rsidR="523D9061">
        <w:rPr>
          <w:b w:val="0"/>
          <w:bCs w:val="0"/>
          <w:i w:val="0"/>
          <w:iCs w:val="0"/>
          <w:sz w:val="28"/>
          <w:szCs w:val="28"/>
          <w:u w:val="none"/>
        </w:rPr>
        <w:t>menstruating should</w:t>
      </w:r>
      <w:r w:rsidRPr="0A7E6A6C" w:rsidR="37F6995E">
        <w:rPr>
          <w:b w:val="0"/>
          <w:bCs w:val="0"/>
          <w:i w:val="0"/>
          <w:iCs w:val="0"/>
          <w:sz w:val="28"/>
          <w:szCs w:val="28"/>
          <w:u w:val="none"/>
        </w:rPr>
        <w:t xml:space="preserve"> also</w:t>
      </w:r>
      <w:r w:rsidRPr="0A7E6A6C" w:rsidR="523D9061">
        <w:rPr>
          <w:b w:val="0"/>
          <w:bCs w:val="0"/>
          <w:i w:val="0"/>
          <w:iCs w:val="0"/>
          <w:sz w:val="28"/>
          <w:szCs w:val="28"/>
          <w:u w:val="none"/>
        </w:rPr>
        <w:t xml:space="preserve"> avoid certain </w:t>
      </w:r>
      <w:r w:rsidRPr="0A7E6A6C" w:rsidR="312489D7">
        <w:rPr>
          <w:b w:val="0"/>
          <w:bCs w:val="0"/>
          <w:i w:val="0"/>
          <w:iCs w:val="0"/>
          <w:sz w:val="28"/>
          <w:szCs w:val="28"/>
          <w:u w:val="none"/>
        </w:rPr>
        <w:t xml:space="preserve">Asanas due to the strong twist movements </w:t>
      </w:r>
      <w:r w:rsidRPr="0A7E6A6C" w:rsidR="02E47936">
        <w:rPr>
          <w:b w:val="0"/>
          <w:bCs w:val="0"/>
          <w:i w:val="0"/>
          <w:iCs w:val="0"/>
          <w:sz w:val="28"/>
          <w:szCs w:val="28"/>
          <w:u w:val="none"/>
        </w:rPr>
        <w:t xml:space="preserve">in the abdomen </w:t>
      </w:r>
      <w:r w:rsidRPr="0A7E6A6C" w:rsidR="02E47936">
        <w:rPr>
          <w:b w:val="0"/>
          <w:bCs w:val="0"/>
          <w:i w:val="0"/>
          <w:iCs w:val="0"/>
          <w:sz w:val="28"/>
          <w:szCs w:val="28"/>
          <w:u w:val="none"/>
        </w:rPr>
        <w:t>area</w:t>
      </w:r>
      <w:r w:rsidRPr="0A7E6A6C" w:rsidR="6C80822C">
        <w:rPr>
          <w:b w:val="0"/>
          <w:bCs w:val="0"/>
          <w:i w:val="0"/>
          <w:iCs w:val="0"/>
          <w:sz w:val="28"/>
          <w:szCs w:val="28"/>
          <w:u w:val="none"/>
        </w:rPr>
        <w:t>.</w:t>
      </w:r>
    </w:p>
    <w:p w:rsidR="252B9277" w:rsidP="0A7E6A6C" w:rsidRDefault="252B9277" w14:paraId="2906ABD3" w14:textId="7130A19A">
      <w:pPr>
        <w:pStyle w:val="ListParagraph"/>
        <w:numPr>
          <w:ilvl w:val="0"/>
          <w:numId w:val="2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252B9277">
        <w:rPr>
          <w:b w:val="0"/>
          <w:bCs w:val="0"/>
          <w:i w:val="0"/>
          <w:iCs w:val="0"/>
          <w:sz w:val="28"/>
          <w:szCs w:val="28"/>
          <w:u w:val="none"/>
        </w:rPr>
        <w:t xml:space="preserve">Individuals who have had abdominal, heart or brain surgeries </w:t>
      </w:r>
      <w:r w:rsidRPr="0A7E6A6C" w:rsidR="0E6C96D8">
        <w:rPr>
          <w:b w:val="0"/>
          <w:bCs w:val="0"/>
          <w:i w:val="0"/>
          <w:iCs w:val="0"/>
          <w:sz w:val="28"/>
          <w:szCs w:val="28"/>
          <w:u w:val="none"/>
        </w:rPr>
        <w:t>should not attempt certain types of yoga</w:t>
      </w:r>
      <w:r w:rsidRPr="0A7E6A6C" w:rsidR="3D329B98">
        <w:rPr>
          <w:b w:val="0"/>
          <w:bCs w:val="0"/>
          <w:i w:val="0"/>
          <w:iCs w:val="0"/>
          <w:sz w:val="28"/>
          <w:szCs w:val="28"/>
          <w:u w:val="none"/>
        </w:rPr>
        <w:t xml:space="preserve"> movements</w:t>
      </w:r>
      <w:r w:rsidRPr="0A7E6A6C" w:rsidR="0E6C96D8">
        <w:rPr>
          <w:b w:val="0"/>
          <w:bCs w:val="0"/>
          <w:i w:val="0"/>
          <w:iCs w:val="0"/>
          <w:sz w:val="28"/>
          <w:szCs w:val="28"/>
          <w:u w:val="none"/>
        </w:rPr>
        <w:t>.</w:t>
      </w:r>
    </w:p>
    <w:p w:rsidR="50CA8131" w:rsidP="0A7E6A6C" w:rsidRDefault="50CA8131" w14:paraId="1E596144" w14:textId="689F0C04">
      <w:pPr>
        <w:pStyle w:val="ListParagraph"/>
        <w:numPr>
          <w:ilvl w:val="0"/>
          <w:numId w:val="2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50CA8131">
        <w:rPr>
          <w:b w:val="0"/>
          <w:bCs w:val="0"/>
          <w:i w:val="0"/>
          <w:iCs w:val="0"/>
          <w:sz w:val="28"/>
          <w:szCs w:val="28"/>
          <w:u w:val="none"/>
        </w:rPr>
        <w:t>Patients cannot</w:t>
      </w:r>
      <w:r w:rsidRPr="0A7E6A6C" w:rsidR="50CA8131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0A7E6A6C" w:rsidR="643F5A32">
        <w:rPr>
          <w:b w:val="0"/>
          <w:bCs w:val="0"/>
          <w:i w:val="0"/>
          <w:iCs w:val="0"/>
          <w:sz w:val="28"/>
          <w:szCs w:val="28"/>
          <w:u w:val="none"/>
        </w:rPr>
        <w:t xml:space="preserve">practice certain Asanas </w:t>
      </w:r>
      <w:r w:rsidRPr="0A7E6A6C" w:rsidR="20B270BC">
        <w:rPr>
          <w:b w:val="0"/>
          <w:bCs w:val="0"/>
          <w:i w:val="0"/>
          <w:iCs w:val="0"/>
          <w:sz w:val="28"/>
          <w:szCs w:val="28"/>
          <w:u w:val="none"/>
        </w:rPr>
        <w:t>if suffering from high blood pressure, hernia, slip di</w:t>
      </w:r>
      <w:r w:rsidRPr="0A7E6A6C" w:rsidR="08A4AD92">
        <w:rPr>
          <w:b w:val="0"/>
          <w:bCs w:val="0"/>
          <w:i w:val="0"/>
          <w:iCs w:val="0"/>
          <w:sz w:val="28"/>
          <w:szCs w:val="28"/>
          <w:u w:val="none"/>
        </w:rPr>
        <w:t>sc and ulcer.</w:t>
      </w:r>
    </w:p>
    <w:p w:rsidR="08A4AD92" w:rsidP="0A7E6A6C" w:rsidRDefault="08A4AD92" w14:paraId="3A1A46BC" w14:textId="53D74AB1">
      <w:pPr>
        <w:pStyle w:val="ListParagraph"/>
        <w:numPr>
          <w:ilvl w:val="0"/>
          <w:numId w:val="2"/>
        </w:num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08A4AD92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0A7E6A6C" w:rsidR="056A45D3">
        <w:rPr>
          <w:b w:val="0"/>
          <w:bCs w:val="0"/>
          <w:i w:val="0"/>
          <w:iCs w:val="0"/>
          <w:sz w:val="28"/>
          <w:szCs w:val="28"/>
          <w:u w:val="none"/>
        </w:rPr>
        <w:t>Also, patients with unsteady sugar levels, have cholesterol, have</w:t>
      </w:r>
      <w:r w:rsidRPr="0A7E6A6C" w:rsidR="2FAA9843">
        <w:rPr>
          <w:b w:val="0"/>
          <w:bCs w:val="0"/>
          <w:i w:val="0"/>
          <w:iCs w:val="0"/>
          <w:sz w:val="28"/>
          <w:szCs w:val="28"/>
          <w:u w:val="none"/>
        </w:rPr>
        <w:t xml:space="preserve"> suffered a fracture </w:t>
      </w:r>
      <w:r w:rsidRPr="0A7E6A6C" w:rsidR="620682CE">
        <w:rPr>
          <w:b w:val="0"/>
          <w:bCs w:val="0"/>
          <w:i w:val="0"/>
          <w:iCs w:val="0"/>
          <w:sz w:val="28"/>
          <w:szCs w:val="28"/>
          <w:u w:val="none"/>
        </w:rPr>
        <w:t xml:space="preserve">or have stopped smoking within the past six months may not be able to take part </w:t>
      </w:r>
      <w:r w:rsidRPr="0A7E6A6C" w:rsidR="4DA1F00D">
        <w:rPr>
          <w:b w:val="0"/>
          <w:bCs w:val="0"/>
          <w:i w:val="0"/>
          <w:iCs w:val="0"/>
          <w:sz w:val="28"/>
          <w:szCs w:val="28"/>
          <w:u w:val="none"/>
        </w:rPr>
        <w:t>in some yoga programs including individuals with</w:t>
      </w:r>
      <w:r w:rsidRPr="0A7E6A6C" w:rsidR="7DC4A6BF">
        <w:rPr>
          <w:b w:val="0"/>
          <w:bCs w:val="0"/>
          <w:i w:val="0"/>
          <w:iCs w:val="0"/>
          <w:sz w:val="28"/>
          <w:szCs w:val="28"/>
          <w:u w:val="none"/>
        </w:rPr>
        <w:t xml:space="preserve"> breathing problems such as asthma.</w:t>
      </w:r>
    </w:p>
    <w:p w:rsidR="6F1CADAC" w:rsidP="0A7E6A6C" w:rsidRDefault="6F1CADAC" w14:paraId="507D2B91" w14:textId="4F3036CF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6F1CADAC">
        <w:rPr>
          <w:b w:val="0"/>
          <w:bCs w:val="0"/>
          <w:i w:val="0"/>
          <w:iCs w:val="0"/>
          <w:sz w:val="28"/>
          <w:szCs w:val="28"/>
          <w:u w:val="none"/>
        </w:rPr>
        <w:t>Although it is not impossible for patients or individuals wit</w:t>
      </w:r>
      <w:r w:rsidRPr="0A7E6A6C" w:rsidR="169F9A22">
        <w:rPr>
          <w:b w:val="0"/>
          <w:bCs w:val="0"/>
          <w:i w:val="0"/>
          <w:iCs w:val="0"/>
          <w:sz w:val="28"/>
          <w:szCs w:val="28"/>
          <w:u w:val="none"/>
        </w:rPr>
        <w:t>h these health conditions or severe medica</w:t>
      </w:r>
      <w:r w:rsidRPr="0A7E6A6C" w:rsidR="38402255">
        <w:rPr>
          <w:b w:val="0"/>
          <w:bCs w:val="0"/>
          <w:i w:val="0"/>
          <w:iCs w:val="0"/>
          <w:sz w:val="28"/>
          <w:szCs w:val="28"/>
          <w:u w:val="none"/>
        </w:rPr>
        <w:t>l issues to practice yoga, but because there are different types of yoga</w:t>
      </w:r>
      <w:r w:rsidRPr="0A7E6A6C" w:rsidR="3AFD8850">
        <w:rPr>
          <w:b w:val="0"/>
          <w:bCs w:val="0"/>
          <w:i w:val="0"/>
          <w:iCs w:val="0"/>
          <w:sz w:val="28"/>
          <w:szCs w:val="28"/>
          <w:u w:val="none"/>
        </w:rPr>
        <w:t>/Asanas including meditational and the physical aspect involves a</w:t>
      </w:r>
      <w:r w:rsidRPr="0A7E6A6C" w:rsidR="05EB6828">
        <w:rPr>
          <w:b w:val="0"/>
          <w:bCs w:val="0"/>
          <w:i w:val="0"/>
          <w:iCs w:val="0"/>
          <w:sz w:val="28"/>
          <w:szCs w:val="28"/>
          <w:u w:val="none"/>
        </w:rPr>
        <w:t xml:space="preserve"> series of movements which may not be suitable for everyone. Therefore</w:t>
      </w:r>
      <w:r w:rsidRPr="0A7E6A6C" w:rsidR="3E29B6F5">
        <w:rPr>
          <w:b w:val="0"/>
          <w:bCs w:val="0"/>
          <w:i w:val="0"/>
          <w:iCs w:val="0"/>
          <w:sz w:val="28"/>
          <w:szCs w:val="28"/>
          <w:u w:val="none"/>
        </w:rPr>
        <w:t xml:space="preserve">, they are advised to consult with a GP or doctor first before </w:t>
      </w:r>
      <w:r w:rsidRPr="0A7E6A6C" w:rsidR="7085A180">
        <w:rPr>
          <w:b w:val="0"/>
          <w:bCs w:val="0"/>
          <w:i w:val="0"/>
          <w:iCs w:val="0"/>
          <w:sz w:val="28"/>
          <w:szCs w:val="28"/>
          <w:u w:val="none"/>
        </w:rPr>
        <w:t xml:space="preserve">taking part. </w:t>
      </w:r>
      <w:r w:rsidRPr="0A7E6A6C" w:rsidR="7D3D64D0">
        <w:rPr>
          <w:b w:val="0"/>
          <w:bCs w:val="0"/>
          <w:i w:val="0"/>
          <w:iCs w:val="0"/>
          <w:sz w:val="28"/>
          <w:szCs w:val="28"/>
          <w:u w:val="none"/>
        </w:rPr>
        <w:t xml:space="preserve">Also, let the yoga instructor know about their conditions in order to be placed or provided with the correct </w:t>
      </w:r>
      <w:r w:rsidRPr="0A7E6A6C" w:rsidR="41DA17BC">
        <w:rPr>
          <w:b w:val="0"/>
          <w:bCs w:val="0"/>
          <w:i w:val="0"/>
          <w:iCs w:val="0"/>
          <w:sz w:val="28"/>
          <w:szCs w:val="28"/>
          <w:u w:val="none"/>
        </w:rPr>
        <w:t>planning or program of Asanas. (NHS, 2017).</w:t>
      </w:r>
    </w:p>
    <w:p w:rsidR="0A7E6A6C" w:rsidP="0A7E6A6C" w:rsidRDefault="0A7E6A6C" w14:paraId="060F2DAD" w14:textId="5F3D54F0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08160CD0" w:rsidP="0A7E6A6C" w:rsidRDefault="08160CD0" w14:paraId="0C41C065" w14:textId="7F94EAAE">
      <w:pPr>
        <w:pStyle w:val="Normal"/>
        <w:ind w:left="0"/>
        <w:jc w:val="center"/>
        <w:rPr>
          <w:b w:val="1"/>
          <w:bCs w:val="1"/>
          <w:i w:val="0"/>
          <w:iCs w:val="0"/>
          <w:sz w:val="56"/>
          <w:szCs w:val="56"/>
          <w:u w:val="single"/>
        </w:rPr>
      </w:pPr>
      <w:r w:rsidRPr="0A7E6A6C" w:rsidR="08160CD0">
        <w:rPr>
          <w:b w:val="1"/>
          <w:bCs w:val="1"/>
          <w:i w:val="0"/>
          <w:iCs w:val="0"/>
          <w:sz w:val="56"/>
          <w:szCs w:val="56"/>
          <w:u w:val="single"/>
        </w:rPr>
        <w:t>YOGA IN COMPARISON TO OTHER TRADITIONAL THERAPIES</w:t>
      </w:r>
    </w:p>
    <w:p w:rsidR="08160CD0" w:rsidP="0A7E6A6C" w:rsidRDefault="08160CD0" w14:paraId="63304AB5" w14:textId="76315532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08160CD0">
        <w:rPr>
          <w:b w:val="0"/>
          <w:bCs w:val="0"/>
          <w:i w:val="0"/>
          <w:iCs w:val="0"/>
          <w:sz w:val="28"/>
          <w:szCs w:val="28"/>
          <w:u w:val="none"/>
        </w:rPr>
        <w:t>Compared to other traditional therapies, yoga</w:t>
      </w:r>
      <w:r w:rsidRPr="0A7E6A6C" w:rsidR="5372B551">
        <w:rPr>
          <w:b w:val="0"/>
          <w:bCs w:val="0"/>
          <w:i w:val="0"/>
          <w:iCs w:val="0"/>
          <w:sz w:val="28"/>
          <w:szCs w:val="28"/>
          <w:u w:val="none"/>
        </w:rPr>
        <w:t xml:space="preserve"> focuses more on physical, mental, social and spirit</w:t>
      </w:r>
      <w:r w:rsidRPr="0A7E6A6C" w:rsidR="7D443F17">
        <w:rPr>
          <w:b w:val="0"/>
          <w:bCs w:val="0"/>
          <w:i w:val="0"/>
          <w:iCs w:val="0"/>
          <w:sz w:val="28"/>
          <w:szCs w:val="28"/>
          <w:u w:val="none"/>
        </w:rPr>
        <w:t xml:space="preserve">ual unlike cupping therapy for example, which is used to </w:t>
      </w:r>
      <w:r w:rsidRPr="0A7E6A6C" w:rsidR="081D3D2E">
        <w:rPr>
          <w:b w:val="0"/>
          <w:bCs w:val="0"/>
          <w:i w:val="0"/>
          <w:iCs w:val="0"/>
          <w:sz w:val="28"/>
          <w:szCs w:val="28"/>
          <w:u w:val="none"/>
        </w:rPr>
        <w:t>increase blood flow, improve skin health, help with digestion and e</w:t>
      </w:r>
      <w:r w:rsidRPr="0A7E6A6C" w:rsidR="1B3B96E2">
        <w:rPr>
          <w:b w:val="0"/>
          <w:bCs w:val="0"/>
          <w:i w:val="0"/>
          <w:iCs w:val="0"/>
          <w:sz w:val="28"/>
          <w:szCs w:val="28"/>
          <w:u w:val="none"/>
        </w:rPr>
        <w:t>ase some allergy symptoms. Or compared to Acupuncture whic</w:t>
      </w:r>
      <w:r w:rsidRPr="0A7E6A6C" w:rsidR="0D28310D">
        <w:rPr>
          <w:b w:val="0"/>
          <w:bCs w:val="0"/>
          <w:i w:val="0"/>
          <w:iCs w:val="0"/>
          <w:sz w:val="28"/>
          <w:szCs w:val="28"/>
          <w:u w:val="none"/>
        </w:rPr>
        <w:t>h is mainly used for headaches, chronic pain, depression and anx</w:t>
      </w:r>
      <w:r w:rsidRPr="0A7E6A6C" w:rsidR="1E67C587">
        <w:rPr>
          <w:b w:val="0"/>
          <w:bCs w:val="0"/>
          <w:i w:val="0"/>
          <w:iCs w:val="0"/>
          <w:sz w:val="28"/>
          <w:szCs w:val="28"/>
          <w:u w:val="none"/>
        </w:rPr>
        <w:t xml:space="preserve">iety. Which are similar conditions which yoga is also used </w:t>
      </w:r>
      <w:r w:rsidRPr="0A7E6A6C" w:rsidR="2F91F089">
        <w:rPr>
          <w:b w:val="0"/>
          <w:bCs w:val="0"/>
          <w:i w:val="0"/>
          <w:iCs w:val="0"/>
          <w:sz w:val="28"/>
          <w:szCs w:val="28"/>
          <w:u w:val="none"/>
        </w:rPr>
        <w:t>for,</w:t>
      </w:r>
      <w:r w:rsidRPr="0A7E6A6C" w:rsidR="1E67C587">
        <w:rPr>
          <w:b w:val="0"/>
          <w:bCs w:val="0"/>
          <w:i w:val="0"/>
          <w:iCs w:val="0"/>
          <w:sz w:val="28"/>
          <w:szCs w:val="28"/>
          <w:u w:val="none"/>
        </w:rPr>
        <w:t xml:space="preserve"> but the techniques are very different.</w:t>
      </w:r>
    </w:p>
    <w:p w:rsidR="0A7E6A6C" w:rsidP="0A7E6A6C" w:rsidRDefault="0A7E6A6C" w14:paraId="0D511F82" w14:textId="49EF788D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6B8ED937" w:rsidP="0A7E6A6C" w:rsidRDefault="6B8ED937" w14:paraId="51635EDE" w14:textId="7EA942D9">
      <w:pPr>
        <w:pStyle w:val="Normal"/>
        <w:ind w:left="0"/>
        <w:jc w:val="center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6B8ED937">
        <w:rPr>
          <w:b w:val="1"/>
          <w:bCs w:val="1"/>
          <w:i w:val="0"/>
          <w:iCs w:val="0"/>
          <w:sz w:val="56"/>
          <w:szCs w:val="56"/>
          <w:u w:val="single"/>
        </w:rPr>
        <w:t>CONCLUSION</w:t>
      </w:r>
    </w:p>
    <w:p w:rsidR="6B8ED937" w:rsidP="0A7E6A6C" w:rsidRDefault="6B8ED937" w14:paraId="1471C25E" w14:textId="3096E6DA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6B8ED937">
        <w:rPr>
          <w:b w:val="0"/>
          <w:bCs w:val="0"/>
          <w:i w:val="0"/>
          <w:iCs w:val="0"/>
          <w:sz w:val="28"/>
          <w:szCs w:val="28"/>
          <w:u w:val="none"/>
        </w:rPr>
        <w:t xml:space="preserve">In conclusion, research determines that yoga is </w:t>
      </w:r>
      <w:r w:rsidRPr="0A7E6A6C" w:rsidR="44FEE78E">
        <w:rPr>
          <w:b w:val="0"/>
          <w:bCs w:val="0"/>
          <w:i w:val="0"/>
          <w:iCs w:val="0"/>
          <w:sz w:val="28"/>
          <w:szCs w:val="28"/>
          <w:u w:val="none"/>
        </w:rPr>
        <w:t>an</w:t>
      </w:r>
      <w:r w:rsidRPr="0A7E6A6C" w:rsidR="6B8ED937">
        <w:rPr>
          <w:b w:val="0"/>
          <w:bCs w:val="0"/>
          <w:i w:val="0"/>
          <w:iCs w:val="0"/>
          <w:sz w:val="28"/>
          <w:szCs w:val="28"/>
          <w:u w:val="none"/>
        </w:rPr>
        <w:t xml:space="preserve"> an</w:t>
      </w:r>
      <w:r w:rsidRPr="0A7E6A6C" w:rsidR="3B15422C">
        <w:rPr>
          <w:b w:val="0"/>
          <w:bCs w:val="0"/>
          <w:i w:val="0"/>
          <w:iCs w:val="0"/>
          <w:sz w:val="28"/>
          <w:szCs w:val="28"/>
          <w:u w:val="none"/>
        </w:rPr>
        <w:t xml:space="preserve">cient form of exercise </w:t>
      </w:r>
      <w:r w:rsidRPr="0A7E6A6C" w:rsidR="6C81D403">
        <w:rPr>
          <w:b w:val="0"/>
          <w:bCs w:val="0"/>
          <w:i w:val="0"/>
          <w:iCs w:val="0"/>
          <w:sz w:val="28"/>
          <w:szCs w:val="28"/>
          <w:u w:val="none"/>
        </w:rPr>
        <w:t>which originates from northern</w:t>
      </w:r>
      <w:r w:rsidRPr="0A7E6A6C" w:rsidR="6B8ED937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0A7E6A6C" w:rsidR="701925A6">
        <w:rPr>
          <w:b w:val="0"/>
          <w:bCs w:val="0"/>
          <w:i w:val="0"/>
          <w:iCs w:val="0"/>
          <w:sz w:val="28"/>
          <w:szCs w:val="28"/>
          <w:u w:val="none"/>
        </w:rPr>
        <w:t xml:space="preserve">India over 5000 years ago. It focuses on </w:t>
      </w:r>
      <w:r w:rsidRPr="0A7E6A6C" w:rsidR="79D2F750">
        <w:rPr>
          <w:b w:val="0"/>
          <w:bCs w:val="0"/>
          <w:i w:val="0"/>
          <w:iCs w:val="0"/>
          <w:sz w:val="28"/>
          <w:szCs w:val="28"/>
          <w:u w:val="none"/>
        </w:rPr>
        <w:t>channeling</w:t>
      </w:r>
      <w:r w:rsidRPr="0A7E6A6C" w:rsidR="701925A6">
        <w:rPr>
          <w:b w:val="0"/>
          <w:bCs w:val="0"/>
          <w:i w:val="0"/>
          <w:iCs w:val="0"/>
          <w:sz w:val="28"/>
          <w:szCs w:val="28"/>
          <w:u w:val="none"/>
        </w:rPr>
        <w:t xml:space="preserve"> harmony in the body, </w:t>
      </w:r>
      <w:r w:rsidRPr="0A7E6A6C" w:rsidR="4E7C431F">
        <w:rPr>
          <w:b w:val="0"/>
          <w:bCs w:val="0"/>
          <w:i w:val="0"/>
          <w:iCs w:val="0"/>
          <w:sz w:val="28"/>
          <w:szCs w:val="28"/>
          <w:u w:val="none"/>
        </w:rPr>
        <w:t xml:space="preserve">mind and environment, improving balance, </w:t>
      </w:r>
      <w:r w:rsidRPr="0A7E6A6C" w:rsidR="2566AE61">
        <w:rPr>
          <w:b w:val="0"/>
          <w:bCs w:val="0"/>
          <w:i w:val="0"/>
          <w:iCs w:val="0"/>
          <w:sz w:val="28"/>
          <w:szCs w:val="28"/>
          <w:u w:val="none"/>
        </w:rPr>
        <w:t>strength</w:t>
      </w:r>
      <w:r w:rsidRPr="0A7E6A6C" w:rsidR="4E7C431F">
        <w:rPr>
          <w:b w:val="0"/>
          <w:bCs w:val="0"/>
          <w:i w:val="0"/>
          <w:iCs w:val="0"/>
          <w:sz w:val="28"/>
          <w:szCs w:val="28"/>
          <w:u w:val="none"/>
        </w:rPr>
        <w:t xml:space="preserve"> and flexibility to the body</w:t>
      </w:r>
      <w:r w:rsidRPr="0A7E6A6C" w:rsidR="06CFFB65">
        <w:rPr>
          <w:b w:val="0"/>
          <w:bCs w:val="0"/>
          <w:i w:val="0"/>
          <w:iCs w:val="0"/>
          <w:sz w:val="28"/>
          <w:szCs w:val="28"/>
          <w:u w:val="none"/>
        </w:rPr>
        <w:t xml:space="preserve">. </w:t>
      </w:r>
      <w:r w:rsidRPr="0A7E6A6C" w:rsidR="2374468C">
        <w:rPr>
          <w:b w:val="0"/>
          <w:bCs w:val="0"/>
          <w:i w:val="0"/>
          <w:iCs w:val="0"/>
          <w:sz w:val="28"/>
          <w:szCs w:val="28"/>
          <w:u w:val="none"/>
        </w:rPr>
        <w:t>Research also indicates that yoga is both physical and meditational.</w:t>
      </w:r>
      <w:r w:rsidRPr="0A7E6A6C" w:rsidR="479C327A">
        <w:rPr>
          <w:b w:val="0"/>
          <w:bCs w:val="0"/>
          <w:i w:val="0"/>
          <w:iCs w:val="0"/>
          <w:sz w:val="28"/>
          <w:szCs w:val="28"/>
          <w:u w:val="none"/>
        </w:rPr>
        <w:t xml:space="preserve"> Although it is beneficial to the body and mental health, physic</w:t>
      </w:r>
      <w:r w:rsidRPr="0A7E6A6C" w:rsidR="08D957F2">
        <w:rPr>
          <w:b w:val="0"/>
          <w:bCs w:val="0"/>
          <w:i w:val="0"/>
          <w:iCs w:val="0"/>
          <w:sz w:val="28"/>
          <w:szCs w:val="28"/>
          <w:u w:val="none"/>
        </w:rPr>
        <w:t xml:space="preserve">ally it isn't for everybody and if it is not practiced </w:t>
      </w:r>
      <w:r w:rsidRPr="0A7E6A6C" w:rsidR="3FC33498">
        <w:rPr>
          <w:b w:val="0"/>
          <w:bCs w:val="0"/>
          <w:i w:val="0"/>
          <w:iCs w:val="0"/>
          <w:sz w:val="28"/>
          <w:szCs w:val="28"/>
          <w:u w:val="none"/>
        </w:rPr>
        <w:t>properly,</w:t>
      </w:r>
      <w:r w:rsidRPr="0A7E6A6C" w:rsidR="3FC33498">
        <w:rPr>
          <w:b w:val="0"/>
          <w:bCs w:val="0"/>
          <w:i w:val="0"/>
          <w:iCs w:val="0"/>
          <w:sz w:val="28"/>
          <w:szCs w:val="28"/>
          <w:u w:val="none"/>
        </w:rPr>
        <w:t xml:space="preserve"> it</w:t>
      </w:r>
      <w:r w:rsidRPr="0A7E6A6C" w:rsidR="08D957F2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0A7E6A6C" w:rsidR="547833BD">
        <w:rPr>
          <w:b w:val="0"/>
          <w:bCs w:val="0"/>
          <w:i w:val="0"/>
          <w:iCs w:val="0"/>
          <w:sz w:val="28"/>
          <w:szCs w:val="28"/>
          <w:u w:val="none"/>
        </w:rPr>
        <w:t>can cause serious injuries.</w:t>
      </w:r>
    </w:p>
    <w:p w:rsidR="0E3EBA70" w:rsidP="0A7E6A6C" w:rsidRDefault="0E3EBA70" w14:paraId="0F0D6A81" w14:textId="7A2F2176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0A7E6A6C" w:rsidR="0E3EBA70">
        <w:rPr>
          <w:b w:val="0"/>
          <w:bCs w:val="0"/>
          <w:i w:val="0"/>
          <w:iCs w:val="0"/>
          <w:sz w:val="28"/>
          <w:szCs w:val="28"/>
          <w:u w:val="none"/>
        </w:rPr>
        <w:t>Certain individuals may need to seek advice from their GP or doctor before they can take part in yog</w:t>
      </w:r>
      <w:r w:rsidRPr="0A7E6A6C" w:rsidR="7C135B87">
        <w:rPr>
          <w:b w:val="0"/>
          <w:bCs w:val="0"/>
          <w:i w:val="0"/>
          <w:iCs w:val="0"/>
          <w:sz w:val="28"/>
          <w:szCs w:val="28"/>
          <w:u w:val="none"/>
        </w:rPr>
        <w:t>a. Furthermore, studies show that yoga is very beneficial to patients with serious me</w:t>
      </w:r>
      <w:r w:rsidRPr="0A7E6A6C" w:rsidR="2C36123A">
        <w:rPr>
          <w:b w:val="0"/>
          <w:bCs w:val="0"/>
          <w:i w:val="0"/>
          <w:iCs w:val="0"/>
          <w:sz w:val="28"/>
          <w:szCs w:val="28"/>
          <w:u w:val="none"/>
        </w:rPr>
        <w:t xml:space="preserve">dical conditions physically and </w:t>
      </w:r>
      <w:r w:rsidRPr="0A7E6A6C" w:rsidR="60A3F73E">
        <w:rPr>
          <w:b w:val="0"/>
          <w:bCs w:val="0"/>
          <w:i w:val="0"/>
          <w:iCs w:val="0"/>
          <w:sz w:val="28"/>
          <w:szCs w:val="28"/>
          <w:u w:val="none"/>
        </w:rPr>
        <w:t>mentally,</w:t>
      </w:r>
      <w:r w:rsidRPr="0A7E6A6C" w:rsidR="2C36123A">
        <w:rPr>
          <w:b w:val="0"/>
          <w:bCs w:val="0"/>
          <w:i w:val="0"/>
          <w:iCs w:val="0"/>
          <w:sz w:val="28"/>
          <w:szCs w:val="28"/>
          <w:u w:val="none"/>
        </w:rPr>
        <w:t xml:space="preserve"> maybe even more beneficial tha</w:t>
      </w:r>
      <w:r w:rsidRPr="0A7E6A6C" w:rsidR="70BD5BAD">
        <w:rPr>
          <w:b w:val="0"/>
          <w:bCs w:val="0"/>
          <w:i w:val="0"/>
          <w:iCs w:val="0"/>
          <w:sz w:val="28"/>
          <w:szCs w:val="28"/>
          <w:u w:val="none"/>
        </w:rPr>
        <w:t>n the medications prescribed or western medicines.</w:t>
      </w:r>
    </w:p>
    <w:p w:rsidR="0A7E6A6C" w:rsidP="0A7E6A6C" w:rsidRDefault="0A7E6A6C" w14:paraId="1A1F156F" w14:textId="1EFBCFA2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0A7E6A6C" w:rsidP="0A7E6A6C" w:rsidRDefault="0A7E6A6C" w14:paraId="757E8961" w14:textId="5572C9F2">
      <w:pPr>
        <w:pStyle w:val="Normal"/>
        <w:ind w:left="0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0A7E6A6C" w:rsidP="0A7E6A6C" w:rsidRDefault="0A7E6A6C" w14:paraId="36A67D79" w14:textId="4F95D3CC">
      <w:pPr>
        <w:pStyle w:val="Normal"/>
        <w:ind w:left="0"/>
        <w:jc w:val="center"/>
        <w:rPr>
          <w:b w:val="1"/>
          <w:bCs w:val="1"/>
          <w:i w:val="1"/>
          <w:iCs w:val="1"/>
          <w:sz w:val="56"/>
          <w:szCs w:val="56"/>
          <w:u w:val="single"/>
        </w:rPr>
      </w:pPr>
    </w:p>
    <w:p w:rsidR="0A7E6A6C" w:rsidP="0A7E6A6C" w:rsidRDefault="0A7E6A6C" w14:paraId="6F56A020" w14:textId="7A8187EF">
      <w:pPr>
        <w:pStyle w:val="Normal"/>
        <w:ind w:left="0"/>
        <w:jc w:val="center"/>
        <w:rPr>
          <w:b w:val="1"/>
          <w:bCs w:val="1"/>
          <w:i w:val="1"/>
          <w:iCs w:val="1"/>
          <w:sz w:val="56"/>
          <w:szCs w:val="56"/>
          <w:u w:val="single"/>
        </w:rPr>
      </w:pPr>
    </w:p>
    <w:p w:rsidR="151B49DC" w:rsidP="0A7E6A6C" w:rsidRDefault="151B49DC" w14:paraId="37D642CC" w14:textId="01650D58">
      <w:pPr>
        <w:pStyle w:val="Normal"/>
        <w:ind w:left="0"/>
        <w:jc w:val="center"/>
        <w:rPr>
          <w:b w:val="1"/>
          <w:bCs w:val="1"/>
          <w:i w:val="1"/>
          <w:iCs w:val="1"/>
          <w:sz w:val="56"/>
          <w:szCs w:val="56"/>
          <w:u w:val="single"/>
        </w:rPr>
      </w:pPr>
      <w:r w:rsidRPr="0A7E6A6C" w:rsidR="151B49DC">
        <w:rPr>
          <w:b w:val="1"/>
          <w:bCs w:val="1"/>
          <w:i w:val="1"/>
          <w:iCs w:val="1"/>
          <w:sz w:val="56"/>
          <w:szCs w:val="56"/>
          <w:u w:val="single"/>
        </w:rPr>
        <w:t>REFERENCES</w:t>
      </w:r>
    </w:p>
    <w:p w:rsidR="0A7E6A6C" w:rsidP="0A7E6A6C" w:rsidRDefault="0A7E6A6C" w14:paraId="44A94596" w14:textId="465EDB31">
      <w:pPr>
        <w:pStyle w:val="Normal"/>
        <w:ind w:left="0"/>
        <w:jc w:val="center"/>
        <w:rPr>
          <w:b w:val="1"/>
          <w:bCs w:val="1"/>
          <w:i w:val="1"/>
          <w:iCs w:val="1"/>
          <w:sz w:val="56"/>
          <w:szCs w:val="56"/>
          <w:u w:val="single"/>
        </w:rPr>
      </w:pPr>
    </w:p>
    <w:p w:rsidR="523F557F" w:rsidP="0A7E6A6C" w:rsidRDefault="523F557F" w14:paraId="338CCED4" w14:textId="53751289">
      <w:pPr>
        <w:pStyle w:val="ListParagraph"/>
        <w:numPr>
          <w:ilvl w:val="0"/>
          <w:numId w:val="3"/>
        </w:numPr>
        <w:jc w:val="left"/>
        <w:rPr>
          <w:rFonts w:ascii="Segoe UI" w:hAnsi="Segoe UI" w:eastAsia="Segoe UI" w:cs="Segoe U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</w:pP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Garfinkel</w:t>
      </w:r>
      <w:r w:rsidRPr="0A7E6A6C" w:rsidR="6EEBE071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MS, Schumacher</w:t>
      </w:r>
      <w:r w:rsidRPr="0A7E6A6C" w:rsidR="57D4C0E4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HR, Jr, Husain</w:t>
      </w:r>
      <w:r w:rsidRPr="0A7E6A6C" w:rsidR="778BAAAE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</w:t>
      </w:r>
      <w:proofErr w:type="gramStart"/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A,</w:t>
      </w:r>
      <w:proofErr w:type="gramEnd"/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Levy</w:t>
      </w:r>
      <w:r w:rsidRPr="0A7E6A6C" w:rsidR="6A88D2C1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M, Reshetar</w:t>
      </w:r>
      <w:r w:rsidRPr="0A7E6A6C" w:rsidR="7B3F64B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RA</w:t>
      </w:r>
      <w:r w:rsidRPr="0A7E6A6C" w:rsidR="6E4CBDC7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,</w:t>
      </w:r>
      <w:r w:rsidRPr="0A7E6A6C" w:rsidR="68084849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(1994),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Evaluation of a </w:t>
      </w:r>
      <w:r w:rsidRPr="0A7E6A6C" w:rsidR="777D7194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yoga-based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regimen for treatment of osteoarthritis of the hands. J </w:t>
      </w:r>
      <w:proofErr w:type="spellStart"/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Rheumatol</w:t>
      </w:r>
      <w:proofErr w:type="spellEnd"/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</w:p>
    <w:p w:rsidR="523F557F" w:rsidP="0A7E6A6C" w:rsidRDefault="523F557F" w14:paraId="7395856F" w14:textId="6617FEB6">
      <w:pPr>
        <w:pStyle w:val="ListParagraph"/>
        <w:numPr>
          <w:ilvl w:val="0"/>
          <w:numId w:val="3"/>
        </w:numPr>
        <w:jc w:val="left"/>
        <w:rPr>
          <w:rFonts w:ascii="Segoe UI" w:hAnsi="Segoe UI" w:eastAsia="Segoe UI" w:cs="Segoe U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</w:pP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Garfinkel</w:t>
      </w:r>
      <w:r w:rsidRPr="0A7E6A6C" w:rsidR="09A8D07D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MS, Singhal</w:t>
      </w:r>
      <w:r w:rsidRPr="0A7E6A6C" w:rsidR="2906C567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A, Katz</w:t>
      </w:r>
      <w:r w:rsidRPr="0A7E6A6C" w:rsidR="7AC1B742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WA, Allan</w:t>
      </w:r>
      <w:r w:rsidRPr="0A7E6A6C" w:rsidR="3ACD91FE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DA, Reshetar</w:t>
      </w:r>
      <w:r w:rsidRPr="0A7E6A6C" w:rsidR="1E9AC74B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R, Schumacher</w:t>
      </w:r>
      <w:r w:rsidRPr="0A7E6A6C" w:rsidR="64F96071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HR. Jr</w:t>
      </w:r>
      <w:r w:rsidRPr="0A7E6A6C" w:rsidR="28D772F6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, (1998),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Yoga-based intervention for carpal tunnel syndrome: a randomized trial.</w:t>
      </w:r>
    </w:p>
    <w:p w:rsidR="523F557F" w:rsidP="0A7E6A6C" w:rsidRDefault="523F557F" w14:paraId="4EB2A536" w14:textId="4E5B260F">
      <w:pPr>
        <w:pStyle w:val="ListParagraph"/>
        <w:numPr>
          <w:ilvl w:val="0"/>
          <w:numId w:val="3"/>
        </w:numPr>
        <w:jc w:val="left"/>
        <w:rPr>
          <w:rFonts w:ascii="Segoe UI" w:hAnsi="Segoe UI" w:eastAsia="Segoe UI" w:cs="Segoe U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</w:pP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Kolasinski</w:t>
      </w:r>
      <w:r w:rsidRPr="0A7E6A6C" w:rsidR="719B0D52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SL, Garfinkel</w:t>
      </w:r>
      <w:r w:rsidRPr="0A7E6A6C" w:rsidR="5D367A91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M, Tsai</w:t>
      </w:r>
      <w:r w:rsidRPr="0A7E6A6C" w:rsidR="165630F0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AG, Matz</w:t>
      </w:r>
      <w:r w:rsidRPr="0A7E6A6C" w:rsidR="06067082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W, Van Dyke</w:t>
      </w:r>
      <w:r w:rsidRPr="0A7E6A6C" w:rsidR="277D485C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A, Schumacher</w:t>
      </w:r>
      <w:r w:rsidRPr="0A7E6A6C" w:rsidR="6A2D453E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HR</w:t>
      </w:r>
      <w:r w:rsidRPr="0A7E6A6C" w:rsidR="3CD4B5EC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, (2005),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Iyengar yoga for treating symptoms of osteoarthritis of the knees: a pilot study. J Altern Complement Med. </w:t>
      </w:r>
    </w:p>
    <w:p w:rsidR="523F557F" w:rsidP="0A7E6A6C" w:rsidRDefault="523F557F" w14:paraId="084F4C45" w14:textId="21CE76A0">
      <w:pPr>
        <w:pStyle w:val="ListParagraph"/>
        <w:numPr>
          <w:ilvl w:val="0"/>
          <w:numId w:val="3"/>
        </w:numPr>
        <w:jc w:val="left"/>
        <w:rPr>
          <w:rFonts w:ascii="Segoe UI" w:hAnsi="Segoe UI" w:eastAsia="Segoe UI" w:cs="Segoe U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</w:pP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Williams</w:t>
      </w:r>
      <w:r w:rsidRPr="0A7E6A6C" w:rsidR="36A688E8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KA, </w:t>
      </w:r>
      <w:proofErr w:type="spellStart"/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Abildso</w:t>
      </w:r>
      <w:proofErr w:type="spellEnd"/>
      <w:r w:rsidRPr="0A7E6A6C" w:rsidR="2E3F5727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C, Steinberg</w:t>
      </w:r>
      <w:r w:rsidRPr="0A7E6A6C" w:rsidR="398FCA2E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L, Doyle</w:t>
      </w:r>
      <w:r w:rsidRPr="0A7E6A6C" w:rsidR="79538D30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EJ, Epstein</w:t>
      </w:r>
      <w:r w:rsidRPr="0A7E6A6C" w:rsidR="4A591A9E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B, Smith</w:t>
      </w:r>
      <w:r w:rsidRPr="0A7E6A6C" w:rsidR="79E7B58A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D, Hobbs</w:t>
      </w:r>
      <w:r w:rsidRPr="0A7E6A6C" w:rsidR="16EAA12B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G, Gross</w:t>
      </w:r>
      <w:r w:rsidRPr="0A7E6A6C" w:rsidR="6F4F543B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R, Kelly</w:t>
      </w:r>
      <w:r w:rsidRPr="0A7E6A6C" w:rsidR="629BDD0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G, Cooper</w:t>
      </w:r>
      <w:r w:rsidRPr="0A7E6A6C" w:rsidR="32B3A463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L</w:t>
      </w:r>
      <w:r w:rsidRPr="0A7E6A6C" w:rsidR="7B8E4C27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, (2009),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Evaluation of the effectiveness and efficacy of </w:t>
      </w:r>
      <w:proofErr w:type="spellStart"/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iyengar</w:t>
      </w:r>
      <w:proofErr w:type="spellEnd"/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yoga therapy on chronic low back pain. Spine.</w:t>
      </w:r>
    </w:p>
    <w:p w:rsidR="523F557F" w:rsidP="0A7E6A6C" w:rsidRDefault="523F557F" w14:paraId="3743684A" w14:textId="47A7D8A0">
      <w:pPr>
        <w:pStyle w:val="ListParagraph"/>
        <w:numPr>
          <w:ilvl w:val="0"/>
          <w:numId w:val="3"/>
        </w:numPr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Williams</w:t>
      </w:r>
      <w:r w:rsidRPr="0A7E6A6C" w:rsidR="07E595AC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KA, Petronis</w:t>
      </w:r>
      <w:r w:rsidRPr="0A7E6A6C" w:rsidR="7FFF52FC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J, Smith</w:t>
      </w:r>
      <w:r w:rsidRPr="0A7E6A6C" w:rsidR="236AD5AC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D, Goodrich</w:t>
      </w:r>
      <w:r w:rsidRPr="0A7E6A6C" w:rsidR="72FBC3A8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D, Wu</w:t>
      </w:r>
      <w:r w:rsidRPr="0A7E6A6C" w:rsidR="79FCCD82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J, Ravi</w:t>
      </w:r>
      <w:r w:rsidRPr="0A7E6A6C" w:rsidR="043C6543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N, Doyle</w:t>
      </w:r>
      <w:r w:rsidRPr="0A7E6A6C" w:rsidR="3D1DCD29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EJ, Juckett</w:t>
      </w:r>
      <w:r w:rsidRPr="0A7E6A6C" w:rsidR="59318810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G, Kolar</w:t>
      </w:r>
      <w:r w:rsidRPr="0A7E6A6C" w:rsidR="72B42C59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MM, Gross</w:t>
      </w:r>
      <w:r w:rsidRPr="0A7E6A6C" w:rsidR="44C42DAA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R, Steinberg</w:t>
      </w:r>
      <w:r w:rsidRPr="0A7E6A6C" w:rsidR="774EAE83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L</w:t>
      </w:r>
      <w:r w:rsidRPr="0A7E6A6C" w:rsidR="27A758A5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, (2005),</w:t>
      </w:r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Effect of </w:t>
      </w:r>
      <w:proofErr w:type="spellStart"/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iyengar</w:t>
      </w:r>
      <w:proofErr w:type="spellEnd"/>
      <w:r w:rsidRPr="0A7E6A6C" w:rsidR="523F557F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yoga therapy for chronic low back pain. Pain. </w:t>
      </w:r>
    </w:p>
    <w:p w:rsidR="6413319F" w:rsidP="0A7E6A6C" w:rsidRDefault="6413319F" w14:paraId="00EB511B" w14:textId="3E9CBA78">
      <w:pPr>
        <w:pStyle w:val="ListParagraph"/>
        <w:numPr>
          <w:ilvl w:val="0"/>
          <w:numId w:val="3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0A7E6A6C" w:rsidR="6413319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What is Osteopathic </w:t>
      </w:r>
      <w:proofErr w:type="gramStart"/>
      <w:r w:rsidRPr="0A7E6A6C" w:rsidR="6413319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>medicine?,</w:t>
      </w:r>
      <w:proofErr w:type="gramEnd"/>
      <w:r w:rsidRPr="0A7E6A6C" w:rsidR="6413319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A7E6A6C" w:rsidR="753D34F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Available at: </w:t>
      </w:r>
      <w:hyperlink r:id="R75f5bc69ce9b4c13">
        <w:r w:rsidRPr="0A7E6A6C" w:rsidR="523F557F">
          <w:rPr>
            <w:rStyle w:val="Hyperlink"/>
            <w:rFonts w:ascii="Segoe UI" w:hAnsi="Segoe UI" w:eastAsia="Segoe UI" w:cs="Segoe UI"/>
            <w:b w:val="0"/>
            <w:bCs w:val="0"/>
            <w:i w:val="1"/>
            <w:iCs w:val="1"/>
            <w:noProof w:val="0"/>
            <w:sz w:val="22"/>
            <w:szCs w:val="22"/>
            <w:u w:val="single"/>
            <w:lang w:val="en-US"/>
          </w:rPr>
          <w:t>https://osteopathic.org/what-is-osteopathic-medicine/benefits-of-yoga/</w:t>
        </w:r>
      </w:hyperlink>
      <w:r w:rsidRPr="0A7E6A6C" w:rsidR="3C81E46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[Assessed on </w:t>
      </w:r>
      <w:r w:rsidRPr="0A7E6A6C" w:rsidR="43E2A5F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>1</w:t>
      </w:r>
      <w:r w:rsidRPr="0A7E6A6C" w:rsidR="43E2A5F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vertAlign w:val="superscript"/>
          <w:lang w:val="en-US"/>
        </w:rPr>
        <w:t>st</w:t>
      </w:r>
      <w:r w:rsidRPr="0A7E6A6C" w:rsidR="3C81E46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April 2021].</w:t>
      </w:r>
    </w:p>
    <w:p w:rsidR="547C2E85" w:rsidP="0A7E6A6C" w:rsidRDefault="547C2E85" w14:paraId="5F9ACB77" w14:textId="7653E28D">
      <w:pPr>
        <w:pStyle w:val="ListParagraph"/>
        <w:numPr>
          <w:ilvl w:val="0"/>
          <w:numId w:val="3"/>
        </w:numPr>
        <w:jc w:val="left"/>
        <w:rPr>
          <w:rFonts w:ascii="Segoe UI" w:hAnsi="Segoe UI" w:eastAsia="Segoe UI" w:cs="Segoe U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563C1"/>
          <w:sz w:val="22"/>
          <w:szCs w:val="22"/>
          <w:lang w:val="en-US"/>
        </w:rPr>
      </w:pPr>
      <w:r w:rsidRPr="0A7E6A6C" w:rsidR="547C2E85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Mantra 101: Definition, Types, Benefits and powers, </w:t>
      </w:r>
      <w:r w:rsidRPr="0A7E6A6C" w:rsidR="5A793C3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Available at: </w:t>
      </w:r>
      <w:hyperlink r:id="R9a4529522b4d460b">
        <w:r w:rsidRPr="0A7E6A6C" w:rsidR="523F557F">
          <w:rPr>
            <w:rStyle w:val="Hyperlink"/>
            <w:rFonts w:ascii="Segoe UI" w:hAnsi="Segoe UI" w:eastAsia="Segoe UI" w:cs="Segoe UI"/>
            <w:b w:val="0"/>
            <w:bCs w:val="0"/>
            <w:i w:val="1"/>
            <w:iCs w:val="1"/>
            <w:noProof w:val="0"/>
            <w:sz w:val="22"/>
            <w:szCs w:val="22"/>
            <w:lang w:val="en-US"/>
          </w:rPr>
          <w:t>https://www.yogabasics.com/</w:t>
        </w:r>
      </w:hyperlink>
      <w:r w:rsidRPr="0A7E6A6C" w:rsidR="094D8D1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[</w:t>
      </w:r>
      <w:r w:rsidRPr="0A7E6A6C" w:rsidR="0A25F9E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>Assess</w:t>
      </w:r>
      <w:r w:rsidRPr="0A7E6A6C" w:rsidR="605BA07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>ed on 3</w:t>
      </w:r>
      <w:r w:rsidRPr="0A7E6A6C" w:rsidR="605BA07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vertAlign w:val="superscript"/>
          <w:lang w:val="en-US"/>
        </w:rPr>
        <w:t>rd</w:t>
      </w:r>
      <w:r w:rsidRPr="0A7E6A6C" w:rsidR="605BA07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April 2021</w:t>
      </w:r>
      <w:r w:rsidRPr="0A7E6A6C" w:rsidR="35CC170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>]</w:t>
      </w:r>
      <w:r w:rsidRPr="0A7E6A6C" w:rsidR="50D62FF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>.</w:t>
      </w:r>
    </w:p>
    <w:p w:rsidR="049EE538" w:rsidP="0A7E6A6C" w:rsidRDefault="049EE538" w14:paraId="689CA116" w14:textId="3D55C93F">
      <w:pPr>
        <w:pStyle w:val="ListParagraph"/>
        <w:numPr>
          <w:ilvl w:val="0"/>
          <w:numId w:val="3"/>
        </w:numPr>
        <w:jc w:val="left"/>
        <w:rPr>
          <w:rFonts w:ascii="Segoe UI" w:hAnsi="Segoe UI" w:eastAsia="Segoe UI" w:cs="Segoe UI" w:asciiTheme="minorAscii" w:hAnsiTheme="minorAscii" w:eastAsiaTheme="minorAscii" w:cstheme="minorAscii"/>
          <w:b w:val="0"/>
          <w:bCs w:val="0"/>
          <w:i w:val="0"/>
          <w:iCs w:val="0"/>
          <w:color w:val="0563C1"/>
          <w:sz w:val="22"/>
          <w:szCs w:val="22"/>
        </w:rPr>
      </w:pPr>
      <w:r w:rsidRPr="0A7E6A6C" w:rsidR="049EE53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Melissa, M, </w:t>
      </w:r>
      <w:r w:rsidRPr="0A7E6A6C" w:rsidR="51C5F8E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(2021), What are the Benefits of yoga &amp; </w:t>
      </w:r>
      <w:proofErr w:type="gramStart"/>
      <w:r w:rsidRPr="0A7E6A6C" w:rsidR="51C5F8E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>Meditation?,</w:t>
      </w:r>
      <w:proofErr w:type="gramEnd"/>
      <w:r w:rsidRPr="0A7E6A6C" w:rsidR="51C5F8E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A7E6A6C" w:rsidR="07F3F66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>Available at:</w:t>
      </w:r>
      <w:r w:rsidRPr="0A7E6A6C" w:rsidR="07F3F668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 </w:t>
      </w:r>
      <w:hyperlink r:id="Rd6cdb0bd08444dff">
        <w:r w:rsidRPr="0A7E6A6C" w:rsidR="523F557F">
          <w:rPr>
            <w:rStyle w:val="Hyperlink"/>
            <w:rFonts w:ascii="Segoe UI" w:hAnsi="Segoe UI" w:eastAsia="Segoe UI" w:cs="Segoe UI"/>
            <w:b w:val="0"/>
            <w:bCs w:val="0"/>
            <w:i w:val="1"/>
            <w:iCs w:val="1"/>
            <w:noProof w:val="0"/>
            <w:sz w:val="22"/>
            <w:szCs w:val="22"/>
            <w:lang w:val="en-US"/>
          </w:rPr>
          <w:t>https://poweryoga.com/blog/benefits-and-differences-yoga-meditation/</w:t>
        </w:r>
      </w:hyperlink>
      <w:r w:rsidRPr="0A7E6A6C" w:rsidR="644B08F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[Assessed on 5</w:t>
      </w:r>
      <w:r w:rsidRPr="0A7E6A6C" w:rsidR="644B08F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vertAlign w:val="superscript"/>
          <w:lang w:val="en-US"/>
        </w:rPr>
        <w:t>th</w:t>
      </w:r>
      <w:r w:rsidRPr="0A7E6A6C" w:rsidR="644B08F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April 2021].</w:t>
      </w:r>
    </w:p>
    <w:p w:rsidR="28B2811E" w:rsidP="0A7E6A6C" w:rsidRDefault="28B2811E" w14:paraId="46002FE4" w14:textId="39E6B88C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noProof w:val="0"/>
          <w:color w:val="0563C1"/>
          <w:sz w:val="22"/>
          <w:szCs w:val="22"/>
          <w:lang w:val="en-US"/>
        </w:rPr>
      </w:pPr>
      <w:r w:rsidRPr="0A7E6A6C" w:rsidR="28B2811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>Kalyan, (2019), Class 12 Physical Education Notes Chapter 3</w:t>
      </w:r>
      <w:r w:rsidRPr="0A7E6A6C" w:rsidR="7982C53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Yoga and Lifestyle, </w:t>
      </w:r>
      <w:r w:rsidRPr="0A7E6A6C" w:rsidR="644B08F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Available at: </w:t>
      </w:r>
      <w:hyperlink r:id="R4172893a7f5348e3">
        <w:r w:rsidRPr="0A7E6A6C" w:rsidR="523F557F">
          <w:rPr>
            <w:rStyle w:val="Hyperlink"/>
            <w:rFonts w:ascii="Segoe UI" w:hAnsi="Segoe UI" w:eastAsia="Segoe UI" w:cs="Segoe UI"/>
            <w:b w:val="0"/>
            <w:bCs w:val="0"/>
            <w:i w:val="1"/>
            <w:iCs w:val="1"/>
            <w:noProof w:val="0"/>
            <w:sz w:val="22"/>
            <w:szCs w:val="22"/>
            <w:lang w:val="en-US"/>
          </w:rPr>
          <w:t>https://www.learncbse.in/class-12-physical-education-notes-chapter-3/</w:t>
        </w:r>
      </w:hyperlink>
      <w:r w:rsidRPr="0A7E6A6C" w:rsidR="4698DB9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[Assessed on 10</w:t>
      </w:r>
      <w:r w:rsidRPr="0A7E6A6C" w:rsidR="4698DB9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vertAlign w:val="superscript"/>
          <w:lang w:val="en-US"/>
        </w:rPr>
        <w:t>th</w:t>
      </w:r>
      <w:r w:rsidRPr="0A7E6A6C" w:rsidR="4698DB9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April 2021].</w:t>
      </w:r>
    </w:p>
    <w:p w:rsidR="3E0A0EAB" w:rsidP="0A7E6A6C" w:rsidRDefault="3E0A0EAB" w14:paraId="733281DB" w14:textId="7CBD86D8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noProof w:val="0"/>
          <w:color w:val="0563C1"/>
          <w:sz w:val="22"/>
          <w:szCs w:val="22"/>
          <w:lang w:val="en-US"/>
        </w:rPr>
      </w:pPr>
      <w:proofErr w:type="spellStart"/>
      <w:r w:rsidRPr="0A7E6A6C" w:rsidR="3E0A0EA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>Aristole</w:t>
      </w:r>
      <w:proofErr w:type="spellEnd"/>
      <w:r w:rsidRPr="0A7E6A6C" w:rsidR="3E0A0EA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P, (Yoga and Orthodoxy, </w:t>
      </w:r>
      <w:r w:rsidRPr="0A7E6A6C" w:rsidR="4301A78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(2020), </w:t>
      </w:r>
      <w:r w:rsidRPr="0A7E6A6C" w:rsidR="4698DB9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Available at: </w:t>
      </w:r>
      <w:hyperlink r:id="R66a4d5586e1f446f">
        <w:r w:rsidRPr="0A7E6A6C" w:rsidR="523F557F">
          <w:rPr>
            <w:rStyle w:val="Hyperlink"/>
            <w:rFonts w:ascii="Segoe UI" w:hAnsi="Segoe UI" w:eastAsia="Segoe UI" w:cs="Segoe UI"/>
            <w:b w:val="0"/>
            <w:bCs w:val="0"/>
            <w:i w:val="1"/>
            <w:iCs w:val="1"/>
            <w:noProof w:val="0"/>
            <w:sz w:val="22"/>
            <w:szCs w:val="22"/>
            <w:lang w:val="en-US"/>
          </w:rPr>
          <w:t>https://publicorthodoxy.org/2020/07/01/yoga-and-orthodoxy/</w:t>
        </w:r>
      </w:hyperlink>
      <w:r w:rsidRPr="0A7E6A6C" w:rsidR="61D2CD6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[Assessed on 15</w:t>
      </w:r>
      <w:r w:rsidRPr="0A7E6A6C" w:rsidR="61D2CD6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vertAlign w:val="superscript"/>
          <w:lang w:val="en-US"/>
        </w:rPr>
        <w:t>th</w:t>
      </w:r>
      <w:r w:rsidRPr="0A7E6A6C" w:rsidR="61D2CD6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April 2021].</w:t>
      </w:r>
    </w:p>
    <w:p w:rsidR="1D47C0BA" w:rsidP="0A7E6A6C" w:rsidRDefault="1D47C0BA" w14:paraId="03641610" w14:textId="41B73A01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noProof w:val="0"/>
          <w:color w:val="0563C1"/>
          <w:sz w:val="22"/>
          <w:szCs w:val="22"/>
          <w:lang w:val="en-US"/>
        </w:rPr>
      </w:pPr>
      <w:r w:rsidRPr="0A7E6A6C" w:rsidR="1D47C0B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Yoga and Lifestyle, </w:t>
      </w:r>
      <w:r w:rsidRPr="0A7E6A6C" w:rsidR="61D2CD6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Available at: </w:t>
      </w:r>
      <w:hyperlink r:id="R0fa28856107d4d65">
        <w:r w:rsidRPr="0A7E6A6C" w:rsidR="523F557F">
          <w:rPr>
            <w:rStyle w:val="Hyperlink"/>
            <w:rFonts w:ascii="Segoe UI" w:hAnsi="Segoe UI" w:eastAsia="Segoe UI" w:cs="Segoe UI"/>
            <w:b w:val="0"/>
            <w:bCs w:val="0"/>
            <w:i w:val="1"/>
            <w:iCs w:val="1"/>
            <w:noProof w:val="0"/>
            <w:sz w:val="22"/>
            <w:szCs w:val="22"/>
            <w:lang w:val="en-US"/>
          </w:rPr>
          <w:t>https://www.medindia.net/yoga-lifestyle/index.asp</w:t>
        </w:r>
      </w:hyperlink>
      <w:r w:rsidRPr="0A7E6A6C" w:rsidR="3B42DBB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[Assessed on 21</w:t>
      </w:r>
      <w:r w:rsidRPr="0A7E6A6C" w:rsidR="3B42DBB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vertAlign w:val="superscript"/>
          <w:lang w:val="en-US"/>
        </w:rPr>
        <w:t>st</w:t>
      </w:r>
      <w:r w:rsidRPr="0A7E6A6C" w:rsidR="3B42DBB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April 2021].</w:t>
      </w:r>
    </w:p>
    <w:p w:rsidR="0A7E6A6C" w:rsidP="0A7E6A6C" w:rsidRDefault="0A7E6A6C" w14:paraId="02325E14" w14:textId="016D2807">
      <w:pPr>
        <w:pStyle w:val="Normal"/>
        <w:ind w:left="0"/>
        <w:jc w:val="left"/>
        <w:rPr>
          <w:b w:val="1"/>
          <w:bCs w:val="1"/>
          <w:i w:val="1"/>
          <w:iCs w:val="1"/>
          <w:sz w:val="56"/>
          <w:szCs w:val="56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FF507E"/>
    <w:rsid w:val="00054973"/>
    <w:rsid w:val="00465E58"/>
    <w:rsid w:val="0098ED98"/>
    <w:rsid w:val="00A47211"/>
    <w:rsid w:val="00BEF016"/>
    <w:rsid w:val="00BF61FE"/>
    <w:rsid w:val="010C1CF9"/>
    <w:rsid w:val="01355B06"/>
    <w:rsid w:val="01665BE1"/>
    <w:rsid w:val="019D9D6C"/>
    <w:rsid w:val="01CE804C"/>
    <w:rsid w:val="01DD9805"/>
    <w:rsid w:val="0269E316"/>
    <w:rsid w:val="02D3A5DA"/>
    <w:rsid w:val="02E47936"/>
    <w:rsid w:val="0357051A"/>
    <w:rsid w:val="0375979B"/>
    <w:rsid w:val="03C2D2E8"/>
    <w:rsid w:val="03DC12D3"/>
    <w:rsid w:val="043C6543"/>
    <w:rsid w:val="046F763B"/>
    <w:rsid w:val="049144A5"/>
    <w:rsid w:val="049EE538"/>
    <w:rsid w:val="052D64EE"/>
    <w:rsid w:val="05353CB2"/>
    <w:rsid w:val="056A45D3"/>
    <w:rsid w:val="05910B91"/>
    <w:rsid w:val="05BE6DAB"/>
    <w:rsid w:val="05BE794D"/>
    <w:rsid w:val="05E0BBA4"/>
    <w:rsid w:val="05EB6828"/>
    <w:rsid w:val="06067082"/>
    <w:rsid w:val="061569C9"/>
    <w:rsid w:val="06257352"/>
    <w:rsid w:val="0627B310"/>
    <w:rsid w:val="0669FB02"/>
    <w:rsid w:val="066C1BB7"/>
    <w:rsid w:val="06744561"/>
    <w:rsid w:val="067B75A0"/>
    <w:rsid w:val="06975F03"/>
    <w:rsid w:val="06AE4CDD"/>
    <w:rsid w:val="06C4671D"/>
    <w:rsid w:val="06CFFB65"/>
    <w:rsid w:val="06E6D39B"/>
    <w:rsid w:val="0728FA7F"/>
    <w:rsid w:val="0737ED4D"/>
    <w:rsid w:val="074709CB"/>
    <w:rsid w:val="074E8F10"/>
    <w:rsid w:val="075A49AE"/>
    <w:rsid w:val="077EC32D"/>
    <w:rsid w:val="07A6EF39"/>
    <w:rsid w:val="07A716FD"/>
    <w:rsid w:val="07D59D65"/>
    <w:rsid w:val="07D8240C"/>
    <w:rsid w:val="07E1FD10"/>
    <w:rsid w:val="07E595AC"/>
    <w:rsid w:val="07F3F668"/>
    <w:rsid w:val="080E9D29"/>
    <w:rsid w:val="08160CD0"/>
    <w:rsid w:val="081A0707"/>
    <w:rsid w:val="081D3D2E"/>
    <w:rsid w:val="082152EA"/>
    <w:rsid w:val="085A9353"/>
    <w:rsid w:val="0860377E"/>
    <w:rsid w:val="087CC339"/>
    <w:rsid w:val="088AFC53"/>
    <w:rsid w:val="08A4AD92"/>
    <w:rsid w:val="08B7717C"/>
    <w:rsid w:val="08D08C5B"/>
    <w:rsid w:val="08D957F2"/>
    <w:rsid w:val="08F61A0F"/>
    <w:rsid w:val="09185C66"/>
    <w:rsid w:val="0941E8E1"/>
    <w:rsid w:val="094D8D17"/>
    <w:rsid w:val="0964A514"/>
    <w:rsid w:val="097DCD71"/>
    <w:rsid w:val="098F86F4"/>
    <w:rsid w:val="09A314FA"/>
    <w:rsid w:val="09A8D07D"/>
    <w:rsid w:val="09C8575A"/>
    <w:rsid w:val="0A1C51A1"/>
    <w:rsid w:val="0A25F9E3"/>
    <w:rsid w:val="0A339486"/>
    <w:rsid w:val="0A63623E"/>
    <w:rsid w:val="0A7E6A6C"/>
    <w:rsid w:val="0AA1C468"/>
    <w:rsid w:val="0B007575"/>
    <w:rsid w:val="0B4704D0"/>
    <w:rsid w:val="0BD71B35"/>
    <w:rsid w:val="0BF53943"/>
    <w:rsid w:val="0C1AB817"/>
    <w:rsid w:val="0C2CBE99"/>
    <w:rsid w:val="0C40E34E"/>
    <w:rsid w:val="0CACED84"/>
    <w:rsid w:val="0CB1F8BC"/>
    <w:rsid w:val="0CE2FC6F"/>
    <w:rsid w:val="0CF4C40D"/>
    <w:rsid w:val="0D28310D"/>
    <w:rsid w:val="0DABE996"/>
    <w:rsid w:val="0DD865F7"/>
    <w:rsid w:val="0E1630BD"/>
    <w:rsid w:val="0E3EBA70"/>
    <w:rsid w:val="0E523908"/>
    <w:rsid w:val="0E6C96D8"/>
    <w:rsid w:val="0E7EA592"/>
    <w:rsid w:val="0EAC2C9B"/>
    <w:rsid w:val="0EC554F8"/>
    <w:rsid w:val="0F42FF32"/>
    <w:rsid w:val="0F4E171A"/>
    <w:rsid w:val="0F879DEA"/>
    <w:rsid w:val="0F974331"/>
    <w:rsid w:val="0FB56CF9"/>
    <w:rsid w:val="108A659F"/>
    <w:rsid w:val="108CC378"/>
    <w:rsid w:val="10D9CED4"/>
    <w:rsid w:val="10ED2303"/>
    <w:rsid w:val="112B692A"/>
    <w:rsid w:val="1168CDE0"/>
    <w:rsid w:val="117D606B"/>
    <w:rsid w:val="119D4535"/>
    <w:rsid w:val="11B9943A"/>
    <w:rsid w:val="11EF0A63"/>
    <w:rsid w:val="126FBB75"/>
    <w:rsid w:val="128006E0"/>
    <w:rsid w:val="1293C851"/>
    <w:rsid w:val="12DA677F"/>
    <w:rsid w:val="12ED0DBB"/>
    <w:rsid w:val="130306AB"/>
    <w:rsid w:val="1333390F"/>
    <w:rsid w:val="1334E51C"/>
    <w:rsid w:val="138504AA"/>
    <w:rsid w:val="13C50873"/>
    <w:rsid w:val="13C84B00"/>
    <w:rsid w:val="13EF64B1"/>
    <w:rsid w:val="148F6936"/>
    <w:rsid w:val="14BB59EE"/>
    <w:rsid w:val="14E5F990"/>
    <w:rsid w:val="14FED057"/>
    <w:rsid w:val="15007795"/>
    <w:rsid w:val="151B49DC"/>
    <w:rsid w:val="1527C01B"/>
    <w:rsid w:val="15347C1B"/>
    <w:rsid w:val="15600CD7"/>
    <w:rsid w:val="158F8009"/>
    <w:rsid w:val="15E4770F"/>
    <w:rsid w:val="15FBC9B0"/>
    <w:rsid w:val="16126536"/>
    <w:rsid w:val="165630F0"/>
    <w:rsid w:val="16650AA1"/>
    <w:rsid w:val="168CE893"/>
    <w:rsid w:val="169F9A22"/>
    <w:rsid w:val="16D312EF"/>
    <w:rsid w:val="16EAA12B"/>
    <w:rsid w:val="1759C396"/>
    <w:rsid w:val="17671F13"/>
    <w:rsid w:val="17A3EAA6"/>
    <w:rsid w:val="17BD1303"/>
    <w:rsid w:val="17CE4DDA"/>
    <w:rsid w:val="17F82B83"/>
    <w:rsid w:val="17FC32B8"/>
    <w:rsid w:val="1808F04C"/>
    <w:rsid w:val="183F4D70"/>
    <w:rsid w:val="184B080E"/>
    <w:rsid w:val="1853EEC0"/>
    <w:rsid w:val="18652071"/>
    <w:rsid w:val="188EDE85"/>
    <w:rsid w:val="18D73001"/>
    <w:rsid w:val="18E0DC23"/>
    <w:rsid w:val="18FD9D50"/>
    <w:rsid w:val="1902EF74"/>
    <w:rsid w:val="191A4215"/>
    <w:rsid w:val="199E9731"/>
    <w:rsid w:val="19C9E2FA"/>
    <w:rsid w:val="19E6D86F"/>
    <w:rsid w:val="19F6CCC8"/>
    <w:rsid w:val="1A337DFA"/>
    <w:rsid w:val="1A33A5BE"/>
    <w:rsid w:val="1A39FC11"/>
    <w:rsid w:val="1A617821"/>
    <w:rsid w:val="1A6965A7"/>
    <w:rsid w:val="1A752703"/>
    <w:rsid w:val="1A9C7BBC"/>
    <w:rsid w:val="1AB7E832"/>
    <w:rsid w:val="1AC6F33E"/>
    <w:rsid w:val="1AE378EE"/>
    <w:rsid w:val="1AE5D659"/>
    <w:rsid w:val="1B3B96E2"/>
    <w:rsid w:val="1B6BF8A2"/>
    <w:rsid w:val="1B6FB919"/>
    <w:rsid w:val="1BBE1384"/>
    <w:rsid w:val="1BDA0C08"/>
    <w:rsid w:val="1C05EA0D"/>
    <w:rsid w:val="1C15AE4F"/>
    <w:rsid w:val="1C51E2D7"/>
    <w:rsid w:val="1C6E0E78"/>
    <w:rsid w:val="1C71DA58"/>
    <w:rsid w:val="1CC4CA4B"/>
    <w:rsid w:val="1CF9AD00"/>
    <w:rsid w:val="1D0C52C8"/>
    <w:rsid w:val="1D29CA53"/>
    <w:rsid w:val="1D47C0BA"/>
    <w:rsid w:val="1D65881C"/>
    <w:rsid w:val="1D6B1EBC"/>
    <w:rsid w:val="1D8A8968"/>
    <w:rsid w:val="1DA10669"/>
    <w:rsid w:val="1DA40184"/>
    <w:rsid w:val="1DBAE2CB"/>
    <w:rsid w:val="1DC6869F"/>
    <w:rsid w:val="1DDF033F"/>
    <w:rsid w:val="1E068186"/>
    <w:rsid w:val="1E47C97C"/>
    <w:rsid w:val="1E67C587"/>
    <w:rsid w:val="1E720854"/>
    <w:rsid w:val="1E9AC74B"/>
    <w:rsid w:val="1E9D541D"/>
    <w:rsid w:val="1ED7CB31"/>
    <w:rsid w:val="1F0563C0"/>
    <w:rsid w:val="1F625700"/>
    <w:rsid w:val="1FC824E8"/>
    <w:rsid w:val="20381931"/>
    <w:rsid w:val="20895AB3"/>
    <w:rsid w:val="20AE1239"/>
    <w:rsid w:val="20B270BC"/>
    <w:rsid w:val="20C24520"/>
    <w:rsid w:val="20FCE0E3"/>
    <w:rsid w:val="215546BB"/>
    <w:rsid w:val="218E00CE"/>
    <w:rsid w:val="21C3593B"/>
    <w:rsid w:val="21DEFA9D"/>
    <w:rsid w:val="2273A12C"/>
    <w:rsid w:val="2275199C"/>
    <w:rsid w:val="2277C572"/>
    <w:rsid w:val="2279F2DE"/>
    <w:rsid w:val="228ED958"/>
    <w:rsid w:val="2299F7C2"/>
    <w:rsid w:val="22A1E548"/>
    <w:rsid w:val="22A47F96"/>
    <w:rsid w:val="232998AA"/>
    <w:rsid w:val="2332C64B"/>
    <w:rsid w:val="23579CE3"/>
    <w:rsid w:val="235CA2DE"/>
    <w:rsid w:val="236AD5AC"/>
    <w:rsid w:val="2374468C"/>
    <w:rsid w:val="238486B1"/>
    <w:rsid w:val="23EC35EA"/>
    <w:rsid w:val="2420C034"/>
    <w:rsid w:val="24318EAB"/>
    <w:rsid w:val="25298B16"/>
    <w:rsid w:val="252B9277"/>
    <w:rsid w:val="25378F52"/>
    <w:rsid w:val="2566AE61"/>
    <w:rsid w:val="25964B51"/>
    <w:rsid w:val="2602CB48"/>
    <w:rsid w:val="260C033B"/>
    <w:rsid w:val="26177B56"/>
    <w:rsid w:val="2661396C"/>
    <w:rsid w:val="26916D70"/>
    <w:rsid w:val="2697E323"/>
    <w:rsid w:val="2700201D"/>
    <w:rsid w:val="27088166"/>
    <w:rsid w:val="275D8CC1"/>
    <w:rsid w:val="27660CC0"/>
    <w:rsid w:val="277D485C"/>
    <w:rsid w:val="279413C4"/>
    <w:rsid w:val="27A758A5"/>
    <w:rsid w:val="27AC36B9"/>
    <w:rsid w:val="27F66832"/>
    <w:rsid w:val="28443663"/>
    <w:rsid w:val="286A903A"/>
    <w:rsid w:val="286F3014"/>
    <w:rsid w:val="28B2811E"/>
    <w:rsid w:val="28D772F6"/>
    <w:rsid w:val="2906C567"/>
    <w:rsid w:val="291F2B08"/>
    <w:rsid w:val="2928D6B7"/>
    <w:rsid w:val="294C9180"/>
    <w:rsid w:val="298E04E3"/>
    <w:rsid w:val="29BE53A6"/>
    <w:rsid w:val="2A0CD631"/>
    <w:rsid w:val="2A0CF092"/>
    <w:rsid w:val="2A25E6FB"/>
    <w:rsid w:val="2A39811A"/>
    <w:rsid w:val="2AA6BD87"/>
    <w:rsid w:val="2AC4A718"/>
    <w:rsid w:val="2AD423C6"/>
    <w:rsid w:val="2AD93C4B"/>
    <w:rsid w:val="2AEFC2F4"/>
    <w:rsid w:val="2B71BD93"/>
    <w:rsid w:val="2BCD13FD"/>
    <w:rsid w:val="2BED5FAB"/>
    <w:rsid w:val="2C36123A"/>
    <w:rsid w:val="2C64B85F"/>
    <w:rsid w:val="2C6FF427"/>
    <w:rsid w:val="2C949660"/>
    <w:rsid w:val="2CA71897"/>
    <w:rsid w:val="2CDAB167"/>
    <w:rsid w:val="2CE2DB9B"/>
    <w:rsid w:val="2CE4E231"/>
    <w:rsid w:val="2CEFDC81"/>
    <w:rsid w:val="2D07E344"/>
    <w:rsid w:val="2D33567D"/>
    <w:rsid w:val="2D814286"/>
    <w:rsid w:val="2D84AE61"/>
    <w:rsid w:val="2DBB67EC"/>
    <w:rsid w:val="2DFF20F9"/>
    <w:rsid w:val="2E1B89AC"/>
    <w:rsid w:val="2E36642A"/>
    <w:rsid w:val="2E3F5727"/>
    <w:rsid w:val="2E55F5DA"/>
    <w:rsid w:val="2E9278CE"/>
    <w:rsid w:val="2E9A4F8A"/>
    <w:rsid w:val="2F216B62"/>
    <w:rsid w:val="2F5DE335"/>
    <w:rsid w:val="2F600E44"/>
    <w:rsid w:val="2F91F089"/>
    <w:rsid w:val="2F9E0E6E"/>
    <w:rsid w:val="2F9F641E"/>
    <w:rsid w:val="2FA95312"/>
    <w:rsid w:val="2FAA9843"/>
    <w:rsid w:val="3010D5DA"/>
    <w:rsid w:val="30376E6B"/>
    <w:rsid w:val="3046BD87"/>
    <w:rsid w:val="304D8D27"/>
    <w:rsid w:val="308F9A41"/>
    <w:rsid w:val="30C0D0CE"/>
    <w:rsid w:val="30EECAF5"/>
    <w:rsid w:val="30FE9715"/>
    <w:rsid w:val="312489D7"/>
    <w:rsid w:val="31680783"/>
    <w:rsid w:val="31824307"/>
    <w:rsid w:val="31BDB159"/>
    <w:rsid w:val="32B3A463"/>
    <w:rsid w:val="32CE58BD"/>
    <w:rsid w:val="32D2921C"/>
    <w:rsid w:val="3315E974"/>
    <w:rsid w:val="332E32C5"/>
    <w:rsid w:val="33FC7E13"/>
    <w:rsid w:val="3401BEE1"/>
    <w:rsid w:val="34266BB7"/>
    <w:rsid w:val="34268B48"/>
    <w:rsid w:val="345DC83A"/>
    <w:rsid w:val="3481BA8B"/>
    <w:rsid w:val="3493B801"/>
    <w:rsid w:val="34A3B4AE"/>
    <w:rsid w:val="3512A4FA"/>
    <w:rsid w:val="35268683"/>
    <w:rsid w:val="35708728"/>
    <w:rsid w:val="357B1E3E"/>
    <w:rsid w:val="359F7CF0"/>
    <w:rsid w:val="35A90923"/>
    <w:rsid w:val="35B6276B"/>
    <w:rsid w:val="35CC170F"/>
    <w:rsid w:val="35D67EA9"/>
    <w:rsid w:val="362A3DCF"/>
    <w:rsid w:val="362B1488"/>
    <w:rsid w:val="363461D9"/>
    <w:rsid w:val="36A1FCD8"/>
    <w:rsid w:val="36A688E8"/>
    <w:rsid w:val="36BE89CC"/>
    <w:rsid w:val="36D745C9"/>
    <w:rsid w:val="372CFD09"/>
    <w:rsid w:val="373285E8"/>
    <w:rsid w:val="37395FA3"/>
    <w:rsid w:val="3748AF14"/>
    <w:rsid w:val="3781F60F"/>
    <w:rsid w:val="378740BD"/>
    <w:rsid w:val="37F3BBB3"/>
    <w:rsid w:val="37F6995E"/>
    <w:rsid w:val="3838A70F"/>
    <w:rsid w:val="38402255"/>
    <w:rsid w:val="3841489A"/>
    <w:rsid w:val="3887299A"/>
    <w:rsid w:val="3899558B"/>
    <w:rsid w:val="38B2E21A"/>
    <w:rsid w:val="39209334"/>
    <w:rsid w:val="392471E4"/>
    <w:rsid w:val="396512B5"/>
    <w:rsid w:val="3973F021"/>
    <w:rsid w:val="398FCA2E"/>
    <w:rsid w:val="39F9F7A6"/>
    <w:rsid w:val="3A4685ED"/>
    <w:rsid w:val="3A67DAD8"/>
    <w:rsid w:val="3AACCEFB"/>
    <w:rsid w:val="3ACD91FE"/>
    <w:rsid w:val="3AFD8850"/>
    <w:rsid w:val="3B123418"/>
    <w:rsid w:val="3B15422C"/>
    <w:rsid w:val="3B42DBBF"/>
    <w:rsid w:val="3B948189"/>
    <w:rsid w:val="3BC06D05"/>
    <w:rsid w:val="3BC6A04F"/>
    <w:rsid w:val="3C1BBAB8"/>
    <w:rsid w:val="3C4AE267"/>
    <w:rsid w:val="3C504ACF"/>
    <w:rsid w:val="3C5EEB58"/>
    <w:rsid w:val="3C81E46E"/>
    <w:rsid w:val="3C8F7F11"/>
    <w:rsid w:val="3CD4B5EC"/>
    <w:rsid w:val="3CD63085"/>
    <w:rsid w:val="3D0CCC37"/>
    <w:rsid w:val="3D1DCD29"/>
    <w:rsid w:val="3D2605EA"/>
    <w:rsid w:val="3D329B98"/>
    <w:rsid w:val="3D3545D1"/>
    <w:rsid w:val="3D3985EE"/>
    <w:rsid w:val="3E0A0EAB"/>
    <w:rsid w:val="3E29B6F5"/>
    <w:rsid w:val="3E354FB4"/>
    <w:rsid w:val="3E62FD37"/>
    <w:rsid w:val="3ECD68C9"/>
    <w:rsid w:val="3EFA29C4"/>
    <w:rsid w:val="3F3CF81F"/>
    <w:rsid w:val="3F416A90"/>
    <w:rsid w:val="3F4B92ED"/>
    <w:rsid w:val="3F758266"/>
    <w:rsid w:val="3F9391B2"/>
    <w:rsid w:val="3FC33498"/>
    <w:rsid w:val="3FD45439"/>
    <w:rsid w:val="400B2C61"/>
    <w:rsid w:val="404EF460"/>
    <w:rsid w:val="40702A78"/>
    <w:rsid w:val="407D7017"/>
    <w:rsid w:val="408952D5"/>
    <w:rsid w:val="40A93411"/>
    <w:rsid w:val="41264110"/>
    <w:rsid w:val="41471720"/>
    <w:rsid w:val="418BDCEC"/>
    <w:rsid w:val="41DA17BC"/>
    <w:rsid w:val="41F0019C"/>
    <w:rsid w:val="41F32DBC"/>
    <w:rsid w:val="4235E1D3"/>
    <w:rsid w:val="4261B1E6"/>
    <w:rsid w:val="4271E353"/>
    <w:rsid w:val="428333AF"/>
    <w:rsid w:val="42CF30F5"/>
    <w:rsid w:val="42EF987A"/>
    <w:rsid w:val="4301A784"/>
    <w:rsid w:val="430600AE"/>
    <w:rsid w:val="436FD53D"/>
    <w:rsid w:val="43C9DC41"/>
    <w:rsid w:val="43DC78D9"/>
    <w:rsid w:val="43E2A5FC"/>
    <w:rsid w:val="4402A12F"/>
    <w:rsid w:val="4428B42B"/>
    <w:rsid w:val="448207A4"/>
    <w:rsid w:val="4484CC28"/>
    <w:rsid w:val="44A476D7"/>
    <w:rsid w:val="44A4D90F"/>
    <w:rsid w:val="44C42DAA"/>
    <w:rsid w:val="44E1426A"/>
    <w:rsid w:val="44F3BC74"/>
    <w:rsid w:val="44FEE78E"/>
    <w:rsid w:val="4505EF40"/>
    <w:rsid w:val="450D8E88"/>
    <w:rsid w:val="451FCBA2"/>
    <w:rsid w:val="455CC3F8"/>
    <w:rsid w:val="4575701B"/>
    <w:rsid w:val="4581FAC5"/>
    <w:rsid w:val="4593B0F4"/>
    <w:rsid w:val="45A08BF7"/>
    <w:rsid w:val="45BC1139"/>
    <w:rsid w:val="460C255E"/>
    <w:rsid w:val="461AA851"/>
    <w:rsid w:val="464F690E"/>
    <w:rsid w:val="467A1B1A"/>
    <w:rsid w:val="4698DB99"/>
    <w:rsid w:val="46C1C12F"/>
    <w:rsid w:val="471BD2E8"/>
    <w:rsid w:val="479C327A"/>
    <w:rsid w:val="47EF9A25"/>
    <w:rsid w:val="489292D8"/>
    <w:rsid w:val="48BA00B4"/>
    <w:rsid w:val="48CE1A54"/>
    <w:rsid w:val="491851D6"/>
    <w:rsid w:val="4929656F"/>
    <w:rsid w:val="493152F5"/>
    <w:rsid w:val="49511C83"/>
    <w:rsid w:val="4969FBA8"/>
    <w:rsid w:val="49751AF4"/>
    <w:rsid w:val="4977E7FA"/>
    <w:rsid w:val="4A48E13E"/>
    <w:rsid w:val="4A58F750"/>
    <w:rsid w:val="4A591A9E"/>
    <w:rsid w:val="4AB3FAF9"/>
    <w:rsid w:val="4ACD2356"/>
    <w:rsid w:val="4AE6E8EE"/>
    <w:rsid w:val="4B00114B"/>
    <w:rsid w:val="4B19B62B"/>
    <w:rsid w:val="4B30186F"/>
    <w:rsid w:val="4B352378"/>
    <w:rsid w:val="4B4147B4"/>
    <w:rsid w:val="4B866B9B"/>
    <w:rsid w:val="4B871FA0"/>
    <w:rsid w:val="4BA2D417"/>
    <w:rsid w:val="4BC1DD93"/>
    <w:rsid w:val="4BDB05F0"/>
    <w:rsid w:val="4BFBEBCD"/>
    <w:rsid w:val="4C444C46"/>
    <w:rsid w:val="4C82B94F"/>
    <w:rsid w:val="4C9D3BB4"/>
    <w:rsid w:val="4CA6A012"/>
    <w:rsid w:val="4CB55B6C"/>
    <w:rsid w:val="4CC30B48"/>
    <w:rsid w:val="4CCEC8E3"/>
    <w:rsid w:val="4CF8D121"/>
    <w:rsid w:val="4CFBEF5E"/>
    <w:rsid w:val="4D1F6D30"/>
    <w:rsid w:val="4D3A961D"/>
    <w:rsid w:val="4D76D651"/>
    <w:rsid w:val="4D8B146C"/>
    <w:rsid w:val="4D8D71D7"/>
    <w:rsid w:val="4D918E0F"/>
    <w:rsid w:val="4DA1F00D"/>
    <w:rsid w:val="4DDD1F91"/>
    <w:rsid w:val="4DF08087"/>
    <w:rsid w:val="4DFB2B6D"/>
    <w:rsid w:val="4E16B2F4"/>
    <w:rsid w:val="4E3A38A7"/>
    <w:rsid w:val="4E44E4F1"/>
    <w:rsid w:val="4E7C431F"/>
    <w:rsid w:val="4ED006CC"/>
    <w:rsid w:val="4EEAABB1"/>
    <w:rsid w:val="4F514801"/>
    <w:rsid w:val="4F53BB97"/>
    <w:rsid w:val="4F6C65C9"/>
    <w:rsid w:val="4F8D227A"/>
    <w:rsid w:val="4F96FBCE"/>
    <w:rsid w:val="4FA1487E"/>
    <w:rsid w:val="4FB5FE17"/>
    <w:rsid w:val="4FC5628A"/>
    <w:rsid w:val="4FF09F9D"/>
    <w:rsid w:val="501C4485"/>
    <w:rsid w:val="5026B243"/>
    <w:rsid w:val="506F2A6C"/>
    <w:rsid w:val="50A1F87D"/>
    <w:rsid w:val="50A3B407"/>
    <w:rsid w:val="50C6BE12"/>
    <w:rsid w:val="50CA8131"/>
    <w:rsid w:val="50CCE379"/>
    <w:rsid w:val="50D62FFD"/>
    <w:rsid w:val="50DE3AF6"/>
    <w:rsid w:val="50EC2C30"/>
    <w:rsid w:val="51083695"/>
    <w:rsid w:val="51865E8F"/>
    <w:rsid w:val="51AE8A9B"/>
    <w:rsid w:val="51B8D58C"/>
    <w:rsid w:val="51C5F8E8"/>
    <w:rsid w:val="52231ADB"/>
    <w:rsid w:val="52304F0B"/>
    <w:rsid w:val="523D9061"/>
    <w:rsid w:val="523F557F"/>
    <w:rsid w:val="526B3EC0"/>
    <w:rsid w:val="527A2182"/>
    <w:rsid w:val="5297BFAE"/>
    <w:rsid w:val="529B0C78"/>
    <w:rsid w:val="52D8E940"/>
    <w:rsid w:val="52E0E9B1"/>
    <w:rsid w:val="530764CA"/>
    <w:rsid w:val="532AEB97"/>
    <w:rsid w:val="5372B551"/>
    <w:rsid w:val="539A1F0B"/>
    <w:rsid w:val="53D4DCFE"/>
    <w:rsid w:val="53D97446"/>
    <w:rsid w:val="543FD6EC"/>
    <w:rsid w:val="547833BD"/>
    <w:rsid w:val="547C2E85"/>
    <w:rsid w:val="549485AC"/>
    <w:rsid w:val="5495B8BA"/>
    <w:rsid w:val="54A97A2B"/>
    <w:rsid w:val="54DF3AC8"/>
    <w:rsid w:val="5531E0E2"/>
    <w:rsid w:val="554006DE"/>
    <w:rsid w:val="5567EFCD"/>
    <w:rsid w:val="55DF3EB5"/>
    <w:rsid w:val="5607E877"/>
    <w:rsid w:val="56933695"/>
    <w:rsid w:val="56E7EB75"/>
    <w:rsid w:val="56F68BFE"/>
    <w:rsid w:val="5733C3B6"/>
    <w:rsid w:val="57433189"/>
    <w:rsid w:val="5745A51F"/>
    <w:rsid w:val="5759E338"/>
    <w:rsid w:val="5785C154"/>
    <w:rsid w:val="57AC5A63"/>
    <w:rsid w:val="57CD597C"/>
    <w:rsid w:val="57CEBA42"/>
    <w:rsid w:val="57D4C0E4"/>
    <w:rsid w:val="57EFE3ED"/>
    <w:rsid w:val="57FF507E"/>
    <w:rsid w:val="5825B9A5"/>
    <w:rsid w:val="586078A4"/>
    <w:rsid w:val="586D902E"/>
    <w:rsid w:val="587D70BA"/>
    <w:rsid w:val="58A84E21"/>
    <w:rsid w:val="58B4D2EF"/>
    <w:rsid w:val="58E4BC0E"/>
    <w:rsid w:val="58F0AD68"/>
    <w:rsid w:val="592F0267"/>
    <w:rsid w:val="59318810"/>
    <w:rsid w:val="594744D0"/>
    <w:rsid w:val="594776BF"/>
    <w:rsid w:val="5A1F8C37"/>
    <w:rsid w:val="5A223893"/>
    <w:rsid w:val="5A4DCA31"/>
    <w:rsid w:val="5A50A350"/>
    <w:rsid w:val="5A59831B"/>
    <w:rsid w:val="5A6E45C9"/>
    <w:rsid w:val="5A73E265"/>
    <w:rsid w:val="5A793C38"/>
    <w:rsid w:val="5AA2CD07"/>
    <w:rsid w:val="5AB06C09"/>
    <w:rsid w:val="5AC4FF57"/>
    <w:rsid w:val="5AC687D0"/>
    <w:rsid w:val="5AFF9352"/>
    <w:rsid w:val="5B235060"/>
    <w:rsid w:val="5BBE08F4"/>
    <w:rsid w:val="5C0A6D4D"/>
    <w:rsid w:val="5C2F6E99"/>
    <w:rsid w:val="5C6DFA6C"/>
    <w:rsid w:val="5CA39B7F"/>
    <w:rsid w:val="5D11620B"/>
    <w:rsid w:val="5D367A91"/>
    <w:rsid w:val="5DBCD429"/>
    <w:rsid w:val="5E0F6369"/>
    <w:rsid w:val="5E12FA5C"/>
    <w:rsid w:val="5E222F26"/>
    <w:rsid w:val="5E6A4D99"/>
    <w:rsid w:val="5E7BD2CC"/>
    <w:rsid w:val="5E94FB29"/>
    <w:rsid w:val="5EDCFE62"/>
    <w:rsid w:val="5F14DC8B"/>
    <w:rsid w:val="5F9907D9"/>
    <w:rsid w:val="5F9D8FE6"/>
    <w:rsid w:val="5F9F61C8"/>
    <w:rsid w:val="5FA674B6"/>
    <w:rsid w:val="5FDB3C41"/>
    <w:rsid w:val="601F90B3"/>
    <w:rsid w:val="605BA07A"/>
    <w:rsid w:val="606B156A"/>
    <w:rsid w:val="60A3F73E"/>
    <w:rsid w:val="60BD0BB5"/>
    <w:rsid w:val="60DB4C8E"/>
    <w:rsid w:val="60EC8765"/>
    <w:rsid w:val="60F12A9C"/>
    <w:rsid w:val="610F01DD"/>
    <w:rsid w:val="61396047"/>
    <w:rsid w:val="615E70B8"/>
    <w:rsid w:val="618B3157"/>
    <w:rsid w:val="61D2CD68"/>
    <w:rsid w:val="61ED7429"/>
    <w:rsid w:val="620682CE"/>
    <w:rsid w:val="62238A8F"/>
    <w:rsid w:val="622D4A78"/>
    <w:rsid w:val="629BDD0F"/>
    <w:rsid w:val="62F754B6"/>
    <w:rsid w:val="633E033B"/>
    <w:rsid w:val="63681602"/>
    <w:rsid w:val="637C1AB9"/>
    <w:rsid w:val="63DAD082"/>
    <w:rsid w:val="6413319F"/>
    <w:rsid w:val="64199BE4"/>
    <w:rsid w:val="64392864"/>
    <w:rsid w:val="643F5A32"/>
    <w:rsid w:val="644B08FE"/>
    <w:rsid w:val="64AE631E"/>
    <w:rsid w:val="64C90120"/>
    <w:rsid w:val="64DF62A6"/>
    <w:rsid w:val="64EA3544"/>
    <w:rsid w:val="64F96071"/>
    <w:rsid w:val="65046471"/>
    <w:rsid w:val="6532598F"/>
    <w:rsid w:val="655FAD4F"/>
    <w:rsid w:val="65B6950C"/>
    <w:rsid w:val="65BD84F2"/>
    <w:rsid w:val="6605740F"/>
    <w:rsid w:val="664A7DC5"/>
    <w:rsid w:val="665601D1"/>
    <w:rsid w:val="6684F197"/>
    <w:rsid w:val="6699A3D6"/>
    <w:rsid w:val="66A8ED01"/>
    <w:rsid w:val="6722477B"/>
    <w:rsid w:val="67595553"/>
    <w:rsid w:val="679588FE"/>
    <w:rsid w:val="67C1CA28"/>
    <w:rsid w:val="67C30F35"/>
    <w:rsid w:val="67E3EC51"/>
    <w:rsid w:val="67EE3BAC"/>
    <w:rsid w:val="68084849"/>
    <w:rsid w:val="6822DCD6"/>
    <w:rsid w:val="6822FEF3"/>
    <w:rsid w:val="685D7411"/>
    <w:rsid w:val="6879A3B6"/>
    <w:rsid w:val="68C78D4D"/>
    <w:rsid w:val="68E31424"/>
    <w:rsid w:val="690BF871"/>
    <w:rsid w:val="6927DAA0"/>
    <w:rsid w:val="695E4E8E"/>
    <w:rsid w:val="6A24C522"/>
    <w:rsid w:val="6A2D453E"/>
    <w:rsid w:val="6A4AC59E"/>
    <w:rsid w:val="6A633B88"/>
    <w:rsid w:val="6A76DDB2"/>
    <w:rsid w:val="6A88D2C1"/>
    <w:rsid w:val="6AACB336"/>
    <w:rsid w:val="6AAD55C7"/>
    <w:rsid w:val="6AC3AB01"/>
    <w:rsid w:val="6ADCAB9A"/>
    <w:rsid w:val="6AEEFAF2"/>
    <w:rsid w:val="6B0BFB69"/>
    <w:rsid w:val="6B0D8D73"/>
    <w:rsid w:val="6B34DCE2"/>
    <w:rsid w:val="6B369B0B"/>
    <w:rsid w:val="6B4BAC1B"/>
    <w:rsid w:val="6B771524"/>
    <w:rsid w:val="6B8ED937"/>
    <w:rsid w:val="6B9563AB"/>
    <w:rsid w:val="6BC9BEFB"/>
    <w:rsid w:val="6BCA6CD5"/>
    <w:rsid w:val="6C1DFF35"/>
    <w:rsid w:val="6C68FA21"/>
    <w:rsid w:val="6C80822C"/>
    <w:rsid w:val="6C81D403"/>
    <w:rsid w:val="6CB235C3"/>
    <w:rsid w:val="6CB68209"/>
    <w:rsid w:val="6CB97503"/>
    <w:rsid w:val="6CF64DF9"/>
    <w:rsid w:val="6D07610C"/>
    <w:rsid w:val="6D0F7656"/>
    <w:rsid w:val="6D31340C"/>
    <w:rsid w:val="6D3217FD"/>
    <w:rsid w:val="6D4DC100"/>
    <w:rsid w:val="6D67D2B5"/>
    <w:rsid w:val="6DB9CF96"/>
    <w:rsid w:val="6DD2F7F3"/>
    <w:rsid w:val="6E033949"/>
    <w:rsid w:val="6E42F39F"/>
    <w:rsid w:val="6E4AF964"/>
    <w:rsid w:val="6E4CBDC7"/>
    <w:rsid w:val="6E52526A"/>
    <w:rsid w:val="6E87BEA6"/>
    <w:rsid w:val="6E969F2A"/>
    <w:rsid w:val="6E9F5BB9"/>
    <w:rsid w:val="6EA3316D"/>
    <w:rsid w:val="6EB569E4"/>
    <w:rsid w:val="6EBAA0F1"/>
    <w:rsid w:val="6EE401BB"/>
    <w:rsid w:val="6EE8E53A"/>
    <w:rsid w:val="6EEBE071"/>
    <w:rsid w:val="6F1CADAC"/>
    <w:rsid w:val="6F375F1E"/>
    <w:rsid w:val="6F4F543B"/>
    <w:rsid w:val="6F559FF7"/>
    <w:rsid w:val="6FCC7ED9"/>
    <w:rsid w:val="7002F8F9"/>
    <w:rsid w:val="701925A6"/>
    <w:rsid w:val="701B5E98"/>
    <w:rsid w:val="701B8CAD"/>
    <w:rsid w:val="702EA6F6"/>
    <w:rsid w:val="70545D70"/>
    <w:rsid w:val="70757D74"/>
    <w:rsid w:val="7085A180"/>
    <w:rsid w:val="70B9657F"/>
    <w:rsid w:val="70BD5BAD"/>
    <w:rsid w:val="7118CFC2"/>
    <w:rsid w:val="7154438B"/>
    <w:rsid w:val="71744B79"/>
    <w:rsid w:val="718E2CA4"/>
    <w:rsid w:val="719B0D52"/>
    <w:rsid w:val="71B5C3FC"/>
    <w:rsid w:val="71C8C09F"/>
    <w:rsid w:val="71D184DE"/>
    <w:rsid w:val="71DFA60B"/>
    <w:rsid w:val="71E1E8FC"/>
    <w:rsid w:val="7243FB09"/>
    <w:rsid w:val="7279924C"/>
    <w:rsid w:val="728BDD76"/>
    <w:rsid w:val="7291E3F0"/>
    <w:rsid w:val="72A2D31F"/>
    <w:rsid w:val="72A66916"/>
    <w:rsid w:val="72AAF1EC"/>
    <w:rsid w:val="72B42C59"/>
    <w:rsid w:val="72CF7963"/>
    <w:rsid w:val="72FBC3A8"/>
    <w:rsid w:val="730F6570"/>
    <w:rsid w:val="731448EF"/>
    <w:rsid w:val="73649100"/>
    <w:rsid w:val="73D71F47"/>
    <w:rsid w:val="74148BF4"/>
    <w:rsid w:val="74217FB8"/>
    <w:rsid w:val="74A10135"/>
    <w:rsid w:val="74B39657"/>
    <w:rsid w:val="74D5A75E"/>
    <w:rsid w:val="751989BE"/>
    <w:rsid w:val="753BE144"/>
    <w:rsid w:val="753D34FF"/>
    <w:rsid w:val="7543E49F"/>
    <w:rsid w:val="757FDAEC"/>
    <w:rsid w:val="7594C428"/>
    <w:rsid w:val="759C9AE4"/>
    <w:rsid w:val="75B39079"/>
    <w:rsid w:val="7609A1BF"/>
    <w:rsid w:val="76688F15"/>
    <w:rsid w:val="76AB06E7"/>
    <w:rsid w:val="76D3A42D"/>
    <w:rsid w:val="76D9ADF7"/>
    <w:rsid w:val="76DB8D7E"/>
    <w:rsid w:val="771F42E8"/>
    <w:rsid w:val="774EAE83"/>
    <w:rsid w:val="777D7194"/>
    <w:rsid w:val="778BAAAE"/>
    <w:rsid w:val="77A57220"/>
    <w:rsid w:val="77B0CF16"/>
    <w:rsid w:val="77BB2EA2"/>
    <w:rsid w:val="77C6A0D9"/>
    <w:rsid w:val="77FCA647"/>
    <w:rsid w:val="780D4820"/>
    <w:rsid w:val="78380223"/>
    <w:rsid w:val="794A83CE"/>
    <w:rsid w:val="79538D30"/>
    <w:rsid w:val="795A95F6"/>
    <w:rsid w:val="7982C537"/>
    <w:rsid w:val="79A28CBC"/>
    <w:rsid w:val="79D2F750"/>
    <w:rsid w:val="79E7B58A"/>
    <w:rsid w:val="79FCCD82"/>
    <w:rsid w:val="79FE4050"/>
    <w:rsid w:val="7A13EE14"/>
    <w:rsid w:val="7A3FB5A3"/>
    <w:rsid w:val="7A6704B3"/>
    <w:rsid w:val="7A7A11C5"/>
    <w:rsid w:val="7A9B05B8"/>
    <w:rsid w:val="7AB68598"/>
    <w:rsid w:val="7AC1B742"/>
    <w:rsid w:val="7B3F64BF"/>
    <w:rsid w:val="7B42CFE1"/>
    <w:rsid w:val="7B57857A"/>
    <w:rsid w:val="7B8E4C27"/>
    <w:rsid w:val="7BA95C66"/>
    <w:rsid w:val="7BB32623"/>
    <w:rsid w:val="7C096962"/>
    <w:rsid w:val="7C0BDC68"/>
    <w:rsid w:val="7C135B87"/>
    <w:rsid w:val="7C2ABF83"/>
    <w:rsid w:val="7C45F18F"/>
    <w:rsid w:val="7C9236B8"/>
    <w:rsid w:val="7CC4EB1E"/>
    <w:rsid w:val="7CD7D099"/>
    <w:rsid w:val="7D159C25"/>
    <w:rsid w:val="7D248142"/>
    <w:rsid w:val="7D3D64D0"/>
    <w:rsid w:val="7D443F17"/>
    <w:rsid w:val="7D9671F2"/>
    <w:rsid w:val="7DC4A6BF"/>
    <w:rsid w:val="7DCB938C"/>
    <w:rsid w:val="7DE6E495"/>
    <w:rsid w:val="7E2EBB1E"/>
    <w:rsid w:val="7E58AD45"/>
    <w:rsid w:val="7E60BB7F"/>
    <w:rsid w:val="7E614846"/>
    <w:rsid w:val="7F08A1AF"/>
    <w:rsid w:val="7F4AD124"/>
    <w:rsid w:val="7F74ADB7"/>
    <w:rsid w:val="7F795092"/>
    <w:rsid w:val="7FF74536"/>
    <w:rsid w:val="7FFF52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F507E"/>
  <w15:chartTrackingRefBased/>
  <w15:docId w15:val="{a44695f9-9a14-4c14-823a-083c67a3cbc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osteopathic.org/what-is-osteopathic-medicine/benefits-of-yoga/" TargetMode="External" Id="R75f5bc69ce9b4c13" /><Relationship Type="http://schemas.openxmlformats.org/officeDocument/2006/relationships/hyperlink" Target="https://www.yogabasics.com/" TargetMode="External" Id="R9a4529522b4d460b" /><Relationship Type="http://schemas.openxmlformats.org/officeDocument/2006/relationships/hyperlink" Target="https://poweryoga.com/blog/benefits-and-differences-yoga-meditation/" TargetMode="External" Id="Rd6cdb0bd08444dff" /><Relationship Type="http://schemas.openxmlformats.org/officeDocument/2006/relationships/hyperlink" Target="https://www.learncbse.in/class-12-physical-education-notes-chapter-3/" TargetMode="External" Id="R4172893a7f5348e3" /><Relationship Type="http://schemas.openxmlformats.org/officeDocument/2006/relationships/hyperlink" Target="https://publicorthodoxy.org/2020/07/01/yoga-and-orthodoxy/" TargetMode="External" Id="R66a4d5586e1f446f" /><Relationship Type="http://schemas.openxmlformats.org/officeDocument/2006/relationships/hyperlink" Target="https://www.medindia.net/yoga-lifestyle/index.asp" TargetMode="External" Id="R0fa28856107d4d65" /><Relationship Type="http://schemas.openxmlformats.org/officeDocument/2006/relationships/numbering" Target="/word/numbering.xml" Id="R88dea521fefe470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2021-04-23T08:51:17.3789076Z</dcterms:created>
  <dcterms:modified xsi:type="dcterms:W3CDTF">2021-04-26T18:54:07.5069052Z</dcterms:modified>
  <dc:creator>Fatou Njai (1818495)</dc:creator>
  <lastModifiedBy>Fatou Njai (1818495)</lastModifiedBy>
</coreProperties>
</file>