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67480ED4">
      <w:r w:rsidR="552A3D91">
        <w:rPr/>
        <w:t xml:space="preserve">                                 OPEN BOOK ASSESSMENT QUESTION</w:t>
      </w:r>
    </w:p>
    <w:p w:rsidR="552A3D91" w:rsidP="552A3D91" w:rsidRDefault="552A3D91" w14:paraId="5292B309" w14:textId="65D1FF4B">
      <w:pPr>
        <w:pStyle w:val="Normal"/>
      </w:pPr>
    </w:p>
    <w:p w:rsidR="552A3D91" w:rsidP="552A3D91" w:rsidRDefault="552A3D91" w14:paraId="516E8520" w14:textId="7602BF93">
      <w:pPr>
        <w:pStyle w:val="Normal"/>
      </w:pPr>
    </w:p>
    <w:p w:rsidR="552A3D91" w:rsidP="552A3D91" w:rsidRDefault="552A3D91" w14:paraId="7CB44F7C" w14:textId="4F1CE61F">
      <w:pPr>
        <w:pStyle w:val="Normal"/>
      </w:pPr>
      <w:proofErr w:type="gramStart"/>
      <w:r w:rsidR="552A3D91">
        <w:rPr/>
        <w:t>PROF :</w:t>
      </w:r>
      <w:proofErr w:type="gramEnd"/>
      <w:r w:rsidR="552A3D91">
        <w:rPr/>
        <w:t xml:space="preserve"> </w:t>
      </w:r>
      <w:r w:rsidR="552A3D91">
        <w:rPr/>
        <w:t>DR. HASAN</w:t>
      </w:r>
      <w:r w:rsidR="552A3D91">
        <w:rPr/>
        <w:t xml:space="preserve">                                                                               </w:t>
      </w:r>
      <w:r w:rsidR="552A3D91">
        <w:rPr/>
        <w:t>STUD:</w:t>
      </w:r>
      <w:r w:rsidR="552A3D91">
        <w:rPr/>
        <w:t xml:space="preserve"> RARES ANDREI SCOBENIUC</w:t>
      </w:r>
    </w:p>
    <w:p w:rsidR="552A3D91" w:rsidP="552A3D91" w:rsidRDefault="552A3D91" w14:paraId="437E3402" w14:textId="4F39D0F0">
      <w:pPr>
        <w:pStyle w:val="Normal"/>
      </w:pPr>
      <w:r w:rsidR="2764AD6E">
        <w:rPr/>
        <w:t xml:space="preserve">                                                                                                                   ID: 2112787</w:t>
      </w:r>
    </w:p>
    <w:p w:rsidR="552A3D91" w:rsidP="552A3D91" w:rsidRDefault="552A3D91" w14:paraId="0305AC35" w14:textId="5A23B0B7">
      <w:pPr>
        <w:pStyle w:val="Normal"/>
      </w:pPr>
      <w:r w:rsidR="552A3D91">
        <w:rPr/>
        <w:t>SCENARIO 1</w:t>
      </w:r>
    </w:p>
    <w:p w:rsidR="552A3D91" w:rsidP="552A3D91" w:rsidRDefault="552A3D91" w14:paraId="11500978" w14:textId="356B3C87">
      <w:pPr>
        <w:pStyle w:val="Normal"/>
      </w:pPr>
      <w:r w:rsidR="552A3D91">
        <w:rPr/>
        <w:t xml:space="preserve">FATIMAH HAS ALL THE RIGHTS TO BE TREATED LIKE ANY OTHER EMPLOYEE, EVEN IF SHE’S WORKING AT REDUCE HOURS. HER LINE MANAGER IS MAKING A HUGE DISCRIMINATION BY NOT CONTACTED HER FOR THE SPECIAL WORKSHOP AND TRAININGS ESPECIALY FOR A PERSON WICH SHE’S COMING FROM A LONG ABSENCE CAUSED BY THE MATERNITY LEAVE. </w:t>
      </w:r>
    </w:p>
    <w:p w:rsidR="552A3D91" w:rsidP="552A3D91" w:rsidRDefault="552A3D91" w14:paraId="2F80C425" w14:textId="14EC0F3D">
      <w:pPr>
        <w:pStyle w:val="Normal"/>
      </w:pPr>
      <w:r w:rsidR="552A3D91">
        <w:rPr/>
        <w:t>IN MY OPINION AT EVERY WORKPLACE SHOULD BE A MUST HAVE A PERIODIC REFRESH OR SPECIAL WORKSHOP AND TRAININGS FOR THE EMPLOYEES TO CAN MANTAIN WAKE THE DESIARE OF THE EMPLOYEE TO GIVE THEIR BEST EVERYDAY AT WORK AND ON LONG TERM TO RAISE THE EFICANCY OF THE WORK AND STANDARDS IN THE COMPANY’S BENEFIT.</w:t>
      </w:r>
    </w:p>
    <w:p w:rsidR="552A3D91" w:rsidP="552A3D91" w:rsidRDefault="552A3D91" w14:paraId="3BAAC426" w14:textId="6FD4F27C">
      <w:pPr>
        <w:pStyle w:val="Normal"/>
      </w:pPr>
      <w:r w:rsidR="552A3D91">
        <w:rPr/>
        <w:t>IN THIS SCENARIO THE LINE MANAGER OF FATIMAH IS DEMONSTRATING IN MY OPNION BESIDES DISCRIMINATION A HUGE LACK OF EXPERIENCE WITH PRECONCEIVED IDEAS</w:t>
      </w:r>
      <w:r w:rsidR="552A3D91">
        <w:rPr/>
        <w:t xml:space="preserve">.  </w:t>
      </w:r>
    </w:p>
    <w:p w:rsidR="552A3D91" w:rsidP="552A3D91" w:rsidRDefault="552A3D91" w14:paraId="13269BDB" w14:textId="2A13E4D8">
      <w:pPr>
        <w:pStyle w:val="Normal"/>
      </w:pPr>
      <w:r w:rsidR="552A3D91">
        <w:rPr/>
        <w:t xml:space="preserve">HIS PRECONCEIVED IDEAS, THINKING CAUSE FOR FATIMA IS NOT BENEFIC A SPECIAL TRAINING BECAUSE SHE’S WORKING REDUCE HOURS LEADS HIM TO DISCRIMINATE HER, AND AFTER HIS ACTION I PRESUMED HE HAS A LACK OF EXPERIENCE ON A MANAGERIAL POSTION BECAUSE FROM THAT POSITION YOU CAN SEE A LOT SCENARIOS AT THE WORKPLACE BECAUSE THE EPLOYEES ARE ALL DIFFERENT. THERE ARE RARE SCENARIOS WHERE YOU FIND TWO PEOPLE WORKING ALMOST THE SAME AND MY POINT IS BASED ON MY PAST WORKING POSITIONS WHERE I MEET A LOT OF EMPLOYEES WHICH THEY CAN DO IN SHORT </w:t>
      </w:r>
      <w:r w:rsidR="552A3D91">
        <w:rPr/>
        <w:t>HOURS</w:t>
      </w:r>
      <w:r w:rsidR="552A3D91">
        <w:rPr/>
        <w:t xml:space="preserve"> WHAT OTHERS DO IN A FULL TIME PROGRAM.</w:t>
      </w:r>
    </w:p>
    <w:p w:rsidR="552A3D91" w:rsidP="552A3D91" w:rsidRDefault="552A3D91" w14:paraId="3EA54222" w14:textId="7771CB46">
      <w:pPr>
        <w:pStyle w:val="Normal"/>
      </w:pPr>
      <w:r w:rsidR="552A3D91">
        <w:rPr/>
        <w:t xml:space="preserve">THE WILL OF FATIMA TO MAKE SPCIAL TRAINING AND WORKSHOP IS ALSO SHOW’S ME SHE RETURN TO WORK FULL OF ENERGY AND DESIRE TO HAVE AN UP TO DATE AFTER A LONG ABSENCE, DEMONSTRATE ME SHE IS A PROFFESSIONAL PERSON, HER ABSENCE DIDN’T CHANGE HER WORK ATITUDE AND SHE RETURN WITH FRESH POWER. BY TACKING PART TO WORKSHOPS I CAN SEE A HEALTHY MENTALITY AND HER FUTURE TARGETS THINKING SHE CAN HAVE THE OPORTUNITY TO PROMOTE IN THE COMPANY IN THE BENEFIT OF HER FAMILY. </w:t>
      </w:r>
    </w:p>
    <w:p w:rsidR="552A3D91" w:rsidP="552A3D91" w:rsidRDefault="552A3D91" w14:paraId="2B264F45" w14:textId="7A99C7CA">
      <w:pPr>
        <w:pStyle w:val="Normal"/>
      </w:pPr>
      <w:r w:rsidR="552A3D91">
        <w:rPr/>
        <w:t>THE CONCLUSION FOR THIS SCENARIO, IN MY OPINION THE LACK OF EXPERIENCE AND THE POOR MENTALITY OF FATIMA’S MANAGER HAS REACH TO THAT POINT WHERE FATIMA WAS DISCRIMINATED AND STOPED TO HAVE PROFFESIONAL DEVELOPMENT FOR HER IN THE COMPANY BENEFIT. IT IS A SAD SCENARIO WHERE I THINK THE HUMANITY AND THE COMMON SENCE THEY HAVE TO MEET IN A CERTAIN POINT EVEN IF THE SUPERIOR DOSEN’T HAVE THE MINIMUM EXPERIENCE AT THAT POSITION OR A HEALTHY AND AN OPEN MENTALITY BECAUSE FATIMA SHE WAS STILL WORKING BEFORE THE MATERNITY LEAVE WITH A REASON AND HER MANAGER, HE WAS MUST TO LOOK AT HER FILE AND HE WAS MUST TO DISCUSS WITH HER FACE TO FACE BEFORE TO MAKE HIS CHOICE.</w:t>
      </w:r>
    </w:p>
    <w:p w:rsidR="552A3D91" w:rsidP="552A3D91" w:rsidRDefault="552A3D91" w14:paraId="0E3A79BA" w14:textId="3790393D">
      <w:pPr>
        <w:pStyle w:val="Normal"/>
      </w:pPr>
      <w:r w:rsidR="552A3D91">
        <w:rPr/>
        <w:t xml:space="preserve"> </w:t>
      </w:r>
    </w:p>
    <w:p w:rsidR="552A3D91" w:rsidP="552A3D91" w:rsidRDefault="552A3D91" w14:paraId="386620EA" w14:textId="6A31A500">
      <w:pPr>
        <w:pStyle w:val="Normal"/>
      </w:pPr>
    </w:p>
    <w:p w:rsidR="552A3D91" w:rsidP="552A3D91" w:rsidRDefault="552A3D91" w14:paraId="2B6FDE9C" w14:textId="478C2AC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012799"/>
    <w:rsid w:val="00736820"/>
    <w:rsid w:val="00EF25AF"/>
    <w:rsid w:val="026F0094"/>
    <w:rsid w:val="026F0094"/>
    <w:rsid w:val="058CA513"/>
    <w:rsid w:val="058CA513"/>
    <w:rsid w:val="059DDFEA"/>
    <w:rsid w:val="059DDFEA"/>
    <w:rsid w:val="05A6A156"/>
    <w:rsid w:val="08DE4218"/>
    <w:rsid w:val="08DE4218"/>
    <w:rsid w:val="0BE97CD0"/>
    <w:rsid w:val="0BFBE697"/>
    <w:rsid w:val="0BFBE697"/>
    <w:rsid w:val="0C1DD060"/>
    <w:rsid w:val="0D70D501"/>
    <w:rsid w:val="0D97B6F8"/>
    <w:rsid w:val="0F0CA562"/>
    <w:rsid w:val="0F4D839C"/>
    <w:rsid w:val="0F4D839C"/>
    <w:rsid w:val="0F557122"/>
    <w:rsid w:val="105A6EEC"/>
    <w:rsid w:val="10E953FD"/>
    <w:rsid w:val="11D4BA2B"/>
    <w:rsid w:val="13B0894D"/>
    <w:rsid w:val="150C5AED"/>
    <w:rsid w:val="150C5AED"/>
    <w:rsid w:val="16E82A0F"/>
    <w:rsid w:val="16E82A0F"/>
    <w:rsid w:val="1843FBAF"/>
    <w:rsid w:val="185D240C"/>
    <w:rsid w:val="1883FA70"/>
    <w:rsid w:val="18FC5368"/>
    <w:rsid w:val="1951EDB6"/>
    <w:rsid w:val="1951EDB6"/>
    <w:rsid w:val="1BD42C17"/>
    <w:rsid w:val="1C120A61"/>
    <w:rsid w:val="1C6F5F64"/>
    <w:rsid w:val="1C6F5F64"/>
    <w:rsid w:val="1D176CD2"/>
    <w:rsid w:val="20C68713"/>
    <w:rsid w:val="20C68713"/>
    <w:rsid w:val="26BE4F18"/>
    <w:rsid w:val="2735C897"/>
    <w:rsid w:val="2735C897"/>
    <w:rsid w:val="2754BD08"/>
    <w:rsid w:val="275C44EC"/>
    <w:rsid w:val="2764AD6E"/>
    <w:rsid w:val="27B2120B"/>
    <w:rsid w:val="28620CFF"/>
    <w:rsid w:val="29590C50"/>
    <w:rsid w:val="29F5EFDA"/>
    <w:rsid w:val="2B88E229"/>
    <w:rsid w:val="2CC4EA77"/>
    <w:rsid w:val="2E9E9922"/>
    <w:rsid w:val="34804BC3"/>
    <w:rsid w:val="3723816B"/>
    <w:rsid w:val="384D68EE"/>
    <w:rsid w:val="3C480F80"/>
    <w:rsid w:val="3C79A089"/>
    <w:rsid w:val="3C79A089"/>
    <w:rsid w:val="3CC1E5E4"/>
    <w:rsid w:val="3D54FAD0"/>
    <w:rsid w:val="3DE3DFE1"/>
    <w:rsid w:val="3E0CAF7E"/>
    <w:rsid w:val="3E5DB645"/>
    <w:rsid w:val="3E95C87B"/>
    <w:rsid w:val="3F342E89"/>
    <w:rsid w:val="40012799"/>
    <w:rsid w:val="408342AE"/>
    <w:rsid w:val="41955707"/>
    <w:rsid w:val="41955707"/>
    <w:rsid w:val="4668C82A"/>
    <w:rsid w:val="48DD631C"/>
    <w:rsid w:val="4A79337D"/>
    <w:rsid w:val="4A79337D"/>
    <w:rsid w:val="4BF094F7"/>
    <w:rsid w:val="4BF98934"/>
    <w:rsid w:val="4BF98934"/>
    <w:rsid w:val="4E01F131"/>
    <w:rsid w:val="4E01F131"/>
    <w:rsid w:val="4E3C604C"/>
    <w:rsid w:val="4EBAFC0D"/>
    <w:rsid w:val="4ED2CE3C"/>
    <w:rsid w:val="501797F6"/>
    <w:rsid w:val="501797F6"/>
    <w:rsid w:val="51036D63"/>
    <w:rsid w:val="552A3D91"/>
    <w:rsid w:val="57220CC7"/>
    <w:rsid w:val="5AB7A49C"/>
    <w:rsid w:val="5AD6F31C"/>
    <w:rsid w:val="5D914E4B"/>
    <w:rsid w:val="5FCC4E08"/>
    <w:rsid w:val="614634A0"/>
    <w:rsid w:val="615F5CFD"/>
    <w:rsid w:val="6264BF6E"/>
    <w:rsid w:val="6264BF6E"/>
    <w:rsid w:val="6293E7FF"/>
    <w:rsid w:val="6303EECA"/>
    <w:rsid w:val="6303EECA"/>
    <w:rsid w:val="64276633"/>
    <w:rsid w:val="642FB860"/>
    <w:rsid w:val="642FB860"/>
    <w:rsid w:val="647DD562"/>
    <w:rsid w:val="647DD562"/>
    <w:rsid w:val="6496FDBF"/>
    <w:rsid w:val="6561F115"/>
    <w:rsid w:val="659C6030"/>
    <w:rsid w:val="6619A5C3"/>
    <w:rsid w:val="6654B7E9"/>
    <w:rsid w:val="669129DA"/>
    <w:rsid w:val="66ACA484"/>
    <w:rsid w:val="675F06F5"/>
    <w:rsid w:val="67D75FED"/>
    <w:rsid w:val="682CFA3B"/>
    <w:rsid w:val="68D400F2"/>
    <w:rsid w:val="68D400F2"/>
    <w:rsid w:val="69C8CA9C"/>
    <w:rsid w:val="6B063F43"/>
    <w:rsid w:val="6C8A3D75"/>
    <w:rsid w:val="6C8A3D75"/>
    <w:rsid w:val="6E2CA52E"/>
    <w:rsid w:val="6F434276"/>
    <w:rsid w:val="6F434276"/>
    <w:rsid w:val="72BA4A81"/>
    <w:rsid w:val="731A1294"/>
    <w:rsid w:val="7371FF2F"/>
    <w:rsid w:val="7405141B"/>
    <w:rsid w:val="7405141B"/>
    <w:rsid w:val="740578C2"/>
    <w:rsid w:val="740DD587"/>
    <w:rsid w:val="7429CB03"/>
    <w:rsid w:val="7493F92C"/>
    <w:rsid w:val="750DCF90"/>
    <w:rsid w:val="750DCF90"/>
    <w:rsid w:val="77D38774"/>
    <w:rsid w:val="78BF5CE1"/>
    <w:rsid w:val="78BF5CE1"/>
    <w:rsid w:val="79393345"/>
    <w:rsid w:val="7AE4463F"/>
    <w:rsid w:val="7C18E76C"/>
    <w:rsid w:val="7CC1F0F9"/>
    <w:rsid w:val="7E441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2799"/>
  <w15:chartTrackingRefBased/>
  <w15:docId w15:val="{0F6A76DA-D99C-4812-BC7D-F2367D17E2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2022-06-26T08:27:45.6095308Z</dcterms:created>
  <dcterms:modified xsi:type="dcterms:W3CDTF">2022-06-26T10:12:26.3575631Z</dcterms:modified>
  <dc:creator>Rares Scobeniuc (2112787)</dc:creator>
  <lastModifiedBy>Rares Scobeniuc (2112787)</lastModifiedBy>
</coreProperties>
</file>