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E64E916" w:rsidP="077944AB" w:rsidRDefault="2E64E916" w14:paraId="32DA4CC3" w14:textId="0350B306">
      <w:pPr>
        <w:jc w:val="center"/>
        <w:rPr>
          <w:i/>
          <w:iCs/>
          <w:sz w:val="52"/>
          <w:szCs w:val="52"/>
          <w:u w:val="single"/>
        </w:rPr>
      </w:pPr>
      <w:r w:rsidRPr="077944AB">
        <w:rPr>
          <w:i/>
          <w:iCs/>
          <w:sz w:val="52"/>
          <w:szCs w:val="52"/>
          <w:u w:val="single"/>
        </w:rPr>
        <w:t>Task 1</w:t>
      </w:r>
    </w:p>
    <w:p w:rsidR="29AE698E" w:rsidP="077944AB" w:rsidRDefault="29AE698E" w14:paraId="3EB2980B" w14:textId="7A6CD169">
      <w:pPr>
        <w:jc w:val="center"/>
        <w:rPr>
          <w:i/>
          <w:iCs/>
          <w:sz w:val="50"/>
          <w:szCs w:val="50"/>
          <w:u w:val="single"/>
        </w:rPr>
      </w:pPr>
      <w:r w:rsidRPr="077944AB">
        <w:rPr>
          <w:i/>
          <w:iCs/>
          <w:sz w:val="50"/>
          <w:szCs w:val="50"/>
          <w:u w:val="single"/>
        </w:rPr>
        <w:t>Essential Skills for study and employment</w:t>
      </w:r>
      <w:r w:rsidRPr="077944AB">
        <w:rPr>
          <w:i/>
          <w:iCs/>
          <w:sz w:val="50"/>
          <w:szCs w:val="50"/>
        </w:rPr>
        <w:t xml:space="preserve"> </w:t>
      </w:r>
    </w:p>
    <w:p w:rsidR="077944AB" w:rsidP="077944AB" w:rsidRDefault="077944AB" w14:paraId="302308EC" w14:textId="2551E731">
      <w:pPr>
        <w:jc w:val="center"/>
        <w:rPr>
          <w:i/>
          <w:iCs/>
          <w:sz w:val="50"/>
          <w:szCs w:val="50"/>
        </w:rPr>
      </w:pPr>
    </w:p>
    <w:p w:rsidRPr="009B1AB4" w:rsidR="009B1AB4" w:rsidP="5E1F4AF3" w:rsidRDefault="009B1AB4" w14:paraId="28059F87" w14:textId="77777777">
      <w:pPr>
        <w:ind w:left="720"/>
        <w:rPr>
          <w:i/>
          <w:iCs/>
          <w:sz w:val="24"/>
          <w:szCs w:val="24"/>
          <w:u w:val="single"/>
        </w:rPr>
      </w:pPr>
      <w:r w:rsidRPr="009B1AB4">
        <w:rPr>
          <w:i/>
          <w:iCs/>
          <w:sz w:val="24"/>
          <w:szCs w:val="24"/>
          <w:u w:val="single"/>
        </w:rPr>
        <w:t xml:space="preserve">Time Management </w:t>
      </w:r>
    </w:p>
    <w:p w:rsidR="6D54D3A4" w:rsidP="3E835EF7" w:rsidRDefault="6D54D3A4" w14:paraId="09B9AB1D" w14:textId="2305EA5B">
      <w:pPr>
        <w:pStyle w:val="Normal"/>
        <w:ind w:left="720"/>
        <w:rPr>
          <w:i w:val="1"/>
          <w:iCs w:val="1"/>
          <w:sz w:val="24"/>
          <w:szCs w:val="24"/>
        </w:rPr>
      </w:pPr>
      <w:r w:rsidRPr="3E835EF7" w:rsidR="6D54D3A4">
        <w:rPr>
          <w:i w:val="1"/>
          <w:iCs w:val="1"/>
          <w:sz w:val="24"/>
          <w:szCs w:val="24"/>
        </w:rPr>
        <w:t xml:space="preserve"> </w:t>
      </w:r>
      <w:r w:rsidRPr="3E835EF7" w:rsidR="6E8791FC">
        <w:rPr>
          <w:i w:val="1"/>
          <w:iCs w:val="1"/>
          <w:sz w:val="24"/>
          <w:szCs w:val="24"/>
        </w:rPr>
        <w:t>S</w:t>
      </w:r>
      <w:r w:rsidRPr="3E835EF7" w:rsidR="6D54D3A4">
        <w:rPr>
          <w:i w:val="1"/>
          <w:iCs w:val="1"/>
          <w:sz w:val="24"/>
          <w:szCs w:val="24"/>
        </w:rPr>
        <w:t>kill</w:t>
      </w:r>
      <w:r w:rsidRPr="3E835EF7" w:rsidR="4043388D">
        <w:rPr>
          <w:i w:val="1"/>
          <w:iCs w:val="1"/>
          <w:sz w:val="24"/>
          <w:szCs w:val="24"/>
        </w:rPr>
        <w:t>s</w:t>
      </w:r>
      <w:r w:rsidRPr="3E835EF7" w:rsidR="6D54D3A4">
        <w:rPr>
          <w:i w:val="1"/>
          <w:iCs w:val="1"/>
          <w:sz w:val="24"/>
          <w:szCs w:val="24"/>
        </w:rPr>
        <w:t xml:space="preserve"> you would need for academic studies and </w:t>
      </w:r>
      <w:r w:rsidRPr="3E835EF7" w:rsidR="4CA7463D">
        <w:rPr>
          <w:i w:val="1"/>
          <w:iCs w:val="1"/>
          <w:sz w:val="24"/>
          <w:szCs w:val="24"/>
        </w:rPr>
        <w:t xml:space="preserve">employment would be time management. </w:t>
      </w:r>
      <w:r w:rsidRPr="3E835EF7" w:rsidR="55C0471D">
        <w:rPr>
          <w:i w:val="1"/>
          <w:iCs w:val="1"/>
          <w:sz w:val="24"/>
          <w:szCs w:val="24"/>
        </w:rPr>
        <w:t>T</w:t>
      </w:r>
      <w:r w:rsidRPr="3E835EF7" w:rsidR="4CA7463D">
        <w:rPr>
          <w:i w:val="1"/>
          <w:iCs w:val="1"/>
          <w:sz w:val="24"/>
          <w:szCs w:val="24"/>
        </w:rPr>
        <w:t xml:space="preserve">his skill will help you </w:t>
      </w:r>
      <w:r w:rsidRPr="3E835EF7" w:rsidR="7F8762EA">
        <w:rPr>
          <w:i w:val="1"/>
          <w:iCs w:val="1"/>
          <w:sz w:val="24"/>
          <w:szCs w:val="24"/>
        </w:rPr>
        <w:t xml:space="preserve">to manage </w:t>
      </w:r>
      <w:r w:rsidRPr="3E835EF7" w:rsidR="3AF1E05D">
        <w:rPr>
          <w:i w:val="1"/>
          <w:iCs w:val="1"/>
          <w:sz w:val="24"/>
          <w:szCs w:val="24"/>
        </w:rPr>
        <w:t>your daily time to work on different projects</w:t>
      </w:r>
      <w:r w:rsidRPr="3E835EF7" w:rsidR="6920B81A">
        <w:rPr>
          <w:i w:val="1"/>
          <w:iCs w:val="1"/>
          <w:sz w:val="24"/>
          <w:szCs w:val="24"/>
        </w:rPr>
        <w:t>,</w:t>
      </w:r>
      <w:r w:rsidRPr="3E835EF7" w:rsidR="3AF1E05D">
        <w:rPr>
          <w:i w:val="1"/>
          <w:iCs w:val="1"/>
          <w:sz w:val="24"/>
          <w:szCs w:val="24"/>
        </w:rPr>
        <w:t xml:space="preserve"> </w:t>
      </w:r>
      <w:bookmarkStart w:name="_Int_RwG6E8v1" w:id="0"/>
      <w:r w:rsidRPr="3E835EF7" w:rsidR="3AF1E05D">
        <w:rPr>
          <w:i w:val="1"/>
          <w:iCs w:val="1"/>
          <w:sz w:val="24"/>
          <w:szCs w:val="24"/>
        </w:rPr>
        <w:t>assignment</w:t>
      </w:r>
      <w:r w:rsidRPr="3E835EF7" w:rsidR="4DA17167">
        <w:rPr>
          <w:i w:val="1"/>
          <w:iCs w:val="1"/>
          <w:sz w:val="24"/>
          <w:szCs w:val="24"/>
        </w:rPr>
        <w:t xml:space="preserve"> and to help you with your daily routine</w:t>
      </w:r>
      <w:bookmarkEnd w:id="0"/>
      <w:r w:rsidRPr="3E835EF7" w:rsidR="3AF1E05D">
        <w:rPr>
          <w:i w:val="1"/>
          <w:iCs w:val="1"/>
          <w:sz w:val="24"/>
          <w:szCs w:val="24"/>
        </w:rPr>
        <w:t xml:space="preserve">. </w:t>
      </w:r>
      <w:r w:rsidRPr="3E835EF7" w:rsidR="1E71B581">
        <w:rPr>
          <w:i w:val="1"/>
          <w:iCs w:val="1"/>
          <w:sz w:val="24"/>
          <w:szCs w:val="24"/>
        </w:rPr>
        <w:t xml:space="preserve">At the </w:t>
      </w:r>
      <w:bookmarkStart w:name="_Int_Uaqr8uP0" w:id="1"/>
      <w:r w:rsidRPr="3E835EF7" w:rsidR="685E6172">
        <w:rPr>
          <w:i w:val="1"/>
          <w:iCs w:val="1"/>
          <w:sz w:val="24"/>
          <w:szCs w:val="24"/>
        </w:rPr>
        <w:t xml:space="preserve">same </w:t>
      </w:r>
      <w:bookmarkEnd w:id="1"/>
      <w:r w:rsidRPr="3E835EF7" w:rsidR="0077526D">
        <w:rPr>
          <w:i w:val="1"/>
          <w:iCs w:val="1"/>
          <w:sz w:val="24"/>
          <w:szCs w:val="24"/>
        </w:rPr>
        <w:t>time, time</w:t>
      </w:r>
      <w:r w:rsidRPr="3E835EF7" w:rsidR="1E71B581">
        <w:rPr>
          <w:i w:val="1"/>
          <w:iCs w:val="1"/>
          <w:sz w:val="24"/>
          <w:szCs w:val="24"/>
        </w:rPr>
        <w:t xml:space="preserve"> management skills are valued by the employers because they value a worker who arrives on </w:t>
      </w:r>
      <w:r w:rsidRPr="3E835EF7" w:rsidR="65D47573">
        <w:rPr>
          <w:i w:val="1"/>
          <w:iCs w:val="1"/>
          <w:sz w:val="24"/>
          <w:szCs w:val="24"/>
        </w:rPr>
        <w:t>time</w:t>
      </w:r>
      <w:r w:rsidRPr="3E835EF7" w:rsidR="2E6AD2B5">
        <w:rPr>
          <w:i w:val="1"/>
          <w:iCs w:val="1"/>
          <w:sz w:val="24"/>
          <w:szCs w:val="24"/>
        </w:rPr>
        <w:t>.</w:t>
      </w:r>
      <w:r w:rsidR="2E6AD2B5">
        <w:rPr/>
        <w:t xml:space="preserve"> According to   Stoilov, T. (2012)</w:t>
      </w:r>
      <w:r w:rsidR="31116357">
        <w:rPr/>
        <w:t>.</w:t>
      </w:r>
    </w:p>
    <w:p w:rsidR="1E71B581" w:rsidP="077944AB" w:rsidRDefault="1E71B581" w14:paraId="1215655A" w14:textId="29DF2808">
      <w:pPr>
        <w:ind w:left="720"/>
      </w:pPr>
      <w:r>
        <w:rPr>
          <w:noProof/>
        </w:rPr>
        <w:drawing>
          <wp:inline distT="0" distB="0" distL="0" distR="0" wp14:anchorId="27B93F3A" wp14:editId="5E1F4AF3">
            <wp:extent cx="2482352" cy="2170285"/>
            <wp:effectExtent l="0" t="0" r="0" b="0"/>
            <wp:docPr id="1053184835" name="Picture 1053184835" descr="Time Management - List of Top Tips for Managing Time Effective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52" cy="217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1F4AF3" w:rsidP="5E1F4AF3" w:rsidRDefault="5E1F4AF3" w14:paraId="1946CE77" w14:textId="76FE0644">
      <w:pPr>
        <w:ind w:left="720"/>
      </w:pPr>
    </w:p>
    <w:p w:rsidRPr="00760C00" w:rsidR="5E1F4AF3" w:rsidP="5E1F4AF3" w:rsidRDefault="5E1F4AF3" w14:paraId="667047AB" w14:textId="1DE443F7">
      <w:pPr>
        <w:ind w:left="720"/>
        <w:rPr>
          <w:i/>
          <w:iCs/>
          <w:u w:val="single"/>
        </w:rPr>
      </w:pPr>
    </w:p>
    <w:p w:rsidR="00760C00" w:rsidP="00587D13" w:rsidRDefault="009B1AB4" w14:paraId="22B28B61" w14:textId="77777777">
      <w:pPr>
        <w:ind w:left="720"/>
      </w:pPr>
      <w:r w:rsidRPr="00760C00">
        <w:rPr>
          <w:i/>
          <w:iCs/>
          <w:u w:val="single"/>
        </w:rPr>
        <w:t>Team</w:t>
      </w:r>
      <w:r w:rsidRPr="00760C00" w:rsidR="00760C00">
        <w:rPr>
          <w:i/>
          <w:iCs/>
          <w:u w:val="single"/>
        </w:rPr>
        <w:t xml:space="preserve">work </w:t>
      </w:r>
    </w:p>
    <w:p w:rsidR="00587D13" w:rsidP="3E835EF7" w:rsidRDefault="08B4AFD8" w14:paraId="79F6B0E1" w14:textId="29A6FFB0">
      <w:pPr>
        <w:pStyle w:val="Normal"/>
        <w:ind w:left="720"/>
        <w:rPr>
          <w:i w:val="1"/>
          <w:iCs w:val="1"/>
          <w:sz w:val="24"/>
          <w:szCs w:val="24"/>
        </w:rPr>
      </w:pPr>
      <w:r w:rsidR="0FB0A9C4">
        <w:rPr/>
        <w:t>Another</w:t>
      </w:r>
      <w:r w:rsidR="08B4AFD8">
        <w:rPr/>
        <w:t xml:space="preserve"> Skill </w:t>
      </w:r>
      <w:r w:rsidR="7D123EDB">
        <w:rPr/>
        <w:t xml:space="preserve">for academic studies and employment would be </w:t>
      </w:r>
      <w:bookmarkStart w:name="_Int_4c47yw4I" w:id="2"/>
      <w:r w:rsidR="35508DA9">
        <w:rPr/>
        <w:t>teamwork</w:t>
      </w:r>
      <w:bookmarkEnd w:id="2"/>
      <w:r w:rsidR="7D123EDB">
        <w:rPr/>
        <w:t xml:space="preserve">. </w:t>
      </w:r>
      <w:bookmarkStart w:name="_Int_c8et60A8" w:id="3"/>
      <w:r w:rsidR="48001EB3">
        <w:rPr/>
        <w:t>Having</w:t>
      </w:r>
      <w:bookmarkEnd w:id="3"/>
      <w:r w:rsidR="7D123EDB">
        <w:rPr/>
        <w:t xml:space="preserve"> this skill </w:t>
      </w:r>
      <w:bookmarkStart w:name="_Int_Gr4VX96m" w:id="4"/>
      <w:r w:rsidR="1B0996A6">
        <w:rPr/>
        <w:t>will</w:t>
      </w:r>
      <w:bookmarkEnd w:id="4"/>
      <w:r w:rsidR="7D123EDB">
        <w:rPr/>
        <w:t xml:space="preserve"> </w:t>
      </w:r>
      <w:bookmarkStart w:name="_Int_xrfiZnK6" w:id="5"/>
      <w:r w:rsidR="4D239DB5">
        <w:rPr/>
        <w:t>majorly</w:t>
      </w:r>
      <w:bookmarkEnd w:id="5"/>
      <w:r w:rsidR="7D123EDB">
        <w:rPr/>
        <w:t xml:space="preserve"> help</w:t>
      </w:r>
      <w:r w:rsidR="4DB51268">
        <w:rPr/>
        <w:t xml:space="preserve"> in your </w:t>
      </w:r>
      <w:bookmarkStart w:name="_Int_UMb6f56W" w:id="6"/>
      <w:r w:rsidR="3AA25BA3">
        <w:rPr/>
        <w:t>employment</w:t>
      </w:r>
      <w:bookmarkEnd w:id="6"/>
      <w:r w:rsidR="4DB51268">
        <w:rPr/>
        <w:t xml:space="preserve"> as you are able</w:t>
      </w:r>
      <w:r w:rsidR="7D123EDB">
        <w:rPr/>
        <w:t xml:space="preserve"> you to </w:t>
      </w:r>
      <w:bookmarkStart w:name="_Int_Zkez8UGO" w:id="7"/>
      <w:r w:rsidR="066FE04C">
        <w:rPr/>
        <w:t>complete</w:t>
      </w:r>
      <w:bookmarkEnd w:id="7"/>
      <w:r w:rsidR="7D123EDB">
        <w:rPr/>
        <w:t xml:space="preserve"> tasks with the </w:t>
      </w:r>
      <w:bookmarkStart w:name="_Int_OhxBPtJ0" w:id="8"/>
      <w:r w:rsidR="53BC3007">
        <w:rPr/>
        <w:t>assistance</w:t>
      </w:r>
      <w:bookmarkEnd w:id="8"/>
      <w:r w:rsidR="7D123EDB">
        <w:rPr/>
        <w:t xml:space="preserve"> of others</w:t>
      </w:r>
      <w:r w:rsidR="3D1051A1">
        <w:rPr/>
        <w:t>. At the sam</w:t>
      </w:r>
      <w:r w:rsidR="54A11307">
        <w:rPr/>
        <w:t xml:space="preserve">e time working </w:t>
      </w:r>
      <w:bookmarkStart w:name="_Int_0tIoveRA" w:id="9"/>
      <w:r w:rsidR="51EADD6A">
        <w:rPr/>
        <w:t>together</w:t>
      </w:r>
      <w:bookmarkEnd w:id="9"/>
      <w:r w:rsidR="54A11307">
        <w:rPr/>
        <w:t xml:space="preserve"> in a team is </w:t>
      </w:r>
      <w:bookmarkStart w:name="_Int_LYuI2Y4e" w:id="10"/>
      <w:r w:rsidR="6CE4B7D3">
        <w:rPr/>
        <w:t>an</w:t>
      </w:r>
      <w:bookmarkEnd w:id="10"/>
      <w:r w:rsidR="54A11307">
        <w:rPr/>
        <w:t xml:space="preserve"> advantage and a </w:t>
      </w:r>
      <w:bookmarkStart w:name="_Int_YgYXeMLy" w:id="11"/>
      <w:r w:rsidR="7BA6FDB8">
        <w:rPr/>
        <w:t>disadvantage</w:t>
      </w:r>
      <w:bookmarkEnd w:id="11"/>
      <w:r w:rsidR="54A11307">
        <w:rPr/>
        <w:t xml:space="preserve"> as the same time, </w:t>
      </w:r>
      <w:r w:rsidR="09F530D5">
        <w:rPr/>
        <w:t xml:space="preserve">also </w:t>
      </w:r>
      <w:r w:rsidR="5B07A96B">
        <w:rPr/>
        <w:t>work on projects with a team,</w:t>
      </w:r>
      <w:r w:rsidR="5B07A96B">
        <w:rPr/>
        <w:t xml:space="preserve"> </w:t>
      </w:r>
      <w:bookmarkStart w:name="_Int_9CwVk0YN" w:id="15"/>
      <w:r w:rsidR="7BA7A904">
        <w:rPr/>
        <w:t>opinion</w:t>
      </w:r>
      <w:bookmarkEnd w:id="15"/>
      <w:r w:rsidR="5B07A96B">
        <w:rPr/>
        <w:t xml:space="preserve"> does</w:t>
      </w:r>
      <w:r w:rsidR="01DD4B85">
        <w:rPr/>
        <w:t xml:space="preserve"> not</w:t>
      </w:r>
      <w:r w:rsidR="5B07A96B">
        <w:rPr/>
        <w:t xml:space="preserve"> concur with</w:t>
      </w:r>
      <w:r w:rsidR="7EE16577">
        <w:rPr/>
        <w:t xml:space="preserve"> </w:t>
      </w:r>
      <w:r w:rsidR="6FE23534">
        <w:rPr/>
        <w:t>others</w:t>
      </w:r>
      <w:r w:rsidR="7EE16577">
        <w:rPr/>
        <w:t xml:space="preserve"> opi</w:t>
      </w:r>
      <w:r w:rsidR="346D5ABA">
        <w:rPr/>
        <w:t>nion</w:t>
      </w:r>
      <w:r w:rsidR="36EBB8E2">
        <w:rPr/>
        <w:t>s</w:t>
      </w:r>
      <w:r w:rsidR="346D5ABA">
        <w:rPr/>
        <w:t xml:space="preserve"> and you will face many </w:t>
      </w:r>
      <w:r w:rsidR="346D5ABA">
        <w:rPr/>
        <w:t>challenges</w:t>
      </w:r>
      <w:r w:rsidR="346D5ABA">
        <w:rPr/>
        <w:t xml:space="preserve"> and </w:t>
      </w:r>
      <w:r w:rsidR="346D5ABA">
        <w:rPr/>
        <w:t xml:space="preserve">contrivances </w:t>
      </w:r>
      <w:r w:rsidR="534B3B5C">
        <w:rPr/>
        <w:t>until</w:t>
      </w:r>
      <w:r w:rsidR="346D5ABA">
        <w:rPr/>
        <w:t xml:space="preserve"> you find the solution </w:t>
      </w:r>
      <w:r w:rsidR="2D37862E">
        <w:rPr/>
        <w:t>with your team</w:t>
      </w:r>
      <w:r w:rsidR="346D5ABA">
        <w:rPr/>
        <w:t>, however</w:t>
      </w:r>
      <w:r w:rsidR="7EE16577">
        <w:rPr/>
        <w:t xml:space="preserve"> advantage </w:t>
      </w:r>
      <w:r w:rsidR="747CA36B">
        <w:rPr/>
        <w:t>of working as a team is that you have assistance</w:t>
      </w:r>
      <w:r w:rsidR="0FC06793">
        <w:rPr/>
        <w:t xml:space="preserve">, </w:t>
      </w:r>
      <w:r w:rsidR="747CA36B">
        <w:rPr/>
        <w:t>support from others</w:t>
      </w:r>
      <w:r w:rsidR="001F4279">
        <w:rPr/>
        <w:t>.</w:t>
      </w:r>
      <w:r w:rsidR="784D8FF1">
        <w:rPr/>
        <w:t xml:space="preserve"> According t</w:t>
      </w:r>
      <w:r w:rsidR="57C4BE94">
        <w:rPr/>
        <w:t>o</w:t>
      </w:r>
      <w:r w:rsidR="784D8FF1">
        <w:rPr/>
        <w:t xml:space="preserve"> </w:t>
      </w:r>
      <w:r w:rsidRPr="3E835EF7" w:rsidR="1A55A369">
        <w:rPr>
          <w:i w:val="1"/>
          <w:iCs w:val="1"/>
          <w:sz w:val="24"/>
          <w:szCs w:val="24"/>
        </w:rPr>
        <w:t>Opie, A. (2001)</w:t>
      </w:r>
      <w:r w:rsidRPr="3E835EF7" w:rsidR="36F7FAC4">
        <w:rPr>
          <w:i w:val="1"/>
          <w:iCs w:val="1"/>
          <w:sz w:val="24"/>
          <w:szCs w:val="24"/>
        </w:rPr>
        <w:t>.</w:t>
      </w:r>
    </w:p>
    <w:p w:rsidR="00587D13" w:rsidP="3E835EF7" w:rsidRDefault="08B4AFD8" w14:paraId="148754E5" w14:textId="62934C22">
      <w:pPr>
        <w:pStyle w:val="Normal"/>
        <w:ind w:left="720"/>
      </w:pPr>
    </w:p>
    <w:p w:rsidR="00587D13" w:rsidP="3E835EF7" w:rsidRDefault="08B4AFD8" w14:paraId="7152A241" w14:textId="76A3C493">
      <w:pPr>
        <w:pStyle w:val="Normal"/>
        <w:ind w:left="720"/>
      </w:pPr>
    </w:p>
    <w:p w:rsidR="00760C00" w:rsidP="00587D13" w:rsidRDefault="00760C00" w14:paraId="0861D6CC" w14:textId="77777777">
      <w:pPr>
        <w:ind w:left="720"/>
      </w:pPr>
    </w:p>
    <w:p w:rsidR="08B4AFD8" w:rsidP="5E1F4AF3" w:rsidRDefault="747CA36B" w14:paraId="41378359" w14:textId="5C9015C8">
      <w:pPr>
        <w:ind w:left="720"/>
      </w:pPr>
      <w:r>
        <w:lastRenderedPageBreak/>
        <w:t xml:space="preserve"> </w:t>
      </w:r>
      <w:r w:rsidR="001F4279">
        <w:fldChar w:fldCharType="begin"/>
      </w:r>
      <w:r w:rsidR="001F4279">
        <w:instrText xml:space="preserve"> INCLUDEPICTURE "https://www.thebluediamondgallery.com/wooden-tile/images/teamwork.jpg" \* MERGEFORMATINET </w:instrText>
      </w:r>
      <w:r w:rsidR="001F4279">
        <w:fldChar w:fldCharType="separate"/>
      </w:r>
      <w:r w:rsidR="003C5231">
        <w:pict w14:anchorId="5557CB48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36" style="width:162pt;height:108pt" alt="See the source image" type="#_x0000_t75">
            <v:imagedata r:id="rId5" r:href="rId6"/>
          </v:shape>
        </w:pict>
      </w:r>
      <w:r w:rsidR="001F4279">
        <w:fldChar w:fldCharType="end"/>
      </w:r>
    </w:p>
    <w:p w:rsidR="00760C00" w:rsidP="5E1F4AF3" w:rsidRDefault="00FF56A3" w14:paraId="5D506109" w14:textId="403509AD">
      <w:pPr>
        <w:ind w:left="720"/>
      </w:pPr>
      <w:r>
        <w:t xml:space="preserve"> </w:t>
      </w:r>
    </w:p>
    <w:p w:rsidR="00FF56A3" w:rsidP="5E1F4AF3" w:rsidRDefault="00FF56A3" w14:paraId="4DC111D5" w14:textId="00A07E39">
      <w:pPr>
        <w:ind w:left="720"/>
        <w:rPr>
          <w:i/>
          <w:iCs/>
          <w:u w:val="single"/>
        </w:rPr>
      </w:pPr>
      <w:r w:rsidRPr="00FF56A3">
        <w:rPr>
          <w:i/>
          <w:iCs/>
          <w:u w:val="single"/>
        </w:rPr>
        <w:t xml:space="preserve">Critical Thinking </w:t>
      </w:r>
    </w:p>
    <w:p w:rsidRPr="00CB0E93" w:rsidR="00CB0E93" w:rsidP="3E835EF7" w:rsidRDefault="00AC06BE" w14:paraId="31345248" w14:textId="57FBD07E">
      <w:pPr>
        <w:pStyle w:val="Normal"/>
        <w:ind w:left="720"/>
      </w:pPr>
      <w:bookmarkStart w:name="_Int_nOzeWIdG" w:id="1109038124"/>
      <w:r w:rsidR="1BAA96B5">
        <w:rPr/>
        <w:t>Also,</w:t>
      </w:r>
      <w:bookmarkEnd w:id="1109038124"/>
      <w:r w:rsidR="661B74C8">
        <w:rPr/>
        <w:t xml:space="preserve"> </w:t>
      </w:r>
      <w:r w:rsidR="0082004E">
        <w:rPr/>
        <w:t>skill</w:t>
      </w:r>
      <w:r w:rsidR="0A8B5333">
        <w:rPr/>
        <w:t>s</w:t>
      </w:r>
      <w:r w:rsidR="0082004E">
        <w:rPr/>
        <w:t xml:space="preserve"> in employment and academic </w:t>
      </w:r>
      <w:r w:rsidR="28C6474C">
        <w:rPr/>
        <w:t xml:space="preserve">level </w:t>
      </w:r>
      <w:r w:rsidR="3E2C40CE">
        <w:rPr/>
        <w:t>are</w:t>
      </w:r>
      <w:r w:rsidR="28C6474C">
        <w:rPr/>
        <w:t xml:space="preserve"> </w:t>
      </w:r>
      <w:r w:rsidR="00AC06BE">
        <w:rPr/>
        <w:t>Critical thinking</w:t>
      </w:r>
      <w:r w:rsidR="0082004E">
        <w:rPr/>
        <w:t xml:space="preserve">. </w:t>
      </w:r>
      <w:bookmarkStart w:name="_Int_ta59zsjE" w:id="1928624808"/>
      <w:r w:rsidR="54F60E8C">
        <w:rPr/>
        <w:t>It is</w:t>
      </w:r>
      <w:bookmarkEnd w:id="1928624808"/>
      <w:r w:rsidR="0082004E">
        <w:rPr/>
        <w:t xml:space="preserve"> important because </w:t>
      </w:r>
      <w:r w:rsidR="00507759">
        <w:rPr/>
        <w:t xml:space="preserve">in employment and </w:t>
      </w:r>
      <w:r w:rsidR="00397C28">
        <w:rPr/>
        <w:t>academic</w:t>
      </w:r>
      <w:r w:rsidR="00507759">
        <w:rPr/>
        <w:t xml:space="preserve"> studies you will have to face many </w:t>
      </w:r>
      <w:r w:rsidR="00397C28">
        <w:rPr/>
        <w:t>controversial</w:t>
      </w:r>
      <w:r w:rsidR="00150CCF">
        <w:rPr/>
        <w:t xml:space="preserve"> situations</w:t>
      </w:r>
      <w:r w:rsidR="33BF8A3D">
        <w:rPr/>
        <w:t>,</w:t>
      </w:r>
      <w:r w:rsidR="00150CCF">
        <w:rPr/>
        <w:t xml:space="preserve"> </w:t>
      </w:r>
      <w:bookmarkStart w:name="_Int_BwXrPi0g" w:id="1034465198"/>
      <w:r w:rsidR="6F1E4E16">
        <w:rPr/>
        <w:t>you will</w:t>
      </w:r>
      <w:bookmarkEnd w:id="1034465198"/>
      <w:r w:rsidR="00150CCF">
        <w:rPr/>
        <w:t xml:space="preserve"> have to make quick and radical </w:t>
      </w:r>
      <w:r w:rsidR="000A658A">
        <w:rPr/>
        <w:t>decisions. When</w:t>
      </w:r>
      <w:r w:rsidR="004C5A51">
        <w:rPr/>
        <w:t xml:space="preserve"> a situation </w:t>
      </w:r>
      <w:r w:rsidR="000A658A">
        <w:rPr/>
        <w:t>occurs</w:t>
      </w:r>
      <w:r w:rsidR="39A1EE7F">
        <w:rPr/>
        <w:t xml:space="preserve"> and having to</w:t>
      </w:r>
      <w:r w:rsidR="00CD1B6B">
        <w:rPr/>
        <w:t xml:space="preserve"> </w:t>
      </w:r>
      <w:r w:rsidR="00C6644B">
        <w:rPr/>
        <w:t>evaluate, find a</w:t>
      </w:r>
      <w:r w:rsidR="00CD1B6B">
        <w:rPr/>
        <w:t xml:space="preserve"> </w:t>
      </w:r>
      <w:bookmarkStart w:name="_Int_yX2ujS3j" w:id="351240931"/>
      <w:r w:rsidR="4E068140">
        <w:rPr/>
        <w:t>problem-solving</w:t>
      </w:r>
      <w:bookmarkEnd w:id="351240931"/>
      <w:r w:rsidR="00C6644B">
        <w:rPr/>
        <w:t xml:space="preserve"> </w:t>
      </w:r>
      <w:r w:rsidR="00CF01B3">
        <w:rPr/>
        <w:t xml:space="preserve">solution </w:t>
      </w:r>
      <w:r w:rsidR="00C6644B">
        <w:rPr/>
        <w:t xml:space="preserve">to your </w:t>
      </w:r>
      <w:bookmarkStart w:name="_Int_mVaEBuGg" w:id="1418675953"/>
      <w:r w:rsidR="26F2DE8E">
        <w:rPr/>
        <w:t>situation</w:t>
      </w:r>
      <w:r w:rsidR="6D9C6B0C">
        <w:rPr/>
        <w:t xml:space="preserve"> </w:t>
      </w:r>
      <w:bookmarkEnd w:id="1418675953"/>
      <w:r w:rsidR="003409DA">
        <w:rPr/>
        <w:t xml:space="preserve">and find </w:t>
      </w:r>
      <w:r w:rsidR="00CD1B6B">
        <w:rPr/>
        <w:t>the right way of approach</w:t>
      </w:r>
      <w:r w:rsidR="00CF01B3">
        <w:rPr/>
        <w:t>.</w:t>
      </w:r>
      <w:r w:rsidR="00326D04">
        <w:rPr/>
        <w:t xml:space="preserve"> According </w:t>
      </w:r>
      <w:bookmarkStart w:name="_Int_AUgKp919" w:id="1667946846"/>
      <w:r w:rsidR="49215D34">
        <w:rPr/>
        <w:t>to Figliuolo</w:t>
      </w:r>
      <w:bookmarkEnd w:id="1667946846"/>
      <w:r w:rsidR="49215D34">
        <w:rPr/>
        <w:t>, M. (2016)</w:t>
      </w:r>
      <w:r w:rsidR="63EE82D1">
        <w:rPr/>
        <w:t>.</w:t>
      </w:r>
    </w:p>
    <w:p w:rsidRPr="00CB0E93" w:rsidR="00CB0E93" w:rsidP="3E835EF7" w:rsidRDefault="00AC06BE" w14:paraId="28170383" w14:textId="3ED6450B">
      <w:pPr>
        <w:pStyle w:val="Normal"/>
        <w:ind w:left="720"/>
      </w:pPr>
    </w:p>
    <w:p w:rsidR="009B1AB4" w:rsidP="00760C00" w:rsidRDefault="00760C00" w14:paraId="2D439531" w14:textId="7949C38B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</w:p>
    <w:p w:rsidR="00760C00" w:rsidP="00760C00" w:rsidRDefault="00760C00" w14:paraId="1DDFA9E7" w14:textId="4D5DF8FF" w14:noSpellErr="1">
      <w:r w:rsidRPr="3E835EF7" w:rsidR="00760C00">
        <w:rPr>
          <w:i w:val="1"/>
          <w:iCs w:val="1"/>
          <w:sz w:val="24"/>
          <w:szCs w:val="24"/>
        </w:rPr>
        <w:t xml:space="preserve">     </w:t>
      </w:r>
      <w:r w:rsidRPr="3E835EF7" w:rsidR="00857CA0">
        <w:rPr>
          <w:i w:val="1"/>
          <w:iCs w:val="1"/>
          <w:sz w:val="24"/>
          <w:szCs w:val="24"/>
        </w:rPr>
        <w:t xml:space="preserve"> </w:t>
      </w:r>
      <w:r>
        <w:fldChar w:fldCharType="begin"/>
      </w:r>
      <w:r>
        <w:instrText xml:space="preserve"> INCLUDEPICTURE "https://th.bing.com/th/id/OIP.WrxYmRxZMovrzB09z2yBMgHaEU?pid=ImgDet&amp;rs=1" \* MERGEFORMATINET </w:instrText>
      </w:r>
      <w:r>
        <w:fldChar w:fldCharType="separate"/>
      </w:r>
      <w:r w:rsidR="003C5231">
        <w:drawing>
          <wp:inline wp14:editId="6268CB54" wp14:anchorId="66A6ED38">
            <wp:extent cx="3390900" cy="1971675"/>
            <wp:effectExtent l="0" t="0" r="0" b="0"/>
            <wp:docPr id="169320384" name="" title="See the source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f55a56fe034b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90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fldChar w:fldCharType="end"/>
      </w:r>
      <w:r w:rsidR="00D31784">
        <w:rPr/>
        <w:t xml:space="preserve"> </w:t>
      </w:r>
    </w:p>
    <w:p w:rsidR="3E835EF7" w:rsidP="3E835EF7" w:rsidRDefault="3E835EF7" w14:paraId="2FF9384A" w14:textId="107A0560">
      <w:pPr>
        <w:pStyle w:val="Normal"/>
      </w:pPr>
    </w:p>
    <w:p w:rsidR="743EC87F" w:rsidP="3E835EF7" w:rsidRDefault="743EC87F" w14:paraId="4DC088B3" w14:textId="6DA670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bookmarkStart w:name="_Int_XQytXMIu" w:id="955609609"/>
      <w:r w:rsidR="743EC87F">
        <w:rPr/>
        <w:t>Overall,</w:t>
      </w:r>
      <w:bookmarkEnd w:id="955609609"/>
      <w:r w:rsidR="743EC87F">
        <w:rPr/>
        <w:t xml:space="preserve"> </w:t>
      </w:r>
      <w:bookmarkStart w:name="_Int_WsSO8ArV" w:id="796716206"/>
      <w:r w:rsidR="743EC87F">
        <w:rPr/>
        <w:t>this</w:t>
      </w:r>
      <w:bookmarkEnd w:id="796716206"/>
      <w:r w:rsidR="743EC87F">
        <w:rPr/>
        <w:t xml:space="preserve"> are all the essential skills that will lead you to become a good employee and a student at the same time. </w:t>
      </w:r>
      <w:bookmarkStart w:name="_Int_FQyOQ98R" w:id="1549368403"/>
      <w:r w:rsidR="41E2DDF4">
        <w:rPr/>
        <w:t>According</w:t>
      </w:r>
      <w:bookmarkEnd w:id="1549368403"/>
      <w:r w:rsidR="743EC87F">
        <w:rPr/>
        <w:t xml:space="preserve"> </w:t>
      </w:r>
      <w:r w:rsidR="2BE93D27">
        <w:rPr/>
        <w:t xml:space="preserve">to </w:t>
      </w:r>
      <w:r w:rsidR="2BE93D27">
        <w:rPr/>
        <w:t>Gallagher, K. (James K. (2022)</w:t>
      </w:r>
      <w:r w:rsidR="67DFE6A8">
        <w:rPr/>
        <w:t>.</w:t>
      </w:r>
    </w:p>
    <w:p w:rsidR="1D91CB73" w:rsidP="3E835EF7" w:rsidRDefault="1D91CB73" w14:paraId="2AF4BD8C" w14:textId="24CCD1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</w:rPr>
      </w:pPr>
      <w:bookmarkStart w:name="_Int_0ExePNH0" w:id="1836956418"/>
      <w:r w:rsidRPr="3E835EF7" w:rsidR="1D91CB73">
        <w:rPr>
          <w:b w:val="1"/>
          <w:bCs w:val="1"/>
          <w:i w:val="0"/>
          <w:iCs w:val="0"/>
          <w:u w:val="single"/>
        </w:rPr>
        <w:t>References</w:t>
      </w:r>
      <w:bookmarkEnd w:id="1836956418"/>
      <w:r w:rsidRPr="3E835EF7" w:rsidR="1D91CB73">
        <w:rPr>
          <w:b w:val="1"/>
          <w:bCs w:val="1"/>
          <w:i w:val="0"/>
          <w:iCs w:val="0"/>
        </w:rPr>
        <w:t xml:space="preserve"> </w:t>
      </w:r>
    </w:p>
    <w:p w:rsidR="0E838F4A" w:rsidP="3E835EF7" w:rsidRDefault="0E838F4A" w14:paraId="03F326DD" w14:textId="6F7FA8AD">
      <w:pPr>
        <w:pStyle w:val="Normal"/>
        <w:rPr>
          <w:i w:val="1"/>
          <w:iCs w:val="1"/>
          <w:sz w:val="24"/>
          <w:szCs w:val="24"/>
        </w:rPr>
      </w:pPr>
      <w:r w:rsidR="0E838F4A">
        <w:rPr/>
        <w:t xml:space="preserve">Stoilov, T. (2012) Time Management. Edited by T. Stoilov. Croatia: </w:t>
      </w:r>
      <w:r w:rsidR="0E838F4A">
        <w:rPr/>
        <w:t>IntechOpen</w:t>
      </w:r>
      <w:r w:rsidR="0E838F4A">
        <w:rPr/>
        <w:t>.</w:t>
      </w:r>
    </w:p>
    <w:p w:rsidR="256B7E02" w:rsidP="3E835EF7" w:rsidRDefault="256B7E02" w14:paraId="775EC16A" w14:textId="55F0BE90">
      <w:pPr>
        <w:pStyle w:val="Normal"/>
        <w:ind w:left="0"/>
        <w:rPr>
          <w:i w:val="1"/>
          <w:iCs w:val="1"/>
          <w:sz w:val="24"/>
          <w:szCs w:val="24"/>
        </w:rPr>
      </w:pPr>
      <w:r w:rsidRPr="3E835EF7" w:rsidR="256B7E02">
        <w:rPr>
          <w:i w:val="1"/>
          <w:iCs w:val="1"/>
          <w:sz w:val="24"/>
          <w:szCs w:val="24"/>
        </w:rPr>
        <w:t xml:space="preserve">Opie, A. (2001) Thinking Teams / Thinking Clients: Knowledge-Based Teamwork. New York, NY: Columbia University </w:t>
      </w:r>
      <w:r w:rsidRPr="3E835EF7" w:rsidR="256B7E02">
        <w:rPr>
          <w:i w:val="1"/>
          <w:iCs w:val="1"/>
          <w:sz w:val="24"/>
          <w:szCs w:val="24"/>
        </w:rPr>
        <w:t>Press,</w:t>
      </w:r>
      <w:r w:rsidRPr="3E835EF7" w:rsidR="256B7E02">
        <w:rPr>
          <w:i w:val="1"/>
          <w:iCs w:val="1"/>
          <w:sz w:val="24"/>
          <w:szCs w:val="24"/>
        </w:rPr>
        <w:t xml:space="preserve"> Available at: </w:t>
      </w:r>
      <w:hyperlink r:id="Rbc6f62c853224225">
        <w:r w:rsidRPr="3E835EF7" w:rsidR="256B7E02">
          <w:rPr>
            <w:rStyle w:val="Hyperlink"/>
            <w:i w:val="1"/>
            <w:iCs w:val="1"/>
            <w:sz w:val="24"/>
            <w:szCs w:val="24"/>
          </w:rPr>
          <w:t>https://doi.org/10.7312/opie11684</w:t>
        </w:r>
      </w:hyperlink>
      <w:r w:rsidRPr="3E835EF7" w:rsidR="256B7E02">
        <w:rPr>
          <w:i w:val="1"/>
          <w:iCs w:val="1"/>
          <w:sz w:val="24"/>
          <w:szCs w:val="24"/>
        </w:rPr>
        <w:t>.</w:t>
      </w:r>
    </w:p>
    <w:p w:rsidR="387E34C1" w:rsidP="3E835EF7" w:rsidRDefault="387E34C1" w14:paraId="1CAA8200" w14:textId="5769D2EB">
      <w:pPr>
        <w:pStyle w:val="Normal"/>
        <w:ind w:left="0"/>
        <w:rPr>
          <w:i w:val="1"/>
          <w:iCs w:val="1"/>
          <w:sz w:val="24"/>
          <w:szCs w:val="24"/>
        </w:rPr>
      </w:pPr>
      <w:r w:rsidR="387E34C1">
        <w:rPr/>
        <w:t>Figliuolo, M. (2016) Critical Thinking. Carpeteria, CA: linkedin.com.</w:t>
      </w:r>
    </w:p>
    <w:p w:rsidR="7D7D6B9C" w:rsidP="3E835EF7" w:rsidRDefault="7D7D6B9C" w14:paraId="3F6A1FE8" w14:textId="74DF8C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D7D6B9C">
        <w:rPr/>
        <w:t>Gallagher, K. (James K. (2022) Essential study and employment skills for business and management students. Fourth edition. Oxford: Oxford University Press.</w:t>
      </w:r>
    </w:p>
    <w:p w:rsidR="3E835EF7" w:rsidP="3E835EF7" w:rsidRDefault="3E835EF7" w14:paraId="028CB463" w14:textId="1A1FE4EF">
      <w:pPr>
        <w:pStyle w:val="Normal"/>
        <w:ind w:left="0"/>
      </w:pPr>
    </w:p>
    <w:p w:rsidR="3E835EF7" w:rsidP="3E835EF7" w:rsidRDefault="3E835EF7" w14:paraId="325B7590" w14:textId="3ED6450B">
      <w:pPr>
        <w:pStyle w:val="Normal"/>
        <w:ind w:left="720"/>
      </w:pPr>
    </w:p>
    <w:p w:rsidR="3E835EF7" w:rsidP="3E835EF7" w:rsidRDefault="3E835EF7" w14:paraId="7A680EFF" w14:textId="18814580">
      <w:pPr>
        <w:pStyle w:val="Normal"/>
        <w:ind w:left="0"/>
        <w:rPr>
          <w:i w:val="1"/>
          <w:iCs w:val="1"/>
          <w:sz w:val="24"/>
          <w:szCs w:val="24"/>
        </w:rPr>
      </w:pPr>
    </w:p>
    <w:p w:rsidR="3E835EF7" w:rsidP="3E835EF7" w:rsidRDefault="3E835EF7" w14:paraId="0EAFDE71" w14:textId="4B2C3423">
      <w:pPr>
        <w:pStyle w:val="Normal"/>
      </w:pPr>
    </w:p>
    <w:p w:rsidR="3E835EF7" w:rsidP="3E835EF7" w:rsidRDefault="3E835EF7" w14:paraId="5960CEB3" w14:textId="66AC459D">
      <w:pPr>
        <w:pStyle w:val="Normal"/>
      </w:pPr>
    </w:p>
    <w:p w:rsidR="009B1AB4" w:rsidP="00801BE3" w:rsidRDefault="009B1AB4" w14:paraId="064323C3" w14:textId="474616B9">
      <w:pPr>
        <w:ind w:left="720"/>
        <w:rPr>
          <w:i/>
          <w:iCs/>
          <w:u w:val="single"/>
        </w:rPr>
      </w:pPr>
    </w:p>
    <w:p w:rsidR="00CB0E93" w:rsidP="001B19DB" w:rsidRDefault="00CB0E93" w14:paraId="23A31C4A" w14:textId="5D715349">
      <w:pPr>
        <w:ind w:left="720"/>
      </w:pPr>
    </w:p>
    <w:p w:rsidR="00CB0E93" w:rsidP="00CB0E93" w:rsidRDefault="00CB0E93" w14:paraId="6D6EEF17" w14:textId="77777777">
      <w:pPr>
        <w:ind w:left="720"/>
      </w:pPr>
    </w:p>
    <w:p w:rsidR="00CB0E93" w:rsidP="00CB0E93" w:rsidRDefault="00CB0E93" w14:paraId="5F94FC72" w14:textId="699A15C4">
      <w:pPr>
        <w:ind w:left="720"/>
      </w:pPr>
    </w:p>
    <w:sectPr w:rsidR="00CB0E9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Uq52aOP9sgIIg" int2:id="Zq4kXnfG">
      <int2:state int2:type="AugLoop_Text_Critique" int2:value="Rejected"/>
    </int2:textHash>
    <int2:textHash int2:hashCode="IMjpY0aFD3sx/+" int2:id="cXdIizxt">
      <int2:state int2:type="AugLoop_Text_Critique" int2:value="Rejected"/>
    </int2:textHash>
    <int2:bookmark int2:bookmarkName="_Int_ta59zsjE" int2:invalidationBookmarkName="" int2:hashCode="KlBhJpMIAPgHzj" int2:id="DYxfONKf"/>
    <int2:bookmark int2:bookmarkName="_Int_nOzeWIdG" int2:invalidationBookmarkName="" int2:hashCode="Yw3xlMWxCr+pXZ" int2:id="5rRbBR4H"/>
    <int2:bookmark int2:bookmarkName="_Int_yX2ujS3j" int2:invalidationBookmarkName="" int2:hashCode="DglkWVGFXPuJEM" int2:id="ErXqMxsN"/>
    <int2:bookmark int2:bookmarkName="_Int_0ExePNH0" int2:invalidationBookmarkName="" int2:hashCode="TPMagyEAS+15jy" int2:id="4AA5PeBu"/>
    <int2:bookmark int2:bookmarkName="_Int_FQyOQ98R" int2:invalidationBookmarkName="" int2:hashCode="WLlX7bHxIbWzQ7" int2:id="1cSOSxzF"/>
    <int2:bookmark int2:bookmarkName="_Int_WsSO8ArV" int2:invalidationBookmarkName="" int2:hashCode="eXHmoFEQQHT9rg" int2:id="bwf8XLzr"/>
    <int2:bookmark int2:bookmarkName="_Int_XQytXMIu" int2:invalidationBookmarkName="" int2:hashCode="ilKFGb2rppwL3F" int2:id="kG9fX83s"/>
    <int2:bookmark int2:bookmarkName="_Int_Olj9E8y7" int2:invalidationBookmarkName="" int2:hashCode="CatdID6bnscPnm" int2:id="flxxGlyC"/>
    <int2:bookmark int2:bookmarkName="_Int_WXSW7g9v" int2:invalidationBookmarkName="" int2:hashCode="qsh0ajrPQuLxvW" int2:id="LIRhddJp"/>
    <int2:bookmark int2:bookmarkName="_Int_mVaEBuGg" int2:invalidationBookmarkName="" int2:hashCode="7qAyXwn/jgF9iI" int2:id="zWpOvViA"/>
    <int2:bookmark int2:bookmarkName="_Int_BwXrPi0g" int2:invalidationBookmarkName="" int2:hashCode="PGtsPaHpOMFTqR" int2:id="EE63iPc6"/>
    <int2:bookmark int2:bookmarkName="_Int_NicZp5Iv" int2:invalidationBookmarkName="" int2:hashCode="FxEfGzDmrqYrfV" int2:id="8sQQEUyG">
      <int2:state int2:type="AugLoop_Text_Critique" int2:value="Rejected"/>
    </int2:bookmark>
    <int2:bookmark int2:bookmarkName="_Int_waavqEsz" int2:invalidationBookmarkName="" int2:hashCode="cDspefK69geIEc" int2:id="fioEG85t"/>
    <int2:bookmark int2:bookmarkName="_Int_AUgKp919" int2:invalidationBookmarkName="" int2:hashCode="wh5YiDruLvDhwb" int2:id="TKzw0IW7"/>
    <int2:bookmark int2:bookmarkName="_Int_wbcEg2SJ" int2:invalidationBookmarkName="" int2:hashCode="2120wQUPfIOvnn" int2:id="KP58jQxw"/>
    <int2:bookmark int2:bookmarkName="_Int_9CwVk0YN" int2:invalidationBookmarkName="" int2:hashCode="g2RKvgCqGBrS4/" int2:id="k3InpET4"/>
    <int2:bookmark int2:bookmarkName="_Int_YgYXeMLy" int2:invalidationBookmarkName="" int2:hashCode="BHhJcfTyz1l+5g" int2:id="pat4gi7q"/>
    <int2:bookmark int2:bookmarkName="_Int_R9V6kimX" int2:invalidationBookmarkName="" int2:hashCode="oxuxI2FF5mTDAt" int2:id="IcUAqlEe"/>
    <int2:bookmark int2:bookmarkName="_Int_LYuI2Y4e" int2:invalidationBookmarkName="" int2:hashCode="hvfkN/qlp/zhXR" int2:id="5qh5VR5H"/>
    <int2:bookmark int2:bookmarkName="_Int_0tIoveRA" int2:invalidationBookmarkName="" int2:hashCode="Ut32G52d2wHTyM" int2:id="vP5l7o7k"/>
    <int2:bookmark int2:bookmarkName="_Int_OhxBPtJ0" int2:invalidationBookmarkName="" int2:hashCode="tpL6Sk5u3XXjO2" int2:id="myVEchSn"/>
    <int2:bookmark int2:bookmarkName="_Int_Gr4VX96m" int2:invalidationBookmarkName="" int2:hashCode="on1OzYj2GnWAX8" int2:id="8Zlxp4tz"/>
    <int2:bookmark int2:bookmarkName="_Int_UMb6f56W" int2:invalidationBookmarkName="" int2:hashCode="f/DAHVcVP4OtFW" int2:id="hVTQpEBg"/>
    <int2:bookmark int2:bookmarkName="_Int_Zkez8UGO" int2:invalidationBookmarkName="" int2:hashCode="+3y02LSSl5EH05" int2:id="P2I5Xzbx"/>
    <int2:bookmark int2:bookmarkName="_Int_c8et60A8" int2:invalidationBookmarkName="" int2:hashCode="4S/OtSedMGK3Z/" int2:id="fWLPsSCn"/>
    <int2:bookmark int2:bookmarkName="_Int_4c47yw4I" int2:invalidationBookmarkName="" int2:hashCode="BM0w9VgewPa1x0" int2:id="QKtkVGS5"/>
    <int2:bookmark int2:bookmarkName="_Int_xrfiZnK6" int2:invalidationBookmarkName="" int2:hashCode="eWMBJV6udljfdw" int2:id="Jb5Db6v8"/>
    <int2:bookmark int2:bookmarkName="_Int_LiOMa8T0" int2:invalidationBookmarkName="" int2:hashCode="4eB6164LB8jBOa" int2:id="sE9Jwzko">
      <int2:state int2:type="AugLoop_Text_Critique" int2:value="Rejected"/>
    </int2:bookmark>
    <int2:bookmark int2:bookmarkName="_Int_Uaqr8uP0" int2:invalidationBookmarkName="" int2:hashCode="HhZJZnguhkGkux" int2:id="z4c7kZSd"/>
    <int2:bookmark int2:bookmarkName="_Int_RwG6E8v1" int2:invalidationBookmarkName="" int2:hashCode="ed2jby8Qk+m5cy" int2:id="fqWvuGTB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B9A77E"/>
    <w:rsid w:val="000025CE"/>
    <w:rsid w:val="000A658A"/>
    <w:rsid w:val="001105F3"/>
    <w:rsid w:val="00150CCF"/>
    <w:rsid w:val="0017052D"/>
    <w:rsid w:val="001B19DB"/>
    <w:rsid w:val="001F4279"/>
    <w:rsid w:val="00326D04"/>
    <w:rsid w:val="003409DA"/>
    <w:rsid w:val="00397C28"/>
    <w:rsid w:val="003C5231"/>
    <w:rsid w:val="004B6284"/>
    <w:rsid w:val="004B7872"/>
    <w:rsid w:val="004C5A51"/>
    <w:rsid w:val="00507759"/>
    <w:rsid w:val="00587D13"/>
    <w:rsid w:val="00596DFB"/>
    <w:rsid w:val="005D5236"/>
    <w:rsid w:val="006F7DBB"/>
    <w:rsid w:val="00760C00"/>
    <w:rsid w:val="0077526D"/>
    <w:rsid w:val="007956A6"/>
    <w:rsid w:val="00801BE3"/>
    <w:rsid w:val="0082004E"/>
    <w:rsid w:val="00857CA0"/>
    <w:rsid w:val="008B5C14"/>
    <w:rsid w:val="009B1AB4"/>
    <w:rsid w:val="009D1540"/>
    <w:rsid w:val="00AC06BE"/>
    <w:rsid w:val="00B80C04"/>
    <w:rsid w:val="00C61240"/>
    <w:rsid w:val="00C6644B"/>
    <w:rsid w:val="00CB0E93"/>
    <w:rsid w:val="00CD1B6B"/>
    <w:rsid w:val="00CF01B3"/>
    <w:rsid w:val="00D31784"/>
    <w:rsid w:val="00D449FD"/>
    <w:rsid w:val="00D625ED"/>
    <w:rsid w:val="00D87700"/>
    <w:rsid w:val="00FF56A3"/>
    <w:rsid w:val="0183C440"/>
    <w:rsid w:val="01DD4B85"/>
    <w:rsid w:val="0391675B"/>
    <w:rsid w:val="039F208B"/>
    <w:rsid w:val="040D4A3C"/>
    <w:rsid w:val="05B4E3B5"/>
    <w:rsid w:val="05F6283C"/>
    <w:rsid w:val="066FE04C"/>
    <w:rsid w:val="077944AB"/>
    <w:rsid w:val="08A77CB6"/>
    <w:rsid w:val="08B4AFD8"/>
    <w:rsid w:val="09A0D029"/>
    <w:rsid w:val="09F530D5"/>
    <w:rsid w:val="0A2B53AA"/>
    <w:rsid w:val="0A8B5333"/>
    <w:rsid w:val="0C2321FB"/>
    <w:rsid w:val="0C3C4A58"/>
    <w:rsid w:val="0C6569C0"/>
    <w:rsid w:val="0CB3F597"/>
    <w:rsid w:val="0DBEF25C"/>
    <w:rsid w:val="0E3DE22C"/>
    <w:rsid w:val="0E838F4A"/>
    <w:rsid w:val="0FB0A9C4"/>
    <w:rsid w:val="0FC06793"/>
    <w:rsid w:val="1138DAE3"/>
    <w:rsid w:val="11B9A77E"/>
    <w:rsid w:val="12D4AB44"/>
    <w:rsid w:val="17653474"/>
    <w:rsid w:val="17B479DD"/>
    <w:rsid w:val="1971C959"/>
    <w:rsid w:val="1A55A369"/>
    <w:rsid w:val="1B0996A6"/>
    <w:rsid w:val="1BAA60B4"/>
    <w:rsid w:val="1BAA96B5"/>
    <w:rsid w:val="1BD3801C"/>
    <w:rsid w:val="1D6F507D"/>
    <w:rsid w:val="1D91CB73"/>
    <w:rsid w:val="1E71B581"/>
    <w:rsid w:val="1F5353C1"/>
    <w:rsid w:val="218B538E"/>
    <w:rsid w:val="21AC5902"/>
    <w:rsid w:val="22299943"/>
    <w:rsid w:val="239C4A3C"/>
    <w:rsid w:val="23C569A4"/>
    <w:rsid w:val="256B7E02"/>
    <w:rsid w:val="26F2DE8E"/>
    <w:rsid w:val="28BF2F74"/>
    <w:rsid w:val="28C6474C"/>
    <w:rsid w:val="29AE698E"/>
    <w:rsid w:val="2B5AFE8B"/>
    <w:rsid w:val="2BE93D27"/>
    <w:rsid w:val="2BF57BAA"/>
    <w:rsid w:val="2C81F6B7"/>
    <w:rsid w:val="2D37862E"/>
    <w:rsid w:val="2E64E916"/>
    <w:rsid w:val="2E6AD2B5"/>
    <w:rsid w:val="2E9627DA"/>
    <w:rsid w:val="2ECD1FE6"/>
    <w:rsid w:val="31116357"/>
    <w:rsid w:val="326611BA"/>
    <w:rsid w:val="33BF8A3D"/>
    <w:rsid w:val="346D5ABA"/>
    <w:rsid w:val="35508DA9"/>
    <w:rsid w:val="36D8D3F1"/>
    <w:rsid w:val="36EBB8E2"/>
    <w:rsid w:val="36F7FAC4"/>
    <w:rsid w:val="37B11803"/>
    <w:rsid w:val="387E34C1"/>
    <w:rsid w:val="39A1EE7F"/>
    <w:rsid w:val="3AA25BA3"/>
    <w:rsid w:val="3AF1E05D"/>
    <w:rsid w:val="3AFC4A20"/>
    <w:rsid w:val="3D1051A1"/>
    <w:rsid w:val="3E2C40CE"/>
    <w:rsid w:val="3E71909F"/>
    <w:rsid w:val="3E835EF7"/>
    <w:rsid w:val="4043388D"/>
    <w:rsid w:val="41E2DDF4"/>
    <w:rsid w:val="425DCE5D"/>
    <w:rsid w:val="42EE884E"/>
    <w:rsid w:val="4356D01A"/>
    <w:rsid w:val="45995FAC"/>
    <w:rsid w:val="468E70DC"/>
    <w:rsid w:val="47B0D40B"/>
    <w:rsid w:val="48001EB3"/>
    <w:rsid w:val="4833CFFF"/>
    <w:rsid w:val="49215D34"/>
    <w:rsid w:val="49C6119E"/>
    <w:rsid w:val="4A7542C2"/>
    <w:rsid w:val="4B587EED"/>
    <w:rsid w:val="4CA7463D"/>
    <w:rsid w:val="4D239DB5"/>
    <w:rsid w:val="4DA17167"/>
    <w:rsid w:val="4DB51268"/>
    <w:rsid w:val="4E068140"/>
    <w:rsid w:val="502BF010"/>
    <w:rsid w:val="506417DA"/>
    <w:rsid w:val="51EADD6A"/>
    <w:rsid w:val="534B3B5C"/>
    <w:rsid w:val="53BC3007"/>
    <w:rsid w:val="542476BC"/>
    <w:rsid w:val="549FB979"/>
    <w:rsid w:val="54A11307"/>
    <w:rsid w:val="54D134C1"/>
    <w:rsid w:val="54F60E8C"/>
    <w:rsid w:val="55C0471D"/>
    <w:rsid w:val="565D0E17"/>
    <w:rsid w:val="57C4BE94"/>
    <w:rsid w:val="57F8DE78"/>
    <w:rsid w:val="597B867C"/>
    <w:rsid w:val="59A4A5E4"/>
    <w:rsid w:val="5AF97051"/>
    <w:rsid w:val="5B07A96B"/>
    <w:rsid w:val="5C0B19D0"/>
    <w:rsid w:val="5E1F4AF3"/>
    <w:rsid w:val="5E5642FF"/>
    <w:rsid w:val="63EE82D1"/>
    <w:rsid w:val="65D47573"/>
    <w:rsid w:val="65FCE752"/>
    <w:rsid w:val="661B74C8"/>
    <w:rsid w:val="66988EAD"/>
    <w:rsid w:val="678BEFF4"/>
    <w:rsid w:val="67DFE6A8"/>
    <w:rsid w:val="68454DFA"/>
    <w:rsid w:val="685E6172"/>
    <w:rsid w:val="6920B81A"/>
    <w:rsid w:val="6B22D029"/>
    <w:rsid w:val="6B35682D"/>
    <w:rsid w:val="6B5E8795"/>
    <w:rsid w:val="6CD1388E"/>
    <w:rsid w:val="6CE4B7D3"/>
    <w:rsid w:val="6D54D3A4"/>
    <w:rsid w:val="6D9C6B0C"/>
    <w:rsid w:val="6E8791FC"/>
    <w:rsid w:val="6EDC314C"/>
    <w:rsid w:val="6F1E4E16"/>
    <w:rsid w:val="6FE23534"/>
    <w:rsid w:val="718B8154"/>
    <w:rsid w:val="728302D7"/>
    <w:rsid w:val="741A7282"/>
    <w:rsid w:val="74310A2E"/>
    <w:rsid w:val="743EC87F"/>
    <w:rsid w:val="747CA36B"/>
    <w:rsid w:val="7752B56A"/>
    <w:rsid w:val="77F038B3"/>
    <w:rsid w:val="7846D3B0"/>
    <w:rsid w:val="784D8FF1"/>
    <w:rsid w:val="78EE85CB"/>
    <w:rsid w:val="79484350"/>
    <w:rsid w:val="7AE1A206"/>
    <w:rsid w:val="7BA6FDB8"/>
    <w:rsid w:val="7BA7A904"/>
    <w:rsid w:val="7CC9FCEF"/>
    <w:rsid w:val="7D123EDB"/>
    <w:rsid w:val="7D5CE736"/>
    <w:rsid w:val="7D7D6B9C"/>
    <w:rsid w:val="7E097D7D"/>
    <w:rsid w:val="7EE16577"/>
    <w:rsid w:val="7F87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9A77E"/>
  <w15:chartTrackingRefBased/>
  <w15:docId w15:val="{90879FF7-A43F-43FC-975E-8E70E97F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56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6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https://www.thebluediamondgallery.com/wooden-tile/images/teamwork.jpg" TargetMode="External" Id="rId6" /><Relationship Type="http://schemas.microsoft.com/office/2020/10/relationships/intelligence" Target="intelligence2.xml" Id="rId11" /><Relationship Type="http://schemas.openxmlformats.org/officeDocument/2006/relationships/image" Target="media/image2.jpeg" Id="rId5" /><Relationship Type="http://schemas.openxmlformats.org/officeDocument/2006/relationships/theme" Target="theme/theme1.xml" Id="rId10" /><Relationship Type="http://schemas.openxmlformats.org/officeDocument/2006/relationships/image" Target="media/image1.jpg" Id="rId4" /><Relationship Type="http://schemas.openxmlformats.org/officeDocument/2006/relationships/fontTable" Target="fontTable.xml" Id="rId9" /><Relationship Type="http://schemas.openxmlformats.org/officeDocument/2006/relationships/image" Target="/media/image4.jpg" Id="Rcdf55a56fe034b35" /><Relationship Type="http://schemas.openxmlformats.org/officeDocument/2006/relationships/hyperlink" Target="https://doi.org/10.7312/opie11684" TargetMode="External" Id="Rbc6f62c8532242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Marius Samuel Didila (2216709)</dc:creator>
  <keywords/>
  <dc:description/>
  <lastModifiedBy>Marius Samuel Didila (2216709)</lastModifiedBy>
  <revision>44</revision>
  <dcterms:created xsi:type="dcterms:W3CDTF">2022-10-14T09:24:00.0000000Z</dcterms:created>
  <dcterms:modified xsi:type="dcterms:W3CDTF">2022-11-11T11:59:57.3506646Z</dcterms:modified>
</coreProperties>
</file>