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31ECF261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1E4A9704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3CD1142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5F96A957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9295" w:type="dxa"/>
        <w:tblLook w:val="04A0" w:firstRow="1" w:lastRow="0" w:firstColumn="1" w:lastColumn="0" w:noHBand="0" w:noVBand="1"/>
      </w:tblPr>
      <w:tblGrid>
        <w:gridCol w:w="9295"/>
      </w:tblGrid>
      <w:tr w:rsidR="00866602" w14:paraId="132A1276" w14:textId="77777777" w:rsidTr="00774D6A">
        <w:trPr>
          <w:trHeight w:val="9154"/>
        </w:trPr>
        <w:tc>
          <w:tcPr>
            <w:tcW w:w="9295" w:type="dxa"/>
          </w:tcPr>
          <w:p w14:paraId="4A073FDE" w14:textId="3D871496" w:rsidR="00866602" w:rsidRDefault="008956BE" w:rsidP="00866602">
            <w:pPr>
              <w:spacing w:after="160"/>
            </w:pPr>
            <w:r w:rsidRPr="008956BE">
              <w:drawing>
                <wp:anchor distT="0" distB="0" distL="114300" distR="114300" simplePos="0" relativeHeight="251659264" behindDoc="0" locked="0" layoutInCell="1" allowOverlap="1" wp14:anchorId="29E8335B" wp14:editId="4C06F1FD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546100</wp:posOffset>
                  </wp:positionV>
                  <wp:extent cx="3779520" cy="2834640"/>
                  <wp:effectExtent l="2540" t="0" r="0" b="0"/>
                  <wp:wrapTopAndBottom/>
                  <wp:docPr id="2560210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602107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3779520" cy="28346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3239B">
              <w:t xml:space="preserve">This is a laptop which I would use on a daily basis for </w:t>
            </w:r>
            <w:r w:rsidR="0064792F">
              <w:t xml:space="preserve">activities </w:t>
            </w:r>
            <w:r w:rsidR="00774D6A">
              <w:t xml:space="preserve">such as </w:t>
            </w:r>
            <w:r w:rsidR="00821C1D">
              <w:t>schoolwork</w:t>
            </w:r>
            <w:r w:rsidR="00774D6A">
              <w:t>, internet</w:t>
            </w:r>
            <w:r w:rsidR="00821C1D">
              <w:t xml:space="preserve"> browsing </w:t>
            </w:r>
            <w:r w:rsidR="00EE1BC5">
              <w:t xml:space="preserve">and saving digital </w:t>
            </w:r>
            <w:r w:rsidR="0032005E">
              <w:t xml:space="preserve">documents </w:t>
            </w:r>
          </w:p>
        </w:tc>
      </w:tr>
    </w:tbl>
    <w:p w14:paraId="2AC25ABB" w14:textId="5B116DC5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9435" w:type="dxa"/>
        <w:tblLook w:val="04A0" w:firstRow="1" w:lastRow="0" w:firstColumn="1" w:lastColumn="0" w:noHBand="0" w:noVBand="1"/>
      </w:tblPr>
      <w:tblGrid>
        <w:gridCol w:w="9435"/>
      </w:tblGrid>
      <w:tr w:rsidR="00866602" w14:paraId="6B88ED1B" w14:textId="77777777" w:rsidTr="00004C0C">
        <w:trPr>
          <w:trHeight w:val="11014"/>
        </w:trPr>
        <w:tc>
          <w:tcPr>
            <w:tcW w:w="9435" w:type="dxa"/>
          </w:tcPr>
          <w:p w14:paraId="7D1F89C0" w14:textId="2B5A8CBB" w:rsidR="00866602" w:rsidRDefault="00004C0C" w:rsidP="00860B30">
            <w:pPr>
              <w:spacing w:after="160"/>
            </w:pPr>
            <w:r w:rsidRPr="00004C0C">
              <w:drawing>
                <wp:anchor distT="0" distB="0" distL="114300" distR="114300" simplePos="0" relativeHeight="251661312" behindDoc="0" locked="0" layoutInCell="1" allowOverlap="1" wp14:anchorId="478A5C3E" wp14:editId="21086EEB">
                  <wp:simplePos x="0" y="0"/>
                  <wp:positionH relativeFrom="column">
                    <wp:posOffset>-824230</wp:posOffset>
                  </wp:positionH>
                  <wp:positionV relativeFrom="paragraph">
                    <wp:posOffset>955675</wp:posOffset>
                  </wp:positionV>
                  <wp:extent cx="7642225" cy="5731510"/>
                  <wp:effectExtent l="2858" t="0" r="6032" b="6033"/>
                  <wp:wrapTopAndBottom/>
                  <wp:docPr id="5698115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9811520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7642225" cy="5731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2664B">
              <w:t xml:space="preserve">This is my iPad I use everyday for </w:t>
            </w:r>
            <w:r w:rsidR="00CC3049">
              <w:t xml:space="preserve">things like streaming </w:t>
            </w:r>
            <w:r w:rsidR="006735A7">
              <w:t xml:space="preserve">music and </w:t>
            </w:r>
            <w:r w:rsidR="00CD00F4">
              <w:t xml:space="preserve">movies </w:t>
            </w:r>
            <w:r w:rsidR="00017357">
              <w:t>and also</w:t>
            </w:r>
            <w:r w:rsidR="00D34A96">
              <w:t xml:space="preserve"> editing digital content </w:t>
            </w:r>
          </w:p>
          <w:p w14:paraId="3DF49871" w14:textId="48CECB8A" w:rsidR="00866602" w:rsidRDefault="00866602" w:rsidP="00860B30">
            <w:pPr>
              <w:spacing w:after="160"/>
            </w:pPr>
            <w:r w:rsidRPr="00866602">
              <w:lastRenderedPageBreak/>
              <w:t xml:space="preserve"> </w:t>
            </w:r>
          </w:p>
        </w:tc>
      </w:tr>
    </w:tbl>
    <w:p w14:paraId="5D25B115" w14:textId="22E35A7C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7EBF893" w:rsidR="00ED3A56" w:rsidRDefault="00ED3A56" w:rsidP="00860B30">
            <w:pPr>
              <w:spacing w:after="160"/>
            </w:pPr>
          </w:p>
          <w:p w14:paraId="31C2461E" w14:textId="77777777" w:rsidR="00866602" w:rsidRDefault="00072731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0B7430">
                  <w:rPr>
                    <w:noProof/>
                    <w14:ligatures w14:val="standardContextual"/>
                  </w:rPr>
                  <w:drawing>
                    <wp:inline distT="0" distB="0" distL="0" distR="0" wp14:anchorId="3E895EF8" wp14:editId="6377D680">
                      <wp:extent cx="2654300" cy="3723135"/>
                      <wp:effectExtent l="0" t="0" r="0" b="0"/>
                      <wp:docPr id="138146307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81463077" name="Picture 1381463077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54300" cy="37231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E157D20" w14:textId="234A6E4F" w:rsidR="003C5888" w:rsidRDefault="003C5888" w:rsidP="00860B30">
            <w:pPr>
              <w:spacing w:after="160"/>
            </w:pPr>
            <w:r>
              <w:t>This is my Apple Watch I use daily for tracking my exercise</w:t>
            </w:r>
            <w:r w:rsidR="002245F4">
              <w:t xml:space="preserve">, calories </w:t>
            </w:r>
            <w:r w:rsidR="006862EA">
              <w:t xml:space="preserve">and also </w:t>
            </w:r>
            <w:r w:rsidR="00132E69">
              <w:t>for</w:t>
            </w:r>
            <w:r w:rsidR="006862EA">
              <w:t xml:space="preserve"> assisting my answering calls and messages </w:t>
            </w:r>
          </w:p>
          <w:p w14:paraId="00BA3F8D" w14:textId="77777777" w:rsidR="00333F39" w:rsidRDefault="00333F39" w:rsidP="00860B30">
            <w:pPr>
              <w:spacing w:after="160"/>
            </w:pPr>
          </w:p>
          <w:p w14:paraId="0D6099F5" w14:textId="77777777" w:rsidR="00333F39" w:rsidRDefault="00333F39" w:rsidP="00860B30">
            <w:pPr>
              <w:spacing w:after="160"/>
            </w:pPr>
          </w:p>
          <w:p w14:paraId="57748D97" w14:textId="153A3529" w:rsidR="00333F39" w:rsidRDefault="00333F39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4B54B887" w:rsidR="00ED3A56" w:rsidRPr="00866602" w:rsidRDefault="003046AD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C37F26E" wp14:editId="44FA7736">
                      <wp:extent cx="3698240" cy="2773885"/>
                      <wp:effectExtent l="5080" t="0" r="2540" b="2540"/>
                      <wp:docPr id="1296056901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96056901" name="Picture 1296056901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rot="5400000">
                                <a:off x="0" y="0"/>
                                <a:ext cx="3698240" cy="27738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5EEDE9B" w:rsidR="00866602" w:rsidRDefault="00C46001" w:rsidP="00860B30">
            <w:pPr>
              <w:spacing w:after="160"/>
            </w:pPr>
            <w:r>
              <w:t xml:space="preserve">My everyday </w:t>
            </w:r>
            <w:r w:rsidR="00D13BD8">
              <w:t xml:space="preserve">essential would be my phone. I can’t leave the house without it as </w:t>
            </w:r>
            <w:r w:rsidR="00D26AE6">
              <w:t xml:space="preserve">it has access to my </w:t>
            </w:r>
            <w:r w:rsidR="005174A2">
              <w:t xml:space="preserve">contacts music </w:t>
            </w:r>
            <w:r w:rsidR="00906853">
              <w:t xml:space="preserve">and also online banking </w:t>
            </w:r>
            <w:r w:rsidR="00866602" w:rsidRPr="00866602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72731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72731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58871717" w:rsidR="00196676" w:rsidRDefault="006E3E5D" w:rsidP="00866602">
            <w:r>
              <w:t xml:space="preserve">My digital life </w:t>
            </w:r>
            <w:r w:rsidR="00796475">
              <w:t xml:space="preserve">consists of </w:t>
            </w:r>
            <w:r w:rsidR="006129AD">
              <w:t xml:space="preserve">regular use </w:t>
            </w:r>
            <w:r w:rsidR="007F30DB">
              <w:t xml:space="preserve">of my </w:t>
            </w:r>
            <w:r w:rsidR="00FE3B27">
              <w:t>laptop</w:t>
            </w:r>
            <w:r w:rsidR="0039514F">
              <w:t xml:space="preserve"> smart watch and </w:t>
            </w:r>
            <w:r w:rsidR="00763228">
              <w:t xml:space="preserve">tablet. I use </w:t>
            </w:r>
            <w:r w:rsidR="00E459E1">
              <w:t>these items</w:t>
            </w:r>
            <w:r w:rsidR="00763228">
              <w:t xml:space="preserve"> </w:t>
            </w:r>
            <w:r w:rsidR="00EE6835">
              <w:t xml:space="preserve">daily as they </w:t>
            </w:r>
            <w:r w:rsidR="002B614C">
              <w:t xml:space="preserve">help me with my </w:t>
            </w:r>
            <w:r w:rsidR="00E459E1">
              <w:t>day-to-day</w:t>
            </w:r>
            <w:r w:rsidR="002B614C">
              <w:t xml:space="preserve"> task. </w:t>
            </w:r>
            <w:r w:rsidR="00001B5C">
              <w:t xml:space="preserve">I would say that my </w:t>
            </w:r>
            <w:r w:rsidR="00453475">
              <w:t xml:space="preserve">phone </w:t>
            </w:r>
            <w:r w:rsidR="00F71327">
              <w:t xml:space="preserve">and </w:t>
            </w:r>
            <w:r w:rsidR="006444DD">
              <w:t xml:space="preserve">smartwatch I use religiously as they both fit into my lifestyle as I always on the move and need to be </w:t>
            </w:r>
            <w:r w:rsidR="00070130">
              <w:t xml:space="preserve">in contact with my friends and family. </w:t>
            </w:r>
            <w:r w:rsidR="0093289D">
              <w:t>Also,</w:t>
            </w:r>
            <w:r w:rsidR="00070130">
              <w:t xml:space="preserve"> </w:t>
            </w:r>
            <w:r w:rsidR="0059347F">
              <w:t xml:space="preserve">the fact that </w:t>
            </w:r>
            <w:r w:rsidR="00BE74CB">
              <w:t>they</w:t>
            </w:r>
            <w:r w:rsidR="0059347F">
              <w:t xml:space="preserve"> are </w:t>
            </w:r>
            <w:r w:rsidR="00BE74CB">
              <w:t xml:space="preserve">small and </w:t>
            </w:r>
            <w:r w:rsidR="00652FB4">
              <w:t xml:space="preserve">compact </w:t>
            </w:r>
            <w:r w:rsidR="00F849D8">
              <w:t xml:space="preserve">with so many features it </w:t>
            </w:r>
            <w:r w:rsidR="00EA4C21">
              <w:t xml:space="preserve">I would rather use them then carrying extra </w:t>
            </w:r>
            <w:r w:rsidR="009E5AC8">
              <w:t xml:space="preserve">items such as </w:t>
            </w:r>
            <w:r w:rsidR="003940F7">
              <w:t xml:space="preserve">wallet and mp3 player.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72731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72731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72731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72731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B5C"/>
    <w:rsid w:val="00004C0C"/>
    <w:rsid w:val="00011EEB"/>
    <w:rsid w:val="00017357"/>
    <w:rsid w:val="00020065"/>
    <w:rsid w:val="000576C3"/>
    <w:rsid w:val="00070130"/>
    <w:rsid w:val="00072731"/>
    <w:rsid w:val="000B7430"/>
    <w:rsid w:val="0012664B"/>
    <w:rsid w:val="00132E69"/>
    <w:rsid w:val="00167848"/>
    <w:rsid w:val="00196676"/>
    <w:rsid w:val="001D7F0A"/>
    <w:rsid w:val="002245F4"/>
    <w:rsid w:val="00227652"/>
    <w:rsid w:val="0026426D"/>
    <w:rsid w:val="00265898"/>
    <w:rsid w:val="002860D6"/>
    <w:rsid w:val="00292800"/>
    <w:rsid w:val="002B5A72"/>
    <w:rsid w:val="002B614C"/>
    <w:rsid w:val="003046AD"/>
    <w:rsid w:val="0032005E"/>
    <w:rsid w:val="00333F39"/>
    <w:rsid w:val="0038326E"/>
    <w:rsid w:val="003841F2"/>
    <w:rsid w:val="003940F7"/>
    <w:rsid w:val="0039514F"/>
    <w:rsid w:val="003C2220"/>
    <w:rsid w:val="003C5888"/>
    <w:rsid w:val="00410B60"/>
    <w:rsid w:val="00453475"/>
    <w:rsid w:val="004B19B3"/>
    <w:rsid w:val="004F710B"/>
    <w:rsid w:val="00514445"/>
    <w:rsid w:val="005174A2"/>
    <w:rsid w:val="005427FF"/>
    <w:rsid w:val="005814C3"/>
    <w:rsid w:val="0059347F"/>
    <w:rsid w:val="005B28CE"/>
    <w:rsid w:val="006129AD"/>
    <w:rsid w:val="00614C3D"/>
    <w:rsid w:val="006444DD"/>
    <w:rsid w:val="0064792F"/>
    <w:rsid w:val="00652FB4"/>
    <w:rsid w:val="006735A7"/>
    <w:rsid w:val="0068463F"/>
    <w:rsid w:val="006862EA"/>
    <w:rsid w:val="006E3E5D"/>
    <w:rsid w:val="00730B03"/>
    <w:rsid w:val="0073239B"/>
    <w:rsid w:val="00756EED"/>
    <w:rsid w:val="00763228"/>
    <w:rsid w:val="00774D6A"/>
    <w:rsid w:val="00796475"/>
    <w:rsid w:val="007A3CD2"/>
    <w:rsid w:val="007F30DB"/>
    <w:rsid w:val="00821C1D"/>
    <w:rsid w:val="00821DCC"/>
    <w:rsid w:val="00860B30"/>
    <w:rsid w:val="00866602"/>
    <w:rsid w:val="00887A9B"/>
    <w:rsid w:val="00893B1E"/>
    <w:rsid w:val="008956BE"/>
    <w:rsid w:val="00906853"/>
    <w:rsid w:val="0091790B"/>
    <w:rsid w:val="0093289D"/>
    <w:rsid w:val="00935367"/>
    <w:rsid w:val="00981200"/>
    <w:rsid w:val="0098537B"/>
    <w:rsid w:val="009C641C"/>
    <w:rsid w:val="009E4D8E"/>
    <w:rsid w:val="009E5AC8"/>
    <w:rsid w:val="00A218AB"/>
    <w:rsid w:val="00A36C4E"/>
    <w:rsid w:val="00B4029E"/>
    <w:rsid w:val="00B95E11"/>
    <w:rsid w:val="00BC2BC6"/>
    <w:rsid w:val="00BD2A86"/>
    <w:rsid w:val="00BE74CB"/>
    <w:rsid w:val="00C46001"/>
    <w:rsid w:val="00C9180A"/>
    <w:rsid w:val="00CC3049"/>
    <w:rsid w:val="00CD00F4"/>
    <w:rsid w:val="00D13BD8"/>
    <w:rsid w:val="00D26AE6"/>
    <w:rsid w:val="00D34A96"/>
    <w:rsid w:val="00D34D3B"/>
    <w:rsid w:val="00D640A5"/>
    <w:rsid w:val="00DD5C49"/>
    <w:rsid w:val="00E459E1"/>
    <w:rsid w:val="00EA4C21"/>
    <w:rsid w:val="00ED3A56"/>
    <w:rsid w:val="00EE1BC5"/>
    <w:rsid w:val="00EE6835"/>
    <w:rsid w:val="00F71327"/>
    <w:rsid w:val="00F849D8"/>
    <w:rsid w:val="00FE3B2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318</Words>
  <Characters>1819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James Youssef Zakir (2610008)</cp:lastModifiedBy>
  <cp:revision>2</cp:revision>
  <dcterms:created xsi:type="dcterms:W3CDTF">2026-10-13T14:01:00Z</dcterms:created>
  <dcterms:modified xsi:type="dcterms:W3CDTF">2026-10-13T14:01:00Z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