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20B431" w14:textId="66B057A0" w:rsidR="002758CB" w:rsidRDefault="002758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2797"/>
        <w:gridCol w:w="2797"/>
        <w:gridCol w:w="2797"/>
      </w:tblGrid>
      <w:tr w:rsidR="002758CB" w14:paraId="01A2CCB8" w14:textId="77777777" w:rsidTr="002758CB">
        <w:tc>
          <w:tcPr>
            <w:tcW w:w="11187" w:type="dxa"/>
            <w:gridSpan w:val="4"/>
            <w:shd w:val="clear" w:color="auto" w:fill="00B050"/>
          </w:tcPr>
          <w:p w14:paraId="5FA2BFBE" w14:textId="013B4BEA" w:rsidR="002758CB" w:rsidRPr="002758CB" w:rsidRDefault="002758CB">
            <w:pPr>
              <w:rPr>
                <w:b/>
                <w:bCs/>
                <w:sz w:val="32"/>
                <w:szCs w:val="32"/>
              </w:rPr>
            </w:pPr>
            <w:r>
              <w:br w:type="page"/>
            </w:r>
            <w:r w:rsidRPr="002758CB">
              <w:rPr>
                <w:b/>
                <w:bCs/>
                <w:sz w:val="32"/>
                <w:szCs w:val="32"/>
              </w:rPr>
              <w:t xml:space="preserve">Observational Analysis – Game </w:t>
            </w:r>
          </w:p>
        </w:tc>
      </w:tr>
      <w:tr w:rsidR="002758CB" w14:paraId="41AD9E57" w14:textId="77777777" w:rsidTr="002758CB">
        <w:tc>
          <w:tcPr>
            <w:tcW w:w="2796" w:type="dxa"/>
          </w:tcPr>
          <w:p w14:paraId="5D946983" w14:textId="48989DFC" w:rsidR="002758CB" w:rsidRPr="002758CB" w:rsidRDefault="002758CB" w:rsidP="002758CB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Physical</w:t>
            </w:r>
          </w:p>
        </w:tc>
        <w:tc>
          <w:tcPr>
            <w:tcW w:w="2797" w:type="dxa"/>
          </w:tcPr>
          <w:p w14:paraId="21A0A90D" w14:textId="033F2307" w:rsidR="002758CB" w:rsidRPr="002758CB" w:rsidRDefault="002758CB" w:rsidP="002758CB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Technical</w:t>
            </w:r>
          </w:p>
        </w:tc>
        <w:tc>
          <w:tcPr>
            <w:tcW w:w="2797" w:type="dxa"/>
          </w:tcPr>
          <w:p w14:paraId="2B820A3A" w14:textId="5CBEB8C1" w:rsidR="002758CB" w:rsidRPr="002758CB" w:rsidRDefault="002758CB" w:rsidP="002758CB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Tactical</w:t>
            </w:r>
          </w:p>
        </w:tc>
        <w:tc>
          <w:tcPr>
            <w:tcW w:w="2797" w:type="dxa"/>
          </w:tcPr>
          <w:p w14:paraId="4D05DC0F" w14:textId="77777777" w:rsidR="002758CB" w:rsidRPr="002758CB" w:rsidRDefault="002758CB" w:rsidP="002758CB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Psychological</w:t>
            </w:r>
          </w:p>
          <w:p w14:paraId="36CF16E2" w14:textId="0FA877BA" w:rsidR="002758CB" w:rsidRPr="002758CB" w:rsidRDefault="002758CB" w:rsidP="002758CB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758CB" w14:paraId="01C40D98" w14:textId="77777777" w:rsidTr="002758CB">
        <w:tc>
          <w:tcPr>
            <w:tcW w:w="2796" w:type="dxa"/>
          </w:tcPr>
          <w:p w14:paraId="3CA038F6" w14:textId="36AE91AB" w:rsidR="002758CB" w:rsidRDefault="004F0839">
            <w:r>
              <w:t xml:space="preserve">C5- good strength to win the ball back by the red midfielder, then releases a powerful shot at the keeper that </w:t>
            </w:r>
            <w:proofErr w:type="gramStart"/>
            <w:r>
              <w:t>cant</w:t>
            </w:r>
            <w:proofErr w:type="gramEnd"/>
            <w:r>
              <w:t xml:space="preserve"> save it due to the power. </w:t>
            </w:r>
          </w:p>
        </w:tc>
        <w:tc>
          <w:tcPr>
            <w:tcW w:w="2797" w:type="dxa"/>
          </w:tcPr>
          <w:p w14:paraId="1DA26273" w14:textId="77777777" w:rsidR="002758CB" w:rsidRDefault="004F0839">
            <w:r>
              <w:t>C3- defender doesn’t look or take any time just clears the ball in panic.</w:t>
            </w:r>
          </w:p>
          <w:p w14:paraId="39D53ADB" w14:textId="77777777" w:rsidR="009D0590" w:rsidRDefault="009D0590"/>
          <w:p w14:paraId="69B60889" w14:textId="5CB71F30" w:rsidR="009D0590" w:rsidRDefault="009D0590"/>
        </w:tc>
        <w:tc>
          <w:tcPr>
            <w:tcW w:w="2797" w:type="dxa"/>
          </w:tcPr>
          <w:p w14:paraId="07726171" w14:textId="034FA9D3" w:rsidR="002758CB" w:rsidRDefault="004F0839">
            <w:r>
              <w:t xml:space="preserve">C7- good shape when setting up from a goal kick. Midfielder needs to be in front of the blue player to give keeper another option. </w:t>
            </w:r>
          </w:p>
        </w:tc>
        <w:tc>
          <w:tcPr>
            <w:tcW w:w="2797" w:type="dxa"/>
          </w:tcPr>
          <w:p w14:paraId="1CE589DA" w14:textId="130E5BC8" w:rsidR="002758CB" w:rsidRDefault="009D0590">
            <w:r>
              <w:t xml:space="preserve">C10- poor communication and mentality from green defender and positioning from </w:t>
            </w:r>
            <w:proofErr w:type="gramStart"/>
            <w:r>
              <w:t>goal keeper</w:t>
            </w:r>
            <w:proofErr w:type="gramEnd"/>
            <w:r>
              <w:t xml:space="preserve"> is very poor cutting off options. </w:t>
            </w:r>
          </w:p>
          <w:p w14:paraId="16F5AC80" w14:textId="77777777" w:rsidR="002758CB" w:rsidRDefault="002758CB"/>
          <w:p w14:paraId="6D32444C" w14:textId="77777777" w:rsidR="002758CB" w:rsidRDefault="002758CB"/>
          <w:p w14:paraId="2693563E" w14:textId="77777777" w:rsidR="002758CB" w:rsidRDefault="002758CB"/>
          <w:p w14:paraId="72829FCB" w14:textId="77777777" w:rsidR="002758CB" w:rsidRDefault="002758CB"/>
          <w:p w14:paraId="65CDA662" w14:textId="77777777" w:rsidR="002758CB" w:rsidRDefault="002758CB"/>
          <w:p w14:paraId="295C9A7D" w14:textId="77777777" w:rsidR="002758CB" w:rsidRDefault="002758CB"/>
          <w:p w14:paraId="5F853CEB" w14:textId="77777777" w:rsidR="002758CB" w:rsidRDefault="002758CB"/>
          <w:p w14:paraId="4A10CE38" w14:textId="609F6F7F" w:rsidR="002758CB" w:rsidRDefault="002758CB"/>
        </w:tc>
      </w:tr>
      <w:tr w:rsidR="002758CB" w14:paraId="6EE40CE1" w14:textId="77777777" w:rsidTr="002758CB">
        <w:tc>
          <w:tcPr>
            <w:tcW w:w="2796" w:type="dxa"/>
          </w:tcPr>
          <w:p w14:paraId="5E928020" w14:textId="03D753A2" w:rsidR="002758CB" w:rsidRDefault="004F0839">
            <w:r>
              <w:t xml:space="preserve">C6- Blue defender needs to have a better defensive shape to be able to make a stronger tackle and not get bumped off by winger. </w:t>
            </w:r>
          </w:p>
          <w:p w14:paraId="7D79FF20" w14:textId="77777777" w:rsidR="002758CB" w:rsidRDefault="002758CB"/>
          <w:p w14:paraId="7BC2C43F" w14:textId="77777777" w:rsidR="002758CB" w:rsidRDefault="002758CB"/>
          <w:p w14:paraId="79835657" w14:textId="77777777" w:rsidR="002758CB" w:rsidRDefault="002758CB"/>
          <w:p w14:paraId="55AB4EF3" w14:textId="77777777" w:rsidR="002758CB" w:rsidRDefault="002758CB"/>
          <w:p w14:paraId="3D52BDF9" w14:textId="77777777" w:rsidR="002758CB" w:rsidRDefault="002758CB"/>
          <w:p w14:paraId="2AAE5792" w14:textId="77777777" w:rsidR="002758CB" w:rsidRDefault="002758CB"/>
          <w:p w14:paraId="14D94C89" w14:textId="2A4EC37D" w:rsidR="002758CB" w:rsidRDefault="002758CB"/>
        </w:tc>
        <w:tc>
          <w:tcPr>
            <w:tcW w:w="2797" w:type="dxa"/>
          </w:tcPr>
          <w:p w14:paraId="36E9DBDF" w14:textId="77777777" w:rsidR="009D0590" w:rsidRDefault="004F0839">
            <w:r>
              <w:t>C4- Great ball into the box (area wise) drops front post, defenders need to do better though as the balls dropped into an area and not a player.</w:t>
            </w:r>
          </w:p>
          <w:p w14:paraId="000A3EC5" w14:textId="77777777" w:rsidR="009D0590" w:rsidRDefault="009D0590"/>
          <w:p w14:paraId="6F59E508" w14:textId="3F2DE324" w:rsidR="002758CB" w:rsidRDefault="009D0590">
            <w:r>
              <w:t xml:space="preserve">C8- great pass by midfield red to split between the 2 defending players. </w:t>
            </w:r>
            <w:r w:rsidR="004F0839">
              <w:t xml:space="preserve"> </w:t>
            </w:r>
          </w:p>
        </w:tc>
        <w:tc>
          <w:tcPr>
            <w:tcW w:w="2797" w:type="dxa"/>
          </w:tcPr>
          <w:p w14:paraId="7E71EC3D" w14:textId="77777777" w:rsidR="002758CB" w:rsidRDefault="004F0839">
            <w:r>
              <w:t xml:space="preserve">C8- Red striker needs to drop back to be inline/between the blue defenders. This is due to being offside in the older age groups and would benefit the player from learning it at a young age. </w:t>
            </w:r>
          </w:p>
          <w:p w14:paraId="311B0DBF" w14:textId="77777777" w:rsidR="009D0590" w:rsidRDefault="009D0590"/>
          <w:p w14:paraId="66B445C3" w14:textId="76A19CFF" w:rsidR="009D0590" w:rsidRDefault="009D0590">
            <w:r>
              <w:t xml:space="preserve">C9- blue teams defending position in poor and not spread enough. </w:t>
            </w:r>
          </w:p>
        </w:tc>
        <w:tc>
          <w:tcPr>
            <w:tcW w:w="2797" w:type="dxa"/>
          </w:tcPr>
          <w:p w14:paraId="2CE52C5F" w14:textId="6A4439BB" w:rsidR="002758CB" w:rsidRDefault="009D0590">
            <w:r>
              <w:t>C14- red right wing tries a skill, poor execution, gives away possession then doesn’t even bother to track back and press the ball.</w:t>
            </w:r>
          </w:p>
        </w:tc>
      </w:tr>
      <w:tr w:rsidR="002758CB" w14:paraId="7E6B7CDD" w14:textId="77777777" w:rsidTr="002758CB">
        <w:tc>
          <w:tcPr>
            <w:tcW w:w="2796" w:type="dxa"/>
          </w:tcPr>
          <w:p w14:paraId="73F172FB" w14:textId="77777777" w:rsidR="002758CB" w:rsidRDefault="002758CB"/>
          <w:p w14:paraId="547B55E3" w14:textId="77777777" w:rsidR="002758CB" w:rsidRDefault="002758CB"/>
          <w:p w14:paraId="3FE5EB46" w14:textId="77777777" w:rsidR="002758CB" w:rsidRDefault="002758CB"/>
          <w:p w14:paraId="2644407A" w14:textId="77777777" w:rsidR="002758CB" w:rsidRDefault="002758CB"/>
          <w:p w14:paraId="3FA13A78" w14:textId="77777777" w:rsidR="002758CB" w:rsidRDefault="002758CB"/>
          <w:p w14:paraId="4B26ACB4" w14:textId="77777777" w:rsidR="002758CB" w:rsidRDefault="002758CB"/>
          <w:p w14:paraId="46604346" w14:textId="77777777" w:rsidR="002758CB" w:rsidRDefault="002758CB"/>
          <w:p w14:paraId="3B9E06AF" w14:textId="77777777" w:rsidR="002758CB" w:rsidRDefault="002758CB"/>
          <w:p w14:paraId="2BDB73F8" w14:textId="7601BC34" w:rsidR="002758CB" w:rsidRDefault="002758CB"/>
        </w:tc>
        <w:tc>
          <w:tcPr>
            <w:tcW w:w="2797" w:type="dxa"/>
          </w:tcPr>
          <w:p w14:paraId="1CFCC012" w14:textId="2D02870D" w:rsidR="002758CB" w:rsidRDefault="004F0839">
            <w:r>
              <w:t xml:space="preserve">C6- good ability to dribble with the ball and good physicality to beat the defender off. </w:t>
            </w:r>
          </w:p>
        </w:tc>
        <w:tc>
          <w:tcPr>
            <w:tcW w:w="2797" w:type="dxa"/>
          </w:tcPr>
          <w:p w14:paraId="27613740" w14:textId="2FA4CD96" w:rsidR="002758CB" w:rsidRDefault="009D0590">
            <w:r>
              <w:t xml:space="preserve">C12- poor execution of skill when playing out from the back from green team, loses ball around goal area and concede.  </w:t>
            </w:r>
          </w:p>
        </w:tc>
        <w:tc>
          <w:tcPr>
            <w:tcW w:w="2797" w:type="dxa"/>
          </w:tcPr>
          <w:p w14:paraId="57915B61" w14:textId="77777777" w:rsidR="002758CB" w:rsidRDefault="002758CB"/>
        </w:tc>
      </w:tr>
      <w:tr w:rsidR="002758CB" w14:paraId="29C4B7C8" w14:textId="77777777" w:rsidTr="002758CB">
        <w:tc>
          <w:tcPr>
            <w:tcW w:w="2796" w:type="dxa"/>
          </w:tcPr>
          <w:p w14:paraId="61A8927E" w14:textId="77777777" w:rsidR="002758CB" w:rsidRDefault="002758CB"/>
          <w:p w14:paraId="3C581546" w14:textId="77777777" w:rsidR="002758CB" w:rsidRDefault="002758CB"/>
          <w:p w14:paraId="7D3C3FB3" w14:textId="77777777" w:rsidR="002758CB" w:rsidRDefault="002758CB"/>
          <w:p w14:paraId="326D7EA5" w14:textId="77777777" w:rsidR="002758CB" w:rsidRDefault="002758CB"/>
          <w:p w14:paraId="7C16FA06" w14:textId="77777777" w:rsidR="002758CB" w:rsidRDefault="002758CB"/>
          <w:p w14:paraId="678414F8" w14:textId="77777777" w:rsidR="002758CB" w:rsidRDefault="002758CB"/>
          <w:p w14:paraId="1F9B7E1C" w14:textId="77777777" w:rsidR="002758CB" w:rsidRDefault="002758CB"/>
          <w:p w14:paraId="1290A367" w14:textId="77777777" w:rsidR="002758CB" w:rsidRDefault="002758CB"/>
          <w:p w14:paraId="0281B9B8" w14:textId="2B41B384" w:rsidR="002758CB" w:rsidRDefault="002758CB"/>
        </w:tc>
        <w:tc>
          <w:tcPr>
            <w:tcW w:w="2797" w:type="dxa"/>
          </w:tcPr>
          <w:p w14:paraId="45BE67D7" w14:textId="19CE1380" w:rsidR="002758CB" w:rsidRDefault="009D0590">
            <w:r>
              <w:t xml:space="preserve">C13- ball lost by green team when in possession as the players aren’t scanning and just passing wherever. </w:t>
            </w:r>
          </w:p>
        </w:tc>
        <w:tc>
          <w:tcPr>
            <w:tcW w:w="2797" w:type="dxa"/>
          </w:tcPr>
          <w:p w14:paraId="34A26C17" w14:textId="3DB5ED42" w:rsidR="002758CB" w:rsidRDefault="002758CB"/>
        </w:tc>
        <w:tc>
          <w:tcPr>
            <w:tcW w:w="2797" w:type="dxa"/>
          </w:tcPr>
          <w:p w14:paraId="561975B0" w14:textId="77777777" w:rsidR="002758CB" w:rsidRDefault="002758CB"/>
        </w:tc>
      </w:tr>
      <w:tr w:rsidR="002758CB" w14:paraId="1FC19CF0" w14:textId="77777777" w:rsidTr="00134F6A">
        <w:tc>
          <w:tcPr>
            <w:tcW w:w="11187" w:type="dxa"/>
            <w:gridSpan w:val="4"/>
          </w:tcPr>
          <w:p w14:paraId="5FE846A6" w14:textId="206C985D" w:rsidR="002758CB" w:rsidRPr="002758CB" w:rsidRDefault="002758CB">
            <w:pPr>
              <w:rPr>
                <w:b/>
                <w:bCs/>
              </w:rPr>
            </w:pPr>
            <w:r w:rsidRPr="002758CB">
              <w:rPr>
                <w:b/>
                <w:bCs/>
              </w:rPr>
              <w:lastRenderedPageBreak/>
              <w:t xml:space="preserve">Overall Review and Link to Session Planner: </w:t>
            </w:r>
          </w:p>
          <w:p w14:paraId="6CEB38ED" w14:textId="453097E5" w:rsidR="002758CB" w:rsidRDefault="00C856B3">
            <w:r>
              <w:t xml:space="preserve">Thought the games played were at an okay level. Could be better when on the ball and stay more composed. The </w:t>
            </w:r>
            <w:proofErr w:type="gramStart"/>
            <w:r>
              <w:t>main focus</w:t>
            </w:r>
            <w:proofErr w:type="gramEnd"/>
            <w:r>
              <w:t xml:space="preserve"> in the sessions to follow for me </w:t>
            </w:r>
            <w:proofErr w:type="gramStart"/>
            <w:r>
              <w:t>would to</w:t>
            </w:r>
            <w:proofErr w:type="gramEnd"/>
            <w:r>
              <w:t xml:space="preserve"> look at the tactical aspect of their game. This would link to their positioning off goal kicks and when the balls in open play as I found they were poor at times which lead to goals. But both the attacking and defensive side need looking at. </w:t>
            </w:r>
          </w:p>
          <w:p w14:paraId="16F3C826" w14:textId="77777777" w:rsidR="002758CB" w:rsidRDefault="002758CB"/>
          <w:p w14:paraId="21520A96" w14:textId="77777777" w:rsidR="002758CB" w:rsidRDefault="002758CB"/>
          <w:p w14:paraId="636CD97B" w14:textId="77777777" w:rsidR="002758CB" w:rsidRDefault="002758CB"/>
          <w:p w14:paraId="61E03E57" w14:textId="77777777" w:rsidR="002758CB" w:rsidRDefault="002758CB"/>
          <w:p w14:paraId="72C476B4" w14:textId="77777777" w:rsidR="002758CB" w:rsidRDefault="002758CB"/>
          <w:p w14:paraId="162EE2DB" w14:textId="77777777" w:rsidR="002758CB" w:rsidRDefault="002758CB"/>
        </w:tc>
      </w:tr>
    </w:tbl>
    <w:p w14:paraId="161E8FEF" w14:textId="3FF71653" w:rsidR="002758CB" w:rsidRDefault="002758CB"/>
    <w:p w14:paraId="51F507B3" w14:textId="6A85CF8F" w:rsidR="002758CB" w:rsidRDefault="002758CB">
      <w:r>
        <w:br w:type="page"/>
      </w:r>
    </w:p>
    <w:p w14:paraId="2A7883EE" w14:textId="77777777" w:rsidR="002758CB" w:rsidRDefault="002758CB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652"/>
        <w:gridCol w:w="1305"/>
        <w:gridCol w:w="160"/>
        <w:gridCol w:w="5730"/>
      </w:tblGrid>
      <w:tr w:rsidR="00EE36DE" w:rsidRPr="0070418A" w14:paraId="246509E4" w14:textId="77777777">
        <w:tc>
          <w:tcPr>
            <w:tcW w:w="10847" w:type="dxa"/>
            <w:gridSpan w:val="4"/>
            <w:shd w:val="clear" w:color="auto" w:fill="008000"/>
          </w:tcPr>
          <w:p w14:paraId="56D78062" w14:textId="019E499F" w:rsidR="00EE36DE" w:rsidRPr="0070418A" w:rsidRDefault="008630E4" w:rsidP="00A5283F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56"/>
              </w:rPr>
              <w:t xml:space="preserve"> </w:t>
            </w:r>
            <w:r w:rsidR="00C762C3">
              <w:rPr>
                <w:b/>
                <w:color w:val="FFFFFF" w:themeColor="background1"/>
                <w:sz w:val="56"/>
              </w:rPr>
              <w:t>UWTSD</w:t>
            </w:r>
            <w:r>
              <w:rPr>
                <w:b/>
                <w:color w:val="FFFFFF" w:themeColor="background1"/>
                <w:sz w:val="56"/>
              </w:rPr>
              <w:t xml:space="preserve"> </w:t>
            </w:r>
            <w:r w:rsidR="00EE36DE" w:rsidRPr="0070418A">
              <w:rPr>
                <w:b/>
                <w:color w:val="FFFFFF" w:themeColor="background1"/>
                <w:sz w:val="56"/>
              </w:rPr>
              <w:t>Session Planner</w:t>
            </w:r>
          </w:p>
        </w:tc>
      </w:tr>
      <w:tr w:rsidR="00EE36DE" w:rsidRPr="0070418A" w14:paraId="2402872B" w14:textId="77777777">
        <w:tc>
          <w:tcPr>
            <w:tcW w:w="5117" w:type="dxa"/>
            <w:gridSpan w:val="3"/>
          </w:tcPr>
          <w:p w14:paraId="533944F2" w14:textId="558F095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Venue:           </w:t>
            </w:r>
            <w:r w:rsidR="00C856B3">
              <w:rPr>
                <w:b/>
              </w:rPr>
              <w:t xml:space="preserve">Britton Ferry training ground </w:t>
            </w:r>
          </w:p>
        </w:tc>
        <w:tc>
          <w:tcPr>
            <w:tcW w:w="5730" w:type="dxa"/>
          </w:tcPr>
          <w:p w14:paraId="5716DEF0" w14:textId="4650FCA3" w:rsidR="00EE36DE" w:rsidRPr="0070418A" w:rsidRDefault="00EE36DE" w:rsidP="00A5283F">
            <w:r w:rsidRPr="0070418A">
              <w:rPr>
                <w:b/>
              </w:rPr>
              <w:t>Age group</w:t>
            </w:r>
            <w:r w:rsidRPr="0070418A">
              <w:t xml:space="preserve">:     </w:t>
            </w:r>
            <w:r w:rsidR="00C856B3">
              <w:t>u10</w:t>
            </w:r>
            <w:r w:rsidRPr="0070418A">
              <w:t xml:space="preserve">                </w:t>
            </w:r>
          </w:p>
          <w:p w14:paraId="23739407" w14:textId="77777777" w:rsidR="00EE36DE" w:rsidRPr="0070418A" w:rsidRDefault="00EE36DE" w:rsidP="00A5283F">
            <w:r w:rsidRPr="0070418A">
              <w:rPr>
                <w:b/>
              </w:rPr>
              <w:t>Number Attending</w:t>
            </w:r>
            <w:r w:rsidRPr="0070418A">
              <w:t xml:space="preserve">:     </w:t>
            </w:r>
          </w:p>
        </w:tc>
      </w:tr>
      <w:tr w:rsidR="00EE36DE" w:rsidRPr="0070418A" w14:paraId="1B036F48" w14:textId="77777777">
        <w:tc>
          <w:tcPr>
            <w:tcW w:w="5117" w:type="dxa"/>
            <w:gridSpan w:val="3"/>
          </w:tcPr>
          <w:p w14:paraId="1008400F" w14:textId="1A1DD685" w:rsidR="00EE36DE" w:rsidRPr="0070418A" w:rsidRDefault="00EE36DE" w:rsidP="00A5283F">
            <w:r w:rsidRPr="0070418A">
              <w:rPr>
                <w:b/>
              </w:rPr>
              <w:t>Date</w:t>
            </w:r>
            <w:r w:rsidR="00C856B3">
              <w:rPr>
                <w:b/>
              </w:rPr>
              <w:t xml:space="preserve">: </w:t>
            </w:r>
            <w:r w:rsidR="001615E5">
              <w:rPr>
                <w:b/>
              </w:rPr>
              <w:t>20/01/2026</w:t>
            </w:r>
          </w:p>
        </w:tc>
        <w:tc>
          <w:tcPr>
            <w:tcW w:w="5730" w:type="dxa"/>
          </w:tcPr>
          <w:p w14:paraId="278E4536" w14:textId="2F6A00F6" w:rsidR="00EE36DE" w:rsidRPr="0070418A" w:rsidRDefault="00EE36DE" w:rsidP="00A5283F">
            <w:r w:rsidRPr="0070418A">
              <w:rPr>
                <w:b/>
              </w:rPr>
              <w:t>Start time</w:t>
            </w:r>
            <w:r w:rsidRPr="0070418A">
              <w:t xml:space="preserve">: </w:t>
            </w:r>
            <w:r w:rsidR="00C856B3">
              <w:t>18:00</w:t>
            </w:r>
          </w:p>
          <w:p w14:paraId="1801E037" w14:textId="3C16BD53" w:rsidR="00EE36DE" w:rsidRPr="0070418A" w:rsidRDefault="00EE36DE" w:rsidP="00A5283F">
            <w:r w:rsidRPr="0070418A">
              <w:rPr>
                <w:b/>
              </w:rPr>
              <w:t>Finish time</w:t>
            </w:r>
            <w:r w:rsidRPr="0070418A">
              <w:t xml:space="preserve">: </w:t>
            </w:r>
            <w:r w:rsidR="00C856B3">
              <w:t>19:00</w:t>
            </w:r>
          </w:p>
        </w:tc>
      </w:tr>
      <w:tr w:rsidR="00EE36DE" w:rsidRPr="0070418A" w14:paraId="33019706" w14:textId="77777777">
        <w:tc>
          <w:tcPr>
            <w:tcW w:w="10847" w:type="dxa"/>
            <w:gridSpan w:val="4"/>
          </w:tcPr>
          <w:p w14:paraId="6DD0D3B4" w14:textId="6833330C" w:rsidR="00EE36DE" w:rsidRPr="0070418A" w:rsidRDefault="00EE36DE" w:rsidP="00A5283F">
            <w:r w:rsidRPr="0070418A">
              <w:rPr>
                <w:b/>
              </w:rPr>
              <w:t>Equipment:</w:t>
            </w:r>
            <w:r w:rsidRPr="0070418A">
              <w:t xml:space="preserve">  </w:t>
            </w:r>
            <w:r w:rsidR="00B55D85">
              <w:t xml:space="preserve">Goals, balls, cones </w:t>
            </w:r>
          </w:p>
          <w:p w14:paraId="7F568338" w14:textId="77777777" w:rsidR="00EE36DE" w:rsidRPr="0070418A" w:rsidRDefault="00EE36DE" w:rsidP="00A5283F"/>
          <w:p w14:paraId="34F4EBAA" w14:textId="77777777" w:rsidR="00EE36DE" w:rsidRPr="0070418A" w:rsidRDefault="00EE36DE" w:rsidP="00A5283F"/>
        </w:tc>
      </w:tr>
      <w:tr w:rsidR="00EE36DE" w:rsidRPr="0070418A" w14:paraId="7F147B13" w14:textId="77777777">
        <w:tc>
          <w:tcPr>
            <w:tcW w:w="3652" w:type="dxa"/>
          </w:tcPr>
          <w:p w14:paraId="5F0B98D8" w14:textId="77777777" w:rsidR="00EE36DE" w:rsidRDefault="00EE36DE" w:rsidP="00A5283F">
            <w:r w:rsidRPr="0070418A">
              <w:rPr>
                <w:b/>
              </w:rPr>
              <w:t>Nearest Telephone</w:t>
            </w:r>
            <w:r w:rsidRPr="0070418A">
              <w:t xml:space="preserve">: </w:t>
            </w:r>
          </w:p>
          <w:p w14:paraId="02A405E9" w14:textId="057B5DFB" w:rsidR="001615E5" w:rsidRPr="0070418A" w:rsidRDefault="001615E5" w:rsidP="00A5283F">
            <w:r>
              <w:t>Coaches pocket</w:t>
            </w:r>
          </w:p>
          <w:p w14:paraId="5AF3843D" w14:textId="77777777" w:rsidR="00EE36DE" w:rsidRPr="0070418A" w:rsidRDefault="00EE36DE" w:rsidP="00A5283F"/>
        </w:tc>
        <w:tc>
          <w:tcPr>
            <w:tcW w:w="7195" w:type="dxa"/>
            <w:gridSpan w:val="3"/>
          </w:tcPr>
          <w:p w14:paraId="4B24F5F8" w14:textId="323878AF" w:rsidR="00EE36DE" w:rsidRPr="0070418A" w:rsidRDefault="00EE36DE" w:rsidP="00A5283F">
            <w:r w:rsidRPr="0070418A">
              <w:rPr>
                <w:b/>
              </w:rPr>
              <w:t>1</w:t>
            </w:r>
            <w:r w:rsidRPr="0070418A">
              <w:rPr>
                <w:b/>
                <w:vertAlign w:val="superscript"/>
              </w:rPr>
              <w:t>st</w:t>
            </w:r>
            <w:r w:rsidRPr="0070418A">
              <w:rPr>
                <w:b/>
              </w:rPr>
              <w:t xml:space="preserve"> Aid bag:</w:t>
            </w:r>
            <w:r w:rsidRPr="0070418A">
              <w:t xml:space="preserve">       </w:t>
            </w:r>
          </w:p>
          <w:p w14:paraId="63FD14D1" w14:textId="729BB936" w:rsidR="00EE36DE" w:rsidRPr="0070418A" w:rsidRDefault="001615E5" w:rsidP="00A5283F">
            <w:r>
              <w:t xml:space="preserve">On site </w:t>
            </w:r>
          </w:p>
        </w:tc>
      </w:tr>
      <w:tr w:rsidR="00EE36DE" w:rsidRPr="0070418A" w14:paraId="10536115" w14:textId="77777777">
        <w:tc>
          <w:tcPr>
            <w:tcW w:w="3652" w:type="dxa"/>
          </w:tcPr>
          <w:p w14:paraId="4FC29059" w14:textId="52296D11" w:rsidR="00EE36DE" w:rsidRPr="0070418A" w:rsidRDefault="00307FB6" w:rsidP="00A5283F">
            <w:pPr>
              <w:rPr>
                <w:b/>
              </w:rPr>
            </w:pPr>
            <w:r>
              <w:rPr>
                <w:b/>
              </w:rPr>
              <w:t>Risk Assessment</w:t>
            </w:r>
            <w:r w:rsidR="00EE36DE" w:rsidRPr="0070418A">
              <w:rPr>
                <w:b/>
              </w:rPr>
              <w:t xml:space="preserve"> completed:</w:t>
            </w:r>
          </w:p>
          <w:p w14:paraId="76287754" w14:textId="3B7A9682" w:rsidR="00EE36DE" w:rsidRPr="0070418A" w:rsidRDefault="00EE36DE" w:rsidP="006A1EDD">
            <w:r w:rsidRPr="0070418A">
              <w:t xml:space="preserve">                           </w:t>
            </w:r>
          </w:p>
        </w:tc>
        <w:tc>
          <w:tcPr>
            <w:tcW w:w="7195" w:type="dxa"/>
            <w:gridSpan w:val="3"/>
          </w:tcPr>
          <w:p w14:paraId="0976B8EC" w14:textId="230E3689" w:rsidR="00EE36DE" w:rsidRPr="0070418A" w:rsidRDefault="00307FB6" w:rsidP="00A5283F">
            <w:pPr>
              <w:rPr>
                <w:b/>
              </w:rPr>
            </w:pPr>
            <w:r>
              <w:rPr>
                <w:b/>
              </w:rPr>
              <w:t xml:space="preserve">Additional </w:t>
            </w:r>
            <w:r w:rsidR="00EE36DE" w:rsidRPr="0070418A">
              <w:rPr>
                <w:b/>
              </w:rPr>
              <w:t>Hazards and actions taken:</w:t>
            </w:r>
          </w:p>
          <w:p w14:paraId="2AA0DC53" w14:textId="77777777" w:rsidR="00EE36DE" w:rsidRPr="0070418A" w:rsidRDefault="00EE36DE" w:rsidP="00A5283F">
            <w:pPr>
              <w:rPr>
                <w:b/>
              </w:rPr>
            </w:pPr>
          </w:p>
          <w:p w14:paraId="78312488" w14:textId="77777777" w:rsidR="00EE36DE" w:rsidRPr="0070418A" w:rsidRDefault="00EE36DE" w:rsidP="00A5283F"/>
        </w:tc>
      </w:tr>
      <w:tr w:rsidR="00307FB6" w:rsidRPr="0070418A" w14:paraId="09C4F412" w14:textId="77777777" w:rsidTr="00307FB6">
        <w:tc>
          <w:tcPr>
            <w:tcW w:w="4957" w:type="dxa"/>
            <w:gridSpan w:val="2"/>
          </w:tcPr>
          <w:p w14:paraId="69C016DA" w14:textId="58BACD2F" w:rsidR="00307FB6" w:rsidRPr="0070418A" w:rsidRDefault="00307FB6" w:rsidP="00A5283F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 xml:space="preserve">Learning from </w:t>
            </w:r>
            <w:r w:rsidR="002758CB"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09399A31" w14:textId="77777777" w:rsidR="00307FB6" w:rsidRPr="0070418A" w:rsidRDefault="00307FB6" w:rsidP="00A5283F">
            <w:pPr>
              <w:rPr>
                <w:b/>
              </w:rPr>
            </w:pPr>
          </w:p>
          <w:p w14:paraId="4778AA56" w14:textId="77777777" w:rsidR="00307FB6" w:rsidRDefault="00307FB6" w:rsidP="00A5283F">
            <w:pPr>
              <w:rPr>
                <w:b/>
              </w:rPr>
            </w:pPr>
          </w:p>
          <w:p w14:paraId="7B2B8167" w14:textId="25683515" w:rsidR="00307FB6" w:rsidRDefault="00A64FF7" w:rsidP="00A5283F">
            <w:pPr>
              <w:rPr>
                <w:b/>
              </w:rPr>
            </w:pPr>
            <w:r>
              <w:rPr>
                <w:b/>
              </w:rPr>
              <w:t>Listen within template above</w:t>
            </w:r>
          </w:p>
          <w:p w14:paraId="4F10364B" w14:textId="77777777" w:rsidR="00307FB6" w:rsidRDefault="00307FB6" w:rsidP="00A5283F">
            <w:pPr>
              <w:rPr>
                <w:b/>
              </w:rPr>
            </w:pPr>
          </w:p>
          <w:p w14:paraId="3BFFA80C" w14:textId="77777777" w:rsidR="00307FB6" w:rsidRDefault="00307FB6" w:rsidP="00A5283F">
            <w:pPr>
              <w:rPr>
                <w:b/>
              </w:rPr>
            </w:pPr>
          </w:p>
          <w:p w14:paraId="59DEB52A" w14:textId="77777777" w:rsidR="00307FB6" w:rsidRDefault="00307FB6" w:rsidP="00A5283F">
            <w:pPr>
              <w:rPr>
                <w:b/>
              </w:rPr>
            </w:pPr>
          </w:p>
          <w:p w14:paraId="4FD9002C" w14:textId="77777777" w:rsidR="00307FB6" w:rsidRDefault="00307FB6" w:rsidP="00A5283F">
            <w:pPr>
              <w:rPr>
                <w:b/>
              </w:rPr>
            </w:pPr>
          </w:p>
          <w:p w14:paraId="3755CFA3" w14:textId="77777777" w:rsidR="00307FB6" w:rsidRPr="0070418A" w:rsidRDefault="00307FB6" w:rsidP="00A5283F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3DBAEF3C" w14:textId="1D6FFC02" w:rsidR="00307FB6" w:rsidRPr="0070418A" w:rsidRDefault="00307FB6" w:rsidP="00307FB6">
            <w:pPr>
              <w:rPr>
                <w:b/>
              </w:rPr>
            </w:pPr>
            <w:r w:rsidRPr="0070418A">
              <w:rPr>
                <w:b/>
              </w:rPr>
              <w:t xml:space="preserve">Personal action points </w:t>
            </w:r>
            <w:r w:rsidR="002758CB"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156EE428" w14:textId="77777777" w:rsidR="00307FB6" w:rsidRPr="0070418A" w:rsidRDefault="00307FB6" w:rsidP="00A5283F">
            <w:pPr>
              <w:rPr>
                <w:b/>
              </w:rPr>
            </w:pPr>
          </w:p>
          <w:p w14:paraId="5A33A16F" w14:textId="7D2227E7" w:rsidR="00307FB6" w:rsidRPr="0070418A" w:rsidRDefault="00A64FF7" w:rsidP="00A5283F">
            <w:r>
              <w:t>Listed in template above</w:t>
            </w:r>
          </w:p>
        </w:tc>
      </w:tr>
      <w:tr w:rsidR="00EE36DE" w:rsidRPr="0070418A" w14:paraId="51C0D41C" w14:textId="77777777">
        <w:tc>
          <w:tcPr>
            <w:tcW w:w="10847" w:type="dxa"/>
            <w:gridSpan w:val="4"/>
          </w:tcPr>
          <w:p w14:paraId="4ED2A514" w14:textId="52E871BF" w:rsidR="00EE36DE" w:rsidRPr="0070418A" w:rsidRDefault="00837505" w:rsidP="00A5283F">
            <w:pPr>
              <w:rPr>
                <w:b/>
              </w:rPr>
            </w:pPr>
            <w:r>
              <w:rPr>
                <w:b/>
              </w:rPr>
              <w:t>Goals for the session:</w:t>
            </w:r>
          </w:p>
          <w:p w14:paraId="0213DD97" w14:textId="77777777" w:rsidR="00EE36DE" w:rsidRPr="0070418A" w:rsidRDefault="00EE36DE" w:rsidP="00A5283F">
            <w:pPr>
              <w:rPr>
                <w:b/>
              </w:rPr>
            </w:pPr>
          </w:p>
          <w:p w14:paraId="643CB6A5" w14:textId="7BD49205" w:rsidR="00EE36DE" w:rsidRPr="0070418A" w:rsidRDefault="00796244" w:rsidP="00A5283F">
            <w:pPr>
              <w:rPr>
                <w:b/>
              </w:rPr>
            </w:pPr>
            <w:r>
              <w:rPr>
                <w:b/>
              </w:rPr>
              <w:t>To be able to identify defensive and attacking positioning. Looking at the tactical aspect of why were in that position</w:t>
            </w:r>
          </w:p>
          <w:p w14:paraId="0837D1DA" w14:textId="77777777" w:rsidR="00EE36DE" w:rsidRPr="0070418A" w:rsidRDefault="00EE36DE" w:rsidP="00A5283F">
            <w:pPr>
              <w:rPr>
                <w:b/>
              </w:rPr>
            </w:pPr>
          </w:p>
          <w:p w14:paraId="607A5FFA" w14:textId="77777777" w:rsidR="00EE36DE" w:rsidRPr="0070418A" w:rsidRDefault="00EE36DE" w:rsidP="00A5283F">
            <w:pPr>
              <w:pStyle w:val="ListParagraph"/>
            </w:pPr>
            <w:r w:rsidRPr="0070418A">
              <w:t>.</w:t>
            </w:r>
          </w:p>
        </w:tc>
      </w:tr>
      <w:tr w:rsidR="00EE36DE" w:rsidRPr="0070418A" w14:paraId="5C36D4E1" w14:textId="77777777">
        <w:tc>
          <w:tcPr>
            <w:tcW w:w="10847" w:type="dxa"/>
            <w:gridSpan w:val="4"/>
          </w:tcPr>
          <w:p w14:paraId="6D960B4A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Introduction and warm-up</w:t>
            </w:r>
          </w:p>
          <w:p w14:paraId="303BFCE9" w14:textId="77777777" w:rsidR="00EE36DE" w:rsidRPr="0070418A" w:rsidRDefault="00EE36DE" w:rsidP="00A5283F">
            <w:pPr>
              <w:rPr>
                <w:b/>
              </w:rPr>
            </w:pPr>
          </w:p>
          <w:p w14:paraId="278548A7" w14:textId="2EC199AA" w:rsidR="00307FB6" w:rsidRPr="0070418A" w:rsidRDefault="00796244" w:rsidP="00A5283F">
            <w:pPr>
              <w:rPr>
                <w:b/>
              </w:rPr>
            </w:pPr>
            <w:r>
              <w:rPr>
                <w:b/>
              </w:rPr>
              <w:t xml:space="preserve">Stuck in the mud get the players moving around and running into wider positions to stay away from taggers. </w:t>
            </w:r>
          </w:p>
          <w:p w14:paraId="3D5206C1" w14:textId="77777777" w:rsidR="00EE36DE" w:rsidRPr="0070418A" w:rsidRDefault="00EE36DE" w:rsidP="00A5283F">
            <w:pPr>
              <w:rPr>
                <w:b/>
              </w:rPr>
            </w:pPr>
          </w:p>
          <w:p w14:paraId="0ED9FFCB" w14:textId="77777777" w:rsidR="00EE36DE" w:rsidRPr="0070418A" w:rsidRDefault="00EE36DE" w:rsidP="00A5283F"/>
        </w:tc>
      </w:tr>
      <w:tr w:rsidR="00EE36DE" w:rsidRPr="0070418A" w14:paraId="131F0D41" w14:textId="77777777" w:rsidTr="00307FB6">
        <w:tc>
          <w:tcPr>
            <w:tcW w:w="4957" w:type="dxa"/>
            <w:gridSpan w:val="2"/>
          </w:tcPr>
          <w:p w14:paraId="3E91962D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Main Content/Game</w:t>
            </w:r>
          </w:p>
          <w:p w14:paraId="723B1F66" w14:textId="77777777" w:rsidR="00EE36DE" w:rsidRPr="0070418A" w:rsidRDefault="00EE36DE" w:rsidP="00A5283F">
            <w:pPr>
              <w:rPr>
                <w:b/>
              </w:rPr>
            </w:pPr>
          </w:p>
          <w:p w14:paraId="61309133" w14:textId="77777777" w:rsidR="00EE36DE" w:rsidRPr="0070418A" w:rsidRDefault="00EE36DE" w:rsidP="00A5283F">
            <w:pPr>
              <w:rPr>
                <w:b/>
              </w:rPr>
            </w:pPr>
          </w:p>
          <w:p w14:paraId="1F3F4931" w14:textId="59C00F85" w:rsidR="00EE36DE" w:rsidRDefault="00796244" w:rsidP="00A5283F">
            <w:pPr>
              <w:rPr>
                <w:b/>
              </w:rPr>
            </w:pPr>
            <w:r>
              <w:rPr>
                <w:b/>
              </w:rPr>
              <w:t xml:space="preserve">The defensive team </w:t>
            </w:r>
            <w:proofErr w:type="gramStart"/>
            <w:r>
              <w:rPr>
                <w:b/>
              </w:rPr>
              <w:t>has to</w:t>
            </w:r>
            <w:proofErr w:type="gramEnd"/>
            <w:r>
              <w:rPr>
                <w:b/>
              </w:rPr>
              <w:t xml:space="preserve"> communicate and move in a line trying to win the ball back from the attacking team. Focus for the defence is to try break down the attack without breaking as a line. </w:t>
            </w:r>
          </w:p>
          <w:p w14:paraId="46D80739" w14:textId="77777777" w:rsidR="00796244" w:rsidRDefault="00796244" w:rsidP="00A5283F">
            <w:pPr>
              <w:rPr>
                <w:b/>
              </w:rPr>
            </w:pPr>
          </w:p>
          <w:p w14:paraId="57DF9583" w14:textId="75AACF79" w:rsidR="00EE36DE" w:rsidRDefault="00796244" w:rsidP="00A5283F">
            <w:pPr>
              <w:rPr>
                <w:b/>
              </w:rPr>
            </w:pPr>
            <w:r>
              <w:rPr>
                <w:b/>
              </w:rPr>
              <w:t xml:space="preserve">Focus for the attacking team is to spread out wide and create options making it harder for the defence and try make them unlink. </w:t>
            </w:r>
          </w:p>
          <w:p w14:paraId="3CF21E36" w14:textId="77777777" w:rsidR="00EE36DE" w:rsidRPr="0070418A" w:rsidRDefault="00EE36DE" w:rsidP="00A5283F"/>
        </w:tc>
        <w:tc>
          <w:tcPr>
            <w:tcW w:w="5890" w:type="dxa"/>
            <w:gridSpan w:val="2"/>
          </w:tcPr>
          <w:p w14:paraId="2F7DDF9E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Organisation/diagram</w:t>
            </w:r>
          </w:p>
          <w:p w14:paraId="0AF86B12" w14:textId="77777777" w:rsidR="00EE36DE" w:rsidRPr="0070418A" w:rsidRDefault="00EE36DE" w:rsidP="00A5283F"/>
          <w:p w14:paraId="77304DA1" w14:textId="3A6D9634" w:rsidR="00EE36DE" w:rsidRPr="0070418A" w:rsidRDefault="00796244" w:rsidP="00A5283F">
            <w:r>
              <w:rPr>
                <w:noProof/>
              </w:rPr>
              <w:drawing>
                <wp:inline distT="0" distB="0" distL="0" distR="0" wp14:anchorId="631A1589" wp14:editId="785FE1DE">
                  <wp:extent cx="2011680" cy="1630035"/>
                  <wp:effectExtent l="0" t="0" r="7620" b="8890"/>
                  <wp:docPr id="1674779627" name="Picture 4" descr="Hold the Line Tactic - Soccer Drills - Soccer Coach Week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old the Line Tactic - Soccer Drills - Soccer Coach Week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3398" cy="163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E36DE" w:rsidRPr="0070418A" w14:paraId="247D20E7" w14:textId="77777777" w:rsidTr="00307FB6">
        <w:tc>
          <w:tcPr>
            <w:tcW w:w="4957" w:type="dxa"/>
            <w:gridSpan w:val="2"/>
          </w:tcPr>
          <w:p w14:paraId="294C4284" w14:textId="0867933F" w:rsidR="00EE36DE" w:rsidRPr="0070418A" w:rsidRDefault="006A1EDD" w:rsidP="00A5283F">
            <w:pPr>
              <w:rPr>
                <w:b/>
              </w:rPr>
            </w:pPr>
            <w:r>
              <w:rPr>
                <w:b/>
              </w:rPr>
              <w:lastRenderedPageBreak/>
              <w:t xml:space="preserve">Ideas for Development </w:t>
            </w:r>
            <w:r w:rsidR="00307FB6">
              <w:rPr>
                <w:b/>
              </w:rPr>
              <w:t>(progression / regression)</w:t>
            </w:r>
            <w:r w:rsidR="00EE36DE" w:rsidRPr="0070418A">
              <w:rPr>
                <w:b/>
              </w:rPr>
              <w:t>:</w:t>
            </w:r>
          </w:p>
          <w:p w14:paraId="6DA09BDD" w14:textId="77777777" w:rsidR="00EE36DE" w:rsidRPr="0070418A" w:rsidRDefault="00EE36DE" w:rsidP="00A5283F">
            <w:pPr>
              <w:rPr>
                <w:b/>
              </w:rPr>
            </w:pPr>
          </w:p>
          <w:p w14:paraId="45886C4A" w14:textId="03A854EB" w:rsidR="00EE36DE" w:rsidRPr="0070418A" w:rsidRDefault="00796244" w:rsidP="00A5283F">
            <w:pPr>
              <w:rPr>
                <w:b/>
              </w:rPr>
            </w:pPr>
            <w:r>
              <w:rPr>
                <w:b/>
              </w:rPr>
              <w:t xml:space="preserve">To develop this can the defending team work in a </w:t>
            </w:r>
            <w:proofErr w:type="gramStart"/>
            <w:r>
              <w:rPr>
                <w:b/>
              </w:rPr>
              <w:t>U like</w:t>
            </w:r>
            <w:proofErr w:type="gramEnd"/>
            <w:r>
              <w:rPr>
                <w:b/>
              </w:rPr>
              <w:t xml:space="preserve"> shape with the full backs working in a pendulum where there’s always at least 3 defenders in a straight line at a time.</w:t>
            </w:r>
          </w:p>
          <w:p w14:paraId="75DEBB75" w14:textId="77777777" w:rsidR="002758CB" w:rsidRPr="0070418A" w:rsidRDefault="002758CB" w:rsidP="00A5283F">
            <w:pPr>
              <w:rPr>
                <w:b/>
              </w:rPr>
            </w:pPr>
          </w:p>
          <w:p w14:paraId="0821D70D" w14:textId="77777777" w:rsidR="00EE36DE" w:rsidRPr="0070418A" w:rsidRDefault="00EE36DE" w:rsidP="00A5283F">
            <w:pPr>
              <w:rPr>
                <w:b/>
              </w:rPr>
            </w:pPr>
          </w:p>
          <w:p w14:paraId="1543C699" w14:textId="77777777" w:rsidR="00EE36DE" w:rsidRPr="0070418A" w:rsidRDefault="00EE36DE" w:rsidP="00A5283F">
            <w:pPr>
              <w:rPr>
                <w:b/>
              </w:rPr>
            </w:pPr>
          </w:p>
          <w:p w14:paraId="642689E3" w14:textId="77777777" w:rsidR="00EE36DE" w:rsidRPr="0070418A" w:rsidRDefault="00EE36DE" w:rsidP="00A5283F">
            <w:pPr>
              <w:rPr>
                <w:b/>
              </w:rPr>
            </w:pPr>
          </w:p>
          <w:p w14:paraId="565D1417" w14:textId="77777777" w:rsidR="00EE36DE" w:rsidRDefault="00EE36DE" w:rsidP="00A5283F">
            <w:pPr>
              <w:rPr>
                <w:b/>
              </w:rPr>
            </w:pPr>
          </w:p>
          <w:p w14:paraId="3584AD0C" w14:textId="77777777" w:rsidR="00307FB6" w:rsidRPr="0070418A" w:rsidRDefault="00307FB6" w:rsidP="00A5283F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2A114F9F" w14:textId="77777777" w:rsidR="00EE36DE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Diagram for activity</w:t>
            </w:r>
          </w:p>
          <w:p w14:paraId="27067D07" w14:textId="77777777" w:rsidR="00BF1A89" w:rsidRDefault="00BF1A89" w:rsidP="00A5283F">
            <w:pPr>
              <w:rPr>
                <w:b/>
              </w:rPr>
            </w:pPr>
          </w:p>
          <w:p w14:paraId="3DEF6832" w14:textId="390D7328" w:rsidR="00BF1A89" w:rsidRPr="0070418A" w:rsidRDefault="00BF1A89" w:rsidP="00A5283F">
            <w:pPr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0F70ABF" wp14:editId="48ACDC9D">
                  <wp:extent cx="2812415" cy="1876032"/>
                  <wp:effectExtent l="0" t="0" r="6985" b="0"/>
                  <wp:docPr id="511785766" name="Picture 5" descr="Two banks of four - Advanced Football &amp; Soccer Training Drills &amp; Skills -  Soccer Coach Weekl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wo banks of four - Advanced Football &amp; Soccer Training Drills &amp; Skills -  Soccer Coach Weekl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2819189" cy="1880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64167B" w14:textId="77777777" w:rsidR="00EE36DE" w:rsidRPr="0070418A" w:rsidRDefault="00EE36DE" w:rsidP="00EE36DE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583"/>
        <w:gridCol w:w="8440"/>
      </w:tblGrid>
      <w:tr w:rsidR="00EE36DE" w:rsidRPr="0070418A" w14:paraId="5D75BE91" w14:textId="77777777">
        <w:trPr>
          <w:trHeight w:val="330"/>
        </w:trPr>
        <w:tc>
          <w:tcPr>
            <w:tcW w:w="2583" w:type="dxa"/>
            <w:shd w:val="clear" w:color="auto" w:fill="CCFFCC"/>
          </w:tcPr>
          <w:p w14:paraId="6DBF6158" w14:textId="77777777" w:rsidR="00EE36DE" w:rsidRPr="0070418A" w:rsidRDefault="00555E25" w:rsidP="00A5283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5C</w:t>
            </w:r>
            <w:r w:rsidR="00EE36DE" w:rsidRPr="0070418A">
              <w:rPr>
                <w:b/>
                <w:sz w:val="28"/>
              </w:rPr>
              <w:t xml:space="preserve">s to be included in this session </w:t>
            </w:r>
          </w:p>
        </w:tc>
        <w:tc>
          <w:tcPr>
            <w:tcW w:w="8440" w:type="dxa"/>
            <w:shd w:val="clear" w:color="auto" w:fill="CCFFCC"/>
          </w:tcPr>
          <w:p w14:paraId="62066620" w14:textId="4FD6C051" w:rsidR="00EE36DE" w:rsidRPr="0070418A" w:rsidRDefault="00C762C3" w:rsidP="00A5283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Select 2 of the 5 and apply to session</w:t>
            </w:r>
          </w:p>
          <w:p w14:paraId="2A88CEE4" w14:textId="77777777" w:rsidR="00EE36DE" w:rsidRPr="0070418A" w:rsidRDefault="00EE36DE" w:rsidP="00A5283F">
            <w:pPr>
              <w:jc w:val="center"/>
              <w:rPr>
                <w:b/>
                <w:sz w:val="28"/>
              </w:rPr>
            </w:pPr>
            <w:r w:rsidRPr="0070418A">
              <w:rPr>
                <w:b/>
                <w:sz w:val="28"/>
              </w:rPr>
              <w:t>HOW?</w:t>
            </w:r>
          </w:p>
        </w:tc>
      </w:tr>
      <w:tr w:rsidR="00EE36DE" w:rsidRPr="0070418A" w14:paraId="2171D907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91CB44B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Competence</w:t>
            </w:r>
          </w:p>
          <w:p w14:paraId="2D3D5F23" w14:textId="77777777" w:rsidR="00EE36DE" w:rsidRPr="0070418A" w:rsidRDefault="00EE36DE" w:rsidP="00A5283F">
            <w:pPr>
              <w:rPr>
                <w:b/>
              </w:rPr>
            </w:pPr>
          </w:p>
          <w:p w14:paraId="26779CE8" w14:textId="77777777" w:rsidR="00EE36DE" w:rsidRPr="0070418A" w:rsidRDefault="00EE36DE" w:rsidP="00A5283F">
            <w:pPr>
              <w:rPr>
                <w:b/>
              </w:rPr>
            </w:pPr>
          </w:p>
          <w:p w14:paraId="55CB25EE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6D7AF765" w14:textId="77777777" w:rsidR="00EE36DE" w:rsidRPr="0070418A" w:rsidRDefault="00EE36DE" w:rsidP="00A5283F"/>
        </w:tc>
      </w:tr>
      <w:tr w:rsidR="00EE36DE" w:rsidRPr="0070418A" w14:paraId="08BC7F63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279F946C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Confidence:</w:t>
            </w:r>
          </w:p>
          <w:p w14:paraId="300DB386" w14:textId="77777777" w:rsidR="00EE36DE" w:rsidRPr="0070418A" w:rsidRDefault="00EE36DE" w:rsidP="00A5283F">
            <w:pPr>
              <w:rPr>
                <w:b/>
              </w:rPr>
            </w:pPr>
          </w:p>
          <w:p w14:paraId="18ACEFAD" w14:textId="77777777" w:rsidR="00EE36DE" w:rsidRPr="0070418A" w:rsidRDefault="00EE36DE" w:rsidP="00A5283F">
            <w:pPr>
              <w:rPr>
                <w:b/>
              </w:rPr>
            </w:pPr>
          </w:p>
          <w:p w14:paraId="3D738B13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14AB3FD5" w14:textId="77777777" w:rsidR="00EE36DE" w:rsidRPr="0070418A" w:rsidRDefault="00EE36DE" w:rsidP="00A5283F"/>
        </w:tc>
      </w:tr>
      <w:tr w:rsidR="00EE36DE" w:rsidRPr="0070418A" w14:paraId="4CD7E19C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426FA480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Connection:</w:t>
            </w:r>
          </w:p>
          <w:p w14:paraId="50068A6E" w14:textId="77777777" w:rsidR="00EE36DE" w:rsidRPr="0070418A" w:rsidRDefault="00EE36DE" w:rsidP="00A5283F">
            <w:pPr>
              <w:rPr>
                <w:b/>
              </w:rPr>
            </w:pPr>
          </w:p>
          <w:p w14:paraId="25F98630" w14:textId="77777777" w:rsidR="00EE36DE" w:rsidRPr="0070418A" w:rsidRDefault="00EE36DE" w:rsidP="00A5283F">
            <w:pPr>
              <w:rPr>
                <w:b/>
              </w:rPr>
            </w:pPr>
          </w:p>
          <w:p w14:paraId="709DAC50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6BE860D6" w14:textId="4CF0EE43" w:rsidR="00EE36DE" w:rsidRPr="0070418A" w:rsidRDefault="00BF1A89" w:rsidP="00A5283F">
            <w:r>
              <w:t>Lead within a defensive line and be able to communicate to keep the link between all 4 of the defenders.</w:t>
            </w:r>
          </w:p>
        </w:tc>
      </w:tr>
      <w:tr w:rsidR="00EE36DE" w:rsidRPr="0070418A" w14:paraId="133C33E1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10F6FEDB" w14:textId="08887A82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>Character and caring:</w:t>
            </w:r>
          </w:p>
          <w:p w14:paraId="6E9BE196" w14:textId="77777777" w:rsidR="00EE36DE" w:rsidRPr="0070418A" w:rsidRDefault="00EE36DE" w:rsidP="00A5283F">
            <w:pPr>
              <w:rPr>
                <w:b/>
              </w:rPr>
            </w:pPr>
          </w:p>
          <w:p w14:paraId="6D2A2303" w14:textId="77777777" w:rsidR="00EE36DE" w:rsidRPr="0070418A" w:rsidRDefault="00EE36DE" w:rsidP="00A5283F">
            <w:pPr>
              <w:rPr>
                <w:b/>
              </w:rPr>
            </w:pPr>
          </w:p>
          <w:p w14:paraId="048E1D1C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5AFF67C1" w14:textId="77777777" w:rsidR="00EE36DE" w:rsidRPr="0070418A" w:rsidRDefault="00EE36DE" w:rsidP="00A5283F"/>
        </w:tc>
      </w:tr>
      <w:tr w:rsidR="00EE36DE" w:rsidRPr="0070418A" w14:paraId="01ADBFFE" w14:textId="77777777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79EED46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Creativity:</w:t>
            </w:r>
          </w:p>
          <w:p w14:paraId="7701422F" w14:textId="77777777" w:rsidR="00EE36DE" w:rsidRPr="0070418A" w:rsidRDefault="00EE36DE" w:rsidP="00A5283F">
            <w:pPr>
              <w:rPr>
                <w:b/>
              </w:rPr>
            </w:pPr>
          </w:p>
          <w:p w14:paraId="06550847" w14:textId="77777777" w:rsidR="00EE36DE" w:rsidRPr="0070418A" w:rsidRDefault="00EE36DE" w:rsidP="00A5283F">
            <w:pPr>
              <w:rPr>
                <w:b/>
              </w:rPr>
            </w:pPr>
          </w:p>
          <w:p w14:paraId="072B415F" w14:textId="77777777" w:rsidR="00EE36DE" w:rsidRPr="0070418A" w:rsidRDefault="00EE36DE" w:rsidP="00A5283F">
            <w:pPr>
              <w:rPr>
                <w:b/>
              </w:rPr>
            </w:pPr>
          </w:p>
        </w:tc>
        <w:tc>
          <w:tcPr>
            <w:tcW w:w="8440" w:type="dxa"/>
          </w:tcPr>
          <w:p w14:paraId="2177881F" w14:textId="77777777" w:rsidR="00EE36DE" w:rsidRPr="0070418A" w:rsidRDefault="00EE36DE" w:rsidP="00A5283F"/>
        </w:tc>
      </w:tr>
      <w:tr w:rsidR="00EE36DE" w:rsidRPr="0070418A" w14:paraId="65C59EC0" w14:textId="77777777">
        <w:trPr>
          <w:trHeight w:val="330"/>
        </w:trPr>
        <w:tc>
          <w:tcPr>
            <w:tcW w:w="11023" w:type="dxa"/>
            <w:gridSpan w:val="2"/>
          </w:tcPr>
          <w:p w14:paraId="01AB25A1" w14:textId="77777777" w:rsidR="00EE36DE" w:rsidRPr="0070418A" w:rsidRDefault="00EE36DE" w:rsidP="00A5283F">
            <w:pPr>
              <w:rPr>
                <w:b/>
              </w:rPr>
            </w:pPr>
            <w:r w:rsidRPr="0070418A">
              <w:rPr>
                <w:b/>
              </w:rPr>
              <w:t xml:space="preserve"> Cool-down:</w:t>
            </w:r>
          </w:p>
          <w:p w14:paraId="1DCF475E" w14:textId="5057A835" w:rsidR="00EE36DE" w:rsidRPr="0070418A" w:rsidRDefault="00BF1A89" w:rsidP="00A5283F">
            <w:pPr>
              <w:rPr>
                <w:b/>
              </w:rPr>
            </w:pPr>
            <w:r>
              <w:rPr>
                <w:b/>
              </w:rPr>
              <w:t xml:space="preserve">Small game of 5 a side and then end with stretching. </w:t>
            </w:r>
          </w:p>
          <w:p w14:paraId="33F19C43" w14:textId="77777777" w:rsidR="00EE36DE" w:rsidRPr="0070418A" w:rsidRDefault="00EE36DE" w:rsidP="00A5283F">
            <w:pPr>
              <w:rPr>
                <w:b/>
              </w:rPr>
            </w:pPr>
          </w:p>
          <w:p w14:paraId="57049499" w14:textId="77777777" w:rsidR="00EE36DE" w:rsidRPr="0070418A" w:rsidRDefault="00EE36DE" w:rsidP="00A5283F"/>
        </w:tc>
      </w:tr>
    </w:tbl>
    <w:p w14:paraId="4EECF345" w14:textId="77777777" w:rsidR="00B945A0" w:rsidRDefault="00B945A0" w:rsidP="00307FB6">
      <w:pPr>
        <w:rPr>
          <w:rFonts w:ascii="Calibri" w:hAnsi="Calibri"/>
          <w:sz w:val="32"/>
        </w:rPr>
      </w:pPr>
    </w:p>
    <w:p w14:paraId="164526F1" w14:textId="77777777" w:rsidR="002758CB" w:rsidRPr="002758CB" w:rsidRDefault="002758CB" w:rsidP="002758CB">
      <w:pPr>
        <w:rPr>
          <w:rFonts w:ascii="Calibri" w:hAnsi="Calibri"/>
          <w:sz w:val="32"/>
        </w:rPr>
      </w:pPr>
    </w:p>
    <w:p w14:paraId="1F9890AA" w14:textId="77777777" w:rsidR="002758CB" w:rsidRDefault="002758CB" w:rsidP="002758CB">
      <w:pPr>
        <w:rPr>
          <w:rFonts w:ascii="Calibri" w:hAnsi="Calibri"/>
          <w:sz w:val="32"/>
        </w:rPr>
      </w:pPr>
    </w:p>
    <w:p w14:paraId="051FA870" w14:textId="717B1668" w:rsidR="002758CB" w:rsidRDefault="002758CB" w:rsidP="002758CB">
      <w:pPr>
        <w:tabs>
          <w:tab w:val="left" w:pos="2865"/>
        </w:tabs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tab/>
      </w:r>
    </w:p>
    <w:p w14:paraId="1A17799D" w14:textId="77777777" w:rsidR="002758CB" w:rsidRDefault="002758CB">
      <w:pPr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br w:type="page"/>
      </w:r>
    </w:p>
    <w:p w14:paraId="70225DF3" w14:textId="146BFD10" w:rsidR="002758CB" w:rsidRDefault="002758CB">
      <w:pPr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lastRenderedPageBreak/>
        <w:br w:type="page"/>
      </w:r>
    </w:p>
    <w:p w14:paraId="0DD81420" w14:textId="77777777" w:rsidR="002758CB" w:rsidRDefault="002758CB" w:rsidP="002758CB">
      <w:pPr>
        <w:tabs>
          <w:tab w:val="left" w:pos="2865"/>
        </w:tabs>
        <w:rPr>
          <w:rFonts w:ascii="Calibri" w:hAnsi="Calibri"/>
          <w:sz w:val="32"/>
        </w:rPr>
      </w:pPr>
    </w:p>
    <w:p w14:paraId="1D0867A4" w14:textId="77777777" w:rsidR="002758CB" w:rsidRDefault="002758CB" w:rsidP="002758C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2797"/>
        <w:gridCol w:w="2797"/>
        <w:gridCol w:w="2797"/>
      </w:tblGrid>
      <w:tr w:rsidR="002758CB" w14:paraId="5D39E18B" w14:textId="77777777" w:rsidTr="00F11C1E">
        <w:tc>
          <w:tcPr>
            <w:tcW w:w="11187" w:type="dxa"/>
            <w:gridSpan w:val="4"/>
            <w:shd w:val="clear" w:color="auto" w:fill="00B050"/>
          </w:tcPr>
          <w:p w14:paraId="667CCFB9" w14:textId="77777777" w:rsidR="002758CB" w:rsidRPr="002758CB" w:rsidRDefault="002758CB" w:rsidP="00F11C1E">
            <w:pPr>
              <w:rPr>
                <w:b/>
                <w:bCs/>
                <w:sz w:val="32"/>
                <w:szCs w:val="32"/>
              </w:rPr>
            </w:pPr>
            <w:r>
              <w:br w:type="page"/>
            </w:r>
            <w:r w:rsidRPr="002758CB">
              <w:rPr>
                <w:b/>
                <w:bCs/>
                <w:sz w:val="32"/>
                <w:szCs w:val="32"/>
              </w:rPr>
              <w:t xml:space="preserve">Observational Analysis – Game </w:t>
            </w:r>
          </w:p>
        </w:tc>
      </w:tr>
      <w:tr w:rsidR="002758CB" w14:paraId="1E5C981B" w14:textId="77777777" w:rsidTr="00F11C1E">
        <w:tc>
          <w:tcPr>
            <w:tcW w:w="2796" w:type="dxa"/>
          </w:tcPr>
          <w:p w14:paraId="108E7C92" w14:textId="77777777" w:rsidR="002758CB" w:rsidRPr="002758CB" w:rsidRDefault="002758CB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Physical</w:t>
            </w:r>
          </w:p>
        </w:tc>
        <w:tc>
          <w:tcPr>
            <w:tcW w:w="2797" w:type="dxa"/>
          </w:tcPr>
          <w:p w14:paraId="454DB62B" w14:textId="77777777" w:rsidR="002758CB" w:rsidRPr="002758CB" w:rsidRDefault="002758CB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Technical</w:t>
            </w:r>
          </w:p>
        </w:tc>
        <w:tc>
          <w:tcPr>
            <w:tcW w:w="2797" w:type="dxa"/>
          </w:tcPr>
          <w:p w14:paraId="51527440" w14:textId="77777777" w:rsidR="002758CB" w:rsidRPr="002758CB" w:rsidRDefault="002758CB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Tactical</w:t>
            </w:r>
          </w:p>
        </w:tc>
        <w:tc>
          <w:tcPr>
            <w:tcW w:w="2797" w:type="dxa"/>
          </w:tcPr>
          <w:p w14:paraId="634292EA" w14:textId="77777777" w:rsidR="002758CB" w:rsidRPr="002758CB" w:rsidRDefault="002758CB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Psychological</w:t>
            </w:r>
          </w:p>
          <w:p w14:paraId="0C0B08C8" w14:textId="77777777" w:rsidR="002758CB" w:rsidRPr="002758CB" w:rsidRDefault="002758CB" w:rsidP="00F11C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2758CB" w14:paraId="2BE5BF19" w14:textId="77777777" w:rsidTr="00F11C1E">
        <w:tc>
          <w:tcPr>
            <w:tcW w:w="2796" w:type="dxa"/>
          </w:tcPr>
          <w:p w14:paraId="6144072B" w14:textId="0D275AE0" w:rsidR="002758CB" w:rsidRDefault="006F6603" w:rsidP="00F11C1E">
            <w:r>
              <w:t xml:space="preserve">C13- red team needs the bigger players to mark the corner threats in the box, they didn’t and attacking player gets a header off. </w:t>
            </w:r>
          </w:p>
        </w:tc>
        <w:tc>
          <w:tcPr>
            <w:tcW w:w="2797" w:type="dxa"/>
          </w:tcPr>
          <w:p w14:paraId="09D3E1C7" w14:textId="3CEF88AD" w:rsidR="002758CB" w:rsidRDefault="002F444C" w:rsidP="00F11C1E">
            <w:r>
              <w:t xml:space="preserve">C6- striker has really touch from the goal kick, loss of possession. </w:t>
            </w:r>
          </w:p>
        </w:tc>
        <w:tc>
          <w:tcPr>
            <w:tcW w:w="2797" w:type="dxa"/>
          </w:tcPr>
          <w:p w14:paraId="20894B03" w14:textId="4FAF7453" w:rsidR="002758CB" w:rsidRDefault="002F444C" w:rsidP="002F444C">
            <w:pPr>
              <w:ind w:left="720" w:hanging="720"/>
            </w:pPr>
            <w:r>
              <w:t xml:space="preserve">C5- Black </w:t>
            </w:r>
            <w:proofErr w:type="gramStart"/>
            <w:r>
              <w:t>left wing</w:t>
            </w:r>
            <w:proofErr w:type="gramEnd"/>
            <w:r>
              <w:t xml:space="preserve"> shoots while still on the touch line, </w:t>
            </w:r>
            <w:proofErr w:type="gramStart"/>
            <w:r>
              <w:t>really poor</w:t>
            </w:r>
            <w:proofErr w:type="gramEnd"/>
            <w:r>
              <w:t xml:space="preserve"> shot and </w:t>
            </w:r>
            <w:proofErr w:type="gramStart"/>
            <w:r>
              <w:t>really poor</w:t>
            </w:r>
            <w:proofErr w:type="gramEnd"/>
            <w:r>
              <w:t xml:space="preserve"> decision making. </w:t>
            </w:r>
          </w:p>
        </w:tc>
        <w:tc>
          <w:tcPr>
            <w:tcW w:w="2797" w:type="dxa"/>
          </w:tcPr>
          <w:p w14:paraId="642EE7C0" w14:textId="55158134" w:rsidR="002758CB" w:rsidRDefault="00361BD6" w:rsidP="00F11C1E">
            <w:r>
              <w:t>C19- poor comms from keeper and defender</w:t>
            </w:r>
          </w:p>
          <w:p w14:paraId="767D9F1E" w14:textId="77777777" w:rsidR="002758CB" w:rsidRDefault="002758CB" w:rsidP="00F11C1E"/>
          <w:p w14:paraId="4C4E3117" w14:textId="77777777" w:rsidR="002758CB" w:rsidRDefault="002758CB" w:rsidP="00F11C1E"/>
          <w:p w14:paraId="6EBE2E79" w14:textId="77777777" w:rsidR="002758CB" w:rsidRDefault="002758CB" w:rsidP="00F11C1E"/>
          <w:p w14:paraId="1109C01C" w14:textId="77777777" w:rsidR="002758CB" w:rsidRDefault="002758CB" w:rsidP="00F11C1E"/>
          <w:p w14:paraId="3E1BB83B" w14:textId="77777777" w:rsidR="002758CB" w:rsidRDefault="002758CB" w:rsidP="00F11C1E"/>
          <w:p w14:paraId="487782E7" w14:textId="77777777" w:rsidR="002758CB" w:rsidRDefault="002758CB" w:rsidP="00F11C1E"/>
        </w:tc>
      </w:tr>
      <w:tr w:rsidR="002758CB" w14:paraId="3E26254D" w14:textId="77777777" w:rsidTr="00F11C1E">
        <w:tc>
          <w:tcPr>
            <w:tcW w:w="2796" w:type="dxa"/>
          </w:tcPr>
          <w:p w14:paraId="0A7F087C" w14:textId="32BFACFF" w:rsidR="002758CB" w:rsidRDefault="006F6603" w:rsidP="00F11C1E">
            <w:r>
              <w:t xml:space="preserve">C16- goalkeeper too slow in decision making may be down to his size. </w:t>
            </w:r>
          </w:p>
          <w:p w14:paraId="46753BE9" w14:textId="77777777" w:rsidR="002758CB" w:rsidRDefault="002758CB" w:rsidP="00F11C1E"/>
          <w:p w14:paraId="1A8842B2" w14:textId="77777777" w:rsidR="002758CB" w:rsidRDefault="002758CB" w:rsidP="00F11C1E"/>
          <w:p w14:paraId="78737376" w14:textId="77777777" w:rsidR="002758CB" w:rsidRDefault="002758CB" w:rsidP="00F11C1E"/>
          <w:p w14:paraId="00217D0B" w14:textId="77777777" w:rsidR="002758CB" w:rsidRDefault="002758CB" w:rsidP="00F11C1E"/>
          <w:p w14:paraId="1FC6B630" w14:textId="77777777" w:rsidR="002758CB" w:rsidRDefault="002758CB" w:rsidP="00F11C1E"/>
          <w:p w14:paraId="254802D7" w14:textId="77777777" w:rsidR="002758CB" w:rsidRDefault="002758CB" w:rsidP="00F11C1E"/>
        </w:tc>
        <w:tc>
          <w:tcPr>
            <w:tcW w:w="2797" w:type="dxa"/>
          </w:tcPr>
          <w:p w14:paraId="789B295F" w14:textId="77777777" w:rsidR="002758CB" w:rsidRDefault="006F6603" w:rsidP="00F11C1E">
            <w:r>
              <w:t xml:space="preserve">C10- red player poor pass, could have used weak foot just to tap it back inside, had 2 options. </w:t>
            </w:r>
          </w:p>
          <w:p w14:paraId="0273728B" w14:textId="77777777" w:rsidR="006F6603" w:rsidRDefault="006F6603" w:rsidP="00F11C1E"/>
          <w:p w14:paraId="56A1CB32" w14:textId="3100C265" w:rsidR="006F6603" w:rsidRDefault="006F6603" w:rsidP="00F11C1E">
            <w:r>
              <w:t xml:space="preserve">C15- good clearance from black defender. Poor control and makes things harder for themselves black midfielder. </w:t>
            </w:r>
          </w:p>
        </w:tc>
        <w:tc>
          <w:tcPr>
            <w:tcW w:w="2797" w:type="dxa"/>
          </w:tcPr>
          <w:p w14:paraId="32355CCC" w14:textId="77777777" w:rsidR="002758CB" w:rsidRDefault="006F6603" w:rsidP="00F11C1E">
            <w:r>
              <w:t xml:space="preserve">C8- Another elusive shot by the black team, take about 3 long shots which are nowhere near the goal. </w:t>
            </w:r>
          </w:p>
          <w:p w14:paraId="616AEE48" w14:textId="77777777" w:rsidR="006F6603" w:rsidRDefault="006F6603" w:rsidP="00F11C1E"/>
          <w:p w14:paraId="17FD15E2" w14:textId="3F943070" w:rsidR="006F6603" w:rsidRDefault="006F6603" w:rsidP="00F11C1E">
            <w:r>
              <w:t xml:space="preserve">C9- poor attacking corner, ball goes front post and no attacking threat to meet it. </w:t>
            </w:r>
          </w:p>
        </w:tc>
        <w:tc>
          <w:tcPr>
            <w:tcW w:w="2797" w:type="dxa"/>
          </w:tcPr>
          <w:p w14:paraId="633D34F9" w14:textId="77777777" w:rsidR="002758CB" w:rsidRDefault="002758CB" w:rsidP="00F11C1E"/>
        </w:tc>
      </w:tr>
      <w:tr w:rsidR="002758CB" w14:paraId="1E58A757" w14:textId="77777777" w:rsidTr="00F11C1E">
        <w:tc>
          <w:tcPr>
            <w:tcW w:w="2796" w:type="dxa"/>
          </w:tcPr>
          <w:p w14:paraId="5871C394" w14:textId="77777777" w:rsidR="002758CB" w:rsidRDefault="002758CB" w:rsidP="00F11C1E"/>
          <w:p w14:paraId="1F68DEFB" w14:textId="77777777" w:rsidR="002758CB" w:rsidRDefault="002758CB" w:rsidP="00F11C1E"/>
          <w:p w14:paraId="153F1156" w14:textId="77777777" w:rsidR="002758CB" w:rsidRDefault="002758CB" w:rsidP="00F11C1E"/>
          <w:p w14:paraId="2F88D507" w14:textId="77777777" w:rsidR="002758CB" w:rsidRDefault="002758CB" w:rsidP="00F11C1E"/>
          <w:p w14:paraId="2F613DA5" w14:textId="77777777" w:rsidR="002758CB" w:rsidRDefault="002758CB" w:rsidP="00F11C1E"/>
          <w:p w14:paraId="40869D16" w14:textId="77777777" w:rsidR="002758CB" w:rsidRDefault="002758CB" w:rsidP="00F11C1E"/>
          <w:p w14:paraId="07452D09" w14:textId="77777777" w:rsidR="002758CB" w:rsidRDefault="002758CB" w:rsidP="00F11C1E"/>
          <w:p w14:paraId="03DD7629" w14:textId="77777777" w:rsidR="002758CB" w:rsidRDefault="002758CB" w:rsidP="00F11C1E"/>
          <w:p w14:paraId="620AA5BC" w14:textId="77777777" w:rsidR="002758CB" w:rsidRDefault="002758CB" w:rsidP="00F11C1E"/>
        </w:tc>
        <w:tc>
          <w:tcPr>
            <w:tcW w:w="2797" w:type="dxa"/>
          </w:tcPr>
          <w:p w14:paraId="79E34B2C" w14:textId="77777777" w:rsidR="002758CB" w:rsidRDefault="00361BD6" w:rsidP="00F11C1E">
            <w:r>
              <w:t>C17- poor through ball from black player just passes it straight to opposition team.</w:t>
            </w:r>
          </w:p>
          <w:p w14:paraId="4E133B27" w14:textId="77777777" w:rsidR="00361BD6" w:rsidRDefault="00361BD6" w:rsidP="00F11C1E"/>
          <w:p w14:paraId="4D8508E5" w14:textId="5108652F" w:rsidR="00361BD6" w:rsidRDefault="00361BD6" w:rsidP="00F11C1E">
            <w:r>
              <w:t xml:space="preserve">C18- red player could have played a through ball to cut between 2 defenders instead takes them on and gets blocked. </w:t>
            </w:r>
          </w:p>
        </w:tc>
        <w:tc>
          <w:tcPr>
            <w:tcW w:w="2797" w:type="dxa"/>
          </w:tcPr>
          <w:p w14:paraId="5E721351" w14:textId="77777777" w:rsidR="002758CB" w:rsidRDefault="006F6603" w:rsidP="00F11C1E">
            <w:r>
              <w:t xml:space="preserve">C12- red </w:t>
            </w:r>
            <w:proofErr w:type="gramStart"/>
            <w:r>
              <w:t>goal keeper</w:t>
            </w:r>
            <w:proofErr w:type="gramEnd"/>
            <w:r>
              <w:t xml:space="preserve"> picks to go long yet all left side is open with 2 players unmarked. </w:t>
            </w:r>
          </w:p>
          <w:p w14:paraId="39D19985" w14:textId="39D5F38F" w:rsidR="006F6603" w:rsidRDefault="006F6603" w:rsidP="00F11C1E">
            <w:r>
              <w:t xml:space="preserve"> </w:t>
            </w:r>
          </w:p>
          <w:p w14:paraId="34103923" w14:textId="3B4C71EF" w:rsidR="006F6603" w:rsidRDefault="006F6603" w:rsidP="00F11C1E">
            <w:r>
              <w:t xml:space="preserve">C14- poor defensive position black team broke apart very easily. </w:t>
            </w:r>
          </w:p>
          <w:p w14:paraId="1580801E" w14:textId="77777777" w:rsidR="006F6603" w:rsidRDefault="006F6603" w:rsidP="00F11C1E"/>
          <w:p w14:paraId="03B30CBE" w14:textId="16689F38" w:rsidR="00361BD6" w:rsidRDefault="00361BD6" w:rsidP="00F11C1E"/>
        </w:tc>
        <w:tc>
          <w:tcPr>
            <w:tcW w:w="2797" w:type="dxa"/>
          </w:tcPr>
          <w:p w14:paraId="06FC7672" w14:textId="77777777" w:rsidR="002758CB" w:rsidRDefault="002758CB" w:rsidP="00F11C1E"/>
        </w:tc>
      </w:tr>
      <w:tr w:rsidR="002758CB" w14:paraId="05171299" w14:textId="77777777" w:rsidTr="00F11C1E">
        <w:tc>
          <w:tcPr>
            <w:tcW w:w="2796" w:type="dxa"/>
          </w:tcPr>
          <w:p w14:paraId="4A1889B9" w14:textId="77777777" w:rsidR="002758CB" w:rsidRDefault="002758CB" w:rsidP="00F11C1E"/>
          <w:p w14:paraId="2A68653C" w14:textId="77777777" w:rsidR="002758CB" w:rsidRDefault="002758CB" w:rsidP="00F11C1E"/>
          <w:p w14:paraId="02007F46" w14:textId="77777777" w:rsidR="002758CB" w:rsidRDefault="002758CB" w:rsidP="00F11C1E"/>
          <w:p w14:paraId="681F570D" w14:textId="77777777" w:rsidR="002758CB" w:rsidRDefault="002758CB" w:rsidP="00F11C1E"/>
          <w:p w14:paraId="155B7787" w14:textId="77777777" w:rsidR="002758CB" w:rsidRDefault="002758CB" w:rsidP="00F11C1E"/>
          <w:p w14:paraId="71052C70" w14:textId="77777777" w:rsidR="002758CB" w:rsidRDefault="002758CB" w:rsidP="00F11C1E"/>
          <w:p w14:paraId="6E86BFF1" w14:textId="77777777" w:rsidR="002758CB" w:rsidRDefault="002758CB" w:rsidP="00F11C1E"/>
          <w:p w14:paraId="427E791C" w14:textId="77777777" w:rsidR="002758CB" w:rsidRDefault="002758CB" w:rsidP="00F11C1E"/>
          <w:p w14:paraId="08F90B0E" w14:textId="77777777" w:rsidR="002758CB" w:rsidRDefault="002758CB" w:rsidP="00F11C1E"/>
        </w:tc>
        <w:tc>
          <w:tcPr>
            <w:tcW w:w="2797" w:type="dxa"/>
          </w:tcPr>
          <w:p w14:paraId="5529D06E" w14:textId="71A1BE38" w:rsidR="002758CB" w:rsidRDefault="00361BD6" w:rsidP="00F11C1E">
            <w:r>
              <w:t xml:space="preserve">C20- another through ball moment but wrong option chosen. </w:t>
            </w:r>
          </w:p>
        </w:tc>
        <w:tc>
          <w:tcPr>
            <w:tcW w:w="2797" w:type="dxa"/>
          </w:tcPr>
          <w:p w14:paraId="402DFC94" w14:textId="77777777" w:rsidR="002758CB" w:rsidRDefault="002758CB" w:rsidP="00F11C1E"/>
        </w:tc>
        <w:tc>
          <w:tcPr>
            <w:tcW w:w="2797" w:type="dxa"/>
          </w:tcPr>
          <w:p w14:paraId="3F3F93D4" w14:textId="77777777" w:rsidR="002758CB" w:rsidRDefault="002758CB" w:rsidP="00F11C1E"/>
        </w:tc>
      </w:tr>
      <w:tr w:rsidR="002758CB" w14:paraId="0D75016F" w14:textId="77777777" w:rsidTr="00F11C1E">
        <w:tc>
          <w:tcPr>
            <w:tcW w:w="11187" w:type="dxa"/>
            <w:gridSpan w:val="4"/>
          </w:tcPr>
          <w:p w14:paraId="61311E3E" w14:textId="77777777" w:rsidR="002758CB" w:rsidRPr="002758CB" w:rsidRDefault="002758CB" w:rsidP="00F11C1E">
            <w:pPr>
              <w:rPr>
                <w:b/>
                <w:bCs/>
              </w:rPr>
            </w:pPr>
            <w:r w:rsidRPr="002758CB">
              <w:rPr>
                <w:b/>
                <w:bCs/>
              </w:rPr>
              <w:t xml:space="preserve">Overall Review and Link to Session Planner: </w:t>
            </w:r>
          </w:p>
          <w:p w14:paraId="3462263D" w14:textId="46E13FD5" w:rsidR="002758CB" w:rsidRDefault="00361BD6" w:rsidP="00F11C1E">
            <w:r>
              <w:t xml:space="preserve">Game was </w:t>
            </w:r>
            <w:proofErr w:type="gramStart"/>
            <w:r>
              <w:t>scrappy,  a</w:t>
            </w:r>
            <w:proofErr w:type="gramEnd"/>
            <w:r>
              <w:t xml:space="preserve"> lot of poor decisions when coming to attacking and taking on players. My </w:t>
            </w:r>
            <w:proofErr w:type="gramStart"/>
            <w:r>
              <w:t>main focus</w:t>
            </w:r>
            <w:proofErr w:type="gramEnd"/>
            <w:r>
              <w:t xml:space="preserve"> for the session would be looking at how the team can break between a defensive line by using through balls and having multiple running options to pick rather than take a 2 on 2 situation into a 2 on 1 favouring the defenders.</w:t>
            </w:r>
          </w:p>
          <w:p w14:paraId="3461B359" w14:textId="77777777" w:rsidR="002758CB" w:rsidRDefault="002758CB" w:rsidP="00F11C1E"/>
          <w:p w14:paraId="232A3839" w14:textId="77777777" w:rsidR="002758CB" w:rsidRDefault="002758CB" w:rsidP="00F11C1E"/>
          <w:p w14:paraId="25BBA2D9" w14:textId="77777777" w:rsidR="002758CB" w:rsidRDefault="002758CB" w:rsidP="00F11C1E"/>
          <w:p w14:paraId="2A6324E4" w14:textId="77777777" w:rsidR="002758CB" w:rsidRDefault="002758CB" w:rsidP="00F11C1E"/>
          <w:p w14:paraId="388B124D" w14:textId="77777777" w:rsidR="002758CB" w:rsidRDefault="002758CB" w:rsidP="00F11C1E"/>
          <w:p w14:paraId="4A49D4C9" w14:textId="77777777" w:rsidR="002758CB" w:rsidRDefault="002758CB" w:rsidP="00F11C1E"/>
        </w:tc>
      </w:tr>
    </w:tbl>
    <w:p w14:paraId="5CC4ADB4" w14:textId="77777777" w:rsidR="002758CB" w:rsidRDefault="002758CB" w:rsidP="002758CB"/>
    <w:p w14:paraId="0048BCF1" w14:textId="1D0011F2" w:rsidR="002758CB" w:rsidRDefault="002758CB" w:rsidP="002758CB"/>
    <w:p w14:paraId="01852845" w14:textId="77777777" w:rsidR="002758CB" w:rsidRDefault="002758CB" w:rsidP="002758CB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652"/>
        <w:gridCol w:w="1305"/>
        <w:gridCol w:w="160"/>
        <w:gridCol w:w="5730"/>
      </w:tblGrid>
      <w:tr w:rsidR="002758CB" w:rsidRPr="0070418A" w14:paraId="36419C58" w14:textId="77777777" w:rsidTr="00F11C1E">
        <w:tc>
          <w:tcPr>
            <w:tcW w:w="10847" w:type="dxa"/>
            <w:gridSpan w:val="4"/>
            <w:shd w:val="clear" w:color="auto" w:fill="008000"/>
          </w:tcPr>
          <w:p w14:paraId="6C6693D1" w14:textId="77777777" w:rsidR="002758CB" w:rsidRPr="0070418A" w:rsidRDefault="002758CB" w:rsidP="00F11C1E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56"/>
              </w:rPr>
              <w:t xml:space="preserve"> UWTSD </w:t>
            </w:r>
            <w:r w:rsidRPr="0070418A">
              <w:rPr>
                <w:b/>
                <w:color w:val="FFFFFF" w:themeColor="background1"/>
                <w:sz w:val="56"/>
              </w:rPr>
              <w:t>Session Planner</w:t>
            </w:r>
          </w:p>
        </w:tc>
      </w:tr>
      <w:tr w:rsidR="002758CB" w:rsidRPr="0070418A" w14:paraId="7CF125E0" w14:textId="77777777" w:rsidTr="00F11C1E">
        <w:tc>
          <w:tcPr>
            <w:tcW w:w="5117" w:type="dxa"/>
            <w:gridSpan w:val="3"/>
          </w:tcPr>
          <w:p w14:paraId="0E17ABEC" w14:textId="04C430B9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 xml:space="preserve">Venue:  </w:t>
            </w:r>
            <w:r w:rsidR="00361BD6">
              <w:rPr>
                <w:b/>
              </w:rPr>
              <w:t>Ponty Rec</w:t>
            </w:r>
            <w:r w:rsidRPr="0070418A">
              <w:rPr>
                <w:b/>
              </w:rPr>
              <w:t xml:space="preserve">      </w:t>
            </w:r>
          </w:p>
        </w:tc>
        <w:tc>
          <w:tcPr>
            <w:tcW w:w="5730" w:type="dxa"/>
          </w:tcPr>
          <w:p w14:paraId="3D2B28F1" w14:textId="6FB5056C" w:rsidR="002758CB" w:rsidRPr="0070418A" w:rsidRDefault="002758CB" w:rsidP="00F11C1E">
            <w:r w:rsidRPr="0070418A">
              <w:rPr>
                <w:b/>
              </w:rPr>
              <w:t>Age group</w:t>
            </w:r>
            <w:r w:rsidRPr="0070418A">
              <w:t xml:space="preserve">:         </w:t>
            </w:r>
            <w:r w:rsidR="00361BD6">
              <w:t>U13</w:t>
            </w:r>
            <w:r w:rsidRPr="0070418A">
              <w:t xml:space="preserve">            </w:t>
            </w:r>
          </w:p>
          <w:p w14:paraId="3BCE85D6" w14:textId="77777777" w:rsidR="002758CB" w:rsidRPr="0070418A" w:rsidRDefault="002758CB" w:rsidP="00F11C1E">
            <w:r w:rsidRPr="0070418A">
              <w:rPr>
                <w:b/>
              </w:rPr>
              <w:t>Number Attending</w:t>
            </w:r>
            <w:r w:rsidRPr="0070418A">
              <w:t xml:space="preserve">:     </w:t>
            </w:r>
          </w:p>
        </w:tc>
      </w:tr>
      <w:tr w:rsidR="002758CB" w:rsidRPr="0070418A" w14:paraId="1BAE386E" w14:textId="77777777" w:rsidTr="00F11C1E">
        <w:tc>
          <w:tcPr>
            <w:tcW w:w="5117" w:type="dxa"/>
            <w:gridSpan w:val="3"/>
          </w:tcPr>
          <w:p w14:paraId="4A46F8FC" w14:textId="4286CF7E" w:rsidR="002758CB" w:rsidRPr="0070418A" w:rsidRDefault="002758CB" w:rsidP="00F11C1E">
            <w:r w:rsidRPr="0070418A">
              <w:rPr>
                <w:b/>
              </w:rPr>
              <w:t>Date</w:t>
            </w:r>
            <w:r w:rsidR="00361BD6">
              <w:rPr>
                <w:b/>
              </w:rPr>
              <w:t xml:space="preserve"> 22.01.26</w:t>
            </w:r>
          </w:p>
        </w:tc>
        <w:tc>
          <w:tcPr>
            <w:tcW w:w="5730" w:type="dxa"/>
          </w:tcPr>
          <w:p w14:paraId="1FCACA12" w14:textId="3B926EFB" w:rsidR="002758CB" w:rsidRPr="0070418A" w:rsidRDefault="002758CB" w:rsidP="00F11C1E">
            <w:r w:rsidRPr="0070418A">
              <w:rPr>
                <w:b/>
              </w:rPr>
              <w:t>Start time</w:t>
            </w:r>
            <w:r w:rsidRPr="0070418A">
              <w:t xml:space="preserve">: </w:t>
            </w:r>
            <w:r w:rsidR="00361BD6">
              <w:t>18:00</w:t>
            </w:r>
          </w:p>
          <w:p w14:paraId="41B6C4F1" w14:textId="4F3E4D59" w:rsidR="002758CB" w:rsidRPr="0070418A" w:rsidRDefault="002758CB" w:rsidP="00F11C1E">
            <w:r w:rsidRPr="0070418A">
              <w:rPr>
                <w:b/>
              </w:rPr>
              <w:t>Finish time</w:t>
            </w:r>
            <w:r w:rsidRPr="0070418A">
              <w:t xml:space="preserve">: </w:t>
            </w:r>
            <w:r w:rsidR="00361BD6">
              <w:t>19:00</w:t>
            </w:r>
          </w:p>
        </w:tc>
      </w:tr>
      <w:tr w:rsidR="002758CB" w:rsidRPr="0070418A" w14:paraId="4CCD59B1" w14:textId="77777777" w:rsidTr="00F11C1E">
        <w:tc>
          <w:tcPr>
            <w:tcW w:w="10847" w:type="dxa"/>
            <w:gridSpan w:val="4"/>
          </w:tcPr>
          <w:p w14:paraId="05B79680" w14:textId="0995E98E" w:rsidR="002758CB" w:rsidRPr="0070418A" w:rsidRDefault="002758CB" w:rsidP="00F11C1E">
            <w:r w:rsidRPr="0070418A">
              <w:rPr>
                <w:b/>
              </w:rPr>
              <w:t>Equipment:</w:t>
            </w:r>
            <w:r w:rsidRPr="0070418A">
              <w:t xml:space="preserve">  </w:t>
            </w:r>
            <w:r w:rsidR="00361BD6">
              <w:t xml:space="preserve">Goal posts, Bibs, Balls, cones, football pitch </w:t>
            </w:r>
          </w:p>
          <w:p w14:paraId="6F156B5D" w14:textId="77777777" w:rsidR="002758CB" w:rsidRPr="0070418A" w:rsidRDefault="002758CB" w:rsidP="00F11C1E"/>
          <w:p w14:paraId="23C4B7D6" w14:textId="77777777" w:rsidR="002758CB" w:rsidRPr="0070418A" w:rsidRDefault="002758CB" w:rsidP="00F11C1E"/>
        </w:tc>
      </w:tr>
      <w:tr w:rsidR="002758CB" w:rsidRPr="0070418A" w14:paraId="26B0CEEE" w14:textId="77777777" w:rsidTr="00F11C1E">
        <w:tc>
          <w:tcPr>
            <w:tcW w:w="3652" w:type="dxa"/>
          </w:tcPr>
          <w:p w14:paraId="7CF6CA0B" w14:textId="77777777" w:rsidR="002758CB" w:rsidRPr="0070418A" w:rsidRDefault="002758CB" w:rsidP="00F11C1E">
            <w:r w:rsidRPr="0070418A">
              <w:rPr>
                <w:b/>
              </w:rPr>
              <w:t>Nearest Telephone</w:t>
            </w:r>
            <w:r w:rsidRPr="0070418A">
              <w:t xml:space="preserve">: </w:t>
            </w:r>
          </w:p>
          <w:p w14:paraId="22B1F3AC" w14:textId="7377AE29" w:rsidR="002758CB" w:rsidRPr="0070418A" w:rsidRDefault="00361BD6" w:rsidP="00F11C1E">
            <w:r>
              <w:t xml:space="preserve">Coaches pocket </w:t>
            </w:r>
          </w:p>
        </w:tc>
        <w:tc>
          <w:tcPr>
            <w:tcW w:w="7195" w:type="dxa"/>
            <w:gridSpan w:val="3"/>
          </w:tcPr>
          <w:p w14:paraId="1FDDC1B6" w14:textId="6DA4C337" w:rsidR="002758CB" w:rsidRPr="0070418A" w:rsidRDefault="002758CB" w:rsidP="00F11C1E">
            <w:r w:rsidRPr="0070418A">
              <w:rPr>
                <w:b/>
              </w:rPr>
              <w:t>1</w:t>
            </w:r>
            <w:r w:rsidRPr="0070418A">
              <w:rPr>
                <w:b/>
                <w:vertAlign w:val="superscript"/>
              </w:rPr>
              <w:t>st</w:t>
            </w:r>
            <w:r w:rsidRPr="0070418A">
              <w:rPr>
                <w:b/>
              </w:rPr>
              <w:t xml:space="preserve"> Aid bag:</w:t>
            </w:r>
            <w:r w:rsidRPr="0070418A">
              <w:t xml:space="preserve">   </w:t>
            </w:r>
            <w:r w:rsidR="00361BD6">
              <w:t xml:space="preserve">onsite/ side of pitch </w:t>
            </w:r>
            <w:r w:rsidRPr="0070418A">
              <w:t xml:space="preserve">    </w:t>
            </w:r>
          </w:p>
          <w:p w14:paraId="195D2DC0" w14:textId="77777777" w:rsidR="002758CB" w:rsidRPr="0070418A" w:rsidRDefault="002758CB" w:rsidP="00F11C1E"/>
        </w:tc>
      </w:tr>
      <w:tr w:rsidR="002758CB" w:rsidRPr="0070418A" w14:paraId="6677A91D" w14:textId="77777777" w:rsidTr="00F11C1E">
        <w:tc>
          <w:tcPr>
            <w:tcW w:w="3652" w:type="dxa"/>
          </w:tcPr>
          <w:p w14:paraId="67FF526E" w14:textId="77777777" w:rsidR="002758CB" w:rsidRPr="0070418A" w:rsidRDefault="002758CB" w:rsidP="00F11C1E">
            <w:pPr>
              <w:rPr>
                <w:b/>
              </w:rPr>
            </w:pPr>
            <w:r>
              <w:rPr>
                <w:b/>
              </w:rPr>
              <w:t>Risk Assessment</w:t>
            </w:r>
            <w:r w:rsidRPr="0070418A">
              <w:rPr>
                <w:b/>
              </w:rPr>
              <w:t xml:space="preserve"> completed:</w:t>
            </w:r>
          </w:p>
          <w:p w14:paraId="490A3B39" w14:textId="77777777" w:rsidR="002758CB" w:rsidRPr="0070418A" w:rsidRDefault="002758CB" w:rsidP="00F11C1E">
            <w:r w:rsidRPr="0070418A">
              <w:t xml:space="preserve">                           </w:t>
            </w:r>
          </w:p>
        </w:tc>
        <w:tc>
          <w:tcPr>
            <w:tcW w:w="7195" w:type="dxa"/>
            <w:gridSpan w:val="3"/>
          </w:tcPr>
          <w:p w14:paraId="288EDDD0" w14:textId="77777777" w:rsidR="002758CB" w:rsidRPr="0070418A" w:rsidRDefault="002758CB" w:rsidP="00F11C1E">
            <w:pPr>
              <w:rPr>
                <w:b/>
              </w:rPr>
            </w:pPr>
            <w:r>
              <w:rPr>
                <w:b/>
              </w:rPr>
              <w:t xml:space="preserve">Additional </w:t>
            </w:r>
            <w:r w:rsidRPr="0070418A">
              <w:rPr>
                <w:b/>
              </w:rPr>
              <w:t>Hazards and actions taken:</w:t>
            </w:r>
          </w:p>
          <w:p w14:paraId="0BE041D1" w14:textId="3632DD19" w:rsidR="002758CB" w:rsidRPr="0070418A" w:rsidRDefault="00361BD6" w:rsidP="00F11C1E">
            <w:pPr>
              <w:rPr>
                <w:b/>
              </w:rPr>
            </w:pPr>
            <w:r>
              <w:rPr>
                <w:b/>
              </w:rPr>
              <w:t xml:space="preserve">Check pitch before session picking up any rubbish. </w:t>
            </w:r>
          </w:p>
          <w:p w14:paraId="3549ACD1" w14:textId="77777777" w:rsidR="002758CB" w:rsidRPr="0070418A" w:rsidRDefault="002758CB" w:rsidP="00F11C1E"/>
        </w:tc>
      </w:tr>
      <w:tr w:rsidR="002758CB" w:rsidRPr="0070418A" w14:paraId="68EAB821" w14:textId="77777777" w:rsidTr="00F11C1E">
        <w:tc>
          <w:tcPr>
            <w:tcW w:w="4957" w:type="dxa"/>
            <w:gridSpan w:val="2"/>
          </w:tcPr>
          <w:p w14:paraId="179F998D" w14:textId="77777777" w:rsidR="002758CB" w:rsidRPr="0070418A" w:rsidRDefault="002758CB" w:rsidP="00F11C1E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 xml:space="preserve">Learning from </w:t>
            </w:r>
            <w:r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60D26BCB" w14:textId="77777777" w:rsidR="002758CB" w:rsidRPr="0070418A" w:rsidRDefault="002758CB" w:rsidP="00F11C1E">
            <w:pPr>
              <w:rPr>
                <w:b/>
              </w:rPr>
            </w:pPr>
          </w:p>
          <w:p w14:paraId="0861A7C9" w14:textId="4E1B86BB" w:rsidR="00A64FF7" w:rsidRDefault="00A64FF7" w:rsidP="00A64FF7">
            <w:pPr>
              <w:rPr>
                <w:b/>
              </w:rPr>
            </w:pPr>
            <w:r>
              <w:rPr>
                <w:b/>
              </w:rPr>
              <w:t>Liste</w:t>
            </w:r>
            <w:r>
              <w:rPr>
                <w:b/>
              </w:rPr>
              <w:t xml:space="preserve">d </w:t>
            </w:r>
            <w:r>
              <w:rPr>
                <w:b/>
              </w:rPr>
              <w:t>within template above</w:t>
            </w:r>
          </w:p>
          <w:p w14:paraId="037E4615" w14:textId="3C1EE5C6" w:rsidR="002758CB" w:rsidRDefault="002758CB" w:rsidP="00F11C1E">
            <w:pPr>
              <w:rPr>
                <w:b/>
              </w:rPr>
            </w:pPr>
          </w:p>
          <w:p w14:paraId="1E53465C" w14:textId="77777777" w:rsidR="002758CB" w:rsidRDefault="002758CB" w:rsidP="00F11C1E">
            <w:pPr>
              <w:rPr>
                <w:b/>
              </w:rPr>
            </w:pPr>
          </w:p>
          <w:p w14:paraId="7BBEE9C5" w14:textId="77777777" w:rsidR="002758CB" w:rsidRDefault="002758CB" w:rsidP="00F11C1E">
            <w:pPr>
              <w:rPr>
                <w:b/>
              </w:rPr>
            </w:pPr>
          </w:p>
          <w:p w14:paraId="661B2D2A" w14:textId="77777777" w:rsidR="002758CB" w:rsidRDefault="002758CB" w:rsidP="00F11C1E">
            <w:pPr>
              <w:rPr>
                <w:b/>
              </w:rPr>
            </w:pPr>
          </w:p>
          <w:p w14:paraId="3BA0952D" w14:textId="77777777" w:rsidR="002758CB" w:rsidRDefault="002758CB" w:rsidP="00F11C1E">
            <w:pPr>
              <w:rPr>
                <w:b/>
              </w:rPr>
            </w:pPr>
          </w:p>
          <w:p w14:paraId="1A87AEED" w14:textId="77777777" w:rsidR="002758CB" w:rsidRDefault="002758CB" w:rsidP="00F11C1E">
            <w:pPr>
              <w:rPr>
                <w:b/>
              </w:rPr>
            </w:pPr>
          </w:p>
          <w:p w14:paraId="624E69D3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753EB88A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 xml:space="preserve">Personal action points </w:t>
            </w:r>
            <w:r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023A6DC3" w14:textId="77777777" w:rsidR="002758CB" w:rsidRPr="0070418A" w:rsidRDefault="002758CB" w:rsidP="00F11C1E">
            <w:pPr>
              <w:rPr>
                <w:b/>
              </w:rPr>
            </w:pPr>
          </w:p>
          <w:p w14:paraId="1CABA7A4" w14:textId="2A00D298" w:rsidR="00A64FF7" w:rsidRDefault="00A64FF7" w:rsidP="00A64FF7">
            <w:pPr>
              <w:rPr>
                <w:b/>
              </w:rPr>
            </w:pPr>
            <w:r>
              <w:rPr>
                <w:b/>
              </w:rPr>
              <w:t>Liste</w:t>
            </w:r>
            <w:r>
              <w:rPr>
                <w:b/>
              </w:rPr>
              <w:t>d</w:t>
            </w:r>
            <w:r>
              <w:rPr>
                <w:b/>
              </w:rPr>
              <w:t xml:space="preserve"> within template above</w:t>
            </w:r>
          </w:p>
          <w:p w14:paraId="16918D69" w14:textId="59A7FD42" w:rsidR="002758CB" w:rsidRPr="0070418A" w:rsidRDefault="002758CB" w:rsidP="00F11C1E"/>
        </w:tc>
      </w:tr>
      <w:tr w:rsidR="002758CB" w:rsidRPr="0070418A" w14:paraId="714855F2" w14:textId="77777777" w:rsidTr="00F11C1E">
        <w:tc>
          <w:tcPr>
            <w:tcW w:w="10847" w:type="dxa"/>
            <w:gridSpan w:val="4"/>
          </w:tcPr>
          <w:p w14:paraId="0FA6C9AB" w14:textId="77777777" w:rsidR="002758CB" w:rsidRPr="0070418A" w:rsidRDefault="002758CB" w:rsidP="00F11C1E">
            <w:pPr>
              <w:rPr>
                <w:b/>
              </w:rPr>
            </w:pPr>
            <w:r>
              <w:rPr>
                <w:b/>
              </w:rPr>
              <w:t>Goals for the session:</w:t>
            </w:r>
          </w:p>
          <w:p w14:paraId="0C936C62" w14:textId="77777777" w:rsidR="002758CB" w:rsidRPr="0070418A" w:rsidRDefault="002758CB" w:rsidP="00F11C1E">
            <w:pPr>
              <w:rPr>
                <w:b/>
              </w:rPr>
            </w:pPr>
          </w:p>
          <w:p w14:paraId="0EB1951D" w14:textId="0FBDCC3E" w:rsidR="002758CB" w:rsidRPr="0070418A" w:rsidRDefault="00A64FF7" w:rsidP="00F11C1E">
            <w:pPr>
              <w:rPr>
                <w:b/>
              </w:rPr>
            </w:pPr>
            <w:r>
              <w:rPr>
                <w:b/>
              </w:rPr>
              <w:t xml:space="preserve">For the players to identify where to play the ball to break a defence and select a better </w:t>
            </w:r>
          </w:p>
          <w:p w14:paraId="4DB24523" w14:textId="77777777" w:rsidR="002758CB" w:rsidRPr="0070418A" w:rsidRDefault="002758CB" w:rsidP="00F11C1E">
            <w:pPr>
              <w:rPr>
                <w:b/>
              </w:rPr>
            </w:pPr>
          </w:p>
          <w:p w14:paraId="4B13341E" w14:textId="77777777" w:rsidR="002758CB" w:rsidRPr="0070418A" w:rsidRDefault="002758CB" w:rsidP="00F11C1E">
            <w:pPr>
              <w:rPr>
                <w:b/>
              </w:rPr>
            </w:pPr>
          </w:p>
          <w:p w14:paraId="3AC34C06" w14:textId="77777777" w:rsidR="002758CB" w:rsidRPr="0070418A" w:rsidRDefault="002758CB" w:rsidP="00F11C1E">
            <w:pPr>
              <w:pStyle w:val="ListParagraph"/>
            </w:pPr>
            <w:r w:rsidRPr="0070418A">
              <w:t>.</w:t>
            </w:r>
          </w:p>
        </w:tc>
      </w:tr>
      <w:tr w:rsidR="002758CB" w:rsidRPr="0070418A" w14:paraId="699D6FCB" w14:textId="77777777" w:rsidTr="00F11C1E">
        <w:tc>
          <w:tcPr>
            <w:tcW w:w="10847" w:type="dxa"/>
            <w:gridSpan w:val="4"/>
          </w:tcPr>
          <w:p w14:paraId="7F1627F6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>Introduction and warm-up</w:t>
            </w:r>
          </w:p>
          <w:p w14:paraId="1D776F39" w14:textId="05E3E83B" w:rsidR="002758CB" w:rsidRPr="0070418A" w:rsidRDefault="00BB6C84" w:rsidP="00F11C1E">
            <w:pPr>
              <w:rPr>
                <w:b/>
              </w:rPr>
            </w:pPr>
            <w:r>
              <w:rPr>
                <w:b/>
              </w:rPr>
              <w:t xml:space="preserve">Start with 3 in a row (tik tac toe) to get the players moving and running/changing direction. </w:t>
            </w:r>
            <w:proofErr w:type="gramStart"/>
            <w:r>
              <w:rPr>
                <w:b/>
              </w:rPr>
              <w:t>Also</w:t>
            </w:r>
            <w:proofErr w:type="gramEnd"/>
            <w:r>
              <w:rPr>
                <w:b/>
              </w:rPr>
              <w:t xml:space="preserve"> a great game as </w:t>
            </w:r>
            <w:proofErr w:type="gramStart"/>
            <w:r>
              <w:rPr>
                <w:b/>
              </w:rPr>
              <w:t>It</w:t>
            </w:r>
            <w:proofErr w:type="gramEnd"/>
            <w:r>
              <w:rPr>
                <w:b/>
              </w:rPr>
              <w:t xml:space="preserve"> gets the players to think about how to with the game. </w:t>
            </w:r>
          </w:p>
          <w:p w14:paraId="09F296A8" w14:textId="77777777" w:rsidR="002758CB" w:rsidRDefault="002758CB" w:rsidP="00F11C1E">
            <w:pPr>
              <w:rPr>
                <w:b/>
              </w:rPr>
            </w:pPr>
          </w:p>
          <w:p w14:paraId="77E5533F" w14:textId="6D0726DE" w:rsidR="00BB6C84" w:rsidRDefault="00B55D85" w:rsidP="00F11C1E">
            <w:pPr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F722194" wp14:editId="57C05BEA">
                  <wp:extent cx="1950720" cy="1141253"/>
                  <wp:effectExtent l="0" t="0" r="0" b="1905"/>
                  <wp:docPr id="2125700833" name="Picture 3" descr="Football/Soccer: Tic-tac-toe - fun warmup (Warm-ups, Beginner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ootball/Soccer: Tic-tac-toe - fun warmup (Warm-ups, Beginner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081" cy="1145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CDEB08" w14:textId="77777777" w:rsidR="00BB6C84" w:rsidRDefault="00BB6C84" w:rsidP="00F11C1E">
            <w:pPr>
              <w:rPr>
                <w:b/>
              </w:rPr>
            </w:pPr>
          </w:p>
          <w:p w14:paraId="5829F0B4" w14:textId="77777777" w:rsidR="00BB6C84" w:rsidRDefault="00BB6C84" w:rsidP="00F11C1E">
            <w:pPr>
              <w:rPr>
                <w:b/>
              </w:rPr>
            </w:pPr>
          </w:p>
          <w:p w14:paraId="2401FD52" w14:textId="77777777" w:rsidR="00BB6C84" w:rsidRDefault="00BB6C84" w:rsidP="00F11C1E">
            <w:pPr>
              <w:rPr>
                <w:b/>
              </w:rPr>
            </w:pPr>
          </w:p>
          <w:p w14:paraId="2998AA4C" w14:textId="77777777" w:rsidR="00BB6C84" w:rsidRDefault="00BB6C84" w:rsidP="00F11C1E">
            <w:pPr>
              <w:rPr>
                <w:b/>
              </w:rPr>
            </w:pPr>
          </w:p>
          <w:p w14:paraId="40037454" w14:textId="77777777" w:rsidR="00BB6C84" w:rsidRPr="0070418A" w:rsidRDefault="00BB6C84" w:rsidP="00F11C1E">
            <w:pPr>
              <w:rPr>
                <w:b/>
              </w:rPr>
            </w:pPr>
          </w:p>
          <w:p w14:paraId="3A8A604E" w14:textId="77777777" w:rsidR="002758CB" w:rsidRPr="0070418A" w:rsidRDefault="002758CB" w:rsidP="00F11C1E"/>
        </w:tc>
      </w:tr>
      <w:tr w:rsidR="002758CB" w:rsidRPr="0070418A" w14:paraId="151E8E63" w14:textId="77777777" w:rsidTr="00F11C1E">
        <w:tc>
          <w:tcPr>
            <w:tcW w:w="4957" w:type="dxa"/>
            <w:gridSpan w:val="2"/>
          </w:tcPr>
          <w:p w14:paraId="57D6A852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>Main Content/Game</w:t>
            </w:r>
          </w:p>
          <w:p w14:paraId="61042901" w14:textId="77777777" w:rsidR="002758CB" w:rsidRPr="0070418A" w:rsidRDefault="002758CB" w:rsidP="00F11C1E">
            <w:pPr>
              <w:rPr>
                <w:b/>
              </w:rPr>
            </w:pPr>
          </w:p>
          <w:p w14:paraId="77A5F5AF" w14:textId="11F5CF45" w:rsidR="002758CB" w:rsidRPr="0070418A" w:rsidRDefault="00BB6C84" w:rsidP="00F11C1E">
            <w:pPr>
              <w:rPr>
                <w:b/>
              </w:rPr>
            </w:pPr>
            <w:r>
              <w:rPr>
                <w:b/>
              </w:rPr>
              <w:t xml:space="preserve">Start off by 2 players passing to each other, one player plays the ball and the other makes a diagonal run. This practices our through balls. </w:t>
            </w:r>
          </w:p>
          <w:p w14:paraId="34CF311D" w14:textId="77777777" w:rsidR="002758CB" w:rsidRDefault="002758CB" w:rsidP="00F11C1E">
            <w:pPr>
              <w:rPr>
                <w:b/>
              </w:rPr>
            </w:pPr>
          </w:p>
          <w:p w14:paraId="0B9BE6CD" w14:textId="77777777" w:rsidR="002758CB" w:rsidRDefault="002758CB" w:rsidP="00F11C1E">
            <w:pPr>
              <w:rPr>
                <w:b/>
              </w:rPr>
            </w:pPr>
          </w:p>
          <w:p w14:paraId="76F201F6" w14:textId="77777777" w:rsidR="002758CB" w:rsidRPr="0070418A" w:rsidRDefault="002758CB" w:rsidP="00F11C1E">
            <w:pPr>
              <w:rPr>
                <w:b/>
              </w:rPr>
            </w:pPr>
          </w:p>
          <w:p w14:paraId="3D42431D" w14:textId="77777777" w:rsidR="002758CB" w:rsidRPr="0070418A" w:rsidRDefault="002758CB" w:rsidP="00F11C1E">
            <w:pPr>
              <w:rPr>
                <w:b/>
              </w:rPr>
            </w:pPr>
          </w:p>
          <w:p w14:paraId="3215760B" w14:textId="77777777" w:rsidR="002758CB" w:rsidRPr="0070418A" w:rsidRDefault="002758CB" w:rsidP="00F11C1E">
            <w:pPr>
              <w:rPr>
                <w:b/>
              </w:rPr>
            </w:pPr>
          </w:p>
          <w:p w14:paraId="7C5E5AE9" w14:textId="77777777" w:rsidR="002758CB" w:rsidRPr="0070418A" w:rsidRDefault="002758CB" w:rsidP="00F11C1E">
            <w:pPr>
              <w:rPr>
                <w:b/>
              </w:rPr>
            </w:pPr>
          </w:p>
          <w:p w14:paraId="4AD29175" w14:textId="77777777" w:rsidR="002758CB" w:rsidRPr="0070418A" w:rsidRDefault="002758CB" w:rsidP="00F11C1E">
            <w:pPr>
              <w:rPr>
                <w:b/>
              </w:rPr>
            </w:pPr>
          </w:p>
          <w:p w14:paraId="0B23163D" w14:textId="77777777" w:rsidR="002758CB" w:rsidRPr="0070418A" w:rsidRDefault="002758CB" w:rsidP="00F11C1E">
            <w:pPr>
              <w:rPr>
                <w:b/>
              </w:rPr>
            </w:pPr>
          </w:p>
          <w:p w14:paraId="5C18E8BE" w14:textId="77777777" w:rsidR="002758CB" w:rsidRPr="0070418A" w:rsidRDefault="002758CB" w:rsidP="00F11C1E">
            <w:pPr>
              <w:rPr>
                <w:b/>
              </w:rPr>
            </w:pPr>
          </w:p>
          <w:p w14:paraId="42A59EE9" w14:textId="77777777" w:rsidR="002758CB" w:rsidRDefault="002758CB" w:rsidP="00F11C1E">
            <w:pPr>
              <w:rPr>
                <w:b/>
              </w:rPr>
            </w:pPr>
          </w:p>
          <w:p w14:paraId="66CE1AF9" w14:textId="77777777" w:rsidR="002758CB" w:rsidRDefault="002758CB" w:rsidP="00F11C1E">
            <w:pPr>
              <w:rPr>
                <w:b/>
              </w:rPr>
            </w:pPr>
          </w:p>
          <w:p w14:paraId="0BEDA37E" w14:textId="77777777" w:rsidR="002758CB" w:rsidRDefault="002758CB" w:rsidP="00F11C1E">
            <w:pPr>
              <w:rPr>
                <w:b/>
              </w:rPr>
            </w:pPr>
          </w:p>
          <w:p w14:paraId="36A5D4DE" w14:textId="77777777" w:rsidR="002758CB" w:rsidRPr="0070418A" w:rsidRDefault="002758CB" w:rsidP="00F11C1E"/>
        </w:tc>
        <w:tc>
          <w:tcPr>
            <w:tcW w:w="5890" w:type="dxa"/>
            <w:gridSpan w:val="2"/>
          </w:tcPr>
          <w:p w14:paraId="12E4160D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>Organisation/diagram</w:t>
            </w:r>
          </w:p>
          <w:p w14:paraId="532EBC8D" w14:textId="77777777" w:rsidR="002758CB" w:rsidRPr="0070418A" w:rsidRDefault="002758CB" w:rsidP="00F11C1E"/>
          <w:p w14:paraId="4304402B" w14:textId="6A6AA39B" w:rsidR="002758CB" w:rsidRPr="0070418A" w:rsidRDefault="00BB6C84" w:rsidP="00F11C1E">
            <w:r>
              <w:rPr>
                <w:noProof/>
              </w:rPr>
              <w:drawing>
                <wp:inline distT="0" distB="0" distL="0" distR="0" wp14:anchorId="6BAE82A4" wp14:editId="2E29DAEE">
                  <wp:extent cx="2163504" cy="1265741"/>
                  <wp:effectExtent l="0" t="0" r="8255" b="0"/>
                  <wp:docPr id="263439807" name="Picture 1" descr="Football/Soccer: Through Balls (Tactical: Attacking principles, Moderate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ootball/Soccer: Through Balls (Tactical: Attacking principles, Moderate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6502" cy="1273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58CB" w:rsidRPr="0070418A" w14:paraId="11AC2C51" w14:textId="77777777" w:rsidTr="00F11C1E">
        <w:tc>
          <w:tcPr>
            <w:tcW w:w="4957" w:type="dxa"/>
            <w:gridSpan w:val="2"/>
          </w:tcPr>
          <w:p w14:paraId="50491A7F" w14:textId="77777777" w:rsidR="002758CB" w:rsidRPr="0070418A" w:rsidRDefault="002758CB" w:rsidP="00F11C1E">
            <w:pPr>
              <w:rPr>
                <w:b/>
              </w:rPr>
            </w:pPr>
            <w:r>
              <w:rPr>
                <w:b/>
              </w:rPr>
              <w:t>Ideas for Development (progression / regression)</w:t>
            </w:r>
            <w:r w:rsidRPr="0070418A">
              <w:rPr>
                <w:b/>
              </w:rPr>
              <w:t>:</w:t>
            </w:r>
          </w:p>
          <w:p w14:paraId="1F8A4C43" w14:textId="77777777" w:rsidR="002758CB" w:rsidRPr="0070418A" w:rsidRDefault="002758CB" w:rsidP="00F11C1E">
            <w:pPr>
              <w:rPr>
                <w:b/>
              </w:rPr>
            </w:pPr>
          </w:p>
          <w:p w14:paraId="179C5CD1" w14:textId="57BC6AD4" w:rsidR="002758CB" w:rsidRDefault="00BB6C84" w:rsidP="00F11C1E">
            <w:pPr>
              <w:rPr>
                <w:b/>
              </w:rPr>
            </w:pPr>
            <w:r>
              <w:rPr>
                <w:b/>
              </w:rPr>
              <w:t xml:space="preserve">Pro: make the player standing with their back to goal.  They will </w:t>
            </w:r>
            <w:r w:rsidR="00B55D85">
              <w:rPr>
                <w:b/>
              </w:rPr>
              <w:t xml:space="preserve">receive ball from player 1 then </w:t>
            </w:r>
            <w:r>
              <w:rPr>
                <w:b/>
              </w:rPr>
              <w:t xml:space="preserve">play the ball to </w:t>
            </w:r>
            <w:r w:rsidR="00B55D85">
              <w:rPr>
                <w:b/>
              </w:rPr>
              <w:t xml:space="preserve">player 2. Player 2 plays a through ball forward and player 3 makes a run then takes a shot on goal. Add a defender. </w:t>
            </w:r>
          </w:p>
          <w:p w14:paraId="6DC9A476" w14:textId="77777777" w:rsidR="00B55D85" w:rsidRDefault="00B55D85" w:rsidP="00F11C1E">
            <w:pPr>
              <w:rPr>
                <w:b/>
              </w:rPr>
            </w:pPr>
          </w:p>
          <w:p w14:paraId="705B5DDF" w14:textId="297377C9" w:rsidR="00B55D85" w:rsidRPr="0070418A" w:rsidRDefault="00B55D85" w:rsidP="00F11C1E">
            <w:pPr>
              <w:rPr>
                <w:b/>
              </w:rPr>
            </w:pPr>
            <w:r>
              <w:rPr>
                <w:b/>
              </w:rPr>
              <w:t>Reg: take the defender out and go back to step 1 but just use 2 players instead of 3</w:t>
            </w:r>
          </w:p>
          <w:p w14:paraId="64A1736C" w14:textId="77777777" w:rsidR="002758CB" w:rsidRPr="0070418A" w:rsidRDefault="002758CB" w:rsidP="00F11C1E">
            <w:pPr>
              <w:rPr>
                <w:b/>
              </w:rPr>
            </w:pPr>
          </w:p>
          <w:p w14:paraId="20D5EA9A" w14:textId="77777777" w:rsidR="002758CB" w:rsidRPr="0070418A" w:rsidRDefault="002758CB" w:rsidP="00F11C1E">
            <w:pPr>
              <w:rPr>
                <w:b/>
              </w:rPr>
            </w:pPr>
          </w:p>
          <w:p w14:paraId="4995CCCB" w14:textId="77777777" w:rsidR="002758CB" w:rsidRDefault="002758CB" w:rsidP="00F11C1E">
            <w:pPr>
              <w:rPr>
                <w:b/>
              </w:rPr>
            </w:pPr>
          </w:p>
          <w:p w14:paraId="12DE6017" w14:textId="77777777" w:rsidR="002758CB" w:rsidRDefault="002758CB" w:rsidP="00F11C1E">
            <w:pPr>
              <w:rPr>
                <w:b/>
              </w:rPr>
            </w:pPr>
          </w:p>
          <w:p w14:paraId="78190BBF" w14:textId="77777777" w:rsidR="002758CB" w:rsidRDefault="002758CB" w:rsidP="00F11C1E">
            <w:pPr>
              <w:rPr>
                <w:b/>
              </w:rPr>
            </w:pPr>
          </w:p>
          <w:p w14:paraId="73E4A3D5" w14:textId="77777777" w:rsidR="002758CB" w:rsidRDefault="002758CB" w:rsidP="00F11C1E">
            <w:pPr>
              <w:rPr>
                <w:b/>
              </w:rPr>
            </w:pPr>
          </w:p>
          <w:p w14:paraId="256E0F8D" w14:textId="77777777" w:rsidR="002758CB" w:rsidRPr="0070418A" w:rsidRDefault="002758CB" w:rsidP="00F11C1E">
            <w:pPr>
              <w:rPr>
                <w:b/>
              </w:rPr>
            </w:pPr>
          </w:p>
          <w:p w14:paraId="0A5760BA" w14:textId="77777777" w:rsidR="002758CB" w:rsidRPr="0070418A" w:rsidRDefault="002758CB" w:rsidP="00F11C1E">
            <w:pPr>
              <w:rPr>
                <w:b/>
              </w:rPr>
            </w:pPr>
          </w:p>
          <w:p w14:paraId="55268481" w14:textId="77777777" w:rsidR="002758CB" w:rsidRPr="0070418A" w:rsidRDefault="002758CB" w:rsidP="00F11C1E">
            <w:pPr>
              <w:rPr>
                <w:b/>
              </w:rPr>
            </w:pPr>
          </w:p>
          <w:p w14:paraId="41B626E6" w14:textId="77777777" w:rsidR="002758CB" w:rsidRPr="0070418A" w:rsidRDefault="002758CB" w:rsidP="00F11C1E">
            <w:pPr>
              <w:rPr>
                <w:b/>
              </w:rPr>
            </w:pPr>
          </w:p>
          <w:p w14:paraId="03FF1DD3" w14:textId="77777777" w:rsidR="002758CB" w:rsidRDefault="002758CB" w:rsidP="00F11C1E">
            <w:pPr>
              <w:rPr>
                <w:b/>
              </w:rPr>
            </w:pPr>
          </w:p>
          <w:p w14:paraId="6D27DA14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61929D64" w14:textId="77777777" w:rsidR="002758CB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>Diagram for activity</w:t>
            </w:r>
          </w:p>
          <w:p w14:paraId="2CE61479" w14:textId="2F543249" w:rsidR="00BB6C84" w:rsidRPr="0070418A" w:rsidRDefault="00BB6C84" w:rsidP="00F11C1E">
            <w:pPr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16B70D41" wp14:editId="17C1D6E9">
                  <wp:extent cx="1940680" cy="1135380"/>
                  <wp:effectExtent l="0" t="0" r="2540" b="7620"/>
                  <wp:docPr id="1657151530" name="Picture 2" descr="Football/Soccer: Through Balls (Tactical: Attacking principles, Moderate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ootball/Soccer: Through Balls (Tactical: Attacking principles, Moderate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4996" cy="113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2CE869" w14:textId="77777777" w:rsidR="002758CB" w:rsidRPr="0070418A" w:rsidRDefault="002758CB" w:rsidP="002758CB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583"/>
        <w:gridCol w:w="8440"/>
      </w:tblGrid>
      <w:tr w:rsidR="002758CB" w:rsidRPr="0070418A" w14:paraId="5978E130" w14:textId="77777777" w:rsidTr="00F11C1E">
        <w:trPr>
          <w:trHeight w:val="330"/>
        </w:trPr>
        <w:tc>
          <w:tcPr>
            <w:tcW w:w="2583" w:type="dxa"/>
            <w:shd w:val="clear" w:color="auto" w:fill="CCFFCC"/>
          </w:tcPr>
          <w:p w14:paraId="76DCB478" w14:textId="77777777" w:rsidR="002758CB" w:rsidRPr="0070418A" w:rsidRDefault="002758CB" w:rsidP="00F11C1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5C</w:t>
            </w:r>
            <w:r w:rsidRPr="0070418A">
              <w:rPr>
                <w:b/>
                <w:sz w:val="28"/>
              </w:rPr>
              <w:t xml:space="preserve">s to be included in this session </w:t>
            </w:r>
          </w:p>
        </w:tc>
        <w:tc>
          <w:tcPr>
            <w:tcW w:w="8440" w:type="dxa"/>
            <w:shd w:val="clear" w:color="auto" w:fill="CCFFCC"/>
          </w:tcPr>
          <w:p w14:paraId="0C0465DE" w14:textId="77777777" w:rsidR="002758CB" w:rsidRPr="0070418A" w:rsidRDefault="002758CB" w:rsidP="00F11C1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Select 2 of the 5 and apply to session</w:t>
            </w:r>
          </w:p>
          <w:p w14:paraId="1FC4BC4F" w14:textId="77777777" w:rsidR="002758CB" w:rsidRPr="0070418A" w:rsidRDefault="002758CB" w:rsidP="00F11C1E">
            <w:pPr>
              <w:jc w:val="center"/>
              <w:rPr>
                <w:b/>
                <w:sz w:val="28"/>
              </w:rPr>
            </w:pPr>
            <w:r w:rsidRPr="0070418A">
              <w:rPr>
                <w:b/>
                <w:sz w:val="28"/>
              </w:rPr>
              <w:t>HOW?</w:t>
            </w:r>
          </w:p>
        </w:tc>
      </w:tr>
      <w:tr w:rsidR="002758CB" w:rsidRPr="0070418A" w14:paraId="64EFD958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D63DB03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lastRenderedPageBreak/>
              <w:t>Competence</w:t>
            </w:r>
          </w:p>
          <w:p w14:paraId="4AD5BD22" w14:textId="77777777" w:rsidR="002758CB" w:rsidRPr="0070418A" w:rsidRDefault="002758CB" w:rsidP="00F11C1E">
            <w:pPr>
              <w:rPr>
                <w:b/>
              </w:rPr>
            </w:pPr>
          </w:p>
          <w:p w14:paraId="04C5A04A" w14:textId="77777777" w:rsidR="002758CB" w:rsidRPr="0070418A" w:rsidRDefault="002758CB" w:rsidP="00F11C1E">
            <w:pPr>
              <w:rPr>
                <w:b/>
              </w:rPr>
            </w:pPr>
          </w:p>
          <w:p w14:paraId="2CA2EFAE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01D1B3EA" w14:textId="77777777" w:rsidR="002758CB" w:rsidRPr="0070418A" w:rsidRDefault="002758CB" w:rsidP="00F11C1E"/>
        </w:tc>
      </w:tr>
      <w:tr w:rsidR="002758CB" w:rsidRPr="0070418A" w14:paraId="48DFCA36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6071EDCB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Confidence:</w:t>
            </w:r>
          </w:p>
          <w:p w14:paraId="0DBC7A03" w14:textId="77777777" w:rsidR="002758CB" w:rsidRPr="0070418A" w:rsidRDefault="002758CB" w:rsidP="00F11C1E">
            <w:pPr>
              <w:rPr>
                <w:b/>
              </w:rPr>
            </w:pPr>
          </w:p>
          <w:p w14:paraId="12A182D5" w14:textId="77777777" w:rsidR="002758CB" w:rsidRPr="0070418A" w:rsidRDefault="002758CB" w:rsidP="00F11C1E">
            <w:pPr>
              <w:rPr>
                <w:b/>
              </w:rPr>
            </w:pPr>
          </w:p>
          <w:p w14:paraId="5924F2A1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797CEEBD" w14:textId="77777777" w:rsidR="002758CB" w:rsidRPr="0070418A" w:rsidRDefault="002758CB" w:rsidP="00F11C1E"/>
        </w:tc>
      </w:tr>
      <w:tr w:rsidR="002758CB" w:rsidRPr="0070418A" w14:paraId="038DFB85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4C5D55B4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Connection:</w:t>
            </w:r>
          </w:p>
          <w:p w14:paraId="33ADBD4C" w14:textId="77777777" w:rsidR="002758CB" w:rsidRPr="0070418A" w:rsidRDefault="002758CB" w:rsidP="00F11C1E">
            <w:pPr>
              <w:rPr>
                <w:b/>
              </w:rPr>
            </w:pPr>
          </w:p>
          <w:p w14:paraId="2B43DD75" w14:textId="77777777" w:rsidR="002758CB" w:rsidRPr="0070418A" w:rsidRDefault="002758CB" w:rsidP="00F11C1E">
            <w:pPr>
              <w:rPr>
                <w:b/>
              </w:rPr>
            </w:pPr>
          </w:p>
          <w:p w14:paraId="6593AAF7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6D12C149" w14:textId="6C7DF2B3" w:rsidR="002758CB" w:rsidRPr="0070418A" w:rsidRDefault="00A64FF7" w:rsidP="00F11C1E">
            <w:r>
              <w:t xml:space="preserve">The players will be developing their connection and communication in the attacking third. </w:t>
            </w:r>
          </w:p>
        </w:tc>
      </w:tr>
      <w:tr w:rsidR="002758CB" w:rsidRPr="0070418A" w14:paraId="2EDBEA30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78F6C34D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>Character and caring:</w:t>
            </w:r>
          </w:p>
          <w:p w14:paraId="2DAF64B3" w14:textId="77777777" w:rsidR="002758CB" w:rsidRPr="0070418A" w:rsidRDefault="002758CB" w:rsidP="00F11C1E">
            <w:pPr>
              <w:rPr>
                <w:b/>
              </w:rPr>
            </w:pPr>
          </w:p>
          <w:p w14:paraId="3CB6E717" w14:textId="77777777" w:rsidR="002758CB" w:rsidRPr="0070418A" w:rsidRDefault="002758CB" w:rsidP="00F11C1E">
            <w:pPr>
              <w:rPr>
                <w:b/>
              </w:rPr>
            </w:pPr>
          </w:p>
          <w:p w14:paraId="4FCC42CF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6A2BD6CA" w14:textId="77777777" w:rsidR="002758CB" w:rsidRPr="0070418A" w:rsidRDefault="002758CB" w:rsidP="00F11C1E"/>
        </w:tc>
      </w:tr>
      <w:tr w:rsidR="002758CB" w:rsidRPr="0070418A" w14:paraId="6AACCD9B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45B3EF01" w14:textId="77777777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Creativity:</w:t>
            </w:r>
          </w:p>
          <w:p w14:paraId="22E4E2B7" w14:textId="77777777" w:rsidR="002758CB" w:rsidRPr="0070418A" w:rsidRDefault="002758CB" w:rsidP="00F11C1E">
            <w:pPr>
              <w:rPr>
                <w:b/>
              </w:rPr>
            </w:pPr>
          </w:p>
          <w:p w14:paraId="41DA48CB" w14:textId="77777777" w:rsidR="002758CB" w:rsidRPr="0070418A" w:rsidRDefault="002758CB" w:rsidP="00F11C1E">
            <w:pPr>
              <w:rPr>
                <w:b/>
              </w:rPr>
            </w:pPr>
          </w:p>
          <w:p w14:paraId="6E276411" w14:textId="77777777" w:rsidR="002758CB" w:rsidRPr="0070418A" w:rsidRDefault="002758CB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7836D596" w14:textId="02461AB5" w:rsidR="002758CB" w:rsidRPr="0070418A" w:rsidRDefault="00BB6C84" w:rsidP="00F11C1E">
            <w:r>
              <w:t xml:space="preserve">Players will be able to identify where to play the ball and create an attacking focus. </w:t>
            </w:r>
          </w:p>
        </w:tc>
      </w:tr>
      <w:tr w:rsidR="002758CB" w:rsidRPr="0070418A" w14:paraId="74B03E0C" w14:textId="77777777" w:rsidTr="00F11C1E">
        <w:trPr>
          <w:trHeight w:val="330"/>
        </w:trPr>
        <w:tc>
          <w:tcPr>
            <w:tcW w:w="11023" w:type="dxa"/>
            <w:gridSpan w:val="2"/>
          </w:tcPr>
          <w:p w14:paraId="0258A5BA" w14:textId="41285433" w:rsidR="002758CB" w:rsidRPr="0070418A" w:rsidRDefault="002758CB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Cool-down:</w:t>
            </w:r>
            <w:r w:rsidR="00B55D85">
              <w:rPr>
                <w:b/>
              </w:rPr>
              <w:t xml:space="preserve"> Play a reduced game of walking football and end with some stretches. </w:t>
            </w:r>
          </w:p>
          <w:p w14:paraId="1DDA920F" w14:textId="77777777" w:rsidR="002758CB" w:rsidRPr="0070418A" w:rsidRDefault="002758CB" w:rsidP="00F11C1E">
            <w:pPr>
              <w:rPr>
                <w:b/>
              </w:rPr>
            </w:pPr>
          </w:p>
          <w:p w14:paraId="652219D9" w14:textId="77777777" w:rsidR="002758CB" w:rsidRPr="0070418A" w:rsidRDefault="002758CB" w:rsidP="00F11C1E">
            <w:pPr>
              <w:rPr>
                <w:b/>
              </w:rPr>
            </w:pPr>
          </w:p>
          <w:p w14:paraId="684686DA" w14:textId="77777777" w:rsidR="002758CB" w:rsidRPr="0070418A" w:rsidRDefault="002758CB" w:rsidP="00F11C1E"/>
        </w:tc>
      </w:tr>
    </w:tbl>
    <w:p w14:paraId="28493EEF" w14:textId="77777777" w:rsidR="002758CB" w:rsidRDefault="002758CB" w:rsidP="002758CB">
      <w:pPr>
        <w:rPr>
          <w:rFonts w:ascii="Calibri" w:hAnsi="Calibri"/>
          <w:sz w:val="32"/>
        </w:rPr>
      </w:pPr>
    </w:p>
    <w:p w14:paraId="79F5D999" w14:textId="0F9984BB" w:rsidR="002758CB" w:rsidRDefault="002758CB" w:rsidP="002758CB">
      <w:pPr>
        <w:tabs>
          <w:tab w:val="left" w:pos="2865"/>
        </w:tabs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tab/>
      </w:r>
    </w:p>
    <w:p w14:paraId="0E09430D" w14:textId="77777777" w:rsidR="00144743" w:rsidRDefault="00144743">
      <w:pPr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br w:type="page"/>
      </w:r>
    </w:p>
    <w:p w14:paraId="76540D59" w14:textId="77777777" w:rsidR="00144743" w:rsidRDefault="00144743">
      <w:pPr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lastRenderedPageBreak/>
        <w:br w:type="page"/>
      </w:r>
    </w:p>
    <w:p w14:paraId="119115D5" w14:textId="77777777" w:rsidR="00144743" w:rsidRDefault="00144743" w:rsidP="0014474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6"/>
        <w:gridCol w:w="2797"/>
        <w:gridCol w:w="2797"/>
        <w:gridCol w:w="2797"/>
      </w:tblGrid>
      <w:tr w:rsidR="00144743" w14:paraId="2C868321" w14:textId="77777777" w:rsidTr="00F11C1E">
        <w:tc>
          <w:tcPr>
            <w:tcW w:w="11187" w:type="dxa"/>
            <w:gridSpan w:val="4"/>
            <w:shd w:val="clear" w:color="auto" w:fill="00B050"/>
          </w:tcPr>
          <w:p w14:paraId="05FF41A8" w14:textId="77777777" w:rsidR="00144743" w:rsidRPr="002758CB" w:rsidRDefault="00144743" w:rsidP="00F11C1E">
            <w:pPr>
              <w:rPr>
                <w:b/>
                <w:bCs/>
                <w:sz w:val="32"/>
                <w:szCs w:val="32"/>
              </w:rPr>
            </w:pPr>
            <w:r>
              <w:br w:type="page"/>
            </w:r>
            <w:r w:rsidRPr="002758CB">
              <w:rPr>
                <w:b/>
                <w:bCs/>
                <w:sz w:val="32"/>
                <w:szCs w:val="32"/>
              </w:rPr>
              <w:t xml:space="preserve">Observational Analysis – Game </w:t>
            </w:r>
          </w:p>
        </w:tc>
      </w:tr>
      <w:tr w:rsidR="00144743" w14:paraId="268D3587" w14:textId="77777777" w:rsidTr="00F11C1E">
        <w:tc>
          <w:tcPr>
            <w:tcW w:w="2796" w:type="dxa"/>
          </w:tcPr>
          <w:p w14:paraId="3F614C33" w14:textId="77777777" w:rsidR="00144743" w:rsidRPr="002758CB" w:rsidRDefault="00144743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Physical</w:t>
            </w:r>
          </w:p>
        </w:tc>
        <w:tc>
          <w:tcPr>
            <w:tcW w:w="2797" w:type="dxa"/>
          </w:tcPr>
          <w:p w14:paraId="12B517BF" w14:textId="77777777" w:rsidR="00144743" w:rsidRPr="002758CB" w:rsidRDefault="00144743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Technical</w:t>
            </w:r>
          </w:p>
        </w:tc>
        <w:tc>
          <w:tcPr>
            <w:tcW w:w="2797" w:type="dxa"/>
          </w:tcPr>
          <w:p w14:paraId="485CBE59" w14:textId="77777777" w:rsidR="00144743" w:rsidRPr="002758CB" w:rsidRDefault="00144743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Tactical</w:t>
            </w:r>
          </w:p>
        </w:tc>
        <w:tc>
          <w:tcPr>
            <w:tcW w:w="2797" w:type="dxa"/>
          </w:tcPr>
          <w:p w14:paraId="28FF2C82" w14:textId="77777777" w:rsidR="00144743" w:rsidRPr="002758CB" w:rsidRDefault="00144743" w:rsidP="00F11C1E">
            <w:pPr>
              <w:jc w:val="center"/>
              <w:rPr>
                <w:b/>
                <w:bCs/>
                <w:sz w:val="28"/>
                <w:szCs w:val="28"/>
              </w:rPr>
            </w:pPr>
            <w:r w:rsidRPr="002758CB">
              <w:rPr>
                <w:b/>
                <w:bCs/>
                <w:sz w:val="28"/>
                <w:szCs w:val="28"/>
              </w:rPr>
              <w:t>Psychological</w:t>
            </w:r>
          </w:p>
          <w:p w14:paraId="605B3856" w14:textId="77777777" w:rsidR="00144743" w:rsidRPr="002758CB" w:rsidRDefault="00144743" w:rsidP="00F11C1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44743" w14:paraId="7C51845A" w14:textId="77777777" w:rsidTr="00F11C1E">
        <w:tc>
          <w:tcPr>
            <w:tcW w:w="2796" w:type="dxa"/>
          </w:tcPr>
          <w:p w14:paraId="124B404E" w14:textId="77777777" w:rsidR="00144743" w:rsidRDefault="00144743" w:rsidP="00F11C1E"/>
        </w:tc>
        <w:tc>
          <w:tcPr>
            <w:tcW w:w="2797" w:type="dxa"/>
          </w:tcPr>
          <w:p w14:paraId="6BEEB604" w14:textId="77777777" w:rsidR="00144743" w:rsidRDefault="00144743" w:rsidP="00F11C1E"/>
        </w:tc>
        <w:tc>
          <w:tcPr>
            <w:tcW w:w="2797" w:type="dxa"/>
          </w:tcPr>
          <w:p w14:paraId="3FC9B4CF" w14:textId="77777777" w:rsidR="00144743" w:rsidRDefault="00144743" w:rsidP="00F11C1E"/>
        </w:tc>
        <w:tc>
          <w:tcPr>
            <w:tcW w:w="2797" w:type="dxa"/>
          </w:tcPr>
          <w:p w14:paraId="382A3EB1" w14:textId="77777777" w:rsidR="00144743" w:rsidRDefault="00144743" w:rsidP="00F11C1E"/>
          <w:p w14:paraId="47B3EFCE" w14:textId="77777777" w:rsidR="00144743" w:rsidRDefault="00144743" w:rsidP="00F11C1E"/>
          <w:p w14:paraId="5D039411" w14:textId="77777777" w:rsidR="00144743" w:rsidRDefault="00144743" w:rsidP="00F11C1E"/>
          <w:p w14:paraId="6D542F08" w14:textId="77777777" w:rsidR="00144743" w:rsidRDefault="00144743" w:rsidP="00F11C1E"/>
          <w:p w14:paraId="519D4476" w14:textId="77777777" w:rsidR="00144743" w:rsidRDefault="00144743" w:rsidP="00F11C1E"/>
          <w:p w14:paraId="195834C4" w14:textId="77777777" w:rsidR="00144743" w:rsidRDefault="00144743" w:rsidP="00F11C1E"/>
          <w:p w14:paraId="67ED0B22" w14:textId="77777777" w:rsidR="00144743" w:rsidRDefault="00144743" w:rsidP="00F11C1E"/>
          <w:p w14:paraId="0BD0FF95" w14:textId="77777777" w:rsidR="00144743" w:rsidRDefault="00144743" w:rsidP="00F11C1E"/>
          <w:p w14:paraId="6BE99DA4" w14:textId="77777777" w:rsidR="00144743" w:rsidRDefault="00144743" w:rsidP="00F11C1E"/>
        </w:tc>
      </w:tr>
      <w:tr w:rsidR="00144743" w14:paraId="11573F61" w14:textId="77777777" w:rsidTr="00F11C1E">
        <w:tc>
          <w:tcPr>
            <w:tcW w:w="2796" w:type="dxa"/>
          </w:tcPr>
          <w:p w14:paraId="5E4F6090" w14:textId="77777777" w:rsidR="00144743" w:rsidRDefault="00144743" w:rsidP="00F11C1E"/>
          <w:p w14:paraId="2638557F" w14:textId="77777777" w:rsidR="00144743" w:rsidRDefault="00144743" w:rsidP="00F11C1E"/>
          <w:p w14:paraId="5A34B32A" w14:textId="77777777" w:rsidR="00144743" w:rsidRDefault="00144743" w:rsidP="00F11C1E"/>
          <w:p w14:paraId="32CA3DC8" w14:textId="77777777" w:rsidR="00144743" w:rsidRDefault="00144743" w:rsidP="00F11C1E"/>
          <w:p w14:paraId="13B0EE3C" w14:textId="77777777" w:rsidR="00144743" w:rsidRDefault="00144743" w:rsidP="00F11C1E"/>
          <w:p w14:paraId="05B03FB4" w14:textId="77777777" w:rsidR="00144743" w:rsidRDefault="00144743" w:rsidP="00F11C1E"/>
          <w:p w14:paraId="55888FF1" w14:textId="77777777" w:rsidR="00144743" w:rsidRDefault="00144743" w:rsidP="00F11C1E"/>
          <w:p w14:paraId="7306E930" w14:textId="77777777" w:rsidR="00144743" w:rsidRDefault="00144743" w:rsidP="00F11C1E"/>
          <w:p w14:paraId="6B2CD211" w14:textId="77777777" w:rsidR="00144743" w:rsidRDefault="00144743" w:rsidP="00F11C1E"/>
        </w:tc>
        <w:tc>
          <w:tcPr>
            <w:tcW w:w="2797" w:type="dxa"/>
          </w:tcPr>
          <w:p w14:paraId="3183CB4A" w14:textId="77777777" w:rsidR="00144743" w:rsidRDefault="00144743" w:rsidP="00F11C1E"/>
        </w:tc>
        <w:tc>
          <w:tcPr>
            <w:tcW w:w="2797" w:type="dxa"/>
          </w:tcPr>
          <w:p w14:paraId="281AAC21" w14:textId="77777777" w:rsidR="00144743" w:rsidRDefault="00144743" w:rsidP="00F11C1E"/>
        </w:tc>
        <w:tc>
          <w:tcPr>
            <w:tcW w:w="2797" w:type="dxa"/>
          </w:tcPr>
          <w:p w14:paraId="224A2417" w14:textId="77777777" w:rsidR="00144743" w:rsidRDefault="00144743" w:rsidP="00F11C1E"/>
        </w:tc>
      </w:tr>
      <w:tr w:rsidR="00144743" w14:paraId="474DA8CE" w14:textId="77777777" w:rsidTr="00F11C1E">
        <w:tc>
          <w:tcPr>
            <w:tcW w:w="2796" w:type="dxa"/>
          </w:tcPr>
          <w:p w14:paraId="5B27287B" w14:textId="77777777" w:rsidR="00144743" w:rsidRDefault="00144743" w:rsidP="00F11C1E"/>
          <w:p w14:paraId="0848D206" w14:textId="77777777" w:rsidR="00144743" w:rsidRDefault="00144743" w:rsidP="00F11C1E"/>
          <w:p w14:paraId="6CADF3C3" w14:textId="77777777" w:rsidR="00144743" w:rsidRDefault="00144743" w:rsidP="00F11C1E"/>
          <w:p w14:paraId="686D79E5" w14:textId="77777777" w:rsidR="00144743" w:rsidRDefault="00144743" w:rsidP="00F11C1E"/>
          <w:p w14:paraId="4AEA4259" w14:textId="77777777" w:rsidR="00144743" w:rsidRDefault="00144743" w:rsidP="00F11C1E"/>
          <w:p w14:paraId="18002959" w14:textId="77777777" w:rsidR="00144743" w:rsidRDefault="00144743" w:rsidP="00F11C1E"/>
          <w:p w14:paraId="593F0D14" w14:textId="77777777" w:rsidR="00144743" w:rsidRDefault="00144743" w:rsidP="00F11C1E"/>
          <w:p w14:paraId="62E5989F" w14:textId="77777777" w:rsidR="00144743" w:rsidRDefault="00144743" w:rsidP="00F11C1E"/>
          <w:p w14:paraId="1D1CFC3B" w14:textId="77777777" w:rsidR="00144743" w:rsidRDefault="00144743" w:rsidP="00F11C1E"/>
        </w:tc>
        <w:tc>
          <w:tcPr>
            <w:tcW w:w="2797" w:type="dxa"/>
          </w:tcPr>
          <w:p w14:paraId="7C052F8F" w14:textId="77777777" w:rsidR="00144743" w:rsidRDefault="00144743" w:rsidP="00F11C1E"/>
        </w:tc>
        <w:tc>
          <w:tcPr>
            <w:tcW w:w="2797" w:type="dxa"/>
          </w:tcPr>
          <w:p w14:paraId="6DFE6FC4" w14:textId="77777777" w:rsidR="00144743" w:rsidRDefault="00144743" w:rsidP="00F11C1E"/>
        </w:tc>
        <w:tc>
          <w:tcPr>
            <w:tcW w:w="2797" w:type="dxa"/>
          </w:tcPr>
          <w:p w14:paraId="5512A4EB" w14:textId="77777777" w:rsidR="00144743" w:rsidRDefault="00144743" w:rsidP="00F11C1E"/>
        </w:tc>
      </w:tr>
      <w:tr w:rsidR="00144743" w14:paraId="6025AA90" w14:textId="77777777" w:rsidTr="00F11C1E">
        <w:tc>
          <w:tcPr>
            <w:tcW w:w="2796" w:type="dxa"/>
          </w:tcPr>
          <w:p w14:paraId="0951D416" w14:textId="77777777" w:rsidR="00144743" w:rsidRDefault="00144743" w:rsidP="00F11C1E"/>
          <w:p w14:paraId="2341FD07" w14:textId="77777777" w:rsidR="00144743" w:rsidRDefault="00144743" w:rsidP="00F11C1E"/>
          <w:p w14:paraId="3594AF63" w14:textId="77777777" w:rsidR="00144743" w:rsidRDefault="00144743" w:rsidP="00F11C1E"/>
          <w:p w14:paraId="24194B7F" w14:textId="77777777" w:rsidR="00144743" w:rsidRDefault="00144743" w:rsidP="00F11C1E"/>
          <w:p w14:paraId="79721B81" w14:textId="77777777" w:rsidR="00144743" w:rsidRDefault="00144743" w:rsidP="00F11C1E"/>
          <w:p w14:paraId="299611EF" w14:textId="77777777" w:rsidR="00144743" w:rsidRDefault="00144743" w:rsidP="00F11C1E"/>
          <w:p w14:paraId="7D3AD137" w14:textId="77777777" w:rsidR="00144743" w:rsidRDefault="00144743" w:rsidP="00F11C1E"/>
          <w:p w14:paraId="5479318D" w14:textId="77777777" w:rsidR="00144743" w:rsidRDefault="00144743" w:rsidP="00F11C1E"/>
          <w:p w14:paraId="486ED0C1" w14:textId="77777777" w:rsidR="00144743" w:rsidRDefault="00144743" w:rsidP="00F11C1E"/>
        </w:tc>
        <w:tc>
          <w:tcPr>
            <w:tcW w:w="2797" w:type="dxa"/>
          </w:tcPr>
          <w:p w14:paraId="5E4B507B" w14:textId="77777777" w:rsidR="00144743" w:rsidRDefault="00144743" w:rsidP="00F11C1E"/>
        </w:tc>
        <w:tc>
          <w:tcPr>
            <w:tcW w:w="2797" w:type="dxa"/>
          </w:tcPr>
          <w:p w14:paraId="0A5B6CC2" w14:textId="77777777" w:rsidR="00144743" w:rsidRDefault="00144743" w:rsidP="00F11C1E"/>
        </w:tc>
        <w:tc>
          <w:tcPr>
            <w:tcW w:w="2797" w:type="dxa"/>
          </w:tcPr>
          <w:p w14:paraId="7067FB6E" w14:textId="77777777" w:rsidR="00144743" w:rsidRDefault="00144743" w:rsidP="00F11C1E"/>
        </w:tc>
      </w:tr>
      <w:tr w:rsidR="00144743" w14:paraId="0F426A20" w14:textId="77777777" w:rsidTr="00F11C1E">
        <w:tc>
          <w:tcPr>
            <w:tcW w:w="11187" w:type="dxa"/>
            <w:gridSpan w:val="4"/>
          </w:tcPr>
          <w:p w14:paraId="200D3D0B" w14:textId="77777777" w:rsidR="00144743" w:rsidRPr="002758CB" w:rsidRDefault="00144743" w:rsidP="00F11C1E">
            <w:pPr>
              <w:rPr>
                <w:b/>
                <w:bCs/>
              </w:rPr>
            </w:pPr>
            <w:r w:rsidRPr="002758CB">
              <w:rPr>
                <w:b/>
                <w:bCs/>
              </w:rPr>
              <w:t xml:space="preserve">Overall Review and Link to Session Planner: </w:t>
            </w:r>
          </w:p>
          <w:p w14:paraId="36EB8399" w14:textId="77777777" w:rsidR="00144743" w:rsidRDefault="00144743" w:rsidP="00F11C1E"/>
          <w:p w14:paraId="04244BB1" w14:textId="77777777" w:rsidR="00144743" w:rsidRDefault="00144743" w:rsidP="00F11C1E"/>
          <w:p w14:paraId="7F78873C" w14:textId="77777777" w:rsidR="00144743" w:rsidRDefault="00144743" w:rsidP="00F11C1E"/>
          <w:p w14:paraId="4DE90301" w14:textId="77777777" w:rsidR="00144743" w:rsidRDefault="00144743" w:rsidP="00F11C1E"/>
          <w:p w14:paraId="7F252117" w14:textId="77777777" w:rsidR="00144743" w:rsidRDefault="00144743" w:rsidP="00F11C1E"/>
          <w:p w14:paraId="4E73667E" w14:textId="77777777" w:rsidR="00144743" w:rsidRDefault="00144743" w:rsidP="00F11C1E"/>
          <w:p w14:paraId="3C2FC26B" w14:textId="77777777" w:rsidR="00144743" w:rsidRDefault="00144743" w:rsidP="00F11C1E"/>
        </w:tc>
      </w:tr>
    </w:tbl>
    <w:p w14:paraId="01EE0CA5" w14:textId="77777777" w:rsidR="00144743" w:rsidRDefault="00144743" w:rsidP="00144743"/>
    <w:p w14:paraId="2467C034" w14:textId="77777777" w:rsidR="00144743" w:rsidRDefault="00144743" w:rsidP="00144743">
      <w:r>
        <w:br w:type="page"/>
      </w:r>
    </w:p>
    <w:p w14:paraId="3B454F74" w14:textId="77777777" w:rsidR="00144743" w:rsidRDefault="00144743" w:rsidP="00144743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652"/>
        <w:gridCol w:w="1305"/>
        <w:gridCol w:w="160"/>
        <w:gridCol w:w="5730"/>
      </w:tblGrid>
      <w:tr w:rsidR="00144743" w:rsidRPr="0070418A" w14:paraId="1688B20D" w14:textId="77777777" w:rsidTr="00F11C1E">
        <w:tc>
          <w:tcPr>
            <w:tcW w:w="10847" w:type="dxa"/>
            <w:gridSpan w:val="4"/>
            <w:shd w:val="clear" w:color="auto" w:fill="008000"/>
          </w:tcPr>
          <w:p w14:paraId="6D05E756" w14:textId="77777777" w:rsidR="00144743" w:rsidRPr="0070418A" w:rsidRDefault="00144743" w:rsidP="00F11C1E">
            <w:pPr>
              <w:jc w:val="center"/>
              <w:rPr>
                <w:b/>
                <w:color w:val="FFFFFF" w:themeColor="background1"/>
                <w:sz w:val="28"/>
              </w:rPr>
            </w:pPr>
            <w:r>
              <w:rPr>
                <w:b/>
                <w:color w:val="FFFFFF" w:themeColor="background1"/>
                <w:sz w:val="56"/>
              </w:rPr>
              <w:t xml:space="preserve"> UWTSD </w:t>
            </w:r>
            <w:r w:rsidRPr="0070418A">
              <w:rPr>
                <w:b/>
                <w:color w:val="FFFFFF" w:themeColor="background1"/>
                <w:sz w:val="56"/>
              </w:rPr>
              <w:t>Session Planner</w:t>
            </w:r>
          </w:p>
        </w:tc>
      </w:tr>
      <w:tr w:rsidR="00144743" w:rsidRPr="0070418A" w14:paraId="7835DEEA" w14:textId="77777777" w:rsidTr="00F11C1E">
        <w:tc>
          <w:tcPr>
            <w:tcW w:w="5117" w:type="dxa"/>
            <w:gridSpan w:val="3"/>
          </w:tcPr>
          <w:p w14:paraId="15234E1A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Venue:           </w:t>
            </w:r>
          </w:p>
        </w:tc>
        <w:tc>
          <w:tcPr>
            <w:tcW w:w="5730" w:type="dxa"/>
          </w:tcPr>
          <w:p w14:paraId="067809D3" w14:textId="77777777" w:rsidR="00144743" w:rsidRPr="0070418A" w:rsidRDefault="00144743" w:rsidP="00F11C1E">
            <w:r w:rsidRPr="0070418A">
              <w:rPr>
                <w:b/>
              </w:rPr>
              <w:t>Age group</w:t>
            </w:r>
            <w:r w:rsidRPr="0070418A">
              <w:t xml:space="preserve">:                     </w:t>
            </w:r>
          </w:p>
          <w:p w14:paraId="461D96FA" w14:textId="77777777" w:rsidR="00144743" w:rsidRPr="0070418A" w:rsidRDefault="00144743" w:rsidP="00F11C1E">
            <w:r w:rsidRPr="0070418A">
              <w:rPr>
                <w:b/>
              </w:rPr>
              <w:t>Number Attending</w:t>
            </w:r>
            <w:r w:rsidRPr="0070418A">
              <w:t xml:space="preserve">:     </w:t>
            </w:r>
          </w:p>
        </w:tc>
      </w:tr>
      <w:tr w:rsidR="00144743" w:rsidRPr="0070418A" w14:paraId="78A4FEA1" w14:textId="77777777" w:rsidTr="00F11C1E">
        <w:tc>
          <w:tcPr>
            <w:tcW w:w="5117" w:type="dxa"/>
            <w:gridSpan w:val="3"/>
          </w:tcPr>
          <w:p w14:paraId="45B5BF01" w14:textId="77777777" w:rsidR="00144743" w:rsidRPr="0070418A" w:rsidRDefault="00144743" w:rsidP="00F11C1E">
            <w:r w:rsidRPr="0070418A">
              <w:rPr>
                <w:b/>
              </w:rPr>
              <w:t>Date</w:t>
            </w:r>
          </w:p>
        </w:tc>
        <w:tc>
          <w:tcPr>
            <w:tcW w:w="5730" w:type="dxa"/>
          </w:tcPr>
          <w:p w14:paraId="686D56E9" w14:textId="77777777" w:rsidR="00144743" w:rsidRPr="0070418A" w:rsidRDefault="00144743" w:rsidP="00F11C1E">
            <w:r w:rsidRPr="0070418A">
              <w:rPr>
                <w:b/>
              </w:rPr>
              <w:t>Start time</w:t>
            </w:r>
            <w:r w:rsidRPr="0070418A">
              <w:t xml:space="preserve">: </w:t>
            </w:r>
          </w:p>
          <w:p w14:paraId="45AC28C6" w14:textId="77777777" w:rsidR="00144743" w:rsidRPr="0070418A" w:rsidRDefault="00144743" w:rsidP="00F11C1E">
            <w:r w:rsidRPr="0070418A">
              <w:rPr>
                <w:b/>
              </w:rPr>
              <w:t>Finish time</w:t>
            </w:r>
            <w:r w:rsidRPr="0070418A">
              <w:t xml:space="preserve">: </w:t>
            </w:r>
          </w:p>
        </w:tc>
      </w:tr>
      <w:tr w:rsidR="00144743" w:rsidRPr="0070418A" w14:paraId="5FD7BEDD" w14:textId="77777777" w:rsidTr="00F11C1E">
        <w:tc>
          <w:tcPr>
            <w:tcW w:w="10847" w:type="dxa"/>
            <w:gridSpan w:val="4"/>
          </w:tcPr>
          <w:p w14:paraId="6CC96A5C" w14:textId="77777777" w:rsidR="00144743" w:rsidRPr="0070418A" w:rsidRDefault="00144743" w:rsidP="00F11C1E">
            <w:r w:rsidRPr="0070418A">
              <w:rPr>
                <w:b/>
              </w:rPr>
              <w:t>Equipment:</w:t>
            </w:r>
            <w:r w:rsidRPr="0070418A">
              <w:t xml:space="preserve">  </w:t>
            </w:r>
          </w:p>
          <w:p w14:paraId="06023FA4" w14:textId="77777777" w:rsidR="00144743" w:rsidRPr="0070418A" w:rsidRDefault="00144743" w:rsidP="00F11C1E"/>
          <w:p w14:paraId="1F501F91" w14:textId="77777777" w:rsidR="00144743" w:rsidRPr="0070418A" w:rsidRDefault="00144743" w:rsidP="00F11C1E"/>
        </w:tc>
      </w:tr>
      <w:tr w:rsidR="00144743" w:rsidRPr="0070418A" w14:paraId="0EBF6DFE" w14:textId="77777777" w:rsidTr="00F11C1E">
        <w:tc>
          <w:tcPr>
            <w:tcW w:w="3652" w:type="dxa"/>
          </w:tcPr>
          <w:p w14:paraId="72C1FF2C" w14:textId="77777777" w:rsidR="00144743" w:rsidRPr="0070418A" w:rsidRDefault="00144743" w:rsidP="00F11C1E">
            <w:r w:rsidRPr="0070418A">
              <w:rPr>
                <w:b/>
              </w:rPr>
              <w:t>Nearest Telephone</w:t>
            </w:r>
            <w:r w:rsidRPr="0070418A">
              <w:t xml:space="preserve">: </w:t>
            </w:r>
          </w:p>
          <w:p w14:paraId="1767217D" w14:textId="77777777" w:rsidR="00144743" w:rsidRPr="0070418A" w:rsidRDefault="00144743" w:rsidP="00F11C1E"/>
        </w:tc>
        <w:tc>
          <w:tcPr>
            <w:tcW w:w="7195" w:type="dxa"/>
            <w:gridSpan w:val="3"/>
          </w:tcPr>
          <w:p w14:paraId="6A7C7E77" w14:textId="77777777" w:rsidR="00144743" w:rsidRPr="0070418A" w:rsidRDefault="00144743" w:rsidP="00F11C1E">
            <w:r w:rsidRPr="0070418A">
              <w:rPr>
                <w:b/>
              </w:rPr>
              <w:t>1</w:t>
            </w:r>
            <w:r w:rsidRPr="0070418A">
              <w:rPr>
                <w:b/>
                <w:vertAlign w:val="superscript"/>
              </w:rPr>
              <w:t>st</w:t>
            </w:r>
            <w:r w:rsidRPr="0070418A">
              <w:rPr>
                <w:b/>
              </w:rPr>
              <w:t xml:space="preserve"> Aid bag:</w:t>
            </w:r>
            <w:r w:rsidRPr="0070418A">
              <w:t xml:space="preserve">       </w:t>
            </w:r>
          </w:p>
          <w:p w14:paraId="450C9510" w14:textId="77777777" w:rsidR="00144743" w:rsidRPr="0070418A" w:rsidRDefault="00144743" w:rsidP="00F11C1E"/>
        </w:tc>
      </w:tr>
      <w:tr w:rsidR="00144743" w:rsidRPr="0070418A" w14:paraId="7A3EA3EA" w14:textId="77777777" w:rsidTr="00F11C1E">
        <w:tc>
          <w:tcPr>
            <w:tcW w:w="3652" w:type="dxa"/>
          </w:tcPr>
          <w:p w14:paraId="60EB6151" w14:textId="77777777" w:rsidR="00144743" w:rsidRPr="0070418A" w:rsidRDefault="00144743" w:rsidP="00F11C1E">
            <w:pPr>
              <w:rPr>
                <w:b/>
              </w:rPr>
            </w:pPr>
            <w:r>
              <w:rPr>
                <w:b/>
              </w:rPr>
              <w:t>Risk Assessment</w:t>
            </w:r>
            <w:r w:rsidRPr="0070418A">
              <w:rPr>
                <w:b/>
              </w:rPr>
              <w:t xml:space="preserve"> completed:</w:t>
            </w:r>
          </w:p>
          <w:p w14:paraId="41015B89" w14:textId="77777777" w:rsidR="00144743" w:rsidRPr="0070418A" w:rsidRDefault="00144743" w:rsidP="00F11C1E">
            <w:r w:rsidRPr="0070418A">
              <w:t xml:space="preserve">                           </w:t>
            </w:r>
          </w:p>
        </w:tc>
        <w:tc>
          <w:tcPr>
            <w:tcW w:w="7195" w:type="dxa"/>
            <w:gridSpan w:val="3"/>
          </w:tcPr>
          <w:p w14:paraId="6C215AF4" w14:textId="77777777" w:rsidR="00144743" w:rsidRPr="0070418A" w:rsidRDefault="00144743" w:rsidP="00F11C1E">
            <w:pPr>
              <w:rPr>
                <w:b/>
              </w:rPr>
            </w:pPr>
            <w:r>
              <w:rPr>
                <w:b/>
              </w:rPr>
              <w:t xml:space="preserve">Additional </w:t>
            </w:r>
            <w:r w:rsidRPr="0070418A">
              <w:rPr>
                <w:b/>
              </w:rPr>
              <w:t>Hazards and actions taken:</w:t>
            </w:r>
          </w:p>
          <w:p w14:paraId="56AB27B8" w14:textId="77777777" w:rsidR="00144743" w:rsidRPr="0070418A" w:rsidRDefault="00144743" w:rsidP="00F11C1E">
            <w:pPr>
              <w:rPr>
                <w:b/>
              </w:rPr>
            </w:pPr>
          </w:p>
          <w:p w14:paraId="7F1F9907" w14:textId="77777777" w:rsidR="00144743" w:rsidRPr="0070418A" w:rsidRDefault="00144743" w:rsidP="00F11C1E"/>
        </w:tc>
      </w:tr>
      <w:tr w:rsidR="00144743" w:rsidRPr="0070418A" w14:paraId="0F6DBB50" w14:textId="77777777" w:rsidTr="00F11C1E">
        <w:tc>
          <w:tcPr>
            <w:tcW w:w="4957" w:type="dxa"/>
            <w:gridSpan w:val="2"/>
          </w:tcPr>
          <w:p w14:paraId="50234A4F" w14:textId="77777777" w:rsidR="00144743" w:rsidRPr="0070418A" w:rsidRDefault="00144743" w:rsidP="00F11C1E">
            <w:pPr>
              <w:rPr>
                <w:b/>
              </w:rPr>
            </w:pPr>
            <w:r w:rsidRPr="0070418A">
              <w:t xml:space="preserve"> </w:t>
            </w:r>
            <w:r w:rsidRPr="0070418A">
              <w:rPr>
                <w:b/>
              </w:rPr>
              <w:t xml:space="preserve">Learning from </w:t>
            </w:r>
            <w:r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74E68DBD" w14:textId="77777777" w:rsidR="00144743" w:rsidRPr="0070418A" w:rsidRDefault="00144743" w:rsidP="00F11C1E">
            <w:pPr>
              <w:rPr>
                <w:b/>
              </w:rPr>
            </w:pPr>
          </w:p>
          <w:p w14:paraId="4BD89215" w14:textId="77777777" w:rsidR="00144743" w:rsidRDefault="00144743" w:rsidP="00F11C1E">
            <w:pPr>
              <w:rPr>
                <w:b/>
              </w:rPr>
            </w:pPr>
          </w:p>
          <w:p w14:paraId="4E69045F" w14:textId="77777777" w:rsidR="00144743" w:rsidRDefault="00144743" w:rsidP="00F11C1E">
            <w:pPr>
              <w:rPr>
                <w:b/>
              </w:rPr>
            </w:pPr>
          </w:p>
          <w:p w14:paraId="2DD99B10" w14:textId="77777777" w:rsidR="00144743" w:rsidRDefault="00144743" w:rsidP="00F11C1E">
            <w:pPr>
              <w:rPr>
                <w:b/>
              </w:rPr>
            </w:pPr>
          </w:p>
          <w:p w14:paraId="101E7388" w14:textId="77777777" w:rsidR="00144743" w:rsidRDefault="00144743" w:rsidP="00F11C1E">
            <w:pPr>
              <w:rPr>
                <w:b/>
              </w:rPr>
            </w:pPr>
          </w:p>
          <w:p w14:paraId="7B42DD27" w14:textId="77777777" w:rsidR="00144743" w:rsidRDefault="00144743" w:rsidP="00F11C1E">
            <w:pPr>
              <w:rPr>
                <w:b/>
              </w:rPr>
            </w:pPr>
          </w:p>
          <w:p w14:paraId="4F2B1C93" w14:textId="77777777" w:rsidR="00144743" w:rsidRDefault="00144743" w:rsidP="00F11C1E">
            <w:pPr>
              <w:rPr>
                <w:b/>
              </w:rPr>
            </w:pPr>
          </w:p>
          <w:p w14:paraId="43F41389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059E4A56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Personal action points </w:t>
            </w:r>
            <w:r>
              <w:rPr>
                <w:b/>
              </w:rPr>
              <w:t>Observational Analysis</w:t>
            </w:r>
            <w:r w:rsidRPr="0070418A">
              <w:rPr>
                <w:b/>
              </w:rPr>
              <w:t>:</w:t>
            </w:r>
          </w:p>
          <w:p w14:paraId="2496775F" w14:textId="77777777" w:rsidR="00144743" w:rsidRPr="0070418A" w:rsidRDefault="00144743" w:rsidP="00F11C1E">
            <w:pPr>
              <w:rPr>
                <w:b/>
              </w:rPr>
            </w:pPr>
          </w:p>
          <w:p w14:paraId="3B6E3ED8" w14:textId="77777777" w:rsidR="00144743" w:rsidRPr="0070418A" w:rsidRDefault="00144743" w:rsidP="00F11C1E"/>
        </w:tc>
      </w:tr>
      <w:tr w:rsidR="00144743" w:rsidRPr="0070418A" w14:paraId="1658FD56" w14:textId="77777777" w:rsidTr="00F11C1E">
        <w:tc>
          <w:tcPr>
            <w:tcW w:w="10847" w:type="dxa"/>
            <w:gridSpan w:val="4"/>
          </w:tcPr>
          <w:p w14:paraId="7FB7B38A" w14:textId="77777777" w:rsidR="00144743" w:rsidRPr="0070418A" w:rsidRDefault="00144743" w:rsidP="00F11C1E">
            <w:pPr>
              <w:rPr>
                <w:b/>
              </w:rPr>
            </w:pPr>
            <w:r>
              <w:rPr>
                <w:b/>
              </w:rPr>
              <w:t>Goals for the session:</w:t>
            </w:r>
          </w:p>
          <w:p w14:paraId="456FC046" w14:textId="77777777" w:rsidR="00144743" w:rsidRPr="0070418A" w:rsidRDefault="00144743" w:rsidP="00F11C1E">
            <w:pPr>
              <w:rPr>
                <w:b/>
              </w:rPr>
            </w:pPr>
          </w:p>
          <w:p w14:paraId="6B30231B" w14:textId="77777777" w:rsidR="00144743" w:rsidRPr="0070418A" w:rsidRDefault="00144743" w:rsidP="00F11C1E">
            <w:pPr>
              <w:rPr>
                <w:b/>
              </w:rPr>
            </w:pPr>
          </w:p>
          <w:p w14:paraId="30BFAF4E" w14:textId="77777777" w:rsidR="00144743" w:rsidRPr="0070418A" w:rsidRDefault="00144743" w:rsidP="00F11C1E">
            <w:pPr>
              <w:rPr>
                <w:b/>
              </w:rPr>
            </w:pPr>
          </w:p>
          <w:p w14:paraId="44B51DC6" w14:textId="77777777" w:rsidR="00144743" w:rsidRPr="0070418A" w:rsidRDefault="00144743" w:rsidP="00F11C1E">
            <w:pPr>
              <w:rPr>
                <w:b/>
              </w:rPr>
            </w:pPr>
          </w:p>
          <w:p w14:paraId="734417FB" w14:textId="77777777" w:rsidR="00144743" w:rsidRPr="0070418A" w:rsidRDefault="00144743" w:rsidP="00F11C1E">
            <w:pPr>
              <w:pStyle w:val="ListParagraph"/>
            </w:pPr>
            <w:r w:rsidRPr="0070418A">
              <w:t>.</w:t>
            </w:r>
          </w:p>
        </w:tc>
      </w:tr>
      <w:tr w:rsidR="00144743" w:rsidRPr="0070418A" w14:paraId="178846C2" w14:textId="77777777" w:rsidTr="00F11C1E">
        <w:tc>
          <w:tcPr>
            <w:tcW w:w="10847" w:type="dxa"/>
            <w:gridSpan w:val="4"/>
          </w:tcPr>
          <w:p w14:paraId="6EFB772C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Introduction and warm-up</w:t>
            </w:r>
          </w:p>
          <w:p w14:paraId="4017D642" w14:textId="77777777" w:rsidR="00144743" w:rsidRPr="0070418A" w:rsidRDefault="00144743" w:rsidP="00F11C1E">
            <w:pPr>
              <w:rPr>
                <w:b/>
              </w:rPr>
            </w:pPr>
          </w:p>
          <w:p w14:paraId="6D8384CE" w14:textId="77777777" w:rsidR="00144743" w:rsidRPr="0070418A" w:rsidRDefault="00144743" w:rsidP="00F11C1E">
            <w:pPr>
              <w:rPr>
                <w:b/>
              </w:rPr>
            </w:pPr>
          </w:p>
          <w:p w14:paraId="698AC314" w14:textId="77777777" w:rsidR="00144743" w:rsidRPr="0070418A" w:rsidRDefault="00144743" w:rsidP="00F11C1E">
            <w:pPr>
              <w:rPr>
                <w:b/>
              </w:rPr>
            </w:pPr>
          </w:p>
          <w:p w14:paraId="0B6AB401" w14:textId="77777777" w:rsidR="00144743" w:rsidRPr="0070418A" w:rsidRDefault="00144743" w:rsidP="00F11C1E"/>
        </w:tc>
      </w:tr>
      <w:tr w:rsidR="00144743" w:rsidRPr="0070418A" w14:paraId="7E9853B9" w14:textId="77777777" w:rsidTr="00F11C1E">
        <w:tc>
          <w:tcPr>
            <w:tcW w:w="4957" w:type="dxa"/>
            <w:gridSpan w:val="2"/>
          </w:tcPr>
          <w:p w14:paraId="620F4363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Main Content/Game</w:t>
            </w:r>
          </w:p>
          <w:p w14:paraId="7E990EAB" w14:textId="77777777" w:rsidR="00144743" w:rsidRPr="0070418A" w:rsidRDefault="00144743" w:rsidP="00F11C1E">
            <w:pPr>
              <w:rPr>
                <w:b/>
              </w:rPr>
            </w:pPr>
          </w:p>
          <w:p w14:paraId="50D4B0EE" w14:textId="77777777" w:rsidR="00144743" w:rsidRPr="0070418A" w:rsidRDefault="00144743" w:rsidP="00F11C1E">
            <w:pPr>
              <w:rPr>
                <w:b/>
              </w:rPr>
            </w:pPr>
          </w:p>
          <w:p w14:paraId="0A946937" w14:textId="77777777" w:rsidR="00144743" w:rsidRDefault="00144743" w:rsidP="00F11C1E">
            <w:pPr>
              <w:rPr>
                <w:b/>
              </w:rPr>
            </w:pPr>
          </w:p>
          <w:p w14:paraId="7A9512C8" w14:textId="77777777" w:rsidR="00144743" w:rsidRDefault="00144743" w:rsidP="00F11C1E">
            <w:pPr>
              <w:rPr>
                <w:b/>
              </w:rPr>
            </w:pPr>
          </w:p>
          <w:p w14:paraId="43FE7E83" w14:textId="77777777" w:rsidR="00144743" w:rsidRPr="0070418A" w:rsidRDefault="00144743" w:rsidP="00F11C1E">
            <w:pPr>
              <w:rPr>
                <w:b/>
              </w:rPr>
            </w:pPr>
          </w:p>
          <w:p w14:paraId="15484B2C" w14:textId="77777777" w:rsidR="00144743" w:rsidRPr="0070418A" w:rsidRDefault="00144743" w:rsidP="00F11C1E">
            <w:pPr>
              <w:rPr>
                <w:b/>
              </w:rPr>
            </w:pPr>
          </w:p>
          <w:p w14:paraId="117899D3" w14:textId="77777777" w:rsidR="00144743" w:rsidRPr="0070418A" w:rsidRDefault="00144743" w:rsidP="00F11C1E">
            <w:pPr>
              <w:rPr>
                <w:b/>
              </w:rPr>
            </w:pPr>
          </w:p>
          <w:p w14:paraId="5AB1E807" w14:textId="77777777" w:rsidR="00144743" w:rsidRPr="0070418A" w:rsidRDefault="00144743" w:rsidP="00F11C1E">
            <w:pPr>
              <w:rPr>
                <w:b/>
              </w:rPr>
            </w:pPr>
          </w:p>
          <w:p w14:paraId="761F2D1B" w14:textId="77777777" w:rsidR="00144743" w:rsidRPr="0070418A" w:rsidRDefault="00144743" w:rsidP="00F11C1E">
            <w:pPr>
              <w:rPr>
                <w:b/>
              </w:rPr>
            </w:pPr>
          </w:p>
          <w:p w14:paraId="25125979" w14:textId="77777777" w:rsidR="00144743" w:rsidRPr="0070418A" w:rsidRDefault="00144743" w:rsidP="00F11C1E">
            <w:pPr>
              <w:rPr>
                <w:b/>
              </w:rPr>
            </w:pPr>
          </w:p>
          <w:p w14:paraId="4BFF49C1" w14:textId="77777777" w:rsidR="00144743" w:rsidRPr="0070418A" w:rsidRDefault="00144743" w:rsidP="00F11C1E">
            <w:pPr>
              <w:rPr>
                <w:b/>
              </w:rPr>
            </w:pPr>
          </w:p>
          <w:p w14:paraId="1BBD3FF1" w14:textId="77777777" w:rsidR="00144743" w:rsidRDefault="00144743" w:rsidP="00F11C1E">
            <w:pPr>
              <w:rPr>
                <w:b/>
              </w:rPr>
            </w:pPr>
          </w:p>
          <w:p w14:paraId="464AB753" w14:textId="77777777" w:rsidR="00144743" w:rsidRDefault="00144743" w:rsidP="00F11C1E">
            <w:pPr>
              <w:rPr>
                <w:b/>
              </w:rPr>
            </w:pPr>
          </w:p>
          <w:p w14:paraId="3B67BC86" w14:textId="77777777" w:rsidR="00144743" w:rsidRDefault="00144743" w:rsidP="00F11C1E">
            <w:pPr>
              <w:rPr>
                <w:b/>
              </w:rPr>
            </w:pPr>
          </w:p>
          <w:p w14:paraId="15B84490" w14:textId="77777777" w:rsidR="00144743" w:rsidRPr="0070418A" w:rsidRDefault="00144743" w:rsidP="00F11C1E"/>
        </w:tc>
        <w:tc>
          <w:tcPr>
            <w:tcW w:w="5890" w:type="dxa"/>
            <w:gridSpan w:val="2"/>
          </w:tcPr>
          <w:p w14:paraId="592B00A8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Organisation/diagram</w:t>
            </w:r>
          </w:p>
          <w:p w14:paraId="61C51DA6" w14:textId="77777777" w:rsidR="00144743" w:rsidRPr="0070418A" w:rsidRDefault="00144743" w:rsidP="00F11C1E"/>
          <w:p w14:paraId="620F435E" w14:textId="77777777" w:rsidR="00144743" w:rsidRPr="0070418A" w:rsidRDefault="00144743" w:rsidP="00F11C1E"/>
        </w:tc>
      </w:tr>
      <w:tr w:rsidR="00144743" w:rsidRPr="0070418A" w14:paraId="1B746AF0" w14:textId="77777777" w:rsidTr="00F11C1E">
        <w:tc>
          <w:tcPr>
            <w:tcW w:w="4957" w:type="dxa"/>
            <w:gridSpan w:val="2"/>
          </w:tcPr>
          <w:p w14:paraId="34D0D399" w14:textId="77777777" w:rsidR="00144743" w:rsidRPr="0070418A" w:rsidRDefault="00144743" w:rsidP="00F11C1E">
            <w:pPr>
              <w:rPr>
                <w:b/>
              </w:rPr>
            </w:pPr>
            <w:r>
              <w:rPr>
                <w:b/>
              </w:rPr>
              <w:lastRenderedPageBreak/>
              <w:t>Ideas for Development (progression / regression)</w:t>
            </w:r>
            <w:r w:rsidRPr="0070418A">
              <w:rPr>
                <w:b/>
              </w:rPr>
              <w:t>:</w:t>
            </w:r>
          </w:p>
          <w:p w14:paraId="4A5263EE" w14:textId="77777777" w:rsidR="00144743" w:rsidRPr="0070418A" w:rsidRDefault="00144743" w:rsidP="00F11C1E">
            <w:pPr>
              <w:rPr>
                <w:b/>
              </w:rPr>
            </w:pPr>
          </w:p>
          <w:p w14:paraId="55D08903" w14:textId="77777777" w:rsidR="00144743" w:rsidRPr="0070418A" w:rsidRDefault="00144743" w:rsidP="00F11C1E">
            <w:pPr>
              <w:rPr>
                <w:b/>
              </w:rPr>
            </w:pPr>
          </w:p>
          <w:p w14:paraId="3C2512FA" w14:textId="77777777" w:rsidR="00144743" w:rsidRPr="0070418A" w:rsidRDefault="00144743" w:rsidP="00F11C1E">
            <w:pPr>
              <w:rPr>
                <w:b/>
              </w:rPr>
            </w:pPr>
          </w:p>
          <w:p w14:paraId="7555E752" w14:textId="77777777" w:rsidR="00144743" w:rsidRPr="0070418A" w:rsidRDefault="00144743" w:rsidP="00F11C1E">
            <w:pPr>
              <w:rPr>
                <w:b/>
              </w:rPr>
            </w:pPr>
          </w:p>
          <w:p w14:paraId="7B982135" w14:textId="77777777" w:rsidR="00144743" w:rsidRDefault="00144743" w:rsidP="00F11C1E">
            <w:pPr>
              <w:rPr>
                <w:b/>
              </w:rPr>
            </w:pPr>
          </w:p>
          <w:p w14:paraId="163EE82A" w14:textId="77777777" w:rsidR="00144743" w:rsidRDefault="00144743" w:rsidP="00F11C1E">
            <w:pPr>
              <w:rPr>
                <w:b/>
              </w:rPr>
            </w:pPr>
          </w:p>
          <w:p w14:paraId="065D5B1E" w14:textId="77777777" w:rsidR="00144743" w:rsidRDefault="00144743" w:rsidP="00F11C1E">
            <w:pPr>
              <w:rPr>
                <w:b/>
              </w:rPr>
            </w:pPr>
          </w:p>
          <w:p w14:paraId="467D48CB" w14:textId="77777777" w:rsidR="00144743" w:rsidRDefault="00144743" w:rsidP="00F11C1E">
            <w:pPr>
              <w:rPr>
                <w:b/>
              </w:rPr>
            </w:pPr>
          </w:p>
          <w:p w14:paraId="4F5E64BE" w14:textId="77777777" w:rsidR="00144743" w:rsidRPr="0070418A" w:rsidRDefault="00144743" w:rsidP="00F11C1E">
            <w:pPr>
              <w:rPr>
                <w:b/>
              </w:rPr>
            </w:pPr>
          </w:p>
          <w:p w14:paraId="734BB46C" w14:textId="77777777" w:rsidR="00144743" w:rsidRPr="0070418A" w:rsidRDefault="00144743" w:rsidP="00F11C1E">
            <w:pPr>
              <w:rPr>
                <w:b/>
              </w:rPr>
            </w:pPr>
          </w:p>
          <w:p w14:paraId="3A55868D" w14:textId="77777777" w:rsidR="00144743" w:rsidRPr="0070418A" w:rsidRDefault="00144743" w:rsidP="00F11C1E">
            <w:pPr>
              <w:rPr>
                <w:b/>
              </w:rPr>
            </w:pPr>
          </w:p>
          <w:p w14:paraId="7E1797AD" w14:textId="77777777" w:rsidR="00144743" w:rsidRPr="0070418A" w:rsidRDefault="00144743" w:rsidP="00F11C1E">
            <w:pPr>
              <w:rPr>
                <w:b/>
              </w:rPr>
            </w:pPr>
          </w:p>
          <w:p w14:paraId="6A22BA7C" w14:textId="77777777" w:rsidR="00144743" w:rsidRDefault="00144743" w:rsidP="00F11C1E">
            <w:pPr>
              <w:rPr>
                <w:b/>
              </w:rPr>
            </w:pPr>
          </w:p>
          <w:p w14:paraId="515923F4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5890" w:type="dxa"/>
            <w:gridSpan w:val="2"/>
          </w:tcPr>
          <w:p w14:paraId="63C5199C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Diagram for activity</w:t>
            </w:r>
          </w:p>
        </w:tc>
      </w:tr>
    </w:tbl>
    <w:p w14:paraId="5C3736ED" w14:textId="77777777" w:rsidR="00144743" w:rsidRPr="0070418A" w:rsidRDefault="00144743" w:rsidP="00144743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2583"/>
        <w:gridCol w:w="8440"/>
      </w:tblGrid>
      <w:tr w:rsidR="00144743" w:rsidRPr="0070418A" w14:paraId="02AB6D0B" w14:textId="77777777" w:rsidTr="00F11C1E">
        <w:trPr>
          <w:trHeight w:val="330"/>
        </w:trPr>
        <w:tc>
          <w:tcPr>
            <w:tcW w:w="2583" w:type="dxa"/>
            <w:shd w:val="clear" w:color="auto" w:fill="CCFFCC"/>
          </w:tcPr>
          <w:p w14:paraId="4D4315B6" w14:textId="77777777" w:rsidR="00144743" w:rsidRPr="0070418A" w:rsidRDefault="00144743" w:rsidP="00F11C1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5C</w:t>
            </w:r>
            <w:r w:rsidRPr="0070418A">
              <w:rPr>
                <w:b/>
                <w:sz w:val="28"/>
              </w:rPr>
              <w:t xml:space="preserve">s to be included in this session </w:t>
            </w:r>
          </w:p>
        </w:tc>
        <w:tc>
          <w:tcPr>
            <w:tcW w:w="8440" w:type="dxa"/>
            <w:shd w:val="clear" w:color="auto" w:fill="CCFFCC"/>
          </w:tcPr>
          <w:p w14:paraId="21A4CB60" w14:textId="77777777" w:rsidR="00144743" w:rsidRPr="0070418A" w:rsidRDefault="00144743" w:rsidP="00F11C1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Select 2 of the 5 and apply to session</w:t>
            </w:r>
          </w:p>
          <w:p w14:paraId="4A1AD6B3" w14:textId="77777777" w:rsidR="00144743" w:rsidRPr="0070418A" w:rsidRDefault="00144743" w:rsidP="00F11C1E">
            <w:pPr>
              <w:jc w:val="center"/>
              <w:rPr>
                <w:b/>
                <w:sz w:val="28"/>
              </w:rPr>
            </w:pPr>
            <w:r w:rsidRPr="0070418A">
              <w:rPr>
                <w:b/>
                <w:sz w:val="28"/>
              </w:rPr>
              <w:t>HOW?</w:t>
            </w:r>
          </w:p>
        </w:tc>
      </w:tr>
      <w:tr w:rsidR="00144743" w:rsidRPr="0070418A" w14:paraId="382F9C9D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582F493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Competence</w:t>
            </w:r>
          </w:p>
          <w:p w14:paraId="0BED5A03" w14:textId="77777777" w:rsidR="00144743" w:rsidRPr="0070418A" w:rsidRDefault="00144743" w:rsidP="00F11C1E">
            <w:pPr>
              <w:rPr>
                <w:b/>
              </w:rPr>
            </w:pPr>
          </w:p>
          <w:p w14:paraId="2BA2EED0" w14:textId="77777777" w:rsidR="00144743" w:rsidRPr="0070418A" w:rsidRDefault="00144743" w:rsidP="00F11C1E">
            <w:pPr>
              <w:rPr>
                <w:b/>
              </w:rPr>
            </w:pPr>
          </w:p>
          <w:p w14:paraId="24B061F5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1DAAB006" w14:textId="77777777" w:rsidR="00144743" w:rsidRPr="0070418A" w:rsidRDefault="00144743" w:rsidP="00F11C1E"/>
        </w:tc>
      </w:tr>
      <w:tr w:rsidR="00144743" w:rsidRPr="0070418A" w14:paraId="5019E0CE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159802FD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Confidence:</w:t>
            </w:r>
          </w:p>
          <w:p w14:paraId="03B7501F" w14:textId="77777777" w:rsidR="00144743" w:rsidRPr="0070418A" w:rsidRDefault="00144743" w:rsidP="00F11C1E">
            <w:pPr>
              <w:rPr>
                <w:b/>
              </w:rPr>
            </w:pPr>
          </w:p>
          <w:p w14:paraId="2A896F2F" w14:textId="77777777" w:rsidR="00144743" w:rsidRPr="0070418A" w:rsidRDefault="00144743" w:rsidP="00F11C1E">
            <w:pPr>
              <w:rPr>
                <w:b/>
              </w:rPr>
            </w:pPr>
          </w:p>
          <w:p w14:paraId="757B2135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0FB5E4DE" w14:textId="77777777" w:rsidR="00144743" w:rsidRPr="0070418A" w:rsidRDefault="00144743" w:rsidP="00F11C1E"/>
        </w:tc>
      </w:tr>
      <w:tr w:rsidR="00144743" w:rsidRPr="0070418A" w14:paraId="33312200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0BD2159B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Connection:</w:t>
            </w:r>
          </w:p>
          <w:p w14:paraId="15939BD3" w14:textId="77777777" w:rsidR="00144743" w:rsidRPr="0070418A" w:rsidRDefault="00144743" w:rsidP="00F11C1E">
            <w:pPr>
              <w:rPr>
                <w:b/>
              </w:rPr>
            </w:pPr>
          </w:p>
          <w:p w14:paraId="5ACDB030" w14:textId="77777777" w:rsidR="00144743" w:rsidRPr="0070418A" w:rsidRDefault="00144743" w:rsidP="00F11C1E">
            <w:pPr>
              <w:rPr>
                <w:b/>
              </w:rPr>
            </w:pPr>
          </w:p>
          <w:p w14:paraId="1FED06AB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632590CE" w14:textId="77777777" w:rsidR="00144743" w:rsidRPr="0070418A" w:rsidRDefault="00144743" w:rsidP="00F11C1E"/>
        </w:tc>
      </w:tr>
      <w:tr w:rsidR="00144743" w:rsidRPr="0070418A" w14:paraId="653C758C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7EF23ACE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>Character and caring:</w:t>
            </w:r>
          </w:p>
          <w:p w14:paraId="2DC6E4C0" w14:textId="77777777" w:rsidR="00144743" w:rsidRPr="0070418A" w:rsidRDefault="00144743" w:rsidP="00F11C1E">
            <w:pPr>
              <w:rPr>
                <w:b/>
              </w:rPr>
            </w:pPr>
          </w:p>
          <w:p w14:paraId="42427397" w14:textId="77777777" w:rsidR="00144743" w:rsidRPr="0070418A" w:rsidRDefault="00144743" w:rsidP="00F11C1E">
            <w:pPr>
              <w:rPr>
                <w:b/>
              </w:rPr>
            </w:pPr>
          </w:p>
          <w:p w14:paraId="0A593988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1C00C96F" w14:textId="77777777" w:rsidR="00144743" w:rsidRPr="0070418A" w:rsidRDefault="00144743" w:rsidP="00F11C1E"/>
        </w:tc>
      </w:tr>
      <w:tr w:rsidR="00144743" w:rsidRPr="0070418A" w14:paraId="44EF6D68" w14:textId="77777777" w:rsidTr="00F11C1E">
        <w:trPr>
          <w:trHeight w:val="330"/>
        </w:trPr>
        <w:tc>
          <w:tcPr>
            <w:tcW w:w="2583" w:type="dxa"/>
            <w:shd w:val="clear" w:color="auto" w:fill="D6E3BC" w:themeFill="accent3" w:themeFillTint="66"/>
          </w:tcPr>
          <w:p w14:paraId="5B766DF9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Creativity:</w:t>
            </w:r>
          </w:p>
          <w:p w14:paraId="6965DBCC" w14:textId="77777777" w:rsidR="00144743" w:rsidRPr="0070418A" w:rsidRDefault="00144743" w:rsidP="00F11C1E">
            <w:pPr>
              <w:rPr>
                <w:b/>
              </w:rPr>
            </w:pPr>
          </w:p>
          <w:p w14:paraId="03AE01FF" w14:textId="77777777" w:rsidR="00144743" w:rsidRPr="0070418A" w:rsidRDefault="00144743" w:rsidP="00F11C1E">
            <w:pPr>
              <w:rPr>
                <w:b/>
              </w:rPr>
            </w:pPr>
          </w:p>
          <w:p w14:paraId="458F41CB" w14:textId="77777777" w:rsidR="00144743" w:rsidRPr="0070418A" w:rsidRDefault="00144743" w:rsidP="00F11C1E">
            <w:pPr>
              <w:rPr>
                <w:b/>
              </w:rPr>
            </w:pPr>
          </w:p>
        </w:tc>
        <w:tc>
          <w:tcPr>
            <w:tcW w:w="8440" w:type="dxa"/>
          </w:tcPr>
          <w:p w14:paraId="23DBDE64" w14:textId="77777777" w:rsidR="00144743" w:rsidRPr="0070418A" w:rsidRDefault="00144743" w:rsidP="00F11C1E"/>
        </w:tc>
      </w:tr>
      <w:tr w:rsidR="00144743" w:rsidRPr="0070418A" w14:paraId="27CA003F" w14:textId="77777777" w:rsidTr="00F11C1E">
        <w:trPr>
          <w:trHeight w:val="330"/>
        </w:trPr>
        <w:tc>
          <w:tcPr>
            <w:tcW w:w="11023" w:type="dxa"/>
            <w:gridSpan w:val="2"/>
          </w:tcPr>
          <w:p w14:paraId="304508C5" w14:textId="77777777" w:rsidR="00144743" w:rsidRPr="0070418A" w:rsidRDefault="00144743" w:rsidP="00F11C1E">
            <w:pPr>
              <w:rPr>
                <w:b/>
              </w:rPr>
            </w:pPr>
            <w:r w:rsidRPr="0070418A">
              <w:rPr>
                <w:b/>
              </w:rPr>
              <w:t xml:space="preserve"> Cool-down:</w:t>
            </w:r>
          </w:p>
          <w:p w14:paraId="636E4D2C" w14:textId="77777777" w:rsidR="00144743" w:rsidRPr="0070418A" w:rsidRDefault="00144743" w:rsidP="00F11C1E">
            <w:pPr>
              <w:rPr>
                <w:b/>
              </w:rPr>
            </w:pPr>
          </w:p>
          <w:p w14:paraId="1993887F" w14:textId="77777777" w:rsidR="00144743" w:rsidRPr="0070418A" w:rsidRDefault="00144743" w:rsidP="00F11C1E">
            <w:pPr>
              <w:rPr>
                <w:b/>
              </w:rPr>
            </w:pPr>
          </w:p>
          <w:p w14:paraId="4BE83F1C" w14:textId="77777777" w:rsidR="00144743" w:rsidRPr="0070418A" w:rsidRDefault="00144743" w:rsidP="00F11C1E"/>
        </w:tc>
      </w:tr>
    </w:tbl>
    <w:p w14:paraId="0B783A05" w14:textId="77777777" w:rsidR="00144743" w:rsidRDefault="00144743" w:rsidP="00144743">
      <w:pPr>
        <w:rPr>
          <w:rFonts w:ascii="Calibri" w:hAnsi="Calibri"/>
          <w:sz w:val="32"/>
        </w:rPr>
      </w:pPr>
    </w:p>
    <w:p w14:paraId="0F85A086" w14:textId="145E078B" w:rsidR="002758CB" w:rsidRDefault="002758CB">
      <w:pPr>
        <w:rPr>
          <w:rFonts w:ascii="Calibri" w:hAnsi="Calibri"/>
          <w:sz w:val="32"/>
        </w:rPr>
      </w:pPr>
      <w:r>
        <w:rPr>
          <w:rFonts w:ascii="Calibri" w:hAnsi="Calibri"/>
          <w:sz w:val="32"/>
        </w:rPr>
        <w:br w:type="page"/>
      </w:r>
    </w:p>
    <w:p w14:paraId="1D563770" w14:textId="77777777" w:rsidR="002758CB" w:rsidRPr="002758CB" w:rsidRDefault="002758CB" w:rsidP="002758CB">
      <w:pPr>
        <w:tabs>
          <w:tab w:val="left" w:pos="2865"/>
        </w:tabs>
        <w:rPr>
          <w:rFonts w:ascii="Calibri" w:hAnsi="Calibri"/>
          <w:sz w:val="32"/>
        </w:rPr>
        <w:sectPr w:rsidR="002758CB" w:rsidRPr="002758CB" w:rsidSect="00B945A0">
          <w:pgSz w:w="12240" w:h="15840"/>
          <w:pgMar w:top="425" w:right="476" w:bottom="851" w:left="567" w:header="709" w:footer="709" w:gutter="0"/>
          <w:cols w:space="708"/>
          <w:docGrid w:linePitch="326"/>
        </w:sectPr>
      </w:pPr>
    </w:p>
    <w:p w14:paraId="6096AADE" w14:textId="77777777" w:rsidR="00837505" w:rsidRDefault="00837505" w:rsidP="002758CB"/>
    <w:sectPr w:rsidR="00837505" w:rsidSect="00B945A0">
      <w:pgSz w:w="15840" w:h="12240" w:orient="landscape"/>
      <w:pgMar w:top="567" w:right="425" w:bottom="476" w:left="851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44DC139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A24A90"/>
    <w:multiLevelType w:val="hybridMultilevel"/>
    <w:tmpl w:val="5C9406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9C375F"/>
    <w:multiLevelType w:val="hybridMultilevel"/>
    <w:tmpl w:val="DF6E1D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0420FB"/>
    <w:multiLevelType w:val="hybridMultilevel"/>
    <w:tmpl w:val="0E984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944D1B"/>
    <w:multiLevelType w:val="hybridMultilevel"/>
    <w:tmpl w:val="7BE69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6120053">
    <w:abstractNumId w:val="4"/>
  </w:num>
  <w:num w:numId="2" w16cid:durableId="1717198831">
    <w:abstractNumId w:val="2"/>
  </w:num>
  <w:num w:numId="3" w16cid:durableId="441846352">
    <w:abstractNumId w:val="1"/>
  </w:num>
  <w:num w:numId="4" w16cid:durableId="2031643351">
    <w:abstractNumId w:val="3"/>
  </w:num>
  <w:num w:numId="5" w16cid:durableId="2223753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6DE"/>
    <w:rsid w:val="000A5D01"/>
    <w:rsid w:val="00144743"/>
    <w:rsid w:val="001615E5"/>
    <w:rsid w:val="002758CB"/>
    <w:rsid w:val="002F444C"/>
    <w:rsid w:val="00307FB6"/>
    <w:rsid w:val="00361BD6"/>
    <w:rsid w:val="004F0839"/>
    <w:rsid w:val="004F562C"/>
    <w:rsid w:val="00555E25"/>
    <w:rsid w:val="00663969"/>
    <w:rsid w:val="006A1EDD"/>
    <w:rsid w:val="006F6603"/>
    <w:rsid w:val="0070697D"/>
    <w:rsid w:val="00796244"/>
    <w:rsid w:val="00837505"/>
    <w:rsid w:val="008630E4"/>
    <w:rsid w:val="009D0590"/>
    <w:rsid w:val="00A64FF7"/>
    <w:rsid w:val="00A908FC"/>
    <w:rsid w:val="00B55D85"/>
    <w:rsid w:val="00B945A0"/>
    <w:rsid w:val="00BB6C84"/>
    <w:rsid w:val="00BF1A89"/>
    <w:rsid w:val="00C762C3"/>
    <w:rsid w:val="00C856B3"/>
    <w:rsid w:val="00EE36DE"/>
    <w:rsid w:val="00F25B2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252196"/>
  <w15:docId w15:val="{23CCC633-1785-4CF9-8A1F-3273DD874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36D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EE36D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E36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36DE"/>
    <w:pPr>
      <w:spacing w:after="200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36DE"/>
    <w:rPr>
      <w:sz w:val="20"/>
      <w:szCs w:val="20"/>
      <w:lang w:val="en-GB"/>
    </w:rPr>
  </w:style>
  <w:style w:type="paragraph" w:styleId="NoSpacing">
    <w:name w:val="No Spacing"/>
    <w:uiPriority w:val="1"/>
    <w:qFormat/>
    <w:rsid w:val="00EE36DE"/>
    <w:rPr>
      <w:rFonts w:ascii="Verdana" w:eastAsia="Times New Roman" w:hAnsi="Verdana" w:cs="Times New Roman"/>
      <w:color w:val="000080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36DE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6DE"/>
    <w:rPr>
      <w:rFonts w:ascii="Lucida Grande" w:hAnsi="Lucida Grande"/>
      <w:sz w:val="18"/>
      <w:szCs w:val="18"/>
      <w:lang w:val="en-GB"/>
    </w:rPr>
  </w:style>
  <w:style w:type="paragraph" w:styleId="DocumentMap">
    <w:name w:val="Document Map"/>
    <w:basedOn w:val="Normal"/>
    <w:link w:val="DocumentMapChar"/>
    <w:uiPriority w:val="99"/>
    <w:rsid w:val="00EE36DE"/>
    <w:rPr>
      <w:rFonts w:ascii="Lucida Grande" w:hAnsi="Lucida Grande"/>
    </w:rPr>
  </w:style>
  <w:style w:type="character" w:customStyle="1" w:styleId="DocumentMapChar">
    <w:name w:val="Document Map Char"/>
    <w:basedOn w:val="DefaultParagraphFont"/>
    <w:link w:val="DocumentMap"/>
    <w:uiPriority w:val="99"/>
    <w:rsid w:val="00EE36DE"/>
    <w:rPr>
      <w:rFonts w:ascii="Lucida Grande" w:hAnsi="Lucida Grande"/>
      <w:lang w:val="en-GB"/>
    </w:rPr>
  </w:style>
  <w:style w:type="paragraph" w:styleId="Header">
    <w:name w:val="header"/>
    <w:basedOn w:val="Normal"/>
    <w:link w:val="HeaderChar"/>
    <w:unhideWhenUsed/>
    <w:rsid w:val="00EE36D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EE36D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E36D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E36DE"/>
    <w:rPr>
      <w:lang w:val="en-GB"/>
    </w:rPr>
  </w:style>
  <w:style w:type="paragraph" w:customStyle="1" w:styleId="NoteLevel1">
    <w:name w:val="Note Level 1"/>
    <w:basedOn w:val="Normal"/>
    <w:rsid w:val="00EE36DE"/>
    <w:pPr>
      <w:keepNext/>
      <w:numPr>
        <w:numId w:val="5"/>
      </w:numPr>
      <w:contextualSpacing/>
      <w:outlineLvl w:val="0"/>
    </w:pPr>
    <w:rPr>
      <w:rFonts w:ascii="Verdana" w:eastAsia="MS Gothic" w:hAnsi="Verdana"/>
    </w:rPr>
  </w:style>
  <w:style w:type="paragraph" w:customStyle="1" w:styleId="NoteLevel2">
    <w:name w:val="Note Level 2"/>
    <w:basedOn w:val="Normal"/>
    <w:rsid w:val="00EE36DE"/>
    <w:pPr>
      <w:keepNext/>
      <w:numPr>
        <w:ilvl w:val="1"/>
        <w:numId w:val="5"/>
      </w:numPr>
      <w:contextualSpacing/>
      <w:outlineLvl w:val="1"/>
    </w:pPr>
    <w:rPr>
      <w:rFonts w:ascii="Verdana" w:eastAsia="MS Gothic" w:hAnsi="Verdana"/>
    </w:rPr>
  </w:style>
  <w:style w:type="paragraph" w:customStyle="1" w:styleId="NoteLevel3">
    <w:name w:val="Note Level 3"/>
    <w:basedOn w:val="Normal"/>
    <w:rsid w:val="00EE36DE"/>
    <w:pPr>
      <w:keepNext/>
      <w:numPr>
        <w:ilvl w:val="2"/>
        <w:numId w:val="5"/>
      </w:numPr>
      <w:contextualSpacing/>
      <w:outlineLvl w:val="2"/>
    </w:pPr>
    <w:rPr>
      <w:rFonts w:ascii="Verdana" w:eastAsia="MS Gothic" w:hAnsi="Verdana"/>
    </w:rPr>
  </w:style>
  <w:style w:type="paragraph" w:customStyle="1" w:styleId="NoteLevel4">
    <w:name w:val="Note Level 4"/>
    <w:basedOn w:val="Normal"/>
    <w:rsid w:val="00EE36DE"/>
    <w:pPr>
      <w:keepNext/>
      <w:numPr>
        <w:ilvl w:val="3"/>
        <w:numId w:val="5"/>
      </w:numPr>
      <w:contextualSpacing/>
      <w:outlineLvl w:val="3"/>
    </w:pPr>
    <w:rPr>
      <w:rFonts w:ascii="Verdana" w:eastAsia="MS Gothic" w:hAnsi="Verdana"/>
    </w:rPr>
  </w:style>
  <w:style w:type="paragraph" w:customStyle="1" w:styleId="NoteLevel5">
    <w:name w:val="Note Level 5"/>
    <w:basedOn w:val="Normal"/>
    <w:rsid w:val="00EE36DE"/>
    <w:pPr>
      <w:keepNext/>
      <w:numPr>
        <w:ilvl w:val="4"/>
        <w:numId w:val="5"/>
      </w:numPr>
      <w:contextualSpacing/>
      <w:outlineLvl w:val="4"/>
    </w:pPr>
    <w:rPr>
      <w:rFonts w:ascii="Verdana" w:eastAsia="MS Gothic" w:hAnsi="Verdana"/>
    </w:rPr>
  </w:style>
  <w:style w:type="paragraph" w:customStyle="1" w:styleId="NoteLevel6">
    <w:name w:val="Note Level 6"/>
    <w:basedOn w:val="Normal"/>
    <w:rsid w:val="00EE36DE"/>
    <w:pPr>
      <w:keepNext/>
      <w:numPr>
        <w:ilvl w:val="5"/>
        <w:numId w:val="5"/>
      </w:numPr>
      <w:contextualSpacing/>
      <w:outlineLvl w:val="5"/>
    </w:pPr>
    <w:rPr>
      <w:rFonts w:ascii="Verdana" w:eastAsia="MS Gothic" w:hAnsi="Verdana"/>
    </w:rPr>
  </w:style>
  <w:style w:type="paragraph" w:customStyle="1" w:styleId="NoteLevel7">
    <w:name w:val="Note Level 7"/>
    <w:basedOn w:val="Normal"/>
    <w:rsid w:val="00EE36DE"/>
    <w:pPr>
      <w:keepNext/>
      <w:numPr>
        <w:ilvl w:val="6"/>
        <w:numId w:val="5"/>
      </w:numPr>
      <w:contextualSpacing/>
      <w:outlineLvl w:val="6"/>
    </w:pPr>
    <w:rPr>
      <w:rFonts w:ascii="Verdana" w:eastAsia="MS Gothic" w:hAnsi="Verdana"/>
    </w:rPr>
  </w:style>
  <w:style w:type="paragraph" w:customStyle="1" w:styleId="NoteLevel8">
    <w:name w:val="Note Level 8"/>
    <w:basedOn w:val="Normal"/>
    <w:rsid w:val="00EE36DE"/>
    <w:pPr>
      <w:keepNext/>
      <w:numPr>
        <w:ilvl w:val="7"/>
        <w:numId w:val="5"/>
      </w:numPr>
      <w:contextualSpacing/>
      <w:outlineLvl w:val="7"/>
    </w:pPr>
    <w:rPr>
      <w:rFonts w:ascii="Verdana" w:eastAsia="MS Gothic" w:hAnsi="Verdana"/>
    </w:rPr>
  </w:style>
  <w:style w:type="paragraph" w:customStyle="1" w:styleId="NoteLevel9">
    <w:name w:val="Note Level 9"/>
    <w:basedOn w:val="Normal"/>
    <w:rsid w:val="00EE36DE"/>
    <w:pPr>
      <w:keepNext/>
      <w:numPr>
        <w:ilvl w:val="8"/>
        <w:numId w:val="5"/>
      </w:numPr>
      <w:contextualSpacing/>
      <w:outlineLvl w:val="8"/>
    </w:pPr>
    <w:rPr>
      <w:rFonts w:ascii="Verdana" w:eastAsia="MS Gothic" w:hAnsi="Verdana"/>
    </w:rPr>
  </w:style>
  <w:style w:type="paragraph" w:customStyle="1" w:styleId="NoteLevel11">
    <w:name w:val="Note Level 11"/>
    <w:basedOn w:val="Normal"/>
    <w:uiPriority w:val="99"/>
    <w:rsid w:val="00EE36DE"/>
    <w:pPr>
      <w:keepNext/>
      <w:tabs>
        <w:tab w:val="num" w:pos="0"/>
      </w:tabs>
      <w:contextualSpacing/>
      <w:outlineLvl w:val="0"/>
    </w:pPr>
    <w:rPr>
      <w:rFonts w:ascii="Verdana" w:eastAsia="MS ????" w:hAnsi="Verdana" w:cs="Times New Roman"/>
    </w:rPr>
  </w:style>
  <w:style w:type="paragraph" w:customStyle="1" w:styleId="NoteLevel21">
    <w:name w:val="Note Level 21"/>
    <w:basedOn w:val="Normal"/>
    <w:uiPriority w:val="99"/>
    <w:rsid w:val="00EE36DE"/>
    <w:pPr>
      <w:keepNext/>
      <w:tabs>
        <w:tab w:val="num" w:pos="720"/>
      </w:tabs>
      <w:ind w:left="1080" w:hanging="360"/>
      <w:contextualSpacing/>
      <w:outlineLvl w:val="1"/>
    </w:pPr>
    <w:rPr>
      <w:rFonts w:ascii="Verdana" w:eastAsia="MS ????" w:hAnsi="Verdana" w:cs="Times New Roman"/>
    </w:rPr>
  </w:style>
  <w:style w:type="paragraph" w:customStyle="1" w:styleId="NoteLevel31">
    <w:name w:val="Note Level 31"/>
    <w:basedOn w:val="Normal"/>
    <w:uiPriority w:val="99"/>
    <w:rsid w:val="00EE36DE"/>
    <w:pPr>
      <w:keepNext/>
      <w:tabs>
        <w:tab w:val="num" w:pos="1440"/>
      </w:tabs>
      <w:ind w:left="1800" w:hanging="360"/>
      <w:contextualSpacing/>
      <w:outlineLvl w:val="2"/>
    </w:pPr>
    <w:rPr>
      <w:rFonts w:ascii="Verdana" w:eastAsia="MS ????" w:hAnsi="Verdana" w:cs="Times New Roman"/>
    </w:rPr>
  </w:style>
  <w:style w:type="paragraph" w:customStyle="1" w:styleId="NoteLevel41">
    <w:name w:val="Note Level 41"/>
    <w:basedOn w:val="Normal"/>
    <w:uiPriority w:val="99"/>
    <w:rsid w:val="00EE36DE"/>
    <w:pPr>
      <w:keepNext/>
      <w:tabs>
        <w:tab w:val="num" w:pos="2160"/>
      </w:tabs>
      <w:ind w:left="2520" w:hanging="360"/>
      <w:contextualSpacing/>
      <w:outlineLvl w:val="3"/>
    </w:pPr>
    <w:rPr>
      <w:rFonts w:ascii="Verdana" w:eastAsia="MS ????" w:hAnsi="Verdana" w:cs="Times New Roman"/>
    </w:rPr>
  </w:style>
  <w:style w:type="paragraph" w:customStyle="1" w:styleId="NoteLevel51">
    <w:name w:val="Note Level 51"/>
    <w:basedOn w:val="Normal"/>
    <w:uiPriority w:val="99"/>
    <w:rsid w:val="00EE36DE"/>
    <w:pPr>
      <w:keepNext/>
      <w:tabs>
        <w:tab w:val="num" w:pos="2880"/>
      </w:tabs>
      <w:ind w:left="3240" w:hanging="360"/>
      <w:contextualSpacing/>
      <w:outlineLvl w:val="4"/>
    </w:pPr>
    <w:rPr>
      <w:rFonts w:ascii="Verdana" w:eastAsia="MS ????" w:hAnsi="Verdana" w:cs="Times New Roman"/>
    </w:rPr>
  </w:style>
  <w:style w:type="paragraph" w:customStyle="1" w:styleId="NoteLevel61">
    <w:name w:val="Note Level 61"/>
    <w:basedOn w:val="Normal"/>
    <w:uiPriority w:val="99"/>
    <w:rsid w:val="00EE36DE"/>
    <w:pPr>
      <w:keepNext/>
      <w:tabs>
        <w:tab w:val="num" w:pos="3600"/>
      </w:tabs>
      <w:ind w:left="3960" w:hanging="360"/>
      <w:contextualSpacing/>
      <w:outlineLvl w:val="5"/>
    </w:pPr>
    <w:rPr>
      <w:rFonts w:ascii="Verdana" w:eastAsia="MS ????" w:hAnsi="Verdana" w:cs="Times New Roman"/>
    </w:rPr>
  </w:style>
  <w:style w:type="paragraph" w:customStyle="1" w:styleId="NoteLevel71">
    <w:name w:val="Note Level 71"/>
    <w:basedOn w:val="Normal"/>
    <w:uiPriority w:val="99"/>
    <w:rsid w:val="00EE36DE"/>
    <w:pPr>
      <w:keepNext/>
      <w:tabs>
        <w:tab w:val="num" w:pos="4320"/>
      </w:tabs>
      <w:ind w:left="4680" w:hanging="360"/>
      <w:contextualSpacing/>
      <w:outlineLvl w:val="6"/>
    </w:pPr>
    <w:rPr>
      <w:rFonts w:ascii="Verdana" w:eastAsia="MS ????" w:hAnsi="Verdana" w:cs="Times New Roman"/>
    </w:rPr>
  </w:style>
  <w:style w:type="paragraph" w:customStyle="1" w:styleId="NoteLevel81">
    <w:name w:val="Note Level 81"/>
    <w:basedOn w:val="Normal"/>
    <w:uiPriority w:val="99"/>
    <w:rsid w:val="00EE36DE"/>
    <w:pPr>
      <w:keepNext/>
      <w:tabs>
        <w:tab w:val="num" w:pos="5040"/>
      </w:tabs>
      <w:ind w:left="5400" w:hanging="360"/>
      <w:contextualSpacing/>
      <w:outlineLvl w:val="7"/>
    </w:pPr>
    <w:rPr>
      <w:rFonts w:ascii="Verdana" w:eastAsia="MS ????" w:hAnsi="Verdana" w:cs="Times New Roman"/>
    </w:rPr>
  </w:style>
  <w:style w:type="paragraph" w:customStyle="1" w:styleId="NoteLevel91">
    <w:name w:val="Note Level 91"/>
    <w:basedOn w:val="Normal"/>
    <w:uiPriority w:val="99"/>
    <w:rsid w:val="00EE36DE"/>
    <w:pPr>
      <w:keepNext/>
      <w:tabs>
        <w:tab w:val="num" w:pos="5760"/>
      </w:tabs>
      <w:ind w:left="6120" w:hanging="360"/>
      <w:contextualSpacing/>
      <w:outlineLvl w:val="8"/>
    </w:pPr>
    <w:rPr>
      <w:rFonts w:ascii="Verdana" w:eastAsia="MS ????" w:hAnsi="Verdana" w:cs="Times New Roman"/>
    </w:rPr>
  </w:style>
  <w:style w:type="character" w:styleId="PageNumber">
    <w:name w:val="page number"/>
    <w:basedOn w:val="DefaultParagraphFont"/>
    <w:rsid w:val="00EE36DE"/>
  </w:style>
  <w:style w:type="paragraph" w:customStyle="1" w:styleId="Default">
    <w:name w:val="Default"/>
    <w:rsid w:val="00EE36DE"/>
    <w:pPr>
      <w:widowControl w:val="0"/>
      <w:autoSpaceDE w:val="0"/>
      <w:autoSpaceDN w:val="0"/>
      <w:adjustRightInd w:val="0"/>
    </w:pPr>
    <w:rPr>
      <w:rFonts w:ascii="Arial" w:hAnsi="Arial" w:cs="Arial"/>
      <w:color w:val="000000"/>
    </w:rPr>
  </w:style>
  <w:style w:type="character" w:styleId="Hyperlink">
    <w:name w:val="Hyperlink"/>
    <w:basedOn w:val="DefaultParagraphFont"/>
    <w:uiPriority w:val="99"/>
    <w:unhideWhenUsed/>
    <w:rsid w:val="00EE36D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EE36D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46938-735C-4DF5-B899-01F813AAD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1287</Words>
  <Characters>7337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WRU</Company>
  <LinksUpToDate>false</LinksUpToDate>
  <CharactersWithSpaces>8607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Schropfer</dc:creator>
  <cp:keywords/>
  <cp:lastModifiedBy>Ryan Morcom (2417390)</cp:lastModifiedBy>
  <cp:revision>2</cp:revision>
  <dcterms:created xsi:type="dcterms:W3CDTF">2026-01-16T12:54:00Z</dcterms:created>
  <dcterms:modified xsi:type="dcterms:W3CDTF">2026-01-16T12:54:00Z</dcterms:modified>
</cp:coreProperties>
</file>