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75F6B" w14:textId="77777777" w:rsidR="005E6E27" w:rsidRPr="00B333FA" w:rsidRDefault="005E6E27" w:rsidP="005E6E27">
      <w:pPr>
        <w:rPr>
          <w:rFonts w:cs="Arial"/>
          <w:b/>
          <w:bCs/>
          <w:i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B61EB07" wp14:editId="16822384">
            <wp:simplePos x="0" y="0"/>
            <wp:positionH relativeFrom="margin">
              <wp:align>left</wp:align>
            </wp:positionH>
            <wp:positionV relativeFrom="paragraph">
              <wp:posOffset>-412750</wp:posOffset>
            </wp:positionV>
            <wp:extent cx="1784350" cy="990867"/>
            <wp:effectExtent l="0" t="0" r="6350" b="0"/>
            <wp:wrapNone/>
            <wp:docPr id="2" name="Picture 1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0" cy="990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547945" w14:textId="77777777" w:rsidR="005E6E27" w:rsidRDefault="005E6E27" w:rsidP="005E6E27"/>
    <w:p w14:paraId="65BD0708" w14:textId="77777777" w:rsidR="005E6E27" w:rsidRDefault="005E6E27" w:rsidP="005E6E27"/>
    <w:p w14:paraId="1FC3BC3D" w14:textId="77777777" w:rsidR="005E6E27" w:rsidRPr="000A279E" w:rsidRDefault="005E6E27" w:rsidP="005E6E27">
      <w:pPr>
        <w:jc w:val="center"/>
        <w:rPr>
          <w:b/>
          <w:bCs/>
          <w:sz w:val="72"/>
          <w:szCs w:val="72"/>
        </w:rPr>
      </w:pPr>
      <w:r w:rsidRPr="000A279E">
        <w:rPr>
          <w:b/>
          <w:bCs/>
          <w:sz w:val="72"/>
          <w:szCs w:val="72"/>
        </w:rPr>
        <w:t>Business and Web Management</w:t>
      </w:r>
    </w:p>
    <w:p w14:paraId="33192D14" w14:textId="77777777" w:rsidR="005E6E27" w:rsidRDefault="005E6E27" w:rsidP="005E6E27"/>
    <w:tbl>
      <w:tblPr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9"/>
        <w:gridCol w:w="6011"/>
      </w:tblGrid>
      <w:tr w:rsidR="005E6E27" w:rsidRPr="00B333FA" w14:paraId="1C6ABF56" w14:textId="77777777">
        <w:trPr>
          <w:trHeight w:val="300"/>
        </w:trPr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4F5"/>
            <w:hideMark/>
          </w:tcPr>
          <w:p w14:paraId="67E32597" w14:textId="77777777" w:rsidR="005E6E27" w:rsidRPr="00B333FA" w:rsidRDefault="005E6E27">
            <w:r w:rsidRPr="00B333FA">
              <w:rPr>
                <w:b/>
                <w:bCs/>
                <w:lang w:val="it-IT"/>
              </w:rPr>
              <w:t>Module Code:</w:t>
            </w:r>
            <w:r w:rsidRPr="00B333FA">
              <w:rPr>
                <w:lang w:val="it-IT"/>
              </w:rPr>
              <w:t> </w:t>
            </w:r>
            <w:r w:rsidRPr="00B333FA">
              <w:t> </w:t>
            </w:r>
          </w:p>
        </w:tc>
        <w:tc>
          <w:tcPr>
            <w:tcW w:w="6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25FD15" w14:textId="5E4D7BC2" w:rsidR="005E6E27" w:rsidRPr="00B333FA" w:rsidRDefault="005E6E27">
            <w:r w:rsidRPr="00B333FA">
              <w:t>ACCA50</w:t>
            </w:r>
            <w:r w:rsidR="00683B67">
              <w:t>19</w:t>
            </w:r>
          </w:p>
        </w:tc>
      </w:tr>
      <w:tr w:rsidR="005E6E27" w:rsidRPr="00B333FA" w14:paraId="122186A1" w14:textId="77777777">
        <w:trPr>
          <w:trHeight w:val="300"/>
        </w:trPr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4F5"/>
            <w:hideMark/>
          </w:tcPr>
          <w:p w14:paraId="463AFC44" w14:textId="77777777" w:rsidR="005E6E27" w:rsidRPr="00B333FA" w:rsidRDefault="005E6E27">
            <w:r w:rsidRPr="00B333FA">
              <w:rPr>
                <w:b/>
                <w:bCs/>
                <w:lang w:val="it-IT"/>
              </w:rPr>
              <w:t>Assignment Title:</w:t>
            </w:r>
            <w:r w:rsidRPr="00B333FA">
              <w:rPr>
                <w:lang w:val="it-IT"/>
              </w:rPr>
              <w:t> </w:t>
            </w:r>
            <w:r w:rsidRPr="00B333FA">
              <w:t> </w:t>
            </w:r>
          </w:p>
        </w:tc>
        <w:tc>
          <w:tcPr>
            <w:tcW w:w="6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EC951E" w14:textId="71C128FE" w:rsidR="005E6E27" w:rsidRPr="005E6E27" w:rsidRDefault="005E6E27">
            <w:r w:rsidRPr="005E6E27">
              <w:rPr>
                <w:rFonts w:ascii="Arial" w:hAnsi="Arial" w:cs="Arial"/>
                <w:sz w:val="22"/>
                <w:szCs w:val="22"/>
              </w:rPr>
              <w:t>Presentation of Plans and Strategies for an Online Presence for a Business</w:t>
            </w:r>
          </w:p>
        </w:tc>
      </w:tr>
      <w:tr w:rsidR="005E6E27" w:rsidRPr="00B333FA" w14:paraId="41FD272B" w14:textId="77777777">
        <w:trPr>
          <w:trHeight w:val="300"/>
        </w:trPr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4F5"/>
            <w:hideMark/>
          </w:tcPr>
          <w:p w14:paraId="2B368317" w14:textId="77777777" w:rsidR="005E6E27" w:rsidRPr="00B333FA" w:rsidRDefault="005E6E27">
            <w:r w:rsidRPr="00B333FA">
              <w:rPr>
                <w:b/>
                <w:bCs/>
                <w:lang w:val="it-IT"/>
              </w:rPr>
              <w:t>Student Name:</w:t>
            </w:r>
            <w:r w:rsidRPr="00B333FA">
              <w:rPr>
                <w:lang w:val="it-IT"/>
              </w:rPr>
              <w:t> </w:t>
            </w:r>
            <w:r w:rsidRPr="00B333FA">
              <w:t> </w:t>
            </w:r>
          </w:p>
        </w:tc>
        <w:tc>
          <w:tcPr>
            <w:tcW w:w="6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4FD076" w14:textId="77777777" w:rsidR="005E6E27" w:rsidRPr="00B333FA" w:rsidRDefault="005E6E27">
            <w:r w:rsidRPr="00B333FA">
              <w:rPr>
                <w:lang w:val="it-IT"/>
              </w:rPr>
              <w:t>Ioana Catalina Sava</w:t>
            </w:r>
            <w:r w:rsidRPr="00B333FA">
              <w:t> </w:t>
            </w:r>
          </w:p>
        </w:tc>
      </w:tr>
      <w:tr w:rsidR="005E6E27" w:rsidRPr="00B333FA" w14:paraId="31239645" w14:textId="77777777">
        <w:trPr>
          <w:trHeight w:val="300"/>
        </w:trPr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4F5"/>
            <w:hideMark/>
          </w:tcPr>
          <w:p w14:paraId="27D47078" w14:textId="77777777" w:rsidR="005E6E27" w:rsidRPr="00B333FA" w:rsidRDefault="005E6E27">
            <w:r w:rsidRPr="00B333FA">
              <w:rPr>
                <w:b/>
                <w:bCs/>
                <w:lang w:val="it-IT"/>
              </w:rPr>
              <w:t>Student number:</w:t>
            </w:r>
            <w:r w:rsidRPr="00B333FA">
              <w:rPr>
                <w:lang w:val="it-IT"/>
              </w:rPr>
              <w:t> </w:t>
            </w:r>
            <w:r w:rsidRPr="00B333FA">
              <w:t> </w:t>
            </w:r>
          </w:p>
        </w:tc>
        <w:tc>
          <w:tcPr>
            <w:tcW w:w="6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EB68E3" w14:textId="77777777" w:rsidR="005E6E27" w:rsidRPr="00B333FA" w:rsidRDefault="005E6E27">
            <w:r w:rsidRPr="00B333FA">
              <w:rPr>
                <w:lang w:val="it-IT"/>
              </w:rPr>
              <w:t>2329918</w:t>
            </w:r>
            <w:r w:rsidRPr="00B333FA">
              <w:t> </w:t>
            </w:r>
          </w:p>
        </w:tc>
      </w:tr>
      <w:tr w:rsidR="005E6E27" w:rsidRPr="00B333FA" w14:paraId="1E4B5FBC" w14:textId="77777777">
        <w:trPr>
          <w:trHeight w:val="300"/>
        </w:trPr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4F5"/>
            <w:hideMark/>
          </w:tcPr>
          <w:p w14:paraId="3D48ABAF" w14:textId="77777777" w:rsidR="005E6E27" w:rsidRPr="00B333FA" w:rsidRDefault="005E6E27">
            <w:r w:rsidRPr="00B333FA">
              <w:rPr>
                <w:b/>
                <w:bCs/>
                <w:lang w:val="it-IT"/>
              </w:rPr>
              <w:t>Lecturer’s name:</w:t>
            </w:r>
            <w:r w:rsidRPr="00B333FA">
              <w:rPr>
                <w:lang w:val="it-IT"/>
              </w:rPr>
              <w:t> </w:t>
            </w:r>
            <w:r w:rsidRPr="00B333FA">
              <w:t> </w:t>
            </w:r>
          </w:p>
        </w:tc>
        <w:tc>
          <w:tcPr>
            <w:tcW w:w="6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F3184" w14:textId="77777777" w:rsidR="005E6E27" w:rsidRPr="00B333FA" w:rsidRDefault="005E6E27">
            <w:r w:rsidRPr="00B333FA">
              <w:rPr>
                <w:lang w:val="it-IT"/>
              </w:rPr>
              <w:t xml:space="preserve">Dr. </w:t>
            </w:r>
            <w:r>
              <w:rPr>
                <w:lang w:val="it-IT"/>
              </w:rPr>
              <w:t>Mobolante Bello</w:t>
            </w:r>
          </w:p>
        </w:tc>
      </w:tr>
      <w:tr w:rsidR="005E6E27" w:rsidRPr="00B333FA" w14:paraId="48145643" w14:textId="77777777">
        <w:trPr>
          <w:trHeight w:val="300"/>
        </w:trPr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4F5"/>
            <w:hideMark/>
          </w:tcPr>
          <w:p w14:paraId="4CA46D69" w14:textId="77777777" w:rsidR="005E6E27" w:rsidRPr="00B333FA" w:rsidRDefault="005E6E27">
            <w:r w:rsidRPr="00B333FA">
              <w:rPr>
                <w:b/>
                <w:bCs/>
                <w:lang w:val="it-IT"/>
              </w:rPr>
              <w:t>Submission Deadline:</w:t>
            </w:r>
            <w:r w:rsidRPr="00B333FA">
              <w:rPr>
                <w:lang w:val="it-IT"/>
              </w:rPr>
              <w:t> </w:t>
            </w:r>
            <w:r w:rsidRPr="00B333FA">
              <w:t> </w:t>
            </w:r>
          </w:p>
        </w:tc>
        <w:tc>
          <w:tcPr>
            <w:tcW w:w="6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06453C" w14:textId="2C8E62D9" w:rsidR="005E6E27" w:rsidRDefault="00B11F26">
            <w:pPr>
              <w:rPr>
                <w:lang w:val="it-IT"/>
              </w:rPr>
            </w:pPr>
            <w:r>
              <w:rPr>
                <w:lang w:val="it-IT"/>
              </w:rPr>
              <w:t>19</w:t>
            </w:r>
            <w:r w:rsidR="005E6E27">
              <w:rPr>
                <w:lang w:val="it-IT"/>
              </w:rPr>
              <w:t>th March 2026</w:t>
            </w:r>
          </w:p>
          <w:p w14:paraId="1A9B04D0" w14:textId="77777777" w:rsidR="005E6E27" w:rsidRPr="00B333FA" w:rsidRDefault="005E6E27">
            <w:r w:rsidRPr="00B333FA">
              <w:rPr>
                <w:lang w:val="it-IT"/>
              </w:rPr>
              <w:t>14:00 (2PM)</w:t>
            </w:r>
            <w:r w:rsidRPr="00B333FA">
              <w:t> </w:t>
            </w:r>
          </w:p>
        </w:tc>
      </w:tr>
    </w:tbl>
    <w:p w14:paraId="4F3E12BE" w14:textId="77777777" w:rsidR="005E6E27" w:rsidRDefault="005E6E27" w:rsidP="005E6E27">
      <w:pPr>
        <w:pStyle w:val="Caption"/>
      </w:pPr>
      <w:r>
        <w:t xml:space="preserve">Table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r>
        <w:t xml:space="preserve">: course and student </w:t>
      </w:r>
      <w:proofErr w:type="gramStart"/>
      <w:r>
        <w:t>informations</w:t>
      </w:r>
      <w:proofErr w:type="gramEnd"/>
      <w:r>
        <w:t>.</w:t>
      </w:r>
    </w:p>
    <w:p w14:paraId="2F963A95" w14:textId="08670E59" w:rsidR="00475F1B" w:rsidRDefault="00326352">
      <w:r>
        <w:rPr>
          <w:noProof/>
        </w:rPr>
        <w:drawing>
          <wp:inline distT="0" distB="0" distL="0" distR="0" wp14:anchorId="60FA5CBB" wp14:editId="30915021">
            <wp:extent cx="5731510" cy="3172570"/>
            <wp:effectExtent l="0" t="0" r="2540" b="8890"/>
            <wp:docPr id="11258017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801780" name="Picture 112580178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704" cy="3174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BAF83" w14:textId="77777777" w:rsidR="00475F1B" w:rsidRDefault="00475F1B"/>
    <w:p w14:paraId="7FCF89BD" w14:textId="5F67C267" w:rsidR="00216A90" w:rsidRPr="007971C6" w:rsidRDefault="00216A90" w:rsidP="007971C6">
      <w:pPr>
        <w:rPr>
          <w:b/>
          <w:bCs/>
          <w:sz w:val="44"/>
          <w:szCs w:val="44"/>
          <w:lang w:eastAsia="en-GB"/>
        </w:rPr>
      </w:pPr>
      <w:r w:rsidRPr="007971C6">
        <w:rPr>
          <w:b/>
          <w:bCs/>
          <w:sz w:val="44"/>
          <w:szCs w:val="44"/>
          <w:lang w:eastAsia="en-GB"/>
        </w:rPr>
        <w:t>Google Sites Urban Green Café portfolio link:</w:t>
      </w:r>
    </w:p>
    <w:p w14:paraId="5100D281" w14:textId="1FF66CCF" w:rsidR="00475F1B" w:rsidRPr="007971C6" w:rsidRDefault="00216A90" w:rsidP="007971C6">
      <w:pPr>
        <w:rPr>
          <w:sz w:val="36"/>
          <w:szCs w:val="36"/>
          <w:u w:val="single"/>
        </w:rPr>
      </w:pPr>
      <w:r w:rsidRPr="007971C6">
        <w:rPr>
          <w:sz w:val="36"/>
          <w:szCs w:val="36"/>
          <w:u w:val="single"/>
        </w:rPr>
        <w:t>https://sites.google.com/view/urbangreencafe/home</w:t>
      </w:r>
    </w:p>
    <w:p w14:paraId="1307E4EC" w14:textId="77777777" w:rsidR="00216A90" w:rsidRPr="007971C6" w:rsidRDefault="00216A90" w:rsidP="007971C6">
      <w:pPr>
        <w:rPr>
          <w:b/>
          <w:bCs/>
        </w:rPr>
      </w:pPr>
    </w:p>
    <w:p w14:paraId="6CE0D33A" w14:textId="77777777" w:rsidR="008D679B" w:rsidRPr="007971C6" w:rsidRDefault="008D679B" w:rsidP="007971C6">
      <w:pPr>
        <w:rPr>
          <w:b/>
          <w:bCs/>
        </w:rPr>
      </w:pPr>
    </w:p>
    <w:p w14:paraId="6644862E" w14:textId="70189039" w:rsidR="00216A90" w:rsidRPr="007971C6" w:rsidRDefault="00216A90" w:rsidP="007971C6">
      <w:pPr>
        <w:rPr>
          <w:b/>
          <w:bCs/>
          <w:sz w:val="44"/>
          <w:szCs w:val="44"/>
        </w:rPr>
      </w:pPr>
      <w:r w:rsidRPr="007971C6">
        <w:rPr>
          <w:b/>
          <w:bCs/>
          <w:sz w:val="44"/>
          <w:szCs w:val="44"/>
        </w:rPr>
        <w:t>Urban Green Café logo link:</w:t>
      </w:r>
    </w:p>
    <w:p w14:paraId="250F3177" w14:textId="77777777" w:rsidR="00B2076D" w:rsidRPr="007971C6" w:rsidRDefault="00B2076D" w:rsidP="007971C6">
      <w:pPr>
        <w:rPr>
          <w:sz w:val="36"/>
          <w:szCs w:val="36"/>
        </w:rPr>
      </w:pPr>
      <w:hyperlink r:id="rId6" w:history="1">
        <w:proofErr w:type="spellStart"/>
        <w:r w:rsidRPr="007971C6">
          <w:rPr>
            <w:rStyle w:val="Hyperlink"/>
            <w:color w:val="auto"/>
            <w:sz w:val="36"/>
            <w:szCs w:val="36"/>
          </w:rPr>
          <w:t>LogoUrbanGreenCafe.svg</w:t>
        </w:r>
        <w:proofErr w:type="spellEnd"/>
      </w:hyperlink>
    </w:p>
    <w:p w14:paraId="6B475ACD" w14:textId="77777777" w:rsidR="00475F1B" w:rsidRPr="00216A90" w:rsidRDefault="00475F1B">
      <w:pPr>
        <w:rPr>
          <w:sz w:val="40"/>
          <w:szCs w:val="40"/>
        </w:rPr>
      </w:pPr>
    </w:p>
    <w:sectPr w:rsidR="00475F1B" w:rsidRPr="00216A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F1B"/>
    <w:rsid w:val="001807D9"/>
    <w:rsid w:val="00216A90"/>
    <w:rsid w:val="00326352"/>
    <w:rsid w:val="004325D2"/>
    <w:rsid w:val="00475F1B"/>
    <w:rsid w:val="0057717F"/>
    <w:rsid w:val="00577669"/>
    <w:rsid w:val="005B1804"/>
    <w:rsid w:val="005E2FC7"/>
    <w:rsid w:val="005E6E27"/>
    <w:rsid w:val="00683B67"/>
    <w:rsid w:val="007971C6"/>
    <w:rsid w:val="007F7BE3"/>
    <w:rsid w:val="008D679B"/>
    <w:rsid w:val="008F2EE0"/>
    <w:rsid w:val="00B11F26"/>
    <w:rsid w:val="00B2076D"/>
    <w:rsid w:val="00E331D6"/>
    <w:rsid w:val="00ED41CB"/>
    <w:rsid w:val="00F2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43740"/>
  <w15:chartTrackingRefBased/>
  <w15:docId w15:val="{95A0ED43-0825-4675-802D-6D0EF4B57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5F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5F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5F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F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F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5F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5F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5F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5F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5F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5F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5F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5F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F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5F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5F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5F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5F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5F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5F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5F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5F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5F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5F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5F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5F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5F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5F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5F1B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5E6E2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7766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766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2076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u:/g/personal/2329918_student_uwtsd_ac_uk/IQCG6aO6lcCxSozPAhIMHFTDASPN8bhFu6kufHCwGw2Ppsg?e=0xw8ID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2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 Sava (2329918)</dc:creator>
  <cp:keywords/>
  <dc:description/>
  <cp:lastModifiedBy>Ioana Sava (2329918)</cp:lastModifiedBy>
  <cp:revision>8</cp:revision>
  <dcterms:created xsi:type="dcterms:W3CDTF">2026-03-13T14:27:00Z</dcterms:created>
  <dcterms:modified xsi:type="dcterms:W3CDTF">2026-03-17T21:49:00Z</dcterms:modified>
</cp:coreProperties>
</file>