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3E65B0" w:rsidRDefault="003E65B0" w:rsidP="003E65B0"/>
    <w:p w:rsidR="00C35F58" w:rsidRDefault="00520051" w:rsidP="003E65B0">
      <w:pPr>
        <w:ind w:left="1440" w:firstLine="720"/>
      </w:pPr>
      <w:r>
        <w:t>Module CLGK7101. Kevin Greene. 26001477.</w:t>
      </w:r>
    </w:p>
    <w:p w:rsidR="00520051" w:rsidRDefault="00520051"/>
    <w:p w:rsidR="00520051" w:rsidRDefault="00804F5E" w:rsidP="00520051">
      <w:pPr>
        <w:ind w:left="2160"/>
      </w:pPr>
      <w:r>
        <w:t xml:space="preserve">         </w:t>
      </w:r>
      <w:r w:rsidR="000D2081">
        <w:t>Week 7 Homework: Translation 5</w:t>
      </w:r>
      <w:r w:rsidR="00BA0C5D">
        <w:t>B</w:t>
      </w:r>
      <w:r w:rsidR="00520051">
        <w:t>.</w:t>
      </w:r>
    </w:p>
    <w:p w:rsidR="008F544B" w:rsidRDefault="008F544B" w:rsidP="00034E58">
      <w:pPr>
        <w:spacing w:line="480" w:lineRule="auto"/>
        <w:jc w:val="both"/>
      </w:pPr>
    </w:p>
    <w:p w:rsidR="001F62A4" w:rsidRDefault="008F544B" w:rsidP="009F39BE">
      <w:pPr>
        <w:spacing w:line="480" w:lineRule="auto"/>
        <w:ind w:left="709" w:hanging="709"/>
        <w:jc w:val="both"/>
      </w:pPr>
      <w:r>
        <w:t>Streps.</w:t>
      </w:r>
      <w:r>
        <w:tab/>
      </w:r>
      <w:r>
        <w:tab/>
      </w:r>
      <w:r>
        <w:tab/>
      </w:r>
      <w:r w:rsidR="001F62A4">
        <w:t>(</w:t>
      </w:r>
      <w:r w:rsidR="001F62A4" w:rsidRPr="003D008B">
        <w:rPr>
          <w:i/>
        </w:rPr>
        <w:t>suddenly decides to check on his debts</w:t>
      </w:r>
      <w:r w:rsidR="001F62A4">
        <w:t>)</w:t>
      </w:r>
    </w:p>
    <w:p w:rsidR="008F544B" w:rsidRDefault="001F62A4" w:rsidP="001F62A4">
      <w:pPr>
        <w:spacing w:line="480" w:lineRule="auto"/>
        <w:ind w:left="1429" w:firstLine="11"/>
        <w:jc w:val="both"/>
      </w:pPr>
      <w:r>
        <w:t>But what do I owe? Slave, come over here; light the oil-lamp. For now I do not see anything; for deep is the night.</w:t>
      </w:r>
    </w:p>
    <w:p w:rsidR="008F544B" w:rsidRDefault="003D008B" w:rsidP="009F39BE">
      <w:pPr>
        <w:spacing w:line="480" w:lineRule="auto"/>
        <w:ind w:left="709" w:hanging="709"/>
        <w:jc w:val="both"/>
      </w:pPr>
      <w:r>
        <w:t>Servant</w:t>
      </w:r>
      <w:r w:rsidR="008F544B">
        <w:tab/>
      </w:r>
      <w:r w:rsidR="001F62A4">
        <w:t>So how do I light the oil-lamp, master</w:t>
      </w:r>
      <w:r w:rsidR="008F544B">
        <w:t>?</w:t>
      </w:r>
      <w:r w:rsidR="001F62A4">
        <w:t xml:space="preserve"> Look; there is no oil in the oil-lamp.</w:t>
      </w:r>
    </w:p>
    <w:p w:rsidR="003D008B" w:rsidRDefault="008F544B" w:rsidP="00D74462">
      <w:pPr>
        <w:spacing w:line="480" w:lineRule="auto"/>
        <w:ind w:left="1429" w:hanging="1429"/>
        <w:jc w:val="both"/>
      </w:pPr>
      <w:r>
        <w:t>Streps.</w:t>
      </w:r>
      <w:r>
        <w:tab/>
      </w:r>
      <w:r>
        <w:tab/>
      </w:r>
      <w:r w:rsidR="003D008B">
        <w:t xml:space="preserve">What are you saying? The oil-lamp does not have any oil? Oh dear, unhappy      me! Come here and be punished. </w:t>
      </w:r>
    </w:p>
    <w:p w:rsidR="00BB623E" w:rsidRDefault="003D008B" w:rsidP="00D74462">
      <w:pPr>
        <w:spacing w:line="480" w:lineRule="auto"/>
        <w:ind w:left="1429" w:firstLine="11"/>
        <w:jc w:val="both"/>
      </w:pPr>
      <w:r>
        <w:t>(</w:t>
      </w:r>
      <w:r w:rsidRPr="003D008B">
        <w:rPr>
          <w:i/>
        </w:rPr>
        <w:t>lifts his hand to strike, but checks himself</w:t>
      </w:r>
      <w:r>
        <w:t>)</w:t>
      </w:r>
    </w:p>
    <w:p w:rsidR="003D008B" w:rsidRDefault="003D008B" w:rsidP="00D74462">
      <w:pPr>
        <w:spacing w:line="480" w:lineRule="auto"/>
        <w:ind w:left="1429"/>
        <w:jc w:val="both"/>
      </w:pPr>
      <w:r>
        <w:t xml:space="preserve">How evil is the war. For I no longer punish the house-slaves, despite their being lazy. For the war prevents it. Alas for my troubles! </w:t>
      </w:r>
      <w:r w:rsidR="00467916">
        <w:t xml:space="preserve">For now while we give orders, they do not obey. But when we were young, the old men then always used to punish their house-slaves. </w:t>
      </w:r>
      <w:r w:rsidR="003D055F">
        <w:t>So those house-slaves w</w:t>
      </w:r>
      <w:r w:rsidR="00F17AF8">
        <w:t>ere not lazy and did not treat their masters badly, and were good and always used to obey.</w:t>
      </w:r>
      <w:r w:rsidR="00CD02AB">
        <w:t xml:space="preserve"> For they used to fear punishment.</w:t>
      </w:r>
    </w:p>
    <w:p w:rsidR="00CD02AB" w:rsidRDefault="00CD02AB" w:rsidP="00D74462">
      <w:pPr>
        <w:spacing w:line="480" w:lineRule="auto"/>
        <w:ind w:left="1429"/>
        <w:jc w:val="both"/>
      </w:pPr>
      <w:r>
        <w:t>(</w:t>
      </w:r>
      <w:r w:rsidRPr="00CD02AB">
        <w:rPr>
          <w:i/>
        </w:rPr>
        <w:t>with determination</w:t>
      </w:r>
      <w:r>
        <w:t>)</w:t>
      </w:r>
    </w:p>
    <w:p w:rsidR="00CD02AB" w:rsidRDefault="00E64923" w:rsidP="00D74462">
      <w:pPr>
        <w:spacing w:line="480" w:lineRule="auto"/>
        <w:ind w:left="1429"/>
        <w:jc w:val="both"/>
      </w:pPr>
      <w:r>
        <w:t>But why do I not save myself and my son from the debts? Why do I not look for a plan, and stop these debts?</w:t>
      </w:r>
    </w:p>
    <w:p w:rsidR="00E64923" w:rsidRDefault="00E64923" w:rsidP="00D74462">
      <w:pPr>
        <w:spacing w:line="480" w:lineRule="auto"/>
        <w:ind w:left="1429"/>
        <w:jc w:val="both"/>
      </w:pPr>
      <w:r>
        <w:t>(</w:t>
      </w:r>
      <w:r w:rsidRPr="00E64923">
        <w:rPr>
          <w:i/>
        </w:rPr>
        <w:t>thinks furiously</w:t>
      </w:r>
      <w:r>
        <w:t>)</w:t>
      </w:r>
    </w:p>
    <w:p w:rsidR="00E64923" w:rsidRDefault="00E64923" w:rsidP="00D74462">
      <w:pPr>
        <w:spacing w:line="480" w:lineRule="auto"/>
        <w:ind w:left="1429"/>
        <w:jc w:val="both"/>
      </w:pPr>
      <w:r>
        <w:t>So now, Strepsiades, save yourself.</w:t>
      </w:r>
    </w:p>
    <w:p w:rsidR="00E64923" w:rsidRDefault="00E64923" w:rsidP="00D74462">
      <w:pPr>
        <w:spacing w:line="480" w:lineRule="auto"/>
        <w:ind w:left="1429"/>
        <w:jc w:val="both"/>
      </w:pPr>
      <w:r>
        <w:lastRenderedPageBreak/>
        <w:t>(</w:t>
      </w:r>
      <w:r w:rsidRPr="00E64923">
        <w:rPr>
          <w:i/>
        </w:rPr>
        <w:t>in triumph</w:t>
      </w:r>
      <w:r>
        <w:t>)</w:t>
      </w:r>
    </w:p>
    <w:p w:rsidR="001B428D" w:rsidRPr="009F78CF" w:rsidRDefault="001F0B33" w:rsidP="001F0B33">
      <w:pPr>
        <w:spacing w:line="480" w:lineRule="auto"/>
        <w:ind w:left="1429"/>
        <w:jc w:val="both"/>
      </w:pPr>
      <w:r>
        <w:t xml:space="preserve">Hurrah, hurrah! I have a plan. And now why do I not stop this young man sleeping? </w:t>
      </w:r>
      <w:bookmarkStart w:id="0" w:name="_GoBack"/>
      <w:bookmarkEnd w:id="0"/>
    </w:p>
    <w:sectPr w:rsidR="001B428D" w:rsidRPr="009F78C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C402A"/>
    <w:rsid w:val="00003F03"/>
    <w:rsid w:val="00034E58"/>
    <w:rsid w:val="000364E6"/>
    <w:rsid w:val="00053A72"/>
    <w:rsid w:val="0007387E"/>
    <w:rsid w:val="00083E4A"/>
    <w:rsid w:val="000A6C4C"/>
    <w:rsid w:val="000B3C8D"/>
    <w:rsid w:val="000D2081"/>
    <w:rsid w:val="000D72D3"/>
    <w:rsid w:val="00120A1D"/>
    <w:rsid w:val="00147C22"/>
    <w:rsid w:val="00156BAF"/>
    <w:rsid w:val="0019380B"/>
    <w:rsid w:val="001B420D"/>
    <w:rsid w:val="001B428D"/>
    <w:rsid w:val="001B62F2"/>
    <w:rsid w:val="001F0B33"/>
    <w:rsid w:val="001F62A4"/>
    <w:rsid w:val="0021321D"/>
    <w:rsid w:val="00246F76"/>
    <w:rsid w:val="003131E6"/>
    <w:rsid w:val="00326CD9"/>
    <w:rsid w:val="0033482C"/>
    <w:rsid w:val="003D008B"/>
    <w:rsid w:val="003D055F"/>
    <w:rsid w:val="003D46F7"/>
    <w:rsid w:val="003D49EA"/>
    <w:rsid w:val="003E2CF7"/>
    <w:rsid w:val="003E65B0"/>
    <w:rsid w:val="003F07BF"/>
    <w:rsid w:val="004067AE"/>
    <w:rsid w:val="004269D6"/>
    <w:rsid w:val="004303C9"/>
    <w:rsid w:val="00454674"/>
    <w:rsid w:val="00464A7C"/>
    <w:rsid w:val="0046663B"/>
    <w:rsid w:val="00467916"/>
    <w:rsid w:val="004A1F5E"/>
    <w:rsid w:val="004B537F"/>
    <w:rsid w:val="004E3077"/>
    <w:rsid w:val="004E7C2A"/>
    <w:rsid w:val="00520051"/>
    <w:rsid w:val="005774C2"/>
    <w:rsid w:val="005A0F87"/>
    <w:rsid w:val="005C23DC"/>
    <w:rsid w:val="005F0FF2"/>
    <w:rsid w:val="006067CB"/>
    <w:rsid w:val="00624511"/>
    <w:rsid w:val="00641C42"/>
    <w:rsid w:val="006732E9"/>
    <w:rsid w:val="0068726F"/>
    <w:rsid w:val="00692E1C"/>
    <w:rsid w:val="006C2CC1"/>
    <w:rsid w:val="007423D5"/>
    <w:rsid w:val="00750658"/>
    <w:rsid w:val="007709A4"/>
    <w:rsid w:val="007D7AE6"/>
    <w:rsid w:val="007E0467"/>
    <w:rsid w:val="007E50F2"/>
    <w:rsid w:val="007F6380"/>
    <w:rsid w:val="00804F5E"/>
    <w:rsid w:val="00825DF6"/>
    <w:rsid w:val="008374CA"/>
    <w:rsid w:val="008472B9"/>
    <w:rsid w:val="008921E4"/>
    <w:rsid w:val="008B0536"/>
    <w:rsid w:val="008F544B"/>
    <w:rsid w:val="0090620B"/>
    <w:rsid w:val="00917583"/>
    <w:rsid w:val="009B4553"/>
    <w:rsid w:val="009B6F1C"/>
    <w:rsid w:val="009F104E"/>
    <w:rsid w:val="009F39BE"/>
    <w:rsid w:val="009F78CF"/>
    <w:rsid w:val="00A73435"/>
    <w:rsid w:val="00AB0377"/>
    <w:rsid w:val="00AF0DD0"/>
    <w:rsid w:val="00B04B48"/>
    <w:rsid w:val="00B461A2"/>
    <w:rsid w:val="00B73944"/>
    <w:rsid w:val="00BA0C5D"/>
    <w:rsid w:val="00BA5942"/>
    <w:rsid w:val="00BB1D44"/>
    <w:rsid w:val="00BB3B82"/>
    <w:rsid w:val="00BB623E"/>
    <w:rsid w:val="00BE5FD5"/>
    <w:rsid w:val="00C144C6"/>
    <w:rsid w:val="00C35F58"/>
    <w:rsid w:val="00C653D3"/>
    <w:rsid w:val="00C92FCE"/>
    <w:rsid w:val="00CA4D56"/>
    <w:rsid w:val="00CD02AB"/>
    <w:rsid w:val="00CE2645"/>
    <w:rsid w:val="00CE6D26"/>
    <w:rsid w:val="00CF46AB"/>
    <w:rsid w:val="00D32EB0"/>
    <w:rsid w:val="00D74462"/>
    <w:rsid w:val="00D86966"/>
    <w:rsid w:val="00DA5918"/>
    <w:rsid w:val="00DF7B96"/>
    <w:rsid w:val="00E043C0"/>
    <w:rsid w:val="00E35E5B"/>
    <w:rsid w:val="00E64923"/>
    <w:rsid w:val="00E83512"/>
    <w:rsid w:val="00EA4395"/>
    <w:rsid w:val="00EC22E9"/>
    <w:rsid w:val="00EF3044"/>
    <w:rsid w:val="00F17AF8"/>
    <w:rsid w:val="00F70D64"/>
    <w:rsid w:val="00F74639"/>
    <w:rsid w:val="00F800C4"/>
    <w:rsid w:val="00FA318D"/>
    <w:rsid w:val="00FC402A"/>
    <w:rsid w:val="00FF51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C1C7F3"/>
  <w15:chartTrackingRefBased/>
  <w15:docId w15:val="{0177211E-4785-4FC2-AF5E-189E75BB98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Theme="minorHAnsi" w:hAnsi="Times New Roman" w:cstheme="minorBidi"/>
        <w:sz w:val="24"/>
        <w:szCs w:val="24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DF7B96"/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F7B96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ncientname">
    <w:name w:val="ancient_name"/>
    <w:basedOn w:val="DefaultParagraphFont"/>
    <w:rsid w:val="00DF7B96"/>
  </w:style>
  <w:style w:type="character" w:customStyle="1" w:styleId="markertype">
    <w:name w:val="marker_type"/>
    <w:basedOn w:val="DefaultParagraphFont"/>
    <w:rsid w:val="00DF7B96"/>
  </w:style>
  <w:style w:type="character" w:customStyle="1" w:styleId="Heading3Char">
    <w:name w:val="Heading 3 Char"/>
    <w:basedOn w:val="DefaultParagraphFont"/>
    <w:link w:val="Heading3"/>
    <w:uiPriority w:val="9"/>
    <w:semiHidden/>
    <w:rsid w:val="00DF7B96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Hyperlink">
    <w:name w:val="Hyperlink"/>
    <w:basedOn w:val="DefaultParagraphFont"/>
    <w:uiPriority w:val="99"/>
    <w:semiHidden/>
    <w:unhideWhenUsed/>
    <w:rsid w:val="00DF7B96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DF7B96"/>
    <w:pPr>
      <w:spacing w:before="100" w:beforeAutospacing="1" w:after="100" w:afterAutospacing="1" w:line="240" w:lineRule="auto"/>
    </w:pPr>
    <w:rPr>
      <w:rFonts w:eastAsia="Times New Roman" w:cs="Times New Roman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F7B9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F7B96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DF7B9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</TotalTime>
  <Pages>2</Pages>
  <Words>179</Words>
  <Characters>1022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Kevin Greene</dc:creator>
  <cp:keywords/>
  <dc:description/>
  <cp:lastModifiedBy>Kevin Greene</cp:lastModifiedBy>
  <cp:revision>7</cp:revision>
  <dcterms:created xsi:type="dcterms:W3CDTF">2017-11-25T12:00:00Z</dcterms:created>
  <dcterms:modified xsi:type="dcterms:W3CDTF">2017-11-25T13:00:00Z</dcterms:modified>
</cp:coreProperties>
</file>