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404BF2" w14:textId="0F8B2F0C" w:rsidR="00AA4840" w:rsidRPr="00AA4840" w:rsidRDefault="00AA4840" w:rsidP="00AA4840">
      <w:pPr>
        <w:jc w:val="center"/>
        <w:rPr>
          <w:b/>
          <w:bCs/>
          <w:sz w:val="32"/>
          <w:szCs w:val="32"/>
          <w:u w:val="single"/>
        </w:rPr>
      </w:pPr>
      <w:r w:rsidRPr="00AA4840">
        <w:rPr>
          <w:b/>
          <w:bCs/>
          <w:sz w:val="32"/>
          <w:szCs w:val="32"/>
          <w:u w:val="single"/>
        </w:rPr>
        <w:t>Lear</w:t>
      </w:r>
      <w:bookmarkStart w:id="0" w:name="_GoBack"/>
      <w:bookmarkEnd w:id="0"/>
      <w:r w:rsidRPr="00AA4840">
        <w:rPr>
          <w:b/>
          <w:bCs/>
          <w:sz w:val="32"/>
          <w:szCs w:val="32"/>
          <w:u w:val="single"/>
        </w:rPr>
        <w:t>ning Log</w:t>
      </w:r>
    </w:p>
    <w:p w14:paraId="379CD287" w14:textId="2E07AB38" w:rsidR="003E4798" w:rsidRDefault="003E4798">
      <w:r w:rsidRPr="00AA4840">
        <w:rPr>
          <w:b/>
          <w:bCs/>
        </w:rPr>
        <w:t>Week 2</w:t>
      </w:r>
      <w:r>
        <w:t>:  Friday, 17</w:t>
      </w:r>
      <w:r w:rsidRPr="003E4798">
        <w:rPr>
          <w:vertAlign w:val="superscript"/>
        </w:rPr>
        <w:t>th</w:t>
      </w:r>
      <w:r>
        <w:t xml:space="preserve"> January- Thursday 23</w:t>
      </w:r>
      <w:r w:rsidRPr="003E4798">
        <w:rPr>
          <w:vertAlign w:val="superscript"/>
        </w:rPr>
        <w:t>rd</w:t>
      </w:r>
      <w:r>
        <w:t xml:space="preserve"> January </w:t>
      </w:r>
    </w:p>
    <w:p w14:paraId="23B361EA" w14:textId="1C6FD4BF" w:rsidR="003E4798" w:rsidRDefault="003E4798">
      <w:r w:rsidRPr="00AA4840">
        <w:rPr>
          <w:b/>
          <w:bCs/>
        </w:rPr>
        <w:t>Department</w:t>
      </w:r>
      <w:r>
        <w:t xml:space="preserve">: Cast Iron Restaurant- Food&amp; Beverage </w:t>
      </w:r>
    </w:p>
    <w:p w14:paraId="758F6C59" w14:textId="03802130" w:rsidR="003E4798" w:rsidRDefault="003E4798">
      <w:r w:rsidRPr="00AA4840">
        <w:rPr>
          <w:b/>
          <w:bCs/>
        </w:rPr>
        <w:t>Work Undertaken</w:t>
      </w:r>
      <w:r>
        <w:t xml:space="preserve">:                                                                                                                                                                                                             -Room Service                                                                                                                                                                                                                                                                -Use of till                                                                                                                                                                                                                                     -Responsibilities of each colleague                                                                                                                                                                    -Rules and regulations within procedures undertaken </w:t>
      </w:r>
    </w:p>
    <w:p w14:paraId="6585D9F8" w14:textId="72C464DF" w:rsidR="003E4798" w:rsidRDefault="003E4798">
      <w:r w:rsidRPr="00AA4840">
        <w:rPr>
          <w:b/>
          <w:bCs/>
        </w:rPr>
        <w:t>Strengths</w:t>
      </w:r>
      <w:r>
        <w:t xml:space="preserve">: One of the main things I found interesting was when the supervisor on duty explained to me how to understand the plan of services and things that needs to get done for the specific day and therefore I understood what I was about to do during that day. </w:t>
      </w:r>
      <w:r w:rsidR="00AA4840">
        <w:t xml:space="preserve">When doing the room service I had to go around guest’s rooms at the times they were asking me to, for example if they wanted the breakfast between 9:00 and 9:30 I needed to be there on time with the aim of making the customer happy and thankful with the provided services. However, before I was supposed to go around with each guest’s products, we had to prepare all the plates we had to deliver and we needed to make sure that each guest will receive its services on time, because otherwise they could complain about the loss of punctuality. After preparing all the plates, I had to help in counting how many guests are using the room services and then the main thing we had to do was the till at the end of the day. </w:t>
      </w:r>
    </w:p>
    <w:p w14:paraId="735EB459" w14:textId="7DFB0368" w:rsidR="00AA4840" w:rsidRDefault="00AA4840">
      <w:r>
        <w:rPr>
          <w:b/>
          <w:bCs/>
        </w:rPr>
        <w:t xml:space="preserve">Weaknesses: </w:t>
      </w:r>
      <w:r>
        <w:t xml:space="preserve">I feel like the main thing I am a bit disappointed about is that I wasn’t too much included when people were doing the till. Because I participated at the till once only made me not understand all the formulas and all the “procedures” in order to get everything sorted in a right way. </w:t>
      </w:r>
    </w:p>
    <w:p w14:paraId="21BEAFC2" w14:textId="1A6CB901" w:rsidR="00AA4840" w:rsidRDefault="00AA4840">
      <w:r>
        <w:rPr>
          <w:b/>
          <w:bCs/>
        </w:rPr>
        <w:t xml:space="preserve">Lost opportunities: </w:t>
      </w:r>
      <w:r>
        <w:t xml:space="preserve">As well as for the weaknesses I feel like the till is the main thing I missed doing even if it was one of the things I wanted to learn and get used the most. However, I will make sure that I will require some help with this because I want to learn as much as possible about the procedures that need to be followed when doing the till. </w:t>
      </w:r>
    </w:p>
    <w:p w14:paraId="301E6DF2" w14:textId="27E805F5" w:rsidR="00AA4840" w:rsidRDefault="00AA4840">
      <w:r>
        <w:rPr>
          <w:b/>
          <w:bCs/>
        </w:rPr>
        <w:t>Plans for next week:</w:t>
      </w:r>
      <w:r>
        <w:t xml:space="preserve">                                                                                                                                                                                                           -To get used to the regulations of the room service set by Marriott                                                                                                                                                                                                                                                 -Customer Service                                                                                                                                                                                                                             -Work more and better with the till. </w:t>
      </w:r>
    </w:p>
    <w:p w14:paraId="0B393DE2" w14:textId="77777777" w:rsidR="00AA4840" w:rsidRPr="00AA4840" w:rsidRDefault="00AA4840"/>
    <w:sectPr w:rsidR="00AA4840" w:rsidRPr="00AA4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798"/>
    <w:rsid w:val="003E4798"/>
    <w:rsid w:val="00AA4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87B15"/>
  <w15:chartTrackingRefBased/>
  <w15:docId w15:val="{9D0B179B-3BD8-4955-B9E6-F06DF1722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528</Words>
  <Characters>3016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2020-01-26T22:05:00Z</dcterms:created>
  <dcterms:modified xsi:type="dcterms:W3CDTF">2020-01-26T22:25:00Z</dcterms:modified>
</cp:coreProperties>
</file>