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844880" w14:textId="006E4B03" w:rsidR="00CE7DF5" w:rsidRPr="00245B49" w:rsidRDefault="00CE7DF5">
      <w:pPr>
        <w:rPr>
          <w:sz w:val="28"/>
          <w:szCs w:val="28"/>
        </w:rPr>
      </w:pPr>
      <w:r>
        <w:t xml:space="preserve">                                                              </w:t>
      </w:r>
      <w:r w:rsidR="0065333E">
        <w:t xml:space="preserve">             </w:t>
      </w:r>
      <w:r>
        <w:t xml:space="preserve"> </w:t>
      </w:r>
      <w:r w:rsidRPr="00245B49">
        <w:rPr>
          <w:sz w:val="28"/>
          <w:szCs w:val="28"/>
        </w:rPr>
        <w:t>Angela Dolphin</w:t>
      </w:r>
    </w:p>
    <w:p w14:paraId="77DE0819" w14:textId="58C99A78" w:rsidR="0065333E" w:rsidRPr="00245B49" w:rsidRDefault="0065333E">
      <w:pPr>
        <w:rPr>
          <w:sz w:val="28"/>
          <w:szCs w:val="28"/>
        </w:rPr>
      </w:pPr>
      <w:r w:rsidRPr="00245B49">
        <w:rPr>
          <w:sz w:val="28"/>
          <w:szCs w:val="28"/>
        </w:rPr>
        <w:t xml:space="preserve">                                                                 1905288</w:t>
      </w:r>
    </w:p>
    <w:p w14:paraId="51EDA5CC" w14:textId="68665719" w:rsidR="0065333E" w:rsidRPr="00245B49" w:rsidRDefault="0065333E">
      <w:pPr>
        <w:rPr>
          <w:sz w:val="28"/>
          <w:szCs w:val="28"/>
        </w:rPr>
      </w:pPr>
      <w:r w:rsidRPr="00245B49">
        <w:rPr>
          <w:sz w:val="28"/>
          <w:szCs w:val="28"/>
        </w:rPr>
        <w:t xml:space="preserve">                                                    Developing Wo</w:t>
      </w:r>
      <w:r w:rsidR="0088077B" w:rsidRPr="00245B49">
        <w:rPr>
          <w:sz w:val="28"/>
          <w:szCs w:val="28"/>
        </w:rPr>
        <w:t>rkplace</w:t>
      </w:r>
    </w:p>
    <w:p w14:paraId="7ACD3848" w14:textId="2B9E684E" w:rsidR="0088077B" w:rsidRPr="00245B49" w:rsidRDefault="0088077B">
      <w:pPr>
        <w:rPr>
          <w:sz w:val="28"/>
          <w:szCs w:val="28"/>
        </w:rPr>
      </w:pPr>
      <w:r w:rsidRPr="00245B49">
        <w:rPr>
          <w:sz w:val="28"/>
          <w:szCs w:val="28"/>
        </w:rPr>
        <w:t xml:space="preserve">                                                        </w:t>
      </w:r>
      <w:r w:rsidR="00AA6D82">
        <w:rPr>
          <w:sz w:val="28"/>
          <w:szCs w:val="28"/>
        </w:rPr>
        <w:t xml:space="preserve">  </w:t>
      </w:r>
      <w:r w:rsidRPr="00245B49">
        <w:rPr>
          <w:sz w:val="28"/>
          <w:szCs w:val="28"/>
        </w:rPr>
        <w:t>Critical Thinking</w:t>
      </w:r>
    </w:p>
    <w:p w14:paraId="374A6C72" w14:textId="4EEAB948" w:rsidR="006146D3" w:rsidRPr="00245B49" w:rsidRDefault="006146D3">
      <w:pPr>
        <w:rPr>
          <w:sz w:val="28"/>
          <w:szCs w:val="28"/>
        </w:rPr>
      </w:pPr>
      <w:r w:rsidRPr="00245B49">
        <w:rPr>
          <w:sz w:val="28"/>
          <w:szCs w:val="28"/>
        </w:rPr>
        <w:t xml:space="preserve">                                                            (BMSW5101)</w:t>
      </w:r>
    </w:p>
    <w:p w14:paraId="7AB0C96A" w14:textId="6B2BDBCB" w:rsidR="005C1A80" w:rsidRDefault="005C1A80"/>
    <w:p w14:paraId="0C9BF75B" w14:textId="566D143B" w:rsidR="005C1A80" w:rsidRDefault="005C1A80"/>
    <w:p w14:paraId="31AE01C9" w14:textId="7B875A80" w:rsidR="005C1A80" w:rsidRDefault="005C1A80"/>
    <w:p w14:paraId="12A7E294" w14:textId="4DAC07D4" w:rsidR="005C1A80" w:rsidRDefault="005C1A80"/>
    <w:p w14:paraId="5BB53578" w14:textId="51D1142F" w:rsidR="005C1A80" w:rsidRDefault="005C1A80"/>
    <w:p w14:paraId="5D0035E0" w14:textId="6C1FB44E" w:rsidR="005C1A80" w:rsidRDefault="005C1A80"/>
    <w:p w14:paraId="1754FDB0" w14:textId="32950B66" w:rsidR="005C1A80" w:rsidRDefault="005C1A80"/>
    <w:p w14:paraId="1AE32651" w14:textId="1741B83C" w:rsidR="005C1A80" w:rsidRDefault="005C1A80"/>
    <w:p w14:paraId="4F45A239" w14:textId="3D6D4909" w:rsidR="005C1A80" w:rsidRDefault="005C1A80"/>
    <w:p w14:paraId="2497C06D" w14:textId="6CBDED7C" w:rsidR="005C1A80" w:rsidRDefault="005C1A80"/>
    <w:p w14:paraId="4D4CB0B9" w14:textId="12247AA8" w:rsidR="005C1A80" w:rsidRDefault="005C1A80"/>
    <w:p w14:paraId="1C824385" w14:textId="4C64F98A" w:rsidR="005C1A80" w:rsidRDefault="005C1A80"/>
    <w:p w14:paraId="58C61420" w14:textId="41FEE62B" w:rsidR="005C1A80" w:rsidRDefault="005C1A80"/>
    <w:p w14:paraId="6AD0D197" w14:textId="6805831E" w:rsidR="005C1A80" w:rsidRDefault="005C1A80"/>
    <w:p w14:paraId="3683FA14" w14:textId="001DA57D" w:rsidR="005C1A80" w:rsidRDefault="005C1A80"/>
    <w:p w14:paraId="0C62662F" w14:textId="35F6CE47" w:rsidR="005C1A80" w:rsidRDefault="005C1A80"/>
    <w:p w14:paraId="58543A4C" w14:textId="324D4F3A" w:rsidR="005C1A80" w:rsidRDefault="005C1A80"/>
    <w:p w14:paraId="5AE520D6" w14:textId="2329977F" w:rsidR="005C1A80" w:rsidRDefault="005C1A80"/>
    <w:p w14:paraId="0DA5B03E" w14:textId="2866EA7B" w:rsidR="005C1A80" w:rsidRDefault="005C1A80"/>
    <w:p w14:paraId="0655EEC6" w14:textId="77777777" w:rsidR="00690236" w:rsidRDefault="00690236">
      <w:pPr>
        <w:rPr>
          <w:sz w:val="28"/>
          <w:szCs w:val="28"/>
        </w:rPr>
      </w:pPr>
    </w:p>
    <w:p w14:paraId="7B98480A" w14:textId="77777777" w:rsidR="00A9697B" w:rsidRDefault="00A9697B">
      <w:pPr>
        <w:rPr>
          <w:sz w:val="28"/>
          <w:szCs w:val="28"/>
        </w:rPr>
      </w:pPr>
    </w:p>
    <w:p w14:paraId="4268D814" w14:textId="1F27C5FD" w:rsidR="00A9697B" w:rsidRDefault="00EE07A1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                             </w:t>
      </w:r>
    </w:p>
    <w:p w14:paraId="791CAB66" w14:textId="2295FB9D" w:rsidR="00AC0080" w:rsidRDefault="007937AF">
      <w:pPr>
        <w:rPr>
          <w:sz w:val="28"/>
          <w:szCs w:val="28"/>
        </w:rPr>
      </w:pPr>
      <w:r w:rsidRPr="00366777">
        <w:rPr>
          <w:sz w:val="28"/>
          <w:szCs w:val="28"/>
          <w:u w:val="single"/>
        </w:rPr>
        <w:lastRenderedPageBreak/>
        <w:t>INTRODUCTION</w:t>
      </w:r>
      <w:r w:rsidR="006B47C3">
        <w:rPr>
          <w:sz w:val="28"/>
          <w:szCs w:val="28"/>
          <w:u w:val="single"/>
        </w:rPr>
        <w:t>.</w:t>
      </w:r>
    </w:p>
    <w:p w14:paraId="6EE2884E" w14:textId="34ECA3F9" w:rsidR="00AC0080" w:rsidRDefault="00AC0080">
      <w:pPr>
        <w:rPr>
          <w:sz w:val="28"/>
          <w:szCs w:val="28"/>
        </w:rPr>
      </w:pPr>
      <w:r>
        <w:rPr>
          <w:sz w:val="28"/>
          <w:szCs w:val="28"/>
        </w:rPr>
        <w:t xml:space="preserve">My name is Angela Dolphin </w:t>
      </w:r>
      <w:r w:rsidR="00F54033">
        <w:rPr>
          <w:sz w:val="28"/>
          <w:szCs w:val="28"/>
        </w:rPr>
        <w:t xml:space="preserve">my </w:t>
      </w:r>
      <w:r w:rsidR="00B31FE8">
        <w:rPr>
          <w:sz w:val="28"/>
          <w:szCs w:val="28"/>
        </w:rPr>
        <w:t>presentation</w:t>
      </w:r>
      <w:r w:rsidR="00F54033">
        <w:rPr>
          <w:sz w:val="28"/>
          <w:szCs w:val="28"/>
        </w:rPr>
        <w:t xml:space="preserve"> </w:t>
      </w:r>
      <w:r w:rsidR="00F20D36">
        <w:rPr>
          <w:sz w:val="28"/>
          <w:szCs w:val="28"/>
        </w:rPr>
        <w:t>is</w:t>
      </w:r>
      <w:r w:rsidR="00A5327F">
        <w:rPr>
          <w:sz w:val="28"/>
          <w:szCs w:val="28"/>
        </w:rPr>
        <w:t xml:space="preserve"> to</w:t>
      </w:r>
      <w:r w:rsidR="00F20D36">
        <w:rPr>
          <w:sz w:val="28"/>
          <w:szCs w:val="28"/>
        </w:rPr>
        <w:t xml:space="preserve"> analyse </w:t>
      </w:r>
      <w:r w:rsidR="000B4078">
        <w:rPr>
          <w:sz w:val="28"/>
          <w:szCs w:val="28"/>
        </w:rPr>
        <w:t>Dyfed</w:t>
      </w:r>
      <w:r w:rsidR="00F10EE5">
        <w:rPr>
          <w:sz w:val="28"/>
          <w:szCs w:val="28"/>
        </w:rPr>
        <w:t>-</w:t>
      </w:r>
      <w:r w:rsidR="000B4078">
        <w:rPr>
          <w:sz w:val="28"/>
          <w:szCs w:val="28"/>
        </w:rPr>
        <w:t>Powys Police</w:t>
      </w:r>
      <w:r w:rsidR="00A5327F">
        <w:rPr>
          <w:sz w:val="28"/>
          <w:szCs w:val="28"/>
        </w:rPr>
        <w:t xml:space="preserve"> and find out if </w:t>
      </w:r>
      <w:r w:rsidR="00B26886">
        <w:rPr>
          <w:sz w:val="28"/>
          <w:szCs w:val="28"/>
        </w:rPr>
        <w:t>the organisation is honest</w:t>
      </w:r>
      <w:r w:rsidR="00E62027">
        <w:rPr>
          <w:sz w:val="28"/>
          <w:szCs w:val="28"/>
        </w:rPr>
        <w:t>.</w:t>
      </w:r>
      <w:r w:rsidR="000B4078">
        <w:rPr>
          <w:sz w:val="28"/>
          <w:szCs w:val="28"/>
        </w:rPr>
        <w:t xml:space="preserve"> </w:t>
      </w:r>
    </w:p>
    <w:p w14:paraId="6703A25C" w14:textId="7E08346A" w:rsidR="00551EA5" w:rsidRPr="00AC0080" w:rsidRDefault="001675DF">
      <w:pPr>
        <w:rPr>
          <w:sz w:val="28"/>
          <w:szCs w:val="28"/>
        </w:rPr>
      </w:pPr>
      <w:r>
        <w:rPr>
          <w:sz w:val="28"/>
          <w:szCs w:val="28"/>
        </w:rPr>
        <w:t>Dyfed</w:t>
      </w:r>
      <w:r w:rsidR="00F10EE5">
        <w:rPr>
          <w:sz w:val="28"/>
          <w:szCs w:val="28"/>
        </w:rPr>
        <w:t>-</w:t>
      </w:r>
      <w:r>
        <w:rPr>
          <w:sz w:val="28"/>
          <w:szCs w:val="28"/>
        </w:rPr>
        <w:t>Powys Police was forme</w:t>
      </w:r>
      <w:r w:rsidR="009026FE">
        <w:rPr>
          <w:sz w:val="28"/>
          <w:szCs w:val="28"/>
        </w:rPr>
        <w:t>d</w:t>
      </w:r>
      <w:r w:rsidR="00B7625E">
        <w:rPr>
          <w:sz w:val="28"/>
          <w:szCs w:val="28"/>
        </w:rPr>
        <w:t xml:space="preserve"> in </w:t>
      </w:r>
      <w:r w:rsidR="009026FE">
        <w:rPr>
          <w:sz w:val="28"/>
          <w:szCs w:val="28"/>
        </w:rPr>
        <w:t xml:space="preserve">1968 </w:t>
      </w:r>
      <w:r w:rsidR="00255B49">
        <w:rPr>
          <w:sz w:val="28"/>
          <w:szCs w:val="28"/>
        </w:rPr>
        <w:t xml:space="preserve">with a merger of four </w:t>
      </w:r>
      <w:r w:rsidR="00B7625E">
        <w:rPr>
          <w:sz w:val="28"/>
          <w:szCs w:val="28"/>
        </w:rPr>
        <w:t xml:space="preserve">County </w:t>
      </w:r>
      <w:r w:rsidR="00901A53">
        <w:rPr>
          <w:sz w:val="28"/>
          <w:szCs w:val="28"/>
        </w:rPr>
        <w:t>Constabularies. It is the largest</w:t>
      </w:r>
      <w:r w:rsidR="00986751">
        <w:rPr>
          <w:sz w:val="28"/>
          <w:szCs w:val="28"/>
        </w:rPr>
        <w:t xml:space="preserve"> geogra</w:t>
      </w:r>
      <w:r w:rsidR="00A05803">
        <w:rPr>
          <w:sz w:val="28"/>
          <w:szCs w:val="28"/>
        </w:rPr>
        <w:t xml:space="preserve">phically with being </w:t>
      </w:r>
      <w:r w:rsidR="002E1814">
        <w:rPr>
          <w:sz w:val="28"/>
          <w:szCs w:val="28"/>
        </w:rPr>
        <w:t>350 miles of co</w:t>
      </w:r>
      <w:r w:rsidR="00936320">
        <w:rPr>
          <w:sz w:val="28"/>
          <w:szCs w:val="28"/>
        </w:rPr>
        <w:t>a</w:t>
      </w:r>
      <w:r w:rsidR="002E1814">
        <w:rPr>
          <w:sz w:val="28"/>
          <w:szCs w:val="28"/>
        </w:rPr>
        <w:t>s</w:t>
      </w:r>
      <w:r w:rsidR="00936320">
        <w:rPr>
          <w:sz w:val="28"/>
          <w:szCs w:val="28"/>
        </w:rPr>
        <w:t>tline</w:t>
      </w:r>
      <w:r w:rsidR="002F0BE7">
        <w:rPr>
          <w:sz w:val="28"/>
          <w:szCs w:val="28"/>
        </w:rPr>
        <w:t>.</w:t>
      </w:r>
      <w:r w:rsidR="00A17BB4">
        <w:rPr>
          <w:sz w:val="28"/>
          <w:szCs w:val="28"/>
        </w:rPr>
        <w:t xml:space="preserve"> The area stretches from St </w:t>
      </w:r>
      <w:r w:rsidR="00F3613A">
        <w:rPr>
          <w:sz w:val="28"/>
          <w:szCs w:val="28"/>
        </w:rPr>
        <w:t xml:space="preserve">David’s in the west </w:t>
      </w:r>
      <w:r w:rsidR="00FC7259">
        <w:rPr>
          <w:sz w:val="28"/>
          <w:szCs w:val="28"/>
        </w:rPr>
        <w:t xml:space="preserve">across </w:t>
      </w:r>
      <w:r w:rsidR="005A4121">
        <w:rPr>
          <w:sz w:val="28"/>
          <w:szCs w:val="28"/>
        </w:rPr>
        <w:t>to Crick</w:t>
      </w:r>
      <w:r w:rsidR="008F05FA">
        <w:rPr>
          <w:sz w:val="28"/>
          <w:szCs w:val="28"/>
        </w:rPr>
        <w:t>h</w:t>
      </w:r>
      <w:r w:rsidR="005A4121">
        <w:rPr>
          <w:sz w:val="28"/>
          <w:szCs w:val="28"/>
        </w:rPr>
        <w:t>owell in the East</w:t>
      </w:r>
      <w:r w:rsidR="004B6F9B">
        <w:rPr>
          <w:sz w:val="28"/>
          <w:szCs w:val="28"/>
        </w:rPr>
        <w:t>, up to Welshpool and Mach</w:t>
      </w:r>
      <w:r w:rsidR="00DE6467">
        <w:rPr>
          <w:sz w:val="28"/>
          <w:szCs w:val="28"/>
        </w:rPr>
        <w:t>ynlleth in the</w:t>
      </w:r>
      <w:r w:rsidR="009C1BF2">
        <w:rPr>
          <w:sz w:val="28"/>
          <w:szCs w:val="28"/>
        </w:rPr>
        <w:t xml:space="preserve"> North. </w:t>
      </w:r>
      <w:r w:rsidR="00936320">
        <w:rPr>
          <w:sz w:val="28"/>
          <w:szCs w:val="28"/>
        </w:rPr>
        <w:t xml:space="preserve">Their </w:t>
      </w:r>
      <w:r w:rsidR="002F0BE7">
        <w:rPr>
          <w:sz w:val="28"/>
          <w:szCs w:val="28"/>
        </w:rPr>
        <w:t>vision is to safe guard</w:t>
      </w:r>
      <w:r w:rsidR="00C841B7">
        <w:rPr>
          <w:sz w:val="28"/>
          <w:szCs w:val="28"/>
        </w:rPr>
        <w:t xml:space="preserve"> all communities </w:t>
      </w:r>
      <w:r w:rsidR="00B13C98">
        <w:rPr>
          <w:sz w:val="28"/>
          <w:szCs w:val="28"/>
        </w:rPr>
        <w:t>together</w:t>
      </w:r>
      <w:r w:rsidR="00EB2F7B">
        <w:rPr>
          <w:sz w:val="28"/>
          <w:szCs w:val="28"/>
        </w:rPr>
        <w:t xml:space="preserve"> Dyfed Police </w:t>
      </w:r>
      <w:r w:rsidR="003E6656">
        <w:rPr>
          <w:sz w:val="28"/>
          <w:szCs w:val="28"/>
        </w:rPr>
        <w:t>(2020).</w:t>
      </w:r>
      <w:r>
        <w:rPr>
          <w:sz w:val="28"/>
          <w:szCs w:val="28"/>
        </w:rPr>
        <w:t xml:space="preserve"> </w:t>
      </w:r>
    </w:p>
    <w:p w14:paraId="4736BE69" w14:textId="77777777" w:rsidR="000B6C24" w:rsidRDefault="003571BA">
      <w:pPr>
        <w:rPr>
          <w:sz w:val="28"/>
          <w:szCs w:val="28"/>
        </w:rPr>
      </w:pPr>
      <w:r>
        <w:rPr>
          <w:sz w:val="28"/>
          <w:szCs w:val="28"/>
        </w:rPr>
        <w:t xml:space="preserve">Every year </w:t>
      </w:r>
      <w:r w:rsidR="009940CD">
        <w:rPr>
          <w:sz w:val="28"/>
          <w:szCs w:val="28"/>
        </w:rPr>
        <w:t>Dyfed-Powys Police for</w:t>
      </w:r>
      <w:r w:rsidR="000B022A">
        <w:rPr>
          <w:sz w:val="28"/>
          <w:szCs w:val="28"/>
        </w:rPr>
        <w:t>ce</w:t>
      </w:r>
      <w:r w:rsidR="009B65DA">
        <w:rPr>
          <w:sz w:val="28"/>
          <w:szCs w:val="28"/>
        </w:rPr>
        <w:t>,</w:t>
      </w:r>
      <w:r w:rsidR="000B022A">
        <w:rPr>
          <w:sz w:val="28"/>
          <w:szCs w:val="28"/>
        </w:rPr>
        <w:t xml:space="preserve"> fail to record</w:t>
      </w:r>
      <w:r w:rsidR="009C35D0">
        <w:rPr>
          <w:sz w:val="28"/>
          <w:szCs w:val="28"/>
        </w:rPr>
        <w:t xml:space="preserve"> crimes that are reported</w:t>
      </w:r>
      <w:r w:rsidR="0031270B">
        <w:rPr>
          <w:sz w:val="28"/>
          <w:szCs w:val="28"/>
        </w:rPr>
        <w:t xml:space="preserve"> to them, in 2018</w:t>
      </w:r>
      <w:r w:rsidR="009C35D0">
        <w:rPr>
          <w:sz w:val="28"/>
          <w:szCs w:val="28"/>
        </w:rPr>
        <w:t xml:space="preserve"> </w:t>
      </w:r>
      <w:r w:rsidR="00DD4BAD">
        <w:rPr>
          <w:sz w:val="28"/>
          <w:szCs w:val="28"/>
        </w:rPr>
        <w:t>3,400 crime</w:t>
      </w:r>
      <w:r w:rsidR="00182442">
        <w:rPr>
          <w:sz w:val="28"/>
          <w:szCs w:val="28"/>
        </w:rPr>
        <w:t>s that was</w:t>
      </w:r>
      <w:r w:rsidR="00DD4BAD">
        <w:rPr>
          <w:sz w:val="28"/>
          <w:szCs w:val="28"/>
        </w:rPr>
        <w:t xml:space="preserve"> reported</w:t>
      </w:r>
      <w:r w:rsidR="003255AF">
        <w:rPr>
          <w:sz w:val="28"/>
          <w:szCs w:val="28"/>
        </w:rPr>
        <w:t xml:space="preserve"> were not recorded</w:t>
      </w:r>
      <w:r w:rsidR="00BA4292">
        <w:rPr>
          <w:sz w:val="28"/>
          <w:szCs w:val="28"/>
        </w:rPr>
        <w:t xml:space="preserve"> which is 12.2%</w:t>
      </w:r>
      <w:r w:rsidR="00AC2458">
        <w:rPr>
          <w:sz w:val="28"/>
          <w:szCs w:val="28"/>
        </w:rPr>
        <w:t xml:space="preserve"> of its total reported</w:t>
      </w:r>
      <w:r w:rsidR="00460385">
        <w:rPr>
          <w:sz w:val="28"/>
          <w:szCs w:val="28"/>
        </w:rPr>
        <w:t xml:space="preserve"> crimes. These </w:t>
      </w:r>
      <w:r w:rsidR="000377F4">
        <w:rPr>
          <w:sz w:val="28"/>
          <w:szCs w:val="28"/>
        </w:rPr>
        <w:t>include</w:t>
      </w:r>
      <w:r w:rsidR="00460385">
        <w:rPr>
          <w:sz w:val="28"/>
          <w:szCs w:val="28"/>
        </w:rPr>
        <w:t xml:space="preserve"> sexual offences</w:t>
      </w:r>
      <w:r w:rsidR="00D44102">
        <w:rPr>
          <w:sz w:val="28"/>
          <w:szCs w:val="28"/>
        </w:rPr>
        <w:t>, public order and violent</w:t>
      </w:r>
      <w:r w:rsidR="001379B5">
        <w:rPr>
          <w:sz w:val="28"/>
          <w:szCs w:val="28"/>
        </w:rPr>
        <w:t xml:space="preserve"> offences</w:t>
      </w:r>
      <w:r w:rsidR="0078112A">
        <w:rPr>
          <w:sz w:val="28"/>
          <w:szCs w:val="28"/>
        </w:rPr>
        <w:t xml:space="preserve"> </w:t>
      </w:r>
      <w:r w:rsidR="0065350F">
        <w:rPr>
          <w:sz w:val="28"/>
          <w:szCs w:val="28"/>
        </w:rPr>
        <w:t>Rees J, (2018).</w:t>
      </w:r>
    </w:p>
    <w:p w14:paraId="7F7B7932" w14:textId="7C3465BA" w:rsidR="008A2A05" w:rsidRDefault="000B6C24">
      <w:pPr>
        <w:rPr>
          <w:sz w:val="28"/>
          <w:szCs w:val="28"/>
        </w:rPr>
      </w:pPr>
      <w:r>
        <w:rPr>
          <w:sz w:val="28"/>
          <w:szCs w:val="28"/>
        </w:rPr>
        <w:t>Yet they</w:t>
      </w:r>
      <w:r w:rsidR="001C4EB1">
        <w:rPr>
          <w:sz w:val="28"/>
          <w:szCs w:val="28"/>
        </w:rPr>
        <w:t xml:space="preserve"> state working together providing a </w:t>
      </w:r>
      <w:r w:rsidR="00B16796">
        <w:rPr>
          <w:sz w:val="28"/>
          <w:szCs w:val="28"/>
        </w:rPr>
        <w:t>first-class</w:t>
      </w:r>
      <w:r w:rsidR="001C4EB1">
        <w:rPr>
          <w:sz w:val="28"/>
          <w:szCs w:val="28"/>
        </w:rPr>
        <w:t xml:space="preserve"> </w:t>
      </w:r>
      <w:r w:rsidR="00597A01">
        <w:rPr>
          <w:sz w:val="28"/>
          <w:szCs w:val="28"/>
        </w:rPr>
        <w:t>service</w:t>
      </w:r>
      <w:r w:rsidR="00574255">
        <w:rPr>
          <w:sz w:val="28"/>
          <w:szCs w:val="28"/>
        </w:rPr>
        <w:t xml:space="preserve"> that the public can</w:t>
      </w:r>
      <w:r w:rsidR="00022698">
        <w:rPr>
          <w:sz w:val="28"/>
          <w:szCs w:val="28"/>
        </w:rPr>
        <w:t xml:space="preserve"> </w:t>
      </w:r>
      <w:r w:rsidR="00574255">
        <w:rPr>
          <w:sz w:val="28"/>
          <w:szCs w:val="28"/>
        </w:rPr>
        <w:t>see and that</w:t>
      </w:r>
      <w:r w:rsidR="00597A01">
        <w:rPr>
          <w:sz w:val="28"/>
          <w:szCs w:val="28"/>
        </w:rPr>
        <w:t xml:space="preserve"> is accessible, </w:t>
      </w:r>
      <w:r w:rsidR="008A2A05">
        <w:rPr>
          <w:sz w:val="28"/>
          <w:szCs w:val="28"/>
        </w:rPr>
        <w:t>ensuring</w:t>
      </w:r>
      <w:r w:rsidR="00597A01">
        <w:rPr>
          <w:sz w:val="28"/>
          <w:szCs w:val="28"/>
        </w:rPr>
        <w:t xml:space="preserve"> that communities are safe</w:t>
      </w:r>
      <w:r w:rsidR="00D31703">
        <w:rPr>
          <w:sz w:val="28"/>
          <w:szCs w:val="28"/>
        </w:rPr>
        <w:t>.</w:t>
      </w:r>
      <w:r w:rsidR="00FA03C8">
        <w:rPr>
          <w:sz w:val="28"/>
          <w:szCs w:val="28"/>
        </w:rPr>
        <w:t xml:space="preserve"> </w:t>
      </w:r>
      <w:r w:rsidR="00182E74">
        <w:rPr>
          <w:sz w:val="28"/>
          <w:szCs w:val="28"/>
        </w:rPr>
        <w:t xml:space="preserve"> </w:t>
      </w:r>
      <w:r w:rsidR="00FA03C8">
        <w:rPr>
          <w:sz w:val="28"/>
          <w:szCs w:val="28"/>
        </w:rPr>
        <w:t xml:space="preserve">  </w:t>
      </w:r>
      <w:r w:rsidR="007B27CC">
        <w:rPr>
          <w:sz w:val="28"/>
          <w:szCs w:val="28"/>
        </w:rPr>
        <w:t xml:space="preserve"> </w:t>
      </w:r>
    </w:p>
    <w:p w14:paraId="2EF9732D" w14:textId="7F10E53A" w:rsidR="000D469F" w:rsidRDefault="00564314">
      <w:pPr>
        <w:rPr>
          <w:sz w:val="28"/>
          <w:szCs w:val="28"/>
        </w:rPr>
      </w:pPr>
      <w:r w:rsidRPr="00564314">
        <w:rPr>
          <w:sz w:val="28"/>
          <w:szCs w:val="28"/>
          <w:u w:val="single"/>
        </w:rPr>
        <w:t>BELIEFS</w:t>
      </w:r>
      <w:r w:rsidR="009444E1">
        <w:rPr>
          <w:sz w:val="28"/>
          <w:szCs w:val="28"/>
          <w:u w:val="single"/>
        </w:rPr>
        <w:t>.</w:t>
      </w:r>
    </w:p>
    <w:p w14:paraId="63FF9CF3" w14:textId="1D989AB7" w:rsidR="00931E7C" w:rsidRDefault="009444E1">
      <w:pPr>
        <w:rPr>
          <w:sz w:val="28"/>
          <w:szCs w:val="28"/>
        </w:rPr>
      </w:pPr>
      <w:r>
        <w:rPr>
          <w:sz w:val="28"/>
          <w:szCs w:val="28"/>
        </w:rPr>
        <w:t xml:space="preserve">Beliefs are </w:t>
      </w:r>
      <w:r w:rsidR="000B7F0C">
        <w:rPr>
          <w:sz w:val="28"/>
          <w:szCs w:val="28"/>
        </w:rPr>
        <w:t>assumptions we hold to</w:t>
      </w:r>
      <w:r w:rsidR="00CB2FD4">
        <w:rPr>
          <w:sz w:val="28"/>
          <w:szCs w:val="28"/>
        </w:rPr>
        <w:t xml:space="preserve"> </w:t>
      </w:r>
      <w:r w:rsidR="000B7F0C">
        <w:rPr>
          <w:sz w:val="28"/>
          <w:szCs w:val="28"/>
        </w:rPr>
        <w:t>be true</w:t>
      </w:r>
      <w:r w:rsidR="00CB2FD4">
        <w:rPr>
          <w:sz w:val="28"/>
          <w:szCs w:val="28"/>
        </w:rPr>
        <w:t xml:space="preserve">, using our beliefs will lead </w:t>
      </w:r>
      <w:r w:rsidR="006A406E">
        <w:rPr>
          <w:sz w:val="28"/>
          <w:szCs w:val="28"/>
        </w:rPr>
        <w:t>to decisions we make</w:t>
      </w:r>
      <w:r w:rsidR="00850C3B">
        <w:rPr>
          <w:sz w:val="28"/>
          <w:szCs w:val="28"/>
        </w:rPr>
        <w:t>. Beliefs are contex</w:t>
      </w:r>
      <w:r w:rsidR="00010427">
        <w:rPr>
          <w:sz w:val="28"/>
          <w:szCs w:val="28"/>
        </w:rPr>
        <w:t xml:space="preserve">tual from past </w:t>
      </w:r>
      <w:r w:rsidR="00A87D91">
        <w:rPr>
          <w:sz w:val="28"/>
          <w:szCs w:val="28"/>
        </w:rPr>
        <w:t>experiences</w:t>
      </w:r>
      <w:r w:rsidR="00010427">
        <w:rPr>
          <w:sz w:val="28"/>
          <w:szCs w:val="28"/>
        </w:rPr>
        <w:t xml:space="preserve"> </w:t>
      </w:r>
      <w:r w:rsidR="00A87D91">
        <w:rPr>
          <w:sz w:val="28"/>
          <w:szCs w:val="28"/>
        </w:rPr>
        <w:t xml:space="preserve">which we have learned, resulting from </w:t>
      </w:r>
      <w:r w:rsidR="00D74CFD">
        <w:rPr>
          <w:sz w:val="28"/>
          <w:szCs w:val="28"/>
        </w:rPr>
        <w:t>environmental</w:t>
      </w:r>
      <w:r w:rsidR="0027284B">
        <w:rPr>
          <w:sz w:val="28"/>
          <w:szCs w:val="28"/>
        </w:rPr>
        <w:t xml:space="preserve"> and cultural sit</w:t>
      </w:r>
      <w:r w:rsidR="00D74CFD">
        <w:rPr>
          <w:sz w:val="28"/>
          <w:szCs w:val="28"/>
        </w:rPr>
        <w:t>uations we have faced</w:t>
      </w:r>
      <w:r w:rsidR="00F77F27">
        <w:rPr>
          <w:sz w:val="28"/>
          <w:szCs w:val="28"/>
        </w:rPr>
        <w:t xml:space="preserve"> when a person accepts a belief as the truth </w:t>
      </w:r>
      <w:r w:rsidR="000E79D9">
        <w:rPr>
          <w:sz w:val="28"/>
          <w:szCs w:val="28"/>
        </w:rPr>
        <w:t xml:space="preserve">then they will then argue that </w:t>
      </w:r>
      <w:r w:rsidR="004E0484">
        <w:rPr>
          <w:sz w:val="28"/>
          <w:szCs w:val="28"/>
        </w:rPr>
        <w:t>it is right</w:t>
      </w:r>
      <w:r w:rsidR="00E60AB9">
        <w:rPr>
          <w:sz w:val="28"/>
          <w:szCs w:val="28"/>
        </w:rPr>
        <w:t xml:space="preserve"> Marin C, (201</w:t>
      </w:r>
      <w:r w:rsidR="00CA1834">
        <w:rPr>
          <w:sz w:val="28"/>
          <w:szCs w:val="28"/>
        </w:rPr>
        <w:t>6</w:t>
      </w:r>
      <w:r w:rsidR="00E60AB9">
        <w:rPr>
          <w:sz w:val="28"/>
          <w:szCs w:val="28"/>
        </w:rPr>
        <w:t>).</w:t>
      </w:r>
      <w:r w:rsidR="00F77F27">
        <w:rPr>
          <w:sz w:val="28"/>
          <w:szCs w:val="28"/>
        </w:rPr>
        <w:t xml:space="preserve"> </w:t>
      </w:r>
    </w:p>
    <w:p w14:paraId="738D8F54" w14:textId="43368EE2" w:rsidR="006A406E" w:rsidRPr="00422901" w:rsidRDefault="00931E7C">
      <w:pPr>
        <w:rPr>
          <w:sz w:val="28"/>
          <w:szCs w:val="28"/>
          <w:u w:val="single"/>
        </w:rPr>
      </w:pPr>
      <w:r w:rsidRPr="00422901">
        <w:rPr>
          <w:sz w:val="28"/>
          <w:szCs w:val="28"/>
          <w:u w:val="single"/>
        </w:rPr>
        <w:t>VALUES</w:t>
      </w:r>
      <w:r w:rsidR="00422901" w:rsidRPr="00422901">
        <w:rPr>
          <w:sz w:val="28"/>
          <w:szCs w:val="28"/>
          <w:u w:val="single"/>
        </w:rPr>
        <w:t>.</w:t>
      </w:r>
      <w:r w:rsidR="00010427" w:rsidRPr="00422901">
        <w:rPr>
          <w:sz w:val="28"/>
          <w:szCs w:val="28"/>
          <w:u w:val="single"/>
        </w:rPr>
        <w:t xml:space="preserve"> </w:t>
      </w:r>
      <w:r w:rsidR="00850C3B" w:rsidRPr="00422901">
        <w:rPr>
          <w:sz w:val="28"/>
          <w:szCs w:val="28"/>
          <w:u w:val="single"/>
        </w:rPr>
        <w:t xml:space="preserve"> </w:t>
      </w:r>
      <w:r w:rsidR="006A406E" w:rsidRPr="00422901">
        <w:rPr>
          <w:sz w:val="28"/>
          <w:szCs w:val="28"/>
          <w:u w:val="single"/>
        </w:rPr>
        <w:t xml:space="preserve"> </w:t>
      </w:r>
    </w:p>
    <w:p w14:paraId="6CA7D083" w14:textId="4CF4A538" w:rsidR="002124BF" w:rsidRDefault="000155D5">
      <w:pPr>
        <w:rPr>
          <w:sz w:val="28"/>
          <w:szCs w:val="28"/>
        </w:rPr>
      </w:pPr>
      <w:r>
        <w:rPr>
          <w:sz w:val="28"/>
          <w:szCs w:val="28"/>
        </w:rPr>
        <w:t>Values are made up from information from</w:t>
      </w:r>
      <w:r w:rsidR="00974975">
        <w:rPr>
          <w:sz w:val="28"/>
          <w:szCs w:val="28"/>
        </w:rPr>
        <w:t xml:space="preserve"> the past they are not contextual</w:t>
      </w:r>
      <w:r w:rsidR="0054453C">
        <w:rPr>
          <w:sz w:val="28"/>
          <w:szCs w:val="28"/>
        </w:rPr>
        <w:t xml:space="preserve"> they are universa</w:t>
      </w:r>
      <w:r w:rsidR="00C42DE6">
        <w:rPr>
          <w:sz w:val="28"/>
          <w:szCs w:val="28"/>
        </w:rPr>
        <w:t>l values that are very important to us</w:t>
      </w:r>
      <w:r w:rsidR="00945FDA">
        <w:rPr>
          <w:sz w:val="28"/>
          <w:szCs w:val="28"/>
        </w:rPr>
        <w:t xml:space="preserve">. They come from experiences </w:t>
      </w:r>
      <w:r w:rsidR="00610C2F">
        <w:rPr>
          <w:sz w:val="28"/>
          <w:szCs w:val="28"/>
        </w:rPr>
        <w:t>of being human. What is neede</w:t>
      </w:r>
      <w:r w:rsidR="003A5A12">
        <w:rPr>
          <w:sz w:val="28"/>
          <w:szCs w:val="28"/>
        </w:rPr>
        <w:t>d</w:t>
      </w:r>
      <w:r w:rsidR="00610C2F">
        <w:rPr>
          <w:sz w:val="28"/>
          <w:szCs w:val="28"/>
        </w:rPr>
        <w:t>, what is important</w:t>
      </w:r>
      <w:r w:rsidR="003A5A12">
        <w:rPr>
          <w:sz w:val="28"/>
          <w:szCs w:val="28"/>
        </w:rPr>
        <w:t>, what is missing from our lives</w:t>
      </w:r>
      <w:r w:rsidR="005C1CC2">
        <w:rPr>
          <w:sz w:val="28"/>
          <w:szCs w:val="28"/>
        </w:rPr>
        <w:t>,</w:t>
      </w:r>
      <w:r w:rsidR="003A5A12">
        <w:rPr>
          <w:sz w:val="28"/>
          <w:szCs w:val="28"/>
        </w:rPr>
        <w:t xml:space="preserve"> is what we </w:t>
      </w:r>
      <w:r w:rsidR="006E577B">
        <w:rPr>
          <w:sz w:val="28"/>
          <w:szCs w:val="28"/>
        </w:rPr>
        <w:t>v</w:t>
      </w:r>
      <w:r w:rsidR="003A5A12">
        <w:rPr>
          <w:sz w:val="28"/>
          <w:szCs w:val="28"/>
        </w:rPr>
        <w:t>alue</w:t>
      </w:r>
      <w:r w:rsidR="006E577B">
        <w:rPr>
          <w:sz w:val="28"/>
          <w:szCs w:val="28"/>
        </w:rPr>
        <w:t>. As we grow and mature in our psyc</w:t>
      </w:r>
      <w:r w:rsidR="00185EC5">
        <w:rPr>
          <w:sz w:val="28"/>
          <w:szCs w:val="28"/>
        </w:rPr>
        <w:t>hological development</w:t>
      </w:r>
      <w:r w:rsidR="00185A74">
        <w:rPr>
          <w:sz w:val="28"/>
          <w:szCs w:val="28"/>
        </w:rPr>
        <w:t xml:space="preserve"> values will</w:t>
      </w:r>
      <w:r w:rsidR="003D47BA">
        <w:rPr>
          <w:sz w:val="28"/>
          <w:szCs w:val="28"/>
        </w:rPr>
        <w:t xml:space="preserve"> </w:t>
      </w:r>
      <w:r w:rsidR="00185A74">
        <w:rPr>
          <w:sz w:val="28"/>
          <w:szCs w:val="28"/>
        </w:rPr>
        <w:t>change</w:t>
      </w:r>
      <w:r w:rsidR="00953492">
        <w:rPr>
          <w:sz w:val="28"/>
          <w:szCs w:val="28"/>
        </w:rPr>
        <w:t>, when we use our values for decision</w:t>
      </w:r>
      <w:r w:rsidR="00390BB8">
        <w:rPr>
          <w:sz w:val="28"/>
          <w:szCs w:val="28"/>
        </w:rPr>
        <w:t xml:space="preserve"> making our focus is on the things that are important to us</w:t>
      </w:r>
      <w:r w:rsidR="004C0A7D">
        <w:rPr>
          <w:sz w:val="28"/>
          <w:szCs w:val="28"/>
        </w:rPr>
        <w:t xml:space="preserve">, we all need a sense of </w:t>
      </w:r>
      <w:r w:rsidR="005C1CC2">
        <w:rPr>
          <w:sz w:val="28"/>
          <w:szCs w:val="28"/>
        </w:rPr>
        <w:t>wellbeing</w:t>
      </w:r>
      <w:r w:rsidR="00843747">
        <w:rPr>
          <w:sz w:val="28"/>
          <w:szCs w:val="28"/>
        </w:rPr>
        <w:t xml:space="preserve"> Barret values centre</w:t>
      </w:r>
      <w:r w:rsidR="002207F0">
        <w:rPr>
          <w:sz w:val="28"/>
          <w:szCs w:val="28"/>
        </w:rPr>
        <w:t xml:space="preserve"> (2020).</w:t>
      </w:r>
    </w:p>
    <w:p w14:paraId="515BA84C" w14:textId="77777777" w:rsidR="004F4F35" w:rsidRDefault="004F4F35">
      <w:pPr>
        <w:rPr>
          <w:sz w:val="28"/>
          <w:szCs w:val="28"/>
          <w:u w:val="single"/>
        </w:rPr>
      </w:pPr>
    </w:p>
    <w:p w14:paraId="7362F722" w14:textId="77777777" w:rsidR="004F4F35" w:rsidRDefault="004F4F35">
      <w:pPr>
        <w:rPr>
          <w:sz w:val="28"/>
          <w:szCs w:val="28"/>
          <w:u w:val="single"/>
        </w:rPr>
      </w:pPr>
    </w:p>
    <w:p w14:paraId="60733E8B" w14:textId="44545C3A" w:rsidR="0060321A" w:rsidRDefault="0060321A">
      <w:pPr>
        <w:rPr>
          <w:sz w:val="28"/>
          <w:szCs w:val="28"/>
          <w:u w:val="single"/>
        </w:rPr>
      </w:pPr>
      <w:r w:rsidRPr="001756D2">
        <w:rPr>
          <w:sz w:val="28"/>
          <w:szCs w:val="28"/>
          <w:u w:val="single"/>
        </w:rPr>
        <w:lastRenderedPageBreak/>
        <w:t>ATTITUDES.</w:t>
      </w:r>
    </w:p>
    <w:p w14:paraId="1088FF06" w14:textId="428CBFB3" w:rsidR="001756D2" w:rsidRDefault="0056306B">
      <w:pPr>
        <w:rPr>
          <w:sz w:val="28"/>
          <w:szCs w:val="28"/>
        </w:rPr>
      </w:pPr>
      <w:r>
        <w:rPr>
          <w:sz w:val="28"/>
          <w:szCs w:val="28"/>
        </w:rPr>
        <w:t>Attitudes are made u</w:t>
      </w:r>
      <w:r w:rsidR="004A06F5">
        <w:rPr>
          <w:sz w:val="28"/>
          <w:szCs w:val="28"/>
        </w:rPr>
        <w:t>p</w:t>
      </w:r>
      <w:r>
        <w:rPr>
          <w:sz w:val="28"/>
          <w:szCs w:val="28"/>
        </w:rPr>
        <w:t xml:space="preserve"> of three </w:t>
      </w:r>
      <w:r w:rsidR="004A06F5">
        <w:rPr>
          <w:sz w:val="28"/>
          <w:szCs w:val="28"/>
        </w:rPr>
        <w:t xml:space="preserve">components, emotional, </w:t>
      </w:r>
      <w:r w:rsidR="00273BA3">
        <w:rPr>
          <w:sz w:val="28"/>
          <w:szCs w:val="28"/>
        </w:rPr>
        <w:t>behavior and thoughts, atti</w:t>
      </w:r>
      <w:r w:rsidR="0046702E">
        <w:rPr>
          <w:sz w:val="28"/>
          <w:szCs w:val="28"/>
        </w:rPr>
        <w:t xml:space="preserve">tudes are needed in order to get people motivated </w:t>
      </w:r>
      <w:r w:rsidR="005D530F">
        <w:rPr>
          <w:sz w:val="28"/>
          <w:szCs w:val="28"/>
        </w:rPr>
        <w:t xml:space="preserve">and engaged in a task. We hold </w:t>
      </w:r>
      <w:r w:rsidR="002A344C">
        <w:rPr>
          <w:sz w:val="28"/>
          <w:szCs w:val="28"/>
        </w:rPr>
        <w:t>attitudes</w:t>
      </w:r>
      <w:r w:rsidR="00FF3E8A">
        <w:rPr>
          <w:sz w:val="28"/>
          <w:szCs w:val="28"/>
        </w:rPr>
        <w:t xml:space="preserve"> </w:t>
      </w:r>
      <w:r w:rsidR="002A344C">
        <w:rPr>
          <w:sz w:val="28"/>
          <w:szCs w:val="28"/>
        </w:rPr>
        <w:t xml:space="preserve">in our core values and beliefs we </w:t>
      </w:r>
      <w:r w:rsidR="00FF3E8A">
        <w:rPr>
          <w:sz w:val="28"/>
          <w:szCs w:val="28"/>
        </w:rPr>
        <w:t>hold internally</w:t>
      </w:r>
      <w:r w:rsidR="00781A5E">
        <w:rPr>
          <w:sz w:val="28"/>
          <w:szCs w:val="28"/>
        </w:rPr>
        <w:t xml:space="preserve">. Behaviors are </w:t>
      </w:r>
      <w:r w:rsidR="00144BCD">
        <w:rPr>
          <w:sz w:val="28"/>
          <w:szCs w:val="28"/>
        </w:rPr>
        <w:t xml:space="preserve">how attitudes, beliefs and values </w:t>
      </w:r>
      <w:r w:rsidR="00405066">
        <w:rPr>
          <w:sz w:val="28"/>
          <w:szCs w:val="28"/>
        </w:rPr>
        <w:t xml:space="preserve">are expressed, </w:t>
      </w:r>
      <w:r w:rsidR="008636D0">
        <w:rPr>
          <w:sz w:val="28"/>
          <w:szCs w:val="28"/>
        </w:rPr>
        <w:t>feedback</w:t>
      </w:r>
      <w:r w:rsidR="00405066">
        <w:rPr>
          <w:sz w:val="28"/>
          <w:szCs w:val="28"/>
        </w:rPr>
        <w:t xml:space="preserve"> on attitudes is always thought to</w:t>
      </w:r>
      <w:r w:rsidR="008636D0">
        <w:rPr>
          <w:sz w:val="28"/>
          <w:szCs w:val="28"/>
        </w:rPr>
        <w:t xml:space="preserve"> </w:t>
      </w:r>
      <w:r w:rsidR="00405066">
        <w:rPr>
          <w:sz w:val="28"/>
          <w:szCs w:val="28"/>
        </w:rPr>
        <w:t xml:space="preserve">be </w:t>
      </w:r>
      <w:r w:rsidR="008636D0">
        <w:rPr>
          <w:sz w:val="28"/>
          <w:szCs w:val="28"/>
        </w:rPr>
        <w:t xml:space="preserve">judgmental as its about others </w:t>
      </w:r>
      <w:r w:rsidR="00B2479C">
        <w:rPr>
          <w:sz w:val="28"/>
          <w:szCs w:val="28"/>
        </w:rPr>
        <w:t>behavior</w:t>
      </w:r>
      <w:r w:rsidR="00415A89">
        <w:rPr>
          <w:sz w:val="28"/>
          <w:szCs w:val="28"/>
        </w:rPr>
        <w:t>. When Values</w:t>
      </w:r>
      <w:r w:rsidR="00BE1C3B">
        <w:rPr>
          <w:sz w:val="28"/>
          <w:szCs w:val="28"/>
        </w:rPr>
        <w:t xml:space="preserve"> </w:t>
      </w:r>
      <w:r w:rsidR="001434F8">
        <w:rPr>
          <w:sz w:val="28"/>
          <w:szCs w:val="28"/>
        </w:rPr>
        <w:t xml:space="preserve">and </w:t>
      </w:r>
      <w:r w:rsidR="00BE6307">
        <w:rPr>
          <w:sz w:val="28"/>
          <w:szCs w:val="28"/>
        </w:rPr>
        <w:t>belie</w:t>
      </w:r>
      <w:r w:rsidR="0077282E">
        <w:rPr>
          <w:sz w:val="28"/>
          <w:szCs w:val="28"/>
        </w:rPr>
        <w:t>fs</w:t>
      </w:r>
      <w:r w:rsidR="00BE1C3B">
        <w:rPr>
          <w:sz w:val="28"/>
          <w:szCs w:val="28"/>
        </w:rPr>
        <w:t xml:space="preserve"> </w:t>
      </w:r>
      <w:r w:rsidR="0026606D">
        <w:rPr>
          <w:sz w:val="28"/>
          <w:szCs w:val="28"/>
        </w:rPr>
        <w:t xml:space="preserve">are </w:t>
      </w:r>
      <w:r w:rsidR="00DC01BB">
        <w:rPr>
          <w:sz w:val="28"/>
          <w:szCs w:val="28"/>
        </w:rPr>
        <w:t>expressed,</w:t>
      </w:r>
      <w:r w:rsidR="001D7C96">
        <w:rPr>
          <w:sz w:val="28"/>
          <w:szCs w:val="28"/>
        </w:rPr>
        <w:t xml:space="preserve"> </w:t>
      </w:r>
      <w:r w:rsidR="00C93FB8">
        <w:rPr>
          <w:sz w:val="28"/>
          <w:szCs w:val="28"/>
        </w:rPr>
        <w:t xml:space="preserve">they will then help to motivate the employees </w:t>
      </w:r>
      <w:r w:rsidR="00B731DF">
        <w:rPr>
          <w:sz w:val="28"/>
          <w:szCs w:val="28"/>
        </w:rPr>
        <w:t>w</w:t>
      </w:r>
      <w:r w:rsidR="003C0784">
        <w:rPr>
          <w:sz w:val="28"/>
          <w:szCs w:val="28"/>
        </w:rPr>
        <w:t xml:space="preserve">hich then will </w:t>
      </w:r>
      <w:r w:rsidR="006079AC">
        <w:rPr>
          <w:sz w:val="28"/>
          <w:szCs w:val="28"/>
        </w:rPr>
        <w:t>help</w:t>
      </w:r>
      <w:r w:rsidR="00D65B1F">
        <w:rPr>
          <w:sz w:val="28"/>
          <w:szCs w:val="28"/>
        </w:rPr>
        <w:t xml:space="preserve"> with the running of the </w:t>
      </w:r>
      <w:r w:rsidR="005C6F7E">
        <w:rPr>
          <w:sz w:val="28"/>
          <w:szCs w:val="28"/>
        </w:rPr>
        <w:t>organisation</w:t>
      </w:r>
      <w:r w:rsidR="0077282E">
        <w:rPr>
          <w:sz w:val="28"/>
          <w:szCs w:val="28"/>
        </w:rPr>
        <w:t xml:space="preserve"> </w:t>
      </w:r>
      <w:r w:rsidR="00267037">
        <w:rPr>
          <w:sz w:val="28"/>
          <w:szCs w:val="28"/>
        </w:rPr>
        <w:t>Owl</w:t>
      </w:r>
      <w:r w:rsidR="00646AD5">
        <w:rPr>
          <w:sz w:val="28"/>
          <w:szCs w:val="28"/>
        </w:rPr>
        <w:t>cation (201</w:t>
      </w:r>
      <w:r w:rsidR="001B66B9">
        <w:rPr>
          <w:sz w:val="28"/>
          <w:szCs w:val="28"/>
        </w:rPr>
        <w:t>8</w:t>
      </w:r>
      <w:r w:rsidR="00646AD5">
        <w:rPr>
          <w:sz w:val="28"/>
          <w:szCs w:val="28"/>
        </w:rPr>
        <w:t>).</w:t>
      </w:r>
      <w:commentRangeStart w:id="0"/>
      <w:commentRangeEnd w:id="0"/>
      <w:r>
        <w:commentReference w:id="0"/>
      </w:r>
    </w:p>
    <w:p w14:paraId="0879DD44" w14:textId="59680BE8" w:rsidR="00985856" w:rsidRDefault="00802BDD">
      <w:pPr>
        <w:rPr>
          <w:sz w:val="28"/>
          <w:szCs w:val="28"/>
          <w:u w:val="single"/>
        </w:rPr>
      </w:pPr>
      <w:r w:rsidRPr="003437EC">
        <w:rPr>
          <w:sz w:val="28"/>
          <w:szCs w:val="28"/>
          <w:u w:val="single"/>
        </w:rPr>
        <w:t>Dyfed</w:t>
      </w:r>
      <w:r w:rsidR="00CF4492">
        <w:rPr>
          <w:sz w:val="28"/>
          <w:szCs w:val="28"/>
          <w:u w:val="single"/>
        </w:rPr>
        <w:t>-</w:t>
      </w:r>
      <w:r w:rsidRPr="003437EC">
        <w:rPr>
          <w:sz w:val="28"/>
          <w:szCs w:val="28"/>
          <w:u w:val="single"/>
        </w:rPr>
        <w:t>Powys po</w:t>
      </w:r>
      <w:r w:rsidR="00810FA5" w:rsidRPr="003437EC">
        <w:rPr>
          <w:sz w:val="28"/>
          <w:szCs w:val="28"/>
          <w:u w:val="single"/>
        </w:rPr>
        <w:t>l</w:t>
      </w:r>
      <w:r w:rsidRPr="003437EC">
        <w:rPr>
          <w:sz w:val="28"/>
          <w:szCs w:val="28"/>
          <w:u w:val="single"/>
        </w:rPr>
        <w:t>ice</w:t>
      </w:r>
      <w:r w:rsidR="00810FA5" w:rsidRPr="003437EC">
        <w:rPr>
          <w:sz w:val="28"/>
          <w:szCs w:val="28"/>
          <w:u w:val="single"/>
        </w:rPr>
        <w:t xml:space="preserve"> Values and Bel</w:t>
      </w:r>
      <w:r w:rsidR="003437EC" w:rsidRPr="003437EC">
        <w:rPr>
          <w:sz w:val="28"/>
          <w:szCs w:val="28"/>
          <w:u w:val="single"/>
        </w:rPr>
        <w:t>iefs.</w:t>
      </w:r>
    </w:p>
    <w:p w14:paraId="382FC291" w14:textId="7DBCD7C3" w:rsidR="00A57BBF" w:rsidRDefault="00B501C7">
      <w:pPr>
        <w:rPr>
          <w:sz w:val="28"/>
          <w:szCs w:val="28"/>
        </w:rPr>
      </w:pPr>
      <w:r>
        <w:rPr>
          <w:sz w:val="28"/>
          <w:szCs w:val="28"/>
        </w:rPr>
        <w:t>Their values</w:t>
      </w:r>
      <w:r w:rsidR="00803C3D">
        <w:rPr>
          <w:sz w:val="28"/>
          <w:szCs w:val="28"/>
        </w:rPr>
        <w:t xml:space="preserve"> and beliefs</w:t>
      </w:r>
      <w:r>
        <w:rPr>
          <w:sz w:val="28"/>
          <w:szCs w:val="28"/>
        </w:rPr>
        <w:t xml:space="preserve"> are</w:t>
      </w:r>
      <w:r w:rsidR="007B3DBE">
        <w:rPr>
          <w:sz w:val="28"/>
          <w:szCs w:val="28"/>
        </w:rPr>
        <w:t>, always being accountable,</w:t>
      </w:r>
      <w:r w:rsidR="002A7288">
        <w:rPr>
          <w:sz w:val="28"/>
          <w:szCs w:val="28"/>
        </w:rPr>
        <w:t xml:space="preserve"> fair and selfless</w:t>
      </w:r>
      <w:r w:rsidR="00802BDD" w:rsidRPr="00B501C7">
        <w:rPr>
          <w:sz w:val="28"/>
          <w:szCs w:val="28"/>
        </w:rPr>
        <w:t xml:space="preserve"> </w:t>
      </w:r>
      <w:r w:rsidR="002A7288">
        <w:rPr>
          <w:sz w:val="28"/>
          <w:szCs w:val="28"/>
        </w:rPr>
        <w:t xml:space="preserve">also, </w:t>
      </w:r>
      <w:r w:rsidR="006B545C">
        <w:rPr>
          <w:sz w:val="28"/>
          <w:szCs w:val="28"/>
        </w:rPr>
        <w:t>demonstrating open</w:t>
      </w:r>
      <w:r w:rsidR="00076E7B">
        <w:rPr>
          <w:sz w:val="28"/>
          <w:szCs w:val="28"/>
        </w:rPr>
        <w:t>n</w:t>
      </w:r>
      <w:r w:rsidR="006B545C">
        <w:rPr>
          <w:sz w:val="28"/>
          <w:szCs w:val="28"/>
        </w:rPr>
        <w:t>ess</w:t>
      </w:r>
      <w:r w:rsidR="00076E7B">
        <w:rPr>
          <w:sz w:val="28"/>
          <w:szCs w:val="28"/>
        </w:rPr>
        <w:t xml:space="preserve">, leadership and respect along with </w:t>
      </w:r>
      <w:r w:rsidR="008E0291">
        <w:rPr>
          <w:sz w:val="28"/>
          <w:szCs w:val="28"/>
        </w:rPr>
        <w:t>integrity, objecti</w:t>
      </w:r>
      <w:r w:rsidR="00EA3AEE">
        <w:rPr>
          <w:sz w:val="28"/>
          <w:szCs w:val="28"/>
        </w:rPr>
        <w:t>vity</w:t>
      </w:r>
      <w:r w:rsidR="00F33ED9">
        <w:rPr>
          <w:sz w:val="28"/>
          <w:szCs w:val="28"/>
        </w:rPr>
        <w:t xml:space="preserve"> </w:t>
      </w:r>
      <w:r w:rsidR="00EA3AEE">
        <w:rPr>
          <w:sz w:val="28"/>
          <w:szCs w:val="28"/>
        </w:rPr>
        <w:t>an</w:t>
      </w:r>
      <w:r w:rsidR="00F33ED9">
        <w:rPr>
          <w:sz w:val="28"/>
          <w:szCs w:val="28"/>
        </w:rPr>
        <w:t>d honesty.</w:t>
      </w:r>
      <w:r w:rsidR="0049103D">
        <w:rPr>
          <w:sz w:val="28"/>
          <w:szCs w:val="28"/>
        </w:rPr>
        <w:t xml:space="preserve"> In the police force </w:t>
      </w:r>
      <w:r w:rsidR="007B68D8">
        <w:rPr>
          <w:sz w:val="28"/>
          <w:szCs w:val="28"/>
        </w:rPr>
        <w:t>a decision on the meaning of honesty and</w:t>
      </w:r>
      <w:r w:rsidR="00BD1253">
        <w:rPr>
          <w:sz w:val="28"/>
          <w:szCs w:val="28"/>
        </w:rPr>
        <w:t xml:space="preserve"> int</w:t>
      </w:r>
      <w:r w:rsidR="00D21BA8">
        <w:rPr>
          <w:sz w:val="28"/>
          <w:szCs w:val="28"/>
        </w:rPr>
        <w:t>e</w:t>
      </w:r>
      <w:r w:rsidR="00BD1253">
        <w:rPr>
          <w:sz w:val="28"/>
          <w:szCs w:val="28"/>
        </w:rPr>
        <w:t>g</w:t>
      </w:r>
      <w:r w:rsidR="00D21BA8">
        <w:rPr>
          <w:sz w:val="28"/>
          <w:szCs w:val="28"/>
        </w:rPr>
        <w:t>r</w:t>
      </w:r>
      <w:r w:rsidR="00BD1253">
        <w:rPr>
          <w:sz w:val="28"/>
          <w:szCs w:val="28"/>
        </w:rPr>
        <w:t>ity</w:t>
      </w:r>
      <w:r w:rsidR="005A3FA8">
        <w:rPr>
          <w:sz w:val="28"/>
          <w:szCs w:val="28"/>
        </w:rPr>
        <w:t xml:space="preserve"> </w:t>
      </w:r>
      <w:r w:rsidR="00FB3046">
        <w:rPr>
          <w:sz w:val="28"/>
          <w:szCs w:val="28"/>
        </w:rPr>
        <w:t xml:space="preserve">as </w:t>
      </w:r>
      <w:r w:rsidR="00B82248">
        <w:rPr>
          <w:sz w:val="28"/>
          <w:szCs w:val="28"/>
        </w:rPr>
        <w:t>most people assume that they</w:t>
      </w:r>
      <w:r w:rsidR="005F319F">
        <w:rPr>
          <w:sz w:val="28"/>
          <w:szCs w:val="28"/>
        </w:rPr>
        <w:t xml:space="preserve"> </w:t>
      </w:r>
      <w:r w:rsidR="00FB3046">
        <w:rPr>
          <w:sz w:val="28"/>
          <w:szCs w:val="28"/>
        </w:rPr>
        <w:t>mean</w:t>
      </w:r>
      <w:r w:rsidR="005963F8">
        <w:rPr>
          <w:sz w:val="28"/>
          <w:szCs w:val="28"/>
        </w:rPr>
        <w:t xml:space="preserve"> the </w:t>
      </w:r>
      <w:r w:rsidR="005F319F">
        <w:rPr>
          <w:sz w:val="28"/>
          <w:szCs w:val="28"/>
        </w:rPr>
        <w:t>same</w:t>
      </w:r>
      <w:r w:rsidR="005963F8">
        <w:rPr>
          <w:sz w:val="28"/>
          <w:szCs w:val="28"/>
        </w:rPr>
        <w:t>.</w:t>
      </w:r>
      <w:r w:rsidR="002F52FA">
        <w:rPr>
          <w:sz w:val="28"/>
          <w:szCs w:val="28"/>
        </w:rPr>
        <w:t xml:space="preserve"> Police officers</w:t>
      </w:r>
      <w:r w:rsidR="00825545">
        <w:rPr>
          <w:sz w:val="28"/>
          <w:szCs w:val="28"/>
        </w:rPr>
        <w:t xml:space="preserve"> are honest, act with integrity and do not compromise or abuse their position.</w:t>
      </w:r>
      <w:r w:rsidR="00A96F5B">
        <w:rPr>
          <w:sz w:val="28"/>
          <w:szCs w:val="28"/>
        </w:rPr>
        <w:t xml:space="preserve"> P</w:t>
      </w:r>
      <w:r w:rsidR="0080092A">
        <w:rPr>
          <w:sz w:val="28"/>
          <w:szCs w:val="28"/>
        </w:rPr>
        <w:t>ol</w:t>
      </w:r>
      <w:r w:rsidR="00A96F5B">
        <w:rPr>
          <w:sz w:val="28"/>
          <w:szCs w:val="28"/>
        </w:rPr>
        <w:t>ice officers</w:t>
      </w:r>
      <w:r w:rsidR="0080092A">
        <w:rPr>
          <w:sz w:val="28"/>
          <w:szCs w:val="28"/>
        </w:rPr>
        <w:t xml:space="preserve"> do not mislead or make</w:t>
      </w:r>
      <w:r w:rsidR="006707CB">
        <w:rPr>
          <w:sz w:val="28"/>
          <w:szCs w:val="28"/>
        </w:rPr>
        <w:t xml:space="preserve"> </w:t>
      </w:r>
      <w:r w:rsidR="0080092A">
        <w:rPr>
          <w:sz w:val="28"/>
          <w:szCs w:val="28"/>
        </w:rPr>
        <w:t>false</w:t>
      </w:r>
      <w:r w:rsidR="006707CB">
        <w:rPr>
          <w:sz w:val="28"/>
          <w:szCs w:val="28"/>
        </w:rPr>
        <w:t xml:space="preserve"> written</w:t>
      </w:r>
      <w:r w:rsidR="008C4780">
        <w:rPr>
          <w:sz w:val="28"/>
          <w:szCs w:val="28"/>
        </w:rPr>
        <w:t xml:space="preserve"> </w:t>
      </w:r>
      <w:r w:rsidR="006707CB">
        <w:rPr>
          <w:sz w:val="28"/>
          <w:szCs w:val="28"/>
        </w:rPr>
        <w:t>statement in con</w:t>
      </w:r>
      <w:r w:rsidR="008C4780">
        <w:rPr>
          <w:sz w:val="28"/>
          <w:szCs w:val="28"/>
        </w:rPr>
        <w:t xml:space="preserve">text </w:t>
      </w:r>
      <w:r w:rsidR="0093143D">
        <w:rPr>
          <w:sz w:val="28"/>
          <w:szCs w:val="28"/>
        </w:rPr>
        <w:t xml:space="preserve">professional </w:t>
      </w:r>
      <w:r w:rsidR="004C745E">
        <w:rPr>
          <w:sz w:val="28"/>
          <w:szCs w:val="28"/>
        </w:rPr>
        <w:t>o</w:t>
      </w:r>
      <w:r w:rsidR="0093143D">
        <w:rPr>
          <w:sz w:val="28"/>
          <w:szCs w:val="28"/>
        </w:rPr>
        <w:t>r otherwise</w:t>
      </w:r>
      <w:r w:rsidR="000310D0">
        <w:rPr>
          <w:sz w:val="28"/>
          <w:szCs w:val="28"/>
        </w:rPr>
        <w:t xml:space="preserve"> Gold E, (2017),</w:t>
      </w:r>
      <w:r w:rsidR="005F319F">
        <w:rPr>
          <w:sz w:val="28"/>
          <w:szCs w:val="28"/>
        </w:rPr>
        <w:t xml:space="preserve"> </w:t>
      </w:r>
      <w:r w:rsidR="00B82248">
        <w:rPr>
          <w:sz w:val="28"/>
          <w:szCs w:val="28"/>
        </w:rPr>
        <w:t xml:space="preserve"> </w:t>
      </w:r>
      <w:r w:rsidR="00996CD9">
        <w:rPr>
          <w:sz w:val="28"/>
          <w:szCs w:val="28"/>
        </w:rPr>
        <w:t xml:space="preserve"> </w:t>
      </w:r>
    </w:p>
    <w:p w14:paraId="1CBF8479" w14:textId="68DCAED0" w:rsidR="00803C3D" w:rsidRDefault="00CF21DB">
      <w:pPr>
        <w:rPr>
          <w:sz w:val="28"/>
          <w:szCs w:val="28"/>
        </w:rPr>
      </w:pPr>
      <w:r>
        <w:rPr>
          <w:sz w:val="28"/>
          <w:szCs w:val="28"/>
        </w:rPr>
        <w:t xml:space="preserve">If these </w:t>
      </w:r>
      <w:r w:rsidR="00F7587A">
        <w:rPr>
          <w:sz w:val="28"/>
          <w:szCs w:val="28"/>
        </w:rPr>
        <w:t xml:space="preserve">values are </w:t>
      </w:r>
      <w:r>
        <w:rPr>
          <w:sz w:val="28"/>
          <w:szCs w:val="28"/>
        </w:rPr>
        <w:t xml:space="preserve">demonstrated </w:t>
      </w:r>
      <w:r w:rsidR="00400AA6">
        <w:rPr>
          <w:sz w:val="28"/>
          <w:szCs w:val="28"/>
        </w:rPr>
        <w:t>they will</w:t>
      </w:r>
      <w:r w:rsidR="00B038BC">
        <w:rPr>
          <w:sz w:val="28"/>
          <w:szCs w:val="28"/>
        </w:rPr>
        <w:t xml:space="preserve"> motivat</w:t>
      </w:r>
      <w:r w:rsidR="001F2043">
        <w:rPr>
          <w:sz w:val="28"/>
          <w:szCs w:val="28"/>
        </w:rPr>
        <w:t xml:space="preserve">e all officers also, keeping them engaged </w:t>
      </w:r>
      <w:r w:rsidR="000C30E2">
        <w:rPr>
          <w:sz w:val="28"/>
          <w:szCs w:val="28"/>
        </w:rPr>
        <w:t>in all tasks they may come across.</w:t>
      </w:r>
      <w:r w:rsidR="00145014">
        <w:rPr>
          <w:sz w:val="28"/>
          <w:szCs w:val="28"/>
        </w:rPr>
        <w:t xml:space="preserve"> Keeping </w:t>
      </w:r>
      <w:r w:rsidR="00BC0C63">
        <w:rPr>
          <w:sz w:val="28"/>
          <w:szCs w:val="28"/>
        </w:rPr>
        <w:t xml:space="preserve">communities safe, </w:t>
      </w:r>
      <w:r w:rsidR="00420CEE">
        <w:rPr>
          <w:sz w:val="28"/>
          <w:szCs w:val="28"/>
        </w:rPr>
        <w:t>safeguarding</w:t>
      </w:r>
      <w:r w:rsidR="00BC0C63">
        <w:rPr>
          <w:sz w:val="28"/>
          <w:szCs w:val="28"/>
        </w:rPr>
        <w:t xml:space="preserve"> </w:t>
      </w:r>
      <w:r w:rsidR="00420CEE">
        <w:rPr>
          <w:sz w:val="28"/>
          <w:szCs w:val="28"/>
        </w:rPr>
        <w:t>the vulnerable</w:t>
      </w:r>
      <w:r w:rsidR="00B93132">
        <w:rPr>
          <w:sz w:val="28"/>
          <w:szCs w:val="28"/>
        </w:rPr>
        <w:t xml:space="preserve"> and connecting with the public</w:t>
      </w:r>
      <w:r w:rsidR="009840DF">
        <w:rPr>
          <w:sz w:val="28"/>
          <w:szCs w:val="28"/>
        </w:rPr>
        <w:t>, plus</w:t>
      </w:r>
      <w:r w:rsidR="0062211B">
        <w:rPr>
          <w:sz w:val="28"/>
          <w:szCs w:val="28"/>
        </w:rPr>
        <w:t xml:space="preserve"> </w:t>
      </w:r>
      <w:r w:rsidR="00BE070E">
        <w:rPr>
          <w:sz w:val="28"/>
          <w:szCs w:val="28"/>
        </w:rPr>
        <w:t>Bringing jo</w:t>
      </w:r>
      <w:r w:rsidR="00A00D91">
        <w:rPr>
          <w:sz w:val="28"/>
          <w:szCs w:val="28"/>
        </w:rPr>
        <w:t>b satisfacti</w:t>
      </w:r>
      <w:r w:rsidR="0096444D">
        <w:rPr>
          <w:sz w:val="28"/>
          <w:szCs w:val="28"/>
        </w:rPr>
        <w:t>o</w:t>
      </w:r>
      <w:r w:rsidR="00A00D91">
        <w:rPr>
          <w:sz w:val="28"/>
          <w:szCs w:val="28"/>
        </w:rPr>
        <w:t>n</w:t>
      </w:r>
      <w:r w:rsidR="001D2196">
        <w:rPr>
          <w:sz w:val="28"/>
          <w:szCs w:val="28"/>
        </w:rPr>
        <w:t xml:space="preserve"> Dyfed</w:t>
      </w:r>
      <w:r w:rsidR="00C42D8E">
        <w:rPr>
          <w:sz w:val="28"/>
          <w:szCs w:val="28"/>
        </w:rPr>
        <w:t>-</w:t>
      </w:r>
      <w:r w:rsidR="001D2196">
        <w:rPr>
          <w:sz w:val="28"/>
          <w:szCs w:val="28"/>
        </w:rPr>
        <w:t>Powys Police</w:t>
      </w:r>
      <w:r w:rsidR="00D428DC">
        <w:rPr>
          <w:sz w:val="28"/>
          <w:szCs w:val="28"/>
        </w:rPr>
        <w:t xml:space="preserve"> (</w:t>
      </w:r>
      <w:r w:rsidR="00D81ED9">
        <w:rPr>
          <w:sz w:val="28"/>
          <w:szCs w:val="28"/>
        </w:rPr>
        <w:t>2020).</w:t>
      </w:r>
      <w:r w:rsidR="00DD3A93">
        <w:rPr>
          <w:sz w:val="28"/>
          <w:szCs w:val="28"/>
        </w:rPr>
        <w:t xml:space="preserve"> </w:t>
      </w:r>
    </w:p>
    <w:p w14:paraId="41EE6443" w14:textId="5AE805F8" w:rsidR="0096444D" w:rsidRDefault="00527670">
      <w:pPr>
        <w:rPr>
          <w:sz w:val="28"/>
          <w:szCs w:val="28"/>
        </w:rPr>
      </w:pPr>
      <w:r>
        <w:rPr>
          <w:sz w:val="28"/>
          <w:szCs w:val="28"/>
        </w:rPr>
        <w:t xml:space="preserve">By </w:t>
      </w:r>
      <w:r w:rsidR="0096444D">
        <w:rPr>
          <w:sz w:val="28"/>
          <w:szCs w:val="28"/>
        </w:rPr>
        <w:t xml:space="preserve">Using </w:t>
      </w:r>
      <w:r w:rsidR="00672F6F">
        <w:rPr>
          <w:sz w:val="28"/>
          <w:szCs w:val="28"/>
        </w:rPr>
        <w:t>Red Theory to Critically an</w:t>
      </w:r>
      <w:r>
        <w:rPr>
          <w:sz w:val="28"/>
          <w:szCs w:val="28"/>
        </w:rPr>
        <w:t>alyse</w:t>
      </w:r>
      <w:r w:rsidR="00A3711A">
        <w:rPr>
          <w:sz w:val="28"/>
          <w:szCs w:val="28"/>
        </w:rPr>
        <w:t xml:space="preserve"> whether</w:t>
      </w:r>
      <w:r w:rsidR="005E7455">
        <w:rPr>
          <w:sz w:val="28"/>
          <w:szCs w:val="28"/>
        </w:rPr>
        <w:t xml:space="preserve"> Dyfed Powys Police are honest,</w:t>
      </w:r>
      <w:r w:rsidR="00A3711A">
        <w:rPr>
          <w:sz w:val="28"/>
          <w:szCs w:val="28"/>
        </w:rPr>
        <w:t xml:space="preserve"> </w:t>
      </w:r>
      <w:r w:rsidR="001B151B">
        <w:rPr>
          <w:sz w:val="28"/>
          <w:szCs w:val="28"/>
        </w:rPr>
        <w:t xml:space="preserve"> </w:t>
      </w:r>
      <w:r w:rsidR="00A3711A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</w:t>
      </w:r>
    </w:p>
    <w:p w14:paraId="44CEE12F" w14:textId="4AD388AC" w:rsidR="00A3230F" w:rsidRDefault="0028352C">
      <w:pPr>
        <w:rPr>
          <w:sz w:val="28"/>
          <w:szCs w:val="28"/>
        </w:rPr>
      </w:pPr>
      <w:r>
        <w:rPr>
          <w:sz w:val="28"/>
          <w:szCs w:val="28"/>
        </w:rPr>
        <w:t>Po</w:t>
      </w:r>
      <w:commentRangeStart w:id="1"/>
      <w:r>
        <w:rPr>
          <w:sz w:val="28"/>
          <w:szCs w:val="28"/>
        </w:rPr>
        <w:t xml:space="preserve">lice officer </w:t>
      </w:r>
      <w:r w:rsidR="00460B34">
        <w:rPr>
          <w:sz w:val="28"/>
          <w:szCs w:val="28"/>
        </w:rPr>
        <w:t>Norman</w:t>
      </w:r>
      <w:commentRangeEnd w:id="1"/>
      <w:r w:rsidR="5E1DC1F4" w:rsidRPr="51039649">
        <w:rPr>
          <w:sz w:val="28"/>
          <w:szCs w:val="28"/>
        </w:rPr>
        <w:t xml:space="preserve"> BBC</w:t>
      </w:r>
      <w:r>
        <w:rPr>
          <w:rStyle w:val="CommentReference"/>
        </w:rPr>
        <w:commentReference w:id="1"/>
      </w:r>
      <w:r w:rsidR="5E1DC1F4" w:rsidRPr="634687AC">
        <w:rPr>
          <w:sz w:val="28"/>
          <w:szCs w:val="28"/>
        </w:rPr>
        <w:t xml:space="preserve"> </w:t>
      </w:r>
      <w:r w:rsidR="552222DC" w:rsidRPr="634687AC">
        <w:rPr>
          <w:sz w:val="28"/>
          <w:szCs w:val="28"/>
        </w:rPr>
        <w:t>news</w:t>
      </w:r>
      <w:r w:rsidR="552222DC" w:rsidRPr="439563E7">
        <w:rPr>
          <w:sz w:val="28"/>
          <w:szCs w:val="28"/>
        </w:rPr>
        <w:t xml:space="preserve"> (2017)</w:t>
      </w:r>
      <w:r w:rsidR="552222DC" w:rsidRPr="2D081113">
        <w:rPr>
          <w:sz w:val="28"/>
          <w:szCs w:val="28"/>
        </w:rPr>
        <w:t xml:space="preserve"> </w:t>
      </w:r>
      <w:r w:rsidR="395458CF" w:rsidRPr="2D081113">
        <w:rPr>
          <w:sz w:val="28"/>
          <w:szCs w:val="28"/>
        </w:rPr>
        <w:t>was</w:t>
      </w:r>
      <w:r w:rsidR="00331399">
        <w:rPr>
          <w:sz w:val="28"/>
          <w:szCs w:val="28"/>
        </w:rPr>
        <w:t xml:space="preserve"> called to a </w:t>
      </w:r>
      <w:r w:rsidR="71551985" w:rsidRPr="6F71C9A4">
        <w:rPr>
          <w:sz w:val="28"/>
          <w:szCs w:val="28"/>
        </w:rPr>
        <w:t>neighbour</w:t>
      </w:r>
      <w:r w:rsidR="005D2552">
        <w:rPr>
          <w:sz w:val="28"/>
          <w:szCs w:val="28"/>
        </w:rPr>
        <w:t xml:space="preserve"> </w:t>
      </w:r>
      <w:r w:rsidR="395458CF" w:rsidRPr="6F71C9A4">
        <w:rPr>
          <w:sz w:val="28"/>
          <w:szCs w:val="28"/>
        </w:rPr>
        <w:t>dispute</w:t>
      </w:r>
      <w:r w:rsidR="00331399">
        <w:rPr>
          <w:sz w:val="28"/>
          <w:szCs w:val="28"/>
        </w:rPr>
        <w:t xml:space="preserve">, on </w:t>
      </w:r>
      <w:r w:rsidR="0088089A">
        <w:rPr>
          <w:sz w:val="28"/>
          <w:szCs w:val="28"/>
        </w:rPr>
        <w:t>arrival</w:t>
      </w:r>
      <w:r w:rsidR="00F20F8E">
        <w:rPr>
          <w:sz w:val="28"/>
          <w:szCs w:val="28"/>
        </w:rPr>
        <w:t xml:space="preserve"> </w:t>
      </w:r>
      <w:r w:rsidR="0088089A">
        <w:rPr>
          <w:sz w:val="28"/>
          <w:szCs w:val="28"/>
        </w:rPr>
        <w:t xml:space="preserve">he claimed </w:t>
      </w:r>
      <w:r w:rsidR="007F6D04">
        <w:rPr>
          <w:sz w:val="28"/>
          <w:szCs w:val="28"/>
        </w:rPr>
        <w:t>that</w:t>
      </w:r>
      <w:r w:rsidR="00093C8F">
        <w:rPr>
          <w:sz w:val="28"/>
          <w:szCs w:val="28"/>
        </w:rPr>
        <w:t xml:space="preserve"> the accused</w:t>
      </w:r>
      <w:r w:rsidR="007F6D04">
        <w:rPr>
          <w:sz w:val="28"/>
          <w:szCs w:val="28"/>
        </w:rPr>
        <w:t xml:space="preserve"> </w:t>
      </w:r>
      <w:r w:rsidR="00A76F4D">
        <w:rPr>
          <w:sz w:val="28"/>
          <w:szCs w:val="28"/>
        </w:rPr>
        <w:t>Mr.</w:t>
      </w:r>
      <w:r w:rsidR="00E51EB0">
        <w:rPr>
          <w:sz w:val="28"/>
          <w:szCs w:val="28"/>
        </w:rPr>
        <w:t xml:space="preserve"> </w:t>
      </w:r>
      <w:r w:rsidR="004F5174">
        <w:rPr>
          <w:sz w:val="28"/>
          <w:szCs w:val="28"/>
        </w:rPr>
        <w:t>Roberts</w:t>
      </w:r>
      <w:r w:rsidR="007F6D04">
        <w:rPr>
          <w:sz w:val="28"/>
          <w:szCs w:val="28"/>
        </w:rPr>
        <w:t xml:space="preserve"> was shouting, screaming and swearing</w:t>
      </w:r>
      <w:r w:rsidR="00E51EB0">
        <w:rPr>
          <w:sz w:val="28"/>
          <w:szCs w:val="28"/>
        </w:rPr>
        <w:t>. The accused</w:t>
      </w:r>
      <w:r w:rsidR="00A76F4D">
        <w:rPr>
          <w:sz w:val="28"/>
          <w:szCs w:val="28"/>
        </w:rPr>
        <w:t xml:space="preserve"> stated he was not </w:t>
      </w:r>
      <w:r w:rsidR="00BA445A">
        <w:rPr>
          <w:sz w:val="28"/>
          <w:szCs w:val="28"/>
        </w:rPr>
        <w:t>doing any of them things. That he would not do</w:t>
      </w:r>
      <w:r w:rsidR="00FF1C99">
        <w:rPr>
          <w:sz w:val="28"/>
          <w:szCs w:val="28"/>
        </w:rPr>
        <w:t xml:space="preserve"> that as his partner and children</w:t>
      </w:r>
      <w:r w:rsidR="00D1654A">
        <w:rPr>
          <w:sz w:val="28"/>
          <w:szCs w:val="28"/>
        </w:rPr>
        <w:t xml:space="preserve"> were </w:t>
      </w:r>
      <w:r w:rsidR="00E32A0F">
        <w:rPr>
          <w:sz w:val="28"/>
          <w:szCs w:val="28"/>
        </w:rPr>
        <w:t>present</w:t>
      </w:r>
      <w:r w:rsidR="00D1654A">
        <w:rPr>
          <w:sz w:val="28"/>
          <w:szCs w:val="28"/>
        </w:rPr>
        <w:t>. The police officer</w:t>
      </w:r>
      <w:r w:rsidR="007A2A90">
        <w:rPr>
          <w:sz w:val="28"/>
          <w:szCs w:val="28"/>
        </w:rPr>
        <w:t xml:space="preserve"> still</w:t>
      </w:r>
      <w:r w:rsidR="0044617A">
        <w:rPr>
          <w:sz w:val="28"/>
          <w:szCs w:val="28"/>
        </w:rPr>
        <w:t xml:space="preserve"> </w:t>
      </w:r>
      <w:r w:rsidR="007A2A90">
        <w:rPr>
          <w:sz w:val="28"/>
          <w:szCs w:val="28"/>
        </w:rPr>
        <w:t>arrested</w:t>
      </w:r>
      <w:r w:rsidR="0044617A">
        <w:rPr>
          <w:sz w:val="28"/>
          <w:szCs w:val="28"/>
        </w:rPr>
        <w:t xml:space="preserve"> the accused</w:t>
      </w:r>
      <w:r w:rsidR="004248AC">
        <w:rPr>
          <w:sz w:val="28"/>
          <w:szCs w:val="28"/>
        </w:rPr>
        <w:t>, he</w:t>
      </w:r>
      <w:r w:rsidR="004E789B">
        <w:rPr>
          <w:sz w:val="28"/>
          <w:szCs w:val="28"/>
        </w:rPr>
        <w:t xml:space="preserve"> </w:t>
      </w:r>
      <w:r w:rsidR="0086234F">
        <w:rPr>
          <w:sz w:val="28"/>
          <w:szCs w:val="28"/>
        </w:rPr>
        <w:t>knew</w:t>
      </w:r>
      <w:r w:rsidR="004E789B">
        <w:rPr>
          <w:sz w:val="28"/>
          <w:szCs w:val="28"/>
        </w:rPr>
        <w:t xml:space="preserve"> the accused from</w:t>
      </w:r>
      <w:r w:rsidR="00340567">
        <w:rPr>
          <w:sz w:val="28"/>
          <w:szCs w:val="28"/>
        </w:rPr>
        <w:t xml:space="preserve"> an</w:t>
      </w:r>
      <w:r w:rsidR="004248AC">
        <w:rPr>
          <w:sz w:val="28"/>
          <w:szCs w:val="28"/>
        </w:rPr>
        <w:t xml:space="preserve"> </w:t>
      </w:r>
      <w:r w:rsidR="00A3472E">
        <w:rPr>
          <w:sz w:val="28"/>
          <w:szCs w:val="28"/>
        </w:rPr>
        <w:t xml:space="preserve">earlier </w:t>
      </w:r>
      <w:r w:rsidR="004E789B">
        <w:rPr>
          <w:sz w:val="28"/>
          <w:szCs w:val="28"/>
        </w:rPr>
        <w:t>disturbance that</w:t>
      </w:r>
      <w:r w:rsidR="007A2A90">
        <w:rPr>
          <w:sz w:val="28"/>
          <w:szCs w:val="28"/>
        </w:rPr>
        <w:t xml:space="preserve"> </w:t>
      </w:r>
      <w:r w:rsidR="00A3472E">
        <w:rPr>
          <w:sz w:val="28"/>
          <w:szCs w:val="28"/>
        </w:rPr>
        <w:t>the accused was at</w:t>
      </w:r>
      <w:r w:rsidR="009C4CBF">
        <w:rPr>
          <w:sz w:val="28"/>
          <w:szCs w:val="28"/>
        </w:rPr>
        <w:t xml:space="preserve">, </w:t>
      </w:r>
      <w:r w:rsidR="00340567">
        <w:rPr>
          <w:sz w:val="28"/>
          <w:szCs w:val="28"/>
        </w:rPr>
        <w:t xml:space="preserve">Mr. </w:t>
      </w:r>
      <w:r w:rsidR="004F5174">
        <w:rPr>
          <w:sz w:val="28"/>
          <w:szCs w:val="28"/>
        </w:rPr>
        <w:t>Roberts</w:t>
      </w:r>
      <w:r w:rsidR="009C4CBF">
        <w:rPr>
          <w:sz w:val="28"/>
          <w:szCs w:val="28"/>
        </w:rPr>
        <w:t xml:space="preserve"> was held for </w:t>
      </w:r>
      <w:r w:rsidR="00D318FC">
        <w:rPr>
          <w:sz w:val="28"/>
          <w:szCs w:val="28"/>
        </w:rPr>
        <w:t>two days, still claiming his innocents</w:t>
      </w:r>
      <w:r w:rsidR="00D36087">
        <w:rPr>
          <w:sz w:val="28"/>
          <w:szCs w:val="28"/>
        </w:rPr>
        <w:t>.</w:t>
      </w:r>
      <w:r w:rsidR="002534A3">
        <w:rPr>
          <w:sz w:val="28"/>
          <w:szCs w:val="28"/>
        </w:rPr>
        <w:t xml:space="preserve"> Telling the</w:t>
      </w:r>
      <w:r w:rsidR="004D5962">
        <w:rPr>
          <w:sz w:val="28"/>
          <w:szCs w:val="28"/>
        </w:rPr>
        <w:t xml:space="preserve"> officers</w:t>
      </w:r>
      <w:r w:rsidR="002534A3">
        <w:rPr>
          <w:sz w:val="28"/>
          <w:szCs w:val="28"/>
        </w:rPr>
        <w:t xml:space="preserve"> </w:t>
      </w:r>
      <w:r w:rsidR="004D5962">
        <w:rPr>
          <w:sz w:val="28"/>
          <w:szCs w:val="28"/>
        </w:rPr>
        <w:t>to watch his CCTV footage</w:t>
      </w:r>
      <w:r w:rsidR="00343D34">
        <w:rPr>
          <w:sz w:val="28"/>
          <w:szCs w:val="28"/>
        </w:rPr>
        <w:t>.</w:t>
      </w:r>
      <w:r w:rsidR="00D36087">
        <w:rPr>
          <w:sz w:val="28"/>
          <w:szCs w:val="28"/>
        </w:rPr>
        <w:t xml:space="preserve"> When the police watched </w:t>
      </w:r>
      <w:r w:rsidR="00F417F0">
        <w:rPr>
          <w:sz w:val="28"/>
          <w:szCs w:val="28"/>
        </w:rPr>
        <w:t>the CCTV that Mr. Norman had they could see</w:t>
      </w:r>
      <w:r w:rsidR="002C1B9B">
        <w:rPr>
          <w:sz w:val="28"/>
          <w:szCs w:val="28"/>
        </w:rPr>
        <w:t xml:space="preserve"> and hear that th</w:t>
      </w:r>
      <w:r w:rsidR="004E0B56">
        <w:rPr>
          <w:sz w:val="28"/>
          <w:szCs w:val="28"/>
        </w:rPr>
        <w:t>e</w:t>
      </w:r>
      <w:r w:rsidR="002C1B9B">
        <w:rPr>
          <w:sz w:val="28"/>
          <w:szCs w:val="28"/>
        </w:rPr>
        <w:t xml:space="preserve"> accused</w:t>
      </w:r>
      <w:r w:rsidR="004E0B56">
        <w:rPr>
          <w:sz w:val="28"/>
          <w:szCs w:val="28"/>
        </w:rPr>
        <w:t xml:space="preserve"> </w:t>
      </w:r>
      <w:r w:rsidR="00814A4F">
        <w:rPr>
          <w:sz w:val="28"/>
          <w:szCs w:val="28"/>
        </w:rPr>
        <w:t>was telling the truth</w:t>
      </w:r>
      <w:r w:rsidR="00284796">
        <w:rPr>
          <w:sz w:val="28"/>
          <w:szCs w:val="28"/>
        </w:rPr>
        <w:t xml:space="preserve">, all charges were </w:t>
      </w:r>
      <w:r w:rsidR="00BF341D">
        <w:rPr>
          <w:sz w:val="28"/>
          <w:szCs w:val="28"/>
        </w:rPr>
        <w:t>dropp</w:t>
      </w:r>
      <w:r w:rsidR="00BF5104">
        <w:rPr>
          <w:sz w:val="28"/>
          <w:szCs w:val="28"/>
        </w:rPr>
        <w:t>e</w:t>
      </w:r>
      <w:r w:rsidR="00BF341D">
        <w:rPr>
          <w:sz w:val="28"/>
          <w:szCs w:val="28"/>
        </w:rPr>
        <w:t>d</w:t>
      </w:r>
      <w:r w:rsidR="22CB8819" w:rsidRPr="23C05FC3">
        <w:rPr>
          <w:sz w:val="28"/>
          <w:szCs w:val="28"/>
        </w:rPr>
        <w:t>,</w:t>
      </w:r>
      <w:r w:rsidR="00BF341D">
        <w:rPr>
          <w:sz w:val="28"/>
          <w:szCs w:val="28"/>
        </w:rPr>
        <w:t xml:space="preserve"> and Mr. </w:t>
      </w:r>
      <w:r w:rsidR="00724207">
        <w:rPr>
          <w:sz w:val="28"/>
          <w:szCs w:val="28"/>
        </w:rPr>
        <w:t>Roberts</w:t>
      </w:r>
      <w:r w:rsidR="00F4697A">
        <w:rPr>
          <w:sz w:val="28"/>
          <w:szCs w:val="28"/>
        </w:rPr>
        <w:t xml:space="preserve"> was released</w:t>
      </w:r>
      <w:r w:rsidR="34C2E67A" w:rsidRPr="5DB2AD11">
        <w:rPr>
          <w:sz w:val="28"/>
          <w:szCs w:val="28"/>
        </w:rPr>
        <w:t xml:space="preserve"> </w:t>
      </w:r>
      <w:r w:rsidR="212E8BD5" w:rsidRPr="1E07F414">
        <w:rPr>
          <w:sz w:val="28"/>
          <w:szCs w:val="28"/>
        </w:rPr>
        <w:t>BB</w:t>
      </w:r>
      <w:r w:rsidR="6FCEBA00" w:rsidRPr="1E07F414">
        <w:rPr>
          <w:sz w:val="28"/>
          <w:szCs w:val="28"/>
        </w:rPr>
        <w:t>C</w:t>
      </w:r>
      <w:r w:rsidR="00533C44">
        <w:rPr>
          <w:sz w:val="28"/>
          <w:szCs w:val="28"/>
        </w:rPr>
        <w:t xml:space="preserve"> </w:t>
      </w:r>
      <w:r w:rsidR="003C7EF9">
        <w:rPr>
          <w:sz w:val="28"/>
          <w:szCs w:val="28"/>
        </w:rPr>
        <w:t>n</w:t>
      </w:r>
      <w:r w:rsidR="00533C44">
        <w:rPr>
          <w:sz w:val="28"/>
          <w:szCs w:val="28"/>
        </w:rPr>
        <w:t>ews</w:t>
      </w:r>
      <w:r w:rsidR="6FCEBA00" w:rsidRPr="1E07F414">
        <w:rPr>
          <w:sz w:val="28"/>
          <w:szCs w:val="28"/>
        </w:rPr>
        <w:t xml:space="preserve"> (</w:t>
      </w:r>
      <w:r w:rsidR="34C2E67A" w:rsidRPr="1E07F414">
        <w:rPr>
          <w:sz w:val="28"/>
          <w:szCs w:val="28"/>
        </w:rPr>
        <w:t>2017)</w:t>
      </w:r>
      <w:r w:rsidR="1E469CA7" w:rsidRPr="1E07F414">
        <w:rPr>
          <w:sz w:val="28"/>
          <w:szCs w:val="28"/>
        </w:rPr>
        <w:t>.</w:t>
      </w:r>
    </w:p>
    <w:p w14:paraId="33F1BCC0" w14:textId="6C8547CC" w:rsidR="666E9FA9" w:rsidRDefault="666E9FA9" w:rsidP="666E9FA9">
      <w:pPr>
        <w:rPr>
          <w:sz w:val="28"/>
          <w:szCs w:val="28"/>
        </w:rPr>
      </w:pPr>
    </w:p>
    <w:p w14:paraId="746E8444" w14:textId="727DB73D" w:rsidR="005045A7" w:rsidRDefault="00A3230F">
      <w:pPr>
        <w:rPr>
          <w:sz w:val="28"/>
          <w:szCs w:val="28"/>
        </w:rPr>
      </w:pPr>
      <w:r>
        <w:rPr>
          <w:sz w:val="28"/>
          <w:szCs w:val="28"/>
        </w:rPr>
        <w:lastRenderedPageBreak/>
        <w:t>Mr.</w:t>
      </w:r>
      <w:r w:rsidR="001915FD">
        <w:rPr>
          <w:sz w:val="28"/>
          <w:szCs w:val="28"/>
        </w:rPr>
        <w:t xml:space="preserve"> </w:t>
      </w:r>
      <w:r w:rsidR="00724207">
        <w:rPr>
          <w:sz w:val="28"/>
          <w:szCs w:val="28"/>
        </w:rPr>
        <w:t>Roberts</w:t>
      </w:r>
      <w:r w:rsidR="00E31224">
        <w:rPr>
          <w:sz w:val="28"/>
          <w:szCs w:val="28"/>
        </w:rPr>
        <w:t xml:space="preserve"> then </w:t>
      </w:r>
      <w:r w:rsidR="009A2428">
        <w:rPr>
          <w:sz w:val="28"/>
          <w:szCs w:val="28"/>
        </w:rPr>
        <w:t xml:space="preserve">made </w:t>
      </w:r>
      <w:r w:rsidR="00A07935">
        <w:rPr>
          <w:sz w:val="28"/>
          <w:szCs w:val="28"/>
        </w:rPr>
        <w:t>a personal injury</w:t>
      </w:r>
      <w:r w:rsidR="00343D34">
        <w:rPr>
          <w:sz w:val="28"/>
          <w:szCs w:val="28"/>
        </w:rPr>
        <w:t xml:space="preserve"> claim</w:t>
      </w:r>
      <w:r w:rsidR="00A07935">
        <w:rPr>
          <w:sz w:val="28"/>
          <w:szCs w:val="28"/>
        </w:rPr>
        <w:t xml:space="preserve"> </w:t>
      </w:r>
      <w:r w:rsidR="00E31224">
        <w:rPr>
          <w:sz w:val="28"/>
          <w:szCs w:val="28"/>
        </w:rPr>
        <w:t xml:space="preserve">against </w:t>
      </w:r>
      <w:r w:rsidR="00421B0F">
        <w:rPr>
          <w:sz w:val="28"/>
          <w:szCs w:val="28"/>
        </w:rPr>
        <w:t>Dyfed Powys police</w:t>
      </w:r>
      <w:r w:rsidR="000D3D22">
        <w:rPr>
          <w:sz w:val="28"/>
          <w:szCs w:val="28"/>
        </w:rPr>
        <w:t xml:space="preserve"> claiming </w:t>
      </w:r>
      <w:r w:rsidR="00B07432">
        <w:rPr>
          <w:sz w:val="28"/>
          <w:szCs w:val="28"/>
        </w:rPr>
        <w:t>wrong full arrest</w:t>
      </w:r>
      <w:r w:rsidR="006915ED">
        <w:rPr>
          <w:sz w:val="28"/>
          <w:szCs w:val="28"/>
        </w:rPr>
        <w:t xml:space="preserve">, </w:t>
      </w:r>
      <w:r w:rsidR="004B6FCE">
        <w:rPr>
          <w:sz w:val="28"/>
          <w:szCs w:val="28"/>
        </w:rPr>
        <w:t xml:space="preserve">which </w:t>
      </w:r>
      <w:r w:rsidR="00EF4B0D">
        <w:rPr>
          <w:sz w:val="28"/>
          <w:szCs w:val="28"/>
        </w:rPr>
        <w:t xml:space="preserve">as </w:t>
      </w:r>
      <w:r w:rsidR="00137080">
        <w:rPr>
          <w:sz w:val="28"/>
          <w:szCs w:val="28"/>
        </w:rPr>
        <w:t>affected his day</w:t>
      </w:r>
      <w:r w:rsidR="004F4D2E">
        <w:rPr>
          <w:sz w:val="28"/>
          <w:szCs w:val="28"/>
        </w:rPr>
        <w:t>-to-</w:t>
      </w:r>
      <w:r w:rsidR="00137080">
        <w:rPr>
          <w:sz w:val="28"/>
          <w:szCs w:val="28"/>
        </w:rPr>
        <w:t>day life, drinking t</w:t>
      </w:r>
      <w:r w:rsidR="00F56229">
        <w:rPr>
          <w:sz w:val="28"/>
          <w:szCs w:val="28"/>
        </w:rPr>
        <w:t>oo</w:t>
      </w:r>
      <w:r w:rsidR="00137080">
        <w:rPr>
          <w:sz w:val="28"/>
          <w:szCs w:val="28"/>
        </w:rPr>
        <w:t xml:space="preserve"> much, arguing with his partner</w:t>
      </w:r>
      <w:r w:rsidR="001013F9">
        <w:rPr>
          <w:sz w:val="28"/>
          <w:szCs w:val="28"/>
        </w:rPr>
        <w:t>,</w:t>
      </w:r>
      <w:r w:rsidR="00137080">
        <w:rPr>
          <w:sz w:val="28"/>
          <w:szCs w:val="28"/>
        </w:rPr>
        <w:t xml:space="preserve"> </w:t>
      </w:r>
      <w:r w:rsidR="00FD39BA">
        <w:rPr>
          <w:sz w:val="28"/>
          <w:szCs w:val="28"/>
        </w:rPr>
        <w:t xml:space="preserve">loss of friends through his </w:t>
      </w:r>
      <w:r w:rsidR="004E383A">
        <w:rPr>
          <w:sz w:val="28"/>
          <w:szCs w:val="28"/>
        </w:rPr>
        <w:t>moods</w:t>
      </w:r>
      <w:r w:rsidR="001013F9">
        <w:rPr>
          <w:sz w:val="28"/>
          <w:szCs w:val="28"/>
        </w:rPr>
        <w:t xml:space="preserve"> having nightmares</w:t>
      </w:r>
      <w:r w:rsidR="00072941">
        <w:rPr>
          <w:sz w:val="28"/>
          <w:szCs w:val="28"/>
        </w:rPr>
        <w:t xml:space="preserve"> causing sleepless nights</w:t>
      </w:r>
      <w:r w:rsidR="004F4D37">
        <w:rPr>
          <w:sz w:val="28"/>
          <w:szCs w:val="28"/>
        </w:rPr>
        <w:t xml:space="preserve">. The Police officer was </w:t>
      </w:r>
      <w:r w:rsidR="00F56229">
        <w:rPr>
          <w:sz w:val="28"/>
          <w:szCs w:val="28"/>
        </w:rPr>
        <w:t>charged with</w:t>
      </w:r>
    </w:p>
    <w:p w14:paraId="1A36A0E3" w14:textId="7E1E93A8" w:rsidR="00F449E3" w:rsidRDefault="00CD4C36">
      <w:pPr>
        <w:rPr>
          <w:sz w:val="28"/>
          <w:szCs w:val="28"/>
        </w:rPr>
      </w:pPr>
      <w:r>
        <w:rPr>
          <w:sz w:val="28"/>
          <w:szCs w:val="28"/>
        </w:rPr>
        <w:t>preventing</w:t>
      </w:r>
      <w:r w:rsidR="003046B1">
        <w:rPr>
          <w:sz w:val="28"/>
          <w:szCs w:val="28"/>
        </w:rPr>
        <w:t xml:space="preserve"> </w:t>
      </w:r>
      <w:r w:rsidR="00343EDE">
        <w:rPr>
          <w:sz w:val="28"/>
          <w:szCs w:val="28"/>
        </w:rPr>
        <w:t>the course</w:t>
      </w:r>
      <w:r w:rsidR="003046B1">
        <w:rPr>
          <w:sz w:val="28"/>
          <w:szCs w:val="28"/>
        </w:rPr>
        <w:t xml:space="preserve"> of justice</w:t>
      </w:r>
      <w:r w:rsidR="00365A4C">
        <w:rPr>
          <w:sz w:val="28"/>
          <w:szCs w:val="28"/>
        </w:rPr>
        <w:t>,</w:t>
      </w:r>
      <w:r w:rsidR="0038627C">
        <w:rPr>
          <w:sz w:val="28"/>
          <w:szCs w:val="28"/>
        </w:rPr>
        <w:t xml:space="preserve"> </w:t>
      </w:r>
      <w:r w:rsidR="00365A4C">
        <w:rPr>
          <w:sz w:val="28"/>
          <w:szCs w:val="28"/>
        </w:rPr>
        <w:t xml:space="preserve">he </w:t>
      </w:r>
      <w:r w:rsidR="00D67A07">
        <w:rPr>
          <w:sz w:val="28"/>
          <w:szCs w:val="28"/>
        </w:rPr>
        <w:t xml:space="preserve">wrote a statement </w:t>
      </w:r>
      <w:r w:rsidR="00C1059D">
        <w:rPr>
          <w:sz w:val="28"/>
          <w:szCs w:val="28"/>
        </w:rPr>
        <w:t>which was</w:t>
      </w:r>
      <w:r w:rsidR="00DF7B9A">
        <w:rPr>
          <w:sz w:val="28"/>
          <w:szCs w:val="28"/>
        </w:rPr>
        <w:t xml:space="preserve"> false, he later said</w:t>
      </w:r>
      <w:r w:rsidR="00365A4C">
        <w:rPr>
          <w:sz w:val="28"/>
          <w:szCs w:val="28"/>
        </w:rPr>
        <w:t xml:space="preserve"> </w:t>
      </w:r>
      <w:r w:rsidR="00697857">
        <w:rPr>
          <w:sz w:val="28"/>
          <w:szCs w:val="28"/>
        </w:rPr>
        <w:t xml:space="preserve">that he had been in a situation before with Mr. </w:t>
      </w:r>
      <w:r w:rsidR="00724207">
        <w:rPr>
          <w:sz w:val="28"/>
          <w:szCs w:val="28"/>
        </w:rPr>
        <w:t>Roberts</w:t>
      </w:r>
      <w:r w:rsidR="0038627C">
        <w:rPr>
          <w:sz w:val="28"/>
          <w:szCs w:val="28"/>
        </w:rPr>
        <w:t xml:space="preserve"> where he was</w:t>
      </w:r>
      <w:r w:rsidR="00D67A07">
        <w:rPr>
          <w:sz w:val="28"/>
          <w:szCs w:val="28"/>
        </w:rPr>
        <w:t xml:space="preserve"> incredible</w:t>
      </w:r>
      <w:r w:rsidR="00EE2DC6">
        <w:rPr>
          <w:sz w:val="28"/>
          <w:szCs w:val="28"/>
        </w:rPr>
        <w:t xml:space="preserve"> hostile towards him</w:t>
      </w:r>
      <w:r w:rsidR="002330DD">
        <w:rPr>
          <w:sz w:val="28"/>
          <w:szCs w:val="28"/>
        </w:rPr>
        <w:t xml:space="preserve"> and very abusive </w:t>
      </w:r>
      <w:r w:rsidR="00717903">
        <w:rPr>
          <w:sz w:val="28"/>
          <w:szCs w:val="28"/>
        </w:rPr>
        <w:t>and being shocked by his language</w:t>
      </w:r>
      <w:r w:rsidR="00621A8C">
        <w:rPr>
          <w:sz w:val="28"/>
          <w:szCs w:val="28"/>
        </w:rPr>
        <w:t>.</w:t>
      </w:r>
      <w:r w:rsidR="007E7517">
        <w:rPr>
          <w:sz w:val="28"/>
          <w:szCs w:val="28"/>
        </w:rPr>
        <w:t xml:space="preserve"> Then he presided to </w:t>
      </w:r>
      <w:r w:rsidR="00DA6903">
        <w:rPr>
          <w:sz w:val="28"/>
          <w:szCs w:val="28"/>
        </w:rPr>
        <w:t xml:space="preserve">add that he had personal </w:t>
      </w:r>
      <w:r w:rsidR="00485728">
        <w:rPr>
          <w:sz w:val="28"/>
          <w:szCs w:val="28"/>
        </w:rPr>
        <w:t>problems at the time</w:t>
      </w:r>
      <w:r w:rsidR="00875234">
        <w:rPr>
          <w:sz w:val="28"/>
          <w:szCs w:val="28"/>
        </w:rPr>
        <w:t xml:space="preserve"> of the incident</w:t>
      </w:r>
      <w:r w:rsidR="009D6172">
        <w:rPr>
          <w:sz w:val="28"/>
          <w:szCs w:val="28"/>
        </w:rPr>
        <w:t>.</w:t>
      </w:r>
    </w:p>
    <w:p w14:paraId="34738AC5" w14:textId="4F99E6E7" w:rsidR="00E01D85" w:rsidRDefault="000047D7">
      <w:pPr>
        <w:rPr>
          <w:sz w:val="28"/>
          <w:szCs w:val="28"/>
        </w:rPr>
      </w:pPr>
      <w:r>
        <w:rPr>
          <w:sz w:val="28"/>
          <w:szCs w:val="28"/>
        </w:rPr>
        <w:t>Mr</w:t>
      </w:r>
      <w:r w:rsidR="00040043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F32DC4">
        <w:rPr>
          <w:sz w:val="28"/>
          <w:szCs w:val="28"/>
        </w:rPr>
        <w:t>Roberts</w:t>
      </w:r>
      <w:r w:rsidR="00040043">
        <w:rPr>
          <w:sz w:val="28"/>
          <w:szCs w:val="28"/>
        </w:rPr>
        <w:t xml:space="preserve"> was awarded £40,000 </w:t>
      </w:r>
      <w:r w:rsidR="00307873">
        <w:rPr>
          <w:sz w:val="28"/>
          <w:szCs w:val="28"/>
        </w:rPr>
        <w:t xml:space="preserve">and </w:t>
      </w:r>
      <w:r w:rsidR="00CF6754">
        <w:rPr>
          <w:sz w:val="28"/>
          <w:szCs w:val="28"/>
        </w:rPr>
        <w:t>the police officer</w:t>
      </w:r>
      <w:r w:rsidR="00A5348C">
        <w:rPr>
          <w:sz w:val="28"/>
          <w:szCs w:val="28"/>
        </w:rPr>
        <w:t xml:space="preserve"> was found</w:t>
      </w:r>
      <w:r w:rsidR="000008FB">
        <w:rPr>
          <w:sz w:val="28"/>
          <w:szCs w:val="28"/>
        </w:rPr>
        <w:t xml:space="preserve"> not</w:t>
      </w:r>
      <w:r w:rsidR="00370567">
        <w:rPr>
          <w:sz w:val="28"/>
          <w:szCs w:val="28"/>
        </w:rPr>
        <w:t xml:space="preserve"> guilty</w:t>
      </w:r>
      <w:r w:rsidR="00937B5D">
        <w:rPr>
          <w:sz w:val="28"/>
          <w:szCs w:val="28"/>
        </w:rPr>
        <w:t xml:space="preserve"> </w:t>
      </w:r>
      <w:r w:rsidR="00D0225A">
        <w:rPr>
          <w:sz w:val="28"/>
          <w:szCs w:val="28"/>
        </w:rPr>
        <w:t>by Swansea crown court</w:t>
      </w:r>
      <w:r w:rsidR="00A5348C">
        <w:rPr>
          <w:sz w:val="28"/>
          <w:szCs w:val="28"/>
        </w:rPr>
        <w:t>.</w:t>
      </w:r>
      <w:r w:rsidR="00C244A2">
        <w:rPr>
          <w:sz w:val="28"/>
          <w:szCs w:val="28"/>
        </w:rPr>
        <w:t xml:space="preserve"> </w:t>
      </w:r>
      <w:r w:rsidR="007C18DC">
        <w:rPr>
          <w:sz w:val="28"/>
          <w:szCs w:val="28"/>
        </w:rPr>
        <w:t>The police professional</w:t>
      </w:r>
      <w:r w:rsidR="00CA2187">
        <w:rPr>
          <w:sz w:val="28"/>
          <w:szCs w:val="28"/>
        </w:rPr>
        <w:t xml:space="preserve"> standards </w:t>
      </w:r>
      <w:r w:rsidR="00A91242">
        <w:rPr>
          <w:sz w:val="28"/>
          <w:szCs w:val="28"/>
        </w:rPr>
        <w:t xml:space="preserve">department </w:t>
      </w:r>
      <w:r w:rsidR="00091992">
        <w:rPr>
          <w:sz w:val="28"/>
          <w:szCs w:val="28"/>
        </w:rPr>
        <w:t>investigation</w:t>
      </w:r>
      <w:r w:rsidR="00A91242">
        <w:rPr>
          <w:sz w:val="28"/>
          <w:szCs w:val="28"/>
        </w:rPr>
        <w:t xml:space="preserve"> found the police officer</w:t>
      </w:r>
      <w:r w:rsidR="00272104">
        <w:rPr>
          <w:sz w:val="28"/>
          <w:szCs w:val="28"/>
        </w:rPr>
        <w:t xml:space="preserve"> guilty of misconduct.</w:t>
      </w:r>
      <w:r w:rsidR="00091992">
        <w:rPr>
          <w:sz w:val="28"/>
          <w:szCs w:val="28"/>
        </w:rPr>
        <w:t xml:space="preserve"> He was issued a</w:t>
      </w:r>
      <w:r w:rsidR="00482FFE">
        <w:rPr>
          <w:sz w:val="28"/>
          <w:szCs w:val="28"/>
        </w:rPr>
        <w:t xml:space="preserve"> </w:t>
      </w:r>
      <w:r w:rsidR="00091992">
        <w:rPr>
          <w:sz w:val="28"/>
          <w:szCs w:val="28"/>
        </w:rPr>
        <w:t>written</w:t>
      </w:r>
      <w:r w:rsidR="00482FFE">
        <w:rPr>
          <w:sz w:val="28"/>
          <w:szCs w:val="28"/>
        </w:rPr>
        <w:t xml:space="preserve"> warning but not dismissed</w:t>
      </w:r>
      <w:r w:rsidR="00D11025">
        <w:rPr>
          <w:sz w:val="28"/>
          <w:szCs w:val="28"/>
        </w:rPr>
        <w:t xml:space="preserve"> </w:t>
      </w:r>
      <w:r w:rsidR="322D51D0" w:rsidRPr="66410017">
        <w:rPr>
          <w:sz w:val="28"/>
          <w:szCs w:val="28"/>
        </w:rPr>
        <w:t>BBC</w:t>
      </w:r>
      <w:r w:rsidR="00D11025">
        <w:rPr>
          <w:sz w:val="28"/>
          <w:szCs w:val="28"/>
        </w:rPr>
        <w:t xml:space="preserve"> news</w:t>
      </w:r>
      <w:r w:rsidR="00895CA6">
        <w:rPr>
          <w:sz w:val="28"/>
          <w:szCs w:val="28"/>
        </w:rPr>
        <w:t xml:space="preserve"> </w:t>
      </w:r>
      <w:r w:rsidR="00D11025">
        <w:rPr>
          <w:sz w:val="28"/>
          <w:szCs w:val="28"/>
        </w:rPr>
        <w:t>(2017)</w:t>
      </w:r>
      <w:r w:rsidR="00895CA6">
        <w:rPr>
          <w:sz w:val="28"/>
          <w:szCs w:val="28"/>
        </w:rPr>
        <w:t>.</w:t>
      </w:r>
    </w:p>
    <w:p w14:paraId="6111EF4A" w14:textId="6F00F3A8" w:rsidR="00272EB9" w:rsidRDefault="00BF425D">
      <w:pPr>
        <w:rPr>
          <w:sz w:val="28"/>
          <w:szCs w:val="28"/>
        </w:rPr>
      </w:pPr>
      <w:r>
        <w:rPr>
          <w:sz w:val="28"/>
          <w:szCs w:val="28"/>
        </w:rPr>
        <w:t>When re</w:t>
      </w:r>
      <w:r w:rsidR="00E16D65">
        <w:rPr>
          <w:sz w:val="28"/>
          <w:szCs w:val="28"/>
        </w:rPr>
        <w:t xml:space="preserve">searching </w:t>
      </w:r>
      <w:r w:rsidR="00A95A16">
        <w:rPr>
          <w:sz w:val="28"/>
          <w:szCs w:val="28"/>
        </w:rPr>
        <w:t xml:space="preserve">dishonest police officers </w:t>
      </w:r>
      <w:r w:rsidR="00B25E0A">
        <w:rPr>
          <w:sz w:val="28"/>
          <w:szCs w:val="28"/>
        </w:rPr>
        <w:t xml:space="preserve">within all the UK </w:t>
      </w:r>
      <w:r w:rsidR="00D5592A">
        <w:rPr>
          <w:sz w:val="28"/>
          <w:szCs w:val="28"/>
        </w:rPr>
        <w:t>there was 3,000 allegations of Police</w:t>
      </w:r>
      <w:r w:rsidR="00DE5609">
        <w:rPr>
          <w:sz w:val="28"/>
          <w:szCs w:val="28"/>
        </w:rPr>
        <w:t xml:space="preserve"> corruption and only half was </w:t>
      </w:r>
      <w:r w:rsidR="00A03612">
        <w:rPr>
          <w:sz w:val="28"/>
          <w:szCs w:val="28"/>
        </w:rPr>
        <w:t>investigated</w:t>
      </w:r>
      <w:r w:rsidR="000B5EE5">
        <w:rPr>
          <w:sz w:val="28"/>
          <w:szCs w:val="28"/>
        </w:rPr>
        <w:t>, it seem</w:t>
      </w:r>
      <w:r w:rsidR="004A3A2D">
        <w:rPr>
          <w:sz w:val="28"/>
          <w:szCs w:val="28"/>
        </w:rPr>
        <w:t>s</w:t>
      </w:r>
      <w:r w:rsidR="000B5EE5">
        <w:rPr>
          <w:sz w:val="28"/>
          <w:szCs w:val="28"/>
        </w:rPr>
        <w:t xml:space="preserve"> that Police corruption </w:t>
      </w:r>
      <w:r w:rsidR="00591CE6">
        <w:rPr>
          <w:sz w:val="28"/>
          <w:szCs w:val="28"/>
        </w:rPr>
        <w:t>was becoming the norm</w:t>
      </w:r>
      <w:r w:rsidR="000D5485">
        <w:rPr>
          <w:sz w:val="28"/>
          <w:szCs w:val="28"/>
        </w:rPr>
        <w:t>, they use their power not only</w:t>
      </w:r>
      <w:r w:rsidR="002C116D">
        <w:rPr>
          <w:sz w:val="28"/>
          <w:szCs w:val="28"/>
        </w:rPr>
        <w:t xml:space="preserve"> </w:t>
      </w:r>
      <w:r w:rsidR="000D5485">
        <w:rPr>
          <w:sz w:val="28"/>
          <w:szCs w:val="28"/>
        </w:rPr>
        <w:t xml:space="preserve">to </w:t>
      </w:r>
      <w:r w:rsidR="00F67BDC">
        <w:rPr>
          <w:sz w:val="28"/>
          <w:szCs w:val="28"/>
        </w:rPr>
        <w:t xml:space="preserve">crack down on </w:t>
      </w:r>
      <w:r w:rsidR="002C116D">
        <w:rPr>
          <w:sz w:val="28"/>
          <w:szCs w:val="28"/>
        </w:rPr>
        <w:t>criminals</w:t>
      </w:r>
      <w:r w:rsidR="004A3A2D">
        <w:rPr>
          <w:sz w:val="28"/>
          <w:szCs w:val="28"/>
        </w:rPr>
        <w:t xml:space="preserve"> but also, </w:t>
      </w:r>
      <w:r w:rsidR="008B0E61">
        <w:rPr>
          <w:sz w:val="28"/>
          <w:szCs w:val="28"/>
        </w:rPr>
        <w:t>anyone who spoke up against</w:t>
      </w:r>
      <w:r w:rsidR="00732A93">
        <w:rPr>
          <w:sz w:val="28"/>
          <w:szCs w:val="28"/>
        </w:rPr>
        <w:t xml:space="preserve"> </w:t>
      </w:r>
      <w:r w:rsidR="008B0E61">
        <w:rPr>
          <w:sz w:val="28"/>
          <w:szCs w:val="28"/>
        </w:rPr>
        <w:t>them</w:t>
      </w:r>
      <w:r w:rsidR="00F67BDC">
        <w:rPr>
          <w:sz w:val="28"/>
          <w:szCs w:val="28"/>
        </w:rPr>
        <w:t>.</w:t>
      </w:r>
      <w:r w:rsidR="00707907">
        <w:rPr>
          <w:sz w:val="28"/>
          <w:szCs w:val="28"/>
        </w:rPr>
        <w:t xml:space="preserve"> </w:t>
      </w:r>
      <w:r w:rsidR="004540C7">
        <w:rPr>
          <w:sz w:val="28"/>
          <w:szCs w:val="28"/>
        </w:rPr>
        <w:t>17,</w:t>
      </w:r>
      <w:r w:rsidR="00195ADF">
        <w:rPr>
          <w:sz w:val="28"/>
          <w:szCs w:val="28"/>
        </w:rPr>
        <w:t>2</w:t>
      </w:r>
      <w:r w:rsidR="004540C7">
        <w:rPr>
          <w:sz w:val="28"/>
          <w:szCs w:val="28"/>
        </w:rPr>
        <w:t>00 officers and staff</w:t>
      </w:r>
      <w:r w:rsidR="00195ADF">
        <w:rPr>
          <w:sz w:val="28"/>
          <w:szCs w:val="28"/>
        </w:rPr>
        <w:t xml:space="preserve"> surveyed</w:t>
      </w:r>
      <w:r w:rsidR="00BD2416">
        <w:rPr>
          <w:sz w:val="28"/>
          <w:szCs w:val="28"/>
        </w:rPr>
        <w:t xml:space="preserve"> said</w:t>
      </w:r>
      <w:r w:rsidR="00195ADF">
        <w:rPr>
          <w:sz w:val="28"/>
          <w:szCs w:val="28"/>
        </w:rPr>
        <w:t xml:space="preserve"> </w:t>
      </w:r>
      <w:r w:rsidR="00BD2416">
        <w:rPr>
          <w:sz w:val="28"/>
          <w:szCs w:val="28"/>
        </w:rPr>
        <w:t xml:space="preserve">if they </w:t>
      </w:r>
      <w:r w:rsidR="0087013E">
        <w:rPr>
          <w:sz w:val="28"/>
          <w:szCs w:val="28"/>
        </w:rPr>
        <w:t xml:space="preserve">discovered </w:t>
      </w:r>
      <w:r w:rsidR="00D00D92">
        <w:rPr>
          <w:sz w:val="28"/>
          <w:szCs w:val="28"/>
        </w:rPr>
        <w:t>corruption</w:t>
      </w:r>
      <w:r w:rsidR="00D12DF4">
        <w:rPr>
          <w:sz w:val="28"/>
          <w:szCs w:val="28"/>
        </w:rPr>
        <w:t xml:space="preserve"> </w:t>
      </w:r>
      <w:r w:rsidR="006D4551">
        <w:rPr>
          <w:sz w:val="28"/>
          <w:szCs w:val="28"/>
        </w:rPr>
        <w:t>among their</w:t>
      </w:r>
      <w:r w:rsidR="00D00D92">
        <w:rPr>
          <w:sz w:val="28"/>
          <w:szCs w:val="28"/>
        </w:rPr>
        <w:t xml:space="preserve"> co</w:t>
      </w:r>
      <w:r w:rsidR="00AB37A6">
        <w:rPr>
          <w:sz w:val="28"/>
          <w:szCs w:val="28"/>
        </w:rPr>
        <w:t>ll</w:t>
      </w:r>
      <w:r w:rsidR="00D00D92">
        <w:rPr>
          <w:sz w:val="28"/>
          <w:szCs w:val="28"/>
        </w:rPr>
        <w:t>e</w:t>
      </w:r>
      <w:r w:rsidR="00D12DF4">
        <w:rPr>
          <w:sz w:val="28"/>
          <w:szCs w:val="28"/>
        </w:rPr>
        <w:t>a</w:t>
      </w:r>
      <w:r w:rsidR="00D00D92">
        <w:rPr>
          <w:sz w:val="28"/>
          <w:szCs w:val="28"/>
        </w:rPr>
        <w:t>gues</w:t>
      </w:r>
      <w:r w:rsidR="00AB37A6">
        <w:rPr>
          <w:sz w:val="28"/>
          <w:szCs w:val="28"/>
        </w:rPr>
        <w:t>, th</w:t>
      </w:r>
      <w:r w:rsidR="0008473C">
        <w:rPr>
          <w:sz w:val="28"/>
          <w:szCs w:val="28"/>
        </w:rPr>
        <w:t>e</w:t>
      </w:r>
      <w:r w:rsidR="00AB37A6">
        <w:rPr>
          <w:sz w:val="28"/>
          <w:szCs w:val="28"/>
        </w:rPr>
        <w:t xml:space="preserve">y didn’t </w:t>
      </w:r>
      <w:r w:rsidR="0008473C">
        <w:rPr>
          <w:sz w:val="28"/>
          <w:szCs w:val="28"/>
        </w:rPr>
        <w:t>think that their ev</w:t>
      </w:r>
      <w:r w:rsidR="00B04CAE">
        <w:rPr>
          <w:sz w:val="28"/>
          <w:szCs w:val="28"/>
        </w:rPr>
        <w:t>i</w:t>
      </w:r>
      <w:r w:rsidR="0008473C">
        <w:rPr>
          <w:sz w:val="28"/>
          <w:szCs w:val="28"/>
        </w:rPr>
        <w:t>d</w:t>
      </w:r>
      <w:r w:rsidR="00B04CAE">
        <w:rPr>
          <w:sz w:val="28"/>
          <w:szCs w:val="28"/>
        </w:rPr>
        <w:t>e</w:t>
      </w:r>
      <w:r w:rsidR="0008473C">
        <w:rPr>
          <w:sz w:val="28"/>
          <w:szCs w:val="28"/>
        </w:rPr>
        <w:t>nce</w:t>
      </w:r>
      <w:r w:rsidR="00B04CAE">
        <w:rPr>
          <w:sz w:val="28"/>
          <w:szCs w:val="28"/>
        </w:rPr>
        <w:t xml:space="preserve"> would be </w:t>
      </w:r>
      <w:r w:rsidR="00452115">
        <w:rPr>
          <w:sz w:val="28"/>
          <w:szCs w:val="28"/>
        </w:rPr>
        <w:t xml:space="preserve">kept </w:t>
      </w:r>
      <w:r w:rsidR="006D4551">
        <w:rPr>
          <w:sz w:val="28"/>
          <w:szCs w:val="28"/>
        </w:rPr>
        <w:t>confidential</w:t>
      </w:r>
      <w:r w:rsidR="00872DE0">
        <w:rPr>
          <w:sz w:val="28"/>
          <w:szCs w:val="28"/>
        </w:rPr>
        <w:t>.</w:t>
      </w:r>
      <w:r w:rsidR="00274CFF">
        <w:rPr>
          <w:sz w:val="28"/>
          <w:szCs w:val="28"/>
        </w:rPr>
        <w:t xml:space="preserve"> Serious Organised</w:t>
      </w:r>
      <w:r w:rsidR="00D862B2">
        <w:rPr>
          <w:sz w:val="28"/>
          <w:szCs w:val="28"/>
        </w:rPr>
        <w:t xml:space="preserve"> Crime </w:t>
      </w:r>
      <w:r w:rsidR="00B65A2B">
        <w:rPr>
          <w:sz w:val="28"/>
          <w:szCs w:val="28"/>
        </w:rPr>
        <w:t>Agency</w:t>
      </w:r>
      <w:r w:rsidR="00D862B2">
        <w:rPr>
          <w:sz w:val="28"/>
          <w:szCs w:val="28"/>
        </w:rPr>
        <w:t xml:space="preserve"> </w:t>
      </w:r>
      <w:r w:rsidR="00B65A2B">
        <w:rPr>
          <w:sz w:val="28"/>
          <w:szCs w:val="28"/>
        </w:rPr>
        <w:t xml:space="preserve">reported that </w:t>
      </w:r>
      <w:r w:rsidR="004A65D6">
        <w:rPr>
          <w:sz w:val="28"/>
          <w:szCs w:val="28"/>
        </w:rPr>
        <w:t xml:space="preserve">there has been </w:t>
      </w:r>
      <w:r w:rsidR="00CE0490">
        <w:rPr>
          <w:sz w:val="28"/>
          <w:szCs w:val="28"/>
        </w:rPr>
        <w:t>an</w:t>
      </w:r>
      <w:r w:rsidR="004A65D6">
        <w:rPr>
          <w:sz w:val="28"/>
          <w:szCs w:val="28"/>
        </w:rPr>
        <w:t xml:space="preserve"> increase over the last few years </w:t>
      </w:r>
      <w:r w:rsidR="00113931">
        <w:rPr>
          <w:sz w:val="28"/>
          <w:szCs w:val="28"/>
        </w:rPr>
        <w:t xml:space="preserve">there is a number of Police Officers dealing </w:t>
      </w:r>
      <w:r w:rsidR="009844AB">
        <w:rPr>
          <w:sz w:val="28"/>
          <w:szCs w:val="28"/>
        </w:rPr>
        <w:t xml:space="preserve">heroin, cocaine and amphetamines </w:t>
      </w:r>
      <w:r w:rsidR="00C43C61">
        <w:rPr>
          <w:sz w:val="28"/>
          <w:szCs w:val="28"/>
        </w:rPr>
        <w:t xml:space="preserve">and a number of Police Officers </w:t>
      </w:r>
      <w:r w:rsidR="00181CC1">
        <w:rPr>
          <w:sz w:val="28"/>
          <w:szCs w:val="28"/>
        </w:rPr>
        <w:t xml:space="preserve">abusing their power for sexual </w:t>
      </w:r>
      <w:r w:rsidR="00CE0490">
        <w:rPr>
          <w:sz w:val="28"/>
          <w:szCs w:val="28"/>
        </w:rPr>
        <w:t xml:space="preserve">favors, some were allowed to </w:t>
      </w:r>
      <w:r w:rsidR="004744E6">
        <w:rPr>
          <w:sz w:val="28"/>
          <w:szCs w:val="28"/>
        </w:rPr>
        <w:t>re</w:t>
      </w:r>
      <w:r w:rsidR="002943CA">
        <w:rPr>
          <w:sz w:val="28"/>
          <w:szCs w:val="28"/>
        </w:rPr>
        <w:t>sign or retire</w:t>
      </w:r>
      <w:r w:rsidR="002C4408">
        <w:rPr>
          <w:sz w:val="28"/>
          <w:szCs w:val="28"/>
        </w:rPr>
        <w:t xml:space="preserve"> (p</w:t>
      </w:r>
      <w:r w:rsidR="00E22AC2">
        <w:rPr>
          <w:sz w:val="28"/>
          <w:szCs w:val="28"/>
        </w:rPr>
        <w:t>r</w:t>
      </w:r>
      <w:r w:rsidR="002C4408">
        <w:rPr>
          <w:sz w:val="28"/>
          <w:szCs w:val="28"/>
        </w:rPr>
        <w:t>esumably with</w:t>
      </w:r>
      <w:r w:rsidR="00E22AC2">
        <w:rPr>
          <w:sz w:val="28"/>
          <w:szCs w:val="28"/>
        </w:rPr>
        <w:t xml:space="preserve"> full pension rights)</w:t>
      </w:r>
      <w:r w:rsidR="00C11AC5">
        <w:rPr>
          <w:sz w:val="28"/>
          <w:szCs w:val="28"/>
        </w:rPr>
        <w:t xml:space="preserve"> and some were dismissed</w:t>
      </w:r>
      <w:r w:rsidR="00AD69E4">
        <w:rPr>
          <w:sz w:val="28"/>
          <w:szCs w:val="28"/>
        </w:rPr>
        <w:t xml:space="preserve">, most police officers </w:t>
      </w:r>
      <w:r w:rsidR="003422A7">
        <w:rPr>
          <w:sz w:val="28"/>
          <w:szCs w:val="28"/>
        </w:rPr>
        <w:t>are honest</w:t>
      </w:r>
      <w:r w:rsidR="004C69A0">
        <w:rPr>
          <w:sz w:val="28"/>
          <w:szCs w:val="28"/>
        </w:rPr>
        <w:t>, the evidence is backed by tapes</w:t>
      </w:r>
      <w:r w:rsidR="004D49B2">
        <w:rPr>
          <w:sz w:val="28"/>
          <w:szCs w:val="28"/>
        </w:rPr>
        <w:t>,</w:t>
      </w:r>
      <w:r w:rsidR="004C69A0">
        <w:rPr>
          <w:sz w:val="28"/>
          <w:szCs w:val="28"/>
        </w:rPr>
        <w:t xml:space="preserve"> </w:t>
      </w:r>
      <w:r w:rsidR="00ED2937">
        <w:rPr>
          <w:sz w:val="28"/>
          <w:szCs w:val="28"/>
        </w:rPr>
        <w:t>that po</w:t>
      </w:r>
      <w:r w:rsidR="005B0FEC">
        <w:rPr>
          <w:sz w:val="28"/>
          <w:szCs w:val="28"/>
        </w:rPr>
        <w:t>l</w:t>
      </w:r>
      <w:r w:rsidR="00ED2937">
        <w:rPr>
          <w:sz w:val="28"/>
          <w:szCs w:val="28"/>
        </w:rPr>
        <w:t>ice officer</w:t>
      </w:r>
      <w:r w:rsidR="00185DF0">
        <w:rPr>
          <w:sz w:val="28"/>
          <w:szCs w:val="28"/>
        </w:rPr>
        <w:t>s</w:t>
      </w:r>
      <w:r w:rsidR="005B0FEC">
        <w:rPr>
          <w:sz w:val="28"/>
          <w:szCs w:val="28"/>
        </w:rPr>
        <w:t xml:space="preserve"> </w:t>
      </w:r>
      <w:r w:rsidR="00352849">
        <w:rPr>
          <w:sz w:val="28"/>
          <w:szCs w:val="28"/>
        </w:rPr>
        <w:t>were</w:t>
      </w:r>
      <w:r w:rsidR="00C50CF1">
        <w:rPr>
          <w:sz w:val="28"/>
          <w:szCs w:val="28"/>
        </w:rPr>
        <w:t xml:space="preserve"> taking back </w:t>
      </w:r>
      <w:r w:rsidR="002E450D">
        <w:rPr>
          <w:sz w:val="28"/>
          <w:szCs w:val="28"/>
        </w:rPr>
        <w:t xml:space="preserve">handers </w:t>
      </w:r>
      <w:r w:rsidR="003D57FC">
        <w:rPr>
          <w:sz w:val="28"/>
          <w:szCs w:val="28"/>
        </w:rPr>
        <w:t xml:space="preserve">from criminals </w:t>
      </w:r>
      <w:r w:rsidR="0038025F">
        <w:rPr>
          <w:sz w:val="28"/>
          <w:szCs w:val="28"/>
        </w:rPr>
        <w:t xml:space="preserve">in exchanged </w:t>
      </w:r>
      <w:r w:rsidR="00930863">
        <w:rPr>
          <w:sz w:val="28"/>
          <w:szCs w:val="28"/>
        </w:rPr>
        <w:t>for</w:t>
      </w:r>
      <w:r w:rsidR="002F250D">
        <w:rPr>
          <w:sz w:val="28"/>
          <w:szCs w:val="28"/>
        </w:rPr>
        <w:t xml:space="preserve"> </w:t>
      </w:r>
      <w:r w:rsidR="00EE592B">
        <w:rPr>
          <w:sz w:val="28"/>
          <w:szCs w:val="28"/>
        </w:rPr>
        <w:t>dropping</w:t>
      </w:r>
      <w:r w:rsidR="00253A7A">
        <w:rPr>
          <w:sz w:val="28"/>
          <w:szCs w:val="28"/>
        </w:rPr>
        <w:t xml:space="preserve"> </w:t>
      </w:r>
      <w:r w:rsidR="00EE592B">
        <w:rPr>
          <w:sz w:val="28"/>
          <w:szCs w:val="28"/>
        </w:rPr>
        <w:t>their charges</w:t>
      </w:r>
      <w:r w:rsidR="005D30F4">
        <w:rPr>
          <w:sz w:val="28"/>
          <w:szCs w:val="28"/>
        </w:rPr>
        <w:t>.</w:t>
      </w:r>
      <w:r w:rsidR="00443D33">
        <w:rPr>
          <w:sz w:val="28"/>
          <w:szCs w:val="28"/>
        </w:rPr>
        <w:t xml:space="preserve"> Stop</w:t>
      </w:r>
      <w:r w:rsidR="002208BF">
        <w:rPr>
          <w:sz w:val="28"/>
          <w:szCs w:val="28"/>
        </w:rPr>
        <w:t>p</w:t>
      </w:r>
      <w:r w:rsidR="00443D33">
        <w:rPr>
          <w:sz w:val="28"/>
          <w:szCs w:val="28"/>
        </w:rPr>
        <w:t>ing</w:t>
      </w:r>
      <w:r w:rsidR="002208BF">
        <w:rPr>
          <w:sz w:val="28"/>
          <w:szCs w:val="28"/>
        </w:rPr>
        <w:t xml:space="preserve"> </w:t>
      </w:r>
      <w:r w:rsidR="00443D33">
        <w:rPr>
          <w:sz w:val="28"/>
          <w:szCs w:val="28"/>
        </w:rPr>
        <w:t>the</w:t>
      </w:r>
      <w:r w:rsidR="002208BF">
        <w:rPr>
          <w:sz w:val="28"/>
          <w:szCs w:val="28"/>
        </w:rPr>
        <w:t xml:space="preserve"> </w:t>
      </w:r>
      <w:r w:rsidR="004553B1">
        <w:rPr>
          <w:sz w:val="28"/>
          <w:szCs w:val="28"/>
        </w:rPr>
        <w:t>Police officer</w:t>
      </w:r>
      <w:r w:rsidR="0014602E">
        <w:rPr>
          <w:sz w:val="28"/>
          <w:szCs w:val="28"/>
        </w:rPr>
        <w:t>s</w:t>
      </w:r>
      <w:r w:rsidR="006825E4">
        <w:rPr>
          <w:sz w:val="28"/>
          <w:szCs w:val="28"/>
        </w:rPr>
        <w:t xml:space="preserve"> from not being honest</w:t>
      </w:r>
      <w:r w:rsidR="009C11AE">
        <w:rPr>
          <w:sz w:val="28"/>
          <w:szCs w:val="28"/>
        </w:rPr>
        <w:t>, is</w:t>
      </w:r>
      <w:r w:rsidR="1C22312F" w:rsidRPr="3AD333D1">
        <w:rPr>
          <w:sz w:val="28"/>
          <w:szCs w:val="28"/>
        </w:rPr>
        <w:t xml:space="preserve"> the</w:t>
      </w:r>
      <w:r w:rsidR="006825E4">
        <w:rPr>
          <w:sz w:val="28"/>
          <w:szCs w:val="28"/>
        </w:rPr>
        <w:t xml:space="preserve"> </w:t>
      </w:r>
      <w:r w:rsidR="004553B1">
        <w:rPr>
          <w:sz w:val="28"/>
          <w:szCs w:val="28"/>
        </w:rPr>
        <w:t xml:space="preserve">fear </w:t>
      </w:r>
      <w:r w:rsidR="00D22014">
        <w:rPr>
          <w:sz w:val="28"/>
          <w:szCs w:val="28"/>
        </w:rPr>
        <w:t xml:space="preserve">that </w:t>
      </w:r>
      <w:r w:rsidR="00A30D7C">
        <w:rPr>
          <w:sz w:val="28"/>
          <w:szCs w:val="28"/>
        </w:rPr>
        <w:t>they would</w:t>
      </w:r>
      <w:r w:rsidR="00D22014">
        <w:rPr>
          <w:sz w:val="28"/>
          <w:szCs w:val="28"/>
        </w:rPr>
        <w:t xml:space="preserve"> be</w:t>
      </w:r>
      <w:r w:rsidR="00B85F1A">
        <w:rPr>
          <w:sz w:val="28"/>
          <w:szCs w:val="28"/>
        </w:rPr>
        <w:t xml:space="preserve"> </w:t>
      </w:r>
      <w:r w:rsidR="3DBA9099" w:rsidRPr="4659AE77">
        <w:rPr>
          <w:sz w:val="28"/>
          <w:szCs w:val="28"/>
        </w:rPr>
        <w:t>a</w:t>
      </w:r>
      <w:r w:rsidR="6333BCD4" w:rsidRPr="4659AE77">
        <w:rPr>
          <w:sz w:val="28"/>
          <w:szCs w:val="28"/>
        </w:rPr>
        <w:t>r</w:t>
      </w:r>
      <w:r w:rsidR="3C54C590" w:rsidRPr="4659AE77">
        <w:rPr>
          <w:sz w:val="28"/>
          <w:szCs w:val="28"/>
        </w:rPr>
        <w:t>r</w:t>
      </w:r>
      <w:r w:rsidR="22531599" w:rsidRPr="4659AE77">
        <w:rPr>
          <w:sz w:val="28"/>
          <w:szCs w:val="28"/>
        </w:rPr>
        <w:t>ested</w:t>
      </w:r>
      <w:r w:rsidR="00A7538C">
        <w:rPr>
          <w:sz w:val="28"/>
          <w:szCs w:val="28"/>
        </w:rPr>
        <w:t xml:space="preserve"> and </w:t>
      </w:r>
      <w:r w:rsidR="00646B33">
        <w:rPr>
          <w:sz w:val="28"/>
          <w:szCs w:val="28"/>
        </w:rPr>
        <w:t>sent to prison</w:t>
      </w:r>
      <w:r w:rsidR="00524C7A">
        <w:rPr>
          <w:sz w:val="28"/>
          <w:szCs w:val="28"/>
        </w:rPr>
        <w:t xml:space="preserve"> </w:t>
      </w:r>
      <w:r w:rsidR="00CD147B">
        <w:rPr>
          <w:sz w:val="28"/>
          <w:szCs w:val="28"/>
        </w:rPr>
        <w:t>Spectator (20</w:t>
      </w:r>
      <w:r w:rsidR="00E50A6E">
        <w:rPr>
          <w:sz w:val="28"/>
          <w:szCs w:val="28"/>
        </w:rPr>
        <w:t>15</w:t>
      </w:r>
      <w:commentRangeStart w:id="2"/>
      <w:r w:rsidR="00E50A6E">
        <w:rPr>
          <w:sz w:val="28"/>
          <w:szCs w:val="28"/>
        </w:rPr>
        <w:t>).</w:t>
      </w:r>
      <w:commentRangeEnd w:id="2"/>
      <w:r>
        <w:rPr>
          <w:rStyle w:val="CommentReference"/>
        </w:rPr>
        <w:commentReference w:id="2"/>
      </w:r>
      <w:r w:rsidR="00181CC1">
        <w:rPr>
          <w:sz w:val="28"/>
          <w:szCs w:val="28"/>
        </w:rPr>
        <w:t xml:space="preserve">  </w:t>
      </w:r>
      <w:r w:rsidR="00113931">
        <w:rPr>
          <w:sz w:val="28"/>
          <w:szCs w:val="28"/>
        </w:rPr>
        <w:t xml:space="preserve"> </w:t>
      </w:r>
      <w:r w:rsidR="00B65A2B">
        <w:rPr>
          <w:sz w:val="28"/>
          <w:szCs w:val="28"/>
        </w:rPr>
        <w:t xml:space="preserve"> </w:t>
      </w:r>
      <w:r w:rsidR="00274CFF">
        <w:rPr>
          <w:sz w:val="28"/>
          <w:szCs w:val="28"/>
        </w:rPr>
        <w:t xml:space="preserve"> </w:t>
      </w:r>
      <w:r w:rsidR="00452115">
        <w:rPr>
          <w:sz w:val="28"/>
          <w:szCs w:val="28"/>
        </w:rPr>
        <w:t xml:space="preserve"> </w:t>
      </w:r>
      <w:r w:rsidR="0008473C">
        <w:rPr>
          <w:sz w:val="28"/>
          <w:szCs w:val="28"/>
        </w:rPr>
        <w:t xml:space="preserve">  </w:t>
      </w:r>
      <w:r w:rsidR="004540C7">
        <w:rPr>
          <w:sz w:val="28"/>
          <w:szCs w:val="28"/>
        </w:rPr>
        <w:t xml:space="preserve">  </w:t>
      </w:r>
      <w:r w:rsidR="002C116D">
        <w:rPr>
          <w:sz w:val="28"/>
          <w:szCs w:val="28"/>
        </w:rPr>
        <w:t xml:space="preserve"> </w:t>
      </w:r>
      <w:r w:rsidR="00A03612">
        <w:rPr>
          <w:sz w:val="28"/>
          <w:szCs w:val="28"/>
        </w:rPr>
        <w:t xml:space="preserve"> </w:t>
      </w:r>
      <w:r w:rsidR="00A95A16">
        <w:rPr>
          <w:sz w:val="28"/>
          <w:szCs w:val="28"/>
        </w:rPr>
        <w:t xml:space="preserve"> </w:t>
      </w:r>
    </w:p>
    <w:p w14:paraId="329BC506" w14:textId="4FD445DF" w:rsidR="004B38BA" w:rsidRDefault="00E01D85">
      <w:pPr>
        <w:rPr>
          <w:sz w:val="28"/>
          <w:szCs w:val="28"/>
          <w:u w:val="single"/>
        </w:rPr>
      </w:pPr>
      <w:r w:rsidRPr="009D551E">
        <w:rPr>
          <w:sz w:val="28"/>
          <w:szCs w:val="28"/>
          <w:u w:val="single"/>
        </w:rPr>
        <w:t>Conclusion</w:t>
      </w:r>
      <w:r w:rsidR="009D551E" w:rsidRPr="009D551E">
        <w:rPr>
          <w:sz w:val="28"/>
          <w:szCs w:val="28"/>
          <w:u w:val="single"/>
        </w:rPr>
        <w:t>.</w:t>
      </w:r>
    </w:p>
    <w:p w14:paraId="289C742F" w14:textId="77777777" w:rsidR="005F6226" w:rsidRDefault="004B38BA">
      <w:pPr>
        <w:rPr>
          <w:sz w:val="28"/>
          <w:szCs w:val="28"/>
        </w:rPr>
      </w:pPr>
      <w:r w:rsidRPr="00080EAB">
        <w:rPr>
          <w:sz w:val="28"/>
          <w:szCs w:val="28"/>
        </w:rPr>
        <w:t>Aft</w:t>
      </w:r>
      <w:r w:rsidR="00080EAB">
        <w:rPr>
          <w:sz w:val="28"/>
          <w:szCs w:val="28"/>
        </w:rPr>
        <w:t>er</w:t>
      </w:r>
      <w:r w:rsidRPr="00080EAB">
        <w:rPr>
          <w:sz w:val="28"/>
          <w:szCs w:val="28"/>
        </w:rPr>
        <w:t xml:space="preserve"> </w:t>
      </w:r>
      <w:r w:rsidR="00080EAB" w:rsidRPr="00080EAB">
        <w:rPr>
          <w:sz w:val="28"/>
          <w:szCs w:val="28"/>
        </w:rPr>
        <w:t>researching</w:t>
      </w:r>
      <w:r w:rsidRPr="00080EAB">
        <w:rPr>
          <w:sz w:val="28"/>
          <w:szCs w:val="28"/>
        </w:rPr>
        <w:t xml:space="preserve"> </w:t>
      </w:r>
      <w:r w:rsidR="00080EAB">
        <w:rPr>
          <w:sz w:val="28"/>
          <w:szCs w:val="28"/>
        </w:rPr>
        <w:t>honesty in the Police Force</w:t>
      </w:r>
      <w:r w:rsidR="00BF470A">
        <w:rPr>
          <w:sz w:val="28"/>
          <w:szCs w:val="28"/>
        </w:rPr>
        <w:t xml:space="preserve">, my conclusion is that in all police forces </w:t>
      </w:r>
      <w:r w:rsidR="00C526D6">
        <w:rPr>
          <w:sz w:val="28"/>
          <w:szCs w:val="28"/>
        </w:rPr>
        <w:t>there are good and bad officers</w:t>
      </w:r>
      <w:r w:rsidR="003A05AF">
        <w:rPr>
          <w:sz w:val="28"/>
          <w:szCs w:val="28"/>
        </w:rPr>
        <w:t>, many of the public are losing faith and respect</w:t>
      </w:r>
      <w:r w:rsidR="00310FE3">
        <w:rPr>
          <w:sz w:val="28"/>
          <w:szCs w:val="28"/>
        </w:rPr>
        <w:t xml:space="preserve"> </w:t>
      </w:r>
      <w:r w:rsidR="003A5390">
        <w:rPr>
          <w:sz w:val="28"/>
          <w:szCs w:val="28"/>
        </w:rPr>
        <w:t>in</w:t>
      </w:r>
      <w:r w:rsidR="00310FE3">
        <w:rPr>
          <w:sz w:val="28"/>
          <w:szCs w:val="28"/>
        </w:rPr>
        <w:t xml:space="preserve"> them. I would never join the police</w:t>
      </w:r>
      <w:r w:rsidR="005733B0">
        <w:rPr>
          <w:sz w:val="28"/>
          <w:szCs w:val="28"/>
        </w:rPr>
        <w:t xml:space="preserve"> after reading all that I have</w:t>
      </w:r>
      <w:r w:rsidR="00697BFB">
        <w:rPr>
          <w:sz w:val="28"/>
          <w:szCs w:val="28"/>
        </w:rPr>
        <w:t xml:space="preserve">, if I saw something going </w:t>
      </w:r>
      <w:r w:rsidR="007E3AF1">
        <w:rPr>
          <w:sz w:val="28"/>
          <w:szCs w:val="28"/>
        </w:rPr>
        <w:t>on,</w:t>
      </w:r>
      <w:r w:rsidR="00697BFB">
        <w:rPr>
          <w:sz w:val="28"/>
          <w:szCs w:val="28"/>
        </w:rPr>
        <w:t xml:space="preserve"> I would have to report it</w:t>
      </w:r>
      <w:r w:rsidR="003C26CC">
        <w:rPr>
          <w:sz w:val="28"/>
          <w:szCs w:val="28"/>
        </w:rPr>
        <w:t>,</w:t>
      </w:r>
      <w:r w:rsidR="00F16AE6">
        <w:rPr>
          <w:sz w:val="28"/>
          <w:szCs w:val="28"/>
        </w:rPr>
        <w:t xml:space="preserve"> then it looks as if I would be </w:t>
      </w:r>
      <w:r w:rsidR="00F16AE6">
        <w:rPr>
          <w:sz w:val="28"/>
          <w:szCs w:val="28"/>
        </w:rPr>
        <w:lastRenderedPageBreak/>
        <w:t xml:space="preserve">treated badly until </w:t>
      </w:r>
      <w:r w:rsidR="00191B51">
        <w:rPr>
          <w:sz w:val="28"/>
          <w:szCs w:val="28"/>
        </w:rPr>
        <w:t>I left the force.</w:t>
      </w:r>
      <w:r w:rsidR="00BD243F">
        <w:rPr>
          <w:sz w:val="28"/>
          <w:szCs w:val="28"/>
        </w:rPr>
        <w:t xml:space="preserve"> </w:t>
      </w:r>
      <w:r w:rsidR="00BF6E2F">
        <w:rPr>
          <w:sz w:val="28"/>
          <w:szCs w:val="28"/>
        </w:rPr>
        <w:t xml:space="preserve"> </w:t>
      </w:r>
      <w:r w:rsidR="005F6226">
        <w:rPr>
          <w:sz w:val="28"/>
          <w:szCs w:val="28"/>
        </w:rPr>
        <w:t xml:space="preserve">                                                                                     </w:t>
      </w:r>
      <w:r w:rsidR="00BF6E2F">
        <w:rPr>
          <w:sz w:val="28"/>
          <w:szCs w:val="28"/>
        </w:rPr>
        <w:t xml:space="preserve">My values are not </w:t>
      </w:r>
      <w:r w:rsidR="0065639F">
        <w:rPr>
          <w:sz w:val="28"/>
          <w:szCs w:val="28"/>
        </w:rPr>
        <w:t>aligned</w:t>
      </w:r>
      <w:r w:rsidR="00BF6E2F">
        <w:rPr>
          <w:sz w:val="28"/>
          <w:szCs w:val="28"/>
        </w:rPr>
        <w:t xml:space="preserve"> </w:t>
      </w:r>
      <w:r w:rsidR="00C77932">
        <w:rPr>
          <w:sz w:val="28"/>
          <w:szCs w:val="28"/>
        </w:rPr>
        <w:t>with the</w:t>
      </w:r>
      <w:r w:rsidR="00BD303E">
        <w:rPr>
          <w:sz w:val="28"/>
          <w:szCs w:val="28"/>
        </w:rPr>
        <w:t xml:space="preserve"> </w:t>
      </w:r>
      <w:r w:rsidR="00C77932">
        <w:rPr>
          <w:sz w:val="28"/>
          <w:szCs w:val="28"/>
        </w:rPr>
        <w:t>police</w:t>
      </w:r>
      <w:r w:rsidR="00C72029">
        <w:rPr>
          <w:sz w:val="28"/>
          <w:szCs w:val="28"/>
        </w:rPr>
        <w:t xml:space="preserve"> force.</w:t>
      </w:r>
      <w:r w:rsidR="00E008B8">
        <w:rPr>
          <w:sz w:val="28"/>
          <w:szCs w:val="28"/>
        </w:rPr>
        <w:t xml:space="preserve"> </w:t>
      </w:r>
    </w:p>
    <w:p w14:paraId="37B32F0A" w14:textId="319882A1" w:rsidR="00A54A9E" w:rsidRDefault="00E008B8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</w:t>
      </w:r>
      <w:r w:rsidR="00C77932">
        <w:rPr>
          <w:sz w:val="28"/>
          <w:szCs w:val="28"/>
        </w:rPr>
        <w:t xml:space="preserve"> </w:t>
      </w:r>
      <w:hyperlink r:id="rId10" w:history="1">
        <w:r w:rsidR="000F3D33" w:rsidRPr="00233726">
          <w:rPr>
            <w:rStyle w:val="Hyperlink"/>
            <w:sz w:val="28"/>
            <w:szCs w:val="28"/>
          </w:rPr>
          <w:t>https://web.microsoftstream.com/video/a13cb2e5-c588-44f5-8dfe-88747a0e7f52</w:t>
        </w:r>
      </w:hyperlink>
    </w:p>
    <w:p w14:paraId="5DDEAD2F" w14:textId="77777777" w:rsidR="000F3D33" w:rsidRDefault="000F3D33">
      <w:pPr>
        <w:rPr>
          <w:sz w:val="28"/>
          <w:szCs w:val="28"/>
        </w:rPr>
      </w:pPr>
    </w:p>
    <w:p w14:paraId="6870771E" w14:textId="77777777" w:rsidR="008E0618" w:rsidRDefault="008E0618">
      <w:pPr>
        <w:rPr>
          <w:sz w:val="28"/>
          <w:szCs w:val="28"/>
        </w:rPr>
      </w:pPr>
    </w:p>
    <w:p w14:paraId="3B27E640" w14:textId="5B1E626F" w:rsidR="00803C3D" w:rsidRPr="00080EAB" w:rsidRDefault="00BD243F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310FE3">
        <w:rPr>
          <w:sz w:val="28"/>
          <w:szCs w:val="28"/>
        </w:rPr>
        <w:t xml:space="preserve"> </w:t>
      </w:r>
      <w:r w:rsidR="00080EAB">
        <w:rPr>
          <w:sz w:val="28"/>
          <w:szCs w:val="28"/>
        </w:rPr>
        <w:t xml:space="preserve"> </w:t>
      </w:r>
      <w:r w:rsidR="00091992" w:rsidRPr="00080EAB">
        <w:rPr>
          <w:sz w:val="28"/>
          <w:szCs w:val="28"/>
        </w:rPr>
        <w:t xml:space="preserve">  </w:t>
      </w:r>
    </w:p>
    <w:p w14:paraId="2FFF389A" w14:textId="77777777" w:rsidR="009D551E" w:rsidRPr="009D551E" w:rsidRDefault="009D551E">
      <w:pPr>
        <w:rPr>
          <w:sz w:val="28"/>
          <w:szCs w:val="28"/>
        </w:rPr>
      </w:pPr>
    </w:p>
    <w:p w14:paraId="267710DD" w14:textId="77777777" w:rsidR="00091992" w:rsidRDefault="00091992">
      <w:pPr>
        <w:rPr>
          <w:sz w:val="28"/>
          <w:szCs w:val="28"/>
        </w:rPr>
      </w:pPr>
    </w:p>
    <w:p w14:paraId="14B49DE7" w14:textId="77777777" w:rsidR="00AE4E66" w:rsidRDefault="00AE4E66">
      <w:pPr>
        <w:rPr>
          <w:sz w:val="28"/>
          <w:szCs w:val="28"/>
        </w:rPr>
      </w:pPr>
    </w:p>
    <w:p w14:paraId="6659CDE5" w14:textId="4B955698" w:rsidR="00802BDD" w:rsidRPr="00B501C7" w:rsidRDefault="00F7587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6B545C">
        <w:rPr>
          <w:sz w:val="28"/>
          <w:szCs w:val="28"/>
        </w:rPr>
        <w:t xml:space="preserve"> </w:t>
      </w:r>
    </w:p>
    <w:p w14:paraId="2CE8BE28" w14:textId="77777777" w:rsidR="00985856" w:rsidRPr="00985856" w:rsidRDefault="00985856">
      <w:pPr>
        <w:rPr>
          <w:sz w:val="28"/>
          <w:szCs w:val="28"/>
        </w:rPr>
      </w:pPr>
    </w:p>
    <w:p w14:paraId="680ED1C0" w14:textId="1B91AD1C" w:rsidR="0056306B" w:rsidRDefault="0056306B">
      <w:pPr>
        <w:rPr>
          <w:sz w:val="28"/>
          <w:szCs w:val="28"/>
        </w:rPr>
      </w:pPr>
    </w:p>
    <w:p w14:paraId="3EAAD666" w14:textId="3AEFEEFB" w:rsidR="0056306B" w:rsidRDefault="0056306B">
      <w:pPr>
        <w:rPr>
          <w:sz w:val="28"/>
          <w:szCs w:val="28"/>
        </w:rPr>
      </w:pPr>
    </w:p>
    <w:p w14:paraId="21AFEA8D" w14:textId="74C5F51E" w:rsidR="0056306B" w:rsidRDefault="0056306B">
      <w:pPr>
        <w:rPr>
          <w:sz w:val="28"/>
          <w:szCs w:val="28"/>
        </w:rPr>
      </w:pPr>
    </w:p>
    <w:p w14:paraId="69596E31" w14:textId="26E53607" w:rsidR="0056306B" w:rsidRDefault="0056306B">
      <w:pPr>
        <w:rPr>
          <w:sz w:val="28"/>
          <w:szCs w:val="28"/>
        </w:rPr>
      </w:pPr>
    </w:p>
    <w:p w14:paraId="4256776B" w14:textId="77777777" w:rsidR="0056306B" w:rsidRPr="0056306B" w:rsidRDefault="0056306B">
      <w:pPr>
        <w:rPr>
          <w:sz w:val="28"/>
          <w:szCs w:val="28"/>
        </w:rPr>
      </w:pPr>
    </w:p>
    <w:p w14:paraId="4636E917" w14:textId="1E4232E9" w:rsidR="009444E1" w:rsidRPr="00422901" w:rsidRDefault="003A5A12">
      <w:pPr>
        <w:rPr>
          <w:sz w:val="28"/>
          <w:szCs w:val="28"/>
          <w:u w:val="single"/>
        </w:rPr>
      </w:pPr>
      <w:r>
        <w:rPr>
          <w:sz w:val="28"/>
          <w:szCs w:val="28"/>
        </w:rPr>
        <w:t xml:space="preserve"> </w:t>
      </w:r>
      <w:r w:rsidR="00610C2F">
        <w:rPr>
          <w:sz w:val="28"/>
          <w:szCs w:val="28"/>
        </w:rPr>
        <w:t xml:space="preserve"> </w:t>
      </w:r>
      <w:r w:rsidR="00C42DE6">
        <w:rPr>
          <w:sz w:val="28"/>
          <w:szCs w:val="28"/>
        </w:rPr>
        <w:t xml:space="preserve"> </w:t>
      </w:r>
      <w:r w:rsidR="000155D5">
        <w:rPr>
          <w:sz w:val="28"/>
          <w:szCs w:val="28"/>
        </w:rPr>
        <w:t xml:space="preserve"> </w:t>
      </w:r>
    </w:p>
    <w:p w14:paraId="712A2216" w14:textId="77777777" w:rsidR="00774BC2" w:rsidRDefault="00774BC2">
      <w:pPr>
        <w:rPr>
          <w:sz w:val="28"/>
          <w:szCs w:val="28"/>
        </w:rPr>
      </w:pPr>
    </w:p>
    <w:p w14:paraId="112588AB" w14:textId="181DA0BE" w:rsidR="001F62CB" w:rsidRPr="00366777" w:rsidRDefault="00460385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DD4BAD">
        <w:rPr>
          <w:sz w:val="28"/>
          <w:szCs w:val="28"/>
        </w:rPr>
        <w:t xml:space="preserve"> </w:t>
      </w:r>
      <w:r w:rsidR="000035F5" w:rsidRPr="00366777">
        <w:rPr>
          <w:sz w:val="28"/>
          <w:szCs w:val="28"/>
          <w:u w:val="single"/>
        </w:rPr>
        <w:t xml:space="preserve"> </w:t>
      </w:r>
      <w:r w:rsidR="00E7731A" w:rsidRPr="00366777">
        <w:rPr>
          <w:sz w:val="28"/>
          <w:szCs w:val="28"/>
          <w:u w:val="single"/>
        </w:rPr>
        <w:t xml:space="preserve"> </w:t>
      </w:r>
    </w:p>
    <w:p w14:paraId="21C110D8" w14:textId="5DF167BC" w:rsidR="00E60391" w:rsidRPr="00E60391" w:rsidRDefault="00E60391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</w:p>
    <w:p w14:paraId="1BCF86EF" w14:textId="77777777" w:rsidR="0038431D" w:rsidRPr="00E60391" w:rsidRDefault="0038431D">
      <w:pPr>
        <w:rPr>
          <w:sz w:val="28"/>
          <w:szCs w:val="28"/>
        </w:rPr>
      </w:pPr>
    </w:p>
    <w:p w14:paraId="44742B67" w14:textId="37B1D693" w:rsidR="00424482" w:rsidRDefault="00424482">
      <w:pPr>
        <w:rPr>
          <w:sz w:val="28"/>
          <w:szCs w:val="28"/>
        </w:rPr>
      </w:pPr>
    </w:p>
    <w:p w14:paraId="3C819C2B" w14:textId="5351047F" w:rsidR="00424482" w:rsidRDefault="00424482">
      <w:pPr>
        <w:rPr>
          <w:sz w:val="28"/>
          <w:szCs w:val="28"/>
        </w:rPr>
      </w:pPr>
    </w:p>
    <w:p w14:paraId="66266509" w14:textId="69FEEF7F" w:rsidR="00424482" w:rsidRDefault="00424482">
      <w:pPr>
        <w:rPr>
          <w:sz w:val="28"/>
          <w:szCs w:val="28"/>
        </w:rPr>
      </w:pPr>
    </w:p>
    <w:p w14:paraId="7436C42F" w14:textId="7411323C" w:rsidR="00424482" w:rsidRDefault="00424482">
      <w:pPr>
        <w:rPr>
          <w:sz w:val="28"/>
          <w:szCs w:val="28"/>
        </w:rPr>
      </w:pPr>
    </w:p>
    <w:p w14:paraId="52C12F0B" w14:textId="58368D97" w:rsidR="00424482" w:rsidRDefault="00424482">
      <w:pPr>
        <w:rPr>
          <w:sz w:val="28"/>
          <w:szCs w:val="28"/>
        </w:rPr>
      </w:pPr>
    </w:p>
    <w:p w14:paraId="3FE2B678" w14:textId="777EE08C" w:rsidR="00424482" w:rsidRDefault="00424482">
      <w:pPr>
        <w:rPr>
          <w:sz w:val="28"/>
          <w:szCs w:val="28"/>
        </w:rPr>
      </w:pPr>
    </w:p>
    <w:p w14:paraId="59795B96" w14:textId="1FBB65BB" w:rsidR="00424482" w:rsidRDefault="00424482">
      <w:pPr>
        <w:rPr>
          <w:sz w:val="28"/>
          <w:szCs w:val="28"/>
        </w:rPr>
      </w:pPr>
    </w:p>
    <w:p w14:paraId="733A8169" w14:textId="2683881D" w:rsidR="00424482" w:rsidRDefault="00424482">
      <w:pPr>
        <w:rPr>
          <w:sz w:val="28"/>
          <w:szCs w:val="28"/>
        </w:rPr>
      </w:pPr>
    </w:p>
    <w:p w14:paraId="1F099AD3" w14:textId="4E8565C5" w:rsidR="00424482" w:rsidRDefault="00424482">
      <w:pPr>
        <w:rPr>
          <w:sz w:val="28"/>
          <w:szCs w:val="28"/>
        </w:rPr>
      </w:pPr>
    </w:p>
    <w:p w14:paraId="6E9E1D97" w14:textId="42E220B1" w:rsidR="00424482" w:rsidRDefault="00424482">
      <w:pPr>
        <w:rPr>
          <w:sz w:val="28"/>
          <w:szCs w:val="28"/>
        </w:rPr>
      </w:pPr>
    </w:p>
    <w:p w14:paraId="780D036F" w14:textId="2649B110" w:rsidR="00424482" w:rsidRDefault="00424482">
      <w:pPr>
        <w:rPr>
          <w:sz w:val="28"/>
          <w:szCs w:val="28"/>
        </w:rPr>
      </w:pPr>
    </w:p>
    <w:p w14:paraId="741A707A" w14:textId="3559E4F8" w:rsidR="00424482" w:rsidRDefault="00424482">
      <w:pPr>
        <w:rPr>
          <w:sz w:val="28"/>
          <w:szCs w:val="28"/>
        </w:rPr>
      </w:pPr>
    </w:p>
    <w:p w14:paraId="54B1C041" w14:textId="4229665D" w:rsidR="00424482" w:rsidRDefault="00424482">
      <w:pPr>
        <w:rPr>
          <w:sz w:val="28"/>
          <w:szCs w:val="28"/>
        </w:rPr>
      </w:pPr>
    </w:p>
    <w:p w14:paraId="4948D514" w14:textId="28677FD8" w:rsidR="00424482" w:rsidRDefault="00AB7CFB">
      <w:pPr>
        <w:rPr>
          <w:sz w:val="28"/>
          <w:szCs w:val="28"/>
        </w:rPr>
      </w:pPr>
      <w:r>
        <w:rPr>
          <w:sz w:val="28"/>
          <w:szCs w:val="28"/>
        </w:rPr>
        <w:t>Barret Value centre (2020)</w:t>
      </w:r>
      <w:r w:rsidR="000337A5">
        <w:rPr>
          <w:i/>
          <w:iCs/>
          <w:sz w:val="28"/>
          <w:szCs w:val="28"/>
        </w:rPr>
        <w:t xml:space="preserve"> </w:t>
      </w:r>
      <w:r w:rsidR="005A47D7">
        <w:rPr>
          <w:i/>
          <w:iCs/>
          <w:sz w:val="28"/>
          <w:szCs w:val="28"/>
        </w:rPr>
        <w:t>Barret values.</w:t>
      </w:r>
      <w:r w:rsidR="005A47D7">
        <w:rPr>
          <w:sz w:val="28"/>
          <w:szCs w:val="28"/>
        </w:rPr>
        <w:t xml:space="preserve"> Available at:</w:t>
      </w:r>
      <w:r w:rsidR="007A7589">
        <w:rPr>
          <w:sz w:val="28"/>
          <w:szCs w:val="28"/>
        </w:rPr>
        <w:t xml:space="preserve"> </w:t>
      </w:r>
      <w:hyperlink r:id="rId11" w:history="1">
        <w:r w:rsidR="00A960D3" w:rsidRPr="00434ECC">
          <w:rPr>
            <w:rStyle w:val="Hyperlink"/>
            <w:sz w:val="28"/>
            <w:szCs w:val="28"/>
          </w:rPr>
          <w:t>https://www.valuescentre.com./values-and-belies</w:t>
        </w:r>
      </w:hyperlink>
      <w:r w:rsidR="00A960D3">
        <w:rPr>
          <w:sz w:val="28"/>
          <w:szCs w:val="28"/>
        </w:rPr>
        <w:t xml:space="preserve"> (Accessed 12th November 2020)</w:t>
      </w:r>
      <w:r w:rsidR="00D064D9">
        <w:rPr>
          <w:sz w:val="28"/>
          <w:szCs w:val="28"/>
        </w:rPr>
        <w:t>.</w:t>
      </w:r>
    </w:p>
    <w:p w14:paraId="63F875CA" w14:textId="77777777" w:rsidR="000B4C81" w:rsidRDefault="00D064D9">
      <w:pPr>
        <w:rPr>
          <w:sz w:val="28"/>
          <w:szCs w:val="28"/>
        </w:rPr>
      </w:pPr>
      <w:r>
        <w:rPr>
          <w:sz w:val="28"/>
          <w:szCs w:val="28"/>
        </w:rPr>
        <w:t>BBC news (2017)</w:t>
      </w:r>
      <w:r w:rsidR="00FC3E7F">
        <w:rPr>
          <w:sz w:val="28"/>
          <w:szCs w:val="28"/>
        </w:rPr>
        <w:t xml:space="preserve"> </w:t>
      </w:r>
      <w:r w:rsidR="00FC3E7F">
        <w:rPr>
          <w:i/>
          <w:iCs/>
          <w:sz w:val="28"/>
          <w:szCs w:val="28"/>
        </w:rPr>
        <w:t>Police officer</w:t>
      </w:r>
      <w:r w:rsidR="00ED5325">
        <w:rPr>
          <w:i/>
          <w:iCs/>
          <w:sz w:val="28"/>
          <w:szCs w:val="28"/>
        </w:rPr>
        <w:t xml:space="preserve"> </w:t>
      </w:r>
      <w:r w:rsidR="00FC3E7F">
        <w:rPr>
          <w:i/>
          <w:iCs/>
          <w:sz w:val="28"/>
          <w:szCs w:val="28"/>
        </w:rPr>
        <w:t>in court</w:t>
      </w:r>
      <w:r w:rsidR="00ED5325">
        <w:rPr>
          <w:i/>
          <w:iCs/>
          <w:sz w:val="28"/>
          <w:szCs w:val="28"/>
        </w:rPr>
        <w:t xml:space="preserve"> over ‘witness statement lie</w:t>
      </w:r>
      <w:r w:rsidR="008B3C12">
        <w:rPr>
          <w:i/>
          <w:iCs/>
          <w:sz w:val="28"/>
          <w:szCs w:val="28"/>
        </w:rPr>
        <w:t>’</w:t>
      </w:r>
      <w:r w:rsidR="008B3C12">
        <w:rPr>
          <w:sz w:val="28"/>
          <w:szCs w:val="28"/>
        </w:rPr>
        <w:t xml:space="preserve">. Available at: </w:t>
      </w:r>
      <w:hyperlink r:id="rId12" w:history="1">
        <w:r w:rsidR="00062948" w:rsidRPr="00434ECC">
          <w:rPr>
            <w:rStyle w:val="Hyperlink"/>
            <w:sz w:val="28"/>
            <w:szCs w:val="28"/>
          </w:rPr>
          <w:t>https://www.bbc.co.uk/news/uk-wales-south-wales-38647333</w:t>
        </w:r>
      </w:hyperlink>
      <w:r w:rsidR="00062948">
        <w:rPr>
          <w:sz w:val="28"/>
          <w:szCs w:val="28"/>
        </w:rPr>
        <w:t>.</w:t>
      </w:r>
      <w:r w:rsidR="006D4551">
        <w:rPr>
          <w:sz w:val="28"/>
          <w:szCs w:val="28"/>
        </w:rPr>
        <w:t xml:space="preserve"> </w:t>
      </w:r>
      <w:r w:rsidR="006C76F3">
        <w:rPr>
          <w:sz w:val="28"/>
          <w:szCs w:val="28"/>
        </w:rPr>
        <w:t>(Accessed</w:t>
      </w:r>
      <w:r w:rsidR="00062948">
        <w:rPr>
          <w:sz w:val="28"/>
          <w:szCs w:val="28"/>
        </w:rPr>
        <w:t xml:space="preserve"> 13</w:t>
      </w:r>
      <w:r w:rsidR="00062948" w:rsidRPr="00062948">
        <w:rPr>
          <w:sz w:val="28"/>
          <w:szCs w:val="28"/>
          <w:vertAlign w:val="superscript"/>
        </w:rPr>
        <w:t>th</w:t>
      </w:r>
      <w:r w:rsidR="00062948">
        <w:rPr>
          <w:sz w:val="28"/>
          <w:szCs w:val="28"/>
        </w:rPr>
        <w:t xml:space="preserve"> November</w:t>
      </w:r>
      <w:r w:rsidR="000057E8">
        <w:rPr>
          <w:sz w:val="28"/>
          <w:szCs w:val="28"/>
        </w:rPr>
        <w:t>2020).</w:t>
      </w:r>
    </w:p>
    <w:p w14:paraId="25A05371" w14:textId="661939FC" w:rsidR="00D064D9" w:rsidRPr="00E2329F" w:rsidRDefault="00613867">
      <w:pPr>
        <w:rPr>
          <w:sz w:val="28"/>
          <w:szCs w:val="28"/>
        </w:rPr>
      </w:pPr>
      <w:r>
        <w:rPr>
          <w:sz w:val="28"/>
          <w:szCs w:val="28"/>
        </w:rPr>
        <w:t>Dyfe</w:t>
      </w:r>
      <w:r w:rsidR="00283FEF">
        <w:rPr>
          <w:sz w:val="28"/>
          <w:szCs w:val="28"/>
        </w:rPr>
        <w:t>d Powys (2020)</w:t>
      </w:r>
      <w:r w:rsidR="00445526">
        <w:rPr>
          <w:sz w:val="28"/>
          <w:szCs w:val="28"/>
        </w:rPr>
        <w:t xml:space="preserve"> </w:t>
      </w:r>
      <w:r w:rsidR="00915AD6">
        <w:rPr>
          <w:i/>
          <w:iCs/>
          <w:sz w:val="28"/>
          <w:szCs w:val="28"/>
        </w:rPr>
        <w:t>Working</w:t>
      </w:r>
      <w:r w:rsidR="007F5955">
        <w:rPr>
          <w:i/>
          <w:iCs/>
          <w:sz w:val="28"/>
          <w:szCs w:val="28"/>
        </w:rPr>
        <w:t xml:space="preserve"> </w:t>
      </w:r>
      <w:r w:rsidR="00915AD6">
        <w:rPr>
          <w:i/>
          <w:iCs/>
          <w:sz w:val="28"/>
          <w:szCs w:val="28"/>
        </w:rPr>
        <w:t>for</w:t>
      </w:r>
      <w:r w:rsidR="007F5955">
        <w:rPr>
          <w:i/>
          <w:iCs/>
          <w:sz w:val="28"/>
          <w:szCs w:val="28"/>
        </w:rPr>
        <w:t xml:space="preserve"> Dy</w:t>
      </w:r>
      <w:r w:rsidR="0049205B">
        <w:rPr>
          <w:i/>
          <w:iCs/>
          <w:sz w:val="28"/>
          <w:szCs w:val="28"/>
        </w:rPr>
        <w:t>f</w:t>
      </w:r>
      <w:r w:rsidR="007F5955">
        <w:rPr>
          <w:i/>
          <w:iCs/>
          <w:sz w:val="28"/>
          <w:szCs w:val="28"/>
        </w:rPr>
        <w:t>ed</w:t>
      </w:r>
      <w:r w:rsidR="00317230">
        <w:rPr>
          <w:i/>
          <w:iCs/>
          <w:sz w:val="28"/>
          <w:szCs w:val="28"/>
        </w:rPr>
        <w:t xml:space="preserve"> Po</w:t>
      </w:r>
      <w:r w:rsidR="000E1604">
        <w:rPr>
          <w:i/>
          <w:iCs/>
          <w:sz w:val="28"/>
          <w:szCs w:val="28"/>
        </w:rPr>
        <w:t>w</w:t>
      </w:r>
      <w:r w:rsidR="00317230">
        <w:rPr>
          <w:i/>
          <w:iCs/>
          <w:sz w:val="28"/>
          <w:szCs w:val="28"/>
        </w:rPr>
        <w:t>ys</w:t>
      </w:r>
      <w:r w:rsidR="000E1604">
        <w:rPr>
          <w:i/>
          <w:iCs/>
          <w:sz w:val="28"/>
          <w:szCs w:val="28"/>
        </w:rPr>
        <w:t xml:space="preserve"> Police</w:t>
      </w:r>
      <w:r w:rsidR="00481BAA">
        <w:rPr>
          <w:sz w:val="28"/>
          <w:szCs w:val="28"/>
        </w:rPr>
        <w:t xml:space="preserve"> Available at: </w:t>
      </w:r>
      <w:hyperlink r:id="rId13" w:history="1">
        <w:r w:rsidR="00B97182" w:rsidRPr="00C54C3F">
          <w:rPr>
            <w:rStyle w:val="Hyperlink"/>
            <w:sz w:val="28"/>
            <w:szCs w:val="28"/>
          </w:rPr>
          <w:t>https://www.dyfed-powys.police.uk/en/join-us/ploice-officer/working-for-dyfed-powys</w:t>
        </w:r>
      </w:hyperlink>
      <w:r w:rsidR="00B97182">
        <w:rPr>
          <w:sz w:val="28"/>
          <w:szCs w:val="28"/>
        </w:rPr>
        <w:t xml:space="preserve"> </w:t>
      </w:r>
      <w:r w:rsidR="0012713E">
        <w:rPr>
          <w:sz w:val="28"/>
          <w:szCs w:val="28"/>
        </w:rPr>
        <w:t>-police</w:t>
      </w:r>
      <w:r w:rsidR="00B3012C">
        <w:rPr>
          <w:sz w:val="28"/>
          <w:szCs w:val="28"/>
        </w:rPr>
        <w:t>.</w:t>
      </w:r>
      <w:r w:rsidR="00317230">
        <w:rPr>
          <w:i/>
          <w:iCs/>
          <w:sz w:val="28"/>
          <w:szCs w:val="28"/>
        </w:rPr>
        <w:t xml:space="preserve"> </w:t>
      </w:r>
      <w:r w:rsidR="00AA2C2A">
        <w:rPr>
          <w:sz w:val="28"/>
          <w:szCs w:val="28"/>
        </w:rPr>
        <w:t>(</w:t>
      </w:r>
      <w:r w:rsidR="00E2329F">
        <w:rPr>
          <w:sz w:val="28"/>
          <w:szCs w:val="28"/>
        </w:rPr>
        <w:t xml:space="preserve">Accessed </w:t>
      </w:r>
      <w:r w:rsidR="002642B1">
        <w:rPr>
          <w:sz w:val="28"/>
          <w:szCs w:val="28"/>
        </w:rPr>
        <w:t>12th November 2020)</w:t>
      </w:r>
      <w:r w:rsidR="008A500E">
        <w:rPr>
          <w:sz w:val="28"/>
          <w:szCs w:val="28"/>
        </w:rPr>
        <w:t>.</w:t>
      </w:r>
    </w:p>
    <w:p w14:paraId="023CE938" w14:textId="58CF5394" w:rsidR="00424482" w:rsidRDefault="00C84710">
      <w:pPr>
        <w:rPr>
          <w:sz w:val="28"/>
          <w:szCs w:val="28"/>
        </w:rPr>
      </w:pPr>
      <w:r>
        <w:rPr>
          <w:sz w:val="28"/>
          <w:szCs w:val="28"/>
        </w:rPr>
        <w:t>Dy</w:t>
      </w:r>
      <w:r w:rsidR="0089395C">
        <w:rPr>
          <w:sz w:val="28"/>
          <w:szCs w:val="28"/>
        </w:rPr>
        <w:t>f</w:t>
      </w:r>
      <w:r>
        <w:rPr>
          <w:sz w:val="28"/>
          <w:szCs w:val="28"/>
        </w:rPr>
        <w:t>ed</w:t>
      </w:r>
      <w:r w:rsidR="0089395C">
        <w:rPr>
          <w:sz w:val="28"/>
          <w:szCs w:val="28"/>
        </w:rPr>
        <w:t xml:space="preserve"> Powys police </w:t>
      </w:r>
      <w:r w:rsidR="00420D58">
        <w:rPr>
          <w:sz w:val="28"/>
          <w:szCs w:val="28"/>
        </w:rPr>
        <w:t>(2020)</w:t>
      </w:r>
      <w:r w:rsidR="0089395C">
        <w:rPr>
          <w:sz w:val="28"/>
          <w:szCs w:val="28"/>
        </w:rPr>
        <w:t xml:space="preserve"> </w:t>
      </w:r>
      <w:r w:rsidR="00E35560">
        <w:rPr>
          <w:i/>
          <w:iCs/>
          <w:sz w:val="28"/>
          <w:szCs w:val="28"/>
        </w:rPr>
        <w:t>mission, values and core</w:t>
      </w:r>
      <w:r w:rsidR="00BE6753">
        <w:rPr>
          <w:i/>
          <w:iCs/>
          <w:sz w:val="28"/>
          <w:szCs w:val="28"/>
        </w:rPr>
        <w:t>.</w:t>
      </w:r>
      <w:r w:rsidR="00E35560">
        <w:rPr>
          <w:sz w:val="28"/>
          <w:szCs w:val="28"/>
        </w:rPr>
        <w:t xml:space="preserve"> Availabl</w:t>
      </w:r>
      <w:r w:rsidR="00596B92">
        <w:rPr>
          <w:sz w:val="28"/>
          <w:szCs w:val="28"/>
        </w:rPr>
        <w:t>e at:</w:t>
      </w:r>
      <w:r w:rsidR="00A84DD3">
        <w:rPr>
          <w:sz w:val="28"/>
          <w:szCs w:val="28"/>
        </w:rPr>
        <w:t xml:space="preserve"> </w:t>
      </w:r>
      <w:hyperlink r:id="rId14" w:history="1">
        <w:r w:rsidR="00800DA2" w:rsidRPr="00741C41">
          <w:rPr>
            <w:rStyle w:val="Hyperlink"/>
            <w:sz w:val="28"/>
            <w:szCs w:val="28"/>
          </w:rPr>
          <w:t>https://www.dyfed-powys-police.uk/en/about-us/who-we-are-mission-vision-and</w:t>
        </w:r>
      </w:hyperlink>
      <w:r w:rsidR="005618B3">
        <w:rPr>
          <w:sz w:val="28"/>
          <w:szCs w:val="28"/>
        </w:rPr>
        <w:t xml:space="preserve"> -values</w:t>
      </w:r>
      <w:r w:rsidR="001B00DF">
        <w:rPr>
          <w:sz w:val="28"/>
          <w:szCs w:val="28"/>
        </w:rPr>
        <w:t>.</w:t>
      </w:r>
      <w:r w:rsidR="00AC478D">
        <w:rPr>
          <w:sz w:val="28"/>
          <w:szCs w:val="28"/>
        </w:rPr>
        <w:t xml:space="preserve"> (</w:t>
      </w:r>
      <w:r w:rsidR="001B00DF">
        <w:rPr>
          <w:sz w:val="28"/>
          <w:szCs w:val="28"/>
        </w:rPr>
        <w:t>Accessed 11</w:t>
      </w:r>
      <w:r w:rsidR="001B00DF" w:rsidRPr="001B00DF">
        <w:rPr>
          <w:sz w:val="28"/>
          <w:szCs w:val="28"/>
          <w:vertAlign w:val="superscript"/>
        </w:rPr>
        <w:t>th</w:t>
      </w:r>
      <w:r w:rsidR="001B00DF">
        <w:rPr>
          <w:sz w:val="28"/>
          <w:szCs w:val="28"/>
        </w:rPr>
        <w:t xml:space="preserve"> November </w:t>
      </w:r>
      <w:r w:rsidR="002C0A55">
        <w:rPr>
          <w:sz w:val="28"/>
          <w:szCs w:val="28"/>
        </w:rPr>
        <w:t>2020</w:t>
      </w:r>
      <w:r w:rsidR="00AC478D">
        <w:rPr>
          <w:sz w:val="28"/>
          <w:szCs w:val="28"/>
        </w:rPr>
        <w:t>)</w:t>
      </w:r>
      <w:r w:rsidR="002C0A55">
        <w:rPr>
          <w:sz w:val="28"/>
          <w:szCs w:val="28"/>
        </w:rPr>
        <w:t>.</w:t>
      </w:r>
    </w:p>
    <w:p w14:paraId="3B23634C" w14:textId="42F1D25D" w:rsidR="00877D01" w:rsidRPr="00F9334E" w:rsidRDefault="00877D01">
      <w:pPr>
        <w:rPr>
          <w:sz w:val="28"/>
          <w:szCs w:val="28"/>
        </w:rPr>
      </w:pPr>
      <w:r>
        <w:rPr>
          <w:sz w:val="28"/>
          <w:szCs w:val="28"/>
        </w:rPr>
        <w:t xml:space="preserve">Gold E, </w:t>
      </w:r>
      <w:r w:rsidR="003F15A7">
        <w:rPr>
          <w:sz w:val="28"/>
          <w:szCs w:val="28"/>
        </w:rPr>
        <w:t>(2017)</w:t>
      </w:r>
      <w:r w:rsidR="008B51D0">
        <w:rPr>
          <w:sz w:val="28"/>
          <w:szCs w:val="28"/>
        </w:rPr>
        <w:t xml:space="preserve"> </w:t>
      </w:r>
      <w:r w:rsidR="00D81122">
        <w:rPr>
          <w:i/>
          <w:iCs/>
          <w:sz w:val="28"/>
          <w:szCs w:val="28"/>
        </w:rPr>
        <w:t xml:space="preserve">Honesty and Integrity. </w:t>
      </w:r>
      <w:r w:rsidR="00F9334E">
        <w:rPr>
          <w:sz w:val="28"/>
          <w:szCs w:val="28"/>
        </w:rPr>
        <w:t xml:space="preserve">Available at: </w:t>
      </w:r>
      <w:hyperlink r:id="rId15" w:history="1">
        <w:r w:rsidR="00C54682" w:rsidRPr="00434ECC">
          <w:rPr>
            <w:rStyle w:val="Hyperlink"/>
            <w:sz w:val="28"/>
            <w:szCs w:val="28"/>
          </w:rPr>
          <w:t>https://www.ukpolicelawblog.com/index.php/9-blod/123-honesty-and-integrity-the-same-thing</w:t>
        </w:r>
      </w:hyperlink>
      <w:r w:rsidR="00C54682">
        <w:rPr>
          <w:sz w:val="28"/>
          <w:szCs w:val="28"/>
        </w:rPr>
        <w:t xml:space="preserve">. </w:t>
      </w:r>
      <w:r w:rsidR="00092F85">
        <w:rPr>
          <w:sz w:val="28"/>
          <w:szCs w:val="28"/>
        </w:rPr>
        <w:t>(</w:t>
      </w:r>
      <w:r w:rsidR="00C54682">
        <w:rPr>
          <w:sz w:val="28"/>
          <w:szCs w:val="28"/>
        </w:rPr>
        <w:t>Accessed 13</w:t>
      </w:r>
      <w:r w:rsidR="00C54682" w:rsidRPr="00C54682">
        <w:rPr>
          <w:sz w:val="28"/>
          <w:szCs w:val="28"/>
          <w:vertAlign w:val="superscript"/>
        </w:rPr>
        <w:t>th</w:t>
      </w:r>
      <w:r w:rsidR="00C54682">
        <w:rPr>
          <w:sz w:val="28"/>
          <w:szCs w:val="28"/>
        </w:rPr>
        <w:t xml:space="preserve"> Novem</w:t>
      </w:r>
      <w:r w:rsidR="00092F85">
        <w:rPr>
          <w:sz w:val="28"/>
          <w:szCs w:val="28"/>
        </w:rPr>
        <w:t>ber 2020).</w:t>
      </w:r>
    </w:p>
    <w:p w14:paraId="1E4A2BA1" w14:textId="77777777" w:rsidR="00D26461" w:rsidRDefault="009760AB">
      <w:pPr>
        <w:rPr>
          <w:sz w:val="28"/>
          <w:szCs w:val="28"/>
        </w:rPr>
      </w:pPr>
      <w:r>
        <w:rPr>
          <w:sz w:val="28"/>
          <w:szCs w:val="28"/>
        </w:rPr>
        <w:lastRenderedPageBreak/>
        <w:t>Marin C, (2016)</w:t>
      </w:r>
      <w:r w:rsidR="002F2433">
        <w:rPr>
          <w:sz w:val="28"/>
          <w:szCs w:val="28"/>
        </w:rPr>
        <w:t xml:space="preserve"> </w:t>
      </w:r>
      <w:r w:rsidR="008930AB">
        <w:rPr>
          <w:i/>
          <w:iCs/>
          <w:sz w:val="28"/>
          <w:szCs w:val="28"/>
        </w:rPr>
        <w:t>Values</w:t>
      </w:r>
      <w:r w:rsidR="002F2433">
        <w:rPr>
          <w:i/>
          <w:iCs/>
          <w:sz w:val="28"/>
          <w:szCs w:val="28"/>
        </w:rPr>
        <w:t xml:space="preserve"> and beliefs. </w:t>
      </w:r>
      <w:r w:rsidR="002F2433">
        <w:rPr>
          <w:sz w:val="28"/>
          <w:szCs w:val="28"/>
        </w:rPr>
        <w:t xml:space="preserve">Available at: </w:t>
      </w:r>
      <w:hyperlink r:id="rId16" w:history="1">
        <w:r w:rsidR="004644C8" w:rsidRPr="00434ECC">
          <w:rPr>
            <w:rStyle w:val="Hyperlink"/>
            <w:sz w:val="28"/>
            <w:szCs w:val="28"/>
          </w:rPr>
          <w:t>https://www.coachcampus.com/coach/crina-</w:t>
        </w:r>
      </w:hyperlink>
      <w:r w:rsidR="004644C8">
        <w:rPr>
          <w:sz w:val="28"/>
          <w:szCs w:val="28"/>
        </w:rPr>
        <w:t xml:space="preserve"> marin</w:t>
      </w:r>
      <w:r w:rsidR="00EB4E65">
        <w:rPr>
          <w:sz w:val="28"/>
          <w:szCs w:val="28"/>
        </w:rPr>
        <w:t xml:space="preserve">. (Accessed </w:t>
      </w:r>
      <w:r w:rsidR="0043062B">
        <w:rPr>
          <w:sz w:val="28"/>
          <w:szCs w:val="28"/>
        </w:rPr>
        <w:t>12</w:t>
      </w:r>
      <w:r w:rsidR="0043062B" w:rsidRPr="0043062B">
        <w:rPr>
          <w:sz w:val="28"/>
          <w:szCs w:val="28"/>
          <w:vertAlign w:val="superscript"/>
        </w:rPr>
        <w:t>th</w:t>
      </w:r>
      <w:r w:rsidR="0043062B">
        <w:rPr>
          <w:sz w:val="28"/>
          <w:szCs w:val="28"/>
        </w:rPr>
        <w:t xml:space="preserve"> November 2020).</w:t>
      </w:r>
    </w:p>
    <w:p w14:paraId="1759AE5B" w14:textId="70FABC0C" w:rsidR="009760AB" w:rsidRPr="008930AB" w:rsidRDefault="00D26461">
      <w:pPr>
        <w:rPr>
          <w:i/>
          <w:iCs/>
          <w:sz w:val="28"/>
          <w:szCs w:val="28"/>
        </w:rPr>
      </w:pPr>
      <w:r>
        <w:rPr>
          <w:sz w:val="28"/>
          <w:szCs w:val="28"/>
        </w:rPr>
        <w:t>Owlcation (201</w:t>
      </w:r>
      <w:r w:rsidR="002A480D">
        <w:rPr>
          <w:sz w:val="28"/>
          <w:szCs w:val="28"/>
        </w:rPr>
        <w:t>8</w:t>
      </w:r>
      <w:r>
        <w:rPr>
          <w:sz w:val="28"/>
          <w:szCs w:val="28"/>
        </w:rPr>
        <w:t>)</w:t>
      </w:r>
      <w:r w:rsidR="00EB4E65">
        <w:rPr>
          <w:sz w:val="28"/>
          <w:szCs w:val="28"/>
        </w:rPr>
        <w:t xml:space="preserve"> </w:t>
      </w:r>
      <w:r w:rsidR="002A480D">
        <w:rPr>
          <w:i/>
          <w:iCs/>
          <w:sz w:val="28"/>
          <w:szCs w:val="28"/>
        </w:rPr>
        <w:t>the relationship between</w:t>
      </w:r>
      <w:r w:rsidR="002B36A5">
        <w:rPr>
          <w:i/>
          <w:iCs/>
          <w:sz w:val="28"/>
          <w:szCs w:val="28"/>
        </w:rPr>
        <w:t xml:space="preserve"> Beliers, values, attitudes and </w:t>
      </w:r>
      <w:r w:rsidR="00172F9C">
        <w:rPr>
          <w:i/>
          <w:iCs/>
          <w:sz w:val="28"/>
          <w:szCs w:val="28"/>
        </w:rPr>
        <w:t>behaviors</w:t>
      </w:r>
      <w:r w:rsidR="00272073">
        <w:rPr>
          <w:i/>
          <w:iCs/>
          <w:sz w:val="28"/>
          <w:szCs w:val="28"/>
        </w:rPr>
        <w:t>.</w:t>
      </w:r>
      <w:r w:rsidR="00272073">
        <w:rPr>
          <w:sz w:val="28"/>
          <w:szCs w:val="28"/>
        </w:rPr>
        <w:t xml:space="preserve"> Available at:</w:t>
      </w:r>
      <w:r w:rsidR="001348C0">
        <w:rPr>
          <w:sz w:val="28"/>
          <w:szCs w:val="28"/>
        </w:rPr>
        <w:t xml:space="preserve"> </w:t>
      </w:r>
      <w:hyperlink r:id="rId17" w:history="1">
        <w:r w:rsidR="003B558A" w:rsidRPr="00434ECC">
          <w:rPr>
            <w:rStyle w:val="Hyperlink"/>
            <w:sz w:val="28"/>
            <w:szCs w:val="28"/>
          </w:rPr>
          <w:t>https://www.Owlcation.com/social-sciences/Teaching-and-Assessing-Attitudes</w:t>
        </w:r>
      </w:hyperlink>
      <w:r w:rsidR="00E96EE9">
        <w:rPr>
          <w:sz w:val="28"/>
          <w:szCs w:val="28"/>
        </w:rPr>
        <w:t>.</w:t>
      </w:r>
      <w:r w:rsidR="003B558A">
        <w:rPr>
          <w:sz w:val="28"/>
          <w:szCs w:val="28"/>
        </w:rPr>
        <w:t xml:space="preserve"> (Accessed 12</w:t>
      </w:r>
      <w:r w:rsidR="003B558A" w:rsidRPr="003B558A">
        <w:rPr>
          <w:sz w:val="28"/>
          <w:szCs w:val="28"/>
          <w:vertAlign w:val="superscript"/>
        </w:rPr>
        <w:t>th</w:t>
      </w:r>
      <w:r w:rsidR="003B558A">
        <w:rPr>
          <w:sz w:val="28"/>
          <w:szCs w:val="28"/>
        </w:rPr>
        <w:t xml:space="preserve"> November).</w:t>
      </w:r>
      <w:r w:rsidR="008930AB">
        <w:rPr>
          <w:i/>
          <w:iCs/>
          <w:sz w:val="28"/>
          <w:szCs w:val="28"/>
        </w:rPr>
        <w:t xml:space="preserve"> </w:t>
      </w:r>
    </w:p>
    <w:p w14:paraId="7037E6CD" w14:textId="6C9BEB27" w:rsidR="005168DE" w:rsidRDefault="00CB7FBB">
      <w:pPr>
        <w:rPr>
          <w:sz w:val="28"/>
          <w:szCs w:val="28"/>
        </w:rPr>
      </w:pPr>
      <w:r>
        <w:rPr>
          <w:sz w:val="28"/>
          <w:szCs w:val="28"/>
        </w:rPr>
        <w:t xml:space="preserve">Rees J, (2018) </w:t>
      </w:r>
      <w:r w:rsidR="00B23029">
        <w:rPr>
          <w:i/>
          <w:iCs/>
          <w:sz w:val="28"/>
          <w:szCs w:val="28"/>
        </w:rPr>
        <w:t>Crimes not reported Dyf</w:t>
      </w:r>
      <w:r w:rsidR="00BE6753">
        <w:rPr>
          <w:i/>
          <w:iCs/>
          <w:sz w:val="28"/>
          <w:szCs w:val="28"/>
        </w:rPr>
        <w:t>ed-Powys Police</w:t>
      </w:r>
      <w:r w:rsidR="00F84DD4">
        <w:rPr>
          <w:i/>
          <w:iCs/>
          <w:sz w:val="28"/>
          <w:szCs w:val="28"/>
        </w:rPr>
        <w:t xml:space="preserve">. </w:t>
      </w:r>
      <w:r w:rsidR="00F84DD4">
        <w:rPr>
          <w:sz w:val="28"/>
          <w:szCs w:val="28"/>
        </w:rPr>
        <w:t>Available at:</w:t>
      </w:r>
      <w:r w:rsidR="00C97162">
        <w:rPr>
          <w:sz w:val="28"/>
          <w:szCs w:val="28"/>
        </w:rPr>
        <w:t xml:space="preserve"> </w:t>
      </w:r>
      <w:hyperlink r:id="rId18" w:history="1">
        <w:r w:rsidR="00850CF4" w:rsidRPr="00434ECC">
          <w:rPr>
            <w:rStyle w:val="Hyperlink"/>
            <w:sz w:val="28"/>
            <w:szCs w:val="28"/>
          </w:rPr>
          <w:t>https://www.bbc.co.uk/news/ukwales-46455014</w:t>
        </w:r>
      </w:hyperlink>
      <w:r w:rsidR="00850CF4">
        <w:rPr>
          <w:sz w:val="28"/>
          <w:szCs w:val="28"/>
        </w:rPr>
        <w:t>. (Accessed</w:t>
      </w:r>
      <w:r w:rsidR="00810643">
        <w:rPr>
          <w:sz w:val="28"/>
          <w:szCs w:val="28"/>
        </w:rPr>
        <w:t xml:space="preserve"> 11</w:t>
      </w:r>
      <w:r w:rsidR="00810643" w:rsidRPr="00810643">
        <w:rPr>
          <w:sz w:val="28"/>
          <w:szCs w:val="28"/>
          <w:vertAlign w:val="superscript"/>
        </w:rPr>
        <w:t>th</w:t>
      </w:r>
      <w:r w:rsidR="00810643">
        <w:rPr>
          <w:sz w:val="28"/>
          <w:szCs w:val="28"/>
        </w:rPr>
        <w:t xml:space="preserve"> November 2020).</w:t>
      </w:r>
      <w:r w:rsidR="00850CF4">
        <w:rPr>
          <w:sz w:val="28"/>
          <w:szCs w:val="28"/>
        </w:rPr>
        <w:t xml:space="preserve"> </w:t>
      </w:r>
    </w:p>
    <w:p w14:paraId="34992DB5" w14:textId="09F704F8" w:rsidR="00674BC8" w:rsidRPr="0005390A" w:rsidRDefault="00674BC8">
      <w:pPr>
        <w:rPr>
          <w:sz w:val="28"/>
          <w:szCs w:val="28"/>
        </w:rPr>
      </w:pPr>
      <w:r>
        <w:rPr>
          <w:sz w:val="28"/>
          <w:szCs w:val="28"/>
        </w:rPr>
        <w:t>Spectator (2015)</w:t>
      </w:r>
      <w:r w:rsidR="00374F53">
        <w:rPr>
          <w:i/>
          <w:iCs/>
          <w:sz w:val="28"/>
          <w:szCs w:val="28"/>
        </w:rPr>
        <w:t xml:space="preserve"> the shocking truth about police</w:t>
      </w:r>
      <w:r w:rsidR="0090471A">
        <w:rPr>
          <w:i/>
          <w:iCs/>
          <w:sz w:val="28"/>
          <w:szCs w:val="28"/>
        </w:rPr>
        <w:t xml:space="preserve"> corruption in Britain.</w:t>
      </w:r>
      <w:r w:rsidR="0005390A">
        <w:rPr>
          <w:sz w:val="28"/>
          <w:szCs w:val="28"/>
        </w:rPr>
        <w:t xml:space="preserve"> Available at: </w:t>
      </w:r>
      <w:hyperlink r:id="rId19" w:history="1">
        <w:r w:rsidR="00510063" w:rsidRPr="00434ECC">
          <w:rPr>
            <w:rStyle w:val="Hyperlink"/>
            <w:sz w:val="28"/>
            <w:szCs w:val="28"/>
          </w:rPr>
          <w:t>https://www.spectator.co.uk/article/the</w:t>
        </w:r>
      </w:hyperlink>
      <w:r w:rsidR="00510063">
        <w:rPr>
          <w:sz w:val="28"/>
          <w:szCs w:val="28"/>
        </w:rPr>
        <w:t xml:space="preserve"> </w:t>
      </w:r>
      <w:r w:rsidR="00047D46">
        <w:rPr>
          <w:sz w:val="28"/>
          <w:szCs w:val="28"/>
        </w:rPr>
        <w:t>-shocking-truth-about-police-corr</w:t>
      </w:r>
      <w:r w:rsidR="004A2D87">
        <w:rPr>
          <w:sz w:val="28"/>
          <w:szCs w:val="28"/>
        </w:rPr>
        <w:t>uption-in-</w:t>
      </w:r>
      <w:r w:rsidR="00BC23F0">
        <w:rPr>
          <w:sz w:val="28"/>
          <w:szCs w:val="28"/>
        </w:rPr>
        <w:t>B</w:t>
      </w:r>
      <w:r w:rsidR="004A2D87">
        <w:rPr>
          <w:sz w:val="28"/>
          <w:szCs w:val="28"/>
        </w:rPr>
        <w:t>ritain</w:t>
      </w:r>
      <w:r w:rsidR="001744E8">
        <w:rPr>
          <w:sz w:val="28"/>
          <w:szCs w:val="28"/>
        </w:rPr>
        <w:t>.</w:t>
      </w:r>
      <w:r w:rsidR="00BC23F0">
        <w:rPr>
          <w:sz w:val="28"/>
          <w:szCs w:val="28"/>
        </w:rPr>
        <w:t xml:space="preserve"> </w:t>
      </w:r>
      <w:r w:rsidR="001744E8">
        <w:rPr>
          <w:sz w:val="28"/>
          <w:szCs w:val="28"/>
        </w:rPr>
        <w:t>(</w:t>
      </w:r>
      <w:r w:rsidR="00BC23F0">
        <w:rPr>
          <w:sz w:val="28"/>
          <w:szCs w:val="28"/>
        </w:rPr>
        <w:t>Accessed 12</w:t>
      </w:r>
      <w:r w:rsidR="00BC23F0" w:rsidRPr="00BC23F0">
        <w:rPr>
          <w:sz w:val="28"/>
          <w:szCs w:val="28"/>
          <w:vertAlign w:val="superscript"/>
        </w:rPr>
        <w:t>th</w:t>
      </w:r>
      <w:r w:rsidR="00BC23F0">
        <w:rPr>
          <w:sz w:val="28"/>
          <w:szCs w:val="28"/>
        </w:rPr>
        <w:t xml:space="preserve"> November 2020</w:t>
      </w:r>
      <w:r w:rsidR="001744E8">
        <w:rPr>
          <w:sz w:val="28"/>
          <w:szCs w:val="28"/>
        </w:rPr>
        <w:t>).</w:t>
      </w:r>
      <w:r w:rsidR="004A2D87">
        <w:rPr>
          <w:sz w:val="28"/>
          <w:szCs w:val="28"/>
        </w:rPr>
        <w:t xml:space="preserve"> </w:t>
      </w:r>
    </w:p>
    <w:p w14:paraId="3ED7AEE5" w14:textId="4A64F91F" w:rsidR="005C1A80" w:rsidRPr="004924C5" w:rsidRDefault="00296B65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1F37F7">
        <w:rPr>
          <w:sz w:val="28"/>
          <w:szCs w:val="28"/>
        </w:rPr>
        <w:t xml:space="preserve"> </w:t>
      </w:r>
      <w:r w:rsidR="00DE4FE9">
        <w:rPr>
          <w:sz w:val="28"/>
          <w:szCs w:val="28"/>
        </w:rPr>
        <w:t xml:space="preserve"> </w:t>
      </w:r>
      <w:r w:rsidR="00424482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                                              </w:t>
      </w:r>
    </w:p>
    <w:sectPr w:rsidR="005C1A80" w:rsidRPr="004924C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Shehla Khan" w:date="2020-11-17T08:16:00Z" w:initials="SK">
    <w:p w14:paraId="3469362D" w14:textId="426030D8" w:rsidR="2FF79E3F" w:rsidRDefault="2FF79E3F">
      <w:r>
        <w:t xml:space="preserve">you need to add a bit on how values enable organisations to achieve success and how its impacts its employees </w:t>
      </w:r>
      <w:r>
        <w:annotationRef/>
      </w:r>
    </w:p>
  </w:comment>
  <w:comment w:id="1" w:author="Shehla Khan" w:date="2020-11-17T08:52:00Z" w:initials="SK">
    <w:p w14:paraId="10F4A788" w14:textId="5FC2C10D" w:rsidR="2FF79E3F" w:rsidRDefault="2FF79E3F">
      <w:r>
        <w:t>reference for this evidence?</w:t>
      </w:r>
      <w:r>
        <w:annotationRef/>
      </w:r>
    </w:p>
  </w:comment>
  <w:comment w:id="2" w:author="Shehla Khan" w:date="2020-11-17T08:55:00Z" w:initials="SK">
    <w:p w14:paraId="41750FE9" w14:textId="11139291" w:rsidR="2FF79E3F" w:rsidRDefault="2FF79E3F">
      <w:r>
        <w:t xml:space="preserve">you have started to develop the argument nicely with some evidence but you need more article to argue the case out.. its not entirely balanced so a coupe more articles and the argue them out in relation to the value you are discussing.. good draft 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3469362D" w15:done="0"/>
  <w15:commentEx w15:paraId="10F4A788" w15:done="0"/>
  <w15:commentEx w15:paraId="41750FE9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1A0C0CA6" w16cex:dateUtc="2020-11-17T08:16:00Z"/>
  <w16cex:commentExtensible w16cex:durableId="495935BE" w16cex:dateUtc="2020-11-17T08:52:00Z"/>
  <w16cex:commentExtensible w16cex:durableId="181A025C" w16cex:dateUtc="2020-11-17T08:5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3469362D" w16cid:durableId="1A0C0CA6"/>
  <w16cid:commentId w16cid:paraId="10F4A788" w16cid:durableId="495935BE"/>
  <w16cid:commentId w16cid:paraId="41750FE9" w16cid:durableId="181A025C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B2BACEF" w14:textId="77777777" w:rsidR="00E119A5" w:rsidRDefault="00E119A5" w:rsidP="003256B1">
      <w:pPr>
        <w:spacing w:after="0" w:line="240" w:lineRule="auto"/>
      </w:pPr>
      <w:r>
        <w:separator/>
      </w:r>
    </w:p>
  </w:endnote>
  <w:endnote w:type="continuationSeparator" w:id="0">
    <w:p w14:paraId="16C73973" w14:textId="77777777" w:rsidR="00E119A5" w:rsidRDefault="00E119A5" w:rsidP="003256B1">
      <w:pPr>
        <w:spacing w:after="0" w:line="240" w:lineRule="auto"/>
      </w:pPr>
      <w:r>
        <w:continuationSeparator/>
      </w:r>
    </w:p>
  </w:endnote>
  <w:endnote w:type="continuationNotice" w:id="1">
    <w:p w14:paraId="65E2986B" w14:textId="77777777" w:rsidR="00E119A5" w:rsidRDefault="00E119A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B29672" w14:textId="77777777" w:rsidR="00E119A5" w:rsidRDefault="00E119A5" w:rsidP="003256B1">
      <w:pPr>
        <w:spacing w:after="0" w:line="240" w:lineRule="auto"/>
      </w:pPr>
      <w:r>
        <w:separator/>
      </w:r>
    </w:p>
  </w:footnote>
  <w:footnote w:type="continuationSeparator" w:id="0">
    <w:p w14:paraId="77F71263" w14:textId="77777777" w:rsidR="00E119A5" w:rsidRDefault="00E119A5" w:rsidP="003256B1">
      <w:pPr>
        <w:spacing w:after="0" w:line="240" w:lineRule="auto"/>
      </w:pPr>
      <w:r>
        <w:continuationSeparator/>
      </w:r>
    </w:p>
  </w:footnote>
  <w:footnote w:type="continuationNotice" w:id="1">
    <w:p w14:paraId="1E0A1A0F" w14:textId="77777777" w:rsidR="00E119A5" w:rsidRDefault="00E119A5">
      <w:pPr>
        <w:spacing w:after="0" w:line="240" w:lineRule="auto"/>
      </w:pP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Shehla Khan">
    <w15:presenceInfo w15:providerId="AD" w15:userId="S::s.khan@uwtsd.ac.uk::31fdc09e-257a-40db-a3a4-361c0cb0bee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1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DF5"/>
    <w:rsid w:val="00000485"/>
    <w:rsid w:val="000008FB"/>
    <w:rsid w:val="000035F5"/>
    <w:rsid w:val="000047D7"/>
    <w:rsid w:val="000057E8"/>
    <w:rsid w:val="00006F8A"/>
    <w:rsid w:val="00010427"/>
    <w:rsid w:val="000155D5"/>
    <w:rsid w:val="00022698"/>
    <w:rsid w:val="00027349"/>
    <w:rsid w:val="000310D0"/>
    <w:rsid w:val="0003323F"/>
    <w:rsid w:val="000337A5"/>
    <w:rsid w:val="00034B81"/>
    <w:rsid w:val="000377F4"/>
    <w:rsid w:val="00040043"/>
    <w:rsid w:val="00044543"/>
    <w:rsid w:val="00047D46"/>
    <w:rsid w:val="0005390A"/>
    <w:rsid w:val="00062948"/>
    <w:rsid w:val="000639FB"/>
    <w:rsid w:val="00072941"/>
    <w:rsid w:val="00075D2C"/>
    <w:rsid w:val="00076E7B"/>
    <w:rsid w:val="00080C86"/>
    <w:rsid w:val="00080EAB"/>
    <w:rsid w:val="00082C84"/>
    <w:rsid w:val="0008473C"/>
    <w:rsid w:val="000877B6"/>
    <w:rsid w:val="00091992"/>
    <w:rsid w:val="00092F85"/>
    <w:rsid w:val="00093C8F"/>
    <w:rsid w:val="00095FF0"/>
    <w:rsid w:val="000971B8"/>
    <w:rsid w:val="0009796C"/>
    <w:rsid w:val="000A1D62"/>
    <w:rsid w:val="000A581D"/>
    <w:rsid w:val="000B022A"/>
    <w:rsid w:val="000B4078"/>
    <w:rsid w:val="000B4C81"/>
    <w:rsid w:val="000B5EE5"/>
    <w:rsid w:val="000B6C24"/>
    <w:rsid w:val="000B784A"/>
    <w:rsid w:val="000B7F0C"/>
    <w:rsid w:val="000C1691"/>
    <w:rsid w:val="000C2143"/>
    <w:rsid w:val="000C30E2"/>
    <w:rsid w:val="000C38FB"/>
    <w:rsid w:val="000C751F"/>
    <w:rsid w:val="000C7CFB"/>
    <w:rsid w:val="000D190B"/>
    <w:rsid w:val="000D3D22"/>
    <w:rsid w:val="000D469F"/>
    <w:rsid w:val="000D4AB1"/>
    <w:rsid w:val="000D5236"/>
    <w:rsid w:val="000D5485"/>
    <w:rsid w:val="000E1604"/>
    <w:rsid w:val="000E79D9"/>
    <w:rsid w:val="000F3D33"/>
    <w:rsid w:val="000F418F"/>
    <w:rsid w:val="000F5737"/>
    <w:rsid w:val="000F6899"/>
    <w:rsid w:val="000F7027"/>
    <w:rsid w:val="00100571"/>
    <w:rsid w:val="001013F9"/>
    <w:rsid w:val="00105CE0"/>
    <w:rsid w:val="00106657"/>
    <w:rsid w:val="00113931"/>
    <w:rsid w:val="001204CB"/>
    <w:rsid w:val="001214D2"/>
    <w:rsid w:val="001227E9"/>
    <w:rsid w:val="00125335"/>
    <w:rsid w:val="0012713E"/>
    <w:rsid w:val="001316E5"/>
    <w:rsid w:val="00131A4D"/>
    <w:rsid w:val="001337F1"/>
    <w:rsid w:val="001348C0"/>
    <w:rsid w:val="00137080"/>
    <w:rsid w:val="001379B5"/>
    <w:rsid w:val="00141A44"/>
    <w:rsid w:val="001434F8"/>
    <w:rsid w:val="00144BCD"/>
    <w:rsid w:val="00145014"/>
    <w:rsid w:val="0014602E"/>
    <w:rsid w:val="001512AA"/>
    <w:rsid w:val="001611E9"/>
    <w:rsid w:val="00161E2B"/>
    <w:rsid w:val="00162B37"/>
    <w:rsid w:val="0016369A"/>
    <w:rsid w:val="00166C16"/>
    <w:rsid w:val="001675DF"/>
    <w:rsid w:val="0017222F"/>
    <w:rsid w:val="00172F9C"/>
    <w:rsid w:val="001744E8"/>
    <w:rsid w:val="001756D2"/>
    <w:rsid w:val="00176519"/>
    <w:rsid w:val="00181CC1"/>
    <w:rsid w:val="00182365"/>
    <w:rsid w:val="00182442"/>
    <w:rsid w:val="001828BD"/>
    <w:rsid w:val="00182E74"/>
    <w:rsid w:val="00183DBA"/>
    <w:rsid w:val="00185A74"/>
    <w:rsid w:val="00185DF0"/>
    <w:rsid w:val="00185EC5"/>
    <w:rsid w:val="001911B5"/>
    <w:rsid w:val="001915FD"/>
    <w:rsid w:val="00191B51"/>
    <w:rsid w:val="001958EC"/>
    <w:rsid w:val="00195ADF"/>
    <w:rsid w:val="001A010D"/>
    <w:rsid w:val="001B00DF"/>
    <w:rsid w:val="001B151B"/>
    <w:rsid w:val="001B183A"/>
    <w:rsid w:val="001B331A"/>
    <w:rsid w:val="001B4166"/>
    <w:rsid w:val="001B4BB2"/>
    <w:rsid w:val="001B66B9"/>
    <w:rsid w:val="001B69B2"/>
    <w:rsid w:val="001C49A7"/>
    <w:rsid w:val="001C4EB1"/>
    <w:rsid w:val="001D2196"/>
    <w:rsid w:val="001D7C96"/>
    <w:rsid w:val="001E148F"/>
    <w:rsid w:val="001F2043"/>
    <w:rsid w:val="001F37F7"/>
    <w:rsid w:val="001F62CB"/>
    <w:rsid w:val="001F667C"/>
    <w:rsid w:val="00201105"/>
    <w:rsid w:val="002034A7"/>
    <w:rsid w:val="002103BA"/>
    <w:rsid w:val="002124BF"/>
    <w:rsid w:val="002207F0"/>
    <w:rsid w:val="002208BF"/>
    <w:rsid w:val="00232B54"/>
    <w:rsid w:val="002330DD"/>
    <w:rsid w:val="0023359B"/>
    <w:rsid w:val="00241F7D"/>
    <w:rsid w:val="00244A65"/>
    <w:rsid w:val="00245B49"/>
    <w:rsid w:val="00245CEA"/>
    <w:rsid w:val="00250DB0"/>
    <w:rsid w:val="0025280F"/>
    <w:rsid w:val="00252A03"/>
    <w:rsid w:val="002534A3"/>
    <w:rsid w:val="00253A7A"/>
    <w:rsid w:val="00255B49"/>
    <w:rsid w:val="00257829"/>
    <w:rsid w:val="002642B1"/>
    <w:rsid w:val="002643DC"/>
    <w:rsid w:val="0026606D"/>
    <w:rsid w:val="00267037"/>
    <w:rsid w:val="002719A6"/>
    <w:rsid w:val="00272073"/>
    <w:rsid w:val="00272104"/>
    <w:rsid w:val="0027284B"/>
    <w:rsid w:val="00272EB9"/>
    <w:rsid w:val="00273BA3"/>
    <w:rsid w:val="00274CFF"/>
    <w:rsid w:val="00282AA7"/>
    <w:rsid w:val="0028352C"/>
    <w:rsid w:val="00283FEF"/>
    <w:rsid w:val="00284796"/>
    <w:rsid w:val="002943CA"/>
    <w:rsid w:val="00294AF5"/>
    <w:rsid w:val="00295296"/>
    <w:rsid w:val="0029596F"/>
    <w:rsid w:val="00296B65"/>
    <w:rsid w:val="002A0CBF"/>
    <w:rsid w:val="002A19DC"/>
    <w:rsid w:val="002A20EF"/>
    <w:rsid w:val="002A344C"/>
    <w:rsid w:val="002A4406"/>
    <w:rsid w:val="002A480D"/>
    <w:rsid w:val="002A4B00"/>
    <w:rsid w:val="002A68DA"/>
    <w:rsid w:val="002A7288"/>
    <w:rsid w:val="002B36A5"/>
    <w:rsid w:val="002B5BCF"/>
    <w:rsid w:val="002B735C"/>
    <w:rsid w:val="002C0A55"/>
    <w:rsid w:val="002C116D"/>
    <w:rsid w:val="002C12A3"/>
    <w:rsid w:val="002C1B9B"/>
    <w:rsid w:val="002C2947"/>
    <w:rsid w:val="002C4408"/>
    <w:rsid w:val="002C777F"/>
    <w:rsid w:val="002D47D5"/>
    <w:rsid w:val="002D5C5C"/>
    <w:rsid w:val="002D8D02"/>
    <w:rsid w:val="002E1814"/>
    <w:rsid w:val="002E3DAA"/>
    <w:rsid w:val="002E450D"/>
    <w:rsid w:val="002E46F7"/>
    <w:rsid w:val="002F0BE7"/>
    <w:rsid w:val="002F1003"/>
    <w:rsid w:val="002F1B01"/>
    <w:rsid w:val="002F2433"/>
    <w:rsid w:val="002F250D"/>
    <w:rsid w:val="002F52FA"/>
    <w:rsid w:val="00300A01"/>
    <w:rsid w:val="00300DF5"/>
    <w:rsid w:val="003027AA"/>
    <w:rsid w:val="00303630"/>
    <w:rsid w:val="003046B1"/>
    <w:rsid w:val="00307873"/>
    <w:rsid w:val="00310FE3"/>
    <w:rsid w:val="0031270B"/>
    <w:rsid w:val="00317230"/>
    <w:rsid w:val="00321345"/>
    <w:rsid w:val="00324E0C"/>
    <w:rsid w:val="003255AF"/>
    <w:rsid w:val="003256B1"/>
    <w:rsid w:val="00331399"/>
    <w:rsid w:val="00331836"/>
    <w:rsid w:val="003338CC"/>
    <w:rsid w:val="00333F30"/>
    <w:rsid w:val="00340567"/>
    <w:rsid w:val="003422A7"/>
    <w:rsid w:val="003437EC"/>
    <w:rsid w:val="00343D34"/>
    <w:rsid w:val="00343EDE"/>
    <w:rsid w:val="0034600C"/>
    <w:rsid w:val="00352849"/>
    <w:rsid w:val="00357165"/>
    <w:rsid w:val="003571BA"/>
    <w:rsid w:val="00363F37"/>
    <w:rsid w:val="00365A4C"/>
    <w:rsid w:val="00366777"/>
    <w:rsid w:val="00370567"/>
    <w:rsid w:val="00374F53"/>
    <w:rsid w:val="003754C2"/>
    <w:rsid w:val="00375AA5"/>
    <w:rsid w:val="00375D89"/>
    <w:rsid w:val="0038025F"/>
    <w:rsid w:val="0038431D"/>
    <w:rsid w:val="0038627C"/>
    <w:rsid w:val="00390201"/>
    <w:rsid w:val="00390BB8"/>
    <w:rsid w:val="00392C99"/>
    <w:rsid w:val="003A05AF"/>
    <w:rsid w:val="003A5390"/>
    <w:rsid w:val="003A5A12"/>
    <w:rsid w:val="003B0904"/>
    <w:rsid w:val="003B1A8B"/>
    <w:rsid w:val="003B206C"/>
    <w:rsid w:val="003B4181"/>
    <w:rsid w:val="003B558A"/>
    <w:rsid w:val="003C0784"/>
    <w:rsid w:val="003C0F67"/>
    <w:rsid w:val="003C12B6"/>
    <w:rsid w:val="003C1404"/>
    <w:rsid w:val="003C26CC"/>
    <w:rsid w:val="003C3CB0"/>
    <w:rsid w:val="003C5BFD"/>
    <w:rsid w:val="003C7EF9"/>
    <w:rsid w:val="003D1070"/>
    <w:rsid w:val="003D47BA"/>
    <w:rsid w:val="003D57FC"/>
    <w:rsid w:val="003E0B92"/>
    <w:rsid w:val="003E0EAB"/>
    <w:rsid w:val="003E6656"/>
    <w:rsid w:val="003E74FA"/>
    <w:rsid w:val="003E7710"/>
    <w:rsid w:val="003F141B"/>
    <w:rsid w:val="003F15A7"/>
    <w:rsid w:val="003F2E4A"/>
    <w:rsid w:val="00400AA6"/>
    <w:rsid w:val="00404933"/>
    <w:rsid w:val="00405066"/>
    <w:rsid w:val="00406505"/>
    <w:rsid w:val="004127BA"/>
    <w:rsid w:val="00413606"/>
    <w:rsid w:val="00415A89"/>
    <w:rsid w:val="004206D5"/>
    <w:rsid w:val="00420865"/>
    <w:rsid w:val="00420CEE"/>
    <w:rsid w:val="00420D58"/>
    <w:rsid w:val="00421B0F"/>
    <w:rsid w:val="00422901"/>
    <w:rsid w:val="00424482"/>
    <w:rsid w:val="004248AC"/>
    <w:rsid w:val="0042571B"/>
    <w:rsid w:val="00426782"/>
    <w:rsid w:val="0043062B"/>
    <w:rsid w:val="004342F2"/>
    <w:rsid w:val="00436D3B"/>
    <w:rsid w:val="0043744B"/>
    <w:rsid w:val="00443D33"/>
    <w:rsid w:val="0044439F"/>
    <w:rsid w:val="00445526"/>
    <w:rsid w:val="0044617A"/>
    <w:rsid w:val="00452115"/>
    <w:rsid w:val="004531A0"/>
    <w:rsid w:val="004540C7"/>
    <w:rsid w:val="004553B1"/>
    <w:rsid w:val="0045765D"/>
    <w:rsid w:val="00460385"/>
    <w:rsid w:val="00460B34"/>
    <w:rsid w:val="004644C8"/>
    <w:rsid w:val="0046702E"/>
    <w:rsid w:val="004744E6"/>
    <w:rsid w:val="00481BAA"/>
    <w:rsid w:val="00482FFE"/>
    <w:rsid w:val="00485728"/>
    <w:rsid w:val="0049103D"/>
    <w:rsid w:val="0049205B"/>
    <w:rsid w:val="004924C5"/>
    <w:rsid w:val="004950F8"/>
    <w:rsid w:val="00495824"/>
    <w:rsid w:val="00496FA7"/>
    <w:rsid w:val="004A06F5"/>
    <w:rsid w:val="004A2D87"/>
    <w:rsid w:val="004A3A2D"/>
    <w:rsid w:val="004A65D6"/>
    <w:rsid w:val="004B078D"/>
    <w:rsid w:val="004B0865"/>
    <w:rsid w:val="004B0A65"/>
    <w:rsid w:val="004B37F1"/>
    <w:rsid w:val="004B38BA"/>
    <w:rsid w:val="004B6F9B"/>
    <w:rsid w:val="004B6FCE"/>
    <w:rsid w:val="004C0A7D"/>
    <w:rsid w:val="004C54DA"/>
    <w:rsid w:val="004C69A0"/>
    <w:rsid w:val="004C745E"/>
    <w:rsid w:val="004D49B2"/>
    <w:rsid w:val="004D5962"/>
    <w:rsid w:val="004E0484"/>
    <w:rsid w:val="004E0B56"/>
    <w:rsid w:val="004E377A"/>
    <w:rsid w:val="004E383A"/>
    <w:rsid w:val="004E3C49"/>
    <w:rsid w:val="004E789B"/>
    <w:rsid w:val="004F4D2E"/>
    <w:rsid w:val="004F4D37"/>
    <w:rsid w:val="004F4F35"/>
    <w:rsid w:val="004F5174"/>
    <w:rsid w:val="004F547D"/>
    <w:rsid w:val="00502ABA"/>
    <w:rsid w:val="005039CE"/>
    <w:rsid w:val="005045A7"/>
    <w:rsid w:val="0050589C"/>
    <w:rsid w:val="005072FA"/>
    <w:rsid w:val="00510063"/>
    <w:rsid w:val="00516282"/>
    <w:rsid w:val="005168DE"/>
    <w:rsid w:val="00520BD6"/>
    <w:rsid w:val="00522304"/>
    <w:rsid w:val="00524C7A"/>
    <w:rsid w:val="005257D2"/>
    <w:rsid w:val="00525ABC"/>
    <w:rsid w:val="00527670"/>
    <w:rsid w:val="00533527"/>
    <w:rsid w:val="00533C44"/>
    <w:rsid w:val="0053440D"/>
    <w:rsid w:val="00543C30"/>
    <w:rsid w:val="0054453C"/>
    <w:rsid w:val="00551EA5"/>
    <w:rsid w:val="00552409"/>
    <w:rsid w:val="005538F1"/>
    <w:rsid w:val="00556925"/>
    <w:rsid w:val="00557F4A"/>
    <w:rsid w:val="005618B3"/>
    <w:rsid w:val="0056306B"/>
    <w:rsid w:val="00564314"/>
    <w:rsid w:val="005733B0"/>
    <w:rsid w:val="005739B8"/>
    <w:rsid w:val="00573C9A"/>
    <w:rsid w:val="00574255"/>
    <w:rsid w:val="005757CC"/>
    <w:rsid w:val="0057695E"/>
    <w:rsid w:val="00580F52"/>
    <w:rsid w:val="0058586A"/>
    <w:rsid w:val="00591CE6"/>
    <w:rsid w:val="005927C0"/>
    <w:rsid w:val="005933F5"/>
    <w:rsid w:val="005963F8"/>
    <w:rsid w:val="005969A0"/>
    <w:rsid w:val="00596B92"/>
    <w:rsid w:val="00597A01"/>
    <w:rsid w:val="005A027A"/>
    <w:rsid w:val="005A3FA8"/>
    <w:rsid w:val="005A4121"/>
    <w:rsid w:val="005A47D7"/>
    <w:rsid w:val="005A68A5"/>
    <w:rsid w:val="005A7C93"/>
    <w:rsid w:val="005B0FEC"/>
    <w:rsid w:val="005B1FA4"/>
    <w:rsid w:val="005C0432"/>
    <w:rsid w:val="005C1A80"/>
    <w:rsid w:val="005C1CC2"/>
    <w:rsid w:val="005C2E8F"/>
    <w:rsid w:val="005C6F7E"/>
    <w:rsid w:val="005C74E1"/>
    <w:rsid w:val="005D0D5F"/>
    <w:rsid w:val="005D2552"/>
    <w:rsid w:val="005D2DBD"/>
    <w:rsid w:val="005D30F4"/>
    <w:rsid w:val="005D530F"/>
    <w:rsid w:val="005E7455"/>
    <w:rsid w:val="005F0E75"/>
    <w:rsid w:val="005F319F"/>
    <w:rsid w:val="005F6226"/>
    <w:rsid w:val="0060321A"/>
    <w:rsid w:val="006034D0"/>
    <w:rsid w:val="006056FA"/>
    <w:rsid w:val="00605C07"/>
    <w:rsid w:val="006079AC"/>
    <w:rsid w:val="00607A9A"/>
    <w:rsid w:val="00610C2F"/>
    <w:rsid w:val="00613867"/>
    <w:rsid w:val="006146D3"/>
    <w:rsid w:val="00615FD6"/>
    <w:rsid w:val="00620D19"/>
    <w:rsid w:val="00621A8C"/>
    <w:rsid w:val="0062211B"/>
    <w:rsid w:val="00622C81"/>
    <w:rsid w:val="00624DB8"/>
    <w:rsid w:val="00627A11"/>
    <w:rsid w:val="006319AA"/>
    <w:rsid w:val="00640997"/>
    <w:rsid w:val="00646AD5"/>
    <w:rsid w:val="00646B33"/>
    <w:rsid w:val="00646D0F"/>
    <w:rsid w:val="006495AA"/>
    <w:rsid w:val="00652EFD"/>
    <w:rsid w:val="0065333E"/>
    <w:rsid w:val="0065350F"/>
    <w:rsid w:val="0065639F"/>
    <w:rsid w:val="006647F0"/>
    <w:rsid w:val="0067043D"/>
    <w:rsid w:val="006707CB"/>
    <w:rsid w:val="00672F6F"/>
    <w:rsid w:val="00674BC8"/>
    <w:rsid w:val="00675A4F"/>
    <w:rsid w:val="006825E4"/>
    <w:rsid w:val="00683C2D"/>
    <w:rsid w:val="00684ACA"/>
    <w:rsid w:val="00685DF7"/>
    <w:rsid w:val="006860FD"/>
    <w:rsid w:val="00687763"/>
    <w:rsid w:val="00690236"/>
    <w:rsid w:val="00691168"/>
    <w:rsid w:val="006915ED"/>
    <w:rsid w:val="00697857"/>
    <w:rsid w:val="00697BFB"/>
    <w:rsid w:val="006A23B4"/>
    <w:rsid w:val="006A2443"/>
    <w:rsid w:val="006A3FB6"/>
    <w:rsid w:val="006A406E"/>
    <w:rsid w:val="006A6DF7"/>
    <w:rsid w:val="006B2A0F"/>
    <w:rsid w:val="006B47C3"/>
    <w:rsid w:val="006B545C"/>
    <w:rsid w:val="006C1E6A"/>
    <w:rsid w:val="006C4481"/>
    <w:rsid w:val="006C70A0"/>
    <w:rsid w:val="006C76F3"/>
    <w:rsid w:val="006D1D3F"/>
    <w:rsid w:val="006D4551"/>
    <w:rsid w:val="006E1376"/>
    <w:rsid w:val="006E1C31"/>
    <w:rsid w:val="006E577B"/>
    <w:rsid w:val="006F52CA"/>
    <w:rsid w:val="00700034"/>
    <w:rsid w:val="0070179F"/>
    <w:rsid w:val="00703B2B"/>
    <w:rsid w:val="00705D5C"/>
    <w:rsid w:val="00707907"/>
    <w:rsid w:val="00717903"/>
    <w:rsid w:val="0072253D"/>
    <w:rsid w:val="00724207"/>
    <w:rsid w:val="00726BFD"/>
    <w:rsid w:val="0072756A"/>
    <w:rsid w:val="00731956"/>
    <w:rsid w:val="00732A93"/>
    <w:rsid w:val="0073774B"/>
    <w:rsid w:val="007458F7"/>
    <w:rsid w:val="00753589"/>
    <w:rsid w:val="007545A4"/>
    <w:rsid w:val="007614D1"/>
    <w:rsid w:val="00761B3E"/>
    <w:rsid w:val="0077282E"/>
    <w:rsid w:val="00774BC2"/>
    <w:rsid w:val="0077758E"/>
    <w:rsid w:val="00777FB5"/>
    <w:rsid w:val="0078112A"/>
    <w:rsid w:val="00781A5E"/>
    <w:rsid w:val="0078692A"/>
    <w:rsid w:val="007907EB"/>
    <w:rsid w:val="007937AF"/>
    <w:rsid w:val="00797169"/>
    <w:rsid w:val="007A2A90"/>
    <w:rsid w:val="007A7589"/>
    <w:rsid w:val="007B1100"/>
    <w:rsid w:val="007B27CC"/>
    <w:rsid w:val="007B2FD1"/>
    <w:rsid w:val="007B3DBE"/>
    <w:rsid w:val="007B68D8"/>
    <w:rsid w:val="007C18DC"/>
    <w:rsid w:val="007C5C39"/>
    <w:rsid w:val="007E1155"/>
    <w:rsid w:val="007E3AF1"/>
    <w:rsid w:val="007E7517"/>
    <w:rsid w:val="007F1CC0"/>
    <w:rsid w:val="007F5955"/>
    <w:rsid w:val="007F68B4"/>
    <w:rsid w:val="007F6D04"/>
    <w:rsid w:val="0080092A"/>
    <w:rsid w:val="00800DA2"/>
    <w:rsid w:val="00802BDD"/>
    <w:rsid w:val="00803C3D"/>
    <w:rsid w:val="0080663E"/>
    <w:rsid w:val="00810643"/>
    <w:rsid w:val="00810FA5"/>
    <w:rsid w:val="00812A99"/>
    <w:rsid w:val="00814A4F"/>
    <w:rsid w:val="0081537F"/>
    <w:rsid w:val="00820C7B"/>
    <w:rsid w:val="00825545"/>
    <w:rsid w:val="00825B71"/>
    <w:rsid w:val="00833B88"/>
    <w:rsid w:val="00835B59"/>
    <w:rsid w:val="008360EC"/>
    <w:rsid w:val="0084119B"/>
    <w:rsid w:val="00843747"/>
    <w:rsid w:val="00847715"/>
    <w:rsid w:val="00850C3B"/>
    <w:rsid w:val="00850CF4"/>
    <w:rsid w:val="00851D77"/>
    <w:rsid w:val="008531D5"/>
    <w:rsid w:val="0086234F"/>
    <w:rsid w:val="008636D0"/>
    <w:rsid w:val="00864894"/>
    <w:rsid w:val="008649C4"/>
    <w:rsid w:val="0087001B"/>
    <w:rsid w:val="0087013E"/>
    <w:rsid w:val="00870216"/>
    <w:rsid w:val="00872DE0"/>
    <w:rsid w:val="00874A6E"/>
    <w:rsid w:val="00875234"/>
    <w:rsid w:val="0087583B"/>
    <w:rsid w:val="008778EE"/>
    <w:rsid w:val="00877D01"/>
    <w:rsid w:val="0088077B"/>
    <w:rsid w:val="0088089A"/>
    <w:rsid w:val="00887293"/>
    <w:rsid w:val="00891772"/>
    <w:rsid w:val="00891B94"/>
    <w:rsid w:val="00891D7E"/>
    <w:rsid w:val="008930AB"/>
    <w:rsid w:val="0089395C"/>
    <w:rsid w:val="00895CA6"/>
    <w:rsid w:val="008A17AB"/>
    <w:rsid w:val="008A2A05"/>
    <w:rsid w:val="008A500E"/>
    <w:rsid w:val="008A51CD"/>
    <w:rsid w:val="008A5AFF"/>
    <w:rsid w:val="008A6A74"/>
    <w:rsid w:val="008B0E61"/>
    <w:rsid w:val="008B3C12"/>
    <w:rsid w:val="008B4A17"/>
    <w:rsid w:val="008B51D0"/>
    <w:rsid w:val="008B7234"/>
    <w:rsid w:val="008C4780"/>
    <w:rsid w:val="008D7356"/>
    <w:rsid w:val="008E0291"/>
    <w:rsid w:val="008E0618"/>
    <w:rsid w:val="008E0936"/>
    <w:rsid w:val="008F05FA"/>
    <w:rsid w:val="00901A53"/>
    <w:rsid w:val="009026FE"/>
    <w:rsid w:val="0090471A"/>
    <w:rsid w:val="0091007F"/>
    <w:rsid w:val="00913884"/>
    <w:rsid w:val="00915AD6"/>
    <w:rsid w:val="00923076"/>
    <w:rsid w:val="009237B5"/>
    <w:rsid w:val="00925BC5"/>
    <w:rsid w:val="00930863"/>
    <w:rsid w:val="0093143D"/>
    <w:rsid w:val="00931E7C"/>
    <w:rsid w:val="00936320"/>
    <w:rsid w:val="00937B5D"/>
    <w:rsid w:val="00940C24"/>
    <w:rsid w:val="00942019"/>
    <w:rsid w:val="009444E1"/>
    <w:rsid w:val="00945FDA"/>
    <w:rsid w:val="00953492"/>
    <w:rsid w:val="0095549B"/>
    <w:rsid w:val="0096257E"/>
    <w:rsid w:val="0096444D"/>
    <w:rsid w:val="009665B0"/>
    <w:rsid w:val="00966AEE"/>
    <w:rsid w:val="00974975"/>
    <w:rsid w:val="009760AB"/>
    <w:rsid w:val="00981480"/>
    <w:rsid w:val="009827A7"/>
    <w:rsid w:val="00983F4C"/>
    <w:rsid w:val="009840DF"/>
    <w:rsid w:val="009844AB"/>
    <w:rsid w:val="00985856"/>
    <w:rsid w:val="009862D1"/>
    <w:rsid w:val="00986751"/>
    <w:rsid w:val="009940CD"/>
    <w:rsid w:val="0099467F"/>
    <w:rsid w:val="00996CD9"/>
    <w:rsid w:val="009977A8"/>
    <w:rsid w:val="0099DAE1"/>
    <w:rsid w:val="009A022B"/>
    <w:rsid w:val="009A1415"/>
    <w:rsid w:val="009A2428"/>
    <w:rsid w:val="009A6D97"/>
    <w:rsid w:val="009B65DA"/>
    <w:rsid w:val="009C11AE"/>
    <w:rsid w:val="009C1BF2"/>
    <w:rsid w:val="009C30FE"/>
    <w:rsid w:val="009C340B"/>
    <w:rsid w:val="009C35D0"/>
    <w:rsid w:val="009C4CBF"/>
    <w:rsid w:val="009C4F8E"/>
    <w:rsid w:val="009D0358"/>
    <w:rsid w:val="009D551E"/>
    <w:rsid w:val="009D6172"/>
    <w:rsid w:val="009E7CF2"/>
    <w:rsid w:val="009F3670"/>
    <w:rsid w:val="009F759D"/>
    <w:rsid w:val="00A00D91"/>
    <w:rsid w:val="00A03612"/>
    <w:rsid w:val="00A05183"/>
    <w:rsid w:val="00A05803"/>
    <w:rsid w:val="00A0675A"/>
    <w:rsid w:val="00A07935"/>
    <w:rsid w:val="00A113BD"/>
    <w:rsid w:val="00A1710D"/>
    <w:rsid w:val="00A1746F"/>
    <w:rsid w:val="00A17BB4"/>
    <w:rsid w:val="00A21712"/>
    <w:rsid w:val="00A23FF0"/>
    <w:rsid w:val="00A276E0"/>
    <w:rsid w:val="00A30965"/>
    <w:rsid w:val="00A309EF"/>
    <w:rsid w:val="00A30D7C"/>
    <w:rsid w:val="00A3230F"/>
    <w:rsid w:val="00A3472E"/>
    <w:rsid w:val="00A3711A"/>
    <w:rsid w:val="00A41DA3"/>
    <w:rsid w:val="00A4390A"/>
    <w:rsid w:val="00A47842"/>
    <w:rsid w:val="00A51F1F"/>
    <w:rsid w:val="00A5327F"/>
    <w:rsid w:val="00A5348C"/>
    <w:rsid w:val="00A5465D"/>
    <w:rsid w:val="00A54A9E"/>
    <w:rsid w:val="00A57BBF"/>
    <w:rsid w:val="00A627CD"/>
    <w:rsid w:val="00A64810"/>
    <w:rsid w:val="00A65340"/>
    <w:rsid w:val="00A67C7D"/>
    <w:rsid w:val="00A7538C"/>
    <w:rsid w:val="00A76F4D"/>
    <w:rsid w:val="00A77B20"/>
    <w:rsid w:val="00A77D29"/>
    <w:rsid w:val="00A8444E"/>
    <w:rsid w:val="00A84D03"/>
    <w:rsid w:val="00A84DD3"/>
    <w:rsid w:val="00A87D91"/>
    <w:rsid w:val="00A91242"/>
    <w:rsid w:val="00A95A16"/>
    <w:rsid w:val="00A960D3"/>
    <w:rsid w:val="00A9697B"/>
    <w:rsid w:val="00A96F5B"/>
    <w:rsid w:val="00AA2C2A"/>
    <w:rsid w:val="00AA44CD"/>
    <w:rsid w:val="00AA56BA"/>
    <w:rsid w:val="00AA6D82"/>
    <w:rsid w:val="00AB37A6"/>
    <w:rsid w:val="00AB420D"/>
    <w:rsid w:val="00AB5B16"/>
    <w:rsid w:val="00AB7CFB"/>
    <w:rsid w:val="00AC0080"/>
    <w:rsid w:val="00AC2458"/>
    <w:rsid w:val="00AC46BA"/>
    <w:rsid w:val="00AC478D"/>
    <w:rsid w:val="00AC75DB"/>
    <w:rsid w:val="00AD69E4"/>
    <w:rsid w:val="00AD71F0"/>
    <w:rsid w:val="00AD7235"/>
    <w:rsid w:val="00AE22E7"/>
    <w:rsid w:val="00AE4E66"/>
    <w:rsid w:val="00AE69EA"/>
    <w:rsid w:val="00AF7D99"/>
    <w:rsid w:val="00B038BC"/>
    <w:rsid w:val="00B04CAE"/>
    <w:rsid w:val="00B07432"/>
    <w:rsid w:val="00B13C98"/>
    <w:rsid w:val="00B16796"/>
    <w:rsid w:val="00B21319"/>
    <w:rsid w:val="00B226E3"/>
    <w:rsid w:val="00B23029"/>
    <w:rsid w:val="00B23AC6"/>
    <w:rsid w:val="00B2479C"/>
    <w:rsid w:val="00B25C3A"/>
    <w:rsid w:val="00B25E0A"/>
    <w:rsid w:val="00B26886"/>
    <w:rsid w:val="00B3012C"/>
    <w:rsid w:val="00B314F0"/>
    <w:rsid w:val="00B31FE8"/>
    <w:rsid w:val="00B35D2B"/>
    <w:rsid w:val="00B3663A"/>
    <w:rsid w:val="00B375BE"/>
    <w:rsid w:val="00B43D01"/>
    <w:rsid w:val="00B501C7"/>
    <w:rsid w:val="00B51D0D"/>
    <w:rsid w:val="00B53168"/>
    <w:rsid w:val="00B637CE"/>
    <w:rsid w:val="00B65A2B"/>
    <w:rsid w:val="00B661FE"/>
    <w:rsid w:val="00B666DC"/>
    <w:rsid w:val="00B731DF"/>
    <w:rsid w:val="00B7625E"/>
    <w:rsid w:val="00B82248"/>
    <w:rsid w:val="00B849AC"/>
    <w:rsid w:val="00B85F1A"/>
    <w:rsid w:val="00B9276B"/>
    <w:rsid w:val="00B93132"/>
    <w:rsid w:val="00B97182"/>
    <w:rsid w:val="00BA4292"/>
    <w:rsid w:val="00BA445A"/>
    <w:rsid w:val="00BB2A69"/>
    <w:rsid w:val="00BB3230"/>
    <w:rsid w:val="00BB323C"/>
    <w:rsid w:val="00BB4A51"/>
    <w:rsid w:val="00BB75A4"/>
    <w:rsid w:val="00BC0C63"/>
    <w:rsid w:val="00BC17E4"/>
    <w:rsid w:val="00BC23F0"/>
    <w:rsid w:val="00BC74E3"/>
    <w:rsid w:val="00BD0743"/>
    <w:rsid w:val="00BD1253"/>
    <w:rsid w:val="00BD2416"/>
    <w:rsid w:val="00BD243F"/>
    <w:rsid w:val="00BD303E"/>
    <w:rsid w:val="00BD46B7"/>
    <w:rsid w:val="00BD479D"/>
    <w:rsid w:val="00BD67E5"/>
    <w:rsid w:val="00BD72AE"/>
    <w:rsid w:val="00BE070E"/>
    <w:rsid w:val="00BE1C3B"/>
    <w:rsid w:val="00BE1EDA"/>
    <w:rsid w:val="00BE6307"/>
    <w:rsid w:val="00BE6753"/>
    <w:rsid w:val="00BF341D"/>
    <w:rsid w:val="00BF425D"/>
    <w:rsid w:val="00BF470A"/>
    <w:rsid w:val="00BF5104"/>
    <w:rsid w:val="00BF6E2F"/>
    <w:rsid w:val="00C01B9E"/>
    <w:rsid w:val="00C025BA"/>
    <w:rsid w:val="00C05DB9"/>
    <w:rsid w:val="00C1059D"/>
    <w:rsid w:val="00C11AC5"/>
    <w:rsid w:val="00C11EEA"/>
    <w:rsid w:val="00C1532A"/>
    <w:rsid w:val="00C17F6E"/>
    <w:rsid w:val="00C244A2"/>
    <w:rsid w:val="00C251E6"/>
    <w:rsid w:val="00C27984"/>
    <w:rsid w:val="00C311FE"/>
    <w:rsid w:val="00C31E9A"/>
    <w:rsid w:val="00C34F52"/>
    <w:rsid w:val="00C3586A"/>
    <w:rsid w:val="00C42D8E"/>
    <w:rsid w:val="00C42DE6"/>
    <w:rsid w:val="00C43C61"/>
    <w:rsid w:val="00C44558"/>
    <w:rsid w:val="00C45883"/>
    <w:rsid w:val="00C50CF1"/>
    <w:rsid w:val="00C526D6"/>
    <w:rsid w:val="00C54682"/>
    <w:rsid w:val="00C56EA9"/>
    <w:rsid w:val="00C60444"/>
    <w:rsid w:val="00C619F7"/>
    <w:rsid w:val="00C64BAD"/>
    <w:rsid w:val="00C6625B"/>
    <w:rsid w:val="00C72029"/>
    <w:rsid w:val="00C77932"/>
    <w:rsid w:val="00C841B7"/>
    <w:rsid w:val="00C84710"/>
    <w:rsid w:val="00C93FB8"/>
    <w:rsid w:val="00C94F54"/>
    <w:rsid w:val="00C966F7"/>
    <w:rsid w:val="00C97162"/>
    <w:rsid w:val="00CA1834"/>
    <w:rsid w:val="00CA2187"/>
    <w:rsid w:val="00CA44DF"/>
    <w:rsid w:val="00CB2FD4"/>
    <w:rsid w:val="00CB7FBB"/>
    <w:rsid w:val="00CC167C"/>
    <w:rsid w:val="00CC593C"/>
    <w:rsid w:val="00CC59F8"/>
    <w:rsid w:val="00CC77D1"/>
    <w:rsid w:val="00CD038E"/>
    <w:rsid w:val="00CD147B"/>
    <w:rsid w:val="00CD3289"/>
    <w:rsid w:val="00CD4C36"/>
    <w:rsid w:val="00CE0490"/>
    <w:rsid w:val="00CE40D6"/>
    <w:rsid w:val="00CE7DF5"/>
    <w:rsid w:val="00CF21DB"/>
    <w:rsid w:val="00CF4492"/>
    <w:rsid w:val="00CF6754"/>
    <w:rsid w:val="00CF702F"/>
    <w:rsid w:val="00D00D92"/>
    <w:rsid w:val="00D0225A"/>
    <w:rsid w:val="00D02FC1"/>
    <w:rsid w:val="00D0454E"/>
    <w:rsid w:val="00D064D9"/>
    <w:rsid w:val="00D06519"/>
    <w:rsid w:val="00D11025"/>
    <w:rsid w:val="00D12DF4"/>
    <w:rsid w:val="00D159D1"/>
    <w:rsid w:val="00D1654A"/>
    <w:rsid w:val="00D16A38"/>
    <w:rsid w:val="00D21BA8"/>
    <w:rsid w:val="00D22014"/>
    <w:rsid w:val="00D22AD9"/>
    <w:rsid w:val="00D22FCA"/>
    <w:rsid w:val="00D26461"/>
    <w:rsid w:val="00D31703"/>
    <w:rsid w:val="00D318FC"/>
    <w:rsid w:val="00D353C9"/>
    <w:rsid w:val="00D36087"/>
    <w:rsid w:val="00D428DC"/>
    <w:rsid w:val="00D44102"/>
    <w:rsid w:val="00D46970"/>
    <w:rsid w:val="00D47A8C"/>
    <w:rsid w:val="00D5592A"/>
    <w:rsid w:val="00D65B1F"/>
    <w:rsid w:val="00D67A07"/>
    <w:rsid w:val="00D74CFD"/>
    <w:rsid w:val="00D81122"/>
    <w:rsid w:val="00D81364"/>
    <w:rsid w:val="00D81ED9"/>
    <w:rsid w:val="00D82B2B"/>
    <w:rsid w:val="00D862B2"/>
    <w:rsid w:val="00D8A0BE"/>
    <w:rsid w:val="00DA2B0C"/>
    <w:rsid w:val="00DA4A2E"/>
    <w:rsid w:val="00DA535B"/>
    <w:rsid w:val="00DA6903"/>
    <w:rsid w:val="00DA72AE"/>
    <w:rsid w:val="00DB2B59"/>
    <w:rsid w:val="00DB34DB"/>
    <w:rsid w:val="00DB4DE8"/>
    <w:rsid w:val="00DC01BB"/>
    <w:rsid w:val="00DC0252"/>
    <w:rsid w:val="00DC391F"/>
    <w:rsid w:val="00DC5F1B"/>
    <w:rsid w:val="00DD0E1E"/>
    <w:rsid w:val="00DD293F"/>
    <w:rsid w:val="00DD2BC8"/>
    <w:rsid w:val="00DD35D5"/>
    <w:rsid w:val="00DD3A93"/>
    <w:rsid w:val="00DD4BAD"/>
    <w:rsid w:val="00DD4D42"/>
    <w:rsid w:val="00DE1341"/>
    <w:rsid w:val="00DE4653"/>
    <w:rsid w:val="00DE4FE9"/>
    <w:rsid w:val="00DE5609"/>
    <w:rsid w:val="00DE6467"/>
    <w:rsid w:val="00DF43A3"/>
    <w:rsid w:val="00DF79C1"/>
    <w:rsid w:val="00DF7B9A"/>
    <w:rsid w:val="00E00692"/>
    <w:rsid w:val="00E008B8"/>
    <w:rsid w:val="00E01D85"/>
    <w:rsid w:val="00E119A5"/>
    <w:rsid w:val="00E16D65"/>
    <w:rsid w:val="00E174BD"/>
    <w:rsid w:val="00E22AC2"/>
    <w:rsid w:val="00E2329F"/>
    <w:rsid w:val="00E25911"/>
    <w:rsid w:val="00E262AA"/>
    <w:rsid w:val="00E31224"/>
    <w:rsid w:val="00E31EB3"/>
    <w:rsid w:val="00E32A0F"/>
    <w:rsid w:val="00E35560"/>
    <w:rsid w:val="00E40389"/>
    <w:rsid w:val="00E4665B"/>
    <w:rsid w:val="00E47806"/>
    <w:rsid w:val="00E50A6E"/>
    <w:rsid w:val="00E515CE"/>
    <w:rsid w:val="00E51EB0"/>
    <w:rsid w:val="00E53C0D"/>
    <w:rsid w:val="00E5407B"/>
    <w:rsid w:val="00E60391"/>
    <w:rsid w:val="00E60AB9"/>
    <w:rsid w:val="00E62027"/>
    <w:rsid w:val="00E7731A"/>
    <w:rsid w:val="00E80473"/>
    <w:rsid w:val="00E919DD"/>
    <w:rsid w:val="00E96A29"/>
    <w:rsid w:val="00E96EE9"/>
    <w:rsid w:val="00EA3AEE"/>
    <w:rsid w:val="00EA7F22"/>
    <w:rsid w:val="00EB2F7B"/>
    <w:rsid w:val="00EB4E65"/>
    <w:rsid w:val="00EB674F"/>
    <w:rsid w:val="00EC0E89"/>
    <w:rsid w:val="00EC7559"/>
    <w:rsid w:val="00ED2937"/>
    <w:rsid w:val="00ED2C6F"/>
    <w:rsid w:val="00ED3A69"/>
    <w:rsid w:val="00ED5325"/>
    <w:rsid w:val="00EE07A1"/>
    <w:rsid w:val="00EE2DC6"/>
    <w:rsid w:val="00EE4644"/>
    <w:rsid w:val="00EE592B"/>
    <w:rsid w:val="00EE5FCB"/>
    <w:rsid w:val="00EF0C94"/>
    <w:rsid w:val="00EF0E5E"/>
    <w:rsid w:val="00EF4B0D"/>
    <w:rsid w:val="00EF5792"/>
    <w:rsid w:val="00EF7D69"/>
    <w:rsid w:val="00F10EE5"/>
    <w:rsid w:val="00F12B3C"/>
    <w:rsid w:val="00F14BD1"/>
    <w:rsid w:val="00F16AE6"/>
    <w:rsid w:val="00F20D36"/>
    <w:rsid w:val="00F20F8E"/>
    <w:rsid w:val="00F221BC"/>
    <w:rsid w:val="00F22F39"/>
    <w:rsid w:val="00F2562C"/>
    <w:rsid w:val="00F32DC4"/>
    <w:rsid w:val="00F33ED9"/>
    <w:rsid w:val="00F3613A"/>
    <w:rsid w:val="00F417F0"/>
    <w:rsid w:val="00F449E3"/>
    <w:rsid w:val="00F4697A"/>
    <w:rsid w:val="00F47EC2"/>
    <w:rsid w:val="00F51A5F"/>
    <w:rsid w:val="00F53712"/>
    <w:rsid w:val="00F54033"/>
    <w:rsid w:val="00F56229"/>
    <w:rsid w:val="00F65BBD"/>
    <w:rsid w:val="00F65BC0"/>
    <w:rsid w:val="00F67BDC"/>
    <w:rsid w:val="00F7587A"/>
    <w:rsid w:val="00F77F27"/>
    <w:rsid w:val="00F84DD4"/>
    <w:rsid w:val="00F85AFD"/>
    <w:rsid w:val="00F9334E"/>
    <w:rsid w:val="00F9580D"/>
    <w:rsid w:val="00F962EE"/>
    <w:rsid w:val="00FA03C8"/>
    <w:rsid w:val="00FA74AF"/>
    <w:rsid w:val="00FB3046"/>
    <w:rsid w:val="00FB3427"/>
    <w:rsid w:val="00FC06F2"/>
    <w:rsid w:val="00FC0743"/>
    <w:rsid w:val="00FC3E7F"/>
    <w:rsid w:val="00FC5BCC"/>
    <w:rsid w:val="00FC6BA5"/>
    <w:rsid w:val="00FC7259"/>
    <w:rsid w:val="00FD1D09"/>
    <w:rsid w:val="00FD39BA"/>
    <w:rsid w:val="00FE6EB3"/>
    <w:rsid w:val="00FF1C99"/>
    <w:rsid w:val="00FF3E8A"/>
    <w:rsid w:val="013C9BF0"/>
    <w:rsid w:val="01705CED"/>
    <w:rsid w:val="01993622"/>
    <w:rsid w:val="030D2D3B"/>
    <w:rsid w:val="03DB59FC"/>
    <w:rsid w:val="03E24CAB"/>
    <w:rsid w:val="0457BA7F"/>
    <w:rsid w:val="047729A7"/>
    <w:rsid w:val="048F0537"/>
    <w:rsid w:val="054AE089"/>
    <w:rsid w:val="0580C732"/>
    <w:rsid w:val="05F9DF7F"/>
    <w:rsid w:val="06362617"/>
    <w:rsid w:val="064B3A05"/>
    <w:rsid w:val="064E5BF5"/>
    <w:rsid w:val="074F9EED"/>
    <w:rsid w:val="07D252BB"/>
    <w:rsid w:val="07E85462"/>
    <w:rsid w:val="07F3F915"/>
    <w:rsid w:val="083DD98E"/>
    <w:rsid w:val="083E15AB"/>
    <w:rsid w:val="0874B1D1"/>
    <w:rsid w:val="09277AA2"/>
    <w:rsid w:val="09595B33"/>
    <w:rsid w:val="097FC2EC"/>
    <w:rsid w:val="0A74C335"/>
    <w:rsid w:val="0B5B19B9"/>
    <w:rsid w:val="0B70987C"/>
    <w:rsid w:val="0BF2D9D0"/>
    <w:rsid w:val="0CA09CDF"/>
    <w:rsid w:val="0D29511D"/>
    <w:rsid w:val="0D4F15BB"/>
    <w:rsid w:val="0D61F218"/>
    <w:rsid w:val="0DE07D8E"/>
    <w:rsid w:val="0F246DA6"/>
    <w:rsid w:val="0F5E235C"/>
    <w:rsid w:val="0FAC095C"/>
    <w:rsid w:val="1284B723"/>
    <w:rsid w:val="12FA1FDA"/>
    <w:rsid w:val="1384CE8A"/>
    <w:rsid w:val="13A9430C"/>
    <w:rsid w:val="1406C094"/>
    <w:rsid w:val="1466483D"/>
    <w:rsid w:val="149BBACA"/>
    <w:rsid w:val="14BA2C28"/>
    <w:rsid w:val="1505A7FB"/>
    <w:rsid w:val="15409201"/>
    <w:rsid w:val="1560FC29"/>
    <w:rsid w:val="16C39064"/>
    <w:rsid w:val="19796FCF"/>
    <w:rsid w:val="19D53AA9"/>
    <w:rsid w:val="1A56CF3F"/>
    <w:rsid w:val="1A7D48BA"/>
    <w:rsid w:val="1AA74526"/>
    <w:rsid w:val="1AD4CF84"/>
    <w:rsid w:val="1B23B8F5"/>
    <w:rsid w:val="1B5A7E7E"/>
    <w:rsid w:val="1BBB2CDD"/>
    <w:rsid w:val="1C0F3357"/>
    <w:rsid w:val="1C22312F"/>
    <w:rsid w:val="1C3078DD"/>
    <w:rsid w:val="1C7F2369"/>
    <w:rsid w:val="1D03F63C"/>
    <w:rsid w:val="1D227869"/>
    <w:rsid w:val="1D5DB172"/>
    <w:rsid w:val="1D74D1F6"/>
    <w:rsid w:val="1DC8BF0F"/>
    <w:rsid w:val="1DF9C1E0"/>
    <w:rsid w:val="1E07F414"/>
    <w:rsid w:val="1E0D848B"/>
    <w:rsid w:val="1E469CA7"/>
    <w:rsid w:val="1E626E83"/>
    <w:rsid w:val="1F59C603"/>
    <w:rsid w:val="2035E5D3"/>
    <w:rsid w:val="20DA9D68"/>
    <w:rsid w:val="20FBF5B0"/>
    <w:rsid w:val="21162CD9"/>
    <w:rsid w:val="212982B2"/>
    <w:rsid w:val="212E8BD5"/>
    <w:rsid w:val="216D6E2B"/>
    <w:rsid w:val="21ADFBEA"/>
    <w:rsid w:val="21C523B6"/>
    <w:rsid w:val="22531599"/>
    <w:rsid w:val="22CB8819"/>
    <w:rsid w:val="22F2A108"/>
    <w:rsid w:val="2379FF11"/>
    <w:rsid w:val="23C055F3"/>
    <w:rsid w:val="23C05FC3"/>
    <w:rsid w:val="23CC7B2B"/>
    <w:rsid w:val="243BC5F5"/>
    <w:rsid w:val="2531ECB8"/>
    <w:rsid w:val="26335B4A"/>
    <w:rsid w:val="273D61BF"/>
    <w:rsid w:val="27886F35"/>
    <w:rsid w:val="287EECF2"/>
    <w:rsid w:val="29476F22"/>
    <w:rsid w:val="2A5A7766"/>
    <w:rsid w:val="2AE57AFD"/>
    <w:rsid w:val="2B26B221"/>
    <w:rsid w:val="2BD37093"/>
    <w:rsid w:val="2C49BD52"/>
    <w:rsid w:val="2CD2C9DB"/>
    <w:rsid w:val="2CD3A679"/>
    <w:rsid w:val="2CF3ABDA"/>
    <w:rsid w:val="2D081113"/>
    <w:rsid w:val="2D944F07"/>
    <w:rsid w:val="2E72BB28"/>
    <w:rsid w:val="2E9168B0"/>
    <w:rsid w:val="2ED635C1"/>
    <w:rsid w:val="2F4CB92B"/>
    <w:rsid w:val="2FCEA0DD"/>
    <w:rsid w:val="2FF79E3F"/>
    <w:rsid w:val="314CEC1F"/>
    <w:rsid w:val="31887CBE"/>
    <w:rsid w:val="3197FAD1"/>
    <w:rsid w:val="32190F13"/>
    <w:rsid w:val="322D51D0"/>
    <w:rsid w:val="3280EC28"/>
    <w:rsid w:val="33E076BD"/>
    <w:rsid w:val="34901BC3"/>
    <w:rsid w:val="34C2E67A"/>
    <w:rsid w:val="34DA80B8"/>
    <w:rsid w:val="354E597C"/>
    <w:rsid w:val="35898F2C"/>
    <w:rsid w:val="35A17C38"/>
    <w:rsid w:val="3619DAE2"/>
    <w:rsid w:val="3697696A"/>
    <w:rsid w:val="3742FA6B"/>
    <w:rsid w:val="389945EC"/>
    <w:rsid w:val="39255457"/>
    <w:rsid w:val="395458CF"/>
    <w:rsid w:val="39646A41"/>
    <w:rsid w:val="398C2098"/>
    <w:rsid w:val="3A2BF83C"/>
    <w:rsid w:val="3A36100D"/>
    <w:rsid w:val="3AB30450"/>
    <w:rsid w:val="3AD333D1"/>
    <w:rsid w:val="3B21356F"/>
    <w:rsid w:val="3BC25E0A"/>
    <w:rsid w:val="3C3637B9"/>
    <w:rsid w:val="3C54C590"/>
    <w:rsid w:val="3C8B516A"/>
    <w:rsid w:val="3D90B602"/>
    <w:rsid w:val="3DBA9099"/>
    <w:rsid w:val="3F08CB71"/>
    <w:rsid w:val="3F1657DB"/>
    <w:rsid w:val="4125A873"/>
    <w:rsid w:val="415A0076"/>
    <w:rsid w:val="4200B22E"/>
    <w:rsid w:val="4211FCF3"/>
    <w:rsid w:val="42797BBC"/>
    <w:rsid w:val="4291623C"/>
    <w:rsid w:val="4327423B"/>
    <w:rsid w:val="4361FEEC"/>
    <w:rsid w:val="439563E7"/>
    <w:rsid w:val="43B9F6A0"/>
    <w:rsid w:val="44788302"/>
    <w:rsid w:val="4537A1A5"/>
    <w:rsid w:val="454BAB84"/>
    <w:rsid w:val="4569E446"/>
    <w:rsid w:val="45829ABD"/>
    <w:rsid w:val="45AE20C3"/>
    <w:rsid w:val="4659AE77"/>
    <w:rsid w:val="473207AC"/>
    <w:rsid w:val="4732F686"/>
    <w:rsid w:val="4756E9BC"/>
    <w:rsid w:val="48241E5D"/>
    <w:rsid w:val="485978A9"/>
    <w:rsid w:val="496F712E"/>
    <w:rsid w:val="4A6601BB"/>
    <w:rsid w:val="4AFB218A"/>
    <w:rsid w:val="4BBFB2B0"/>
    <w:rsid w:val="4C020EB1"/>
    <w:rsid w:val="4C2901E9"/>
    <w:rsid w:val="4CB36F79"/>
    <w:rsid w:val="4CC13830"/>
    <w:rsid w:val="4E251751"/>
    <w:rsid w:val="4EA18388"/>
    <w:rsid w:val="4FAD9F6C"/>
    <w:rsid w:val="4FEE71B9"/>
    <w:rsid w:val="51039649"/>
    <w:rsid w:val="511437A1"/>
    <w:rsid w:val="513C41FE"/>
    <w:rsid w:val="51A23053"/>
    <w:rsid w:val="51B413EF"/>
    <w:rsid w:val="52506AA6"/>
    <w:rsid w:val="5255AF59"/>
    <w:rsid w:val="53242FC2"/>
    <w:rsid w:val="534D8317"/>
    <w:rsid w:val="538A3FF8"/>
    <w:rsid w:val="53D86F64"/>
    <w:rsid w:val="548B32A9"/>
    <w:rsid w:val="54E61B5E"/>
    <w:rsid w:val="552222DC"/>
    <w:rsid w:val="55F35BF7"/>
    <w:rsid w:val="56233F5F"/>
    <w:rsid w:val="56435E4E"/>
    <w:rsid w:val="574FCD89"/>
    <w:rsid w:val="581D1C36"/>
    <w:rsid w:val="581F6972"/>
    <w:rsid w:val="58524115"/>
    <w:rsid w:val="58547FC9"/>
    <w:rsid w:val="58C2203A"/>
    <w:rsid w:val="5975BD76"/>
    <w:rsid w:val="59C4DB79"/>
    <w:rsid w:val="5ABD1F6E"/>
    <w:rsid w:val="5B33D6DB"/>
    <w:rsid w:val="5BA33235"/>
    <w:rsid w:val="5C5BD5B6"/>
    <w:rsid w:val="5C7050A0"/>
    <w:rsid w:val="5C757AB4"/>
    <w:rsid w:val="5D62F5F8"/>
    <w:rsid w:val="5D6838ED"/>
    <w:rsid w:val="5DB2AD11"/>
    <w:rsid w:val="5DB3C9BD"/>
    <w:rsid w:val="5E1DC1F4"/>
    <w:rsid w:val="5F0A4754"/>
    <w:rsid w:val="5F88CDE0"/>
    <w:rsid w:val="5FB225DE"/>
    <w:rsid w:val="6233DE15"/>
    <w:rsid w:val="6260879E"/>
    <w:rsid w:val="6262EF0A"/>
    <w:rsid w:val="6333BCD4"/>
    <w:rsid w:val="634687AC"/>
    <w:rsid w:val="642E2A43"/>
    <w:rsid w:val="64373058"/>
    <w:rsid w:val="6459386C"/>
    <w:rsid w:val="64607D81"/>
    <w:rsid w:val="64BFA858"/>
    <w:rsid w:val="64CBDA57"/>
    <w:rsid w:val="64E4CC82"/>
    <w:rsid w:val="64EAF7DE"/>
    <w:rsid w:val="65D99C61"/>
    <w:rsid w:val="65EAC3F4"/>
    <w:rsid w:val="65F85228"/>
    <w:rsid w:val="66292146"/>
    <w:rsid w:val="66410017"/>
    <w:rsid w:val="666E9FA9"/>
    <w:rsid w:val="66967A98"/>
    <w:rsid w:val="66EC33B7"/>
    <w:rsid w:val="677A6288"/>
    <w:rsid w:val="68A5E4B9"/>
    <w:rsid w:val="68E0F990"/>
    <w:rsid w:val="690FB76F"/>
    <w:rsid w:val="69C46D0C"/>
    <w:rsid w:val="6A320117"/>
    <w:rsid w:val="6AE69A57"/>
    <w:rsid w:val="6B900315"/>
    <w:rsid w:val="6C63597A"/>
    <w:rsid w:val="6C6361B9"/>
    <w:rsid w:val="6CAE1C7F"/>
    <w:rsid w:val="6D930208"/>
    <w:rsid w:val="6E25AAD7"/>
    <w:rsid w:val="6E636102"/>
    <w:rsid w:val="6F71C9A4"/>
    <w:rsid w:val="6FA52463"/>
    <w:rsid w:val="6FCEBA00"/>
    <w:rsid w:val="7019C642"/>
    <w:rsid w:val="701AEE15"/>
    <w:rsid w:val="705D0865"/>
    <w:rsid w:val="706EF857"/>
    <w:rsid w:val="70C2B1A7"/>
    <w:rsid w:val="70C361A6"/>
    <w:rsid w:val="70E2A748"/>
    <w:rsid w:val="71551985"/>
    <w:rsid w:val="71DB5B7A"/>
    <w:rsid w:val="71DE7893"/>
    <w:rsid w:val="721228B9"/>
    <w:rsid w:val="72DFF095"/>
    <w:rsid w:val="73040860"/>
    <w:rsid w:val="73FCD85A"/>
    <w:rsid w:val="744ACC2D"/>
    <w:rsid w:val="7460052D"/>
    <w:rsid w:val="7490D5DE"/>
    <w:rsid w:val="74B36192"/>
    <w:rsid w:val="74DA6201"/>
    <w:rsid w:val="750E0E25"/>
    <w:rsid w:val="75C4680E"/>
    <w:rsid w:val="75D9DD12"/>
    <w:rsid w:val="76680504"/>
    <w:rsid w:val="76ADC62C"/>
    <w:rsid w:val="7760566F"/>
    <w:rsid w:val="7769082D"/>
    <w:rsid w:val="7792EFEB"/>
    <w:rsid w:val="77C66BAB"/>
    <w:rsid w:val="77CBC00A"/>
    <w:rsid w:val="7801DCFD"/>
    <w:rsid w:val="784251D8"/>
    <w:rsid w:val="789F0C42"/>
    <w:rsid w:val="7A5A1C73"/>
    <w:rsid w:val="7AA0E337"/>
    <w:rsid w:val="7AA15F34"/>
    <w:rsid w:val="7B088642"/>
    <w:rsid w:val="7B86BA59"/>
    <w:rsid w:val="7C0F7F5B"/>
    <w:rsid w:val="7D15E1A3"/>
    <w:rsid w:val="7DCFBBB6"/>
    <w:rsid w:val="7DF64310"/>
    <w:rsid w:val="7E190EF3"/>
    <w:rsid w:val="7E375BE2"/>
    <w:rsid w:val="7E86641E"/>
    <w:rsid w:val="7FE9229C"/>
    <w:rsid w:val="7FEFB2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6F6B77"/>
  <w15:chartTrackingRefBased/>
  <w15:docId w15:val="{40D37105-413C-4AB0-A68E-B9B9DE2884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56B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56B1"/>
  </w:style>
  <w:style w:type="paragraph" w:styleId="Footer">
    <w:name w:val="footer"/>
    <w:basedOn w:val="Normal"/>
    <w:link w:val="FooterChar"/>
    <w:uiPriority w:val="99"/>
    <w:unhideWhenUsed/>
    <w:rsid w:val="003256B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56B1"/>
  </w:style>
  <w:style w:type="character" w:styleId="Hyperlink">
    <w:name w:val="Hyperlink"/>
    <w:basedOn w:val="DefaultParagraphFont"/>
    <w:uiPriority w:val="99"/>
    <w:unhideWhenUsed/>
    <w:rsid w:val="005618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18B3"/>
    <w:rPr>
      <w:color w:val="605E5C"/>
      <w:shd w:val="clear" w:color="auto" w:fill="E1DFDD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F689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F6899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0F6899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 /><Relationship Id="rId13" Type="http://schemas.openxmlformats.org/officeDocument/2006/relationships/hyperlink" Target="https://www.dyfed-powys.police.uk/en/join-us/ploice-officer/working-for-dyfed-powys" TargetMode="External" /><Relationship Id="rId18" Type="http://schemas.openxmlformats.org/officeDocument/2006/relationships/hyperlink" Target="https://www.bbc.co.uk/news/ukwales-46455014" TargetMode="External" /><Relationship Id="rId3" Type="http://schemas.openxmlformats.org/officeDocument/2006/relationships/webSettings" Target="webSettings.xml" /><Relationship Id="rId21" Type="http://schemas.microsoft.com/office/2011/relationships/people" Target="people.xml" /><Relationship Id="rId7" Type="http://schemas.microsoft.com/office/2011/relationships/commentsExtended" Target="commentsExtended.xml" /><Relationship Id="rId12" Type="http://schemas.openxmlformats.org/officeDocument/2006/relationships/hyperlink" Target="https://www.bbc.co.uk/news/uk-wales-south-wales-38647333" TargetMode="External" /><Relationship Id="rId17" Type="http://schemas.openxmlformats.org/officeDocument/2006/relationships/hyperlink" Target="https://www.Owlcation.com/social-sciences/Teaching-and-Assessing-Attitudes" TargetMode="External" /><Relationship Id="rId2" Type="http://schemas.openxmlformats.org/officeDocument/2006/relationships/settings" Target="settings.xml" /><Relationship Id="rId16" Type="http://schemas.openxmlformats.org/officeDocument/2006/relationships/hyperlink" Target="https://www.coachcampus.com/coach/crina-" TargetMode="External" /><Relationship Id="rId20" Type="http://schemas.openxmlformats.org/officeDocument/2006/relationships/fontTable" Target="fontTable.xml" /><Relationship Id="rId1" Type="http://schemas.openxmlformats.org/officeDocument/2006/relationships/styles" Target="styles.xml" /><Relationship Id="rId6" Type="http://schemas.openxmlformats.org/officeDocument/2006/relationships/comments" Target="comments.xml" /><Relationship Id="rId11" Type="http://schemas.openxmlformats.org/officeDocument/2006/relationships/hyperlink" Target="https://www.valuescentre.com./values-and-belies" TargetMode="External" /><Relationship Id="rId5" Type="http://schemas.openxmlformats.org/officeDocument/2006/relationships/endnotes" Target="endnotes.xml" /><Relationship Id="rId15" Type="http://schemas.openxmlformats.org/officeDocument/2006/relationships/hyperlink" Target="https://www.ukpolicelawblog.com/index.php/9-blod/123-honesty-and-integrity-the-same-thing" TargetMode="External" /><Relationship Id="rId10" Type="http://schemas.openxmlformats.org/officeDocument/2006/relationships/hyperlink" Target="https://web.microsoftstream.com/video/a13cb2e5-c588-44f5-8dfe-88747a0e7f52" TargetMode="External" /><Relationship Id="rId19" Type="http://schemas.openxmlformats.org/officeDocument/2006/relationships/hyperlink" Target="https://www.spectator.co.uk/article/the" TargetMode="External" /><Relationship Id="rId4" Type="http://schemas.openxmlformats.org/officeDocument/2006/relationships/footnotes" Target="footnotes.xml" /><Relationship Id="rId9" Type="http://schemas.microsoft.com/office/2018/08/relationships/commentsExtensible" Target="commentsExtensible.xml" /><Relationship Id="rId14" Type="http://schemas.openxmlformats.org/officeDocument/2006/relationships/hyperlink" Target="https://www.dyfed-powys-police.uk/en/about-us/who-we-are-mission-vision-and" TargetMode="External" /><Relationship Id="rId22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6233</TotalTime>
  <Pages>7</Pages>
  <Words>1457</Words>
  <Characters>8311</Characters>
  <Application>Microsoft Office Word</Application>
  <DocSecurity>0</DocSecurity>
  <Lines>69</Lines>
  <Paragraphs>19</Paragraphs>
  <ScaleCrop>false</ScaleCrop>
  <Company/>
  <LinksUpToDate>false</LinksUpToDate>
  <CharactersWithSpaces>9749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angeladolphin290@hotmail.com</dc:creator>
  <cp:keywords/>
  <dc:description/>
  <cp:lastModifiedBy>angeladolphin290@hotmail.com</cp:lastModifiedBy>
  <cp:revision>591</cp:revision>
  <dcterms:created xsi:type="dcterms:W3CDTF">2020-11-13T06:04:00Z</dcterms:created>
  <dcterms:modified xsi:type="dcterms:W3CDTF">2020-11-20T11:32:00Z</dcterms:modified>
</cp:coreProperties>
</file>