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629"/>
        <w:gridCol w:w="1237"/>
        <w:gridCol w:w="468"/>
        <w:gridCol w:w="1443"/>
        <w:gridCol w:w="662"/>
      </w:tblGrid>
      <w:tr w:rsidR="0086599B" w:rsidRPr="00330917" w14:paraId="6FC7A859" w14:textId="77777777" w:rsidTr="00AD1F84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FF819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7CDBDBC" w14:textId="77777777" w:rsidR="0086599B" w:rsidRPr="00330917" w:rsidRDefault="0086599B" w:rsidP="007D760C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5EF3D767" wp14:editId="4B9B6B13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863BD8A" w14:textId="77777777" w:rsidR="003508D9" w:rsidRPr="00FA18FF" w:rsidRDefault="003508D9" w:rsidP="003508D9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 Student Journal (</w:t>
            </w:r>
            <w:r>
              <w:rPr>
                <w:b/>
                <w:bCs/>
                <w:sz w:val="28"/>
                <w:szCs w:val="24"/>
              </w:rPr>
              <w:t>learning log) 750 words +/- 10%</w:t>
            </w:r>
          </w:p>
          <w:p w14:paraId="12608F79" w14:textId="556B4C52" w:rsidR="0086599B" w:rsidRPr="00330917" w:rsidRDefault="003508D9" w:rsidP="003508D9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2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D6CC07E" w14:textId="77777777" w:rsidR="0086599B" w:rsidRPr="00330917" w:rsidRDefault="0086599B" w:rsidP="007D760C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19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702169B4" w14:textId="5CDEF7E4" w:rsidR="0086599B" w:rsidRPr="00330917" w:rsidRDefault="00324B55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2245028</w:t>
            </w: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CE1069E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996DF5F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9924D13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CA3BDB9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10B24AA9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E6F0D1" w14:textId="4A1F0D74" w:rsidR="0086599B" w:rsidRPr="00330917" w:rsidRDefault="00324B55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Hotel Placement-Operating Hotel Facilities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0B136FA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3A5452F4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043573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8835305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114C348" w14:textId="22A99585" w:rsidR="0086599B" w:rsidRPr="00330917" w:rsidRDefault="00324B55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 4006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4945A2D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73C777E" w14:textId="77777777" w:rsidTr="00AD1F84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FF35FA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0CC6A1C6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B38D643" w14:textId="3578B4B1" w:rsidR="0086599B" w:rsidRPr="00330917" w:rsidRDefault="00324B55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 xml:space="preserve">Scott James 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E809E10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193196BA" w14:textId="77777777" w:rsidTr="00AD1F84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11901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14ACC3D" w14:textId="77777777" w:rsidR="0086599B" w:rsidRDefault="00324B55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  <w:t>Name:</w:t>
            </w:r>
          </w:p>
          <w:p w14:paraId="76FE7BDF" w14:textId="03B29830" w:rsidR="00324B55" w:rsidRDefault="00324B55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  <w:t>A</w:t>
            </w:r>
            <w:r w:rsidRPr="00324B55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  <w:t xml:space="preserve">na </w:t>
            </w: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  <w:t>M</w:t>
            </w:r>
            <w:r w:rsidRPr="00324B55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  <w:t xml:space="preserve">aria </w:t>
            </w:r>
          </w:p>
          <w:p w14:paraId="3BE91B7F" w14:textId="34D22BDA" w:rsidR="00324B55" w:rsidRPr="00330917" w:rsidRDefault="00324B55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  <w:t>Stoica</w:t>
            </w: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8D0B2B2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45584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86599B" w:rsidRPr="00330917" w14:paraId="694A3583" w14:textId="77777777" w:rsidTr="00AD1F84">
        <w:trPr>
          <w:trHeight w:val="470"/>
          <w:jc w:val="center"/>
        </w:trPr>
        <w:tc>
          <w:tcPr>
            <w:tcW w:w="1043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701518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399203B" w14:textId="77777777" w:rsidR="00947FC2" w:rsidRPr="002A4A25" w:rsidRDefault="00947FC2" w:rsidP="002A4A25">
            <w:pPr>
              <w:pStyle w:val="Heading1"/>
              <w:jc w:val="center"/>
              <w:rPr>
                <w:b/>
                <w:u w:val="single"/>
              </w:rPr>
            </w:pPr>
            <w:bookmarkStart w:id="0" w:name="_Toc158866044"/>
            <w:r w:rsidRPr="002A4A25">
              <w:rPr>
                <w:b/>
                <w:u w:val="single"/>
              </w:rPr>
              <w:t>Component One: Learning Log</w:t>
            </w:r>
            <w:bookmarkEnd w:id="0"/>
          </w:p>
          <w:p w14:paraId="24762092" w14:textId="77777777" w:rsidR="00947FC2" w:rsidRDefault="00947FC2" w:rsidP="00947FC2">
            <w:r>
              <w:t>For providing the reflection on t</w:t>
            </w:r>
            <w:r w:rsidRPr="00A174C4">
              <w:t>rainin</w:t>
            </w:r>
            <w:r>
              <w:t xml:space="preserve">g at Hampton by Hilton, Luton, I use </w:t>
            </w:r>
            <w:r w:rsidRPr="00A174C4">
              <w:t>Gibbs' Reflective Cycle:</w:t>
            </w:r>
          </w:p>
          <w:p w14:paraId="62CC5029" w14:textId="77777777" w:rsidR="00947FC2" w:rsidRDefault="00947FC2" w:rsidP="00947FC2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11BC6AFE" wp14:editId="04615856">
                  <wp:extent cx="3083719" cy="3067050"/>
                  <wp:effectExtent l="19050" t="19050" r="21590" b="19050"/>
                  <wp:docPr id="1" name="Picture 1" descr="Gibbs' Reflective Cycl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Gibbs' Reflective Cycl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87713" cy="3071023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32C2DE7" w14:textId="77777777" w:rsidR="00947FC2" w:rsidRPr="00A174C4" w:rsidRDefault="00947FC2" w:rsidP="00947FC2">
            <w:pPr>
              <w:jc w:val="center"/>
            </w:pPr>
            <w:r>
              <w:t>Source: (Reis et al., 2020)</w:t>
            </w:r>
          </w:p>
          <w:p w14:paraId="60E9DE2B" w14:textId="77777777" w:rsidR="00947FC2" w:rsidRPr="000D6CD4" w:rsidRDefault="00947FC2" w:rsidP="00947FC2">
            <w:pPr>
              <w:rPr>
                <w:b/>
              </w:rPr>
            </w:pPr>
            <w:r w:rsidRPr="000D6CD4">
              <w:rPr>
                <w:b/>
              </w:rPr>
              <w:t>1. Description: The Allocates Services of Hospitality</w:t>
            </w:r>
          </w:p>
          <w:p w14:paraId="06FCFD01" w14:textId="037B231E" w:rsidR="00947FC2" w:rsidRPr="00A174C4" w:rsidRDefault="00947FC2" w:rsidP="00947FC2">
            <w:r w:rsidRPr="00A174C4">
              <w:t xml:space="preserve">During </w:t>
            </w:r>
            <w:r>
              <w:t>the</w:t>
            </w:r>
            <w:r w:rsidRPr="00A174C4">
              <w:t xml:space="preserve"> training </w:t>
            </w:r>
            <w:r>
              <w:t xml:space="preserve">period </w:t>
            </w:r>
            <w:r w:rsidRPr="00A174C4">
              <w:t xml:space="preserve">at Hampton by Hilton in Luton, I </w:t>
            </w:r>
            <w:r>
              <w:t xml:space="preserve">had faced </w:t>
            </w:r>
            <w:r w:rsidR="00B66049">
              <w:t>a larger number</w:t>
            </w:r>
            <w:r>
              <w:t xml:space="preserve"> of opportunities</w:t>
            </w:r>
            <w:r w:rsidRPr="00A174C4">
              <w:t xml:space="preserve"> </w:t>
            </w:r>
            <w:r>
              <w:t xml:space="preserve">that have delved </w:t>
            </w:r>
            <w:r w:rsidR="00B66049">
              <w:t>into</w:t>
            </w:r>
            <w:r>
              <w:t xml:space="preserve"> the services and practices in the</w:t>
            </w:r>
            <w:r w:rsidRPr="00A174C4">
              <w:t xml:space="preserve"> hospitality </w:t>
            </w:r>
            <w:r>
              <w:t>sector</w:t>
            </w:r>
            <w:r w:rsidRPr="00A174C4">
              <w:t xml:space="preserve">. The training </w:t>
            </w:r>
            <w:r w:rsidR="00B66049">
              <w:t>has</w:t>
            </w:r>
            <w:r>
              <w:t xml:space="preserve"> provided me </w:t>
            </w:r>
            <w:r w:rsidR="00B66049">
              <w:t xml:space="preserve">with </w:t>
            </w:r>
            <w:r>
              <w:t xml:space="preserve">various chances to </w:t>
            </w:r>
            <w:r w:rsidR="00B66049">
              <w:t>be involved</w:t>
            </w:r>
            <w:r>
              <w:t xml:space="preserve"> in</w:t>
            </w:r>
            <w:r w:rsidRPr="00A174C4">
              <w:t xml:space="preserve"> </w:t>
            </w:r>
            <w:r>
              <w:t>different departments and learn different activities in the hospitality industry (Koc, 2020). I had been offered</w:t>
            </w:r>
            <w:r w:rsidRPr="00A174C4">
              <w:t xml:space="preserve"> </w:t>
            </w:r>
            <w:r>
              <w:t xml:space="preserve">different </w:t>
            </w:r>
            <w:r w:rsidRPr="00A174C4">
              <w:t xml:space="preserve">hotel operations. </w:t>
            </w:r>
            <w:r>
              <w:t xml:space="preserve">I have worked in different departments like reception, bar, and kitchen where every </w:t>
            </w:r>
            <w:r w:rsidR="00B66049">
              <w:t>department</w:t>
            </w:r>
            <w:r>
              <w:t xml:space="preserve"> plays a </w:t>
            </w:r>
            <w:r w:rsidRPr="00A174C4">
              <w:t xml:space="preserve">crucial </w:t>
            </w:r>
            <w:r>
              <w:t xml:space="preserve">part </w:t>
            </w:r>
            <w:r w:rsidR="00B66049">
              <w:t>in ensuring</w:t>
            </w:r>
            <w:r w:rsidRPr="00A174C4">
              <w:t xml:space="preserve"> a </w:t>
            </w:r>
            <w:r>
              <w:t>definite experience for the guests.</w:t>
            </w:r>
          </w:p>
          <w:p w14:paraId="3282B9A0" w14:textId="77777777" w:rsidR="00947FC2" w:rsidRPr="000D6CD4" w:rsidRDefault="00947FC2" w:rsidP="00947FC2">
            <w:pPr>
              <w:rPr>
                <w:b/>
              </w:rPr>
            </w:pPr>
            <w:r w:rsidRPr="000D6CD4">
              <w:rPr>
                <w:b/>
              </w:rPr>
              <w:t>2. Feelings: Curiosity, Attainment, and Overwhelmed</w:t>
            </w:r>
          </w:p>
          <w:p w14:paraId="5C17F3AF" w14:textId="2075197F" w:rsidR="00947FC2" w:rsidRPr="00A174C4" w:rsidRDefault="00947FC2" w:rsidP="00947FC2">
            <w:r>
              <w:t>During the training</w:t>
            </w:r>
            <w:r w:rsidRPr="00A174C4">
              <w:t xml:space="preserve"> journey, I was </w:t>
            </w:r>
            <w:r>
              <w:t xml:space="preserve">provided with </w:t>
            </w:r>
            <w:r w:rsidR="00B66049">
              <w:t>a</w:t>
            </w:r>
            <w:r>
              <w:t xml:space="preserve"> resource that has made me </w:t>
            </w:r>
            <w:r w:rsidR="00B66049">
              <w:t>curious</w:t>
            </w:r>
            <w:r w:rsidRPr="00A174C4">
              <w:t xml:space="preserve">. </w:t>
            </w:r>
            <w:r>
              <w:t xml:space="preserve">I have </w:t>
            </w:r>
            <w:r w:rsidR="00B66049">
              <w:t xml:space="preserve">been </w:t>
            </w:r>
            <w:r>
              <w:t>provided with the</w:t>
            </w:r>
            <w:r w:rsidRPr="00A174C4">
              <w:t xml:space="preserve"> prospect </w:t>
            </w:r>
            <w:r w:rsidR="00B66049">
              <w:t>of learning</w:t>
            </w:r>
            <w:r>
              <w:t xml:space="preserve"> different techniques of</w:t>
            </w:r>
            <w:r w:rsidRPr="00A174C4">
              <w:t xml:space="preserve"> hotel management </w:t>
            </w:r>
            <w:r>
              <w:t xml:space="preserve">that have also </w:t>
            </w:r>
            <w:r w:rsidRPr="00A174C4">
              <w:t xml:space="preserve">excited me. </w:t>
            </w:r>
            <w:r>
              <w:t xml:space="preserve">I have </w:t>
            </w:r>
            <w:r w:rsidR="00B66049">
              <w:t xml:space="preserve">been </w:t>
            </w:r>
            <w:r>
              <w:t>provided with the resources that have</w:t>
            </w:r>
            <w:r w:rsidRPr="00A174C4">
              <w:t xml:space="preserve"> navigated </w:t>
            </w:r>
            <w:r>
              <w:t xml:space="preserve">using different departments and </w:t>
            </w:r>
            <w:r w:rsidR="00B66049">
              <w:t>provided</w:t>
            </w:r>
            <w:r>
              <w:t xml:space="preserve"> a</w:t>
            </w:r>
            <w:r w:rsidRPr="00A174C4">
              <w:t xml:space="preserve"> sense of accomplishment </w:t>
            </w:r>
            <w:r>
              <w:t xml:space="preserve">that </w:t>
            </w:r>
            <w:r w:rsidR="00B66049">
              <w:t>helped me achieve</w:t>
            </w:r>
            <w:r>
              <w:t xml:space="preserve"> my</w:t>
            </w:r>
            <w:r w:rsidRPr="00A174C4">
              <w:t xml:space="preserve"> tasks </w:t>
            </w:r>
            <w:r>
              <w:t xml:space="preserve">in </w:t>
            </w:r>
            <w:r w:rsidR="00B66049">
              <w:t>a</w:t>
            </w:r>
            <w:r>
              <w:t xml:space="preserve"> </w:t>
            </w:r>
            <w:r w:rsidRPr="00A174C4">
              <w:t>well-executed</w:t>
            </w:r>
            <w:r>
              <w:t xml:space="preserve"> </w:t>
            </w:r>
            <w:r w:rsidR="00B66049">
              <w:t>manner</w:t>
            </w:r>
            <w:r w:rsidRPr="00A174C4">
              <w:t xml:space="preserve">. </w:t>
            </w:r>
            <w:r>
              <w:t>Therefore</w:t>
            </w:r>
            <w:r w:rsidRPr="00A174C4">
              <w:t xml:space="preserve">, </w:t>
            </w:r>
            <w:r>
              <w:t xml:space="preserve">there </w:t>
            </w:r>
            <w:r w:rsidR="00B66049">
              <w:t>is</w:t>
            </w:r>
            <w:r>
              <w:t xml:space="preserve"> </w:t>
            </w:r>
            <w:r w:rsidR="00B66049">
              <w:t xml:space="preserve">a </w:t>
            </w:r>
            <w:r>
              <w:t xml:space="preserve">larger number of moments that have also </w:t>
            </w:r>
            <w:r w:rsidRPr="00A174C4">
              <w:t>overwhelm</w:t>
            </w:r>
            <w:r>
              <w:t>ed me</w:t>
            </w:r>
            <w:r w:rsidR="00B66049">
              <w:t>,</w:t>
            </w:r>
            <w:r>
              <w:t xml:space="preserve"> </w:t>
            </w:r>
            <w:r w:rsidRPr="00A174C4">
              <w:t xml:space="preserve">especially </w:t>
            </w:r>
            <w:r>
              <w:t xml:space="preserve">during the management of </w:t>
            </w:r>
            <w:r>
              <w:lastRenderedPageBreak/>
              <w:t>practices in the</w:t>
            </w:r>
            <w:r w:rsidRPr="00A174C4">
              <w:t xml:space="preserve"> multitasking </w:t>
            </w:r>
            <w:r>
              <w:t>system (</w:t>
            </w:r>
            <w:r>
              <w:rPr>
                <w:shd w:val="clear" w:color="auto" w:fill="FFFFFF"/>
              </w:rPr>
              <w:t>Ivanov and Webster, 2021)</w:t>
            </w:r>
            <w:r>
              <w:t>. I have also</w:t>
            </w:r>
            <w:r w:rsidRPr="00A174C4">
              <w:t xml:space="preserve"> </w:t>
            </w:r>
            <w:r>
              <w:t xml:space="preserve">adopted different learning techniques in fast-paced </w:t>
            </w:r>
            <w:r w:rsidR="00B66049">
              <w:t>surroundings</w:t>
            </w:r>
            <w:r>
              <w:t xml:space="preserve">. </w:t>
            </w:r>
          </w:p>
          <w:p w14:paraId="1DEC6222" w14:textId="77777777" w:rsidR="00947FC2" w:rsidRPr="000D6CD4" w:rsidRDefault="00947FC2" w:rsidP="00947FC2">
            <w:pPr>
              <w:rPr>
                <w:b/>
              </w:rPr>
            </w:pPr>
            <w:r w:rsidRPr="000D6CD4">
              <w:rPr>
                <w:b/>
              </w:rPr>
              <w:t>3. Evaluat</w:t>
            </w:r>
            <w:r>
              <w:rPr>
                <w:b/>
              </w:rPr>
              <w:t>ion: Understanding the Changes</w:t>
            </w:r>
          </w:p>
          <w:p w14:paraId="107D78DD" w14:textId="5648AACB" w:rsidR="00947FC2" w:rsidRPr="00A174C4" w:rsidRDefault="00947FC2" w:rsidP="00947FC2">
            <w:r>
              <w:t xml:space="preserve">I have worked with different duties in which, the reception duties have </w:t>
            </w:r>
            <w:r w:rsidR="00B66049">
              <w:t xml:space="preserve">been </w:t>
            </w:r>
            <w:r>
              <w:t xml:space="preserve">considered straightforward and have </w:t>
            </w:r>
            <w:r w:rsidRPr="00A174C4">
              <w:t xml:space="preserve">revealed </w:t>
            </w:r>
            <w:r>
              <w:t xml:space="preserve">the longer </w:t>
            </w:r>
            <w:r w:rsidRPr="00A174C4">
              <w:t xml:space="preserve">layers of complexity. </w:t>
            </w:r>
            <w:r>
              <w:t>From the</w:t>
            </w:r>
            <w:r w:rsidRPr="00A174C4">
              <w:t xml:space="preserve"> </w:t>
            </w:r>
            <w:r w:rsidR="00B66049">
              <w:t>surface level</w:t>
            </w:r>
            <w:r w:rsidRPr="00A174C4">
              <w:t xml:space="preserve"> </w:t>
            </w:r>
            <w:r>
              <w:t xml:space="preserve">to the system of </w:t>
            </w:r>
            <w:r w:rsidRPr="00A174C4">
              <w:t xml:space="preserve">check-ins and check-outs, </w:t>
            </w:r>
            <w:r>
              <w:t xml:space="preserve">I have managed different types of </w:t>
            </w:r>
            <w:r w:rsidRPr="00A174C4">
              <w:t>reports</w:t>
            </w:r>
            <w:r>
              <w:t xml:space="preserve"> that have</w:t>
            </w:r>
            <w:r w:rsidRPr="00A174C4">
              <w:t xml:space="preserve"> demanded precision and </w:t>
            </w:r>
            <w:r w:rsidR="00B66049">
              <w:t>offered</w:t>
            </w:r>
            <w:r>
              <w:t xml:space="preserve"> </w:t>
            </w:r>
            <w:r w:rsidRPr="00A174C4">
              <w:t xml:space="preserve">efficient </w:t>
            </w:r>
            <w:r>
              <w:t xml:space="preserve">resources </w:t>
            </w:r>
            <w:r w:rsidR="00B66049">
              <w:t>for</w:t>
            </w:r>
            <w:r>
              <w:t xml:space="preserve"> time management. In th</w:t>
            </w:r>
            <w:r w:rsidRPr="00A174C4">
              <w:t>e bar</w:t>
            </w:r>
            <w:r>
              <w:t xml:space="preserve">, I was responsible </w:t>
            </w:r>
            <w:r w:rsidR="00B66049">
              <w:t>for</w:t>
            </w:r>
            <w:r>
              <w:t xml:space="preserve"> </w:t>
            </w:r>
            <w:r w:rsidR="00B66049">
              <w:t>underscoring</w:t>
            </w:r>
            <w:r w:rsidRPr="00A174C4">
              <w:t xml:space="preserve"> the </w:t>
            </w:r>
            <w:r>
              <w:t>larger value</w:t>
            </w:r>
            <w:r w:rsidRPr="00A174C4">
              <w:t xml:space="preserve"> of preparation and teamwork</w:t>
            </w:r>
            <w:r>
              <w:t xml:space="preserve"> in the hotel</w:t>
            </w:r>
            <w:r w:rsidRPr="00A174C4">
              <w:t xml:space="preserve">. In the kitchen, </w:t>
            </w:r>
            <w:r>
              <w:t xml:space="preserve">I have been </w:t>
            </w:r>
            <w:r w:rsidRPr="00A174C4">
              <w:t xml:space="preserve">contributing to </w:t>
            </w:r>
            <w:r>
              <w:t>work for the</w:t>
            </w:r>
            <w:r w:rsidRPr="00A174C4">
              <w:t xml:space="preserve"> breakfast buffet </w:t>
            </w:r>
            <w:r>
              <w:t>and offered</w:t>
            </w:r>
            <w:r w:rsidRPr="00A174C4">
              <w:t xml:space="preserve"> meticulous planning </w:t>
            </w:r>
            <w:r>
              <w:t xml:space="preserve">to gain </w:t>
            </w:r>
            <w:r w:rsidR="00B66049">
              <w:t>a</w:t>
            </w:r>
            <w:r>
              <w:t xml:space="preserve"> smooth and effective dining experience.</w:t>
            </w:r>
          </w:p>
          <w:p w14:paraId="389266D7" w14:textId="77777777" w:rsidR="00947FC2" w:rsidRPr="00AE57AD" w:rsidRDefault="00947FC2" w:rsidP="00947FC2">
            <w:pPr>
              <w:rPr>
                <w:b/>
              </w:rPr>
            </w:pPr>
            <w:r>
              <w:rPr>
                <w:b/>
              </w:rPr>
              <w:t xml:space="preserve">4. </w:t>
            </w:r>
            <w:r w:rsidRPr="00AE57AD">
              <w:rPr>
                <w:b/>
              </w:rPr>
              <w:t>Analysis: Interconnections and Priorities</w:t>
            </w:r>
          </w:p>
          <w:p w14:paraId="6380148E" w14:textId="1905CD94" w:rsidR="00947FC2" w:rsidRPr="00A174C4" w:rsidRDefault="00B66049" w:rsidP="00947FC2">
            <w:r>
              <w:t>During</w:t>
            </w:r>
            <w:r w:rsidR="00947FC2">
              <w:t xml:space="preserve"> the</w:t>
            </w:r>
            <w:r w:rsidR="00947FC2" w:rsidRPr="00A174C4">
              <w:t xml:space="preserve"> training </w:t>
            </w:r>
            <w:r w:rsidR="00947FC2">
              <w:t xml:space="preserve">period, I </w:t>
            </w:r>
            <w:r>
              <w:t>was</w:t>
            </w:r>
            <w:r w:rsidR="00947FC2">
              <w:t xml:space="preserve"> provided with the learning and understanding that </w:t>
            </w:r>
            <w:r w:rsidR="00947FC2" w:rsidRPr="00A174C4">
              <w:t xml:space="preserve">underscored the </w:t>
            </w:r>
            <w:r w:rsidR="00947FC2">
              <w:t xml:space="preserve">possibilities of </w:t>
            </w:r>
            <w:r w:rsidR="00947FC2" w:rsidRPr="00A174C4">
              <w:t xml:space="preserve">interconnectedness </w:t>
            </w:r>
            <w:r w:rsidR="00947FC2">
              <w:t>in different regions of the</w:t>
            </w:r>
            <w:r w:rsidR="00947FC2" w:rsidRPr="00A174C4">
              <w:t xml:space="preserve"> hotel departments. </w:t>
            </w:r>
            <w:r w:rsidR="00947FC2">
              <w:t>In every</w:t>
            </w:r>
            <w:r w:rsidR="00947FC2" w:rsidRPr="00A174C4">
              <w:t xml:space="preserve"> role, from reception to the kitchen, </w:t>
            </w:r>
            <w:r w:rsidR="00947FC2">
              <w:t xml:space="preserve">I have </w:t>
            </w:r>
            <w:r w:rsidR="00947FC2" w:rsidRPr="00A174C4">
              <w:t xml:space="preserve">contributed to </w:t>
            </w:r>
            <w:r>
              <w:t>managing</w:t>
            </w:r>
            <w:r w:rsidR="00947FC2">
              <w:t xml:space="preserve"> efficiency in the </w:t>
            </w:r>
            <w:r w:rsidR="00947FC2" w:rsidRPr="00A174C4">
              <w:t>guest experience</w:t>
            </w:r>
            <w:r w:rsidR="00947FC2">
              <w:t>s</w:t>
            </w:r>
            <w:r w:rsidR="00947FC2" w:rsidRPr="00A174C4">
              <w:t xml:space="preserve">. </w:t>
            </w:r>
            <w:r w:rsidR="00947FC2">
              <w:t>I have managed different</w:t>
            </w:r>
            <w:r w:rsidR="00947FC2" w:rsidRPr="00A174C4">
              <w:t xml:space="preserve"> </w:t>
            </w:r>
            <w:r w:rsidR="00947FC2">
              <w:t>responsibilities and</w:t>
            </w:r>
            <w:r w:rsidR="00947FC2" w:rsidRPr="00A174C4">
              <w:t xml:space="preserve"> tasks </w:t>
            </w:r>
            <w:r w:rsidR="00947FC2">
              <w:t xml:space="preserve">that simultaneously </w:t>
            </w:r>
            <w:r>
              <w:t>highlight</w:t>
            </w:r>
            <w:r w:rsidR="00947FC2">
              <w:t xml:space="preserve"> </w:t>
            </w:r>
            <w:r w:rsidR="00947FC2" w:rsidRPr="00A174C4">
              <w:t xml:space="preserve">the importance of </w:t>
            </w:r>
            <w:r>
              <w:t xml:space="preserve">a </w:t>
            </w:r>
            <w:r w:rsidR="00947FC2">
              <w:t>managed system and efficient</w:t>
            </w:r>
            <w:r w:rsidR="00947FC2" w:rsidRPr="00A174C4">
              <w:t xml:space="preserve"> prioritization</w:t>
            </w:r>
            <w:r w:rsidR="00947FC2">
              <w:t xml:space="preserve"> (Hao, 2020)</w:t>
            </w:r>
            <w:r w:rsidR="00947FC2" w:rsidRPr="00A174C4">
              <w:t xml:space="preserve">. </w:t>
            </w:r>
            <w:r w:rsidR="00947FC2">
              <w:t>I found that balancing is essential for making the</w:t>
            </w:r>
            <w:r w:rsidR="00947FC2" w:rsidRPr="00A174C4">
              <w:t xml:space="preserve"> demands </w:t>
            </w:r>
            <w:r w:rsidR="00947FC2">
              <w:t>and providing efficient</w:t>
            </w:r>
            <w:r w:rsidR="00947FC2" w:rsidRPr="00A174C4">
              <w:t xml:space="preserve"> reports </w:t>
            </w:r>
            <w:r w:rsidR="00947FC2">
              <w:t xml:space="preserve">that help in attending </w:t>
            </w:r>
            <w:r>
              <w:t xml:space="preserve">to </w:t>
            </w:r>
            <w:r w:rsidR="00947FC2">
              <w:t>the</w:t>
            </w:r>
            <w:r w:rsidR="00947FC2" w:rsidRPr="00A174C4">
              <w:t xml:space="preserve"> guests </w:t>
            </w:r>
            <w:r w:rsidR="00947FC2">
              <w:t>fulfilling the</w:t>
            </w:r>
            <w:r w:rsidR="00947FC2" w:rsidRPr="00A174C4">
              <w:t xml:space="preserve"> need</w:t>
            </w:r>
            <w:r w:rsidR="00947FC2">
              <w:t>s</w:t>
            </w:r>
            <w:r w:rsidR="00947FC2" w:rsidRPr="00A174C4">
              <w:t xml:space="preserve"> for adaptabi</w:t>
            </w:r>
            <w:r w:rsidR="00947FC2">
              <w:t xml:space="preserve">lity and making quicker decision-making aspects. I found that every department has </w:t>
            </w:r>
            <w:r>
              <w:t>its</w:t>
            </w:r>
            <w:r w:rsidR="00947FC2">
              <w:t xml:space="preserve"> own </w:t>
            </w:r>
            <w:r>
              <w:t>values</w:t>
            </w:r>
            <w:r w:rsidR="00947FC2">
              <w:t xml:space="preserve"> and priorities. There are </w:t>
            </w:r>
            <w:r>
              <w:t xml:space="preserve">a </w:t>
            </w:r>
            <w:r w:rsidR="00947FC2">
              <w:t xml:space="preserve">larger number of people working to gain experience in </w:t>
            </w:r>
            <w:r>
              <w:t xml:space="preserve">a </w:t>
            </w:r>
            <w:r w:rsidR="00947FC2">
              <w:t xml:space="preserve">single field where I learned different skills in </w:t>
            </w:r>
            <w:r>
              <w:t>a</w:t>
            </w:r>
            <w:r w:rsidR="00947FC2">
              <w:t xml:space="preserve"> single training. </w:t>
            </w:r>
          </w:p>
          <w:p w14:paraId="43A16C3E" w14:textId="77777777" w:rsidR="00947FC2" w:rsidRPr="00AE57AD" w:rsidRDefault="00947FC2" w:rsidP="00947FC2">
            <w:pPr>
              <w:rPr>
                <w:b/>
              </w:rPr>
            </w:pPr>
            <w:r>
              <w:rPr>
                <w:b/>
              </w:rPr>
              <w:t xml:space="preserve">5. </w:t>
            </w:r>
            <w:r w:rsidRPr="00AE57AD">
              <w:rPr>
                <w:b/>
              </w:rPr>
              <w:t>Conclu</w:t>
            </w:r>
            <w:r>
              <w:rPr>
                <w:b/>
              </w:rPr>
              <w:t>sion: A Definite Perspective</w:t>
            </w:r>
          </w:p>
          <w:p w14:paraId="22C26C81" w14:textId="52ECCE84" w:rsidR="00947FC2" w:rsidRPr="00A174C4" w:rsidRDefault="00947FC2" w:rsidP="00947FC2">
            <w:r>
              <w:t>During the</w:t>
            </w:r>
            <w:r w:rsidRPr="00A174C4">
              <w:t xml:space="preserve"> training </w:t>
            </w:r>
            <w:r>
              <w:t xml:space="preserve">period at Hampton by Hilton. I have </w:t>
            </w:r>
            <w:r w:rsidR="00B66049">
              <w:t>gained</w:t>
            </w:r>
            <w:r>
              <w:t xml:space="preserve"> wider knowledge that </w:t>
            </w:r>
            <w:r w:rsidR="00B66049">
              <w:t>has</w:t>
            </w:r>
            <w:r>
              <w:t xml:space="preserve"> </w:t>
            </w:r>
            <w:r w:rsidRPr="00A174C4">
              <w:t xml:space="preserve">significantly broadened </w:t>
            </w:r>
            <w:r>
              <w:t>my</w:t>
            </w:r>
            <w:r w:rsidRPr="00A174C4">
              <w:t xml:space="preserve"> perspective </w:t>
            </w:r>
            <w:r>
              <w:t xml:space="preserve">and </w:t>
            </w:r>
            <w:r w:rsidR="00B66049">
              <w:t>made</w:t>
            </w:r>
            <w:r w:rsidRPr="00A174C4">
              <w:t xml:space="preserve"> intricate </w:t>
            </w:r>
            <w:r>
              <w:t xml:space="preserve">practices to manage the </w:t>
            </w:r>
            <w:r w:rsidRPr="00A174C4">
              <w:t xml:space="preserve">workings </w:t>
            </w:r>
            <w:r w:rsidR="00B66049">
              <w:t>of</w:t>
            </w:r>
            <w:r>
              <w:t xml:space="preserve"> the</w:t>
            </w:r>
            <w:r w:rsidRPr="00A174C4">
              <w:t xml:space="preserve"> hospitality industry</w:t>
            </w:r>
            <w:r>
              <w:t xml:space="preserve"> efficiently (</w:t>
            </w:r>
            <w:r>
              <w:rPr>
                <w:shd w:val="clear" w:color="auto" w:fill="FFFFFF"/>
              </w:rPr>
              <w:t>Garrido-Moreno et al., 2021)</w:t>
            </w:r>
            <w:r w:rsidRPr="00A174C4">
              <w:t xml:space="preserve">. </w:t>
            </w:r>
            <w:r>
              <w:t>I have been involved in different</w:t>
            </w:r>
            <w:r w:rsidRPr="00A174C4">
              <w:t xml:space="preserve"> diverse roles </w:t>
            </w:r>
            <w:r>
              <w:t xml:space="preserve">that have </w:t>
            </w:r>
            <w:r w:rsidRPr="00A174C4">
              <w:t xml:space="preserve">allowed me to </w:t>
            </w:r>
            <w:r>
              <w:t>provide</w:t>
            </w:r>
            <w:r w:rsidRPr="00A174C4">
              <w:t xml:space="preserve"> synergy </w:t>
            </w:r>
            <w:r>
              <w:t>based on the</w:t>
            </w:r>
            <w:r w:rsidRPr="00A174C4">
              <w:t xml:space="preserve"> efficient</w:t>
            </w:r>
            <w:r>
              <w:t xml:space="preserve"> resources of the</w:t>
            </w:r>
            <w:r w:rsidRPr="00A174C4">
              <w:t xml:space="preserve"> </w:t>
            </w:r>
            <w:r w:rsidR="00B66049">
              <w:t>hotel's</w:t>
            </w:r>
            <w:r w:rsidRPr="00A174C4">
              <w:t xml:space="preserve"> functioning. </w:t>
            </w:r>
            <w:r>
              <w:t>Therefore,</w:t>
            </w:r>
            <w:r w:rsidRPr="00A174C4">
              <w:t xml:space="preserve"> each department </w:t>
            </w:r>
            <w:r>
              <w:t xml:space="preserve">offers </w:t>
            </w:r>
            <w:r w:rsidR="00B66049">
              <w:t>a unique challenge</w:t>
            </w:r>
            <w:r>
              <w:t xml:space="preserve"> that </w:t>
            </w:r>
            <w:r w:rsidR="00B66049">
              <w:t>provides</w:t>
            </w:r>
            <w:r>
              <w:t xml:space="preserve"> </w:t>
            </w:r>
            <w:r w:rsidR="00B66049">
              <w:t>a</w:t>
            </w:r>
            <w:r w:rsidRPr="00A174C4">
              <w:t xml:space="preserve"> symbiotic relationship </w:t>
            </w:r>
            <w:r>
              <w:t xml:space="preserve">with them and </w:t>
            </w:r>
            <w:r w:rsidR="00B66049">
              <w:t>makes</w:t>
            </w:r>
            <w:r>
              <w:t xml:space="preserve"> </w:t>
            </w:r>
            <w:r w:rsidR="00B66049">
              <w:t xml:space="preserve">an </w:t>
            </w:r>
            <w:r>
              <w:t xml:space="preserve">effective contribution </w:t>
            </w:r>
            <w:r w:rsidR="00B66049">
              <w:t>to</w:t>
            </w:r>
            <w:r>
              <w:t xml:space="preserve"> the overall </w:t>
            </w:r>
            <w:r w:rsidRPr="00A174C4">
              <w:t xml:space="preserve">success </w:t>
            </w:r>
            <w:r w:rsidR="00B66049">
              <w:t>of</w:t>
            </w:r>
            <w:r>
              <w:t xml:space="preserve"> the</w:t>
            </w:r>
            <w:r w:rsidRPr="00A174C4">
              <w:t xml:space="preserve"> hotel</w:t>
            </w:r>
            <w:r>
              <w:t xml:space="preserve"> sector. </w:t>
            </w:r>
          </w:p>
          <w:p w14:paraId="17C94C82" w14:textId="77777777" w:rsidR="00947FC2" w:rsidRPr="00B16637" w:rsidRDefault="00947FC2" w:rsidP="00947FC2">
            <w:pPr>
              <w:rPr>
                <w:b/>
              </w:rPr>
            </w:pPr>
            <w:r>
              <w:rPr>
                <w:b/>
              </w:rPr>
              <w:t xml:space="preserve">6. </w:t>
            </w:r>
            <w:r w:rsidRPr="00B16637">
              <w:rPr>
                <w:b/>
              </w:rPr>
              <w:t>Action Plan: Continuous Learning and Skill Improvements</w:t>
            </w:r>
          </w:p>
          <w:p w14:paraId="2088E12F" w14:textId="011CD7BB" w:rsidR="00947FC2" w:rsidRPr="00A174C4" w:rsidRDefault="00947FC2" w:rsidP="00947FC2">
            <w:r>
              <w:t xml:space="preserve">After </w:t>
            </w:r>
            <w:r w:rsidR="00B66049">
              <w:t>completing</w:t>
            </w:r>
            <w:r>
              <w:t xml:space="preserve"> the training sessions, I have gained a lot of experience in different </w:t>
            </w:r>
            <w:r w:rsidR="00B66049">
              <w:t>departments</w:t>
            </w:r>
            <w:r>
              <w:t xml:space="preserve"> of the hotel that will be helpful for me to maintain my career goals in the hotel sector. </w:t>
            </w:r>
            <w:r w:rsidRPr="00A174C4">
              <w:t xml:space="preserve"> </w:t>
            </w:r>
            <w:r>
              <w:t>I have created capitalization</w:t>
            </w:r>
            <w:r w:rsidRPr="00A174C4">
              <w:t xml:space="preserve"> </w:t>
            </w:r>
            <w:r>
              <w:t xml:space="preserve">to make effective and </w:t>
            </w:r>
            <w:r w:rsidRPr="00A174C4">
              <w:t xml:space="preserve">foundational </w:t>
            </w:r>
            <w:r w:rsidR="00B66049">
              <w:t>experiences</w:t>
            </w:r>
            <w:r w:rsidRPr="00A174C4">
              <w:t xml:space="preserve">. </w:t>
            </w:r>
            <w:r>
              <w:t>There are active</w:t>
            </w:r>
            <w:r w:rsidRPr="00A174C4">
              <w:t xml:space="preserve"> seeking </w:t>
            </w:r>
            <w:r>
              <w:t xml:space="preserve">of </w:t>
            </w:r>
            <w:r w:rsidRPr="00A174C4">
              <w:t xml:space="preserve">opportunities </w:t>
            </w:r>
            <w:r>
              <w:t>and engagement in the</w:t>
            </w:r>
            <w:r w:rsidRPr="00A174C4">
              <w:t xml:space="preserve"> diverse tasks </w:t>
            </w:r>
            <w:r>
              <w:t>for the</w:t>
            </w:r>
            <w:r w:rsidRPr="00A174C4">
              <w:t xml:space="preserve"> integral </w:t>
            </w:r>
            <w:r>
              <w:t xml:space="preserve">management of </w:t>
            </w:r>
            <w:r w:rsidRPr="00A174C4">
              <w:t>professional growth</w:t>
            </w:r>
            <w:r>
              <w:t xml:space="preserve"> (</w:t>
            </w:r>
            <w:proofErr w:type="spellStart"/>
            <w:r>
              <w:rPr>
                <w:shd w:val="clear" w:color="auto" w:fill="FFFFFF"/>
              </w:rPr>
              <w:t>Garafonova</w:t>
            </w:r>
            <w:proofErr w:type="spellEnd"/>
            <w:r>
              <w:rPr>
                <w:shd w:val="clear" w:color="auto" w:fill="FFFFFF"/>
              </w:rPr>
              <w:t xml:space="preserve"> et al., 2021)</w:t>
            </w:r>
            <w:r w:rsidRPr="00A174C4">
              <w:t xml:space="preserve">. </w:t>
            </w:r>
            <w:r>
              <w:t xml:space="preserve">It was helpful for me to seek </w:t>
            </w:r>
            <w:r w:rsidRPr="00A174C4">
              <w:t>feedback from</w:t>
            </w:r>
            <w:r>
              <w:t xml:space="preserve"> profound</w:t>
            </w:r>
            <w:r w:rsidRPr="00A174C4">
              <w:t xml:space="preserve"> seasoned colleagues </w:t>
            </w:r>
            <w:r w:rsidR="00B66049">
              <w:t>who</w:t>
            </w:r>
            <w:r>
              <w:t xml:space="preserve"> will offer</w:t>
            </w:r>
            <w:r w:rsidRPr="00A174C4">
              <w:t xml:space="preserve"> valuable insights </w:t>
            </w:r>
            <w:r>
              <w:t>for the guidance of the</w:t>
            </w:r>
            <w:r w:rsidRPr="00A174C4">
              <w:t xml:space="preserve"> continuous learning journey. Additionally, I </w:t>
            </w:r>
            <w:r>
              <w:t>have planned to</w:t>
            </w:r>
            <w:r w:rsidRPr="00A174C4">
              <w:t xml:space="preserve"> explore </w:t>
            </w:r>
            <w:r>
              <w:t xml:space="preserve">the </w:t>
            </w:r>
            <w:r w:rsidRPr="00A174C4">
              <w:t xml:space="preserve">skills </w:t>
            </w:r>
            <w:r>
              <w:t xml:space="preserve">that are </w:t>
            </w:r>
            <w:r w:rsidRPr="00A174C4">
              <w:t xml:space="preserve">acquired in </w:t>
            </w:r>
            <w:r>
              <w:t>each</w:t>
            </w:r>
            <w:r w:rsidRPr="00A174C4">
              <w:t xml:space="preserve"> department </w:t>
            </w:r>
            <w:r>
              <w:t>and make improvements in the</w:t>
            </w:r>
            <w:r w:rsidRPr="00A174C4">
              <w:t xml:space="preserve"> performance</w:t>
            </w:r>
            <w:r>
              <w:t xml:space="preserve">. It needs </w:t>
            </w:r>
            <w:r w:rsidRPr="00A174C4">
              <w:t xml:space="preserve">fostering </w:t>
            </w:r>
            <w:r>
              <w:t>of the</w:t>
            </w:r>
            <w:r w:rsidRPr="00A174C4">
              <w:t xml:space="preserve"> holistic understand</w:t>
            </w:r>
            <w:r>
              <w:t>ing based on the hotel management.</w:t>
            </w:r>
          </w:p>
          <w:p w14:paraId="2F362165" w14:textId="575DAD0F" w:rsidR="0086599B" w:rsidRPr="00330917" w:rsidRDefault="00947FC2" w:rsidP="003218AB">
            <w:pP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t>Therefore, it seems that the</w:t>
            </w:r>
            <w:r w:rsidRPr="00A174C4">
              <w:t xml:space="preserve"> training at Hampton by Hilton has </w:t>
            </w:r>
            <w:r>
              <w:t xml:space="preserve">provided me </w:t>
            </w:r>
            <w:r w:rsidR="00B66049">
              <w:t xml:space="preserve">with </w:t>
            </w:r>
            <w:r>
              <w:t>a</w:t>
            </w:r>
            <w:r w:rsidRPr="00A174C4">
              <w:t xml:space="preserve"> transformative experience. </w:t>
            </w:r>
            <w:r>
              <w:t xml:space="preserve">It has implemented </w:t>
            </w:r>
            <w:r w:rsidR="00B66049">
              <w:t>a</w:t>
            </w:r>
            <w:r w:rsidRPr="00A174C4">
              <w:t xml:space="preserve"> glimpse </w:t>
            </w:r>
            <w:r w:rsidR="00B66049">
              <w:t>of</w:t>
            </w:r>
            <w:r>
              <w:t xml:space="preserve"> the </w:t>
            </w:r>
            <w:r w:rsidR="00B66049">
              <w:t>changes</w:t>
            </w:r>
            <w:r>
              <w:t xml:space="preserve"> in the</w:t>
            </w:r>
            <w:r w:rsidRPr="00A174C4">
              <w:t xml:space="preserve"> dynamic and </w:t>
            </w:r>
            <w:r w:rsidR="00B66049">
              <w:t>made</w:t>
            </w:r>
            <w:r>
              <w:t xml:space="preserve"> efficiency in the </w:t>
            </w:r>
            <w:r w:rsidRPr="00A174C4">
              <w:t xml:space="preserve">challenging world of hotel </w:t>
            </w:r>
            <w:r>
              <w:t xml:space="preserve">management </w:t>
            </w:r>
            <w:r w:rsidR="00B66049">
              <w:t>systems</w:t>
            </w:r>
            <w:r>
              <w:t xml:space="preserve"> (</w:t>
            </w:r>
            <w:r>
              <w:rPr>
                <w:shd w:val="clear" w:color="auto" w:fill="FFFFFF"/>
              </w:rPr>
              <w:t xml:space="preserve">de </w:t>
            </w:r>
            <w:proofErr w:type="spellStart"/>
            <w:r>
              <w:rPr>
                <w:shd w:val="clear" w:color="auto" w:fill="FFFFFF"/>
              </w:rPr>
              <w:t>Kervenoael</w:t>
            </w:r>
            <w:proofErr w:type="spellEnd"/>
            <w:r>
              <w:rPr>
                <w:shd w:val="clear" w:color="auto" w:fill="FFFFFF"/>
              </w:rPr>
              <w:t xml:space="preserve"> et al., 2020)</w:t>
            </w:r>
            <w:r>
              <w:t xml:space="preserve">.  I found that my </w:t>
            </w:r>
            <w:r w:rsidRPr="00A174C4">
              <w:t xml:space="preserve">experience </w:t>
            </w:r>
            <w:r w:rsidR="00B66049">
              <w:t>has</w:t>
            </w:r>
            <w:r w:rsidRPr="00A174C4">
              <w:t xml:space="preserve"> illuminated </w:t>
            </w:r>
            <w:r>
              <w:t>with using the</w:t>
            </w:r>
            <w:r w:rsidRPr="00A174C4">
              <w:t xml:space="preserve"> specifics of reception, bar, and kitchen duties </w:t>
            </w:r>
            <w:r>
              <w:t>and determining the</w:t>
            </w:r>
            <w:r w:rsidRPr="00A174C4">
              <w:t xml:space="preserve"> broader lessons of adaptability, </w:t>
            </w:r>
            <w:r w:rsidR="00B66049">
              <w:t>teamwork</w:t>
            </w:r>
            <w:r>
              <w:t xml:space="preserve"> skills</w:t>
            </w:r>
            <w:r w:rsidRPr="00A174C4">
              <w:t xml:space="preserve">, and interconnectedness </w:t>
            </w:r>
            <w:r>
              <w:t>to determine the</w:t>
            </w:r>
            <w:r w:rsidRPr="00A174C4">
              <w:t xml:space="preserve"> roles </w:t>
            </w:r>
            <w:r>
              <w:t>in the</w:t>
            </w:r>
            <w:r w:rsidRPr="00A174C4">
              <w:t xml:space="preserve"> hospitality sector.</w:t>
            </w:r>
            <w:r>
              <w:t xml:space="preserve"> </w:t>
            </w:r>
          </w:p>
          <w:p w14:paraId="4AABDBC9" w14:textId="77777777" w:rsidR="0086599B" w:rsidRPr="00330917" w:rsidRDefault="0086599B" w:rsidP="007D760C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E1B7B6C" w14:textId="77777777" w:rsidR="0086599B" w:rsidRPr="00330917" w:rsidRDefault="0086599B" w:rsidP="007D760C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F5AAA10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E68DE7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DE9D6E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57F234E3" w14:textId="77777777" w:rsidR="001749FD" w:rsidRDefault="001749FD" w:rsidP="005F689A"/>
    <w:p w14:paraId="05A2712E" w14:textId="2896EB36" w:rsidR="005F689A" w:rsidRPr="005F689A" w:rsidRDefault="005F689A" w:rsidP="005F689A">
      <w:pPr>
        <w:sectPr w:rsidR="005F689A" w:rsidRPr="005F689A" w:rsidSect="00413CC3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p w14:paraId="537E20B1" w14:textId="215DEB4D" w:rsidR="008358ED" w:rsidRPr="002A4A25" w:rsidRDefault="00592A7E" w:rsidP="002A4A25">
      <w:pPr>
        <w:widowControl w:val="0"/>
        <w:autoSpaceDE w:val="0"/>
        <w:autoSpaceDN w:val="0"/>
        <w:spacing w:after="0" w:line="240" w:lineRule="auto"/>
        <w:jc w:val="center"/>
        <w:rPr>
          <w:rFonts w:asciiTheme="minorBidi" w:eastAsia="Times New Roman" w:hAnsiTheme="minorBidi"/>
          <w:b/>
          <w:color w:val="000000"/>
          <w:sz w:val="28"/>
          <w:szCs w:val="28"/>
          <w:u w:val="single"/>
          <w:shd w:val="clear" w:color="auto" w:fill="FFFFFF"/>
          <w:lang w:val="en-US"/>
        </w:rPr>
      </w:pPr>
      <w:r w:rsidRPr="002A4A25">
        <w:rPr>
          <w:rFonts w:asciiTheme="minorBidi" w:hAnsiTheme="minorBidi"/>
          <w:b/>
          <w:bCs/>
          <w:sz w:val="28"/>
          <w:szCs w:val="24"/>
          <w:u w:val="single"/>
        </w:rPr>
        <w:lastRenderedPageBreak/>
        <w:t>Component Two:</w:t>
      </w:r>
      <w:r w:rsidR="00FF51C8" w:rsidRPr="002A4A25">
        <w:rPr>
          <w:rFonts w:asciiTheme="minorHAnsi" w:hAnsiTheme="minorHAnsi"/>
          <w:b/>
          <w:noProof/>
          <w:u w:val="single"/>
          <w:lang w:eastAsia="en-GB"/>
        </w:rPr>
        <w:t xml:space="preserve"> </w:t>
      </w:r>
      <w:r w:rsidR="00840816" w:rsidRPr="002A4A25">
        <w:rPr>
          <w:rFonts w:asciiTheme="minorBidi" w:eastAsia="Carlito" w:hAnsiTheme="minorBidi"/>
          <w:b/>
          <w:bCs/>
          <w:color w:val="000000"/>
          <w:sz w:val="28"/>
          <w:szCs w:val="28"/>
          <w:u w:val="single"/>
          <w:lang w:val="en-US"/>
        </w:rPr>
        <w:t>Health and Safety Guide</w:t>
      </w:r>
    </w:p>
    <w:p w14:paraId="6E5BF74A" w14:textId="196465EC" w:rsidR="001749FD" w:rsidRPr="00FF51C8" w:rsidRDefault="00324B55" w:rsidP="008358ED">
      <w:pPr>
        <w:rPr>
          <w:rFonts w:asciiTheme="minorBidi" w:hAnsiTheme="minorBidi"/>
          <w:b/>
          <w:bCs/>
          <w:sz w:val="22"/>
        </w:rPr>
      </w:pPr>
      <w:r>
        <w:rPr>
          <w:rFonts w:asciiTheme="minorBidi" w:eastAsia="Carlito" w:hAnsiTheme="minorBidi"/>
          <w:b/>
          <w:color w:val="auto"/>
          <w:sz w:val="22"/>
          <w:lang w:val="en-US"/>
        </w:rPr>
        <w:t xml:space="preserve">                                                                            </w:t>
      </w:r>
      <w:r w:rsidR="001749FD" w:rsidRPr="00FF51C8">
        <w:rPr>
          <w:rFonts w:asciiTheme="minorBidi" w:eastAsia="Carlito" w:hAnsiTheme="minorBidi"/>
          <w:b/>
          <w:color w:val="auto"/>
          <w:sz w:val="22"/>
          <w:lang w:val="en-US"/>
        </w:rPr>
        <w:t>Contribution to Overall Module Assessment: 25%</w:t>
      </w:r>
    </w:p>
    <w:p w14:paraId="7ADC05CB" w14:textId="5648B5B3" w:rsidR="001749FD" w:rsidRPr="00A83A4D" w:rsidRDefault="001749FD" w:rsidP="001749FD">
      <w:pPr>
        <w:widowControl w:val="0"/>
        <w:autoSpaceDE w:val="0"/>
        <w:autoSpaceDN w:val="0"/>
        <w:spacing w:after="0" w:line="240" w:lineRule="auto"/>
        <w:jc w:val="center"/>
        <w:rPr>
          <w:rFonts w:asciiTheme="minorBidi" w:eastAsia="Times New Roman" w:hAnsiTheme="minorBidi"/>
          <w:color w:val="000000"/>
          <w:sz w:val="28"/>
          <w:szCs w:val="28"/>
          <w:shd w:val="clear" w:color="auto" w:fill="FFFFFF"/>
          <w:lang w:val="en-US"/>
        </w:rPr>
      </w:pPr>
    </w:p>
    <w:p w14:paraId="1DF6A26F" w14:textId="0FE96D33" w:rsidR="00592A7E" w:rsidRDefault="00A85141" w:rsidP="00874DDF">
      <w:pPr>
        <w:jc w:val="center"/>
        <w:rPr>
          <w:b/>
          <w:bCs/>
        </w:rPr>
      </w:pPr>
      <w:r w:rsidRPr="00A85141">
        <w:rPr>
          <w:b/>
          <w:bCs/>
          <w:noProof/>
          <w:lang w:eastAsia="en-GB"/>
        </w:rPr>
        <w:drawing>
          <wp:inline distT="0" distB="0" distL="0" distR="0" wp14:anchorId="090EF32E" wp14:editId="5FCE2829">
            <wp:extent cx="7050566" cy="3965944"/>
            <wp:effectExtent l="38100" t="38100" r="36195" b="349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074147" cy="3979208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36827D" w14:textId="77777777" w:rsidR="00A85141" w:rsidRDefault="00A85141">
      <w:pPr>
        <w:rPr>
          <w:b/>
          <w:bCs/>
        </w:rPr>
      </w:pPr>
    </w:p>
    <w:p w14:paraId="7C716337" w14:textId="77777777" w:rsidR="00A85141" w:rsidRDefault="00A85141">
      <w:pPr>
        <w:rPr>
          <w:b/>
          <w:bCs/>
        </w:rPr>
      </w:pPr>
    </w:p>
    <w:p w14:paraId="24F825D3" w14:textId="082709C3" w:rsidR="00A85141" w:rsidRDefault="00A85141" w:rsidP="00874DDF">
      <w:pPr>
        <w:jc w:val="center"/>
        <w:rPr>
          <w:b/>
          <w:bCs/>
        </w:rPr>
      </w:pPr>
      <w:r w:rsidRPr="00A85141">
        <w:rPr>
          <w:b/>
          <w:bCs/>
          <w:noProof/>
          <w:lang w:eastAsia="en-GB"/>
        </w:rPr>
        <w:lastRenderedPageBreak/>
        <w:drawing>
          <wp:inline distT="0" distB="0" distL="0" distR="0" wp14:anchorId="5CAE2A59" wp14:editId="40861B07">
            <wp:extent cx="7050567" cy="3965944"/>
            <wp:effectExtent l="38100" t="38100" r="36195" b="349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067546" cy="3975495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10F8794" w14:textId="7A69CCA8" w:rsidR="00330917" w:rsidRDefault="00330917">
      <w:pPr>
        <w:rPr>
          <w:b/>
          <w:bCs/>
        </w:rPr>
      </w:pPr>
    </w:p>
    <w:p w14:paraId="51B5B879" w14:textId="77777777" w:rsidR="00840816" w:rsidRDefault="00840816">
      <w:pPr>
        <w:rPr>
          <w:b/>
          <w:bCs/>
        </w:rPr>
      </w:pPr>
    </w:p>
    <w:p w14:paraId="28987ABF" w14:textId="77777777" w:rsidR="00840816" w:rsidRDefault="00840816">
      <w:pPr>
        <w:rPr>
          <w:b/>
          <w:bCs/>
        </w:rPr>
      </w:pPr>
    </w:p>
    <w:p w14:paraId="16FD97BB" w14:textId="77777777" w:rsidR="00840816" w:rsidRDefault="00840816">
      <w:pPr>
        <w:rPr>
          <w:b/>
          <w:bCs/>
        </w:rPr>
      </w:pPr>
    </w:p>
    <w:p w14:paraId="74644143" w14:textId="77777777" w:rsidR="00840816" w:rsidRDefault="00840816">
      <w:pPr>
        <w:rPr>
          <w:b/>
          <w:bCs/>
        </w:rPr>
      </w:pPr>
    </w:p>
    <w:p w14:paraId="3F4F43AE" w14:textId="60E503F0" w:rsidR="00840816" w:rsidRPr="00AB59D6" w:rsidRDefault="00AB59D6" w:rsidP="00AB59D6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COMPONENT THREE: PRESENTATION </w:t>
      </w:r>
    </w:p>
    <w:p w14:paraId="28A9DEC8" w14:textId="2BD3B0FC" w:rsidR="00AB59D6" w:rsidRDefault="00B66049" w:rsidP="00AB59D6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73397F4C" wp14:editId="7E851BCD">
            <wp:extent cx="9324340" cy="5245100"/>
            <wp:effectExtent l="0" t="0" r="0" b="0"/>
            <wp:docPr id="17641082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10820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24340" cy="524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47520" w14:textId="2BD463FF" w:rsidR="00AB59D6" w:rsidRDefault="00AB59D6" w:rsidP="00AB59D6">
      <w:pPr>
        <w:jc w:val="center"/>
        <w:rPr>
          <w:b/>
          <w:bCs/>
        </w:rPr>
      </w:pPr>
    </w:p>
    <w:p w14:paraId="76725420" w14:textId="75850F0C" w:rsidR="00840816" w:rsidRDefault="00840816" w:rsidP="00F24251">
      <w:pPr>
        <w:jc w:val="center"/>
        <w:rPr>
          <w:b/>
          <w:bCs/>
        </w:rPr>
      </w:pPr>
    </w:p>
    <w:p w14:paraId="1A11976F" w14:textId="77777777" w:rsidR="00F24251" w:rsidRDefault="00F24251" w:rsidP="00F24251">
      <w:pPr>
        <w:jc w:val="center"/>
        <w:rPr>
          <w:b/>
          <w:bCs/>
        </w:rPr>
      </w:pPr>
    </w:p>
    <w:p w14:paraId="2FEB439C" w14:textId="3028FCEC" w:rsidR="00F24251" w:rsidRDefault="00F24251" w:rsidP="00F24251">
      <w:pPr>
        <w:jc w:val="center"/>
        <w:rPr>
          <w:bCs/>
        </w:rPr>
      </w:pPr>
      <w:r w:rsidRPr="00F24251">
        <w:rPr>
          <w:bCs/>
          <w:noProof/>
          <w:lang w:eastAsia="en-GB"/>
        </w:rPr>
        <w:drawing>
          <wp:inline distT="0" distB="0" distL="0" distR="0" wp14:anchorId="2F7BBC9B" wp14:editId="37DA63D1">
            <wp:extent cx="8260080" cy="4646296"/>
            <wp:effectExtent l="38100" t="38100" r="45720" b="400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319867" cy="4679926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77D2A76" w14:textId="77777777" w:rsidR="00F24251" w:rsidRDefault="00F24251" w:rsidP="00F24251">
      <w:pPr>
        <w:jc w:val="center"/>
        <w:rPr>
          <w:bCs/>
        </w:rPr>
      </w:pPr>
    </w:p>
    <w:p w14:paraId="66A5C33C" w14:textId="268CD858" w:rsidR="00F24251" w:rsidRDefault="00F24251" w:rsidP="00F24251">
      <w:pPr>
        <w:jc w:val="center"/>
        <w:rPr>
          <w:bCs/>
        </w:rPr>
      </w:pPr>
      <w:r w:rsidRPr="00F24251">
        <w:rPr>
          <w:bCs/>
          <w:noProof/>
          <w:lang w:eastAsia="en-GB"/>
        </w:rPr>
        <w:drawing>
          <wp:inline distT="0" distB="0" distL="0" distR="0" wp14:anchorId="04547719" wp14:editId="25A9CB20">
            <wp:extent cx="8724052" cy="4907280"/>
            <wp:effectExtent l="38100" t="38100" r="39370" b="4572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742702" cy="4917771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B202509" w14:textId="77777777" w:rsidR="00F24251" w:rsidRDefault="00F24251" w:rsidP="00F24251">
      <w:pPr>
        <w:jc w:val="center"/>
        <w:rPr>
          <w:bCs/>
        </w:rPr>
      </w:pPr>
    </w:p>
    <w:p w14:paraId="53C5F943" w14:textId="0E88F2DC" w:rsidR="00F24251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36D9AD60" wp14:editId="0E8C29DD">
            <wp:extent cx="9083040" cy="5109211"/>
            <wp:effectExtent l="38100" t="38100" r="41910" b="3429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107561" cy="5123004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1584F9" w14:textId="77777777" w:rsidR="007C5D28" w:rsidRDefault="007C5D28" w:rsidP="00F24251">
      <w:pPr>
        <w:jc w:val="center"/>
        <w:rPr>
          <w:bCs/>
        </w:rPr>
      </w:pPr>
    </w:p>
    <w:p w14:paraId="6F9B177A" w14:textId="4BD6E88B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0EA402C7" wp14:editId="32F08441">
            <wp:extent cx="9293012" cy="5227320"/>
            <wp:effectExtent l="38100" t="38100" r="41910" b="304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9310072" cy="5236916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411E3F" w14:textId="77777777" w:rsidR="007C5D28" w:rsidRDefault="007C5D28" w:rsidP="00F24251">
      <w:pPr>
        <w:jc w:val="center"/>
        <w:rPr>
          <w:bCs/>
        </w:rPr>
      </w:pPr>
    </w:p>
    <w:p w14:paraId="24217028" w14:textId="53FB46CB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69D7C976" wp14:editId="2F51782F">
            <wp:extent cx="9225278" cy="5189220"/>
            <wp:effectExtent l="38100" t="38100" r="33655" b="3048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9238511" cy="5196664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30113B8" w14:textId="77777777" w:rsidR="007C5D28" w:rsidRDefault="007C5D28" w:rsidP="00F24251">
      <w:pPr>
        <w:jc w:val="center"/>
        <w:rPr>
          <w:bCs/>
        </w:rPr>
      </w:pPr>
    </w:p>
    <w:p w14:paraId="7C669EFE" w14:textId="5382707A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4E21C7BE" wp14:editId="020DE817">
            <wp:extent cx="8884920" cy="4997768"/>
            <wp:effectExtent l="38100" t="38100" r="30480" b="317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903691" cy="5008327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FE65543" w14:textId="77777777" w:rsidR="007C5D28" w:rsidRDefault="007C5D28" w:rsidP="00F24251">
      <w:pPr>
        <w:jc w:val="center"/>
        <w:rPr>
          <w:bCs/>
        </w:rPr>
      </w:pPr>
    </w:p>
    <w:p w14:paraId="36FFD20D" w14:textId="489048AA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62408111" wp14:editId="2B6B74A6">
            <wp:extent cx="8751145" cy="4922520"/>
            <wp:effectExtent l="38100" t="38100" r="31115" b="3048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769821" cy="4933026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F0BF06" w14:textId="77777777" w:rsidR="007C5D28" w:rsidRDefault="007C5D28" w:rsidP="00F24251">
      <w:pPr>
        <w:jc w:val="center"/>
        <w:rPr>
          <w:bCs/>
        </w:rPr>
      </w:pPr>
    </w:p>
    <w:p w14:paraId="63F33576" w14:textId="23F96709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31F28442" wp14:editId="615C0B34">
            <wp:extent cx="8913705" cy="5013960"/>
            <wp:effectExtent l="38100" t="38100" r="40005" b="342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926713" cy="5021277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20CA895" w14:textId="77777777" w:rsidR="007C5D28" w:rsidRDefault="007C5D28" w:rsidP="00F24251">
      <w:pPr>
        <w:jc w:val="center"/>
        <w:rPr>
          <w:bCs/>
        </w:rPr>
      </w:pPr>
    </w:p>
    <w:p w14:paraId="429043B1" w14:textId="5AC03B71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1BB55185" wp14:editId="38C3CEEC">
            <wp:extent cx="9171092" cy="5158740"/>
            <wp:effectExtent l="38100" t="38100" r="30480" b="4191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9185382" cy="5166778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A8E397F" w14:textId="77777777" w:rsidR="007C5D28" w:rsidRDefault="007C5D28" w:rsidP="00F24251">
      <w:pPr>
        <w:jc w:val="center"/>
        <w:rPr>
          <w:bCs/>
        </w:rPr>
      </w:pPr>
    </w:p>
    <w:p w14:paraId="451B7256" w14:textId="6EB0207D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75DB5C82" wp14:editId="0D3E74EE">
            <wp:extent cx="9143999" cy="5143500"/>
            <wp:effectExtent l="38100" t="38100" r="38735" b="381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9155754" cy="5150112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8253AC6" w14:textId="77777777" w:rsidR="007C5D28" w:rsidRDefault="007C5D28" w:rsidP="00F24251">
      <w:pPr>
        <w:jc w:val="center"/>
        <w:rPr>
          <w:bCs/>
        </w:rPr>
      </w:pPr>
    </w:p>
    <w:p w14:paraId="3491B6A7" w14:textId="7348BFE7" w:rsidR="007C5D28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48F6ED57" wp14:editId="3588833C">
            <wp:extent cx="8913705" cy="5013960"/>
            <wp:effectExtent l="38100" t="38100" r="40005" b="342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8925147" cy="5020396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41EFDF3" w14:textId="77777777" w:rsidR="007C5D28" w:rsidRDefault="007C5D28" w:rsidP="00F24251">
      <w:pPr>
        <w:jc w:val="center"/>
        <w:rPr>
          <w:bCs/>
        </w:rPr>
      </w:pPr>
    </w:p>
    <w:p w14:paraId="20F66E68" w14:textId="65F65C2D" w:rsidR="007C5D28" w:rsidRPr="00F24251" w:rsidRDefault="007C5D28" w:rsidP="00F24251">
      <w:pPr>
        <w:jc w:val="center"/>
        <w:rPr>
          <w:bCs/>
        </w:rPr>
      </w:pPr>
      <w:r w:rsidRPr="007C5D28">
        <w:rPr>
          <w:bCs/>
          <w:noProof/>
          <w:lang w:eastAsia="en-GB"/>
        </w:rPr>
        <w:lastRenderedPageBreak/>
        <w:drawing>
          <wp:inline distT="0" distB="0" distL="0" distR="0" wp14:anchorId="373B1A97" wp14:editId="2EF6816A">
            <wp:extent cx="8229600" cy="4629151"/>
            <wp:effectExtent l="38100" t="38100" r="38100" b="381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8240560" cy="4635316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55A0EB2" w14:textId="77777777" w:rsidR="00840816" w:rsidRDefault="00840816">
      <w:pPr>
        <w:rPr>
          <w:b/>
          <w:bCs/>
        </w:rPr>
      </w:pPr>
    </w:p>
    <w:p w14:paraId="1839F4BD" w14:textId="77777777" w:rsidR="00840816" w:rsidRDefault="00840816">
      <w:pPr>
        <w:rPr>
          <w:b/>
          <w:bCs/>
        </w:rPr>
      </w:pPr>
    </w:p>
    <w:p w14:paraId="6970BEAC" w14:textId="77777777" w:rsidR="00840816" w:rsidRDefault="00840816">
      <w:pPr>
        <w:rPr>
          <w:b/>
          <w:bCs/>
        </w:rPr>
      </w:pPr>
    </w:p>
    <w:p w14:paraId="1F8DD6F5" w14:textId="4B759F37" w:rsidR="00840816" w:rsidRDefault="00840816" w:rsidP="008358E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b/>
          <w:bCs/>
        </w:rPr>
        <w:sectPr w:rsidR="00840816" w:rsidSect="00413CC3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14:paraId="2D2BD671" w14:textId="77777777" w:rsidR="00840816" w:rsidRDefault="00840816" w:rsidP="00697D92"/>
    <w:p w14:paraId="548D852E" w14:textId="32E239B6" w:rsidR="00697D92" w:rsidRPr="00FA176D" w:rsidRDefault="00697D92" w:rsidP="00840816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jc w:val="both"/>
        <w:rPr>
          <w:b/>
          <w:bCs/>
          <w:color w:val="auto"/>
        </w:rPr>
      </w:pPr>
      <w:r w:rsidRPr="00697D92">
        <w:rPr>
          <w:b/>
          <w:bCs/>
          <w:color w:val="auto"/>
        </w:rPr>
        <w:t>Reference</w:t>
      </w:r>
      <w:r w:rsidR="00840816">
        <w:rPr>
          <w:b/>
          <w:bCs/>
          <w:color w:val="auto"/>
        </w:rPr>
        <w:t xml:space="preserve"> List </w:t>
      </w:r>
    </w:p>
    <w:p w14:paraId="7A2396A1" w14:textId="77777777" w:rsidR="00697D92" w:rsidRDefault="00697D92" w:rsidP="00697D92"/>
    <w:p w14:paraId="03F22823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Choy, M., Cheng, J. and Yu, K., 2021. Evaluating the environmental sustainability strategies of the housekeeping department: the case of an international hotel chain in Hong Kong, China. </w:t>
      </w:r>
      <w:r w:rsidRPr="003218AB">
        <w:rPr>
          <w:i/>
          <w:iCs/>
          <w:lang w:val="en-US"/>
        </w:rPr>
        <w:t>Tourism Critiques: Practice and Theory</w:t>
      </w:r>
      <w:r w:rsidRPr="003218AB">
        <w:rPr>
          <w:lang w:val="en-US"/>
        </w:rPr>
        <w:t>, </w:t>
      </w:r>
      <w:r w:rsidRPr="003218AB">
        <w:rPr>
          <w:i/>
          <w:iCs/>
          <w:lang w:val="en-US"/>
        </w:rPr>
        <w:t>2</w:t>
      </w:r>
      <w:r w:rsidRPr="003218AB">
        <w:rPr>
          <w:lang w:val="en-US"/>
        </w:rPr>
        <w:t>(1), pp.115-132.</w:t>
      </w:r>
    </w:p>
    <w:p w14:paraId="7BFA6EA6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Cunha, A. and Oliveira, M., 2021, May. Human Resources in the Housekeeping Department: A Case Study. In </w:t>
      </w:r>
      <w:r w:rsidRPr="003218AB">
        <w:rPr>
          <w:i/>
          <w:iCs/>
          <w:lang w:val="en-US"/>
        </w:rPr>
        <w:t>ICTR 2021 4th International Conference on Tourism Research</w:t>
      </w:r>
      <w:r w:rsidRPr="003218AB">
        <w:rPr>
          <w:lang w:val="en-US"/>
        </w:rPr>
        <w:t> (Vol. 158). Academic Conferences International.</w:t>
      </w:r>
    </w:p>
    <w:p w14:paraId="5173CF63" w14:textId="77777777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t>de Kervenoael, R., Hasan, R., Schwob, A. and Goh, E., 2020. Leveraging human-robot interaction in hospitality services: Incorporating the role of perceived value, empathy, and information sharing into visitors’ intentions to use social robots. Tourism Management, 78, p.104042.</w:t>
      </w:r>
    </w:p>
    <w:p w14:paraId="62E7F72F" w14:textId="77777777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t>Garafonova, O., Zhosan, H., Marhasova, V., Tkalenko, N. and Trukhachova, K., 2021. Matrix method of competitive analysis of the results of economic activity of hospitality enterprises in the conditions of strategization and digital transformation.</w:t>
      </w:r>
    </w:p>
    <w:p w14:paraId="7802A754" w14:textId="77777777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t>Garrido-Moreno, A., Garcia-Morales, V.J. and Martin-Rojas, R., 2021. Going beyond the curve: Strategic measures to recover hotel activity in times of COVID-19. International Journal of Hospitality Management, 96, p.102928.</w:t>
      </w:r>
    </w:p>
    <w:p w14:paraId="18DA38E1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Hamdani, M., The Influence of the Training Program in Service Improvement on the Housekeeping Department in Star Hotels Samosir Regency.</w:t>
      </w:r>
    </w:p>
    <w:p w14:paraId="06C4D0DB" w14:textId="77777777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t>Hao, F., 2020. The landscape of customer engagement in hospitality and tourism: a systematic review. International Journal of Contemporary Hospitality Management, 32(5), pp.1837-1860.</w:t>
      </w:r>
    </w:p>
    <w:p w14:paraId="478D0F1D" w14:textId="77777777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t>Ivanov, S. and Webster, C., 2021. Willingness-to-pay for robot-delivered tourism and hospitality services–an exploratory study. International Journal of Contemporary Hospitality Management, 33(11), pp.3926-3955.</w:t>
      </w:r>
    </w:p>
    <w:p w14:paraId="0989B629" w14:textId="77777777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t>Koc, E., 2020. Do women make better in tourism and hospitality? A conceptual review from a customer satisfaction and service quality perspective. Journal of Quality Assurance in Hospitality &amp; Tourism, 21(4), pp.402-429.</w:t>
      </w:r>
    </w:p>
    <w:p w14:paraId="031E0895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Kumar, S., Ghosh, S. and Mondal, B., 2021. Training-up during COVID-19 in hotel housekeeping operations in selected hotels of Kolkata. </w:t>
      </w:r>
      <w:r w:rsidRPr="003218AB">
        <w:rPr>
          <w:i/>
          <w:iCs/>
          <w:lang w:val="en-US"/>
        </w:rPr>
        <w:t>Indian Journal of Hospitality Management</w:t>
      </w:r>
      <w:r w:rsidRPr="003218AB">
        <w:rPr>
          <w:lang w:val="en-US"/>
        </w:rPr>
        <w:t>, </w:t>
      </w:r>
      <w:r w:rsidRPr="003218AB">
        <w:rPr>
          <w:i/>
          <w:iCs/>
          <w:lang w:val="en-US"/>
        </w:rPr>
        <w:t>3</w:t>
      </w:r>
      <w:r w:rsidRPr="003218AB">
        <w:rPr>
          <w:lang w:val="en-US"/>
        </w:rPr>
        <w:t>(1), pp.89-95.</w:t>
      </w:r>
    </w:p>
    <w:p w14:paraId="323BECC2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Kusuma, B.S., Hasibuan, A., Nasution, S.P., Utami, A.P. and Dalimunthe, A.R., 2022. AN INCREASING KNOWLEDGE ABOUT THE IMPORTANCE OF OCCUPATIONAL SAFETY AND HEALTH (K3) IN HOUSEKEEPING LABOR HOTELS. </w:t>
      </w:r>
      <w:r w:rsidRPr="003218AB">
        <w:rPr>
          <w:i/>
          <w:iCs/>
          <w:lang w:val="en-US"/>
        </w:rPr>
        <w:t>INFOKUM</w:t>
      </w:r>
      <w:r w:rsidRPr="003218AB">
        <w:rPr>
          <w:lang w:val="en-US"/>
        </w:rPr>
        <w:t>, </w:t>
      </w:r>
      <w:r w:rsidRPr="003218AB">
        <w:rPr>
          <w:i/>
          <w:iCs/>
          <w:lang w:val="en-US"/>
        </w:rPr>
        <w:t>10</w:t>
      </w:r>
      <w:r w:rsidRPr="003218AB">
        <w:rPr>
          <w:lang w:val="en-US"/>
        </w:rPr>
        <w:t>(5), pp.424-431.</w:t>
      </w:r>
    </w:p>
    <w:p w14:paraId="3FF6A3E6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Kyalo, J., 2023. Effect of Short Course Training on Service Delivery in the Hospitality Industry in Housekeeping and Laundry Department of Kenya Utalii College. </w:t>
      </w:r>
      <w:r w:rsidRPr="003218AB">
        <w:rPr>
          <w:i/>
          <w:iCs/>
          <w:lang w:val="en-US"/>
        </w:rPr>
        <w:t>Journal of Hospitality and Tourism</w:t>
      </w:r>
      <w:r w:rsidRPr="003218AB">
        <w:rPr>
          <w:lang w:val="en-US"/>
        </w:rPr>
        <w:t>, </w:t>
      </w:r>
      <w:r w:rsidRPr="003218AB">
        <w:rPr>
          <w:i/>
          <w:iCs/>
          <w:lang w:val="en-US"/>
        </w:rPr>
        <w:t>3</w:t>
      </w:r>
      <w:r w:rsidRPr="003218AB">
        <w:rPr>
          <w:lang w:val="en-US"/>
        </w:rPr>
        <w:t>(1), pp.14-30.</w:t>
      </w:r>
    </w:p>
    <w:p w14:paraId="73FA7BBA" w14:textId="32FFA0CA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lastRenderedPageBreak/>
        <w:t>Reis, J., Melão, N., Salvadorinho, J., Soares, B. and Rosete, A., 2020. Service robots in the hospitality industry: The case of Henn-</w:t>
      </w:r>
      <w:proofErr w:type="spellStart"/>
      <w:r w:rsidRPr="00FA52A7">
        <w:rPr>
          <w:rStyle w:val="Emphasis"/>
        </w:rPr>
        <w:t>na</w:t>
      </w:r>
      <w:proofErr w:type="spellEnd"/>
      <w:r w:rsidRPr="00FA52A7">
        <w:rPr>
          <w:rStyle w:val="Emphasis"/>
        </w:rPr>
        <w:t xml:space="preserve"> </w:t>
      </w:r>
      <w:r w:rsidR="00B66049">
        <w:rPr>
          <w:rStyle w:val="Emphasis"/>
        </w:rPr>
        <w:t>Hotel</w:t>
      </w:r>
      <w:r w:rsidRPr="00FA52A7">
        <w:rPr>
          <w:rStyle w:val="Emphasis"/>
        </w:rPr>
        <w:t>, Japan. Technology in Society, 63, p.101423.</w:t>
      </w:r>
    </w:p>
    <w:p w14:paraId="6B699238" w14:textId="77777777" w:rsidR="003218AB" w:rsidRPr="00FA52A7" w:rsidRDefault="003218AB" w:rsidP="003218AB">
      <w:pPr>
        <w:ind w:left="720" w:hanging="720"/>
        <w:rPr>
          <w:rStyle w:val="Emphasis"/>
        </w:rPr>
      </w:pPr>
      <w:r w:rsidRPr="00FA52A7">
        <w:rPr>
          <w:rStyle w:val="Emphasis"/>
        </w:rPr>
        <w:t>Rosete, A., Soares, B., Salvadorinho, J., Reis, J. and Amorim, M., 2020. Service robots in the hospitality industry: An exploratory literature review. In Exploring Service Science: 10th International Conference, IESS 2020, Porto, Portugal, February 5–7, 2020, Proceedings 10 (pp. 174-186). Springer International Publishing.</w:t>
      </w:r>
    </w:p>
    <w:p w14:paraId="4C1B4DBA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Saadeh, N., 2020. Evaluation of a training program in a local hotel in Jordan. </w:t>
      </w:r>
      <w:r w:rsidRPr="003218AB">
        <w:rPr>
          <w:i/>
          <w:iCs/>
          <w:lang w:val="en-US"/>
        </w:rPr>
        <w:t>International Business Research</w:t>
      </w:r>
      <w:r w:rsidRPr="003218AB">
        <w:rPr>
          <w:lang w:val="en-US"/>
        </w:rPr>
        <w:t>, </w:t>
      </w:r>
      <w:r w:rsidRPr="003218AB">
        <w:rPr>
          <w:i/>
          <w:iCs/>
          <w:lang w:val="en-US"/>
        </w:rPr>
        <w:t>13</w:t>
      </w:r>
      <w:r w:rsidRPr="003218AB">
        <w:rPr>
          <w:lang w:val="en-US"/>
        </w:rPr>
        <w:t>(9), p.1.</w:t>
      </w:r>
    </w:p>
    <w:p w14:paraId="4E81BB40" w14:textId="0508B58E" w:rsidR="003218AB" w:rsidRPr="003218AB" w:rsidRDefault="003218AB" w:rsidP="003218AB">
      <w:pPr>
        <w:ind w:left="720" w:hanging="720"/>
      </w:pPr>
      <w:r w:rsidRPr="003218AB">
        <w:rPr>
          <w:lang w:val="en-US"/>
        </w:rPr>
        <w:t xml:space="preserve">Shahane, R. and Fernandes, M., 2021. To Study the Training Program Implemented by the Housekeeping Department for Onboarding Staff in a </w:t>
      </w:r>
      <w:r w:rsidR="00B66049">
        <w:rPr>
          <w:lang w:val="en-US"/>
        </w:rPr>
        <w:t>Post-Pandemic</w:t>
      </w:r>
      <w:r w:rsidRPr="003218AB">
        <w:rPr>
          <w:lang w:val="en-US"/>
        </w:rPr>
        <w:t xml:space="preserve"> World and its Impact on Employee Motivation. </w:t>
      </w:r>
      <w:r w:rsidRPr="003218AB">
        <w:rPr>
          <w:i/>
          <w:iCs/>
          <w:lang w:val="en-US"/>
        </w:rPr>
        <w:t>Atithya: A Journal of Hospitality</w:t>
      </w:r>
      <w:r w:rsidRPr="003218AB">
        <w:rPr>
          <w:lang w:val="en-US"/>
        </w:rPr>
        <w:t>.</w:t>
      </w:r>
    </w:p>
    <w:p w14:paraId="61F9688E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Suryawanshi, M., More, M. and Monga, S., 2023. A Study on the Perceptions of the Hotel Management Graduates about the Career in Housekeeping Department in the Hotel Industry: Pune City. </w:t>
      </w:r>
      <w:r w:rsidRPr="003218AB">
        <w:rPr>
          <w:i/>
          <w:iCs/>
          <w:lang w:val="en-US"/>
        </w:rPr>
        <w:t>ATITHYA: A Journal of Hospitality</w:t>
      </w:r>
      <w:r w:rsidRPr="003218AB">
        <w:rPr>
          <w:lang w:val="en-US"/>
        </w:rPr>
        <w:t>, </w:t>
      </w:r>
      <w:r w:rsidRPr="003218AB">
        <w:rPr>
          <w:i/>
          <w:iCs/>
          <w:lang w:val="en-US"/>
        </w:rPr>
        <w:t>9</w:t>
      </w:r>
      <w:r w:rsidRPr="003218AB">
        <w:rPr>
          <w:lang w:val="en-US"/>
        </w:rPr>
        <w:t>(2).</w:t>
      </w:r>
    </w:p>
    <w:p w14:paraId="382CF56A" w14:textId="77777777" w:rsidR="003218AB" w:rsidRPr="003218AB" w:rsidRDefault="003218AB" w:rsidP="003218AB">
      <w:pPr>
        <w:ind w:left="720" w:hanging="720"/>
      </w:pPr>
      <w:r w:rsidRPr="003218AB">
        <w:rPr>
          <w:lang w:val="en-US"/>
        </w:rPr>
        <w:t>Tra, T., 2020. Action plan for training new Housekeeping Employee: case: Hotel Indigo Helsinki.</w:t>
      </w:r>
    </w:p>
    <w:p w14:paraId="25DEF86D" w14:textId="77777777" w:rsidR="003218AB" w:rsidRDefault="003218AB" w:rsidP="00697D92"/>
    <w:p w14:paraId="11DEA95C" w14:textId="77777777" w:rsidR="00697D92" w:rsidRPr="00697D92" w:rsidRDefault="00697D92" w:rsidP="00697D92"/>
    <w:p w14:paraId="1C0BC6AA" w14:textId="77777777" w:rsidR="005F689A" w:rsidRPr="005F689A" w:rsidRDefault="005F689A" w:rsidP="005F689A"/>
    <w:p w14:paraId="12791EC5" w14:textId="77777777" w:rsidR="005F689A" w:rsidRPr="00330917" w:rsidRDefault="005F689A" w:rsidP="00977466">
      <w:pPr>
        <w:rPr>
          <w:b/>
          <w:bCs/>
        </w:rPr>
      </w:pPr>
    </w:p>
    <w:sectPr w:rsidR="005F689A" w:rsidRPr="00330917" w:rsidSect="00413CC3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8E235E" w14:textId="77777777" w:rsidR="00413CC3" w:rsidRDefault="00413CC3" w:rsidP="004D0F63">
      <w:pPr>
        <w:spacing w:after="0" w:line="240" w:lineRule="auto"/>
      </w:pPr>
      <w:r>
        <w:separator/>
      </w:r>
    </w:p>
  </w:endnote>
  <w:endnote w:type="continuationSeparator" w:id="0">
    <w:p w14:paraId="2F8A64BE" w14:textId="77777777" w:rsidR="00413CC3" w:rsidRDefault="00413CC3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6C98CE" w14:textId="77777777" w:rsidR="00413CC3" w:rsidRDefault="00413CC3" w:rsidP="004D0F63">
      <w:pPr>
        <w:spacing w:after="0" w:line="240" w:lineRule="auto"/>
      </w:pPr>
      <w:r>
        <w:separator/>
      </w:r>
    </w:p>
  </w:footnote>
  <w:footnote w:type="continuationSeparator" w:id="0">
    <w:p w14:paraId="67DCE526" w14:textId="77777777" w:rsidR="00413CC3" w:rsidRDefault="00413CC3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3320D"/>
    <w:multiLevelType w:val="hybridMultilevel"/>
    <w:tmpl w:val="C9F67A36"/>
    <w:lvl w:ilvl="0" w:tplc="FD52FED8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484E136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A30CC76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8A2D5FC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3C29C0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D4EDCE8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1267A8C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E1841E6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8AA2360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7371861">
    <w:abstractNumId w:val="1"/>
  </w:num>
  <w:num w:numId="2" w16cid:durableId="1122117158">
    <w:abstractNumId w:val="3"/>
  </w:num>
  <w:num w:numId="3" w16cid:durableId="792333694">
    <w:abstractNumId w:val="2"/>
  </w:num>
  <w:num w:numId="4" w16cid:durableId="1622869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30917"/>
    <w:rsid w:val="00030B16"/>
    <w:rsid w:val="00137075"/>
    <w:rsid w:val="001749FD"/>
    <w:rsid w:val="00277B97"/>
    <w:rsid w:val="002A4A25"/>
    <w:rsid w:val="003218AB"/>
    <w:rsid w:val="00324B55"/>
    <w:rsid w:val="00330917"/>
    <w:rsid w:val="00343A05"/>
    <w:rsid w:val="003508D9"/>
    <w:rsid w:val="00357851"/>
    <w:rsid w:val="00413CC3"/>
    <w:rsid w:val="0045538B"/>
    <w:rsid w:val="004D0F63"/>
    <w:rsid w:val="00592A7E"/>
    <w:rsid w:val="005F689A"/>
    <w:rsid w:val="00697D92"/>
    <w:rsid w:val="006B6681"/>
    <w:rsid w:val="00770B68"/>
    <w:rsid w:val="007C5D28"/>
    <w:rsid w:val="008358ED"/>
    <w:rsid w:val="00840816"/>
    <w:rsid w:val="0086599B"/>
    <w:rsid w:val="00874DDF"/>
    <w:rsid w:val="008B5011"/>
    <w:rsid w:val="00947FC2"/>
    <w:rsid w:val="00977466"/>
    <w:rsid w:val="009A4555"/>
    <w:rsid w:val="009D31CA"/>
    <w:rsid w:val="00A3401B"/>
    <w:rsid w:val="00A83A4D"/>
    <w:rsid w:val="00A85141"/>
    <w:rsid w:val="00AA02EB"/>
    <w:rsid w:val="00AA0DA1"/>
    <w:rsid w:val="00AB29A2"/>
    <w:rsid w:val="00AB59D6"/>
    <w:rsid w:val="00AD1F84"/>
    <w:rsid w:val="00B0725C"/>
    <w:rsid w:val="00B20D0B"/>
    <w:rsid w:val="00B66049"/>
    <w:rsid w:val="00B7686B"/>
    <w:rsid w:val="00BD35C5"/>
    <w:rsid w:val="00C04832"/>
    <w:rsid w:val="00CD26B9"/>
    <w:rsid w:val="00D36D2E"/>
    <w:rsid w:val="00D722E0"/>
    <w:rsid w:val="00D879FA"/>
    <w:rsid w:val="00E90A87"/>
    <w:rsid w:val="00F03E94"/>
    <w:rsid w:val="00F24251"/>
    <w:rsid w:val="00F33B34"/>
    <w:rsid w:val="00FA176D"/>
    <w:rsid w:val="00FF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docId w15:val="{BC62A87C-EA62-5347-ABED-8E41A500E3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qFormat/>
    <w:rsid w:val="00947FC2"/>
    <w:rPr>
      <w:rFonts w:ascii="Times New Roman" w:hAnsi="Times New Roman"/>
      <w:b w:val="0"/>
      <w:i w:val="0"/>
      <w:iCs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18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18A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374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4579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0650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1793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4104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3095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1479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4788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7672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214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2356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19</Pages>
  <Words>1372</Words>
  <Characters>7988</Characters>
  <Application>Microsoft Office Word</Application>
  <DocSecurity>0</DocSecurity>
  <Lines>210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Ana Maria Stoica</cp:lastModifiedBy>
  <cp:revision>3</cp:revision>
  <dcterms:created xsi:type="dcterms:W3CDTF">2024-02-21T14:21:00Z</dcterms:created>
  <dcterms:modified xsi:type="dcterms:W3CDTF">2024-02-21T16:02:00Z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388775d2b8acdf069a15d190a987a8ae86c1562bfadbc9ffdc8f81215f2d5462</vt:lpwstr>
  </property>
</Properties>
</file>