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4252"/>
        <w:gridCol w:w="4536"/>
        <w:gridCol w:w="4053"/>
      </w:tblGrid>
      <w:tr w:rsidR="001A6979" w14:paraId="43E12484" w14:textId="77777777" w:rsidTr="005B72AE">
        <w:tc>
          <w:tcPr>
            <w:tcW w:w="2547" w:type="dxa"/>
          </w:tcPr>
          <w:p w14:paraId="3ACDF1E2" w14:textId="77777777" w:rsidR="001A6979" w:rsidRDefault="001A6979"/>
        </w:tc>
        <w:tc>
          <w:tcPr>
            <w:tcW w:w="4252" w:type="dxa"/>
          </w:tcPr>
          <w:p w14:paraId="4D0DA2A6" w14:textId="577279C5" w:rsidR="001A6979" w:rsidRPr="009C2E79" w:rsidRDefault="001A6979">
            <w:pPr>
              <w:rPr>
                <w:b/>
                <w:bCs/>
              </w:rPr>
            </w:pPr>
            <w:r w:rsidRPr="009C2E79">
              <w:rPr>
                <w:b/>
                <w:bCs/>
              </w:rPr>
              <w:t xml:space="preserve">Domain </w:t>
            </w:r>
            <w:r>
              <w:rPr>
                <w:b/>
                <w:bCs/>
              </w:rPr>
              <w:t>1</w:t>
            </w:r>
            <w:r w:rsidRPr="009C2E79">
              <w:rPr>
                <w:b/>
                <w:bCs/>
              </w:rPr>
              <w:t>:</w:t>
            </w:r>
            <w:r w:rsidR="00747154">
              <w:rPr>
                <w:b/>
                <w:bCs/>
              </w:rPr>
              <w:t xml:space="preserve"> The Researcher</w:t>
            </w:r>
          </w:p>
          <w:p w14:paraId="2D5A2EDF" w14:textId="77777777" w:rsidR="001A6979" w:rsidRDefault="00F50C32">
            <w:r>
              <w:t>Continuous Professional Development</w:t>
            </w:r>
          </w:p>
          <w:p w14:paraId="2BD3A888" w14:textId="77777777" w:rsidR="00F50C32" w:rsidRDefault="0033502C">
            <w:proofErr w:type="spellStart"/>
            <w:r>
              <w:t>Self Management</w:t>
            </w:r>
            <w:proofErr w:type="spellEnd"/>
          </w:p>
          <w:p w14:paraId="09C53F79" w14:textId="31D3E0A2" w:rsidR="0033502C" w:rsidRDefault="009135A7">
            <w:r>
              <w:t>Professional Responsibility</w:t>
            </w:r>
          </w:p>
        </w:tc>
        <w:tc>
          <w:tcPr>
            <w:tcW w:w="4536" w:type="dxa"/>
          </w:tcPr>
          <w:p w14:paraId="02957E32" w14:textId="3D5DACAB" w:rsidR="001A6979" w:rsidRPr="009C2E79" w:rsidRDefault="001A6979">
            <w:pPr>
              <w:rPr>
                <w:b/>
                <w:bCs/>
              </w:rPr>
            </w:pPr>
            <w:r w:rsidRPr="009C2E79">
              <w:rPr>
                <w:b/>
                <w:bCs/>
              </w:rPr>
              <w:t xml:space="preserve">Domain </w:t>
            </w:r>
            <w:r w:rsidR="00747154">
              <w:rPr>
                <w:b/>
                <w:bCs/>
              </w:rPr>
              <w:t>2</w:t>
            </w:r>
            <w:r w:rsidRPr="009C2E79">
              <w:rPr>
                <w:b/>
                <w:bCs/>
              </w:rPr>
              <w:t>:</w:t>
            </w:r>
            <w:r w:rsidR="00747154">
              <w:rPr>
                <w:b/>
                <w:bCs/>
              </w:rPr>
              <w:t xml:space="preserve"> The Research</w:t>
            </w:r>
          </w:p>
          <w:p w14:paraId="01E3E0AF" w14:textId="77777777" w:rsidR="001A6979" w:rsidRDefault="009135A7">
            <w:r>
              <w:t>Literature Searching &amp; Critical Thinking</w:t>
            </w:r>
          </w:p>
          <w:p w14:paraId="6A2450B5" w14:textId="77777777" w:rsidR="009135A7" w:rsidRDefault="00D24E22">
            <w:r>
              <w:t>Information Management</w:t>
            </w:r>
          </w:p>
          <w:p w14:paraId="0424C504" w14:textId="77777777" w:rsidR="00D24E22" w:rsidRDefault="000D7F1F">
            <w:r>
              <w:t>Research Integrity &amp; Ethics</w:t>
            </w:r>
          </w:p>
          <w:p w14:paraId="6F20CCA9" w14:textId="26044AD6" w:rsidR="000D7F1F" w:rsidRDefault="000D7F1F">
            <w:r>
              <w:t>Open Access</w:t>
            </w:r>
          </w:p>
        </w:tc>
        <w:tc>
          <w:tcPr>
            <w:tcW w:w="4053" w:type="dxa"/>
          </w:tcPr>
          <w:p w14:paraId="6BDE5D92" w14:textId="3155883B" w:rsidR="001A6979" w:rsidRPr="009C2E79" w:rsidRDefault="001A6979">
            <w:pPr>
              <w:rPr>
                <w:b/>
                <w:bCs/>
              </w:rPr>
            </w:pPr>
            <w:r w:rsidRPr="009C2E79">
              <w:rPr>
                <w:b/>
                <w:bCs/>
              </w:rPr>
              <w:t xml:space="preserve">Domain </w:t>
            </w:r>
            <w:r w:rsidR="00747154">
              <w:rPr>
                <w:b/>
                <w:bCs/>
              </w:rPr>
              <w:t>3</w:t>
            </w:r>
            <w:r w:rsidRPr="009C2E79">
              <w:rPr>
                <w:b/>
                <w:bCs/>
              </w:rPr>
              <w:t>:</w:t>
            </w:r>
            <w:r w:rsidR="00747154">
              <w:rPr>
                <w:b/>
                <w:bCs/>
              </w:rPr>
              <w:t xml:space="preserve"> Research Communit</w:t>
            </w:r>
            <w:r w:rsidR="00623BB4">
              <w:rPr>
                <w:b/>
                <w:bCs/>
              </w:rPr>
              <w:t>ies</w:t>
            </w:r>
          </w:p>
          <w:p w14:paraId="5AECBB2F" w14:textId="77777777" w:rsidR="001A6979" w:rsidRDefault="00D2409C">
            <w:r>
              <w:t>Scholarly Communication</w:t>
            </w:r>
          </w:p>
          <w:p w14:paraId="58586914" w14:textId="58B300BE" w:rsidR="00D2409C" w:rsidRDefault="00D2409C">
            <w:r>
              <w:t>Research Culture</w:t>
            </w:r>
          </w:p>
        </w:tc>
      </w:tr>
      <w:tr w:rsidR="001A6979" w14:paraId="2770F33D" w14:textId="77777777" w:rsidTr="005B72AE">
        <w:trPr>
          <w:trHeight w:val="4327"/>
        </w:trPr>
        <w:tc>
          <w:tcPr>
            <w:tcW w:w="2547" w:type="dxa"/>
          </w:tcPr>
          <w:p w14:paraId="39E86D8C" w14:textId="77777777" w:rsidR="001A6979" w:rsidRDefault="001A6979"/>
          <w:p w14:paraId="5B4E26D3" w14:textId="77777777" w:rsidR="001A6979" w:rsidRDefault="001A6979"/>
          <w:p w14:paraId="515B979E" w14:textId="77777777" w:rsidR="001A6979" w:rsidRDefault="001A6979"/>
          <w:p w14:paraId="0AC6DB7A" w14:textId="77777777" w:rsidR="001A6979" w:rsidRDefault="001A6979"/>
          <w:p w14:paraId="2FA6EB3D" w14:textId="77777777" w:rsidR="001A6979" w:rsidRDefault="001A6979">
            <w:pPr>
              <w:rPr>
                <w:b/>
                <w:bCs/>
              </w:rPr>
            </w:pPr>
          </w:p>
          <w:p w14:paraId="37859C8B" w14:textId="6C79358C" w:rsidR="001A6979" w:rsidRPr="009C2E79" w:rsidRDefault="001A6979">
            <w:pPr>
              <w:rPr>
                <w:b/>
                <w:bCs/>
              </w:rPr>
            </w:pPr>
            <w:r w:rsidRPr="009C2E79">
              <w:rPr>
                <w:b/>
                <w:bCs/>
              </w:rPr>
              <w:t>Retrospective Skills:</w:t>
            </w:r>
          </w:p>
          <w:p w14:paraId="78318033" w14:textId="718B5C9F" w:rsidR="001A6979" w:rsidRDefault="001A6979">
            <w:r>
              <w:t>Skills and knowledge you already have</w:t>
            </w:r>
          </w:p>
          <w:p w14:paraId="4ED5A7C1" w14:textId="77777777" w:rsidR="001A6979" w:rsidRDefault="001A6979"/>
          <w:p w14:paraId="6B0B2B41" w14:textId="77777777" w:rsidR="001A6979" w:rsidRDefault="001A6979"/>
          <w:p w14:paraId="2F65ADAD" w14:textId="77777777" w:rsidR="001A6979" w:rsidRDefault="001A6979"/>
          <w:p w14:paraId="51BEAAE8" w14:textId="77777777" w:rsidR="001A6979" w:rsidRDefault="001A6979"/>
          <w:p w14:paraId="5720DEC0" w14:textId="77777777" w:rsidR="001A6979" w:rsidRDefault="001A6979"/>
          <w:p w14:paraId="2F42AFF3" w14:textId="77777777" w:rsidR="001A6979" w:rsidRDefault="001A6979"/>
        </w:tc>
        <w:tc>
          <w:tcPr>
            <w:tcW w:w="4252" w:type="dxa"/>
          </w:tcPr>
          <w:p w14:paraId="2C64C882" w14:textId="77777777" w:rsidR="001A6979" w:rsidRDefault="001A6979"/>
        </w:tc>
        <w:tc>
          <w:tcPr>
            <w:tcW w:w="4536" w:type="dxa"/>
          </w:tcPr>
          <w:p w14:paraId="316CE4CA" w14:textId="77777777" w:rsidR="001A6979" w:rsidRDefault="001A6979"/>
        </w:tc>
        <w:tc>
          <w:tcPr>
            <w:tcW w:w="4053" w:type="dxa"/>
          </w:tcPr>
          <w:p w14:paraId="3991F0C0" w14:textId="77777777" w:rsidR="001A6979" w:rsidRDefault="001A6979"/>
        </w:tc>
      </w:tr>
      <w:tr w:rsidR="001A6979" w14:paraId="19E433F2" w14:textId="77777777" w:rsidTr="005B72AE">
        <w:trPr>
          <w:trHeight w:val="4471"/>
        </w:trPr>
        <w:tc>
          <w:tcPr>
            <w:tcW w:w="2547" w:type="dxa"/>
          </w:tcPr>
          <w:p w14:paraId="15A22DE7" w14:textId="77777777" w:rsidR="001A6979" w:rsidRDefault="001A6979"/>
          <w:p w14:paraId="225BA3C1" w14:textId="77777777" w:rsidR="001A6979" w:rsidRDefault="001A6979"/>
          <w:p w14:paraId="53BFBC23" w14:textId="77777777" w:rsidR="001A6979" w:rsidRDefault="001A6979">
            <w:pPr>
              <w:rPr>
                <w:b/>
                <w:bCs/>
              </w:rPr>
            </w:pPr>
          </w:p>
          <w:p w14:paraId="36ECD715" w14:textId="77777777" w:rsidR="001A6979" w:rsidRDefault="001A6979">
            <w:pPr>
              <w:rPr>
                <w:b/>
                <w:bCs/>
              </w:rPr>
            </w:pPr>
          </w:p>
          <w:p w14:paraId="6750B9F4" w14:textId="7DA17AB1" w:rsidR="001A6979" w:rsidRPr="009C2E79" w:rsidRDefault="001A6979">
            <w:pPr>
              <w:rPr>
                <w:b/>
                <w:bCs/>
              </w:rPr>
            </w:pPr>
            <w:r w:rsidRPr="009C2E79">
              <w:rPr>
                <w:b/>
                <w:bCs/>
              </w:rPr>
              <w:t>Current &amp; Future Needs:</w:t>
            </w:r>
          </w:p>
          <w:p w14:paraId="2CD0C43C" w14:textId="25A600CB" w:rsidR="001A6979" w:rsidRDefault="001A6979">
            <w:r>
              <w:t>Skills you need to develop or learn.</w:t>
            </w:r>
          </w:p>
          <w:p w14:paraId="110E2483" w14:textId="77777777" w:rsidR="001A6979" w:rsidRDefault="001A6979"/>
          <w:p w14:paraId="768A1B45" w14:textId="77777777" w:rsidR="001A6979" w:rsidRDefault="001A6979"/>
          <w:p w14:paraId="17866F0E" w14:textId="77777777" w:rsidR="001A6979" w:rsidRDefault="001A6979"/>
          <w:p w14:paraId="2F751901" w14:textId="77777777" w:rsidR="001A6979" w:rsidRDefault="001A6979"/>
          <w:p w14:paraId="61DEA86A" w14:textId="77777777" w:rsidR="001A6979" w:rsidRDefault="001A6979"/>
          <w:p w14:paraId="33302D06" w14:textId="77777777" w:rsidR="001A6979" w:rsidRDefault="001A6979"/>
        </w:tc>
        <w:tc>
          <w:tcPr>
            <w:tcW w:w="4252" w:type="dxa"/>
          </w:tcPr>
          <w:p w14:paraId="5A3C0C0E" w14:textId="77777777" w:rsidR="001A6979" w:rsidRDefault="001A6979"/>
        </w:tc>
        <w:tc>
          <w:tcPr>
            <w:tcW w:w="4536" w:type="dxa"/>
          </w:tcPr>
          <w:p w14:paraId="4CA75CDC" w14:textId="77777777" w:rsidR="001A6979" w:rsidRDefault="001A6979"/>
        </w:tc>
        <w:tc>
          <w:tcPr>
            <w:tcW w:w="4053" w:type="dxa"/>
          </w:tcPr>
          <w:p w14:paraId="4BA253B7" w14:textId="77777777" w:rsidR="001A6979" w:rsidRDefault="001A6979"/>
        </w:tc>
      </w:tr>
    </w:tbl>
    <w:p w14:paraId="2D7A5FEE" w14:textId="77777777" w:rsidR="007B5CE9" w:rsidRDefault="007B5CE9" w:rsidP="005B72AE"/>
    <w:sectPr w:rsidR="007B5CE9" w:rsidSect="009B564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640"/>
    <w:rsid w:val="000521C7"/>
    <w:rsid w:val="0006191E"/>
    <w:rsid w:val="00066504"/>
    <w:rsid w:val="00070155"/>
    <w:rsid w:val="000830FF"/>
    <w:rsid w:val="000D20C4"/>
    <w:rsid w:val="000D2737"/>
    <w:rsid w:val="000D4CE6"/>
    <w:rsid w:val="000D7F1F"/>
    <w:rsid w:val="000E0E04"/>
    <w:rsid w:val="000E2D46"/>
    <w:rsid w:val="000F49F0"/>
    <w:rsid w:val="00103843"/>
    <w:rsid w:val="001072DF"/>
    <w:rsid w:val="001127C7"/>
    <w:rsid w:val="00124F6B"/>
    <w:rsid w:val="00130149"/>
    <w:rsid w:val="00144BEE"/>
    <w:rsid w:val="001543DE"/>
    <w:rsid w:val="00154C28"/>
    <w:rsid w:val="00156C3C"/>
    <w:rsid w:val="00160E53"/>
    <w:rsid w:val="00161097"/>
    <w:rsid w:val="00163688"/>
    <w:rsid w:val="0016418A"/>
    <w:rsid w:val="00173ABA"/>
    <w:rsid w:val="001909A9"/>
    <w:rsid w:val="00192B90"/>
    <w:rsid w:val="00193D45"/>
    <w:rsid w:val="001A289B"/>
    <w:rsid w:val="001A6979"/>
    <w:rsid w:val="001F61D9"/>
    <w:rsid w:val="00214676"/>
    <w:rsid w:val="0021610F"/>
    <w:rsid w:val="0022047C"/>
    <w:rsid w:val="00224F96"/>
    <w:rsid w:val="002267C4"/>
    <w:rsid w:val="00245B65"/>
    <w:rsid w:val="00274744"/>
    <w:rsid w:val="00282B2F"/>
    <w:rsid w:val="00283FAD"/>
    <w:rsid w:val="0028757E"/>
    <w:rsid w:val="002C399E"/>
    <w:rsid w:val="002E084F"/>
    <w:rsid w:val="002F22C4"/>
    <w:rsid w:val="00307C12"/>
    <w:rsid w:val="00307F0C"/>
    <w:rsid w:val="00315ECA"/>
    <w:rsid w:val="00316FEE"/>
    <w:rsid w:val="00325170"/>
    <w:rsid w:val="00331D7A"/>
    <w:rsid w:val="0033502C"/>
    <w:rsid w:val="00374C59"/>
    <w:rsid w:val="00382EBD"/>
    <w:rsid w:val="003A7D6C"/>
    <w:rsid w:val="003B49E5"/>
    <w:rsid w:val="003C02C3"/>
    <w:rsid w:val="003E770C"/>
    <w:rsid w:val="004038E3"/>
    <w:rsid w:val="0042301C"/>
    <w:rsid w:val="004472A3"/>
    <w:rsid w:val="004518F9"/>
    <w:rsid w:val="004554F3"/>
    <w:rsid w:val="00490BC1"/>
    <w:rsid w:val="004911B7"/>
    <w:rsid w:val="004973FF"/>
    <w:rsid w:val="004C1907"/>
    <w:rsid w:val="004D3BBC"/>
    <w:rsid w:val="004E0046"/>
    <w:rsid w:val="005132C5"/>
    <w:rsid w:val="005205CE"/>
    <w:rsid w:val="00530051"/>
    <w:rsid w:val="00531E32"/>
    <w:rsid w:val="0054603E"/>
    <w:rsid w:val="005520D5"/>
    <w:rsid w:val="00553B57"/>
    <w:rsid w:val="005616E0"/>
    <w:rsid w:val="00565EAB"/>
    <w:rsid w:val="005731C6"/>
    <w:rsid w:val="00590F8F"/>
    <w:rsid w:val="00594F0A"/>
    <w:rsid w:val="005A41C4"/>
    <w:rsid w:val="005B72AE"/>
    <w:rsid w:val="005E663B"/>
    <w:rsid w:val="00604B3B"/>
    <w:rsid w:val="00620715"/>
    <w:rsid w:val="00623BB4"/>
    <w:rsid w:val="0064027B"/>
    <w:rsid w:val="006418DB"/>
    <w:rsid w:val="00681668"/>
    <w:rsid w:val="006A4A62"/>
    <w:rsid w:val="006B057D"/>
    <w:rsid w:val="006B104B"/>
    <w:rsid w:val="006B6DAA"/>
    <w:rsid w:val="006B72A8"/>
    <w:rsid w:val="006C43E7"/>
    <w:rsid w:val="006E26FA"/>
    <w:rsid w:val="006F08B6"/>
    <w:rsid w:val="006F68AB"/>
    <w:rsid w:val="00705987"/>
    <w:rsid w:val="00715D26"/>
    <w:rsid w:val="007250B8"/>
    <w:rsid w:val="00746F73"/>
    <w:rsid w:val="00747154"/>
    <w:rsid w:val="0077394E"/>
    <w:rsid w:val="007755B7"/>
    <w:rsid w:val="007861C9"/>
    <w:rsid w:val="00791CA8"/>
    <w:rsid w:val="00794CE2"/>
    <w:rsid w:val="007A24C4"/>
    <w:rsid w:val="007A5D72"/>
    <w:rsid w:val="007B5CE9"/>
    <w:rsid w:val="007C1847"/>
    <w:rsid w:val="007E0316"/>
    <w:rsid w:val="007E6703"/>
    <w:rsid w:val="007F2176"/>
    <w:rsid w:val="00801420"/>
    <w:rsid w:val="00825BAD"/>
    <w:rsid w:val="008343A6"/>
    <w:rsid w:val="00840B86"/>
    <w:rsid w:val="008809E1"/>
    <w:rsid w:val="00887A53"/>
    <w:rsid w:val="00891C46"/>
    <w:rsid w:val="008A536F"/>
    <w:rsid w:val="008B119B"/>
    <w:rsid w:val="008B67AD"/>
    <w:rsid w:val="008D1B16"/>
    <w:rsid w:val="008D6EEA"/>
    <w:rsid w:val="008E5B65"/>
    <w:rsid w:val="008E731D"/>
    <w:rsid w:val="00904261"/>
    <w:rsid w:val="009135A7"/>
    <w:rsid w:val="00915F67"/>
    <w:rsid w:val="009276EF"/>
    <w:rsid w:val="0094433B"/>
    <w:rsid w:val="009579DE"/>
    <w:rsid w:val="00961A5F"/>
    <w:rsid w:val="00964F26"/>
    <w:rsid w:val="00995B8A"/>
    <w:rsid w:val="009A6FC9"/>
    <w:rsid w:val="009A7EF3"/>
    <w:rsid w:val="009B4C3F"/>
    <w:rsid w:val="009B5640"/>
    <w:rsid w:val="009C2E79"/>
    <w:rsid w:val="009F005C"/>
    <w:rsid w:val="00A0474D"/>
    <w:rsid w:val="00A04C91"/>
    <w:rsid w:val="00A1685C"/>
    <w:rsid w:val="00A22F38"/>
    <w:rsid w:val="00A30B06"/>
    <w:rsid w:val="00A45565"/>
    <w:rsid w:val="00A65D85"/>
    <w:rsid w:val="00A80578"/>
    <w:rsid w:val="00A81D6F"/>
    <w:rsid w:val="00A84940"/>
    <w:rsid w:val="00B050CE"/>
    <w:rsid w:val="00B0599B"/>
    <w:rsid w:val="00B225F8"/>
    <w:rsid w:val="00B2388D"/>
    <w:rsid w:val="00B23FBB"/>
    <w:rsid w:val="00B411EF"/>
    <w:rsid w:val="00B470FC"/>
    <w:rsid w:val="00B55604"/>
    <w:rsid w:val="00BC7A33"/>
    <w:rsid w:val="00C077E6"/>
    <w:rsid w:val="00C07AB3"/>
    <w:rsid w:val="00C333F2"/>
    <w:rsid w:val="00C46463"/>
    <w:rsid w:val="00C5036D"/>
    <w:rsid w:val="00C819BB"/>
    <w:rsid w:val="00C91F14"/>
    <w:rsid w:val="00CA1DDB"/>
    <w:rsid w:val="00CA3E2A"/>
    <w:rsid w:val="00CA5E47"/>
    <w:rsid w:val="00CB15BF"/>
    <w:rsid w:val="00CB24C2"/>
    <w:rsid w:val="00CB518B"/>
    <w:rsid w:val="00CB7D37"/>
    <w:rsid w:val="00CF114F"/>
    <w:rsid w:val="00CF11C7"/>
    <w:rsid w:val="00CF38C1"/>
    <w:rsid w:val="00D2409C"/>
    <w:rsid w:val="00D24E22"/>
    <w:rsid w:val="00D33CE7"/>
    <w:rsid w:val="00D41966"/>
    <w:rsid w:val="00D56A72"/>
    <w:rsid w:val="00D603D6"/>
    <w:rsid w:val="00D67ED6"/>
    <w:rsid w:val="00D76B6B"/>
    <w:rsid w:val="00D92F18"/>
    <w:rsid w:val="00D97071"/>
    <w:rsid w:val="00DA7A00"/>
    <w:rsid w:val="00DC190A"/>
    <w:rsid w:val="00DD49A3"/>
    <w:rsid w:val="00E12760"/>
    <w:rsid w:val="00E134B7"/>
    <w:rsid w:val="00E15AC2"/>
    <w:rsid w:val="00E43BA9"/>
    <w:rsid w:val="00E54901"/>
    <w:rsid w:val="00E61E45"/>
    <w:rsid w:val="00E90DAB"/>
    <w:rsid w:val="00E9518E"/>
    <w:rsid w:val="00EA1989"/>
    <w:rsid w:val="00EA24C7"/>
    <w:rsid w:val="00EA3FEF"/>
    <w:rsid w:val="00EC444D"/>
    <w:rsid w:val="00ED41C7"/>
    <w:rsid w:val="00EE5E4C"/>
    <w:rsid w:val="00EF3B45"/>
    <w:rsid w:val="00F0453E"/>
    <w:rsid w:val="00F06AC1"/>
    <w:rsid w:val="00F25273"/>
    <w:rsid w:val="00F406FE"/>
    <w:rsid w:val="00F42859"/>
    <w:rsid w:val="00F50664"/>
    <w:rsid w:val="00F50C32"/>
    <w:rsid w:val="00F614B6"/>
    <w:rsid w:val="00F61C25"/>
    <w:rsid w:val="00F82214"/>
    <w:rsid w:val="00F82859"/>
    <w:rsid w:val="00F974DA"/>
    <w:rsid w:val="00FF3EA8"/>
    <w:rsid w:val="00FF7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8E152"/>
  <w15:chartTrackingRefBased/>
  <w15:docId w15:val="{EDF90397-CA10-47FC-8E27-8AF97ADDF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6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6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6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6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6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6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6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6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6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6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6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6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6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6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6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6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6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6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6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6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6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6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6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6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6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6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6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6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64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B56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</Words>
  <Characters>389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Scoulding</dc:creator>
  <cp:keywords/>
  <dc:description/>
  <cp:lastModifiedBy>Samantha Scoulding</cp:lastModifiedBy>
  <cp:revision>13</cp:revision>
  <dcterms:created xsi:type="dcterms:W3CDTF">2024-05-01T14:01:00Z</dcterms:created>
  <dcterms:modified xsi:type="dcterms:W3CDTF">2025-08-06T14:32:00Z</dcterms:modified>
</cp:coreProperties>
</file>