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206F3" w:rsidRDefault="000206F3" w14:paraId="51E03557" w14:textId="5FAE2ADE"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4309A4D7" wp14:editId="48328208">
                <wp:extent cx="5822950" cy="2766695"/>
                <wp:effectExtent l="0" t="0" r="25400" b="14605"/>
                <wp:docPr xmlns:wp="http://schemas.openxmlformats.org/drawingml/2006/wordprocessingDrawing" id="252209503" name="Group 10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22950" cy="2766695"/>
                          <a:chOff x="0" y="0"/>
                          <a:chExt cx="7810500" cy="3757613"/>
                        </a:xfrm>
                      </wpg:grpSpPr>
                      <wps:wsp xmlns:wps="http://schemas.microsoft.com/office/word/2010/wordprocessingShape">
                        <wps:cNvPr id="1" name="Rectangle 1"/>
                        <wps:cNvSpPr/>
                        <wps:spPr>
                          <a:xfrm>
                            <a:off x="1757363" y="1800225"/>
                            <a:ext cx="3533775" cy="122872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C1CBA" w:rsidP="000C1CBA" w:rsidRDefault="000C1CBA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FFFFFF" w:themeColor="light1"/>
                                </w:rPr>
                                <w:t xml:space="preserve">TIME MANAGEMENT 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2" name="Rectangle: Top Corners Rounded 2"/>
                        <wps:cNvSpPr/>
                        <wps:spPr>
                          <a:xfrm>
                            <a:off x="438150" y="0"/>
                            <a:ext cx="1857375" cy="1381125"/>
                          </a:xfrm>
                          <a:prstGeom prst="round2Same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C1CBA" w:rsidP="000C1CBA" w:rsidRDefault="000C1CBA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FFFFFF" w:themeColor="light1"/>
                                </w:rPr>
                                <w:t>COMMUNICATION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3" name="Rectangle: Single Corner Rounded 3"/>
                        <wps:cNvSpPr/>
                        <wps:spPr>
                          <a:xfrm>
                            <a:off x="4105275" y="133350"/>
                            <a:ext cx="2114550" cy="1247775"/>
                          </a:xfrm>
                          <a:prstGeom prst="round1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C1CBA" w:rsidP="000C1CBA" w:rsidRDefault="000C1CBA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FFFFFF" w:themeColor="light1"/>
                                </w:rPr>
                                <w:t>PROCASTINATION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4" name="Rectangle: Single Corner Rounded 4"/>
                        <wps:cNvSpPr/>
                        <wps:spPr>
                          <a:xfrm>
                            <a:off x="0" y="2495550"/>
                            <a:ext cx="1485900" cy="1228725"/>
                          </a:xfrm>
                          <a:prstGeom prst="round1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C1CBA" w:rsidP="000C1CBA" w:rsidRDefault="000C1CBA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FFFFFF" w:themeColor="light1"/>
                                </w:rPr>
                                <w:t>SKILLS REQUIRED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5" name="Rectangle: Single Corner Rounded 5"/>
                        <wps:cNvSpPr/>
                        <wps:spPr>
                          <a:xfrm>
                            <a:off x="5715000" y="2462213"/>
                            <a:ext cx="2095500" cy="1295400"/>
                          </a:xfrm>
                          <a:prstGeom prst="round1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C1CBA" w:rsidP="000C1CBA" w:rsidRDefault="000C1CBA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FFFFFF" w:themeColor="light1"/>
                                </w:rPr>
                                <w:t>ANALYISING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6" name="Rectangle 6"/>
                        <wps:cNvSpPr/>
                        <wps:spPr>
                          <a:xfrm>
                            <a:off x="2295525" y="1971675"/>
                            <a:ext cx="28575" cy="285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0C1CBA" w:rsidP="000C1CBA" w:rsidRDefault="000C1CBA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t>TIMETIME MANAGEMENT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7" name="Rectangle 7"/>
                        <wps:cNvSpPr/>
                        <wps:spPr>
                          <a:xfrm>
                            <a:off x="2438400" y="1990725"/>
                            <a:ext cx="9525" cy="9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 anchor="t"/>
                      </wps:wsp>
                      <wps:wsp xmlns:wps="http://schemas.microsoft.com/office/word/2010/wordprocessingShape">
                        <wps:cNvPr id="8" name="Rectangle 8"/>
                        <wps:cNvSpPr/>
                        <wps:spPr>
                          <a:xfrm>
                            <a:off x="2381250" y="2019300"/>
                            <a:ext cx="9525" cy="9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0C1CBA" w:rsidP="000C1CBA" w:rsidRDefault="000C1CBA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t>TI,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9" name="Rectangle 9"/>
                        <wps:cNvSpPr/>
                        <wps:spPr>
                          <a:xfrm>
                            <a:off x="2333625" y="1962150"/>
                            <a:ext cx="9525" cy="9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/>
        </mc:AlternateContent>
      </w:r>
      <w:r w:rsidR="000206F3">
        <w:rPr/>
        <w:t xml:space="preserve">Nazma  </w:t>
      </w:r>
    </w:p>
    <w:p w:rsidR="000206F3" w:rsidP="7F0B5BE0" w:rsidRDefault="000206F3" w14:paraId="7C3AD987" w14:textId="031D7A93">
      <w:pPr>
        <w:rPr>
          <w:b w:val="1"/>
          <w:bCs w:val="1"/>
          <w:sz w:val="48"/>
          <w:szCs w:val="48"/>
        </w:rPr>
      </w:pPr>
      <w:r w:rsidRPr="7F0B5BE0" w:rsidR="000206F3">
        <w:rPr>
          <w:b w:val="1"/>
          <w:bCs w:val="1"/>
          <w:sz w:val="48"/>
          <w:szCs w:val="48"/>
        </w:rPr>
        <w:t>Essential skills</w:t>
      </w:r>
      <w:r w:rsidRPr="7F0B5BE0" w:rsidR="08C18C53">
        <w:rPr>
          <w:b w:val="1"/>
          <w:bCs w:val="1"/>
          <w:sz w:val="48"/>
          <w:szCs w:val="48"/>
        </w:rPr>
        <w:t>.</w:t>
      </w:r>
    </w:p>
    <w:p w:rsidR="000206F3" w:rsidRDefault="000206F3" w14:paraId="2992565C" w14:textId="6E07CD54"/>
    <w:p w:rsidR="007E262F" w:rsidRDefault="000206F3" w14:paraId="0A553EE1" w14:textId="21D7FF2E">
      <w:r w:rsidR="000206F3">
        <w:rPr/>
        <w:t>Essential</w:t>
      </w:r>
      <w:r w:rsidR="007E262F">
        <w:rPr/>
        <w:t xml:space="preserve"> skills</w:t>
      </w:r>
      <w:r w:rsidR="000206F3">
        <w:rPr/>
        <w:t xml:space="preserve"> </w:t>
      </w:r>
      <w:r w:rsidR="000206F3">
        <w:rPr/>
        <w:t>required</w:t>
      </w:r>
      <w:r w:rsidR="000206F3">
        <w:rPr/>
        <w:t xml:space="preserve"> for study is listening able to register what you listen </w:t>
      </w:r>
      <w:r w:rsidR="0D9170A6">
        <w:rPr/>
        <w:t xml:space="preserve">to. </w:t>
      </w:r>
      <w:r w:rsidR="57B23465">
        <w:rPr/>
        <w:t>speaking,</w:t>
      </w:r>
      <w:r w:rsidR="0D9170A6">
        <w:rPr/>
        <w:t xml:space="preserve"> problem</w:t>
      </w:r>
      <w:r w:rsidR="007E262F">
        <w:rPr/>
        <w:t xml:space="preserve"> </w:t>
      </w:r>
      <w:r w:rsidR="55278ED3">
        <w:rPr/>
        <w:t>solving, creativity</w:t>
      </w:r>
      <w:r w:rsidR="007E262F">
        <w:rPr/>
        <w:t xml:space="preserve"> and </w:t>
      </w:r>
      <w:r w:rsidR="5AD23586">
        <w:rPr/>
        <w:t>analysing. Having</w:t>
      </w:r>
      <w:r w:rsidR="007E262F">
        <w:rPr/>
        <w:t xml:space="preserve"> the determination to aim </w:t>
      </w:r>
      <w:r w:rsidR="79014ADF">
        <w:rPr/>
        <w:t>high,</w:t>
      </w:r>
      <w:r w:rsidR="007E262F">
        <w:rPr/>
        <w:t xml:space="preserve"> </w:t>
      </w:r>
      <w:r w:rsidR="6EFC98BC">
        <w:rPr/>
        <w:t>teamwork,</w:t>
      </w:r>
    </w:p>
    <w:p w:rsidR="007E262F" w:rsidRDefault="007E262F" w14:paraId="4FA0D428" w14:textId="65CD6F90">
      <w:r w:rsidR="007E262F">
        <w:rPr/>
        <w:t xml:space="preserve">Time </w:t>
      </w:r>
      <w:r w:rsidR="67EDD4E8">
        <w:rPr/>
        <w:t>management,</w:t>
      </w:r>
    </w:p>
    <w:p w:rsidR="007E262F" w:rsidRDefault="007E262F" w14:paraId="479CBACC" w14:textId="3DF7616C">
      <w:r>
        <w:t xml:space="preserve">Getting things done </w:t>
      </w:r>
    </w:p>
    <w:p w:rsidR="007E262F" w:rsidRDefault="007E262F" w14:paraId="56613AD5" w14:textId="25FF5C8B">
      <w:r>
        <w:t xml:space="preserve">Creating weekly schedules </w:t>
      </w:r>
    </w:p>
    <w:p w:rsidR="007E262F" w:rsidRDefault="007E262F" w14:paraId="28ECAA68" w14:textId="110C2D9E">
      <w:r>
        <w:t>Keeping on top of the work</w:t>
      </w:r>
    </w:p>
    <w:p w:rsidR="007E262F" w:rsidRDefault="007E262F" w14:paraId="1B3EBB00" w14:textId="508E11DE">
      <w:r>
        <w:t>Planning your assignments</w:t>
      </w:r>
    </w:p>
    <w:p w:rsidR="007E262F" w:rsidRDefault="007E262F" w14:paraId="4F2A7783" w14:textId="49AC53D1">
      <w:r w:rsidR="007E262F">
        <w:rPr/>
        <w:t xml:space="preserve">Creating task </w:t>
      </w:r>
      <w:r w:rsidR="335AFB99">
        <w:rPr/>
        <w:t>list,</w:t>
      </w:r>
      <w:r w:rsidR="007E262F">
        <w:rPr/>
        <w:t xml:space="preserve"> putting it together,</w:t>
      </w:r>
    </w:p>
    <w:p w:rsidR="003A341B" w:rsidRDefault="003A341B" w14:paraId="3ECACBAA" w14:textId="17AACCD8">
      <w:r w:rsidR="003A341B">
        <w:rPr/>
        <w:t xml:space="preserve">Language. written </w:t>
      </w:r>
      <w:r w:rsidR="0EAF42FE">
        <w:rPr/>
        <w:t>English, Grammar</w:t>
      </w:r>
    </w:p>
    <w:p w:rsidR="0029083E" w:rsidRDefault="003A341B" w14:paraId="66C35C9E" w14:textId="60689FF8">
      <w:r w:rsidR="003A341B">
        <w:rPr/>
        <w:t xml:space="preserve">These are some essential required skills for students who want to study </w:t>
      </w:r>
      <w:r w:rsidR="7F304599">
        <w:rPr/>
        <w:t>at university</w:t>
      </w:r>
      <w:r w:rsidR="54A35CB1">
        <w:rPr/>
        <w:t xml:space="preserve"> </w:t>
      </w:r>
      <w:r w:rsidR="003A341B">
        <w:rPr/>
        <w:t>You</w:t>
      </w:r>
      <w:r w:rsidR="003A341B">
        <w:rPr/>
        <w:t xml:space="preserve"> will </w:t>
      </w:r>
      <w:r w:rsidR="003A341B">
        <w:rPr/>
        <w:t>de</w:t>
      </w:r>
      <w:r w:rsidR="0D65DDA1">
        <w:rPr/>
        <w:t xml:space="preserve">velop </w:t>
      </w:r>
      <w:r w:rsidR="003A341B">
        <w:rPr/>
        <w:t xml:space="preserve">these during your time at </w:t>
      </w:r>
      <w:r w:rsidR="00CC15FB">
        <w:rPr/>
        <w:t>university. Time</w:t>
      </w:r>
      <w:r w:rsidR="003A341B">
        <w:rPr/>
        <w:t xml:space="preserve"> </w:t>
      </w:r>
      <w:r w:rsidR="33F5CF4A">
        <w:rPr/>
        <w:t>management</w:t>
      </w:r>
      <w:r w:rsidR="003A341B">
        <w:rPr/>
        <w:t xml:space="preserve"> is </w:t>
      </w:r>
      <w:bookmarkStart w:name="_Int_xkPG2Cy0" w:id="828779337"/>
      <w:r w:rsidR="731EE69D">
        <w:rPr/>
        <w:t>particularly important</w:t>
      </w:r>
      <w:bookmarkEnd w:id="828779337"/>
      <w:r w:rsidR="003A341B">
        <w:rPr/>
        <w:t xml:space="preserve"> trying not t</w:t>
      </w:r>
      <w:r w:rsidR="00E15269">
        <w:rPr/>
        <w:t xml:space="preserve">o </w:t>
      </w:r>
      <w:r w:rsidR="5A70134A">
        <w:rPr/>
        <w:t>procrastinate, to</w:t>
      </w:r>
      <w:r w:rsidR="003A341B">
        <w:rPr/>
        <w:t xml:space="preserve"> do </w:t>
      </w:r>
      <w:r w:rsidR="5AD6B2B8">
        <w:rPr/>
        <w:t>that think</w:t>
      </w:r>
      <w:r w:rsidR="003A341B">
        <w:rPr/>
        <w:t xml:space="preserve"> of your </w:t>
      </w:r>
      <w:r w:rsidR="1CF2F442">
        <w:rPr/>
        <w:t>weaknesses. What</w:t>
      </w:r>
      <w:r w:rsidR="003A341B">
        <w:rPr/>
        <w:t xml:space="preserve"> can you do to avoid </w:t>
      </w:r>
      <w:r w:rsidR="34DC1A7F">
        <w:rPr/>
        <w:t>procrastination?</w:t>
      </w:r>
      <w:r w:rsidR="48328208">
        <w:rPr/>
        <w:t xml:space="preserve"> </w:t>
      </w:r>
      <w:r w:rsidR="00E15269">
        <w:rPr/>
        <w:t>creating a weekly schedule may make things a little bit more helpful organise the timing of what you plan to do.</w:t>
      </w:r>
      <w:r w:rsidR="5631F9F1">
        <w:rPr/>
        <w:t xml:space="preserve"> </w:t>
      </w:r>
      <w:r w:rsidR="1AF80056">
        <w:rPr/>
        <w:t>Summarising</w:t>
      </w:r>
      <w:r w:rsidR="000960AC">
        <w:rPr/>
        <w:t xml:space="preserve"> </w:t>
      </w:r>
      <w:bookmarkStart w:name="_Int_gD0psXo3" w:id="448800076"/>
      <w:r w:rsidR="2B090FEE">
        <w:rPr/>
        <w:t>things</w:t>
      </w:r>
      <w:bookmarkEnd w:id="448800076"/>
      <w:r w:rsidR="7A454E72">
        <w:rPr/>
        <w:t>. Planning</w:t>
      </w:r>
      <w:r w:rsidR="007022A2">
        <w:rPr/>
        <w:t xml:space="preserve"> your assig</w:t>
      </w:r>
      <w:r w:rsidR="00202658">
        <w:rPr/>
        <w:t xml:space="preserve">nments </w:t>
      </w:r>
      <w:r w:rsidR="740C3CA2">
        <w:rPr/>
        <w:t>through research</w:t>
      </w:r>
      <w:r w:rsidR="00202658">
        <w:rPr/>
        <w:t xml:space="preserve"> and notes, putting evidence </w:t>
      </w:r>
      <w:r w:rsidR="0561B5D8">
        <w:rPr/>
        <w:t>together, as</w:t>
      </w:r>
      <w:r w:rsidR="0029083E">
        <w:rPr/>
        <w:t xml:space="preserve"> learnt in unit </w:t>
      </w:r>
      <w:r w:rsidR="4E815A02">
        <w:rPr/>
        <w:t>1. explain</w:t>
      </w:r>
      <w:r w:rsidR="00AE6E4B">
        <w:rPr/>
        <w:t xml:space="preserve"> </w:t>
      </w:r>
      <w:r w:rsidR="00001182">
        <w:rPr/>
        <w:t xml:space="preserve">your points attach </w:t>
      </w:r>
      <w:r w:rsidR="00671B83">
        <w:rPr/>
        <w:t>evidence.</w:t>
      </w:r>
    </w:p>
    <w:p w:rsidR="7F0B5BE0" w:rsidP="7F0B5BE0" w:rsidRDefault="7F0B5BE0" w14:paraId="6D54ABB4" w14:textId="60689FF8">
      <w:pPr>
        <w:pStyle w:val="Normal"/>
      </w:pPr>
    </w:p>
    <w:p w:rsidR="10E736E7" w:rsidP="0F08695F" w:rsidRDefault="10E736E7" w14:paraId="784350A7" w14:textId="6BB6EFF5">
      <w:pPr>
        <w:pStyle w:val="Normal"/>
      </w:pPr>
      <w:r w:rsidR="10E736E7">
        <w:rPr/>
        <w:t>TIME MANAGEMENT</w:t>
      </w:r>
      <w:r w:rsidR="56C806DD">
        <w:rPr/>
        <w:t>.</w:t>
      </w:r>
    </w:p>
    <w:p w:rsidR="3B0F313A" w:rsidP="7F0B5BE0" w:rsidRDefault="3B0F313A" w14:paraId="341A77A1" w14:textId="44CFA692">
      <w:pPr>
        <w:pStyle w:val="Normal"/>
      </w:pPr>
      <w:r w:rsidR="3B0F313A">
        <w:rPr/>
        <w:t>Something I</w:t>
      </w:r>
      <w:r w:rsidR="40140428">
        <w:rPr/>
        <w:t xml:space="preserve"> have realised over the past few lessons by getting a </w:t>
      </w:r>
      <w:r w:rsidR="5373E4FA">
        <w:rPr/>
        <w:t>little bit</w:t>
      </w:r>
      <w:r w:rsidR="40140428">
        <w:rPr/>
        <w:t xml:space="preserve"> of work </w:t>
      </w:r>
      <w:r w:rsidR="6686800A">
        <w:rPr/>
        <w:t>done makes</w:t>
      </w:r>
      <w:r w:rsidR="40140428">
        <w:rPr/>
        <w:t xml:space="preserve"> a whole </w:t>
      </w:r>
      <w:r w:rsidR="236EEB01">
        <w:rPr/>
        <w:t>difference</w:t>
      </w:r>
      <w:r w:rsidR="2BDB8F0D">
        <w:rPr/>
        <w:t>.it maximizes the effectiveness</w:t>
      </w:r>
      <w:r w:rsidR="5B8F7D15">
        <w:rPr/>
        <w:t xml:space="preserve"> of an individual's efforts.</w:t>
      </w:r>
      <w:r w:rsidR="7CAB7D0F">
        <w:rPr/>
        <w:t xml:space="preserve"> Time management </w:t>
      </w:r>
      <w:r w:rsidR="558C4E71">
        <w:rPr/>
        <w:t xml:space="preserve">has helped me </w:t>
      </w:r>
      <w:proofErr w:type="spellStart"/>
      <w:r w:rsidR="558C4E71">
        <w:rPr/>
        <w:t>prioritze</w:t>
      </w:r>
      <w:proofErr w:type="spellEnd"/>
      <w:r w:rsidR="558C4E71">
        <w:rPr/>
        <w:t xml:space="preserve">  my tasks </w:t>
      </w:r>
    </w:p>
    <w:p w:rsidR="0F08695F" w:rsidP="0F08695F" w:rsidRDefault="0F08695F" w14:paraId="6B56F343" w14:textId="4E5F32E3">
      <w:pPr>
        <w:pStyle w:val="Normal"/>
      </w:pPr>
    </w:p>
    <w:p w:rsidR="0F08695F" w:rsidP="0F08695F" w:rsidRDefault="0F08695F" w14:paraId="50C756D1" w14:textId="21307C54">
      <w:pPr>
        <w:pStyle w:val="Normal"/>
      </w:pPr>
      <w:r w:rsidR="2F739A85">
        <w:drawing>
          <wp:inline wp14:editId="54A88C1E" wp14:anchorId="698325CB">
            <wp:extent cx="3453434" cy="2647633"/>
            <wp:effectExtent l="0" t="0" r="0" b="0"/>
            <wp:docPr id="16923652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9c7895bbe0d4b7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3434" cy="2647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D88E1C3">
        <w:rPr/>
        <w:t xml:space="preserve"> </w:t>
      </w:r>
    </w:p>
    <w:p w:rsidR="0F08695F" w:rsidP="0F08695F" w:rsidRDefault="0F08695F" w14:paraId="42578A94" w14:textId="5B9CB1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F739A85">
        <w:rPr/>
        <w:t>https://en.wikipedia.org/wiki/21st_century_skills</w:t>
      </w:r>
    </w:p>
    <w:p w:rsidR="00E15269" w:rsidRDefault="00E15269" w14:paraId="3F325248" w14:textId="77777777"/>
    <w:p w:rsidR="00E15269" w:rsidRDefault="00E15269" w14:paraId="0213AEC0" w14:textId="77777777"/>
    <w:p w:rsidR="003A341B" w:rsidRDefault="003A341B" w14:paraId="1596E81C" w14:textId="77777777"/>
    <w:p w:rsidR="003A341B" w:rsidRDefault="003A341B" w14:paraId="6BFFE4E2" w14:textId="77777777"/>
    <w:p w:rsidR="007E262F" w:rsidRDefault="007E262F" w14:paraId="0809EB2D" w14:textId="77777777"/>
    <w:p w:rsidR="000206F3" w:rsidRDefault="000206F3" w14:paraId="3CFDAA76" w14:textId="198D2900"/>
    <w:p w:rsidR="000206F3" w:rsidRDefault="000206F3" w14:paraId="4977921D" w14:textId="0B2D4512"/>
    <w:p w:rsidR="000206F3" w:rsidRDefault="000206F3" w14:paraId="62BF718B" w14:textId="77777777"/>
    <w:sectPr w:rsidR="000206F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xkPG2Cy0" int2:invalidationBookmarkName="" int2:hashCode="+JFbmGiLJJf1FB" int2:id="rXUUti0Q"/>
    <int2:bookmark int2:bookmarkName="_Int_gD0psXo3" int2:invalidationBookmarkName="" int2:hashCode="hl4JvxTI6ZlZ9x" int2:id="SgDGuya0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6F3"/>
    <w:rsid w:val="00001182"/>
    <w:rsid w:val="000206F3"/>
    <w:rsid w:val="000223C3"/>
    <w:rsid w:val="000960AC"/>
    <w:rsid w:val="0013060A"/>
    <w:rsid w:val="00202658"/>
    <w:rsid w:val="0029083E"/>
    <w:rsid w:val="003A341B"/>
    <w:rsid w:val="003E74E8"/>
    <w:rsid w:val="00671B83"/>
    <w:rsid w:val="006E0CCB"/>
    <w:rsid w:val="006E3461"/>
    <w:rsid w:val="007022A2"/>
    <w:rsid w:val="007E262F"/>
    <w:rsid w:val="00AE6E4B"/>
    <w:rsid w:val="00B3761A"/>
    <w:rsid w:val="00CC15FB"/>
    <w:rsid w:val="00E15269"/>
    <w:rsid w:val="0561B5D8"/>
    <w:rsid w:val="058021A7"/>
    <w:rsid w:val="066DC8E0"/>
    <w:rsid w:val="06C20D00"/>
    <w:rsid w:val="08C18C53"/>
    <w:rsid w:val="0985AD19"/>
    <w:rsid w:val="0B28013E"/>
    <w:rsid w:val="0D65DDA1"/>
    <w:rsid w:val="0D9170A6"/>
    <w:rsid w:val="0EACF7A6"/>
    <w:rsid w:val="0EAF42FE"/>
    <w:rsid w:val="0F08695F"/>
    <w:rsid w:val="10E736E7"/>
    <w:rsid w:val="1264E1C9"/>
    <w:rsid w:val="131D7C1B"/>
    <w:rsid w:val="183DB55D"/>
    <w:rsid w:val="1A17BF12"/>
    <w:rsid w:val="1AF80056"/>
    <w:rsid w:val="1CF2F442"/>
    <w:rsid w:val="1D88E1C3"/>
    <w:rsid w:val="1DAF55A3"/>
    <w:rsid w:val="1DC23D8F"/>
    <w:rsid w:val="224C9BB8"/>
    <w:rsid w:val="236EEB01"/>
    <w:rsid w:val="293DF340"/>
    <w:rsid w:val="29BB6809"/>
    <w:rsid w:val="2B090FEE"/>
    <w:rsid w:val="2B5CDE38"/>
    <w:rsid w:val="2BDB8F0D"/>
    <w:rsid w:val="2C648861"/>
    <w:rsid w:val="2F739A85"/>
    <w:rsid w:val="335AFB99"/>
    <w:rsid w:val="33F5CF4A"/>
    <w:rsid w:val="34DC1A7F"/>
    <w:rsid w:val="350F5587"/>
    <w:rsid w:val="3717B706"/>
    <w:rsid w:val="391D5C7C"/>
    <w:rsid w:val="3B0F313A"/>
    <w:rsid w:val="3C6DBFF9"/>
    <w:rsid w:val="3D1A93BF"/>
    <w:rsid w:val="3D91CEB5"/>
    <w:rsid w:val="3EA0C893"/>
    <w:rsid w:val="3F2A063C"/>
    <w:rsid w:val="40140428"/>
    <w:rsid w:val="419BF99B"/>
    <w:rsid w:val="41D8C364"/>
    <w:rsid w:val="4309A4D7"/>
    <w:rsid w:val="44E7D870"/>
    <w:rsid w:val="48328208"/>
    <w:rsid w:val="4B3130DA"/>
    <w:rsid w:val="4CF4932D"/>
    <w:rsid w:val="4E77B6EA"/>
    <w:rsid w:val="4E815A02"/>
    <w:rsid w:val="4F47005E"/>
    <w:rsid w:val="51AD331B"/>
    <w:rsid w:val="52105F94"/>
    <w:rsid w:val="5373E4FA"/>
    <w:rsid w:val="54A35CB1"/>
    <w:rsid w:val="55278ED3"/>
    <w:rsid w:val="558C4E71"/>
    <w:rsid w:val="5631F9F1"/>
    <w:rsid w:val="56C806DD"/>
    <w:rsid w:val="5701C042"/>
    <w:rsid w:val="57B23465"/>
    <w:rsid w:val="5A70134A"/>
    <w:rsid w:val="5AD23586"/>
    <w:rsid w:val="5AD6B2B8"/>
    <w:rsid w:val="5B8F7D15"/>
    <w:rsid w:val="64D7A69A"/>
    <w:rsid w:val="6686800A"/>
    <w:rsid w:val="67EDD4E8"/>
    <w:rsid w:val="6D92B373"/>
    <w:rsid w:val="6EB92ACC"/>
    <w:rsid w:val="6EFC98BC"/>
    <w:rsid w:val="727C8A6C"/>
    <w:rsid w:val="731EE69D"/>
    <w:rsid w:val="740C3CA2"/>
    <w:rsid w:val="7497C0D7"/>
    <w:rsid w:val="75A2BD86"/>
    <w:rsid w:val="7662B409"/>
    <w:rsid w:val="79014ADF"/>
    <w:rsid w:val="79405D6F"/>
    <w:rsid w:val="7A454E72"/>
    <w:rsid w:val="7CAB7D0F"/>
    <w:rsid w:val="7F0B5BE0"/>
    <w:rsid w:val="7F301946"/>
    <w:rsid w:val="7F304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E6DC6"/>
  <w15:chartTrackingRefBased/>
  <w15:docId w15:val="{6F618E98-2308-4ED6-B160-6E54A05AD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image" Target="/media/image.png" Id="Rc9c7895bbe0d4b70" /><Relationship Type="http://schemas.microsoft.com/office/2020/10/relationships/intelligence" Target="intelligence2.xml" Id="R9b8290dce7cc4ce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1C78B1F6210C4E9A58F73BA6479D21" ma:contentTypeVersion="0" ma:contentTypeDescription="Create a new document." ma:contentTypeScope="" ma:versionID="77a4566efcdae5963a22e6774e7fd8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470077cdf78ebee3cee8c5706ff6469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BC739D-F53C-4BDB-9642-E5500226C6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2E8F45-101B-450E-A6DC-4DC2E00E10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EB289F-2839-41A5-AD96-41896FFC551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Nazma Begum (2210252)</dc:creator>
  <keywords/>
  <dc:description/>
  <lastModifiedBy>Nazma Begum (2210252)</lastModifiedBy>
  <revision>15</revision>
  <dcterms:created xsi:type="dcterms:W3CDTF">2022-09-30T10:49:00.0000000Z</dcterms:created>
  <dcterms:modified xsi:type="dcterms:W3CDTF">2022-10-14T10:48:07.6370667Z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0x010100341C78B1F6210C4E9A58F73BA6479D21</vt:lpwstr>
  </property>
</Properties>
</file>