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D7063" w14:textId="699A2478" w:rsidR="00AB3473" w:rsidRDefault="00AB3473"/>
    <w:p w14:paraId="6AD42503" w14:textId="77777777" w:rsidR="00AB3473" w:rsidRDefault="00AB3473" w:rsidP="00AB3473">
      <w:r>
        <w:t>1 July</w:t>
      </w:r>
      <w:r>
        <w:tab/>
        <w:t>Ronan starts to practise as a solicitor. He puts in £15,000 cash into the firm</w:t>
      </w:r>
    </w:p>
    <w:p w14:paraId="679CD947" w14:textId="77777777" w:rsidR="00AB3473" w:rsidRDefault="00AB3473" w:rsidP="00AB3473">
      <w:r>
        <w:t>2 July</w:t>
      </w:r>
      <w:r>
        <w:tab/>
        <w:t>The business pays £1,000 rent for office premises</w:t>
      </w:r>
    </w:p>
    <w:p w14:paraId="074855EF" w14:textId="6A0A132F" w:rsidR="00AB3473" w:rsidRDefault="00AB3473" w:rsidP="00AB3473">
      <w:r>
        <w:t xml:space="preserve">8 July </w:t>
      </w:r>
      <w:r>
        <w:tab/>
        <w:t xml:space="preserve">The business sends out a bill for £400 profit costs to </w:t>
      </w:r>
      <w:r w:rsidR="00715A84">
        <w:t>J</w:t>
      </w:r>
      <w:r>
        <w:t>ill</w:t>
      </w:r>
      <w:r w:rsidR="00715A84">
        <w:t>y</w:t>
      </w:r>
      <w:r>
        <w:t>, a client</w:t>
      </w:r>
    </w:p>
    <w:p w14:paraId="7D155CD4" w14:textId="77777777" w:rsidR="00AB3473" w:rsidRDefault="00AB3473" w:rsidP="00AB3473">
      <w:r>
        <w:t>10 July</w:t>
      </w:r>
      <w:r>
        <w:tab/>
        <w:t>The business pays £5,000 cash in staff wages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560E1110" w14:textId="77777777" w:rsidTr="00377DF1">
        <w:tc>
          <w:tcPr>
            <w:tcW w:w="4957" w:type="dxa"/>
            <w:gridSpan w:val="2"/>
          </w:tcPr>
          <w:p w14:paraId="37973B42" w14:textId="77777777" w:rsidR="00AB3473" w:rsidRDefault="00AB3473" w:rsidP="00377DF1">
            <w:r>
              <w:t>Cash</w:t>
            </w:r>
          </w:p>
        </w:tc>
        <w:tc>
          <w:tcPr>
            <w:tcW w:w="992" w:type="dxa"/>
          </w:tcPr>
          <w:p w14:paraId="3FC931C3" w14:textId="77777777" w:rsidR="00AB3473" w:rsidRDefault="00AB3473" w:rsidP="00377DF1"/>
        </w:tc>
        <w:tc>
          <w:tcPr>
            <w:tcW w:w="1263" w:type="dxa"/>
          </w:tcPr>
          <w:p w14:paraId="2486D710" w14:textId="77777777" w:rsidR="00AB3473" w:rsidRDefault="00AB3473" w:rsidP="00377DF1"/>
        </w:tc>
        <w:tc>
          <w:tcPr>
            <w:tcW w:w="1804" w:type="dxa"/>
          </w:tcPr>
          <w:p w14:paraId="63F556C1" w14:textId="77777777" w:rsidR="00AB3473" w:rsidRDefault="00AB3473" w:rsidP="00377DF1"/>
        </w:tc>
      </w:tr>
      <w:tr w:rsidR="00AB3473" w14:paraId="1760C5D9" w14:textId="77777777" w:rsidTr="00377DF1">
        <w:tc>
          <w:tcPr>
            <w:tcW w:w="1803" w:type="dxa"/>
          </w:tcPr>
          <w:p w14:paraId="74B182AD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58EF2E51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6AD0C2D9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65CFEE79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74FC8AAB" w14:textId="77777777" w:rsidR="00AB3473" w:rsidRDefault="00AB3473" w:rsidP="00377DF1">
            <w:r>
              <w:t>Balance</w:t>
            </w:r>
          </w:p>
        </w:tc>
      </w:tr>
      <w:tr w:rsidR="00AB3473" w14:paraId="49C349B8" w14:textId="77777777" w:rsidTr="00377DF1">
        <w:tc>
          <w:tcPr>
            <w:tcW w:w="1803" w:type="dxa"/>
          </w:tcPr>
          <w:p w14:paraId="7692D5E5" w14:textId="2732F2AE" w:rsidR="00AB3473" w:rsidRDefault="00AB3473" w:rsidP="00377DF1">
            <w:r>
              <w:t>1 July</w:t>
            </w:r>
          </w:p>
        </w:tc>
        <w:tc>
          <w:tcPr>
            <w:tcW w:w="3154" w:type="dxa"/>
          </w:tcPr>
          <w:p w14:paraId="7A2497A4" w14:textId="064BB5A2" w:rsidR="00AB3473" w:rsidRDefault="00AB3473" w:rsidP="00377DF1">
            <w:r>
              <w:t>Capital</w:t>
            </w:r>
          </w:p>
        </w:tc>
        <w:tc>
          <w:tcPr>
            <w:tcW w:w="992" w:type="dxa"/>
          </w:tcPr>
          <w:p w14:paraId="68DA6CAE" w14:textId="715D06DF" w:rsidR="00AB3473" w:rsidRDefault="00AB3473" w:rsidP="00377DF1">
            <w:r>
              <w:t>15,000</w:t>
            </w:r>
          </w:p>
        </w:tc>
        <w:tc>
          <w:tcPr>
            <w:tcW w:w="1263" w:type="dxa"/>
          </w:tcPr>
          <w:p w14:paraId="1E884407" w14:textId="77777777" w:rsidR="00AB3473" w:rsidRDefault="00AB3473" w:rsidP="00377DF1"/>
        </w:tc>
        <w:tc>
          <w:tcPr>
            <w:tcW w:w="1804" w:type="dxa"/>
          </w:tcPr>
          <w:p w14:paraId="6CA67AD6" w14:textId="503DCC9F" w:rsidR="00AB3473" w:rsidRDefault="00AB3473" w:rsidP="00715A84">
            <w:pPr>
              <w:jc w:val="right"/>
            </w:pPr>
            <w:r>
              <w:t>15.000 DR</w:t>
            </w:r>
          </w:p>
        </w:tc>
      </w:tr>
      <w:tr w:rsidR="00AB3473" w14:paraId="67DDF7B9" w14:textId="77777777" w:rsidTr="00377DF1">
        <w:tc>
          <w:tcPr>
            <w:tcW w:w="1803" w:type="dxa"/>
          </w:tcPr>
          <w:p w14:paraId="63EFF9EC" w14:textId="30887DF1" w:rsidR="00AB3473" w:rsidRDefault="00AB3473" w:rsidP="00377DF1">
            <w:r>
              <w:t>2 July</w:t>
            </w:r>
          </w:p>
        </w:tc>
        <w:tc>
          <w:tcPr>
            <w:tcW w:w="3154" w:type="dxa"/>
          </w:tcPr>
          <w:p w14:paraId="0853CA06" w14:textId="399D8B8F" w:rsidR="00AB3473" w:rsidRDefault="00AB3473" w:rsidP="00377DF1">
            <w:r>
              <w:t>Rent</w:t>
            </w:r>
          </w:p>
        </w:tc>
        <w:tc>
          <w:tcPr>
            <w:tcW w:w="992" w:type="dxa"/>
          </w:tcPr>
          <w:p w14:paraId="117A0241" w14:textId="77777777" w:rsidR="00AB3473" w:rsidRDefault="00AB3473" w:rsidP="00377DF1"/>
        </w:tc>
        <w:tc>
          <w:tcPr>
            <w:tcW w:w="1263" w:type="dxa"/>
          </w:tcPr>
          <w:p w14:paraId="10B52253" w14:textId="095CF566" w:rsidR="00AB3473" w:rsidRDefault="00AB3473" w:rsidP="00377DF1">
            <w:r>
              <w:t>1,000</w:t>
            </w:r>
          </w:p>
        </w:tc>
        <w:tc>
          <w:tcPr>
            <w:tcW w:w="1804" w:type="dxa"/>
          </w:tcPr>
          <w:p w14:paraId="0FF29229" w14:textId="45790EE9" w:rsidR="00AB3473" w:rsidRDefault="00AB3473" w:rsidP="00715A84">
            <w:pPr>
              <w:jc w:val="right"/>
            </w:pPr>
            <w:r>
              <w:t>14,000 DR</w:t>
            </w:r>
          </w:p>
        </w:tc>
      </w:tr>
      <w:tr w:rsidR="00AB3473" w14:paraId="6DE03F9E" w14:textId="77777777" w:rsidTr="00377DF1">
        <w:tc>
          <w:tcPr>
            <w:tcW w:w="1803" w:type="dxa"/>
          </w:tcPr>
          <w:p w14:paraId="49756353" w14:textId="46A80C83" w:rsidR="00AB3473" w:rsidRDefault="00AB3473" w:rsidP="00377DF1">
            <w:r>
              <w:t xml:space="preserve">10 July </w:t>
            </w:r>
          </w:p>
        </w:tc>
        <w:tc>
          <w:tcPr>
            <w:tcW w:w="3154" w:type="dxa"/>
          </w:tcPr>
          <w:p w14:paraId="37704F4E" w14:textId="542818E4" w:rsidR="00AB3473" w:rsidRDefault="00AB3473" w:rsidP="00377DF1">
            <w:r>
              <w:t>Wages</w:t>
            </w:r>
          </w:p>
        </w:tc>
        <w:tc>
          <w:tcPr>
            <w:tcW w:w="992" w:type="dxa"/>
          </w:tcPr>
          <w:p w14:paraId="6A9F293E" w14:textId="77777777" w:rsidR="00AB3473" w:rsidRDefault="00AB3473" w:rsidP="00377DF1"/>
        </w:tc>
        <w:tc>
          <w:tcPr>
            <w:tcW w:w="1263" w:type="dxa"/>
          </w:tcPr>
          <w:p w14:paraId="76FE1B6B" w14:textId="49F7F88D" w:rsidR="00AB3473" w:rsidRDefault="00715A84" w:rsidP="00377DF1">
            <w:r>
              <w:t>5</w:t>
            </w:r>
            <w:r w:rsidR="00AB3473">
              <w:t>,000</w:t>
            </w:r>
          </w:p>
        </w:tc>
        <w:tc>
          <w:tcPr>
            <w:tcW w:w="1804" w:type="dxa"/>
          </w:tcPr>
          <w:p w14:paraId="0D6EC74B" w14:textId="6A595218" w:rsidR="00AB3473" w:rsidRDefault="00715A84" w:rsidP="00715A84">
            <w:pPr>
              <w:jc w:val="right"/>
            </w:pPr>
            <w:r>
              <w:t>9</w:t>
            </w:r>
            <w:r w:rsidR="00AB3473">
              <w:t>,000 DR</w:t>
            </w:r>
          </w:p>
        </w:tc>
      </w:tr>
    </w:tbl>
    <w:p w14:paraId="4EF57327" w14:textId="77777777" w:rsidR="00AB3473" w:rsidRDefault="00AB3473" w:rsidP="00AB34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17D4E416" w14:textId="77777777" w:rsidTr="00377DF1">
        <w:tc>
          <w:tcPr>
            <w:tcW w:w="4957" w:type="dxa"/>
            <w:gridSpan w:val="2"/>
          </w:tcPr>
          <w:p w14:paraId="394F8898" w14:textId="407550B8" w:rsidR="00AB3473" w:rsidRDefault="00AB3473" w:rsidP="00377DF1">
            <w:r>
              <w:t>Name: Capital</w:t>
            </w:r>
          </w:p>
        </w:tc>
        <w:tc>
          <w:tcPr>
            <w:tcW w:w="992" w:type="dxa"/>
          </w:tcPr>
          <w:p w14:paraId="3B37F880" w14:textId="77777777" w:rsidR="00AB3473" w:rsidRDefault="00AB3473" w:rsidP="00377DF1"/>
        </w:tc>
        <w:tc>
          <w:tcPr>
            <w:tcW w:w="1263" w:type="dxa"/>
          </w:tcPr>
          <w:p w14:paraId="6D4512B3" w14:textId="77777777" w:rsidR="00AB3473" w:rsidRDefault="00AB3473" w:rsidP="00377DF1"/>
        </w:tc>
        <w:tc>
          <w:tcPr>
            <w:tcW w:w="1804" w:type="dxa"/>
          </w:tcPr>
          <w:p w14:paraId="0DEB52D1" w14:textId="77777777" w:rsidR="00AB3473" w:rsidRDefault="00AB3473" w:rsidP="00377DF1"/>
        </w:tc>
      </w:tr>
      <w:tr w:rsidR="00AB3473" w14:paraId="6F0123EF" w14:textId="77777777" w:rsidTr="00377DF1">
        <w:tc>
          <w:tcPr>
            <w:tcW w:w="1803" w:type="dxa"/>
          </w:tcPr>
          <w:p w14:paraId="5D3ED065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4DCD9991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63893893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224C44A2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62F1BD89" w14:textId="77777777" w:rsidR="00AB3473" w:rsidRDefault="00AB3473" w:rsidP="00377DF1">
            <w:r>
              <w:t>Balance</w:t>
            </w:r>
          </w:p>
        </w:tc>
      </w:tr>
      <w:tr w:rsidR="00AB3473" w14:paraId="2FFD85B0" w14:textId="77777777" w:rsidTr="00377DF1">
        <w:tc>
          <w:tcPr>
            <w:tcW w:w="1803" w:type="dxa"/>
          </w:tcPr>
          <w:p w14:paraId="19CC68A2" w14:textId="1C724ADE" w:rsidR="00AB3473" w:rsidRDefault="00715A84" w:rsidP="00377DF1">
            <w:r>
              <w:t xml:space="preserve">1 July </w:t>
            </w:r>
          </w:p>
        </w:tc>
        <w:tc>
          <w:tcPr>
            <w:tcW w:w="3154" w:type="dxa"/>
          </w:tcPr>
          <w:p w14:paraId="51D6DC67" w14:textId="1E3A2389" w:rsidR="00AB3473" w:rsidRDefault="00715A84" w:rsidP="00377DF1">
            <w:r>
              <w:t>Cash</w:t>
            </w:r>
          </w:p>
        </w:tc>
        <w:tc>
          <w:tcPr>
            <w:tcW w:w="992" w:type="dxa"/>
          </w:tcPr>
          <w:p w14:paraId="3AD2352F" w14:textId="77777777" w:rsidR="00AB3473" w:rsidRDefault="00AB3473" w:rsidP="00377DF1"/>
        </w:tc>
        <w:tc>
          <w:tcPr>
            <w:tcW w:w="1263" w:type="dxa"/>
          </w:tcPr>
          <w:p w14:paraId="2D4F16C7" w14:textId="62F21D59" w:rsidR="00AB3473" w:rsidRDefault="00715A84" w:rsidP="00377DF1">
            <w:r>
              <w:t>5,000</w:t>
            </w:r>
          </w:p>
        </w:tc>
        <w:tc>
          <w:tcPr>
            <w:tcW w:w="1804" w:type="dxa"/>
          </w:tcPr>
          <w:p w14:paraId="4E29ADCE" w14:textId="429091C1" w:rsidR="00AB3473" w:rsidRDefault="00715A84" w:rsidP="00715A84">
            <w:pPr>
              <w:jc w:val="right"/>
            </w:pPr>
            <w:r>
              <w:t>5,000 CR</w:t>
            </w:r>
          </w:p>
        </w:tc>
      </w:tr>
    </w:tbl>
    <w:p w14:paraId="2BFE8037" w14:textId="77777777" w:rsidR="00AB3473" w:rsidRDefault="00AB3473" w:rsidP="00AB34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7FDE995E" w14:textId="77777777" w:rsidTr="00377DF1">
        <w:tc>
          <w:tcPr>
            <w:tcW w:w="4957" w:type="dxa"/>
            <w:gridSpan w:val="2"/>
          </w:tcPr>
          <w:p w14:paraId="5D897833" w14:textId="6E37D094" w:rsidR="00AB3473" w:rsidRDefault="00AB3473" w:rsidP="00377DF1">
            <w:r>
              <w:t>Name: Rent</w:t>
            </w:r>
          </w:p>
        </w:tc>
        <w:tc>
          <w:tcPr>
            <w:tcW w:w="992" w:type="dxa"/>
          </w:tcPr>
          <w:p w14:paraId="7DD51B88" w14:textId="77777777" w:rsidR="00AB3473" w:rsidRDefault="00AB3473" w:rsidP="00377DF1"/>
        </w:tc>
        <w:tc>
          <w:tcPr>
            <w:tcW w:w="1263" w:type="dxa"/>
          </w:tcPr>
          <w:p w14:paraId="738E3CE5" w14:textId="77777777" w:rsidR="00AB3473" w:rsidRDefault="00AB3473" w:rsidP="00377DF1"/>
        </w:tc>
        <w:tc>
          <w:tcPr>
            <w:tcW w:w="1804" w:type="dxa"/>
          </w:tcPr>
          <w:p w14:paraId="32C30D36" w14:textId="77777777" w:rsidR="00AB3473" w:rsidRDefault="00AB3473" w:rsidP="00377DF1"/>
        </w:tc>
      </w:tr>
      <w:tr w:rsidR="00AB3473" w14:paraId="4CA04931" w14:textId="77777777" w:rsidTr="00377DF1">
        <w:tc>
          <w:tcPr>
            <w:tcW w:w="1803" w:type="dxa"/>
          </w:tcPr>
          <w:p w14:paraId="19AEB9AA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5F1574D0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552F4965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121F8EDF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5FB8B90E" w14:textId="77777777" w:rsidR="00AB3473" w:rsidRDefault="00AB3473" w:rsidP="00377DF1">
            <w:r>
              <w:t>Balance</w:t>
            </w:r>
          </w:p>
        </w:tc>
      </w:tr>
      <w:tr w:rsidR="00AB3473" w14:paraId="5A05C2F8" w14:textId="77777777" w:rsidTr="00377DF1">
        <w:tc>
          <w:tcPr>
            <w:tcW w:w="1803" w:type="dxa"/>
          </w:tcPr>
          <w:p w14:paraId="3C24C759" w14:textId="08168F97" w:rsidR="00AB3473" w:rsidRDefault="00715A84" w:rsidP="00377DF1">
            <w:r>
              <w:t xml:space="preserve">2 July </w:t>
            </w:r>
          </w:p>
        </w:tc>
        <w:tc>
          <w:tcPr>
            <w:tcW w:w="3154" w:type="dxa"/>
          </w:tcPr>
          <w:p w14:paraId="6A008668" w14:textId="20FCDAD8" w:rsidR="00AB3473" w:rsidRDefault="00715A84" w:rsidP="00377DF1">
            <w:r>
              <w:t>Cash</w:t>
            </w:r>
          </w:p>
        </w:tc>
        <w:tc>
          <w:tcPr>
            <w:tcW w:w="992" w:type="dxa"/>
          </w:tcPr>
          <w:p w14:paraId="31314542" w14:textId="569A462B" w:rsidR="00AB3473" w:rsidRDefault="00715A84" w:rsidP="00377DF1">
            <w:r>
              <w:t>1,000</w:t>
            </w:r>
          </w:p>
        </w:tc>
        <w:tc>
          <w:tcPr>
            <w:tcW w:w="1263" w:type="dxa"/>
          </w:tcPr>
          <w:p w14:paraId="4A3ACA05" w14:textId="77777777" w:rsidR="00AB3473" w:rsidRDefault="00AB3473" w:rsidP="00377DF1"/>
        </w:tc>
        <w:tc>
          <w:tcPr>
            <w:tcW w:w="1804" w:type="dxa"/>
          </w:tcPr>
          <w:p w14:paraId="4C6501E0" w14:textId="3A153AD4" w:rsidR="00AB3473" w:rsidRDefault="00715A84" w:rsidP="00715A84">
            <w:pPr>
              <w:jc w:val="right"/>
            </w:pPr>
            <w:r>
              <w:t>1,000 DR</w:t>
            </w:r>
          </w:p>
        </w:tc>
      </w:tr>
    </w:tbl>
    <w:p w14:paraId="2A1580B5" w14:textId="77777777" w:rsidR="00AB3473" w:rsidRDefault="00AB3473" w:rsidP="00AB34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59F6BACE" w14:textId="77777777" w:rsidTr="00377DF1">
        <w:tc>
          <w:tcPr>
            <w:tcW w:w="4957" w:type="dxa"/>
            <w:gridSpan w:val="2"/>
          </w:tcPr>
          <w:p w14:paraId="15F766B7" w14:textId="6BDB5158" w:rsidR="00AB3473" w:rsidRDefault="00AB3473" w:rsidP="00377DF1">
            <w:r>
              <w:t>Name: Profit costs</w:t>
            </w:r>
          </w:p>
        </w:tc>
        <w:tc>
          <w:tcPr>
            <w:tcW w:w="992" w:type="dxa"/>
          </w:tcPr>
          <w:p w14:paraId="4F2C2E7B" w14:textId="77777777" w:rsidR="00AB3473" w:rsidRDefault="00AB3473" w:rsidP="00377DF1"/>
        </w:tc>
        <w:tc>
          <w:tcPr>
            <w:tcW w:w="1263" w:type="dxa"/>
          </w:tcPr>
          <w:p w14:paraId="6D0000C5" w14:textId="77777777" w:rsidR="00AB3473" w:rsidRDefault="00AB3473" w:rsidP="00377DF1"/>
        </w:tc>
        <w:tc>
          <w:tcPr>
            <w:tcW w:w="1804" w:type="dxa"/>
          </w:tcPr>
          <w:p w14:paraId="342A6879" w14:textId="77777777" w:rsidR="00AB3473" w:rsidRDefault="00AB3473" w:rsidP="00377DF1"/>
        </w:tc>
      </w:tr>
      <w:tr w:rsidR="00AB3473" w14:paraId="0B43D4A3" w14:textId="77777777" w:rsidTr="00377DF1">
        <w:tc>
          <w:tcPr>
            <w:tcW w:w="1803" w:type="dxa"/>
          </w:tcPr>
          <w:p w14:paraId="69694A4C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0754412B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4654D641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3FAC47F7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4F51AC17" w14:textId="77777777" w:rsidR="00AB3473" w:rsidRDefault="00AB3473" w:rsidP="00377DF1">
            <w:r>
              <w:t>Balance</w:t>
            </w:r>
          </w:p>
        </w:tc>
      </w:tr>
      <w:tr w:rsidR="00AB3473" w14:paraId="018BAEA5" w14:textId="77777777" w:rsidTr="00377DF1">
        <w:tc>
          <w:tcPr>
            <w:tcW w:w="1803" w:type="dxa"/>
          </w:tcPr>
          <w:p w14:paraId="4441225E" w14:textId="1CBCC983" w:rsidR="00AB3473" w:rsidRDefault="00715A84" w:rsidP="00377DF1">
            <w:r>
              <w:t xml:space="preserve">8 July </w:t>
            </w:r>
          </w:p>
        </w:tc>
        <w:tc>
          <w:tcPr>
            <w:tcW w:w="3154" w:type="dxa"/>
          </w:tcPr>
          <w:p w14:paraId="11D04FFC" w14:textId="4DC4B24E" w:rsidR="00AB3473" w:rsidRDefault="00715A84" w:rsidP="00377DF1">
            <w:r>
              <w:t>Jilly</w:t>
            </w:r>
          </w:p>
        </w:tc>
        <w:tc>
          <w:tcPr>
            <w:tcW w:w="992" w:type="dxa"/>
          </w:tcPr>
          <w:p w14:paraId="7F99363B" w14:textId="77777777" w:rsidR="00AB3473" w:rsidRDefault="00AB3473" w:rsidP="00377DF1"/>
        </w:tc>
        <w:tc>
          <w:tcPr>
            <w:tcW w:w="1263" w:type="dxa"/>
          </w:tcPr>
          <w:p w14:paraId="33C284C6" w14:textId="6512A4BA" w:rsidR="00AB3473" w:rsidRDefault="00715A84" w:rsidP="00377DF1">
            <w:r>
              <w:t>400</w:t>
            </w:r>
          </w:p>
        </w:tc>
        <w:tc>
          <w:tcPr>
            <w:tcW w:w="1804" w:type="dxa"/>
          </w:tcPr>
          <w:p w14:paraId="486C65D6" w14:textId="12110EE7" w:rsidR="00AB3473" w:rsidRDefault="00715A84" w:rsidP="00715A84">
            <w:pPr>
              <w:jc w:val="right"/>
            </w:pPr>
            <w:r>
              <w:t>400 CR</w:t>
            </w:r>
          </w:p>
        </w:tc>
      </w:tr>
    </w:tbl>
    <w:p w14:paraId="66B792A2" w14:textId="77777777" w:rsidR="00AB3473" w:rsidRDefault="00AB3473" w:rsidP="00AB34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2E3C370C" w14:textId="77777777" w:rsidTr="00377DF1">
        <w:tc>
          <w:tcPr>
            <w:tcW w:w="4957" w:type="dxa"/>
            <w:gridSpan w:val="2"/>
          </w:tcPr>
          <w:p w14:paraId="2B812E84" w14:textId="60BF24A1" w:rsidR="00AB3473" w:rsidRDefault="00AB3473" w:rsidP="00377DF1">
            <w:r>
              <w:t>Name:</w:t>
            </w:r>
            <w:r w:rsidR="00715A84">
              <w:t xml:space="preserve">  Jilly</w:t>
            </w:r>
          </w:p>
        </w:tc>
        <w:tc>
          <w:tcPr>
            <w:tcW w:w="992" w:type="dxa"/>
          </w:tcPr>
          <w:p w14:paraId="15E23ED8" w14:textId="77777777" w:rsidR="00AB3473" w:rsidRDefault="00AB3473" w:rsidP="00377DF1"/>
        </w:tc>
        <w:tc>
          <w:tcPr>
            <w:tcW w:w="1263" w:type="dxa"/>
          </w:tcPr>
          <w:p w14:paraId="2391A37C" w14:textId="77777777" w:rsidR="00AB3473" w:rsidRDefault="00AB3473" w:rsidP="00377DF1"/>
        </w:tc>
        <w:tc>
          <w:tcPr>
            <w:tcW w:w="1804" w:type="dxa"/>
          </w:tcPr>
          <w:p w14:paraId="25399CAC" w14:textId="77777777" w:rsidR="00AB3473" w:rsidRDefault="00AB3473" w:rsidP="00377DF1"/>
        </w:tc>
      </w:tr>
      <w:tr w:rsidR="00AB3473" w14:paraId="6DD6A05A" w14:textId="77777777" w:rsidTr="00377DF1">
        <w:tc>
          <w:tcPr>
            <w:tcW w:w="1803" w:type="dxa"/>
          </w:tcPr>
          <w:p w14:paraId="5718828D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62554817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7CBB97A2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43B516AA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1533587E" w14:textId="77777777" w:rsidR="00AB3473" w:rsidRDefault="00AB3473" w:rsidP="00377DF1">
            <w:r>
              <w:t>Balance</w:t>
            </w:r>
          </w:p>
        </w:tc>
      </w:tr>
      <w:tr w:rsidR="00AB3473" w14:paraId="3B171267" w14:textId="77777777" w:rsidTr="00377DF1">
        <w:tc>
          <w:tcPr>
            <w:tcW w:w="1803" w:type="dxa"/>
          </w:tcPr>
          <w:p w14:paraId="5DD2A0F1" w14:textId="33601F67" w:rsidR="00AB3473" w:rsidRDefault="00715A84" w:rsidP="00377DF1">
            <w:r>
              <w:t xml:space="preserve">8 July </w:t>
            </w:r>
          </w:p>
        </w:tc>
        <w:tc>
          <w:tcPr>
            <w:tcW w:w="3154" w:type="dxa"/>
          </w:tcPr>
          <w:p w14:paraId="74752E51" w14:textId="1697D079" w:rsidR="00AB3473" w:rsidRDefault="00715A84" w:rsidP="00377DF1">
            <w:r>
              <w:t>Profit Costs</w:t>
            </w:r>
          </w:p>
        </w:tc>
        <w:tc>
          <w:tcPr>
            <w:tcW w:w="992" w:type="dxa"/>
          </w:tcPr>
          <w:p w14:paraId="4E7EC16D" w14:textId="24B7492B" w:rsidR="00AB3473" w:rsidRDefault="00715A84" w:rsidP="00377DF1">
            <w:r>
              <w:t>300</w:t>
            </w:r>
          </w:p>
        </w:tc>
        <w:tc>
          <w:tcPr>
            <w:tcW w:w="1263" w:type="dxa"/>
          </w:tcPr>
          <w:p w14:paraId="6FCF50EE" w14:textId="77777777" w:rsidR="00AB3473" w:rsidRDefault="00AB3473" w:rsidP="00377DF1"/>
        </w:tc>
        <w:tc>
          <w:tcPr>
            <w:tcW w:w="1804" w:type="dxa"/>
          </w:tcPr>
          <w:p w14:paraId="7F60AE99" w14:textId="0EFC17FC" w:rsidR="00AB3473" w:rsidRDefault="00715A84" w:rsidP="00715A84">
            <w:pPr>
              <w:jc w:val="right"/>
            </w:pPr>
            <w:r>
              <w:t>300 DR</w:t>
            </w:r>
          </w:p>
        </w:tc>
      </w:tr>
    </w:tbl>
    <w:p w14:paraId="7F29C5C4" w14:textId="77777777" w:rsidR="00AB3473" w:rsidRDefault="00AB3473" w:rsidP="00AB34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47814270" w14:textId="77777777" w:rsidTr="00377DF1">
        <w:tc>
          <w:tcPr>
            <w:tcW w:w="4957" w:type="dxa"/>
            <w:gridSpan w:val="2"/>
          </w:tcPr>
          <w:p w14:paraId="0094F3EE" w14:textId="37E83826" w:rsidR="00AB3473" w:rsidRDefault="00AB3473" w:rsidP="00377DF1">
            <w:r>
              <w:t>Name: Wages</w:t>
            </w:r>
          </w:p>
        </w:tc>
        <w:tc>
          <w:tcPr>
            <w:tcW w:w="992" w:type="dxa"/>
          </w:tcPr>
          <w:p w14:paraId="6D5EB186" w14:textId="77777777" w:rsidR="00AB3473" w:rsidRDefault="00AB3473" w:rsidP="00377DF1"/>
        </w:tc>
        <w:tc>
          <w:tcPr>
            <w:tcW w:w="1263" w:type="dxa"/>
          </w:tcPr>
          <w:p w14:paraId="64CD4722" w14:textId="77777777" w:rsidR="00AB3473" w:rsidRDefault="00AB3473" w:rsidP="00377DF1"/>
        </w:tc>
        <w:tc>
          <w:tcPr>
            <w:tcW w:w="1804" w:type="dxa"/>
          </w:tcPr>
          <w:p w14:paraId="322EC67C" w14:textId="77777777" w:rsidR="00AB3473" w:rsidRDefault="00AB3473" w:rsidP="00377DF1"/>
        </w:tc>
      </w:tr>
      <w:tr w:rsidR="00AB3473" w14:paraId="314553A2" w14:textId="77777777" w:rsidTr="00377DF1">
        <w:tc>
          <w:tcPr>
            <w:tcW w:w="1803" w:type="dxa"/>
          </w:tcPr>
          <w:p w14:paraId="44DE8FCA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293F0EB4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7323CC74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3F677FC4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009D6556" w14:textId="77777777" w:rsidR="00AB3473" w:rsidRDefault="00AB3473" w:rsidP="00377DF1">
            <w:r>
              <w:t>Balance</w:t>
            </w:r>
          </w:p>
        </w:tc>
      </w:tr>
      <w:tr w:rsidR="00AB3473" w14:paraId="5222DCD0" w14:textId="77777777" w:rsidTr="00377DF1">
        <w:tc>
          <w:tcPr>
            <w:tcW w:w="1803" w:type="dxa"/>
          </w:tcPr>
          <w:p w14:paraId="4BA63AF4" w14:textId="5D93536C" w:rsidR="00AB3473" w:rsidRDefault="00715A84" w:rsidP="00377DF1">
            <w:r>
              <w:t>10</w:t>
            </w:r>
            <w:r w:rsidRPr="00715A84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3154" w:type="dxa"/>
          </w:tcPr>
          <w:p w14:paraId="43308476" w14:textId="161C258F" w:rsidR="00AB3473" w:rsidRDefault="00715A84" w:rsidP="00377DF1">
            <w:r>
              <w:t>Cash</w:t>
            </w:r>
          </w:p>
        </w:tc>
        <w:tc>
          <w:tcPr>
            <w:tcW w:w="992" w:type="dxa"/>
          </w:tcPr>
          <w:p w14:paraId="37566E8C" w14:textId="5F1FBAA2" w:rsidR="00AB3473" w:rsidRDefault="00715A84" w:rsidP="00377DF1">
            <w:r>
              <w:t>5,000</w:t>
            </w:r>
          </w:p>
        </w:tc>
        <w:tc>
          <w:tcPr>
            <w:tcW w:w="1263" w:type="dxa"/>
          </w:tcPr>
          <w:p w14:paraId="09DBB5DF" w14:textId="77777777" w:rsidR="00AB3473" w:rsidRDefault="00AB3473" w:rsidP="00377DF1"/>
        </w:tc>
        <w:tc>
          <w:tcPr>
            <w:tcW w:w="1804" w:type="dxa"/>
          </w:tcPr>
          <w:p w14:paraId="4CDCEAA7" w14:textId="4D22BBC9" w:rsidR="00AB3473" w:rsidRDefault="00715A84" w:rsidP="00715A84">
            <w:pPr>
              <w:jc w:val="right"/>
            </w:pPr>
            <w:r>
              <w:t>5,000 DR</w:t>
            </w:r>
          </w:p>
        </w:tc>
      </w:tr>
    </w:tbl>
    <w:p w14:paraId="1E7DF0BB" w14:textId="77777777" w:rsidR="00AB3473" w:rsidRDefault="00AB3473" w:rsidP="00AB3473"/>
    <w:p w14:paraId="6BE7B35F" w14:textId="570A5518" w:rsidR="00AB3473" w:rsidRPr="00493F7D" w:rsidRDefault="00715A84">
      <w:pPr>
        <w:rPr>
          <w:b/>
          <w:bCs/>
        </w:rPr>
      </w:pPr>
      <w:proofErr w:type="gramStart"/>
      <w:r w:rsidRPr="00493F7D">
        <w:rPr>
          <w:b/>
          <w:bCs/>
        </w:rPr>
        <w:t>Prepare  a</w:t>
      </w:r>
      <w:proofErr w:type="gramEnd"/>
      <w:r w:rsidRPr="00493F7D">
        <w:rPr>
          <w:b/>
          <w:bCs/>
        </w:rPr>
        <w:t xml:space="preserve"> Trial Balance in respect of the above bookkeeping:</w:t>
      </w:r>
    </w:p>
    <w:p w14:paraId="455835F0" w14:textId="77777777" w:rsidR="00715A84" w:rsidRDefault="00715A84"/>
    <w:p w14:paraId="57F2FF8D" w14:textId="77777777" w:rsidR="00715A84" w:rsidRDefault="00715A84"/>
    <w:p w14:paraId="35830B53" w14:textId="7F563522" w:rsidR="00715A84" w:rsidRDefault="00715A84">
      <w:r>
        <w:br w:type="page"/>
      </w:r>
    </w:p>
    <w:p w14:paraId="0C148E05" w14:textId="3225B67F" w:rsidR="00715A84" w:rsidRDefault="00715A84">
      <w:r>
        <w:lastRenderedPageBreak/>
        <w:t>Trial Balance</w:t>
      </w:r>
      <w:r w:rsidR="008B2CB1">
        <w:t xml:space="preserve"> </w:t>
      </w:r>
      <w:proofErr w:type="gramStart"/>
      <w:r w:rsidR="008B2CB1">
        <w:t>-  Blank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1842"/>
        <w:gridCol w:w="1650"/>
      </w:tblGrid>
      <w:tr w:rsidR="008B2CB1" w14:paraId="3894A8C2" w14:textId="77777777" w:rsidTr="00433CA3">
        <w:tc>
          <w:tcPr>
            <w:tcW w:w="9016" w:type="dxa"/>
            <w:gridSpan w:val="3"/>
          </w:tcPr>
          <w:p w14:paraId="56027D7B" w14:textId="2D53BE3A" w:rsidR="008B2CB1" w:rsidRDefault="008B2CB1" w:rsidP="008B2CB1">
            <w:pPr>
              <w:jc w:val="center"/>
            </w:pPr>
            <w:r>
              <w:t>Trial Balance</w:t>
            </w:r>
          </w:p>
        </w:tc>
      </w:tr>
      <w:tr w:rsidR="008B2CB1" w:rsidRPr="008B2CB1" w14:paraId="2163B8ED" w14:textId="77777777" w:rsidTr="008B2CB1">
        <w:tc>
          <w:tcPr>
            <w:tcW w:w="5524" w:type="dxa"/>
            <w:vMerge w:val="restart"/>
          </w:tcPr>
          <w:p w14:paraId="0B8BA31F" w14:textId="7C953112" w:rsidR="008B2CB1" w:rsidRPr="008B2CB1" w:rsidRDefault="008B2CB1">
            <w:pPr>
              <w:rPr>
                <w:b/>
                <w:bCs/>
              </w:rPr>
            </w:pPr>
          </w:p>
          <w:p w14:paraId="3A1AE27C" w14:textId="06FD8F37" w:rsidR="008B2CB1" w:rsidRPr="008B2CB1" w:rsidRDefault="008B2CB1" w:rsidP="00E745BA">
            <w:pPr>
              <w:rPr>
                <w:b/>
                <w:bCs/>
              </w:rPr>
            </w:pPr>
            <w:r w:rsidRPr="008B2CB1">
              <w:rPr>
                <w:b/>
                <w:bCs/>
              </w:rPr>
              <w:t>Details</w:t>
            </w:r>
          </w:p>
        </w:tc>
        <w:tc>
          <w:tcPr>
            <w:tcW w:w="1842" w:type="dxa"/>
          </w:tcPr>
          <w:p w14:paraId="346F77E1" w14:textId="2AE28448" w:rsidR="008B2CB1" w:rsidRPr="008B2CB1" w:rsidRDefault="008B2CB1" w:rsidP="008B2CB1">
            <w:pPr>
              <w:jc w:val="center"/>
              <w:rPr>
                <w:b/>
                <w:bCs/>
              </w:rPr>
            </w:pPr>
            <w:r w:rsidRPr="008B2CB1">
              <w:rPr>
                <w:b/>
                <w:bCs/>
              </w:rPr>
              <w:t>DR</w:t>
            </w:r>
          </w:p>
        </w:tc>
        <w:tc>
          <w:tcPr>
            <w:tcW w:w="1650" w:type="dxa"/>
          </w:tcPr>
          <w:p w14:paraId="3356BB7F" w14:textId="3C5E873D" w:rsidR="008B2CB1" w:rsidRPr="008B2CB1" w:rsidRDefault="008B2CB1" w:rsidP="008B2CB1">
            <w:pPr>
              <w:jc w:val="center"/>
              <w:rPr>
                <w:b/>
                <w:bCs/>
              </w:rPr>
            </w:pPr>
            <w:r w:rsidRPr="008B2CB1">
              <w:rPr>
                <w:b/>
                <w:bCs/>
              </w:rPr>
              <w:t>CR</w:t>
            </w:r>
          </w:p>
        </w:tc>
      </w:tr>
      <w:tr w:rsidR="008B2CB1" w:rsidRPr="008B2CB1" w14:paraId="4878735A" w14:textId="77777777" w:rsidTr="008B2CB1">
        <w:tc>
          <w:tcPr>
            <w:tcW w:w="5524" w:type="dxa"/>
            <w:vMerge/>
          </w:tcPr>
          <w:p w14:paraId="09BA2202" w14:textId="0C35EB2C" w:rsidR="008B2CB1" w:rsidRPr="008B2CB1" w:rsidRDefault="008B2CB1">
            <w:pPr>
              <w:rPr>
                <w:b/>
                <w:bCs/>
              </w:rPr>
            </w:pPr>
          </w:p>
        </w:tc>
        <w:tc>
          <w:tcPr>
            <w:tcW w:w="1842" w:type="dxa"/>
          </w:tcPr>
          <w:p w14:paraId="44B76C43" w14:textId="1E61D985" w:rsidR="008B2CB1" w:rsidRPr="008B2CB1" w:rsidRDefault="008B2CB1" w:rsidP="008B2CB1">
            <w:pPr>
              <w:jc w:val="center"/>
              <w:rPr>
                <w:b/>
                <w:bCs/>
              </w:rPr>
            </w:pPr>
            <w:r w:rsidRPr="008B2CB1">
              <w:rPr>
                <w:b/>
                <w:bCs/>
              </w:rPr>
              <w:t>£</w:t>
            </w:r>
          </w:p>
        </w:tc>
        <w:tc>
          <w:tcPr>
            <w:tcW w:w="1650" w:type="dxa"/>
          </w:tcPr>
          <w:p w14:paraId="4BC10F65" w14:textId="1177075B" w:rsidR="008B2CB1" w:rsidRPr="008B2CB1" w:rsidRDefault="008B2CB1" w:rsidP="008B2CB1">
            <w:pPr>
              <w:jc w:val="center"/>
              <w:rPr>
                <w:b/>
                <w:bCs/>
              </w:rPr>
            </w:pPr>
            <w:r w:rsidRPr="008B2CB1">
              <w:rPr>
                <w:b/>
                <w:bCs/>
              </w:rPr>
              <w:t>£</w:t>
            </w:r>
          </w:p>
        </w:tc>
      </w:tr>
      <w:tr w:rsidR="00715A84" w14:paraId="0691FCA0" w14:textId="77777777" w:rsidTr="008B2CB1">
        <w:tc>
          <w:tcPr>
            <w:tcW w:w="5524" w:type="dxa"/>
          </w:tcPr>
          <w:p w14:paraId="4FEE1F7B" w14:textId="77777777" w:rsidR="00715A84" w:rsidRDefault="00715A84"/>
        </w:tc>
        <w:tc>
          <w:tcPr>
            <w:tcW w:w="1842" w:type="dxa"/>
          </w:tcPr>
          <w:p w14:paraId="7D3A9F13" w14:textId="77777777" w:rsidR="00715A84" w:rsidRDefault="00715A84"/>
        </w:tc>
        <w:tc>
          <w:tcPr>
            <w:tcW w:w="1650" w:type="dxa"/>
          </w:tcPr>
          <w:p w14:paraId="4CF5A399" w14:textId="77777777" w:rsidR="00715A84" w:rsidRDefault="00715A84"/>
        </w:tc>
      </w:tr>
      <w:tr w:rsidR="00715A84" w14:paraId="3F4E4804" w14:textId="77777777" w:rsidTr="008B2CB1">
        <w:tc>
          <w:tcPr>
            <w:tcW w:w="5524" w:type="dxa"/>
          </w:tcPr>
          <w:p w14:paraId="29954A03" w14:textId="77777777" w:rsidR="00715A84" w:rsidRDefault="00715A84"/>
        </w:tc>
        <w:tc>
          <w:tcPr>
            <w:tcW w:w="1842" w:type="dxa"/>
          </w:tcPr>
          <w:p w14:paraId="5F451E4B" w14:textId="77777777" w:rsidR="00715A84" w:rsidRDefault="00715A84"/>
        </w:tc>
        <w:tc>
          <w:tcPr>
            <w:tcW w:w="1650" w:type="dxa"/>
          </w:tcPr>
          <w:p w14:paraId="79A80ED7" w14:textId="77777777" w:rsidR="00715A84" w:rsidRDefault="00715A84"/>
        </w:tc>
      </w:tr>
      <w:tr w:rsidR="00715A84" w14:paraId="00A9AB68" w14:textId="77777777" w:rsidTr="008B2CB1">
        <w:tc>
          <w:tcPr>
            <w:tcW w:w="5524" w:type="dxa"/>
          </w:tcPr>
          <w:p w14:paraId="392D894F" w14:textId="77777777" w:rsidR="00715A84" w:rsidRDefault="00715A84"/>
        </w:tc>
        <w:tc>
          <w:tcPr>
            <w:tcW w:w="1842" w:type="dxa"/>
          </w:tcPr>
          <w:p w14:paraId="22F97CF5" w14:textId="77777777" w:rsidR="00715A84" w:rsidRDefault="00715A84"/>
        </w:tc>
        <w:tc>
          <w:tcPr>
            <w:tcW w:w="1650" w:type="dxa"/>
          </w:tcPr>
          <w:p w14:paraId="583B9400" w14:textId="77777777" w:rsidR="00715A84" w:rsidRDefault="00715A84"/>
        </w:tc>
      </w:tr>
      <w:tr w:rsidR="00715A84" w14:paraId="69212E29" w14:textId="77777777" w:rsidTr="008B2CB1">
        <w:tc>
          <w:tcPr>
            <w:tcW w:w="5524" w:type="dxa"/>
          </w:tcPr>
          <w:p w14:paraId="08215B60" w14:textId="77777777" w:rsidR="00715A84" w:rsidRDefault="00715A84"/>
        </w:tc>
        <w:tc>
          <w:tcPr>
            <w:tcW w:w="1842" w:type="dxa"/>
          </w:tcPr>
          <w:p w14:paraId="02BB13E6" w14:textId="77777777" w:rsidR="00715A84" w:rsidRDefault="00715A84"/>
        </w:tc>
        <w:tc>
          <w:tcPr>
            <w:tcW w:w="1650" w:type="dxa"/>
          </w:tcPr>
          <w:p w14:paraId="5DF70900" w14:textId="77777777" w:rsidR="00715A84" w:rsidRDefault="00715A84"/>
        </w:tc>
      </w:tr>
      <w:tr w:rsidR="00715A84" w14:paraId="34810E55" w14:textId="77777777" w:rsidTr="008B2CB1">
        <w:tc>
          <w:tcPr>
            <w:tcW w:w="5524" w:type="dxa"/>
          </w:tcPr>
          <w:p w14:paraId="38F4DC4C" w14:textId="77777777" w:rsidR="00715A84" w:rsidRDefault="00715A84"/>
        </w:tc>
        <w:tc>
          <w:tcPr>
            <w:tcW w:w="1842" w:type="dxa"/>
          </w:tcPr>
          <w:p w14:paraId="24B41DB0" w14:textId="77777777" w:rsidR="00715A84" w:rsidRDefault="00715A84"/>
        </w:tc>
        <w:tc>
          <w:tcPr>
            <w:tcW w:w="1650" w:type="dxa"/>
          </w:tcPr>
          <w:p w14:paraId="2CE3A6C1" w14:textId="77777777" w:rsidR="00715A84" w:rsidRDefault="00715A84"/>
        </w:tc>
      </w:tr>
      <w:tr w:rsidR="00254476" w14:paraId="5B02A6DB" w14:textId="77777777" w:rsidTr="008B2CB1">
        <w:tc>
          <w:tcPr>
            <w:tcW w:w="5524" w:type="dxa"/>
          </w:tcPr>
          <w:p w14:paraId="6E30439D" w14:textId="77777777" w:rsidR="00254476" w:rsidRDefault="00254476"/>
        </w:tc>
        <w:tc>
          <w:tcPr>
            <w:tcW w:w="1842" w:type="dxa"/>
          </w:tcPr>
          <w:p w14:paraId="4C9ED94B" w14:textId="77777777" w:rsidR="00254476" w:rsidRDefault="00254476"/>
        </w:tc>
        <w:tc>
          <w:tcPr>
            <w:tcW w:w="1650" w:type="dxa"/>
          </w:tcPr>
          <w:p w14:paraId="0502E472" w14:textId="77777777" w:rsidR="00254476" w:rsidRDefault="00254476"/>
        </w:tc>
      </w:tr>
      <w:tr w:rsidR="00254476" w14:paraId="3915815A" w14:textId="77777777" w:rsidTr="008B2CB1">
        <w:tc>
          <w:tcPr>
            <w:tcW w:w="5524" w:type="dxa"/>
          </w:tcPr>
          <w:p w14:paraId="13AF8D53" w14:textId="77777777" w:rsidR="00254476" w:rsidRDefault="00254476"/>
        </w:tc>
        <w:tc>
          <w:tcPr>
            <w:tcW w:w="1842" w:type="dxa"/>
          </w:tcPr>
          <w:p w14:paraId="50CD641F" w14:textId="77777777" w:rsidR="00254476" w:rsidRDefault="00254476"/>
        </w:tc>
        <w:tc>
          <w:tcPr>
            <w:tcW w:w="1650" w:type="dxa"/>
          </w:tcPr>
          <w:p w14:paraId="7286D13A" w14:textId="77777777" w:rsidR="00254476" w:rsidRDefault="00254476"/>
        </w:tc>
      </w:tr>
      <w:tr w:rsidR="00254476" w14:paraId="1934A421" w14:textId="77777777" w:rsidTr="008B2CB1">
        <w:tc>
          <w:tcPr>
            <w:tcW w:w="5524" w:type="dxa"/>
          </w:tcPr>
          <w:p w14:paraId="33D24F62" w14:textId="77777777" w:rsidR="00254476" w:rsidRDefault="00254476"/>
        </w:tc>
        <w:tc>
          <w:tcPr>
            <w:tcW w:w="1842" w:type="dxa"/>
          </w:tcPr>
          <w:p w14:paraId="263C3B65" w14:textId="77777777" w:rsidR="00254476" w:rsidRDefault="00254476"/>
        </w:tc>
        <w:tc>
          <w:tcPr>
            <w:tcW w:w="1650" w:type="dxa"/>
          </w:tcPr>
          <w:p w14:paraId="6FBF4E88" w14:textId="77777777" w:rsidR="00254476" w:rsidRDefault="00254476"/>
        </w:tc>
      </w:tr>
      <w:tr w:rsidR="00254476" w14:paraId="44391C1D" w14:textId="77777777" w:rsidTr="008B2CB1">
        <w:tc>
          <w:tcPr>
            <w:tcW w:w="5524" w:type="dxa"/>
          </w:tcPr>
          <w:p w14:paraId="3A093CDD" w14:textId="77777777" w:rsidR="00254476" w:rsidRDefault="00254476"/>
        </w:tc>
        <w:tc>
          <w:tcPr>
            <w:tcW w:w="1842" w:type="dxa"/>
          </w:tcPr>
          <w:p w14:paraId="0F70ACC0" w14:textId="77777777" w:rsidR="00254476" w:rsidRDefault="00254476"/>
        </w:tc>
        <w:tc>
          <w:tcPr>
            <w:tcW w:w="1650" w:type="dxa"/>
          </w:tcPr>
          <w:p w14:paraId="709FF9A5" w14:textId="77777777" w:rsidR="00254476" w:rsidRDefault="00254476"/>
        </w:tc>
      </w:tr>
      <w:tr w:rsidR="00715A84" w14:paraId="541DAC3A" w14:textId="77777777" w:rsidTr="008B2CB1">
        <w:tc>
          <w:tcPr>
            <w:tcW w:w="5524" w:type="dxa"/>
          </w:tcPr>
          <w:p w14:paraId="560FB303" w14:textId="77777777" w:rsidR="00715A84" w:rsidRDefault="00715A84"/>
        </w:tc>
        <w:tc>
          <w:tcPr>
            <w:tcW w:w="1842" w:type="dxa"/>
          </w:tcPr>
          <w:p w14:paraId="335355A7" w14:textId="77777777" w:rsidR="00715A84" w:rsidRDefault="00715A84"/>
        </w:tc>
        <w:tc>
          <w:tcPr>
            <w:tcW w:w="1650" w:type="dxa"/>
          </w:tcPr>
          <w:p w14:paraId="1F09C029" w14:textId="77777777" w:rsidR="00715A84" w:rsidRDefault="00715A84"/>
        </w:tc>
      </w:tr>
      <w:tr w:rsidR="00715A84" w14:paraId="34AADE1E" w14:textId="77777777" w:rsidTr="008B2CB1">
        <w:tc>
          <w:tcPr>
            <w:tcW w:w="5524" w:type="dxa"/>
          </w:tcPr>
          <w:p w14:paraId="116503EA" w14:textId="77777777" w:rsidR="00715A84" w:rsidRDefault="00715A84"/>
        </w:tc>
        <w:tc>
          <w:tcPr>
            <w:tcW w:w="1842" w:type="dxa"/>
          </w:tcPr>
          <w:p w14:paraId="6B53EF7D" w14:textId="77777777" w:rsidR="00715A84" w:rsidRDefault="00715A84"/>
        </w:tc>
        <w:tc>
          <w:tcPr>
            <w:tcW w:w="1650" w:type="dxa"/>
          </w:tcPr>
          <w:p w14:paraId="0E177331" w14:textId="77777777" w:rsidR="00715A84" w:rsidRDefault="00715A84"/>
        </w:tc>
      </w:tr>
      <w:tr w:rsidR="00715A84" w14:paraId="060977F8" w14:textId="77777777" w:rsidTr="008B2CB1">
        <w:tc>
          <w:tcPr>
            <w:tcW w:w="5524" w:type="dxa"/>
          </w:tcPr>
          <w:p w14:paraId="1A17EB09" w14:textId="77777777" w:rsidR="00715A84" w:rsidRDefault="00715A84"/>
        </w:tc>
        <w:tc>
          <w:tcPr>
            <w:tcW w:w="1842" w:type="dxa"/>
          </w:tcPr>
          <w:p w14:paraId="22A06C59" w14:textId="77777777" w:rsidR="00715A84" w:rsidRDefault="00715A84"/>
        </w:tc>
        <w:tc>
          <w:tcPr>
            <w:tcW w:w="1650" w:type="dxa"/>
          </w:tcPr>
          <w:p w14:paraId="7F694F05" w14:textId="77777777" w:rsidR="00715A84" w:rsidRDefault="00715A84"/>
        </w:tc>
      </w:tr>
      <w:tr w:rsidR="00715A84" w14:paraId="6F360F55" w14:textId="77777777" w:rsidTr="008B2CB1">
        <w:tc>
          <w:tcPr>
            <w:tcW w:w="5524" w:type="dxa"/>
          </w:tcPr>
          <w:p w14:paraId="344C1007" w14:textId="77777777" w:rsidR="00715A84" w:rsidRDefault="00715A84"/>
        </w:tc>
        <w:tc>
          <w:tcPr>
            <w:tcW w:w="1842" w:type="dxa"/>
          </w:tcPr>
          <w:p w14:paraId="650FB974" w14:textId="77777777" w:rsidR="00715A84" w:rsidRDefault="00715A84"/>
        </w:tc>
        <w:tc>
          <w:tcPr>
            <w:tcW w:w="1650" w:type="dxa"/>
          </w:tcPr>
          <w:p w14:paraId="274A79F9" w14:textId="77777777" w:rsidR="00715A84" w:rsidRDefault="00715A84"/>
        </w:tc>
      </w:tr>
      <w:tr w:rsidR="00715A84" w14:paraId="4C0EA80A" w14:textId="77777777" w:rsidTr="008B2CB1">
        <w:tc>
          <w:tcPr>
            <w:tcW w:w="5524" w:type="dxa"/>
          </w:tcPr>
          <w:p w14:paraId="07F733D5" w14:textId="77777777" w:rsidR="00715A84" w:rsidRDefault="00715A84"/>
        </w:tc>
        <w:tc>
          <w:tcPr>
            <w:tcW w:w="1842" w:type="dxa"/>
          </w:tcPr>
          <w:p w14:paraId="318C20E9" w14:textId="77777777" w:rsidR="00715A84" w:rsidRDefault="00715A84"/>
        </w:tc>
        <w:tc>
          <w:tcPr>
            <w:tcW w:w="1650" w:type="dxa"/>
          </w:tcPr>
          <w:p w14:paraId="67D75CC4" w14:textId="77777777" w:rsidR="00715A84" w:rsidRDefault="00715A84"/>
        </w:tc>
      </w:tr>
      <w:tr w:rsidR="00715A84" w14:paraId="54B22070" w14:textId="77777777" w:rsidTr="008B2CB1">
        <w:tc>
          <w:tcPr>
            <w:tcW w:w="5524" w:type="dxa"/>
          </w:tcPr>
          <w:p w14:paraId="6951637E" w14:textId="77777777" w:rsidR="00715A84" w:rsidRDefault="00715A84"/>
        </w:tc>
        <w:tc>
          <w:tcPr>
            <w:tcW w:w="1842" w:type="dxa"/>
          </w:tcPr>
          <w:p w14:paraId="7262CD22" w14:textId="77777777" w:rsidR="00715A84" w:rsidRDefault="00715A84"/>
        </w:tc>
        <w:tc>
          <w:tcPr>
            <w:tcW w:w="1650" w:type="dxa"/>
          </w:tcPr>
          <w:p w14:paraId="536494ED" w14:textId="77777777" w:rsidR="00715A84" w:rsidRDefault="00715A84"/>
        </w:tc>
      </w:tr>
    </w:tbl>
    <w:p w14:paraId="29414C38" w14:textId="0601BF4D" w:rsidR="00715A84" w:rsidRDefault="00715A84"/>
    <w:p w14:paraId="26624E98" w14:textId="77777777" w:rsidR="008B2CB1" w:rsidRDefault="008B2CB1"/>
    <w:p w14:paraId="5CA037C9" w14:textId="54E68094" w:rsidR="008B2CB1" w:rsidRDefault="008B2CB1" w:rsidP="008B2CB1">
      <w:r>
        <w:t xml:space="preserve">Trial Balance </w:t>
      </w:r>
      <w:proofErr w:type="gramStart"/>
      <w:r>
        <w:t>-  Complete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1842"/>
        <w:gridCol w:w="1650"/>
      </w:tblGrid>
      <w:tr w:rsidR="008B2CB1" w14:paraId="65EED15E" w14:textId="77777777" w:rsidTr="00377DF1">
        <w:tc>
          <w:tcPr>
            <w:tcW w:w="9016" w:type="dxa"/>
            <w:gridSpan w:val="3"/>
          </w:tcPr>
          <w:p w14:paraId="0988F36A" w14:textId="77777777" w:rsidR="008B2CB1" w:rsidRDefault="008B2CB1" w:rsidP="00377DF1">
            <w:pPr>
              <w:jc w:val="center"/>
            </w:pPr>
            <w:r>
              <w:t>Trial Balance</w:t>
            </w:r>
          </w:p>
        </w:tc>
      </w:tr>
      <w:tr w:rsidR="008B2CB1" w:rsidRPr="008B2CB1" w14:paraId="7F2517CD" w14:textId="77777777" w:rsidTr="00377DF1">
        <w:tc>
          <w:tcPr>
            <w:tcW w:w="5524" w:type="dxa"/>
            <w:vMerge w:val="restart"/>
          </w:tcPr>
          <w:p w14:paraId="15E2F544" w14:textId="77777777" w:rsidR="008B2CB1" w:rsidRPr="008B2CB1" w:rsidRDefault="008B2CB1" w:rsidP="00377DF1">
            <w:pPr>
              <w:rPr>
                <w:b/>
                <w:bCs/>
              </w:rPr>
            </w:pPr>
          </w:p>
          <w:p w14:paraId="3EE7FDAE" w14:textId="77777777" w:rsidR="008B2CB1" w:rsidRPr="008B2CB1" w:rsidRDefault="008B2CB1" w:rsidP="00377DF1">
            <w:pPr>
              <w:rPr>
                <w:b/>
                <w:bCs/>
              </w:rPr>
            </w:pPr>
            <w:r w:rsidRPr="008B2CB1">
              <w:rPr>
                <w:b/>
                <w:bCs/>
              </w:rPr>
              <w:t>Details</w:t>
            </w:r>
          </w:p>
        </w:tc>
        <w:tc>
          <w:tcPr>
            <w:tcW w:w="1842" w:type="dxa"/>
          </w:tcPr>
          <w:p w14:paraId="64FBDD17" w14:textId="77777777" w:rsidR="008B2CB1" w:rsidRPr="008B2CB1" w:rsidRDefault="008B2CB1" w:rsidP="00377DF1">
            <w:pPr>
              <w:jc w:val="center"/>
              <w:rPr>
                <w:b/>
                <w:bCs/>
              </w:rPr>
            </w:pPr>
            <w:r w:rsidRPr="008B2CB1">
              <w:rPr>
                <w:b/>
                <w:bCs/>
              </w:rPr>
              <w:t>DR</w:t>
            </w:r>
          </w:p>
        </w:tc>
        <w:tc>
          <w:tcPr>
            <w:tcW w:w="1650" w:type="dxa"/>
          </w:tcPr>
          <w:p w14:paraId="2D5DB63D" w14:textId="77777777" w:rsidR="008B2CB1" w:rsidRPr="008B2CB1" w:rsidRDefault="008B2CB1" w:rsidP="00377DF1">
            <w:pPr>
              <w:jc w:val="center"/>
              <w:rPr>
                <w:b/>
                <w:bCs/>
              </w:rPr>
            </w:pPr>
            <w:r w:rsidRPr="008B2CB1">
              <w:rPr>
                <w:b/>
                <w:bCs/>
              </w:rPr>
              <w:t>CR</w:t>
            </w:r>
          </w:p>
        </w:tc>
      </w:tr>
      <w:tr w:rsidR="008B2CB1" w:rsidRPr="008B2CB1" w14:paraId="4541E1D1" w14:textId="77777777" w:rsidTr="00377DF1">
        <w:tc>
          <w:tcPr>
            <w:tcW w:w="5524" w:type="dxa"/>
            <w:vMerge/>
          </w:tcPr>
          <w:p w14:paraId="4D0F04EA" w14:textId="77777777" w:rsidR="008B2CB1" w:rsidRPr="008B2CB1" w:rsidRDefault="008B2CB1" w:rsidP="00377DF1">
            <w:pPr>
              <w:rPr>
                <w:b/>
                <w:bCs/>
              </w:rPr>
            </w:pPr>
          </w:p>
        </w:tc>
        <w:tc>
          <w:tcPr>
            <w:tcW w:w="1842" w:type="dxa"/>
          </w:tcPr>
          <w:p w14:paraId="543C5F25" w14:textId="77777777" w:rsidR="008B2CB1" w:rsidRPr="008B2CB1" w:rsidRDefault="008B2CB1" w:rsidP="00377DF1">
            <w:pPr>
              <w:jc w:val="center"/>
              <w:rPr>
                <w:b/>
                <w:bCs/>
              </w:rPr>
            </w:pPr>
            <w:r w:rsidRPr="008B2CB1">
              <w:rPr>
                <w:b/>
                <w:bCs/>
              </w:rPr>
              <w:t>£</w:t>
            </w:r>
          </w:p>
        </w:tc>
        <w:tc>
          <w:tcPr>
            <w:tcW w:w="1650" w:type="dxa"/>
          </w:tcPr>
          <w:p w14:paraId="2B1AFBFD" w14:textId="77777777" w:rsidR="008B2CB1" w:rsidRPr="008B2CB1" w:rsidRDefault="008B2CB1" w:rsidP="00377DF1">
            <w:pPr>
              <w:jc w:val="center"/>
              <w:rPr>
                <w:b/>
                <w:bCs/>
              </w:rPr>
            </w:pPr>
            <w:r w:rsidRPr="008B2CB1">
              <w:rPr>
                <w:b/>
                <w:bCs/>
              </w:rPr>
              <w:t>£</w:t>
            </w:r>
          </w:p>
        </w:tc>
      </w:tr>
      <w:tr w:rsidR="008B2CB1" w14:paraId="11D89C0F" w14:textId="77777777" w:rsidTr="00377DF1">
        <w:tc>
          <w:tcPr>
            <w:tcW w:w="5524" w:type="dxa"/>
          </w:tcPr>
          <w:p w14:paraId="0B80DEA7" w14:textId="10DF2F3B" w:rsidR="008B2CB1" w:rsidRDefault="008B2CB1" w:rsidP="00377DF1">
            <w:r>
              <w:t>Capital</w:t>
            </w:r>
          </w:p>
        </w:tc>
        <w:tc>
          <w:tcPr>
            <w:tcW w:w="1842" w:type="dxa"/>
          </w:tcPr>
          <w:p w14:paraId="69EA6A55" w14:textId="77777777" w:rsidR="008B2CB1" w:rsidRDefault="008B2CB1" w:rsidP="00377DF1"/>
        </w:tc>
        <w:tc>
          <w:tcPr>
            <w:tcW w:w="1650" w:type="dxa"/>
          </w:tcPr>
          <w:p w14:paraId="60FE2B86" w14:textId="02F84140" w:rsidR="008B2CB1" w:rsidRDefault="008B2CB1" w:rsidP="00377DF1">
            <w:r>
              <w:t>15,000</w:t>
            </w:r>
          </w:p>
        </w:tc>
      </w:tr>
      <w:tr w:rsidR="008B2CB1" w14:paraId="44139104" w14:textId="77777777" w:rsidTr="00377DF1">
        <w:tc>
          <w:tcPr>
            <w:tcW w:w="5524" w:type="dxa"/>
          </w:tcPr>
          <w:p w14:paraId="3DE79FE6" w14:textId="11967768" w:rsidR="008B2CB1" w:rsidRDefault="008B2CB1" w:rsidP="00377DF1">
            <w:r>
              <w:t>Cash</w:t>
            </w:r>
          </w:p>
        </w:tc>
        <w:tc>
          <w:tcPr>
            <w:tcW w:w="1842" w:type="dxa"/>
          </w:tcPr>
          <w:p w14:paraId="79EE1A16" w14:textId="28327121" w:rsidR="008B2CB1" w:rsidRDefault="008B2CB1" w:rsidP="00377DF1">
            <w:r>
              <w:t>9,000</w:t>
            </w:r>
          </w:p>
        </w:tc>
        <w:tc>
          <w:tcPr>
            <w:tcW w:w="1650" w:type="dxa"/>
          </w:tcPr>
          <w:p w14:paraId="3E6BAE89" w14:textId="77777777" w:rsidR="008B2CB1" w:rsidRDefault="008B2CB1" w:rsidP="00377DF1"/>
        </w:tc>
      </w:tr>
      <w:tr w:rsidR="008B2CB1" w14:paraId="3088D097" w14:textId="77777777" w:rsidTr="00377DF1">
        <w:tc>
          <w:tcPr>
            <w:tcW w:w="5524" w:type="dxa"/>
          </w:tcPr>
          <w:p w14:paraId="3DAF18BA" w14:textId="74A04110" w:rsidR="008B2CB1" w:rsidRDefault="008B2CB1" w:rsidP="00377DF1">
            <w:r>
              <w:t>Wages</w:t>
            </w:r>
          </w:p>
        </w:tc>
        <w:tc>
          <w:tcPr>
            <w:tcW w:w="1842" w:type="dxa"/>
          </w:tcPr>
          <w:p w14:paraId="01545BFC" w14:textId="3D89F3E1" w:rsidR="008B2CB1" w:rsidRDefault="008B2CB1" w:rsidP="00377DF1">
            <w:r>
              <w:t>5,000</w:t>
            </w:r>
          </w:p>
        </w:tc>
        <w:tc>
          <w:tcPr>
            <w:tcW w:w="1650" w:type="dxa"/>
          </w:tcPr>
          <w:p w14:paraId="1C597FCE" w14:textId="77777777" w:rsidR="008B2CB1" w:rsidRDefault="008B2CB1" w:rsidP="00377DF1"/>
        </w:tc>
      </w:tr>
      <w:tr w:rsidR="008B2CB1" w14:paraId="39D7D673" w14:textId="77777777" w:rsidTr="00377DF1">
        <w:tc>
          <w:tcPr>
            <w:tcW w:w="5524" w:type="dxa"/>
          </w:tcPr>
          <w:p w14:paraId="0BB6EC2A" w14:textId="2EBDF14A" w:rsidR="008B2CB1" w:rsidRDefault="008B2CB1" w:rsidP="00377DF1">
            <w:r>
              <w:t>Rent</w:t>
            </w:r>
          </w:p>
        </w:tc>
        <w:tc>
          <w:tcPr>
            <w:tcW w:w="1842" w:type="dxa"/>
          </w:tcPr>
          <w:p w14:paraId="038EC50A" w14:textId="33D09F50" w:rsidR="008B2CB1" w:rsidRDefault="008B2CB1" w:rsidP="00377DF1">
            <w:r>
              <w:t>1,000</w:t>
            </w:r>
          </w:p>
        </w:tc>
        <w:tc>
          <w:tcPr>
            <w:tcW w:w="1650" w:type="dxa"/>
          </w:tcPr>
          <w:p w14:paraId="1729CE30" w14:textId="77777777" w:rsidR="008B2CB1" w:rsidRDefault="008B2CB1" w:rsidP="00377DF1"/>
        </w:tc>
      </w:tr>
      <w:tr w:rsidR="008B2CB1" w14:paraId="34AA04E6" w14:textId="77777777" w:rsidTr="00377DF1">
        <w:tc>
          <w:tcPr>
            <w:tcW w:w="5524" w:type="dxa"/>
          </w:tcPr>
          <w:p w14:paraId="284AD527" w14:textId="1258C51E" w:rsidR="008B2CB1" w:rsidRDefault="008B2CB1" w:rsidP="00377DF1">
            <w:r>
              <w:t>Profit Costs</w:t>
            </w:r>
          </w:p>
        </w:tc>
        <w:tc>
          <w:tcPr>
            <w:tcW w:w="1842" w:type="dxa"/>
          </w:tcPr>
          <w:p w14:paraId="59E01361" w14:textId="77777777" w:rsidR="008B2CB1" w:rsidRDefault="008B2CB1" w:rsidP="00377DF1"/>
        </w:tc>
        <w:tc>
          <w:tcPr>
            <w:tcW w:w="1650" w:type="dxa"/>
          </w:tcPr>
          <w:p w14:paraId="045464C1" w14:textId="513F3CCE" w:rsidR="008B2CB1" w:rsidRDefault="008B2CB1" w:rsidP="00377DF1">
            <w:r>
              <w:t>400</w:t>
            </w:r>
          </w:p>
        </w:tc>
      </w:tr>
      <w:tr w:rsidR="008B2CB1" w14:paraId="61984436" w14:textId="77777777" w:rsidTr="00377DF1">
        <w:tc>
          <w:tcPr>
            <w:tcW w:w="5524" w:type="dxa"/>
          </w:tcPr>
          <w:p w14:paraId="798ABBA6" w14:textId="0B5CF053" w:rsidR="008B2CB1" w:rsidRDefault="008B2CB1" w:rsidP="00377DF1">
            <w:r>
              <w:t xml:space="preserve">Debtors </w:t>
            </w:r>
            <w:proofErr w:type="gramStart"/>
            <w:r>
              <w:t>( Jilly</w:t>
            </w:r>
            <w:proofErr w:type="gramEnd"/>
            <w:r>
              <w:t>)</w:t>
            </w:r>
          </w:p>
        </w:tc>
        <w:tc>
          <w:tcPr>
            <w:tcW w:w="1842" w:type="dxa"/>
          </w:tcPr>
          <w:p w14:paraId="5A4DD62D" w14:textId="37FF7ED1" w:rsidR="008B2CB1" w:rsidRDefault="008B2CB1" w:rsidP="00377DF1">
            <w:r>
              <w:t>400</w:t>
            </w:r>
          </w:p>
        </w:tc>
        <w:tc>
          <w:tcPr>
            <w:tcW w:w="1650" w:type="dxa"/>
          </w:tcPr>
          <w:p w14:paraId="771E5463" w14:textId="77777777" w:rsidR="008B2CB1" w:rsidRDefault="008B2CB1" w:rsidP="00377DF1"/>
        </w:tc>
      </w:tr>
      <w:tr w:rsidR="008B2CB1" w14:paraId="6D5F5A17" w14:textId="77777777" w:rsidTr="00377DF1">
        <w:tc>
          <w:tcPr>
            <w:tcW w:w="5524" w:type="dxa"/>
          </w:tcPr>
          <w:p w14:paraId="297DBB56" w14:textId="77777777" w:rsidR="008B2CB1" w:rsidRDefault="008B2CB1" w:rsidP="00377DF1"/>
        </w:tc>
        <w:tc>
          <w:tcPr>
            <w:tcW w:w="1842" w:type="dxa"/>
          </w:tcPr>
          <w:p w14:paraId="5788A569" w14:textId="77777777" w:rsidR="008B2CB1" w:rsidRDefault="008B2CB1" w:rsidP="00377DF1"/>
        </w:tc>
        <w:tc>
          <w:tcPr>
            <w:tcW w:w="1650" w:type="dxa"/>
          </w:tcPr>
          <w:p w14:paraId="303E9ED0" w14:textId="77777777" w:rsidR="008B2CB1" w:rsidRDefault="008B2CB1" w:rsidP="00377DF1"/>
        </w:tc>
      </w:tr>
      <w:tr w:rsidR="008B2CB1" w14:paraId="0AF86251" w14:textId="77777777" w:rsidTr="00377DF1">
        <w:tc>
          <w:tcPr>
            <w:tcW w:w="5524" w:type="dxa"/>
          </w:tcPr>
          <w:p w14:paraId="7E101DF6" w14:textId="60EF6BB1" w:rsidR="008B2CB1" w:rsidRDefault="008B2CB1" w:rsidP="00377DF1">
            <w:r>
              <w:t>Total</w:t>
            </w:r>
          </w:p>
        </w:tc>
        <w:tc>
          <w:tcPr>
            <w:tcW w:w="1842" w:type="dxa"/>
          </w:tcPr>
          <w:p w14:paraId="4B5A5F14" w14:textId="77777777" w:rsidR="008B2CB1" w:rsidRDefault="008B2CB1" w:rsidP="00377DF1"/>
        </w:tc>
        <w:tc>
          <w:tcPr>
            <w:tcW w:w="1650" w:type="dxa"/>
          </w:tcPr>
          <w:p w14:paraId="64FE4DB7" w14:textId="77777777" w:rsidR="008B2CB1" w:rsidRDefault="008B2CB1" w:rsidP="00377DF1"/>
        </w:tc>
      </w:tr>
      <w:tr w:rsidR="008B2CB1" w14:paraId="5122DFF7" w14:textId="77777777" w:rsidTr="00377DF1">
        <w:tc>
          <w:tcPr>
            <w:tcW w:w="5524" w:type="dxa"/>
          </w:tcPr>
          <w:p w14:paraId="75E06210" w14:textId="77777777" w:rsidR="008B2CB1" w:rsidRDefault="008B2CB1" w:rsidP="00377DF1"/>
        </w:tc>
        <w:tc>
          <w:tcPr>
            <w:tcW w:w="1842" w:type="dxa"/>
          </w:tcPr>
          <w:p w14:paraId="3C1EF932" w14:textId="563D23FC" w:rsidR="008B2CB1" w:rsidRDefault="008B2CB1" w:rsidP="00377DF1">
            <w:r>
              <w:t>15,300</w:t>
            </w:r>
          </w:p>
        </w:tc>
        <w:tc>
          <w:tcPr>
            <w:tcW w:w="1650" w:type="dxa"/>
          </w:tcPr>
          <w:p w14:paraId="0B4AD6E6" w14:textId="49C76263" w:rsidR="008B2CB1" w:rsidRDefault="008B2CB1" w:rsidP="00377DF1">
            <w:r>
              <w:t>15,300</w:t>
            </w:r>
          </w:p>
        </w:tc>
      </w:tr>
      <w:tr w:rsidR="008B2CB1" w14:paraId="2C90FA95" w14:textId="77777777" w:rsidTr="00377DF1">
        <w:tc>
          <w:tcPr>
            <w:tcW w:w="5524" w:type="dxa"/>
          </w:tcPr>
          <w:p w14:paraId="41F6D93A" w14:textId="77777777" w:rsidR="008B2CB1" w:rsidRDefault="008B2CB1" w:rsidP="00377DF1"/>
        </w:tc>
        <w:tc>
          <w:tcPr>
            <w:tcW w:w="1842" w:type="dxa"/>
          </w:tcPr>
          <w:p w14:paraId="35F85F63" w14:textId="77777777" w:rsidR="008B2CB1" w:rsidRDefault="008B2CB1" w:rsidP="00377DF1"/>
        </w:tc>
        <w:tc>
          <w:tcPr>
            <w:tcW w:w="1650" w:type="dxa"/>
          </w:tcPr>
          <w:p w14:paraId="1470203A" w14:textId="77777777" w:rsidR="008B2CB1" w:rsidRDefault="008B2CB1" w:rsidP="00377DF1"/>
        </w:tc>
      </w:tr>
      <w:tr w:rsidR="008B2CB1" w14:paraId="617D74EB" w14:textId="77777777" w:rsidTr="00377DF1">
        <w:tc>
          <w:tcPr>
            <w:tcW w:w="5524" w:type="dxa"/>
          </w:tcPr>
          <w:p w14:paraId="50E9F1BB" w14:textId="77777777" w:rsidR="008B2CB1" w:rsidRDefault="008B2CB1" w:rsidP="00377DF1"/>
        </w:tc>
        <w:tc>
          <w:tcPr>
            <w:tcW w:w="1842" w:type="dxa"/>
          </w:tcPr>
          <w:p w14:paraId="39EB7757" w14:textId="77777777" w:rsidR="008B2CB1" w:rsidRDefault="008B2CB1" w:rsidP="00377DF1"/>
        </w:tc>
        <w:tc>
          <w:tcPr>
            <w:tcW w:w="1650" w:type="dxa"/>
          </w:tcPr>
          <w:p w14:paraId="194E075F" w14:textId="77777777" w:rsidR="008B2CB1" w:rsidRDefault="008B2CB1" w:rsidP="00377DF1"/>
        </w:tc>
      </w:tr>
    </w:tbl>
    <w:p w14:paraId="24FB380F" w14:textId="77777777" w:rsidR="008B2CB1" w:rsidRDefault="008B2CB1" w:rsidP="008B2CB1"/>
    <w:p w14:paraId="27B4C2C1" w14:textId="77777777" w:rsidR="008B2CB1" w:rsidRDefault="008B2CB1"/>
    <w:p w14:paraId="5707BF08" w14:textId="77777777" w:rsidR="00725E44" w:rsidRDefault="00725E44"/>
    <w:p w14:paraId="15DE44A3" w14:textId="768DB42B" w:rsidR="00725E44" w:rsidRDefault="00725E44"/>
    <w:sectPr w:rsidR="00725E4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46289" w14:textId="77777777" w:rsidR="00C10738" w:rsidRDefault="00C10738" w:rsidP="00DC1569">
      <w:pPr>
        <w:spacing w:after="0" w:line="240" w:lineRule="auto"/>
      </w:pPr>
      <w:r>
        <w:separator/>
      </w:r>
    </w:p>
  </w:endnote>
  <w:endnote w:type="continuationSeparator" w:id="0">
    <w:p w14:paraId="4895DDB9" w14:textId="77777777" w:rsidR="00C10738" w:rsidRDefault="00C10738" w:rsidP="00DC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7E194" w14:textId="77777777" w:rsidR="00C10738" w:rsidRDefault="00C10738" w:rsidP="00DC1569">
      <w:pPr>
        <w:spacing w:after="0" w:line="240" w:lineRule="auto"/>
      </w:pPr>
      <w:r>
        <w:separator/>
      </w:r>
    </w:p>
  </w:footnote>
  <w:footnote w:type="continuationSeparator" w:id="0">
    <w:p w14:paraId="39545AF0" w14:textId="77777777" w:rsidR="00C10738" w:rsidRDefault="00C10738" w:rsidP="00DC1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D751C" w14:textId="7A0882E0" w:rsidR="00DC1569" w:rsidRDefault="00DC1569">
    <w:pPr>
      <w:pStyle w:val="Header"/>
    </w:pPr>
    <w:r>
      <w:fldChar w:fldCharType="begin"/>
    </w:r>
    <w:r>
      <w:instrText xml:space="preserve"> DATE \@ "dd/MM/yyyy" </w:instrText>
    </w:r>
    <w:r>
      <w:fldChar w:fldCharType="separate"/>
    </w:r>
    <w:r w:rsidR="001F6AC2">
      <w:rPr>
        <w:noProof/>
      </w:rPr>
      <w:t>25/02/2025</w:t>
    </w:r>
    <w:r>
      <w:fldChar w:fldCharType="end"/>
    </w:r>
  </w:p>
  <w:p w14:paraId="110BA1E3" w14:textId="77777777" w:rsidR="00DC1569" w:rsidRDefault="00DC15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473"/>
    <w:rsid w:val="001752C8"/>
    <w:rsid w:val="001F6AC2"/>
    <w:rsid w:val="00254476"/>
    <w:rsid w:val="0038109F"/>
    <w:rsid w:val="00384797"/>
    <w:rsid w:val="00412C8B"/>
    <w:rsid w:val="0049032B"/>
    <w:rsid w:val="00493F7D"/>
    <w:rsid w:val="005D171A"/>
    <w:rsid w:val="00715982"/>
    <w:rsid w:val="00715A84"/>
    <w:rsid w:val="00725E44"/>
    <w:rsid w:val="00804CA7"/>
    <w:rsid w:val="008B2CB1"/>
    <w:rsid w:val="00933DA9"/>
    <w:rsid w:val="00990165"/>
    <w:rsid w:val="00A837A0"/>
    <w:rsid w:val="00A8647B"/>
    <w:rsid w:val="00A90B01"/>
    <w:rsid w:val="00AB3473"/>
    <w:rsid w:val="00BE3CDB"/>
    <w:rsid w:val="00C10738"/>
    <w:rsid w:val="00CB1BAF"/>
    <w:rsid w:val="00CD6CE3"/>
    <w:rsid w:val="00DC1569"/>
    <w:rsid w:val="00E17B65"/>
    <w:rsid w:val="00FA0FFF"/>
    <w:rsid w:val="00FD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ACEBE"/>
  <w15:chartTrackingRefBased/>
  <w15:docId w15:val="{1E081BD6-1115-4049-AB5B-9BB2FEB22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34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4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4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34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34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34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34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34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34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4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4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4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34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34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34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34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34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34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34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3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4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34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34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34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34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34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4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4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347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B34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569"/>
  </w:style>
  <w:style w:type="paragraph" w:styleId="Footer">
    <w:name w:val="footer"/>
    <w:basedOn w:val="Normal"/>
    <w:link w:val="FooterChar"/>
    <w:uiPriority w:val="99"/>
    <w:unhideWhenUsed/>
    <w:rsid w:val="00DC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7EE95-F545-4F33-A72D-4B2FF87A0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3</cp:revision>
  <dcterms:created xsi:type="dcterms:W3CDTF">2025-02-25T21:10:00Z</dcterms:created>
  <dcterms:modified xsi:type="dcterms:W3CDTF">2025-02-25T21:11:00Z</dcterms:modified>
</cp:coreProperties>
</file>