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5E353C" w14:textId="059F5DBD" w:rsidR="000B4F71" w:rsidRPr="009A6296" w:rsidRDefault="000B4F71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Job Description: Bar Manager</w:t>
      </w:r>
    </w:p>
    <w:p w14:paraId="4B2D1963" w14:textId="525D9B14" w:rsidR="000B4F71" w:rsidRPr="009A6296" w:rsidRDefault="000B4F71" w:rsidP="008017D5">
      <w:pPr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Location:</w:t>
      </w:r>
      <w:r w:rsidRPr="009A6296">
        <w:rPr>
          <w:rFonts w:ascii="Arial" w:hAnsi="Arial" w:cs="Arial"/>
          <w:sz w:val="24"/>
          <w:szCs w:val="24"/>
        </w:rPr>
        <w:t xml:space="preserve"> </w:t>
      </w:r>
      <w:r w:rsidR="008017D5" w:rsidRPr="009A6296">
        <w:rPr>
          <w:rFonts w:ascii="Arial" w:hAnsi="Arial" w:cs="Arial"/>
          <w:sz w:val="24"/>
          <w:szCs w:val="24"/>
        </w:rPr>
        <w:tab/>
      </w:r>
      <w:r w:rsidRPr="009A6296">
        <w:rPr>
          <w:rFonts w:ascii="Arial" w:hAnsi="Arial" w:cs="Arial"/>
          <w:sz w:val="24"/>
          <w:szCs w:val="24"/>
        </w:rPr>
        <w:t>Proud Marry-Cardiff town, CF146JN</w:t>
      </w:r>
      <w:r w:rsidRPr="009A6296">
        <w:rPr>
          <w:rFonts w:ascii="Arial" w:hAnsi="Arial" w:cs="Arial"/>
          <w:sz w:val="24"/>
          <w:szCs w:val="24"/>
        </w:rPr>
        <w:br/>
      </w:r>
      <w:r w:rsidRPr="009A6296">
        <w:rPr>
          <w:rFonts w:ascii="Arial" w:hAnsi="Arial" w:cs="Arial"/>
          <w:b/>
          <w:bCs/>
          <w:sz w:val="24"/>
          <w:szCs w:val="24"/>
        </w:rPr>
        <w:t>Salary:</w:t>
      </w:r>
      <w:r w:rsidRPr="009A6296">
        <w:rPr>
          <w:rFonts w:ascii="Arial" w:hAnsi="Arial" w:cs="Arial"/>
          <w:sz w:val="24"/>
          <w:szCs w:val="24"/>
        </w:rPr>
        <w:t xml:space="preserve"> </w:t>
      </w:r>
      <w:r w:rsidR="008017D5" w:rsidRPr="009A6296">
        <w:rPr>
          <w:rFonts w:ascii="Arial" w:hAnsi="Arial" w:cs="Arial"/>
          <w:sz w:val="24"/>
          <w:szCs w:val="24"/>
        </w:rPr>
        <w:tab/>
      </w:r>
      <w:r w:rsidRPr="009A6296">
        <w:rPr>
          <w:rFonts w:ascii="Arial" w:hAnsi="Arial" w:cs="Arial"/>
          <w:sz w:val="24"/>
          <w:szCs w:val="24"/>
        </w:rPr>
        <w:t>£40,000 per annum + Paid Bank Holidays</w:t>
      </w:r>
      <w:r w:rsidRPr="009A6296">
        <w:rPr>
          <w:rFonts w:ascii="Arial" w:hAnsi="Arial" w:cs="Arial"/>
          <w:sz w:val="24"/>
          <w:szCs w:val="24"/>
        </w:rPr>
        <w:br/>
      </w:r>
      <w:r w:rsidRPr="009A6296">
        <w:rPr>
          <w:rFonts w:ascii="Arial" w:hAnsi="Arial" w:cs="Arial"/>
          <w:b/>
          <w:bCs/>
          <w:sz w:val="24"/>
          <w:szCs w:val="24"/>
        </w:rPr>
        <w:t>Job Type:</w:t>
      </w:r>
      <w:r w:rsidRPr="009A6296">
        <w:rPr>
          <w:rFonts w:ascii="Arial" w:hAnsi="Arial" w:cs="Arial"/>
          <w:sz w:val="24"/>
          <w:szCs w:val="24"/>
        </w:rPr>
        <w:t xml:space="preserve"> </w:t>
      </w:r>
      <w:r w:rsidR="008017D5" w:rsidRPr="009A6296">
        <w:rPr>
          <w:rFonts w:ascii="Arial" w:hAnsi="Arial" w:cs="Arial"/>
          <w:sz w:val="24"/>
          <w:szCs w:val="24"/>
        </w:rPr>
        <w:tab/>
      </w:r>
      <w:r w:rsidRPr="009A6296">
        <w:rPr>
          <w:rFonts w:ascii="Arial" w:hAnsi="Arial" w:cs="Arial"/>
          <w:sz w:val="24"/>
          <w:szCs w:val="24"/>
        </w:rPr>
        <w:t>Full-time, Permanent</w:t>
      </w:r>
      <w:r w:rsidRPr="009A6296">
        <w:rPr>
          <w:rFonts w:ascii="Arial" w:hAnsi="Arial" w:cs="Arial"/>
          <w:sz w:val="24"/>
          <w:szCs w:val="24"/>
        </w:rPr>
        <w:br/>
      </w:r>
      <w:r w:rsidRPr="009A6296">
        <w:rPr>
          <w:rFonts w:ascii="Arial" w:hAnsi="Arial" w:cs="Arial"/>
          <w:b/>
          <w:bCs/>
          <w:sz w:val="24"/>
          <w:szCs w:val="24"/>
        </w:rPr>
        <w:t>Reports to:</w:t>
      </w:r>
      <w:r w:rsidRPr="009A6296">
        <w:rPr>
          <w:rFonts w:ascii="Arial" w:hAnsi="Arial" w:cs="Arial"/>
          <w:sz w:val="24"/>
          <w:szCs w:val="24"/>
        </w:rPr>
        <w:t xml:space="preserve"> </w:t>
      </w:r>
      <w:r w:rsidR="008017D5" w:rsidRPr="009A6296">
        <w:rPr>
          <w:rFonts w:ascii="Arial" w:hAnsi="Arial" w:cs="Arial"/>
          <w:sz w:val="24"/>
          <w:szCs w:val="24"/>
        </w:rPr>
        <w:tab/>
      </w:r>
      <w:r w:rsidRPr="009A6296">
        <w:rPr>
          <w:rFonts w:ascii="Arial" w:hAnsi="Arial" w:cs="Arial"/>
          <w:sz w:val="24"/>
          <w:szCs w:val="24"/>
        </w:rPr>
        <w:t>General Manager / Owner</w:t>
      </w:r>
    </w:p>
    <w:p w14:paraId="1C33B599" w14:textId="77777777" w:rsidR="000B4F71" w:rsidRPr="009A6296" w:rsidRDefault="009A6296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pict w14:anchorId="6238BF76">
          <v:rect id="_x0000_i1025" style="width:0;height:1.5pt" o:hralign="center" o:hrstd="t" o:hr="t" fillcolor="#a0a0a0" stroked="f"/>
        </w:pict>
      </w:r>
    </w:p>
    <w:p w14:paraId="06CA5EC4" w14:textId="77777777" w:rsidR="000B4F71" w:rsidRPr="009A6296" w:rsidRDefault="000B4F71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Job Summary:</w:t>
      </w:r>
    </w:p>
    <w:p w14:paraId="1CA230D0" w14:textId="77777777" w:rsidR="000B4F71" w:rsidRPr="009A6296" w:rsidRDefault="000B4F71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 xml:space="preserve">We are seeking an experienced, motivated, and hands-on </w:t>
      </w:r>
      <w:r w:rsidRPr="009A6296">
        <w:rPr>
          <w:rFonts w:ascii="Arial" w:hAnsi="Arial" w:cs="Arial"/>
          <w:b/>
          <w:bCs/>
          <w:sz w:val="24"/>
          <w:szCs w:val="24"/>
        </w:rPr>
        <w:t>Bar Manager</w:t>
      </w:r>
      <w:r w:rsidRPr="009A6296">
        <w:rPr>
          <w:rFonts w:ascii="Arial" w:hAnsi="Arial" w:cs="Arial"/>
          <w:sz w:val="24"/>
          <w:szCs w:val="24"/>
        </w:rPr>
        <w:t xml:space="preserve"> to lead our bar operations. The ideal candidate will be passionate about hospitality, have a strong understanding of drinks service, and possess excellent team leadership and organizational skills.</w:t>
      </w:r>
    </w:p>
    <w:p w14:paraId="15376A77" w14:textId="77777777" w:rsidR="000B4F71" w:rsidRPr="009A6296" w:rsidRDefault="000B4F71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You will be responsible for overseeing all aspects of the bar, from staff management and stock control to customer service and compliance, ensuring an exceptional experience for every guest.</w:t>
      </w:r>
    </w:p>
    <w:p w14:paraId="09FC14FA" w14:textId="77777777" w:rsidR="000B4F71" w:rsidRPr="009A6296" w:rsidRDefault="009A6296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pict w14:anchorId="3615EE54">
          <v:rect id="_x0000_i1026" style="width:0;height:1.5pt" o:hralign="center" o:hrstd="t" o:hr="t" fillcolor="#a0a0a0" stroked="f"/>
        </w:pict>
      </w:r>
    </w:p>
    <w:p w14:paraId="26BD61B6" w14:textId="77777777" w:rsidR="000B4F71" w:rsidRPr="009A6296" w:rsidRDefault="000B4F71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Key Responsibilities:</w:t>
      </w:r>
    </w:p>
    <w:p w14:paraId="4A5A4102" w14:textId="77777777" w:rsidR="000B4F71" w:rsidRPr="009A6296" w:rsidRDefault="000B4F71" w:rsidP="008017D5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Leadership &amp; Team Management</w:t>
      </w:r>
    </w:p>
    <w:p w14:paraId="037CC4EB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Recruit, train, and manage bar staff</w:t>
      </w:r>
    </w:p>
    <w:p w14:paraId="649B2105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Create staff rotas and ensure appropriate coverage for all shifts</w:t>
      </w:r>
    </w:p>
    <w:p w14:paraId="2E4E98C1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Lead by example in delivering excellent customer service</w:t>
      </w:r>
    </w:p>
    <w:p w14:paraId="1846F916" w14:textId="77777777" w:rsidR="000B4F71" w:rsidRPr="009A6296" w:rsidRDefault="000B4F71" w:rsidP="008017D5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Customer Service</w:t>
      </w:r>
    </w:p>
    <w:p w14:paraId="75CE73B7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Ensure all guests receive outstanding service</w:t>
      </w:r>
    </w:p>
    <w:p w14:paraId="0C3A3290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Handle customer complaints efficiently and professionally</w:t>
      </w:r>
    </w:p>
    <w:p w14:paraId="2FB27430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Maintain a welcoming and vibrant atmosphere</w:t>
      </w:r>
    </w:p>
    <w:p w14:paraId="6C201FEA" w14:textId="77777777" w:rsidR="000B4F71" w:rsidRPr="009A6296" w:rsidRDefault="000B4F71" w:rsidP="008017D5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Operations &amp; Compliance</w:t>
      </w:r>
    </w:p>
    <w:p w14:paraId="277542FA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Manage day-to-day bar operations including opening and closing procedures</w:t>
      </w:r>
    </w:p>
    <w:p w14:paraId="58974B1C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Maintain health &amp; safety, hygiene, and licensing standards</w:t>
      </w:r>
    </w:p>
    <w:p w14:paraId="3F29464A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Ensure compliance with all relevant legislation</w:t>
      </w:r>
    </w:p>
    <w:p w14:paraId="2D7A6BE9" w14:textId="77777777" w:rsidR="000B4F71" w:rsidRPr="009A6296" w:rsidRDefault="000B4F71" w:rsidP="008017D5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Stock &amp; Inventory</w:t>
      </w:r>
    </w:p>
    <w:p w14:paraId="4C8A9A1E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Order, receive, and manage inventory of beverages and supplies</w:t>
      </w:r>
    </w:p>
    <w:p w14:paraId="7C474DE2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Conduct regular stocktakes and minimize waste</w:t>
      </w:r>
    </w:p>
    <w:p w14:paraId="5683C0E6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Work with suppliers to ensure quality and cost-efficiency</w:t>
      </w:r>
    </w:p>
    <w:p w14:paraId="3491F585" w14:textId="77777777" w:rsidR="008017D5" w:rsidRPr="009A6296" w:rsidRDefault="008017D5" w:rsidP="008017D5">
      <w:pPr>
        <w:ind w:left="1440"/>
        <w:jc w:val="both"/>
        <w:rPr>
          <w:rFonts w:ascii="Arial" w:hAnsi="Arial" w:cs="Arial"/>
          <w:sz w:val="24"/>
          <w:szCs w:val="24"/>
        </w:rPr>
      </w:pPr>
    </w:p>
    <w:p w14:paraId="178C23AE" w14:textId="77777777" w:rsidR="000B4F71" w:rsidRPr="009A6296" w:rsidRDefault="000B4F71" w:rsidP="008017D5">
      <w:pPr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lastRenderedPageBreak/>
        <w:t>Financial Responsibilities</w:t>
      </w:r>
    </w:p>
    <w:p w14:paraId="764181CE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Monitor budgets, sales, and profitability</w:t>
      </w:r>
    </w:p>
    <w:p w14:paraId="4A1DB37F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Minimize costs and maximize revenue</w:t>
      </w:r>
    </w:p>
    <w:p w14:paraId="707BEC1F" w14:textId="77777777" w:rsidR="000B4F71" w:rsidRPr="009A6296" w:rsidRDefault="000B4F71" w:rsidP="008017D5">
      <w:pPr>
        <w:numPr>
          <w:ilvl w:val="1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Ensure accurate cash handling and till operation</w:t>
      </w:r>
    </w:p>
    <w:p w14:paraId="5D1E4B0F" w14:textId="77777777" w:rsidR="000B4F71" w:rsidRPr="009A6296" w:rsidRDefault="009A6296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pict w14:anchorId="0264EBE7">
          <v:rect id="_x0000_i1027" style="width:0;height:1.5pt" o:hralign="center" o:hrstd="t" o:hr="t" fillcolor="#a0a0a0" stroked="f"/>
        </w:pict>
      </w:r>
    </w:p>
    <w:p w14:paraId="6E326A91" w14:textId="77777777" w:rsidR="000B4F71" w:rsidRPr="009A6296" w:rsidRDefault="000B4F71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Requirements:</w:t>
      </w:r>
    </w:p>
    <w:p w14:paraId="1F2F4100" w14:textId="77777777" w:rsidR="000B4F71" w:rsidRPr="009A6296" w:rsidRDefault="000B4F71" w:rsidP="008017D5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Previous experience in a similar Bar Manager or senior bar staff role</w:t>
      </w:r>
    </w:p>
    <w:p w14:paraId="72DD6E72" w14:textId="77777777" w:rsidR="000B4F71" w:rsidRPr="009A6296" w:rsidRDefault="000B4F71" w:rsidP="008017D5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Strong leadership and communication skills</w:t>
      </w:r>
    </w:p>
    <w:p w14:paraId="33E2F643" w14:textId="77777777" w:rsidR="000B4F71" w:rsidRPr="009A6296" w:rsidRDefault="000B4F71" w:rsidP="008017D5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Good knowledge of wines, spirits, and cocktails</w:t>
      </w:r>
    </w:p>
    <w:p w14:paraId="250E4314" w14:textId="77777777" w:rsidR="000B4F71" w:rsidRPr="009A6296" w:rsidRDefault="000B4F71" w:rsidP="008017D5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Flexible availability, including evenings, weekends, and holidays</w:t>
      </w:r>
    </w:p>
    <w:p w14:paraId="2F302ED5" w14:textId="77777777" w:rsidR="000B4F71" w:rsidRPr="009A6296" w:rsidRDefault="000B4F71" w:rsidP="008017D5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Personal Licence Holder (desirable but not essential)</w:t>
      </w:r>
    </w:p>
    <w:p w14:paraId="66816FAD" w14:textId="77777777" w:rsidR="000B4F71" w:rsidRPr="009A6296" w:rsidRDefault="009A6296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pict w14:anchorId="74BAB928">
          <v:rect id="_x0000_i1028" style="width:0;height:1.5pt" o:hralign="center" o:hrstd="t" o:hr="t" fillcolor="#a0a0a0" stroked="f"/>
        </w:pict>
      </w:r>
    </w:p>
    <w:p w14:paraId="0EA638EF" w14:textId="77777777" w:rsidR="000B4F71" w:rsidRPr="009A6296" w:rsidRDefault="000B4F71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Benefits:</w:t>
      </w:r>
    </w:p>
    <w:p w14:paraId="19E2F0AF" w14:textId="77777777" w:rsidR="000B4F71" w:rsidRPr="009A6296" w:rsidRDefault="000B4F71" w:rsidP="008017D5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 xml:space="preserve">Competitive salary: </w:t>
      </w:r>
      <w:r w:rsidRPr="009A6296">
        <w:rPr>
          <w:rFonts w:ascii="Arial" w:hAnsi="Arial" w:cs="Arial"/>
          <w:b/>
          <w:bCs/>
          <w:sz w:val="24"/>
          <w:szCs w:val="24"/>
        </w:rPr>
        <w:t>£40,000 per annum</w:t>
      </w:r>
    </w:p>
    <w:p w14:paraId="32382478" w14:textId="77777777" w:rsidR="000B4F71" w:rsidRPr="009A6296" w:rsidRDefault="000B4F71" w:rsidP="008017D5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Paid Bank Holidays</w:t>
      </w:r>
    </w:p>
    <w:p w14:paraId="2EDBE098" w14:textId="77777777" w:rsidR="000B4F71" w:rsidRPr="009A6296" w:rsidRDefault="000B4F71" w:rsidP="008017D5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Staff discounts and perks</w:t>
      </w:r>
    </w:p>
    <w:p w14:paraId="4443E842" w14:textId="77777777" w:rsidR="000B4F71" w:rsidRPr="009A6296" w:rsidRDefault="000B4F71" w:rsidP="008017D5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Opportunities for career development</w:t>
      </w:r>
    </w:p>
    <w:p w14:paraId="7C31F8ED" w14:textId="77777777" w:rsidR="000B4F71" w:rsidRPr="009A6296" w:rsidRDefault="000B4F71" w:rsidP="008017D5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A dynamic and friendly working environment</w:t>
      </w:r>
    </w:p>
    <w:p w14:paraId="678AD18A" w14:textId="77777777" w:rsidR="004E391D" w:rsidRPr="009A6296" w:rsidRDefault="004E391D" w:rsidP="008017D5">
      <w:pPr>
        <w:jc w:val="both"/>
        <w:rPr>
          <w:rFonts w:ascii="Arial" w:hAnsi="Arial" w:cs="Arial"/>
          <w:sz w:val="24"/>
          <w:szCs w:val="24"/>
        </w:rPr>
      </w:pPr>
    </w:p>
    <w:p w14:paraId="4DC82F7A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056A73BF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412E1591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7785AD0B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360C4C9F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1D36B52B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28FDE8E6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3C01345B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2F3B8157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0AEDEC77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3FB85E5E" w14:textId="77777777" w:rsidR="009A6296" w:rsidRDefault="009A6296" w:rsidP="008017D5">
      <w:pPr>
        <w:jc w:val="both"/>
        <w:rPr>
          <w:rFonts w:ascii="Arial" w:hAnsi="Arial" w:cs="Arial"/>
          <w:sz w:val="24"/>
          <w:szCs w:val="24"/>
        </w:rPr>
      </w:pPr>
    </w:p>
    <w:p w14:paraId="36978FF8" w14:textId="326DF763" w:rsidR="008017D5" w:rsidRPr="009A6296" w:rsidRDefault="008017D5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lastRenderedPageBreak/>
        <w:t>CV</w:t>
      </w:r>
    </w:p>
    <w:p w14:paraId="558F2CFA" w14:textId="3883D4C4" w:rsidR="007C6BE8" w:rsidRPr="009A6296" w:rsidRDefault="007C6BE8" w:rsidP="008017D5">
      <w:pPr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 xml:space="preserve">Basri </w:t>
      </w:r>
      <w:proofErr w:type="spellStart"/>
      <w:r w:rsidRPr="009A6296">
        <w:rPr>
          <w:rFonts w:ascii="Arial" w:hAnsi="Arial" w:cs="Arial"/>
          <w:b/>
          <w:bCs/>
          <w:sz w:val="24"/>
          <w:szCs w:val="24"/>
        </w:rPr>
        <w:t>Basriev</w:t>
      </w:r>
      <w:proofErr w:type="spellEnd"/>
      <w:r w:rsidRPr="009A6296">
        <w:rPr>
          <w:rFonts w:ascii="Arial" w:hAnsi="Arial" w:cs="Arial"/>
          <w:sz w:val="24"/>
          <w:szCs w:val="24"/>
        </w:rPr>
        <w:br/>
      </w:r>
      <w:r w:rsidRPr="009A6296">
        <w:rPr>
          <w:rFonts w:ascii="Segoe UI Emoji" w:hAnsi="Segoe UI Emoji" w:cs="Segoe UI Emoji"/>
          <w:sz w:val="24"/>
          <w:szCs w:val="24"/>
        </w:rPr>
        <w:t>📧</w:t>
      </w:r>
      <w:r w:rsidRPr="009A6296">
        <w:rPr>
          <w:rFonts w:ascii="Arial" w:hAnsi="Arial" w:cs="Arial"/>
          <w:sz w:val="24"/>
          <w:szCs w:val="24"/>
        </w:rPr>
        <w:t xml:space="preserve"> basribasriev19@gmail.com</w:t>
      </w:r>
      <w:r w:rsidRPr="009A6296">
        <w:rPr>
          <w:rFonts w:ascii="Arial" w:hAnsi="Arial" w:cs="Arial"/>
          <w:sz w:val="24"/>
          <w:szCs w:val="24"/>
        </w:rPr>
        <w:br/>
      </w:r>
      <w:r w:rsidRPr="009A6296">
        <w:rPr>
          <w:rFonts w:ascii="Segoe UI Emoji" w:hAnsi="Segoe UI Emoji" w:cs="Segoe UI Emoji"/>
          <w:sz w:val="24"/>
          <w:szCs w:val="24"/>
        </w:rPr>
        <w:t>📍</w:t>
      </w:r>
      <w:r w:rsidRPr="009A6296">
        <w:rPr>
          <w:rFonts w:ascii="Arial" w:hAnsi="Arial" w:cs="Arial"/>
          <w:sz w:val="24"/>
          <w:szCs w:val="24"/>
        </w:rPr>
        <w:t>68 Overstone Court,</w:t>
      </w:r>
      <w:r w:rsidR="008017D5" w:rsidRPr="009A6296">
        <w:rPr>
          <w:rFonts w:ascii="Arial" w:hAnsi="Arial" w:cs="Arial"/>
          <w:sz w:val="24"/>
          <w:szCs w:val="24"/>
        </w:rPr>
        <w:t xml:space="preserve"> </w:t>
      </w:r>
      <w:r w:rsidRPr="009A6296">
        <w:rPr>
          <w:rFonts w:ascii="Arial" w:hAnsi="Arial" w:cs="Arial"/>
          <w:sz w:val="24"/>
          <w:szCs w:val="24"/>
        </w:rPr>
        <w:t>CF10</w:t>
      </w:r>
      <w:r w:rsidR="008017D5" w:rsidRPr="009A6296">
        <w:rPr>
          <w:rFonts w:ascii="Arial" w:hAnsi="Arial" w:cs="Arial"/>
          <w:sz w:val="24"/>
          <w:szCs w:val="24"/>
        </w:rPr>
        <w:t xml:space="preserve"> </w:t>
      </w:r>
      <w:r w:rsidRPr="009A6296">
        <w:rPr>
          <w:rFonts w:ascii="Arial" w:hAnsi="Arial" w:cs="Arial"/>
          <w:sz w:val="24"/>
          <w:szCs w:val="24"/>
        </w:rPr>
        <w:t>5NT</w:t>
      </w:r>
    </w:p>
    <w:p w14:paraId="70BD5BF1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pict w14:anchorId="1ADC54EF">
          <v:rect id="_x0000_i1029" style="width:0;height:1.5pt" o:hralign="center" o:hrstd="t" o:hr="t" fillcolor="#a0a0a0" stroked="f"/>
        </w:pict>
      </w:r>
    </w:p>
    <w:p w14:paraId="2B7D26AF" w14:textId="77777777" w:rsidR="007C6BE8" w:rsidRPr="009A6296" w:rsidRDefault="007C6BE8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Professional Profile</w:t>
      </w:r>
    </w:p>
    <w:p w14:paraId="7B41E468" w14:textId="2CB76689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Experienced and driven Bar Manager with over 4 years of hands-on experience in fast-paced bar and hospitality environments. Proven ability to lead teams, manage stock, maintain compliance, and deliver exceptional customer service. Known for strong leadership, operational excellence, and creating vibrant,</w:t>
      </w:r>
      <w:r w:rsidR="00631E6E" w:rsidRPr="009A6296">
        <w:rPr>
          <w:rFonts w:ascii="Arial" w:hAnsi="Arial" w:cs="Arial"/>
          <w:sz w:val="24"/>
          <w:szCs w:val="24"/>
        </w:rPr>
        <w:t xml:space="preserve"> </w:t>
      </w:r>
      <w:r w:rsidRPr="009A6296">
        <w:rPr>
          <w:rFonts w:ascii="Arial" w:hAnsi="Arial" w:cs="Arial"/>
          <w:sz w:val="24"/>
          <w:szCs w:val="24"/>
        </w:rPr>
        <w:t>welcoming atmospheres that boost customer satisfaction and profitability.</w:t>
      </w:r>
    </w:p>
    <w:p w14:paraId="29E46C02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pict w14:anchorId="11B307C7">
          <v:rect id="_x0000_i1030" style="width:0;height:1.5pt" o:hralign="center" o:hrstd="t" o:hr="t" fillcolor="#a0a0a0" stroked="f"/>
        </w:pict>
      </w:r>
    </w:p>
    <w:p w14:paraId="3B1056E1" w14:textId="77777777" w:rsidR="007C6BE8" w:rsidRPr="009A6296" w:rsidRDefault="007C6BE8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Key Skills</w:t>
      </w:r>
    </w:p>
    <w:p w14:paraId="7CE1BA85" w14:textId="77777777" w:rsidR="007C6BE8" w:rsidRPr="009A6296" w:rsidRDefault="007C6BE8" w:rsidP="008017D5">
      <w:pPr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Staff Leadership &amp; Training</w:t>
      </w:r>
    </w:p>
    <w:p w14:paraId="7ABD76C6" w14:textId="77777777" w:rsidR="007C6BE8" w:rsidRPr="009A6296" w:rsidRDefault="007C6BE8" w:rsidP="008017D5">
      <w:pPr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Stock Management &amp; Ordering</w:t>
      </w:r>
    </w:p>
    <w:p w14:paraId="518290E0" w14:textId="77777777" w:rsidR="007C6BE8" w:rsidRPr="009A6296" w:rsidRDefault="007C6BE8" w:rsidP="008017D5">
      <w:pPr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Customer Service Excellence</w:t>
      </w:r>
    </w:p>
    <w:p w14:paraId="18FCC076" w14:textId="77777777" w:rsidR="007C6BE8" w:rsidRPr="009A6296" w:rsidRDefault="007C6BE8" w:rsidP="008017D5">
      <w:pPr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Budget &amp; Cost Control</w:t>
      </w:r>
    </w:p>
    <w:p w14:paraId="3370359A" w14:textId="77777777" w:rsidR="007C6BE8" w:rsidRPr="009A6296" w:rsidRDefault="007C6BE8" w:rsidP="008017D5">
      <w:pPr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Bar &amp; Cocktail Knowledge</w:t>
      </w:r>
    </w:p>
    <w:p w14:paraId="72C51A67" w14:textId="77777777" w:rsidR="007C6BE8" w:rsidRPr="009A6296" w:rsidRDefault="007C6BE8" w:rsidP="008017D5">
      <w:pPr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Health &amp; Safety Compliance</w:t>
      </w:r>
    </w:p>
    <w:p w14:paraId="0E92C9DF" w14:textId="77777777" w:rsidR="007C6BE8" w:rsidRPr="009A6296" w:rsidRDefault="007C6BE8" w:rsidP="008017D5">
      <w:pPr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Team Scheduling &amp; Rota Planning</w:t>
      </w:r>
    </w:p>
    <w:p w14:paraId="30572B95" w14:textId="77777777" w:rsidR="007C6BE8" w:rsidRPr="009A6296" w:rsidRDefault="007C6BE8" w:rsidP="008017D5">
      <w:pPr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POS &amp; Cash Handling</w:t>
      </w:r>
    </w:p>
    <w:p w14:paraId="1B2FB61E" w14:textId="77777777" w:rsidR="007C6BE8" w:rsidRPr="009A6296" w:rsidRDefault="007C6BE8" w:rsidP="008017D5">
      <w:pPr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Licensing Law &amp; Regulations</w:t>
      </w:r>
    </w:p>
    <w:p w14:paraId="106A5F37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pict w14:anchorId="1C3E248D">
          <v:rect id="_x0000_i1031" style="width:0;height:1.5pt" o:hralign="center" o:hrstd="t" o:hr="t" fillcolor="#a0a0a0" stroked="f"/>
        </w:pict>
      </w:r>
    </w:p>
    <w:p w14:paraId="5BD36AF0" w14:textId="77777777" w:rsidR="007C6BE8" w:rsidRPr="009A6296" w:rsidRDefault="007C6BE8" w:rsidP="00631E6E">
      <w:pPr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Professional Experience</w:t>
      </w:r>
    </w:p>
    <w:p w14:paraId="58BA6E99" w14:textId="77777777" w:rsidR="007C6BE8" w:rsidRPr="009A6296" w:rsidRDefault="007C6BE8" w:rsidP="00631E6E">
      <w:pPr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Senior Bartender / Assistant Bar Manager</w:t>
      </w:r>
    </w:p>
    <w:p w14:paraId="0331D5A0" w14:textId="77777777" w:rsidR="007C6BE8" w:rsidRPr="009A6296" w:rsidRDefault="007C6BE8" w:rsidP="00631E6E">
      <w:pPr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The Copper Lounge, London</w:t>
      </w:r>
      <w:r w:rsidRPr="009A6296">
        <w:rPr>
          <w:rFonts w:ascii="Arial" w:hAnsi="Arial" w:cs="Arial"/>
          <w:sz w:val="24"/>
          <w:szCs w:val="24"/>
        </w:rPr>
        <w:br/>
      </w:r>
      <w:r w:rsidRPr="009A6296">
        <w:rPr>
          <w:rFonts w:ascii="Arial" w:hAnsi="Arial" w:cs="Arial"/>
          <w:i/>
          <w:iCs/>
          <w:sz w:val="24"/>
          <w:szCs w:val="24"/>
        </w:rPr>
        <w:t>March 2022 – Present</w:t>
      </w:r>
    </w:p>
    <w:p w14:paraId="29DD2023" w14:textId="77777777" w:rsidR="007C6BE8" w:rsidRPr="009A6296" w:rsidRDefault="007C6BE8" w:rsidP="008017D5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Supported bar manager in day-to-day operations and covered full management responsibilities in their absence</w:t>
      </w:r>
    </w:p>
    <w:p w14:paraId="23269D5C" w14:textId="77777777" w:rsidR="007C6BE8" w:rsidRPr="009A6296" w:rsidRDefault="007C6BE8" w:rsidP="008017D5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Trained and supervised a team of 10+ bar staff, improving service speed and quality</w:t>
      </w:r>
    </w:p>
    <w:p w14:paraId="1B6F9735" w14:textId="77777777" w:rsidR="007C6BE8" w:rsidRPr="009A6296" w:rsidRDefault="007C6BE8" w:rsidP="008017D5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Led stock control, ordering, and weekly inventory reporting, reducing waste by 15%</w:t>
      </w:r>
    </w:p>
    <w:p w14:paraId="23089C5B" w14:textId="77777777" w:rsidR="007C6BE8" w:rsidRPr="009A6296" w:rsidRDefault="007C6BE8" w:rsidP="008017D5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lastRenderedPageBreak/>
        <w:t>Handled customer complaints professionally and maintained a 4.7-star online rating</w:t>
      </w:r>
    </w:p>
    <w:p w14:paraId="1C630935" w14:textId="77777777" w:rsidR="007C6BE8" w:rsidRPr="009A6296" w:rsidRDefault="007C6BE8" w:rsidP="008017D5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Played a key role in developing seasonal cocktail menus and upselling strategies</w:t>
      </w:r>
    </w:p>
    <w:p w14:paraId="1E64E7EF" w14:textId="77777777" w:rsidR="007C6BE8" w:rsidRPr="009A6296" w:rsidRDefault="007C6BE8" w:rsidP="00631E6E">
      <w:pPr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Bartender</w:t>
      </w:r>
    </w:p>
    <w:p w14:paraId="20227FB6" w14:textId="77777777" w:rsidR="007C6BE8" w:rsidRPr="009A6296" w:rsidRDefault="007C6BE8" w:rsidP="00631E6E">
      <w:pPr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The Kings Arms, Manchester</w:t>
      </w:r>
      <w:r w:rsidRPr="009A6296">
        <w:rPr>
          <w:rFonts w:ascii="Arial" w:hAnsi="Arial" w:cs="Arial"/>
          <w:sz w:val="24"/>
          <w:szCs w:val="24"/>
        </w:rPr>
        <w:br/>
      </w:r>
      <w:r w:rsidRPr="009A6296">
        <w:rPr>
          <w:rFonts w:ascii="Arial" w:hAnsi="Arial" w:cs="Arial"/>
          <w:i/>
          <w:iCs/>
          <w:sz w:val="24"/>
          <w:szCs w:val="24"/>
        </w:rPr>
        <w:t>Feb 2020 – Feb 2022</w:t>
      </w:r>
    </w:p>
    <w:p w14:paraId="668A3252" w14:textId="77777777" w:rsidR="007C6BE8" w:rsidRPr="009A6296" w:rsidRDefault="007C6BE8" w:rsidP="008017D5">
      <w:pPr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Delivered consistent high-quality customer service in a busy, high-volume pub</w:t>
      </w:r>
    </w:p>
    <w:p w14:paraId="5EB95F62" w14:textId="77777777" w:rsidR="007C6BE8" w:rsidRPr="009A6296" w:rsidRDefault="007C6BE8" w:rsidP="008017D5">
      <w:pPr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Assisted with stock rotation, cellar management, and cleanliness procedures</w:t>
      </w:r>
    </w:p>
    <w:p w14:paraId="088D2C83" w14:textId="77777777" w:rsidR="007C6BE8" w:rsidRPr="009A6296" w:rsidRDefault="007C6BE8" w:rsidP="008017D5">
      <w:pPr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Maintained excellent knowledge of beers, spirits, and wines</w:t>
      </w:r>
    </w:p>
    <w:p w14:paraId="2AF1655F" w14:textId="77777777" w:rsidR="007C6BE8" w:rsidRPr="009A6296" w:rsidRDefault="007C6BE8" w:rsidP="008017D5">
      <w:pPr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Trained new staff members and supported shift supervisors in operational duties</w:t>
      </w:r>
    </w:p>
    <w:p w14:paraId="09CAC7CE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pict w14:anchorId="170D0519">
          <v:rect id="_x0000_i1032" style="width:0;height:1.5pt" o:hralign="center" o:hrstd="t" o:hr="t" fillcolor="#a0a0a0" stroked="f"/>
        </w:pict>
      </w:r>
    </w:p>
    <w:p w14:paraId="435FD897" w14:textId="77777777" w:rsidR="007C6BE8" w:rsidRPr="009A6296" w:rsidRDefault="007C6BE8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Education &amp; Certifications</w:t>
      </w:r>
    </w:p>
    <w:p w14:paraId="67B4D4C2" w14:textId="2C1C176A" w:rsidR="009A6296" w:rsidRPr="009A6296" w:rsidRDefault="007C6BE8" w:rsidP="009A6296">
      <w:pPr>
        <w:spacing w:line="240" w:lineRule="auto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Level 2 Award for Personal Licence Holder</w:t>
      </w:r>
      <w:r w:rsidR="006102A7" w:rsidRPr="009A6296">
        <w:rPr>
          <w:rFonts w:ascii="Arial" w:hAnsi="Arial" w:cs="Arial"/>
          <w:sz w:val="24"/>
          <w:szCs w:val="24"/>
        </w:rPr>
        <w:t>s</w:t>
      </w:r>
      <w:r w:rsidRPr="009A6296">
        <w:rPr>
          <w:rFonts w:ascii="Arial" w:hAnsi="Arial" w:cs="Arial"/>
          <w:sz w:val="24"/>
          <w:szCs w:val="24"/>
        </w:rPr>
        <w:br/>
        <w:t>Food Hygiene &amp; Safety Level</w:t>
      </w:r>
    </w:p>
    <w:p w14:paraId="4F04FFE2" w14:textId="33A11A93" w:rsidR="007C6BE8" w:rsidRPr="009A6296" w:rsidRDefault="007C6BE8" w:rsidP="009A6296">
      <w:pPr>
        <w:spacing w:line="240" w:lineRule="auto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High School Diploma / Equivalent</w:t>
      </w:r>
    </w:p>
    <w:p w14:paraId="0DD95194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pict w14:anchorId="69895BAF">
          <v:rect id="_x0000_i1068" style="width:0;height:1.5pt" o:hralign="center" o:hrstd="t" o:hr="t" fillcolor="#a0a0a0" stroked="f"/>
        </w:pict>
      </w:r>
    </w:p>
    <w:p w14:paraId="651B5163" w14:textId="77777777" w:rsidR="007C6BE8" w:rsidRPr="009A6296" w:rsidRDefault="007C6BE8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t>References</w:t>
      </w:r>
    </w:p>
    <w:p w14:paraId="640E2CC3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Available upon request.</w:t>
      </w:r>
    </w:p>
    <w:p w14:paraId="576C86E7" w14:textId="77777777" w:rsidR="00F73122" w:rsidRPr="009A6296" w:rsidRDefault="00F73122" w:rsidP="008017D5">
      <w:pPr>
        <w:jc w:val="both"/>
        <w:rPr>
          <w:rFonts w:ascii="Arial" w:hAnsi="Arial" w:cs="Arial"/>
          <w:sz w:val="24"/>
          <w:szCs w:val="24"/>
        </w:rPr>
      </w:pPr>
    </w:p>
    <w:p w14:paraId="61614285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547A6D6F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62AC512E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0451DB95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611DD284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40D2973F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474AF6AD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14E0C833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076F2EFC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39FFF1D0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p w14:paraId="6129E40B" w14:textId="77777777" w:rsidR="00631E6E" w:rsidRPr="009A6296" w:rsidRDefault="00631E6E" w:rsidP="008017D5">
      <w:pPr>
        <w:jc w:val="both"/>
        <w:rPr>
          <w:rFonts w:ascii="Arial" w:hAnsi="Arial" w:cs="Arial"/>
          <w:sz w:val="24"/>
          <w:szCs w:val="24"/>
        </w:rPr>
      </w:pPr>
    </w:p>
    <w:p w14:paraId="2FABEEAE" w14:textId="0BD0288A" w:rsidR="004719F1" w:rsidRPr="009A6296" w:rsidRDefault="004719F1" w:rsidP="008017D5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9A6296">
        <w:rPr>
          <w:rFonts w:ascii="Arial" w:hAnsi="Arial" w:cs="Arial"/>
          <w:b/>
          <w:bCs/>
          <w:sz w:val="24"/>
          <w:szCs w:val="24"/>
        </w:rPr>
        <w:lastRenderedPageBreak/>
        <w:t>Cover Letter</w:t>
      </w:r>
    </w:p>
    <w:p w14:paraId="35BBE1B1" w14:textId="77777777" w:rsidR="004719F1" w:rsidRPr="009A6296" w:rsidRDefault="004719F1" w:rsidP="008017D5">
      <w:pPr>
        <w:jc w:val="both"/>
        <w:rPr>
          <w:rFonts w:ascii="Arial" w:hAnsi="Arial" w:cs="Arial"/>
          <w:sz w:val="24"/>
          <w:szCs w:val="24"/>
        </w:rPr>
      </w:pPr>
    </w:p>
    <w:p w14:paraId="6E72ADF8" w14:textId="4BAFE39D" w:rsidR="00FB52DF" w:rsidRPr="009A6296" w:rsidRDefault="00FB52DF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Dear Hiring Manager,</w:t>
      </w:r>
    </w:p>
    <w:p w14:paraId="4088F1B0" w14:textId="2034A8D0" w:rsidR="00FB52DF" w:rsidRPr="009A6296" w:rsidRDefault="00FB52DF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I am writing to express my interest in the Bar Manager position at your establishment, as advertised. With over four years of experience in the bar and hospitality industry, I have developed a deep understanding of bar operations, team leadership, and delivering exceptional customer experiences</w:t>
      </w:r>
      <w:r w:rsidR="004719F1" w:rsidRPr="009A6296">
        <w:rPr>
          <w:rFonts w:ascii="Arial" w:hAnsi="Arial" w:cs="Arial"/>
          <w:sz w:val="24"/>
          <w:szCs w:val="24"/>
        </w:rPr>
        <w:t xml:space="preserve"> and </w:t>
      </w:r>
      <w:r w:rsidRPr="009A6296">
        <w:rPr>
          <w:rFonts w:ascii="Arial" w:hAnsi="Arial" w:cs="Arial"/>
          <w:sz w:val="24"/>
          <w:szCs w:val="24"/>
        </w:rPr>
        <w:t xml:space="preserve">I am excited </w:t>
      </w:r>
      <w:r w:rsidR="006102A7" w:rsidRPr="009A6296">
        <w:rPr>
          <w:rFonts w:ascii="Arial" w:hAnsi="Arial" w:cs="Arial"/>
          <w:sz w:val="24"/>
          <w:szCs w:val="24"/>
        </w:rPr>
        <w:t xml:space="preserve">and eager </w:t>
      </w:r>
      <w:r w:rsidRPr="009A6296">
        <w:rPr>
          <w:rFonts w:ascii="Arial" w:hAnsi="Arial" w:cs="Arial"/>
          <w:sz w:val="24"/>
          <w:szCs w:val="24"/>
        </w:rPr>
        <w:t xml:space="preserve">to bring </w:t>
      </w:r>
      <w:r w:rsidR="004719F1" w:rsidRPr="009A6296">
        <w:rPr>
          <w:rFonts w:ascii="Arial" w:hAnsi="Arial" w:cs="Arial"/>
          <w:sz w:val="24"/>
          <w:szCs w:val="24"/>
        </w:rPr>
        <w:t xml:space="preserve">my skillset to </w:t>
      </w:r>
      <w:r w:rsidRPr="009A6296">
        <w:rPr>
          <w:rFonts w:ascii="Arial" w:hAnsi="Arial" w:cs="Arial"/>
          <w:sz w:val="24"/>
          <w:szCs w:val="24"/>
        </w:rPr>
        <w:t>your team.</w:t>
      </w:r>
    </w:p>
    <w:p w14:paraId="60ACCAAC" w14:textId="77777777" w:rsidR="00FB52DF" w:rsidRPr="009A6296" w:rsidRDefault="00FB52DF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In my most recent role as Senior Bartender and Assistant Bar Manager at The Copper Lounge in London, I led a team of bar staff, oversaw stock management, and implemented service standards that consistently improved customer satisfaction and increased efficiency. I take pride in creating a vibrant, welcoming atmosphere and leading by example during busy shifts. I am confident in my ability to manage everything from staff rotas and licensing compliance to cost control and menu planning.</w:t>
      </w:r>
    </w:p>
    <w:p w14:paraId="5FE80B3D" w14:textId="77777777" w:rsidR="00FB52DF" w:rsidRPr="009A6296" w:rsidRDefault="00FB52DF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I am a certified Personal Licence Holder, committed to maintaining high standards of health, safety, and legal compliance. My passion for hospitality, combined with my hands-on experience and leadership skills, make me a strong candidate for this role.</w:t>
      </w:r>
    </w:p>
    <w:p w14:paraId="64040C6F" w14:textId="77777777" w:rsidR="00FB52DF" w:rsidRPr="009A6296" w:rsidRDefault="00FB52DF" w:rsidP="008017D5">
      <w:pPr>
        <w:jc w:val="both"/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I would welcome the opportunity to discuss how I can contribute to your venue’s continued success. Thank you for considering my application. I look forward to the possibility of an interview.</w:t>
      </w:r>
    </w:p>
    <w:p w14:paraId="0A5DE009" w14:textId="524020B8" w:rsidR="00FB52DF" w:rsidRPr="009A6296" w:rsidRDefault="006102A7" w:rsidP="004719F1">
      <w:pPr>
        <w:rPr>
          <w:rFonts w:ascii="Arial" w:hAnsi="Arial" w:cs="Arial"/>
          <w:sz w:val="24"/>
          <w:szCs w:val="24"/>
        </w:rPr>
      </w:pPr>
      <w:r w:rsidRPr="009A6296">
        <w:rPr>
          <w:rFonts w:ascii="Arial" w:hAnsi="Arial" w:cs="Arial"/>
          <w:sz w:val="24"/>
          <w:szCs w:val="24"/>
        </w:rPr>
        <w:t>Best</w:t>
      </w:r>
      <w:r w:rsidR="00FB52DF" w:rsidRPr="009A6296">
        <w:rPr>
          <w:rFonts w:ascii="Arial" w:hAnsi="Arial" w:cs="Arial"/>
          <w:sz w:val="24"/>
          <w:szCs w:val="24"/>
        </w:rPr>
        <w:t xml:space="preserve"> regards,</w:t>
      </w:r>
      <w:r w:rsidR="00FB52DF" w:rsidRPr="009A6296">
        <w:rPr>
          <w:rFonts w:ascii="Arial" w:hAnsi="Arial" w:cs="Arial"/>
          <w:sz w:val="24"/>
          <w:szCs w:val="24"/>
        </w:rPr>
        <w:br/>
        <w:t xml:space="preserve">Basri </w:t>
      </w:r>
      <w:proofErr w:type="spellStart"/>
      <w:r w:rsidR="00FB52DF" w:rsidRPr="009A6296">
        <w:rPr>
          <w:rFonts w:ascii="Arial" w:hAnsi="Arial" w:cs="Arial"/>
          <w:sz w:val="24"/>
          <w:szCs w:val="24"/>
        </w:rPr>
        <w:t>Basriev</w:t>
      </w:r>
      <w:proofErr w:type="spellEnd"/>
    </w:p>
    <w:p w14:paraId="4E68675A" w14:textId="77777777" w:rsidR="00FB52DF" w:rsidRPr="009A6296" w:rsidRDefault="00FB52DF" w:rsidP="008017D5">
      <w:pPr>
        <w:jc w:val="both"/>
        <w:rPr>
          <w:rFonts w:ascii="Arial" w:hAnsi="Arial" w:cs="Arial"/>
          <w:sz w:val="24"/>
          <w:szCs w:val="24"/>
        </w:rPr>
      </w:pPr>
    </w:p>
    <w:p w14:paraId="76283DB2" w14:textId="77777777" w:rsidR="007C6BE8" w:rsidRPr="009A6296" w:rsidRDefault="007C6BE8" w:rsidP="008017D5">
      <w:pPr>
        <w:jc w:val="both"/>
        <w:rPr>
          <w:rFonts w:ascii="Arial" w:hAnsi="Arial" w:cs="Arial"/>
          <w:sz w:val="24"/>
          <w:szCs w:val="24"/>
        </w:rPr>
      </w:pPr>
    </w:p>
    <w:sectPr w:rsidR="007C6BE8" w:rsidRPr="009A62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C66BAF"/>
    <w:multiLevelType w:val="multilevel"/>
    <w:tmpl w:val="AEE62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696786F"/>
    <w:multiLevelType w:val="multilevel"/>
    <w:tmpl w:val="1FF204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E995145"/>
    <w:multiLevelType w:val="multilevel"/>
    <w:tmpl w:val="2248A4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22F7C85"/>
    <w:multiLevelType w:val="multilevel"/>
    <w:tmpl w:val="973666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69A74B9"/>
    <w:multiLevelType w:val="multilevel"/>
    <w:tmpl w:val="521C7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EA97B15"/>
    <w:multiLevelType w:val="multilevel"/>
    <w:tmpl w:val="4FB2D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78361493">
    <w:abstractNumId w:val="5"/>
  </w:num>
  <w:num w:numId="2" w16cid:durableId="1997568844">
    <w:abstractNumId w:val="1"/>
  </w:num>
  <w:num w:numId="3" w16cid:durableId="540017467">
    <w:abstractNumId w:val="4"/>
  </w:num>
  <w:num w:numId="4" w16cid:durableId="180171084">
    <w:abstractNumId w:val="0"/>
  </w:num>
  <w:num w:numId="5" w16cid:durableId="928737365">
    <w:abstractNumId w:val="2"/>
  </w:num>
  <w:num w:numId="6" w16cid:durableId="92584723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4F71"/>
    <w:rsid w:val="000B4F71"/>
    <w:rsid w:val="004719F1"/>
    <w:rsid w:val="004E391D"/>
    <w:rsid w:val="006102A7"/>
    <w:rsid w:val="00631E6E"/>
    <w:rsid w:val="007C6BE8"/>
    <w:rsid w:val="008017D5"/>
    <w:rsid w:val="009A6296"/>
    <w:rsid w:val="00AC62D5"/>
    <w:rsid w:val="00B44AAA"/>
    <w:rsid w:val="00CF69D6"/>
    <w:rsid w:val="00F73122"/>
    <w:rsid w:val="00FB52DF"/>
    <w:rsid w:val="00FC12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4EA4D41E"/>
  <w15:chartTrackingRefBased/>
  <w15:docId w15:val="{9657B626-9C3A-4D74-A34F-B202CDC0F6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4F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4F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4F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4F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4F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4F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4F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4F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4F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4F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4F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4F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4F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4F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4F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4F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4F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4F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4F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4F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4F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4F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4F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4F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4F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4F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4F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4F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4F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8907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9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782</Words>
  <Characters>4462</Characters>
  <Application>Microsoft Office Word</Application>
  <DocSecurity>0</DocSecurity>
  <Lines>37</Lines>
  <Paragraphs>10</Paragraphs>
  <ScaleCrop>false</ScaleCrop>
  <Company/>
  <LinksUpToDate>false</LinksUpToDate>
  <CharactersWithSpaces>5234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Magdalena Dineva</dc:creator>
  <cp:keywords/>
  <dc:description/>
  <cp:lastModifiedBy>Magdalena Dineva</cp:lastModifiedBy>
  <cp:revision>13</cp:revision>
  <dcterms:created xsi:type="dcterms:W3CDTF">2025-07-04T13:36:00Z</dcterms:created>
  <dcterms:modified xsi:type="dcterms:W3CDTF">2025-07-04T16:03:00Z</dcterms:modified>
</cp:coreProperties>
</file>