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16582A52">
      <w:bookmarkStart w:name="_GoBack" w:id="0"/>
      <w:bookmarkEnd w:id="0"/>
      <w:r w:rsidR="6CA5C274">
        <w:rPr/>
        <w:t xml:space="preserve">Samantha hughes </w:t>
      </w:r>
    </w:p>
    <w:p w:rsidR="6CA5C274" w:rsidP="2FE3046D" w:rsidRDefault="6CA5C274" w14:paraId="3BCBF1C4" w14:textId="6A9E817B">
      <w:pPr>
        <w:pStyle w:val="Normal"/>
      </w:pPr>
      <w:r w:rsidR="6CA5C274">
        <w:rPr/>
        <w:t>Stu</w:t>
      </w:r>
      <w:r w:rsidR="2A0C40F8">
        <w:rPr/>
        <w:t>d</w:t>
      </w:r>
      <w:r w:rsidR="6CA5C274">
        <w:rPr/>
        <w:t xml:space="preserve">ent nubmer 1911725 </w:t>
      </w:r>
    </w:p>
    <w:p w:rsidR="6CA5C274" w:rsidP="2FE3046D" w:rsidRDefault="6CA5C274" w14:paraId="5BB19149" w14:textId="10EB4B76">
      <w:pPr>
        <w:pStyle w:val="Normal"/>
      </w:pPr>
      <w:r w:rsidR="6CA5C274">
        <w:rPr/>
        <w:t xml:space="preserve">Title -opne book assessment </w:t>
      </w:r>
    </w:p>
    <w:p w:rsidR="2FE3046D" w:rsidP="2FE3046D" w:rsidRDefault="2FE3046D" w14:paraId="1B75A588" w14:textId="34B24A67">
      <w:pPr>
        <w:pStyle w:val="Normal"/>
      </w:pPr>
    </w:p>
    <w:p w:rsidR="2FE3046D" w:rsidP="2FE3046D" w:rsidRDefault="2FE3046D" w14:paraId="47234E6A" w14:textId="6FD3DC8C">
      <w:pPr>
        <w:pStyle w:val="Normal"/>
      </w:pPr>
    </w:p>
    <w:p w:rsidR="2FE3046D" w:rsidP="2FE3046D" w:rsidRDefault="2FE3046D" w14:paraId="383CCD7B" w14:textId="2F0BEFC8">
      <w:pPr>
        <w:pStyle w:val="Normal"/>
      </w:pPr>
    </w:p>
    <w:p w:rsidR="6CA5C274" w:rsidP="2FE3046D" w:rsidRDefault="6CA5C274" w14:paraId="0D1BAEB5" w14:textId="09CAAF01">
      <w:pPr>
        <w:pStyle w:val="Normal"/>
      </w:pPr>
      <w:r w:rsidR="6CA5C274">
        <w:rPr/>
        <w:t xml:space="preserve">Based on the   case </w:t>
      </w:r>
      <w:r w:rsidR="7E92ED4B">
        <w:rPr/>
        <w:t>study</w:t>
      </w:r>
      <w:r w:rsidR="6CA5C274">
        <w:rPr/>
        <w:t xml:space="preserve"> I think the </w:t>
      </w:r>
      <w:r w:rsidR="3C8F0963">
        <w:rPr/>
        <w:t>social</w:t>
      </w:r>
      <w:r w:rsidR="6CA5C274">
        <w:rPr/>
        <w:t xml:space="preserve"> impacts </w:t>
      </w:r>
      <w:r w:rsidR="71BA2B40">
        <w:rPr/>
        <w:t>on mental</w:t>
      </w:r>
      <w:r w:rsidR="6CA5C274">
        <w:rPr/>
        <w:t xml:space="preserve"> health are </w:t>
      </w:r>
      <w:r w:rsidR="4CA1C99B">
        <w:rPr/>
        <w:t>relationships, trauma.</w:t>
      </w:r>
      <w:r w:rsidR="6CA5C274">
        <w:rPr/>
        <w:t xml:space="preserve"> </w:t>
      </w:r>
      <w:r w:rsidR="373138F9">
        <w:rPr/>
        <w:t>depression, anxiety</w:t>
      </w:r>
      <w:r w:rsidR="38E25093">
        <w:rPr/>
        <w:t xml:space="preserve"> </w:t>
      </w:r>
    </w:p>
    <w:p w:rsidR="38E25093" w:rsidP="2FE3046D" w:rsidRDefault="38E25093" w14:paraId="3C840681" w14:textId="4EC46289">
      <w:pPr>
        <w:pStyle w:val="Normal"/>
      </w:pPr>
      <w:r w:rsidR="38E25093">
        <w:rPr/>
        <w:t xml:space="preserve">I think  having a mental health issues  is going to  be a problem </w:t>
      </w:r>
      <w:r w:rsidR="6772C9A8">
        <w:rPr/>
        <w:t xml:space="preserve">with  building   a </w:t>
      </w:r>
      <w:r w:rsidR="119EC8E1">
        <w:rPr/>
        <w:t>relationship</w:t>
      </w:r>
      <w:r w:rsidR="6772C9A8">
        <w:rPr/>
        <w:t xml:space="preserve"> I with </w:t>
      </w:r>
      <w:r w:rsidR="3FB4625D">
        <w:rPr/>
        <w:t>someone</w:t>
      </w:r>
      <w:r w:rsidR="6772C9A8">
        <w:rPr/>
        <w:t xml:space="preserve"> you  are not used to because I  will not </w:t>
      </w:r>
      <w:r w:rsidR="76AA2971">
        <w:rPr/>
        <w:t>really</w:t>
      </w:r>
      <w:r w:rsidR="6772C9A8">
        <w:rPr/>
        <w:t xml:space="preserve"> no th</w:t>
      </w:r>
      <w:r w:rsidR="44F07F00">
        <w:rPr/>
        <w:t xml:space="preserve">at well  and you will not  feel comfortable explain  to them </w:t>
      </w:r>
      <w:r w:rsidR="2E07FCA1">
        <w:rPr/>
        <w:t xml:space="preserve"> about  your yourself  because you may  feel like if you tell them that  you have a mental health problem th</w:t>
      </w:r>
      <w:r w:rsidR="51FD6AB8">
        <w:rPr/>
        <w:t xml:space="preserve">ey might just </w:t>
      </w:r>
      <w:r w:rsidR="17C98064">
        <w:rPr/>
        <w:t>automatically</w:t>
      </w:r>
      <w:r w:rsidR="51FD6AB8">
        <w:rPr/>
        <w:t xml:space="preserve"> </w:t>
      </w:r>
      <w:r w:rsidR="158BF667">
        <w:rPr/>
        <w:t>think</w:t>
      </w:r>
      <w:r w:rsidR="51FD6AB8">
        <w:rPr/>
        <w:t xml:space="preserve"> you are crazy then th</w:t>
      </w:r>
      <w:r w:rsidR="36DEFCFD">
        <w:rPr/>
        <w:t>ey</w:t>
      </w:r>
      <w:r w:rsidR="51FD6AB8">
        <w:rPr/>
        <w:t xml:space="preserve"> </w:t>
      </w:r>
      <w:r w:rsidR="7FAA4A00">
        <w:rPr/>
        <w:t>m</w:t>
      </w:r>
      <w:r w:rsidR="51FD6AB8">
        <w:rPr/>
        <w:t>ay might go of you .</w:t>
      </w:r>
      <w:r w:rsidR="572FA001">
        <w:rPr/>
        <w:t xml:space="preserve">another </w:t>
      </w:r>
      <w:r w:rsidR="2A7CFC53">
        <w:rPr/>
        <w:t>social</w:t>
      </w:r>
      <w:r w:rsidR="572FA001">
        <w:rPr/>
        <w:t xml:space="preserve"> </w:t>
      </w:r>
      <w:r w:rsidR="08AA51AA">
        <w:rPr/>
        <w:t>impact</w:t>
      </w:r>
      <w:r w:rsidR="572FA001">
        <w:rPr/>
        <w:t xml:space="preserve"> could be </w:t>
      </w:r>
      <w:r w:rsidR="16316F96">
        <w:rPr/>
        <w:t>anxiety</w:t>
      </w:r>
      <w:r w:rsidR="572FA001">
        <w:rPr/>
        <w:t xml:space="preserve"> due to the fact  that you</w:t>
      </w:r>
      <w:r w:rsidR="71C09335">
        <w:rPr/>
        <w:t xml:space="preserve"> may feel </w:t>
      </w:r>
      <w:proofErr w:type="gramStart"/>
      <w:r w:rsidR="71C09335">
        <w:rPr/>
        <w:t>to</w:t>
      </w:r>
      <w:proofErr w:type="gramEnd"/>
      <w:r w:rsidR="71C09335">
        <w:rPr/>
        <w:t xml:space="preserve"> anxious to go out and about due t</w:t>
      </w:r>
      <w:r w:rsidR="12F2C011">
        <w:rPr/>
        <w:t>o</w:t>
      </w:r>
      <w:r w:rsidR="71C09335">
        <w:rPr/>
        <w:t xml:space="preserve"> the fact yo</w:t>
      </w:r>
      <w:r w:rsidR="54C5C8DD">
        <w:rPr/>
        <w:t>u</w:t>
      </w:r>
      <w:r w:rsidR="71C09335">
        <w:rPr/>
        <w:t xml:space="preserve"> might  feel like everyone </w:t>
      </w:r>
      <w:r w:rsidR="4FE5E2B7">
        <w:rPr/>
        <w:t xml:space="preserve">Is staring at you and </w:t>
      </w:r>
      <w:r w:rsidR="49D79AFF">
        <w:rPr/>
        <w:t>laughing</w:t>
      </w:r>
      <w:r w:rsidR="4FE5E2B7">
        <w:rPr/>
        <w:t xml:space="preserve"> out  </w:t>
      </w:r>
      <w:r w:rsidR="364D7DD9">
        <w:rPr/>
        <w:t>because</w:t>
      </w:r>
      <w:r w:rsidR="4FE5E2B7">
        <w:rPr/>
        <w:t xml:space="preserve"> of the way you are acting but</w:t>
      </w:r>
      <w:r w:rsidR="4A01C668">
        <w:rPr/>
        <w:t xml:space="preserve"> </w:t>
      </w:r>
      <w:r w:rsidR="4FE5E2B7">
        <w:rPr/>
        <w:t xml:space="preserve"> </w:t>
      </w:r>
      <w:r w:rsidR="7F4C1CC5">
        <w:rPr/>
        <w:t>however</w:t>
      </w:r>
      <w:r w:rsidR="4FE5E2B7">
        <w:rPr/>
        <w:t xml:space="preserve"> they </w:t>
      </w:r>
      <w:r w:rsidR="42CD04F6">
        <w:rPr/>
        <w:t>don't</w:t>
      </w:r>
      <w:r w:rsidR="564A6667">
        <w:rPr/>
        <w:t xml:space="preserve"> even  </w:t>
      </w:r>
      <w:r w:rsidR="42F32FA2">
        <w:rPr/>
        <w:t>know</w:t>
      </w:r>
      <w:r w:rsidR="564A6667">
        <w:rPr/>
        <w:t xml:space="preserve"> why you are acting like that</w:t>
      </w:r>
      <w:r w:rsidR="1207F4A8">
        <w:rPr/>
        <w:t xml:space="preserve"> .you may also be feeling depressed due to the fact that you are not able to go out in </w:t>
      </w:r>
      <w:r w:rsidR="51BA6650">
        <w:rPr/>
        <w:t xml:space="preserve">the community and meet people .you </w:t>
      </w:r>
      <w:r w:rsidR="6CE89E16">
        <w:rPr/>
        <w:t>may</w:t>
      </w:r>
      <w:r w:rsidR="51BA6650">
        <w:rPr/>
        <w:t xml:space="preserve"> also  </w:t>
      </w:r>
      <w:r w:rsidR="31C9D7DC">
        <w:rPr/>
        <w:t>feel</w:t>
      </w:r>
      <w:r w:rsidR="51BA6650">
        <w:rPr/>
        <w:t xml:space="preserve"> like you are letting your family and  down </w:t>
      </w:r>
      <w:r w:rsidR="6F7C2F0E">
        <w:rPr/>
        <w:t xml:space="preserve">that  my might start to make  you  feel like  you </w:t>
      </w:r>
      <w:r w:rsidR="15A8473C">
        <w:rPr/>
        <w:t>don't</w:t>
      </w:r>
      <w:r w:rsidR="6F7C2F0E">
        <w:rPr/>
        <w:t xml:space="preserve"> belong here .so</w:t>
      </w:r>
      <w:r w:rsidR="43451CD8">
        <w:rPr/>
        <w:t xml:space="preserve"> that </w:t>
      </w:r>
      <w:r w:rsidR="183E7823">
        <w:rPr/>
        <w:t>might make</w:t>
      </w:r>
      <w:r w:rsidR="43451CD8">
        <w:rPr/>
        <w:t xml:space="preserve"> to start to get   the feeling like you would be better </w:t>
      </w:r>
      <w:proofErr w:type="gramStart"/>
      <w:r w:rsidR="43451CD8">
        <w:rPr/>
        <w:t>of</w:t>
      </w:r>
      <w:proofErr w:type="gramEnd"/>
      <w:r w:rsidR="43451CD8">
        <w:rPr/>
        <w:t xml:space="preserve"> not here </w:t>
      </w:r>
      <w:r w:rsidR="3D5D2426">
        <w:rPr/>
        <w:t>anymore. however</w:t>
      </w:r>
      <w:r w:rsidR="56978C0A">
        <w:rPr/>
        <w:t xml:space="preserve"> you mental health can </w:t>
      </w:r>
      <w:r w:rsidR="28BC37B5">
        <w:rPr/>
        <w:t>affect</w:t>
      </w:r>
      <w:r w:rsidR="56978C0A">
        <w:rPr/>
        <w:t xml:space="preserve"> people in </w:t>
      </w:r>
      <w:r w:rsidR="0989D034">
        <w:rPr/>
        <w:t xml:space="preserve">different ways by his </w:t>
      </w:r>
      <w:r w:rsidR="61B9D016">
        <w:rPr/>
        <w:t xml:space="preserve">I </w:t>
      </w:r>
      <w:r w:rsidR="0989D034">
        <w:rPr/>
        <w:t>mean so</w:t>
      </w:r>
      <w:r w:rsidR="6CFC9C3F">
        <w:rPr/>
        <w:t>me</w:t>
      </w:r>
      <w:r w:rsidR="0989D034">
        <w:rPr/>
        <w:t xml:space="preserve"> of the sign may show more </w:t>
      </w:r>
      <w:r w:rsidR="0CBB4B36">
        <w:rPr/>
        <w:t>qu</w:t>
      </w:r>
      <w:r w:rsidR="0989D034">
        <w:rPr/>
        <w:t>icker then others .</w:t>
      </w:r>
      <w:r w:rsidR="395640BE">
        <w:rPr/>
        <w:t>also</w:t>
      </w:r>
      <w:r w:rsidR="0989D034">
        <w:rPr/>
        <w:t xml:space="preserve"> some peo0le may also  have to</w:t>
      </w:r>
      <w:r w:rsidR="5EA928BF">
        <w:rPr/>
        <w:t>e full support of the family and friends</w:t>
      </w:r>
      <w:r w:rsidR="4B011984">
        <w:rPr/>
        <w:t xml:space="preserve"> </w:t>
      </w:r>
      <w:r w:rsidR="5EA928BF">
        <w:rPr/>
        <w:t xml:space="preserve">but some </w:t>
      </w:r>
      <w:r w:rsidR="7CD3BBD4">
        <w:rPr/>
        <w:t>won't</w:t>
      </w:r>
      <w:r w:rsidR="5EA928BF">
        <w:rPr/>
        <w:t xml:space="preserve"> have that all at </w:t>
      </w:r>
      <w:r w:rsidR="6D51BA42">
        <w:rPr/>
        <w:t xml:space="preserve"> based on the information </w:t>
      </w:r>
      <w:proofErr w:type="spellStart"/>
      <w:r w:rsidR="6D51BA42">
        <w:rPr/>
        <w:t>i</w:t>
      </w:r>
      <w:proofErr w:type="spellEnd"/>
      <w:r w:rsidR="6D51BA42">
        <w:rPr/>
        <w:t xml:space="preserve"> </w:t>
      </w:r>
      <w:r w:rsidR="57F35631">
        <w:rPr/>
        <w:t xml:space="preserve"> have given</w:t>
      </w:r>
      <w:r w:rsidR="6D51BA42">
        <w:rPr/>
        <w:t xml:space="preserve"> you </w:t>
      </w:r>
      <w:proofErr w:type="spellStart"/>
      <w:r w:rsidR="6D51BA42">
        <w:rPr/>
        <w:t>i</w:t>
      </w:r>
      <w:proofErr w:type="spellEnd"/>
      <w:r w:rsidR="6D51BA42">
        <w:rPr/>
        <w:t xml:space="preserve"> agree t</w:t>
      </w:r>
      <w:r w:rsidR="2CDEFB4C">
        <w:rPr/>
        <w:t>h</w:t>
      </w:r>
      <w:r w:rsidR="6D51BA42">
        <w:rPr/>
        <w:t>at there shou</w:t>
      </w:r>
      <w:r w:rsidR="493F0E1A">
        <w:rPr/>
        <w:t>l</w:t>
      </w:r>
      <w:r w:rsidR="6D51BA42">
        <w:rPr/>
        <w:t xml:space="preserve">d more help out </w:t>
      </w:r>
      <w:r w:rsidR="3C28654C">
        <w:rPr/>
        <w:t>there</w:t>
      </w:r>
      <w:r w:rsidR="6D51BA42">
        <w:rPr/>
        <w:t xml:space="preserve">  for people with mental health  </w:t>
      </w:r>
      <w:r w:rsidR="4D018665">
        <w:rPr/>
        <w:t xml:space="preserve">problems because if people had the access to full support then they would be able to have a and </w:t>
      </w:r>
      <w:r w:rsidR="232CD20B">
        <w:rPr/>
        <w:t>keep</w:t>
      </w:r>
      <w:r w:rsidR="301C2EB9">
        <w:rPr/>
        <w:t xml:space="preserve"> a full time job ,</w:t>
      </w:r>
      <w:r w:rsidR="16CC9856">
        <w:rPr/>
        <w:t>that</w:t>
      </w:r>
      <w:r w:rsidR="301C2EB9">
        <w:rPr/>
        <w:t xml:space="preserve"> would to keep them </w:t>
      </w:r>
      <w:r w:rsidR="79D07116">
        <w:rPr/>
        <w:t>focussed</w:t>
      </w:r>
      <w:r w:rsidR="301C2EB9">
        <w:rPr/>
        <w:t xml:space="preserve"> on the </w:t>
      </w:r>
      <w:r w:rsidR="78676A50">
        <w:rPr/>
        <w:t>positive</w:t>
      </w:r>
      <w:r w:rsidR="301C2EB9">
        <w:rPr/>
        <w:t xml:space="preserve"> and not the negatives .they also be able  to have </w:t>
      </w:r>
      <w:r w:rsidR="10FB159A">
        <w:rPr/>
        <w:t>something</w:t>
      </w:r>
      <w:r w:rsidR="301C2EB9">
        <w:rPr/>
        <w:t xml:space="preserve"> to  look froward to that help </w:t>
      </w:r>
      <w:r w:rsidR="524F9487">
        <w:rPr/>
        <w:t>feel they have a purpose  in the world .</w:t>
      </w:r>
      <w:r w:rsidR="6D51BA42">
        <w:rPr/>
        <w:t xml:space="preserve"> </w:t>
      </w:r>
      <w:r w:rsidR="3C538E84">
        <w:rPr/>
        <w:t xml:space="preserve">In order to </w:t>
      </w:r>
      <w:r w:rsidR="3C538E84">
        <w:rPr/>
        <w:t>hel</w:t>
      </w:r>
      <w:r w:rsidR="3C538E84">
        <w:rPr/>
        <w:t xml:space="preserve">p and support </w:t>
      </w:r>
      <w:r w:rsidR="4E9D2713">
        <w:rPr/>
        <w:t>someone</w:t>
      </w:r>
      <w:r w:rsidR="3C538E84">
        <w:rPr/>
        <w:t xml:space="preserve"> with mental health </w:t>
      </w:r>
      <w:r w:rsidR="41FF97C0">
        <w:rPr/>
        <w:t>problems</w:t>
      </w:r>
      <w:r w:rsidR="3C538E84">
        <w:rPr/>
        <w:t xml:space="preserve"> you </w:t>
      </w:r>
      <w:r w:rsidR="3C538E84">
        <w:rPr/>
        <w:t>need</w:t>
      </w:r>
      <w:r w:rsidR="74321E2A">
        <w:rPr/>
        <w:t xml:space="preserve"> </w:t>
      </w:r>
      <w:r w:rsidR="3C538E84">
        <w:rPr/>
        <w:t>to</w:t>
      </w:r>
      <w:r w:rsidR="3C538E84">
        <w:rPr/>
        <w:t xml:space="preserve">  </w:t>
      </w:r>
      <w:r w:rsidR="3EDC45FC">
        <w:rPr/>
        <w:t>understand</w:t>
      </w:r>
      <w:r w:rsidR="3C538E84">
        <w:rPr/>
        <w:t xml:space="preserve"> what they are going </w:t>
      </w:r>
      <w:r w:rsidR="0DE14E0A">
        <w:rPr/>
        <w:t>through</w:t>
      </w:r>
      <w:r w:rsidR="3C538E84">
        <w:rPr/>
        <w:t xml:space="preserve"> and try  give </w:t>
      </w:r>
      <w:r w:rsidR="7A7BE006">
        <w:rPr/>
        <w:t>them</w:t>
      </w:r>
      <w:r w:rsidR="3C538E84">
        <w:rPr/>
        <w:t xml:space="preserve"> </w:t>
      </w:r>
      <w:r w:rsidR="7673AE35">
        <w:rPr/>
        <w:t xml:space="preserve">advice and </w:t>
      </w:r>
      <w:r w:rsidR="19CF68AC">
        <w:rPr/>
        <w:t>guidance</w:t>
      </w:r>
      <w:r w:rsidR="7673AE35">
        <w:rPr/>
        <w:t xml:space="preserve">    for where they can </w:t>
      </w:r>
      <w:r w:rsidR="7673AE35">
        <w:rPr/>
        <w:t xml:space="preserve"> </w:t>
      </w:r>
      <w:r w:rsidR="7673AE35">
        <w:rPr/>
        <w:t xml:space="preserve">the help and support they need in order to live a happy life </w:t>
      </w:r>
      <w:r w:rsidR="641E6AFB">
        <w:rPr/>
        <w:t>.</w:t>
      </w:r>
      <w:proofErr w:type="spellStart"/>
      <w:r w:rsidR="641E6AFB">
        <w:rPr/>
        <w:t>i</w:t>
      </w:r>
      <w:proofErr w:type="spellEnd"/>
      <w:r w:rsidR="641E6AFB">
        <w:rPr/>
        <w:t xml:space="preserve"> think family and </w:t>
      </w:r>
      <w:r w:rsidR="46D04B00">
        <w:rPr/>
        <w:t>friends</w:t>
      </w:r>
      <w:r w:rsidR="641E6AFB">
        <w:rPr/>
        <w:t xml:space="preserve"> and work </w:t>
      </w:r>
      <w:r w:rsidR="77E8BB07">
        <w:rPr/>
        <w:t>colleagues</w:t>
      </w:r>
      <w:r w:rsidR="641E6AFB">
        <w:rPr/>
        <w:t xml:space="preserve"> can really play a big part in some o</w:t>
      </w:r>
      <w:r w:rsidR="529F03AD">
        <w:rPr/>
        <w:t xml:space="preserve">ne life hat is suffering from </w:t>
      </w:r>
      <w:r w:rsidR="0F5CEAAD">
        <w:rPr/>
        <w:t>mental</w:t>
      </w:r>
      <w:r w:rsidR="529F03AD">
        <w:rPr/>
        <w:t xml:space="preserve"> health because </w:t>
      </w:r>
      <w:r w:rsidR="7DC682E6">
        <w:rPr/>
        <w:t>general</w:t>
      </w:r>
      <w:r w:rsidR="529F03AD">
        <w:rPr/>
        <w:t xml:space="preserve"> people </w:t>
      </w:r>
      <w:r w:rsidR="29131BFD">
        <w:rPr/>
        <w:t>may</w:t>
      </w:r>
      <w:r w:rsidR="529F03AD">
        <w:rPr/>
        <w:t xml:space="preserve"> feel more  </w:t>
      </w:r>
      <w:r w:rsidR="0A93EA79">
        <w:rPr/>
        <w:t>comfortable</w:t>
      </w:r>
      <w:r w:rsidR="529F03AD">
        <w:rPr/>
        <w:t xml:space="preserve">  speaking to  </w:t>
      </w:r>
      <w:r w:rsidR="56C5FB3C">
        <w:rPr/>
        <w:t>someone</w:t>
      </w:r>
      <w:r w:rsidR="529F03AD">
        <w:rPr/>
        <w:t xml:space="preserve"> they </w:t>
      </w:r>
      <w:r w:rsidR="6237A11B">
        <w:rPr/>
        <w:t>already</w:t>
      </w:r>
      <w:r w:rsidR="4C3EAD1F">
        <w:rPr/>
        <w:t xml:space="preserve"> </w:t>
      </w:r>
      <w:proofErr w:type="spellStart"/>
      <w:r w:rsidR="4C3EAD1F">
        <w:rPr/>
        <w:t>no</w:t>
      </w:r>
      <w:r w:rsidR="0F8D9095">
        <w:rPr/>
        <w:t>.how</w:t>
      </w:r>
      <w:proofErr w:type="spellEnd"/>
      <w:r w:rsidR="0F8D9095">
        <w:rPr/>
        <w:t xml:space="preserve"> ever there is a range of charity organis</w:t>
      </w:r>
      <w:r w:rsidR="14110F80">
        <w:rPr/>
        <w:t xml:space="preserve">ation out here you </w:t>
      </w:r>
      <w:r w:rsidR="57BD2F7F">
        <w:rPr/>
        <w:t>just need</w:t>
      </w:r>
      <w:r w:rsidR="14110F80">
        <w:rPr/>
        <w:t xml:space="preserve"> to find the right one for you</w:t>
      </w:r>
      <w:r w:rsidR="756E574A">
        <w:rPr/>
        <w:t>.</w:t>
      </w:r>
    </w:p>
    <w:p w:rsidR="756E574A" w:rsidP="2FE3046D" w:rsidRDefault="756E574A" w14:paraId="60BDF38F" w14:textId="6261C369">
      <w:pPr>
        <w:pStyle w:val="Normal"/>
      </w:pPr>
      <w:r w:rsidR="756E574A">
        <w:rPr/>
        <w:t>in accordance to my own research char</w:t>
      </w:r>
      <w:r w:rsidR="7DE867D1">
        <w:rPr/>
        <w:t>it</w:t>
      </w:r>
      <w:r w:rsidR="756E574A">
        <w:rPr/>
        <w:t xml:space="preserve">y </w:t>
      </w:r>
      <w:r w:rsidR="68F16E34">
        <w:rPr/>
        <w:t>organisation</w:t>
      </w:r>
      <w:r w:rsidR="756E574A">
        <w:rPr/>
        <w:t xml:space="preserve"> has </w:t>
      </w:r>
      <w:r w:rsidR="207B01C4">
        <w:rPr/>
        <w:t>wrote that there is</w:t>
      </w:r>
      <w:r w:rsidR="499EAC0D">
        <w:rPr/>
        <w:t xml:space="preserve"> </w:t>
      </w:r>
      <w:r w:rsidR="207B01C4">
        <w:rPr/>
        <w:t>mental h</w:t>
      </w:r>
      <w:r w:rsidR="33783A1E">
        <w:rPr/>
        <w:t>e</w:t>
      </w:r>
      <w:r w:rsidR="207B01C4">
        <w:rPr/>
        <w:t>a</w:t>
      </w:r>
      <w:r w:rsidR="29016B27">
        <w:rPr/>
        <w:t>l</w:t>
      </w:r>
      <w:r w:rsidR="207B01C4">
        <w:rPr/>
        <w:t xml:space="preserve">th problems cover a </w:t>
      </w:r>
      <w:r w:rsidR="4DE782D9">
        <w:rPr/>
        <w:t>wide range</w:t>
      </w:r>
      <w:r w:rsidR="207B01C4">
        <w:rPr/>
        <w:t xml:space="preserve"> of </w:t>
      </w:r>
      <w:r w:rsidR="10C97DBB">
        <w:rPr/>
        <w:t>health</w:t>
      </w:r>
      <w:r w:rsidR="207B01C4">
        <w:rPr/>
        <w:t xml:space="preserve"> problems for example bipolar ,disord</w:t>
      </w:r>
      <w:r w:rsidR="207B01C4">
        <w:rPr/>
        <w:t xml:space="preserve">er </w:t>
      </w:r>
      <w:r w:rsidR="4135EBBE">
        <w:rPr/>
        <w:t xml:space="preserve">,eating problems .s there for anyone can be </w:t>
      </w:r>
      <w:r w:rsidR="733BD4E1">
        <w:rPr/>
        <w:t>suffering</w:t>
      </w:r>
      <w:r w:rsidR="4135EBBE">
        <w:rPr/>
        <w:t xml:space="preserve"> </w:t>
      </w:r>
      <w:proofErr w:type="gramStart"/>
      <w:r w:rsidR="4135EBBE">
        <w:rPr/>
        <w:t>form</w:t>
      </w:r>
      <w:proofErr w:type="gramEnd"/>
      <w:r w:rsidR="4135EBBE">
        <w:rPr/>
        <w:t xml:space="preserve"> mental health problems and not but be fully aware of what is it </w:t>
      </w:r>
      <w:r w:rsidR="48231297">
        <w:rPr/>
        <w:t xml:space="preserve">is that Is </w:t>
      </w:r>
      <w:r w:rsidR="6D628FC5">
        <w:rPr/>
        <w:t>going</w:t>
      </w:r>
    </w:p>
    <w:p w:rsidR="6D628FC5" w:rsidP="2FE3046D" w:rsidRDefault="6D628FC5" w14:paraId="118DF4EF" w14:textId="1505FF2A">
      <w:pPr>
        <w:pStyle w:val="Normal"/>
      </w:pPr>
      <w:r w:rsidR="6D628FC5">
        <w:rPr/>
        <w:t>https://www.mind.org.uk/information-support/types-of-mental-health-problems/</w:t>
      </w:r>
      <w:r w:rsidR="48231297">
        <w:rPr/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4B60F11"/>
  <w15:docId w15:val="{75581d5c-a4d9-47cb-943c-b1cc6ad7e511}"/>
  <w:rsids>
    <w:rsidRoot w:val="24B60F11"/>
    <w:rsid w:val="01A54DF9"/>
    <w:rsid w:val="022EC522"/>
    <w:rsid w:val="03411E5A"/>
    <w:rsid w:val="072522A8"/>
    <w:rsid w:val="07265C30"/>
    <w:rsid w:val="07C468F5"/>
    <w:rsid w:val="08AA51AA"/>
    <w:rsid w:val="08BA3F0B"/>
    <w:rsid w:val="0989D034"/>
    <w:rsid w:val="0A62477D"/>
    <w:rsid w:val="0A93EA79"/>
    <w:rsid w:val="0A9EE8A5"/>
    <w:rsid w:val="0C4A0ACC"/>
    <w:rsid w:val="0C7B41C6"/>
    <w:rsid w:val="0C7EB1BB"/>
    <w:rsid w:val="0CBB4B36"/>
    <w:rsid w:val="0DE14E0A"/>
    <w:rsid w:val="0E506EF8"/>
    <w:rsid w:val="0F5CEAAD"/>
    <w:rsid w:val="0F8D9095"/>
    <w:rsid w:val="10C97DBB"/>
    <w:rsid w:val="10FB159A"/>
    <w:rsid w:val="119EC8E1"/>
    <w:rsid w:val="1207F4A8"/>
    <w:rsid w:val="12F2C011"/>
    <w:rsid w:val="14110F80"/>
    <w:rsid w:val="152CB757"/>
    <w:rsid w:val="158BF667"/>
    <w:rsid w:val="15987242"/>
    <w:rsid w:val="15A8473C"/>
    <w:rsid w:val="16316F96"/>
    <w:rsid w:val="16CC9856"/>
    <w:rsid w:val="17C98064"/>
    <w:rsid w:val="183DE977"/>
    <w:rsid w:val="183E7823"/>
    <w:rsid w:val="18860D09"/>
    <w:rsid w:val="19CF68AC"/>
    <w:rsid w:val="1CE860A4"/>
    <w:rsid w:val="1D3CFED3"/>
    <w:rsid w:val="1D48F300"/>
    <w:rsid w:val="1E73AE69"/>
    <w:rsid w:val="207B01C4"/>
    <w:rsid w:val="232CD20B"/>
    <w:rsid w:val="23CAB9F6"/>
    <w:rsid w:val="24B60F11"/>
    <w:rsid w:val="24C102CD"/>
    <w:rsid w:val="25B302AF"/>
    <w:rsid w:val="266207FF"/>
    <w:rsid w:val="27F07B1C"/>
    <w:rsid w:val="282891DC"/>
    <w:rsid w:val="28BC37B5"/>
    <w:rsid w:val="28C6A0A7"/>
    <w:rsid w:val="28D5248A"/>
    <w:rsid w:val="29016B27"/>
    <w:rsid w:val="29131BFD"/>
    <w:rsid w:val="2A0C40F8"/>
    <w:rsid w:val="2A7CFC53"/>
    <w:rsid w:val="2C37B465"/>
    <w:rsid w:val="2CDEFB4C"/>
    <w:rsid w:val="2D58B197"/>
    <w:rsid w:val="2E07FCA1"/>
    <w:rsid w:val="2FE3046D"/>
    <w:rsid w:val="300D7239"/>
    <w:rsid w:val="301C2EB9"/>
    <w:rsid w:val="30F15E9B"/>
    <w:rsid w:val="31C9D7DC"/>
    <w:rsid w:val="336231B2"/>
    <w:rsid w:val="33783A1E"/>
    <w:rsid w:val="33B9E01E"/>
    <w:rsid w:val="347E0233"/>
    <w:rsid w:val="34DD9C74"/>
    <w:rsid w:val="35712A2E"/>
    <w:rsid w:val="364D7DD9"/>
    <w:rsid w:val="36DEFCFD"/>
    <w:rsid w:val="373138F9"/>
    <w:rsid w:val="38E25093"/>
    <w:rsid w:val="395640BE"/>
    <w:rsid w:val="3A238EA5"/>
    <w:rsid w:val="3BB19EA2"/>
    <w:rsid w:val="3C28654C"/>
    <w:rsid w:val="3C538E84"/>
    <w:rsid w:val="3C8F0963"/>
    <w:rsid w:val="3D5D2426"/>
    <w:rsid w:val="3E1A0AA9"/>
    <w:rsid w:val="3EDC45FC"/>
    <w:rsid w:val="3EFCF76C"/>
    <w:rsid w:val="3FB4625D"/>
    <w:rsid w:val="4135EBBE"/>
    <w:rsid w:val="41FF97C0"/>
    <w:rsid w:val="42CD04F6"/>
    <w:rsid w:val="42F32FA2"/>
    <w:rsid w:val="43451CD8"/>
    <w:rsid w:val="44F07F00"/>
    <w:rsid w:val="46572EE4"/>
    <w:rsid w:val="46D04B00"/>
    <w:rsid w:val="471C20CA"/>
    <w:rsid w:val="48231297"/>
    <w:rsid w:val="493F0E1A"/>
    <w:rsid w:val="499EAC0D"/>
    <w:rsid w:val="49D79AFF"/>
    <w:rsid w:val="4A01C668"/>
    <w:rsid w:val="4A56923F"/>
    <w:rsid w:val="4AAD8076"/>
    <w:rsid w:val="4B011984"/>
    <w:rsid w:val="4B1BCA51"/>
    <w:rsid w:val="4C3EAD1F"/>
    <w:rsid w:val="4CA1C99B"/>
    <w:rsid w:val="4D018665"/>
    <w:rsid w:val="4D8C4452"/>
    <w:rsid w:val="4DD649C1"/>
    <w:rsid w:val="4DE782D9"/>
    <w:rsid w:val="4E89EC0E"/>
    <w:rsid w:val="4E9D2713"/>
    <w:rsid w:val="4FE5E2B7"/>
    <w:rsid w:val="51BA6650"/>
    <w:rsid w:val="51FD6AB8"/>
    <w:rsid w:val="524F9487"/>
    <w:rsid w:val="529F03AD"/>
    <w:rsid w:val="530E1704"/>
    <w:rsid w:val="535E8C21"/>
    <w:rsid w:val="54C5C8DD"/>
    <w:rsid w:val="5549D0AD"/>
    <w:rsid w:val="561D5E58"/>
    <w:rsid w:val="564A6667"/>
    <w:rsid w:val="56978C0A"/>
    <w:rsid w:val="56C5FB3C"/>
    <w:rsid w:val="572FA001"/>
    <w:rsid w:val="57BD2F7F"/>
    <w:rsid w:val="57EA4F61"/>
    <w:rsid w:val="57F35631"/>
    <w:rsid w:val="597C82FA"/>
    <w:rsid w:val="5993047B"/>
    <w:rsid w:val="5A512943"/>
    <w:rsid w:val="5AB8EFEF"/>
    <w:rsid w:val="5B00047F"/>
    <w:rsid w:val="5C019297"/>
    <w:rsid w:val="5C77F4B4"/>
    <w:rsid w:val="5E6EBD33"/>
    <w:rsid w:val="5EA928BF"/>
    <w:rsid w:val="60ACDDA3"/>
    <w:rsid w:val="61B9D016"/>
    <w:rsid w:val="6237A11B"/>
    <w:rsid w:val="641E6AFB"/>
    <w:rsid w:val="646A76AF"/>
    <w:rsid w:val="658345EB"/>
    <w:rsid w:val="66676551"/>
    <w:rsid w:val="66C96DA3"/>
    <w:rsid w:val="67244F96"/>
    <w:rsid w:val="6772C9A8"/>
    <w:rsid w:val="68F16E34"/>
    <w:rsid w:val="6A3EB6BC"/>
    <w:rsid w:val="6ABF891F"/>
    <w:rsid w:val="6B555821"/>
    <w:rsid w:val="6CA17ACA"/>
    <w:rsid w:val="6CA5C274"/>
    <w:rsid w:val="6CE89E16"/>
    <w:rsid w:val="6CFC9C3F"/>
    <w:rsid w:val="6D2F6F92"/>
    <w:rsid w:val="6D51BA42"/>
    <w:rsid w:val="6D628FC5"/>
    <w:rsid w:val="6DB2164C"/>
    <w:rsid w:val="6DB5E37A"/>
    <w:rsid w:val="6E39F5C1"/>
    <w:rsid w:val="6EC96BCF"/>
    <w:rsid w:val="6F7C2F0E"/>
    <w:rsid w:val="6FA380FB"/>
    <w:rsid w:val="7038B24F"/>
    <w:rsid w:val="70A2092B"/>
    <w:rsid w:val="719F59B9"/>
    <w:rsid w:val="71BA2B40"/>
    <w:rsid w:val="71C09335"/>
    <w:rsid w:val="727B0A33"/>
    <w:rsid w:val="732EC47A"/>
    <w:rsid w:val="733BD4E1"/>
    <w:rsid w:val="74321E2A"/>
    <w:rsid w:val="756E574A"/>
    <w:rsid w:val="7673AE35"/>
    <w:rsid w:val="76AA2971"/>
    <w:rsid w:val="7765D6D0"/>
    <w:rsid w:val="77E8BB07"/>
    <w:rsid w:val="7802C0D5"/>
    <w:rsid w:val="78676A50"/>
    <w:rsid w:val="79D07116"/>
    <w:rsid w:val="79E060F7"/>
    <w:rsid w:val="7A7BE006"/>
    <w:rsid w:val="7AC8FEE9"/>
    <w:rsid w:val="7CD3BBD4"/>
    <w:rsid w:val="7D8278DE"/>
    <w:rsid w:val="7DC682E6"/>
    <w:rsid w:val="7DE867D1"/>
    <w:rsid w:val="7E92ED4B"/>
    <w:rsid w:val="7F4C1CC5"/>
    <w:rsid w:val="7F67DE4D"/>
    <w:rsid w:val="7FAA4A00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Samantha Hughes (1911725)</dc:creator>
  <keywords/>
  <dc:description/>
  <lastModifiedBy>Samantha Hughes (1911725)</lastModifiedBy>
  <revision>2</revision>
  <dcterms:created xsi:type="dcterms:W3CDTF">2020-10-05T14:14:57.9194392Z</dcterms:created>
  <dcterms:modified xsi:type="dcterms:W3CDTF">2020-10-05T15:16:59.3271758Z</dcterms:modified>
</coreProperties>
</file>