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3D523C" w14:textId="0CC524F7" w:rsidR="009C07A1" w:rsidRDefault="002E1773" w:rsidP="00FF0E47">
      <w:pPr>
        <w:jc w:val="center"/>
      </w:pPr>
      <w:r>
        <w:t xml:space="preserve"> </w:t>
      </w:r>
      <w:r w:rsidR="000E6200">
        <w:t xml:space="preserve"> </w:t>
      </w:r>
      <w:r w:rsidR="00777726">
        <w:t xml:space="preserve">  </w:t>
      </w:r>
      <w:r w:rsidR="00247AF9">
        <w:t xml:space="preserve"> </w:t>
      </w:r>
      <w:r w:rsidR="009C07A1">
        <w:t xml:space="preserve">Complex Problem </w:t>
      </w:r>
      <w:r w:rsidR="00FF0E47">
        <w:t>i</w:t>
      </w:r>
      <w:r w:rsidR="009C07A1">
        <w:t>n The Workplace.</w:t>
      </w:r>
    </w:p>
    <w:p w14:paraId="0E54E0C0" w14:textId="661164EB" w:rsidR="00FF0E47" w:rsidRDefault="00FF0E47"/>
    <w:p w14:paraId="224C8E8A" w14:textId="0D59339B" w:rsidR="00C90BC2" w:rsidRDefault="009C07A1">
      <w:r>
        <w:t xml:space="preserve">Module Name:  Problem Solving </w:t>
      </w:r>
      <w:r w:rsidR="00FF0E47">
        <w:t>a</w:t>
      </w:r>
      <w:r>
        <w:t>nd Decision Making {BMSW4004}.</w:t>
      </w:r>
    </w:p>
    <w:p w14:paraId="2D14813E" w14:textId="77777777" w:rsidR="00FF0E47" w:rsidRDefault="00FF0E47"/>
    <w:p w14:paraId="63F2BC53" w14:textId="76E315BF" w:rsidR="009C07A1" w:rsidRDefault="009C07A1">
      <w:r>
        <w:t>Student</w:t>
      </w:r>
      <w:r w:rsidR="00FF0E47">
        <w:t xml:space="preserve"> Name: Ogo-oluwa Mafimisebi {1914926}.</w:t>
      </w:r>
    </w:p>
    <w:p w14:paraId="00C62EAF" w14:textId="4DF9B170" w:rsidR="00FF0E47" w:rsidRDefault="00FF0E47"/>
    <w:p w14:paraId="7F18E290" w14:textId="44596E0D" w:rsidR="00FF0E47" w:rsidRDefault="00FF0E47">
      <w:r>
        <w:t>Lecturer Name: Kumar</w:t>
      </w:r>
      <w:r w:rsidR="00C57D04">
        <w:t xml:space="preserve"> </w:t>
      </w:r>
      <w:proofErr w:type="spellStart"/>
      <w:r w:rsidR="00C57D04">
        <w:t>Yaj</w:t>
      </w:r>
      <w:r w:rsidR="00AD5C64">
        <w:t>essh</w:t>
      </w:r>
      <w:proofErr w:type="spellEnd"/>
      <w:r w:rsidR="00AD5C64">
        <w:t>.</w:t>
      </w:r>
    </w:p>
    <w:p w14:paraId="35DFCB08" w14:textId="59043331" w:rsidR="00F47DFC" w:rsidRDefault="00F47DFC">
      <w:r>
        <w:t>Assignment Task 2</w:t>
      </w:r>
    </w:p>
    <w:p w14:paraId="112CC36F" w14:textId="59E12E2B" w:rsidR="00574C67" w:rsidRDefault="00574C67">
      <w:r>
        <w:t>Date</w:t>
      </w:r>
      <w:r w:rsidR="00A57A3F">
        <w:t>: 02/12/2020</w:t>
      </w:r>
    </w:p>
    <w:p w14:paraId="25FF06AF" w14:textId="43B02EFB" w:rsidR="00FF0E47" w:rsidRDefault="00FF0E47"/>
    <w:p w14:paraId="590730FE" w14:textId="03EF6A00" w:rsidR="00FF0E47" w:rsidRDefault="00FF0E47"/>
    <w:p w14:paraId="12C240CB" w14:textId="413C6777" w:rsidR="00FF0E47" w:rsidRDefault="00FF0E47"/>
    <w:p w14:paraId="455A1127" w14:textId="2B50E59A" w:rsidR="00FF0E47" w:rsidRDefault="00FF0E47"/>
    <w:p w14:paraId="59851604" w14:textId="61AA85D2" w:rsidR="00FF0E47" w:rsidRDefault="00FF0E47"/>
    <w:p w14:paraId="65DCB87B" w14:textId="5F9E35CD" w:rsidR="00FF0E47" w:rsidRDefault="00FF0E47"/>
    <w:p w14:paraId="5382E19F" w14:textId="5F167D08" w:rsidR="00FF0E47" w:rsidRDefault="00FF0E47"/>
    <w:p w14:paraId="7CC787CD" w14:textId="0DB1B2E5" w:rsidR="00FF0E47" w:rsidRDefault="00FF0E47"/>
    <w:p w14:paraId="7528B28F" w14:textId="35572112" w:rsidR="00FF0E47" w:rsidRDefault="00FF0E47"/>
    <w:p w14:paraId="6A9C7299" w14:textId="0EE5473A" w:rsidR="00FF0E47" w:rsidRDefault="00FF0E47"/>
    <w:p w14:paraId="0CEA4847" w14:textId="12E374DB" w:rsidR="00FF0E47" w:rsidRDefault="00FF0E47"/>
    <w:p w14:paraId="3B06BDB7" w14:textId="0CA8EC40" w:rsidR="00FF0E47" w:rsidRDefault="00FF0E47"/>
    <w:p w14:paraId="477C13C3" w14:textId="7E0F08BC" w:rsidR="00FF0E47" w:rsidRDefault="00FF0E47"/>
    <w:p w14:paraId="21CF1FE4" w14:textId="22073097" w:rsidR="00FF0E47" w:rsidRDefault="00FF0E47"/>
    <w:p w14:paraId="08DFE4A1" w14:textId="1052AAD1" w:rsidR="00FF0E47" w:rsidRDefault="00FF0E47"/>
    <w:p w14:paraId="4E6FBB7D" w14:textId="2F7880A7" w:rsidR="00FF0E47" w:rsidRDefault="00FF0E47"/>
    <w:p w14:paraId="3CEC6321" w14:textId="53A3C85F" w:rsidR="00FF0E47" w:rsidRDefault="00FF0E47"/>
    <w:p w14:paraId="4D4AC71E" w14:textId="48C5A53C" w:rsidR="00FF0E47" w:rsidRDefault="00FF0E47"/>
    <w:p w14:paraId="6160D8BE" w14:textId="5B67EB15" w:rsidR="00FF0E47" w:rsidRDefault="00FF0E47"/>
    <w:p w14:paraId="3CB25A59" w14:textId="2140DA61" w:rsidR="00FF0E47" w:rsidRDefault="00FF0E47"/>
    <w:p w14:paraId="5006911B" w14:textId="26F998CB" w:rsidR="00FF0E47" w:rsidRDefault="00FF0E47"/>
    <w:p w14:paraId="5067715F" w14:textId="2B752A3F" w:rsidR="00FF0E47" w:rsidRDefault="00FF0E47"/>
    <w:p w14:paraId="48E27978" w14:textId="335ACE7B" w:rsidR="00FF0E47" w:rsidRDefault="00FF0E47"/>
    <w:p w14:paraId="2116FEB7" w14:textId="4A213551" w:rsidR="00FF0E47" w:rsidRDefault="00FF0E47"/>
    <w:p w14:paraId="7707368B" w14:textId="76B4B544" w:rsidR="00FF0E47" w:rsidRDefault="00FF0E47" w:rsidP="00B3681F">
      <w:pPr>
        <w:jc w:val="center"/>
      </w:pPr>
      <w:r>
        <w:t>Table of Cont</w:t>
      </w:r>
      <w:r w:rsidR="00B3681F">
        <w:t>e</w:t>
      </w:r>
      <w:r>
        <w:t>nt</w:t>
      </w:r>
      <w:r w:rsidR="00B3681F">
        <w:t>.</w:t>
      </w:r>
    </w:p>
    <w:p w14:paraId="0D9AF4AE" w14:textId="7D4F2357" w:rsidR="00B3681F" w:rsidRDefault="00B3681F" w:rsidP="00B3681F">
      <w:r>
        <w:t>Introduction………………………………………………………………………………………………………. page3</w:t>
      </w:r>
    </w:p>
    <w:p w14:paraId="65ECD6E6" w14:textId="77777777" w:rsidR="00FD5D48" w:rsidRDefault="006D638E" w:rsidP="00B3681F">
      <w:r>
        <w:t>S</w:t>
      </w:r>
      <w:r w:rsidR="0062535C">
        <w:t>w</w:t>
      </w:r>
      <w:r w:rsidR="00183AC6">
        <w:t>ot Analysis</w:t>
      </w:r>
      <w:r w:rsidR="00B3681F">
        <w:t>…………………………………………………………………………………………………</w:t>
      </w:r>
      <w:r w:rsidR="00434860">
        <w:t>….</w:t>
      </w:r>
      <w:r w:rsidR="0062535C">
        <w:t>.</w:t>
      </w:r>
      <w:r w:rsidR="00B3681F">
        <w:t>page</w:t>
      </w:r>
      <w:r w:rsidR="0062535C">
        <w:t>3</w:t>
      </w:r>
    </w:p>
    <w:p w14:paraId="5532719D" w14:textId="5EBDDC29" w:rsidR="00B3681F" w:rsidRDefault="00317E42" w:rsidP="00B3681F">
      <w:r>
        <w:t>Pestle An</w:t>
      </w:r>
      <w:r w:rsidR="00663FB5">
        <w:t>al</w:t>
      </w:r>
      <w:r w:rsidR="008A6233">
        <w:t>ys</w:t>
      </w:r>
      <w:r w:rsidR="00972956">
        <w:t>is.</w:t>
      </w:r>
      <w:r w:rsidR="00B3681F">
        <w:t>……………………………………………………………………………………………………page</w:t>
      </w:r>
      <w:r w:rsidR="008A6233">
        <w:t>4</w:t>
      </w:r>
    </w:p>
    <w:p w14:paraId="6A3E96FD" w14:textId="060E36F9" w:rsidR="00B3681F" w:rsidRDefault="000B53F3" w:rsidP="00B3681F">
      <w:proofErr w:type="spellStart"/>
      <w:r>
        <w:t>Adkar</w:t>
      </w:r>
      <w:proofErr w:type="spellEnd"/>
      <w:r w:rsidR="00B3681F">
        <w:t>…………………………………………………………</w:t>
      </w:r>
      <w:r w:rsidR="00EA4865">
        <w:t>.</w:t>
      </w:r>
      <w:r w:rsidR="00B3681F">
        <w:t>……………………………………………………page</w:t>
      </w:r>
      <w:r w:rsidR="00BC4677">
        <w:t>4-5</w:t>
      </w:r>
    </w:p>
    <w:p w14:paraId="0EA7A00E" w14:textId="77777777" w:rsidR="000F085D" w:rsidRDefault="00CF200A" w:rsidP="00B3681F">
      <w:r>
        <w:t>Impleme</w:t>
      </w:r>
      <w:r w:rsidR="00BC4677">
        <w:t>n</w:t>
      </w:r>
      <w:r>
        <w:t>tation</w:t>
      </w:r>
      <w:r w:rsidR="00B3681F">
        <w:t>………………………………………………………………………………………………page</w:t>
      </w:r>
      <w:r w:rsidR="00F91B32">
        <w:t>5-6</w:t>
      </w:r>
    </w:p>
    <w:p w14:paraId="1E32FEA9" w14:textId="6DCA9E9C" w:rsidR="00B3681F" w:rsidRDefault="00A81DE7" w:rsidP="00B3681F">
      <w:r>
        <w:t>Mo</w:t>
      </w:r>
      <w:r w:rsidR="00357379">
        <w:t>nitoring</w:t>
      </w:r>
      <w:r w:rsidR="000F085D">
        <w:t>.</w:t>
      </w:r>
      <w:r w:rsidR="00B3681F">
        <w:t>……</w:t>
      </w:r>
      <w:r w:rsidR="007D3573">
        <w:t>.</w:t>
      </w:r>
      <w:r w:rsidR="00B3681F">
        <w:t>……………………………………………………………</w:t>
      </w:r>
      <w:r w:rsidR="00063086">
        <w:t>.</w:t>
      </w:r>
      <w:r w:rsidR="00B3681F">
        <w:t>……………………………………page</w:t>
      </w:r>
      <w:r w:rsidR="007D3573">
        <w:t>6</w:t>
      </w:r>
    </w:p>
    <w:p w14:paraId="4CD58F4F" w14:textId="45998653" w:rsidR="00B3681F" w:rsidRDefault="008D1F5B" w:rsidP="00B3681F">
      <w:r>
        <w:t>Recom</w:t>
      </w:r>
      <w:r w:rsidR="00E6298A">
        <w:t>m</w:t>
      </w:r>
      <w:r>
        <w:t>e</w:t>
      </w:r>
      <w:r w:rsidR="00E6298A">
        <w:t>n</w:t>
      </w:r>
      <w:r w:rsidR="002D5F53">
        <w:t>dation</w:t>
      </w:r>
      <w:r w:rsidR="00223252">
        <w:t>…</w:t>
      </w:r>
      <w:r w:rsidR="00B3681F">
        <w:t>……………………………………………………</w:t>
      </w:r>
      <w:r w:rsidR="00063086">
        <w:t>…</w:t>
      </w:r>
      <w:r w:rsidR="00B3681F">
        <w:t>……………………………………page</w:t>
      </w:r>
      <w:r w:rsidR="00063086">
        <w:t>6</w:t>
      </w:r>
    </w:p>
    <w:p w14:paraId="34953F74" w14:textId="3AEF280F" w:rsidR="00B3681F" w:rsidRDefault="006E3704" w:rsidP="00B3681F">
      <w:r>
        <w:t>C</w:t>
      </w:r>
      <w:r w:rsidR="00754AF6">
        <w:t>onclusion</w:t>
      </w:r>
      <w:r w:rsidR="00B3681F">
        <w:t>…………</w:t>
      </w:r>
      <w:r w:rsidR="00BC2F61">
        <w:t>…</w:t>
      </w:r>
      <w:r w:rsidR="00B3681F">
        <w:t>……………………………………………………………………………………………page</w:t>
      </w:r>
      <w:r w:rsidR="00BE6D06">
        <w:t>7</w:t>
      </w:r>
    </w:p>
    <w:p w14:paraId="618153A0" w14:textId="6F3BEDAE" w:rsidR="00B3681F" w:rsidRDefault="00991A43" w:rsidP="00B3681F">
      <w:r>
        <w:t>References</w:t>
      </w:r>
      <w:r w:rsidR="00B3681F">
        <w:t>……………………………………………</w:t>
      </w:r>
      <w:r>
        <w:t>..</w:t>
      </w:r>
      <w:r w:rsidR="00B3681F">
        <w:t>……………………………………………</w:t>
      </w:r>
      <w:r w:rsidR="00313AC5">
        <w:t>..</w:t>
      </w:r>
      <w:r w:rsidR="00B3681F">
        <w:t>………page</w:t>
      </w:r>
      <w:r w:rsidR="00BE6D06">
        <w:t>7</w:t>
      </w:r>
      <w:r w:rsidR="00313AC5">
        <w:t>-8</w:t>
      </w:r>
    </w:p>
    <w:p w14:paraId="4004D2AB" w14:textId="4C0A308C" w:rsidR="00B3681F" w:rsidRDefault="00B3681F" w:rsidP="00B3681F"/>
    <w:p w14:paraId="0C6BEE98" w14:textId="79D082F0" w:rsidR="00B3681F" w:rsidRDefault="00B3681F" w:rsidP="00B3681F"/>
    <w:p w14:paraId="4D59A764" w14:textId="0377939B" w:rsidR="00B3681F" w:rsidRDefault="00B3681F" w:rsidP="00B3681F"/>
    <w:p w14:paraId="1D66407B" w14:textId="76C477BC" w:rsidR="00B3681F" w:rsidRDefault="00B3681F" w:rsidP="00B3681F"/>
    <w:p w14:paraId="6A326B51" w14:textId="2B4C04BA" w:rsidR="00B3681F" w:rsidRDefault="00B3681F" w:rsidP="00B3681F"/>
    <w:p w14:paraId="1E5E288B" w14:textId="1D460F3A" w:rsidR="00B3681F" w:rsidRDefault="00B3681F" w:rsidP="00B3681F"/>
    <w:p w14:paraId="23C2D66D" w14:textId="04A8C97A" w:rsidR="00B3681F" w:rsidRDefault="00B3681F" w:rsidP="00B3681F"/>
    <w:p w14:paraId="5A45F16F" w14:textId="484C1E4B" w:rsidR="00B3681F" w:rsidRDefault="00B3681F" w:rsidP="00B3681F"/>
    <w:p w14:paraId="2B32FD76" w14:textId="5E326604" w:rsidR="00B3681F" w:rsidRDefault="00B3681F" w:rsidP="00B3681F"/>
    <w:p w14:paraId="4E80929A" w14:textId="3584EE0B" w:rsidR="00B3681F" w:rsidRDefault="00B3681F" w:rsidP="00B3681F"/>
    <w:p w14:paraId="47ACFC81" w14:textId="525FB8E7" w:rsidR="00B3681F" w:rsidRDefault="00B3681F" w:rsidP="00B3681F"/>
    <w:p w14:paraId="3D45602B" w14:textId="77777777" w:rsidR="00B3681F" w:rsidRDefault="00B3681F" w:rsidP="00B3681F"/>
    <w:p w14:paraId="672897B1" w14:textId="77777777" w:rsidR="00B3681F" w:rsidRDefault="00B3681F" w:rsidP="00B3681F"/>
    <w:p w14:paraId="6DBF21A1" w14:textId="587A1945" w:rsidR="00B3681F" w:rsidRDefault="00B3681F" w:rsidP="00B3681F"/>
    <w:p w14:paraId="5F28489A" w14:textId="77777777" w:rsidR="00B3681F" w:rsidRDefault="00B3681F" w:rsidP="00B3681F"/>
    <w:p w14:paraId="76D98AA8" w14:textId="77777777" w:rsidR="00B3681F" w:rsidRDefault="00B3681F" w:rsidP="00B3681F"/>
    <w:p w14:paraId="6163931B" w14:textId="77777777" w:rsidR="00B3681F" w:rsidRDefault="00B3681F" w:rsidP="00B3681F"/>
    <w:p w14:paraId="139F2A23" w14:textId="5C202DD2" w:rsidR="00B3681F" w:rsidRDefault="00B3681F" w:rsidP="00B3681F"/>
    <w:p w14:paraId="68AB1428" w14:textId="77777777" w:rsidR="00957447" w:rsidRDefault="00B3681F" w:rsidP="00B3681F">
      <w:r>
        <w:t xml:space="preserve">                                                                                                                                                                   </w:t>
      </w:r>
    </w:p>
    <w:p w14:paraId="101AA2C2" w14:textId="06312690" w:rsidR="004A62DC" w:rsidRDefault="00B3681F" w:rsidP="00B3681F">
      <w:r>
        <w:t xml:space="preserve"> </w:t>
      </w:r>
      <w:r w:rsidR="00DF7202">
        <w:t>Page</w:t>
      </w:r>
      <w:r w:rsidR="004A62DC">
        <w:t>3</w:t>
      </w:r>
    </w:p>
    <w:p w14:paraId="6352CB7C" w14:textId="77777777" w:rsidR="00531CB0" w:rsidRDefault="00DF7202" w:rsidP="00531CB0">
      <w:r w:rsidRPr="00460443">
        <w:rPr>
          <w:b/>
          <w:bCs/>
        </w:rPr>
        <w:t>INTRODUCTION</w:t>
      </w:r>
      <w:r w:rsidRPr="00460443">
        <w:t>.</w:t>
      </w:r>
    </w:p>
    <w:p w14:paraId="394CA7C3" w14:textId="163DFE55" w:rsidR="0096209F" w:rsidRDefault="004C3E3B" w:rsidP="00531CB0">
      <w:pPr>
        <w:jc w:val="center"/>
      </w:pPr>
      <w:r>
        <w:t>In this report l will be lookin</w:t>
      </w:r>
      <w:r w:rsidR="00893F39">
        <w:t xml:space="preserve">g at </w:t>
      </w:r>
      <w:r w:rsidR="00813ADD">
        <w:t xml:space="preserve">some </w:t>
      </w:r>
      <w:r w:rsidR="000020F7">
        <w:t>com</w:t>
      </w:r>
      <w:r w:rsidR="00A77505">
        <w:t>plica</w:t>
      </w:r>
      <w:r w:rsidR="004213E2">
        <w:t>ted problem in</w:t>
      </w:r>
      <w:r w:rsidR="00ED3137">
        <w:t xml:space="preserve"> m</w:t>
      </w:r>
      <w:r w:rsidR="004F57A9">
        <w:t>y workplace</w:t>
      </w:r>
      <w:r w:rsidR="00DC7ADC">
        <w:t xml:space="preserve">, because according </w:t>
      </w:r>
      <w:r w:rsidR="00A3467A">
        <w:t>to Dr Ra</w:t>
      </w:r>
      <w:r w:rsidR="00A01B84">
        <w:t xml:space="preserve">man who makes </w:t>
      </w:r>
      <w:r w:rsidR="003B3A4D">
        <w:t>us</w:t>
      </w:r>
      <w:r w:rsidR="00A01B84">
        <w:t xml:space="preserve"> to understan</w:t>
      </w:r>
      <w:r w:rsidR="003B3A4D">
        <w:t xml:space="preserve">d </w:t>
      </w:r>
      <w:r w:rsidR="00CD2511">
        <w:t xml:space="preserve">that a lot of jobs </w:t>
      </w:r>
      <w:r w:rsidR="00A540C1">
        <w:t>requ</w:t>
      </w:r>
      <w:r w:rsidR="00C37306">
        <w:t xml:space="preserve">ire employees to face </w:t>
      </w:r>
      <w:r w:rsidR="00157D06">
        <w:t>com</w:t>
      </w:r>
      <w:r w:rsidR="00D130C6">
        <w:t>plex, crit</w:t>
      </w:r>
      <w:r w:rsidR="00360881">
        <w:t>ical tech</w:t>
      </w:r>
      <w:r w:rsidR="001154BE">
        <w:t xml:space="preserve">nical issues </w:t>
      </w:r>
      <w:r w:rsidR="0055513B">
        <w:t>mostly all the</w:t>
      </w:r>
      <w:r w:rsidR="00F7671E">
        <w:t xml:space="preserve"> time</w:t>
      </w:r>
      <w:r w:rsidR="00826E5D">
        <w:t xml:space="preserve">, while </w:t>
      </w:r>
      <w:r w:rsidR="001C1FB1">
        <w:t xml:space="preserve">all the </w:t>
      </w:r>
      <w:r w:rsidR="0016578B">
        <w:t>complicated wo</w:t>
      </w:r>
      <w:r w:rsidR="008F4AF6">
        <w:t xml:space="preserve">rks </w:t>
      </w:r>
      <w:r w:rsidR="00B91EEC">
        <w:t xml:space="preserve">have </w:t>
      </w:r>
      <w:r w:rsidR="00EB22C1">
        <w:t>something in comm</w:t>
      </w:r>
      <w:r w:rsidR="00770CE7">
        <w:t>on call complex pro</w:t>
      </w:r>
      <w:r w:rsidR="00383AE2">
        <w:t>blem</w:t>
      </w:r>
      <w:r w:rsidR="00952D85">
        <w:t>. A</w:t>
      </w:r>
      <w:r w:rsidR="00A93CE2">
        <w:t xml:space="preserve">nd the difficulties </w:t>
      </w:r>
      <w:r w:rsidR="00C26F54">
        <w:t xml:space="preserve">of a problem </w:t>
      </w:r>
      <w:r w:rsidR="00CA3E97">
        <w:t>are</w:t>
      </w:r>
      <w:r w:rsidR="00F153C3">
        <w:t xml:space="preserve"> a </w:t>
      </w:r>
      <w:r w:rsidR="000E546F">
        <w:t xml:space="preserve">function </w:t>
      </w:r>
      <w:r w:rsidR="006942CE">
        <w:t xml:space="preserve">of the </w:t>
      </w:r>
      <w:r w:rsidR="00622FD0">
        <w:t xml:space="preserve">amount </w:t>
      </w:r>
      <w:r w:rsidR="0059222C">
        <w:t>in</w:t>
      </w:r>
      <w:r w:rsidR="006532D2">
        <w:t xml:space="preserve"> issue</w:t>
      </w:r>
      <w:r w:rsidR="0054428C">
        <w:t>s or va</w:t>
      </w:r>
      <w:r w:rsidR="007A276F">
        <w:t>riables</w:t>
      </w:r>
      <w:r w:rsidR="00601561">
        <w:t xml:space="preserve"> of</w:t>
      </w:r>
      <w:r w:rsidR="007A276F">
        <w:t xml:space="preserve"> people i</w:t>
      </w:r>
      <w:r w:rsidR="00601561">
        <w:t>n</w:t>
      </w:r>
      <w:r w:rsidR="005515A9">
        <w:t>volved</w:t>
      </w:r>
      <w:r w:rsidR="00570C71">
        <w:t xml:space="preserve"> in the</w:t>
      </w:r>
      <w:r w:rsidR="005612C8">
        <w:t xml:space="preserve"> problem</w:t>
      </w:r>
      <w:r w:rsidR="008910A8">
        <w:t xml:space="preserve"> which can also</w:t>
      </w:r>
      <w:r w:rsidR="00256480">
        <w:t xml:space="preserve"> be dynamic, time dep</w:t>
      </w:r>
      <w:r w:rsidR="00064086">
        <w:t>endent</w:t>
      </w:r>
      <w:r w:rsidR="00B838CF">
        <w:t xml:space="preserve"> </w:t>
      </w:r>
      <w:r w:rsidR="009E030A">
        <w:t xml:space="preserve">because any </w:t>
      </w:r>
      <w:r w:rsidR="0095392E">
        <w:t>deci</w:t>
      </w:r>
      <w:r w:rsidR="008D0ACA">
        <w:t xml:space="preserve">sions </w:t>
      </w:r>
      <w:r w:rsidR="00EE4B82">
        <w:t>must</w:t>
      </w:r>
      <w:r w:rsidR="008D0ACA">
        <w:t xml:space="preserve"> take effect at the right</w:t>
      </w:r>
      <w:r w:rsidR="0014451A">
        <w:t xml:space="preserve"> time</w:t>
      </w:r>
      <w:r w:rsidR="00980098">
        <w:t xml:space="preserve"> in relation to environmental </w:t>
      </w:r>
      <w:r w:rsidR="007B53F8">
        <w:t>demands.</w:t>
      </w:r>
      <w:sdt>
        <w:sdtPr>
          <w:id w:val="1593206035"/>
          <w:citation/>
        </w:sdtPr>
        <w:sdtEndPr/>
        <w:sdtContent>
          <w:r w:rsidR="00915488">
            <w:fldChar w:fldCharType="begin"/>
          </w:r>
          <w:r w:rsidR="00915488">
            <w:instrText xml:space="preserve"> CITATION Att18 \l 2057 </w:instrText>
          </w:r>
          <w:r w:rsidR="00915488">
            <w:fldChar w:fldCharType="separate"/>
          </w:r>
          <w:r w:rsidR="00915488">
            <w:rPr>
              <w:noProof/>
            </w:rPr>
            <w:t xml:space="preserve"> </w:t>
          </w:r>
          <w:r w:rsidR="00915488" w:rsidRPr="00915488">
            <w:rPr>
              <w:noProof/>
            </w:rPr>
            <w:t>(Attri, 2018)</w:t>
          </w:r>
          <w:r w:rsidR="00915488">
            <w:fldChar w:fldCharType="end"/>
          </w:r>
        </w:sdtContent>
      </w:sdt>
    </w:p>
    <w:p w14:paraId="7534EA15" w14:textId="1972F855" w:rsidR="00285E11" w:rsidRDefault="00285E11" w:rsidP="0096209F">
      <w:r>
        <w:t>This we make me to</w:t>
      </w:r>
      <w:r w:rsidR="00AE25E6">
        <w:t xml:space="preserve"> be</w:t>
      </w:r>
      <w:r>
        <w:t xml:space="preserve"> </w:t>
      </w:r>
      <w:r w:rsidR="000C4495">
        <w:t xml:space="preserve">using </w:t>
      </w:r>
      <w:r w:rsidR="00DE53B0">
        <w:t>Vivid Community</w:t>
      </w:r>
      <w:r w:rsidR="00431DAC">
        <w:t xml:space="preserve"> Care which I</w:t>
      </w:r>
      <w:r w:rsidR="00AE25E6">
        <w:t xml:space="preserve"> normally </w:t>
      </w:r>
      <w:r w:rsidR="00A5702E">
        <w:t xml:space="preserve">work </w:t>
      </w:r>
      <w:r w:rsidR="00C821C7">
        <w:t xml:space="preserve">as part time during </w:t>
      </w:r>
      <w:r w:rsidR="00F5524A">
        <w:t xml:space="preserve">my off days </w:t>
      </w:r>
      <w:r w:rsidR="0085673D">
        <w:t xml:space="preserve">as my case </w:t>
      </w:r>
      <w:r w:rsidR="00CE48DB">
        <w:t>study</w:t>
      </w:r>
      <w:r w:rsidR="00152375">
        <w:t xml:space="preserve">, they </w:t>
      </w:r>
      <w:r w:rsidR="00222779">
        <w:t>provide care</w:t>
      </w:r>
      <w:r w:rsidR="00645584">
        <w:t xml:space="preserve"> </w:t>
      </w:r>
      <w:r w:rsidR="00C53838">
        <w:t>for</w:t>
      </w:r>
      <w:r w:rsidR="00222779">
        <w:t xml:space="preserve"> </w:t>
      </w:r>
      <w:r w:rsidR="00287675">
        <w:t>older people with le</w:t>
      </w:r>
      <w:r w:rsidR="00645584">
        <w:t>arning disabili</w:t>
      </w:r>
      <w:r w:rsidR="00C53838">
        <w:t>ties</w:t>
      </w:r>
      <w:r w:rsidR="002F0ACD">
        <w:t xml:space="preserve"> and mental </w:t>
      </w:r>
      <w:r w:rsidR="000705F2">
        <w:t>health</w:t>
      </w:r>
      <w:r w:rsidR="002D5A26">
        <w:t xml:space="preserve">, tenancy </w:t>
      </w:r>
      <w:r w:rsidR="005675F3">
        <w:t xml:space="preserve">based recovery and </w:t>
      </w:r>
      <w:r w:rsidR="002905A8">
        <w:t>rehabilitation</w:t>
      </w:r>
      <w:r w:rsidR="00A5206D">
        <w:t xml:space="preserve"> that </w:t>
      </w:r>
      <w:r w:rsidR="00BC6BAD">
        <w:t>is</w:t>
      </w:r>
      <w:r w:rsidR="00A23B7D">
        <w:t xml:space="preserve"> being supported by </w:t>
      </w:r>
      <w:r w:rsidR="00C95EA0">
        <w:t xml:space="preserve">health care </w:t>
      </w:r>
      <w:r w:rsidR="00616E20">
        <w:t xml:space="preserve">professionals </w:t>
      </w:r>
      <w:r w:rsidR="00BB7FE7">
        <w:t>throug</w:t>
      </w:r>
      <w:r w:rsidR="005A03CB">
        <w:t>hout their care pathway</w:t>
      </w:r>
      <w:r w:rsidR="00CD2C58">
        <w:t>.</w:t>
      </w:r>
      <w:sdt>
        <w:sdtPr>
          <w:id w:val="-1120761531"/>
          <w:citation/>
        </w:sdtPr>
        <w:sdtEndPr/>
        <w:sdtContent>
          <w:r w:rsidR="0061534E">
            <w:fldChar w:fldCharType="begin"/>
          </w:r>
          <w:r w:rsidR="0061534E">
            <w:instrText xml:space="preserve"> CITATION Viv16 \l 2057 </w:instrText>
          </w:r>
          <w:r w:rsidR="0061534E">
            <w:fldChar w:fldCharType="separate"/>
          </w:r>
          <w:r w:rsidR="0061534E">
            <w:rPr>
              <w:noProof/>
            </w:rPr>
            <w:t xml:space="preserve"> </w:t>
          </w:r>
          <w:r w:rsidR="0061534E" w:rsidRPr="0061534E">
            <w:rPr>
              <w:noProof/>
            </w:rPr>
            <w:t>(Vivid, 2016)</w:t>
          </w:r>
          <w:r w:rsidR="0061534E">
            <w:fldChar w:fldCharType="end"/>
          </w:r>
        </w:sdtContent>
      </w:sdt>
      <w:r w:rsidR="00BB5C0F">
        <w:t xml:space="preserve"> </w:t>
      </w:r>
      <w:r w:rsidR="00093A8E">
        <w:t xml:space="preserve">But being a small firm </w:t>
      </w:r>
      <w:r w:rsidR="007D0C7C">
        <w:t>that is just growing</w:t>
      </w:r>
      <w:r w:rsidR="00812B2B">
        <w:t>,</w:t>
      </w:r>
      <w:r w:rsidR="007D0C7C">
        <w:t xml:space="preserve"> </w:t>
      </w:r>
      <w:r w:rsidR="00327E72">
        <w:t xml:space="preserve">l </w:t>
      </w:r>
      <w:r w:rsidR="00705776">
        <w:t>notice some problem</w:t>
      </w:r>
      <w:r w:rsidR="00487A8D">
        <w:t>s</w:t>
      </w:r>
      <w:r w:rsidR="00705776">
        <w:t xml:space="preserve"> with</w:t>
      </w:r>
      <w:r w:rsidR="008B2A2B">
        <w:t>in the s</w:t>
      </w:r>
      <w:r w:rsidR="00EB245D">
        <w:t xml:space="preserve">taffs that l feel is not right that need to </w:t>
      </w:r>
      <w:r w:rsidR="00C17128">
        <w:t xml:space="preserve">be </w:t>
      </w:r>
      <w:r w:rsidR="000B3804">
        <w:t>resolved</w:t>
      </w:r>
      <w:r w:rsidR="0020720C">
        <w:t xml:space="preserve"> as soon as </w:t>
      </w:r>
      <w:r w:rsidR="001A22CC">
        <w:t>possible,</w:t>
      </w:r>
      <w:r w:rsidR="00946556">
        <w:t xml:space="preserve"> such as</w:t>
      </w:r>
      <w:r w:rsidR="00D414F1">
        <w:t xml:space="preserve"> </w:t>
      </w:r>
      <w:r w:rsidR="00741699">
        <w:t xml:space="preserve">stress related issue </w:t>
      </w:r>
      <w:r w:rsidR="009F245A">
        <w:t xml:space="preserve"> and burno</w:t>
      </w:r>
      <w:r w:rsidR="004B58CE">
        <w:t>ut with some of the staffs</w:t>
      </w:r>
      <w:r w:rsidR="0039628F">
        <w:t>.</w:t>
      </w:r>
      <w:r w:rsidR="00D44B2E">
        <w:t xml:space="preserve"> And I will be </w:t>
      </w:r>
      <w:r w:rsidR="001B6B46">
        <w:t xml:space="preserve">applying some </w:t>
      </w:r>
      <w:r w:rsidR="007B2FFD">
        <w:t>reco</w:t>
      </w:r>
      <w:r w:rsidR="003E11E6">
        <w:t xml:space="preserve">gnised </w:t>
      </w:r>
      <w:r w:rsidR="004704C0">
        <w:t xml:space="preserve">techniques and </w:t>
      </w:r>
      <w:r w:rsidR="00703409">
        <w:t>problem-solving tools</w:t>
      </w:r>
      <w:r w:rsidR="004B4644">
        <w:t xml:space="preserve"> to find last solution </w:t>
      </w:r>
      <w:r w:rsidR="00AA65CD">
        <w:t>to all th</w:t>
      </w:r>
      <w:r w:rsidR="00847A04">
        <w:t>e</w:t>
      </w:r>
      <w:r w:rsidR="00AA65CD">
        <w:t xml:space="preserve"> complex</w:t>
      </w:r>
      <w:r w:rsidR="00847A04">
        <w:t xml:space="preserve"> p</w:t>
      </w:r>
      <w:r w:rsidR="00E25A2C">
        <w:t xml:space="preserve">roblem </w:t>
      </w:r>
      <w:r w:rsidR="000A7FC4">
        <w:t>within this organisation.</w:t>
      </w:r>
    </w:p>
    <w:p w14:paraId="40D42CE1" w14:textId="39B03AF9" w:rsidR="005729B4" w:rsidRDefault="00010A42" w:rsidP="0096209F">
      <w:r w:rsidRPr="00C43C3F">
        <w:rPr>
          <w:b/>
          <w:bCs/>
        </w:rPr>
        <w:t>SWOT Analysis</w:t>
      </w:r>
      <w:r w:rsidR="00C43C3F">
        <w:t>:</w:t>
      </w:r>
      <w:r w:rsidR="002B01EA">
        <w:t xml:space="preserve"> </w:t>
      </w:r>
      <w:r w:rsidR="00552A47">
        <w:t>is a very s</w:t>
      </w:r>
      <w:r w:rsidR="00817C5F">
        <w:t xml:space="preserve">imple </w:t>
      </w:r>
      <w:r w:rsidR="0000716C">
        <w:t>and powerful techni</w:t>
      </w:r>
      <w:r w:rsidR="00DA3B6F">
        <w:t>que that help</w:t>
      </w:r>
      <w:r w:rsidR="00246F1B">
        <w:t xml:space="preserve"> you</w:t>
      </w:r>
      <w:r w:rsidR="00DA3B6F">
        <w:t xml:space="preserve"> to </w:t>
      </w:r>
      <w:r w:rsidR="005A7BA3">
        <w:t>plan</w:t>
      </w:r>
      <w:r w:rsidR="00911D63">
        <w:t xml:space="preserve"> your organization </w:t>
      </w:r>
      <w:r w:rsidR="00946EB8">
        <w:t>strategy</w:t>
      </w:r>
      <w:r w:rsidR="00153B50">
        <w:t>, either you are starting a new firm</w:t>
      </w:r>
      <w:r w:rsidR="0018124A">
        <w:t xml:space="preserve"> </w:t>
      </w:r>
      <w:r w:rsidR="002C39B3">
        <w:t>or guiding an existing firm</w:t>
      </w:r>
      <w:r w:rsidR="007D5347">
        <w:t xml:space="preserve">, which stand for </w:t>
      </w:r>
      <w:r w:rsidR="005B1063">
        <w:t>Strengths</w:t>
      </w:r>
      <w:r w:rsidR="00D604A0">
        <w:t xml:space="preserve">, Weaknesses, </w:t>
      </w:r>
      <w:r w:rsidR="00E3123A">
        <w:t xml:space="preserve">Opportunities and </w:t>
      </w:r>
      <w:r w:rsidR="00E041E0">
        <w:t>Treats</w:t>
      </w:r>
      <w:r w:rsidR="0011555E">
        <w:t>.</w:t>
      </w:r>
      <w:sdt>
        <w:sdtPr>
          <w:id w:val="752635271"/>
          <w:citation/>
        </w:sdtPr>
        <w:sdtEndPr/>
        <w:sdtContent>
          <w:r w:rsidR="009F141C">
            <w:fldChar w:fldCharType="begin"/>
          </w:r>
          <w:r w:rsidR="009F141C">
            <w:instrText xml:space="preserve"> CITATION Noa18 \l 2057 </w:instrText>
          </w:r>
          <w:r w:rsidR="009F141C">
            <w:fldChar w:fldCharType="separate"/>
          </w:r>
          <w:r w:rsidR="009F141C">
            <w:rPr>
              <w:noProof/>
            </w:rPr>
            <w:t xml:space="preserve"> </w:t>
          </w:r>
          <w:r w:rsidR="009F141C" w:rsidRPr="009F141C">
            <w:rPr>
              <w:noProof/>
            </w:rPr>
            <w:t>(Parsons, 2018)</w:t>
          </w:r>
          <w:r w:rsidR="009F141C">
            <w:fldChar w:fldCharType="end"/>
          </w:r>
        </w:sdtContent>
      </w:sdt>
    </w:p>
    <w:p w14:paraId="74AE9B41" w14:textId="77777777" w:rsidR="004422A7" w:rsidRPr="00B97CC0" w:rsidRDefault="000759C6" w:rsidP="0096209F">
      <w:r>
        <w:t xml:space="preserve"> </w:t>
      </w: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4229"/>
        <w:gridCol w:w="4508"/>
      </w:tblGrid>
      <w:tr w:rsidR="006911E5" w:rsidRPr="00B97CC0" w14:paraId="12A6AD68" w14:textId="77777777" w:rsidTr="00AB7D43">
        <w:tc>
          <w:tcPr>
            <w:tcW w:w="4229" w:type="dxa"/>
          </w:tcPr>
          <w:p w14:paraId="700467BA" w14:textId="7322D8AB" w:rsidR="006911E5" w:rsidRPr="00B97CC0" w:rsidRDefault="00234D47" w:rsidP="0015504A">
            <w:pPr>
              <w:jc w:val="center"/>
            </w:pPr>
            <w:r w:rsidRPr="00B97CC0">
              <w:t>STR</w:t>
            </w:r>
            <w:r w:rsidR="0015504A" w:rsidRPr="00B97CC0">
              <w:t>ENGTHS</w:t>
            </w:r>
          </w:p>
        </w:tc>
        <w:tc>
          <w:tcPr>
            <w:tcW w:w="4508" w:type="dxa"/>
          </w:tcPr>
          <w:p w14:paraId="740C3052" w14:textId="5BCCC23A" w:rsidR="006911E5" w:rsidRPr="00B97CC0" w:rsidRDefault="00001C54" w:rsidP="001F43F6">
            <w:pPr>
              <w:jc w:val="center"/>
            </w:pPr>
            <w:r w:rsidRPr="00B97CC0">
              <w:t>WEAKNE</w:t>
            </w:r>
            <w:r w:rsidR="001F43F6" w:rsidRPr="00B97CC0">
              <w:t>SSES</w:t>
            </w:r>
          </w:p>
        </w:tc>
      </w:tr>
      <w:tr w:rsidR="006911E5" w14:paraId="0831918B" w14:textId="77777777" w:rsidTr="00AB7D43">
        <w:tc>
          <w:tcPr>
            <w:tcW w:w="4229" w:type="dxa"/>
          </w:tcPr>
          <w:p w14:paraId="022501EB" w14:textId="77777777" w:rsidR="006911E5" w:rsidRDefault="00AA5D47" w:rsidP="00262391">
            <w:r>
              <w:t>1.Work</w:t>
            </w:r>
            <w:r w:rsidR="009F45B4">
              <w:t>force.</w:t>
            </w:r>
          </w:p>
          <w:p w14:paraId="641634AA" w14:textId="77777777" w:rsidR="009F45B4" w:rsidRDefault="009F45B4" w:rsidP="00262391">
            <w:r>
              <w:t>2</w:t>
            </w:r>
            <w:r w:rsidR="00D16D8E">
              <w:t>.Available f</w:t>
            </w:r>
            <w:r w:rsidR="00D84B66">
              <w:t>und.</w:t>
            </w:r>
          </w:p>
          <w:p w14:paraId="422BBE47" w14:textId="77777777" w:rsidR="00D84B66" w:rsidRDefault="00D84B66" w:rsidP="00262391">
            <w:r>
              <w:t>3</w:t>
            </w:r>
            <w:r w:rsidR="00971E29">
              <w:t>. Ex</w:t>
            </w:r>
            <w:r w:rsidR="00503211">
              <w:t>perience Management Staffs.</w:t>
            </w:r>
          </w:p>
          <w:p w14:paraId="106AF7CB" w14:textId="110A7279" w:rsidR="008625A8" w:rsidRDefault="008625A8" w:rsidP="00262391">
            <w:r>
              <w:t>4.Good Reputa</w:t>
            </w:r>
            <w:r w:rsidR="00FC7735">
              <w:t>tion.</w:t>
            </w:r>
          </w:p>
        </w:tc>
        <w:tc>
          <w:tcPr>
            <w:tcW w:w="4508" w:type="dxa"/>
          </w:tcPr>
          <w:p w14:paraId="163946EA" w14:textId="77777777" w:rsidR="006911E5" w:rsidRDefault="00F15912" w:rsidP="00262391">
            <w:r>
              <w:t>1</w:t>
            </w:r>
            <w:r w:rsidR="005D4C70">
              <w:t>. Poor Wor</w:t>
            </w:r>
            <w:r w:rsidR="00973C8D">
              <w:t>king Environment.</w:t>
            </w:r>
          </w:p>
          <w:p w14:paraId="4CBA34F0" w14:textId="3378669D" w:rsidR="00066C5A" w:rsidRDefault="00066C5A" w:rsidP="00262391">
            <w:r>
              <w:t>2.</w:t>
            </w:r>
            <w:r w:rsidR="003522A4">
              <w:t xml:space="preserve"> Lack of Team</w:t>
            </w:r>
            <w:r w:rsidR="00125C68">
              <w:t>w</w:t>
            </w:r>
            <w:r w:rsidR="003522A4">
              <w:t>ork</w:t>
            </w:r>
            <w:r w:rsidR="00125C68">
              <w:t>.</w:t>
            </w:r>
          </w:p>
          <w:p w14:paraId="40D0DBE6" w14:textId="77777777" w:rsidR="00125C68" w:rsidRDefault="001769FC" w:rsidP="00262391">
            <w:r>
              <w:t xml:space="preserve">3. </w:t>
            </w:r>
            <w:r w:rsidR="00E3089A">
              <w:t>Lack of Motivation.</w:t>
            </w:r>
          </w:p>
          <w:p w14:paraId="7CD1D59C" w14:textId="77777777" w:rsidR="00E3089A" w:rsidRDefault="005B2547" w:rsidP="00262391">
            <w:r>
              <w:t xml:space="preserve">4. Lack of </w:t>
            </w:r>
            <w:r w:rsidR="00122E5D">
              <w:t>Communication.</w:t>
            </w:r>
          </w:p>
          <w:p w14:paraId="611BF237" w14:textId="77777777" w:rsidR="00657F93" w:rsidRDefault="00657F93" w:rsidP="00262391">
            <w:r>
              <w:t>5. Disc</w:t>
            </w:r>
            <w:r w:rsidR="00350903">
              <w:t>rimination.</w:t>
            </w:r>
          </w:p>
          <w:p w14:paraId="72B0EAEE" w14:textId="75F546D8" w:rsidR="00350903" w:rsidRDefault="00350903" w:rsidP="00262391">
            <w:r>
              <w:t xml:space="preserve">6. </w:t>
            </w:r>
            <w:r w:rsidR="00DA7216">
              <w:t xml:space="preserve">Non-Payment of </w:t>
            </w:r>
            <w:r w:rsidR="009B1A59">
              <w:t>wages in time.</w:t>
            </w:r>
          </w:p>
        </w:tc>
      </w:tr>
      <w:tr w:rsidR="006911E5" w14:paraId="54C373E1" w14:textId="77777777" w:rsidTr="00AB7D43">
        <w:tc>
          <w:tcPr>
            <w:tcW w:w="4229" w:type="dxa"/>
          </w:tcPr>
          <w:p w14:paraId="3F1567C0" w14:textId="3D3E1247" w:rsidR="006911E5" w:rsidRPr="00B97CC0" w:rsidRDefault="00B97C21" w:rsidP="00FB6CE3">
            <w:pPr>
              <w:jc w:val="center"/>
            </w:pPr>
            <w:r w:rsidRPr="00B97CC0">
              <w:t>OPPORTUNI</w:t>
            </w:r>
            <w:r w:rsidR="00AB7D43" w:rsidRPr="00B97CC0">
              <w:t>TIES</w:t>
            </w:r>
          </w:p>
        </w:tc>
        <w:tc>
          <w:tcPr>
            <w:tcW w:w="4508" w:type="dxa"/>
          </w:tcPr>
          <w:p w14:paraId="333A0AF7" w14:textId="05BDEB28" w:rsidR="006911E5" w:rsidRPr="00B97CC0" w:rsidRDefault="00FB6CE3" w:rsidP="00B97CC0">
            <w:pPr>
              <w:jc w:val="center"/>
            </w:pPr>
            <w:r w:rsidRPr="00B97CC0">
              <w:t>T</w:t>
            </w:r>
            <w:r w:rsidR="00FB65E2" w:rsidRPr="00B97CC0">
              <w:t>HREA</w:t>
            </w:r>
            <w:r w:rsidR="00B97CC0" w:rsidRPr="00B97CC0">
              <w:t>TS</w:t>
            </w:r>
          </w:p>
        </w:tc>
      </w:tr>
      <w:tr w:rsidR="006911E5" w14:paraId="347DE9D2" w14:textId="77777777" w:rsidTr="00AB7D43">
        <w:tc>
          <w:tcPr>
            <w:tcW w:w="4229" w:type="dxa"/>
          </w:tcPr>
          <w:p w14:paraId="43C6F583" w14:textId="02CCAA46" w:rsidR="006911E5" w:rsidRDefault="00CC3A7A" w:rsidP="00CC3A7A">
            <w:pPr>
              <w:pStyle w:val="ListParagraph"/>
              <w:numPr>
                <w:ilvl w:val="0"/>
                <w:numId w:val="4"/>
              </w:numPr>
            </w:pPr>
            <w:r>
              <w:t>A</w:t>
            </w:r>
            <w:r w:rsidR="00EC6762">
              <w:t xml:space="preserve">geing population in </w:t>
            </w:r>
            <w:r w:rsidR="00567992">
              <w:t>United Kingdom.</w:t>
            </w:r>
          </w:p>
          <w:p w14:paraId="08826D2D" w14:textId="1658040A" w:rsidR="008C35A8" w:rsidRDefault="00C918C7" w:rsidP="00CC3A7A">
            <w:pPr>
              <w:pStyle w:val="ListParagraph"/>
              <w:numPr>
                <w:ilvl w:val="0"/>
                <w:numId w:val="4"/>
              </w:numPr>
            </w:pPr>
            <w:r>
              <w:t>Geographical</w:t>
            </w:r>
            <w:r w:rsidR="008C35A8">
              <w:t xml:space="preserve"> location.</w:t>
            </w:r>
          </w:p>
          <w:p w14:paraId="00ACF5AF" w14:textId="41E1E9D8" w:rsidR="00567992" w:rsidRDefault="00F72C7A" w:rsidP="00CC3A7A">
            <w:pPr>
              <w:pStyle w:val="ListParagraph"/>
              <w:numPr>
                <w:ilvl w:val="0"/>
                <w:numId w:val="4"/>
              </w:numPr>
            </w:pPr>
            <w:r>
              <w:t>Booming m</w:t>
            </w:r>
            <w:r w:rsidR="007F20E1">
              <w:t>arket for care agency.</w:t>
            </w:r>
          </w:p>
          <w:p w14:paraId="12D4E58E" w14:textId="2ECB97E3" w:rsidR="0042117B" w:rsidRDefault="0042117B" w:rsidP="00CC3A7A">
            <w:pPr>
              <w:pStyle w:val="ListParagraph"/>
              <w:numPr>
                <w:ilvl w:val="0"/>
                <w:numId w:val="4"/>
              </w:numPr>
            </w:pPr>
            <w:r>
              <w:t>Connection</w:t>
            </w:r>
            <w:r w:rsidR="00555F78">
              <w:t xml:space="preserve"> to get the contract.</w:t>
            </w:r>
          </w:p>
          <w:p w14:paraId="5293C772" w14:textId="77777777" w:rsidR="00CC3A7A" w:rsidRDefault="00CC3A7A" w:rsidP="00CC3A7A"/>
          <w:p w14:paraId="694169E2" w14:textId="085F7EE5" w:rsidR="00CC3A7A" w:rsidRPr="00B97CC0" w:rsidRDefault="00CC3A7A" w:rsidP="00CC3A7A"/>
        </w:tc>
        <w:tc>
          <w:tcPr>
            <w:tcW w:w="4508" w:type="dxa"/>
          </w:tcPr>
          <w:p w14:paraId="48478A3A" w14:textId="77777777" w:rsidR="006911E5" w:rsidRDefault="00EF5836" w:rsidP="00EF5836">
            <w:pPr>
              <w:pStyle w:val="ListParagraph"/>
              <w:numPr>
                <w:ilvl w:val="0"/>
                <w:numId w:val="7"/>
              </w:numPr>
            </w:pPr>
            <w:r>
              <w:t>Chan</w:t>
            </w:r>
            <w:r w:rsidR="00E67E42">
              <w:t>ge in Government law.</w:t>
            </w:r>
          </w:p>
          <w:p w14:paraId="77B4878C" w14:textId="77777777" w:rsidR="00E67E42" w:rsidRDefault="00E67E42" w:rsidP="00EF5836">
            <w:pPr>
              <w:pStyle w:val="ListParagraph"/>
              <w:numPr>
                <w:ilvl w:val="0"/>
                <w:numId w:val="7"/>
              </w:numPr>
            </w:pPr>
            <w:r>
              <w:t>Increa</w:t>
            </w:r>
            <w:r w:rsidR="0061376B">
              <w:t>sed Competitors.</w:t>
            </w:r>
          </w:p>
          <w:p w14:paraId="551D8C87" w14:textId="77777777" w:rsidR="0061376B" w:rsidRDefault="0061376B" w:rsidP="00EF5836">
            <w:pPr>
              <w:pStyle w:val="ListParagraph"/>
              <w:numPr>
                <w:ilvl w:val="0"/>
                <w:numId w:val="7"/>
              </w:numPr>
            </w:pPr>
            <w:r>
              <w:t>L</w:t>
            </w:r>
            <w:r w:rsidR="00F5480B">
              <w:t>ockdown.</w:t>
            </w:r>
          </w:p>
          <w:p w14:paraId="0D87F991" w14:textId="1684BAC7" w:rsidR="00F5480B" w:rsidRPr="00B97CC0" w:rsidRDefault="00352D00" w:rsidP="00EF5836">
            <w:pPr>
              <w:pStyle w:val="ListParagraph"/>
              <w:numPr>
                <w:ilvl w:val="0"/>
                <w:numId w:val="7"/>
              </w:numPr>
            </w:pPr>
            <w:r>
              <w:t>Chan</w:t>
            </w:r>
            <w:r w:rsidR="008B2CB6">
              <w:t xml:space="preserve">ge in </w:t>
            </w:r>
            <w:r w:rsidR="00C757D9">
              <w:t>Referral Sources</w:t>
            </w:r>
            <w:r w:rsidR="00376B06">
              <w:t>.</w:t>
            </w:r>
          </w:p>
        </w:tc>
      </w:tr>
    </w:tbl>
    <w:p w14:paraId="18B09365" w14:textId="3F0466CA" w:rsidR="00EC4B35" w:rsidRDefault="0044375E" w:rsidP="00262391">
      <w:r>
        <w:t xml:space="preserve"> </w:t>
      </w:r>
      <w:r w:rsidR="00CB573A">
        <w:t xml:space="preserve"> </w:t>
      </w:r>
    </w:p>
    <w:p w14:paraId="4CB0ACCF" w14:textId="77777777" w:rsidR="00C96A1C" w:rsidRDefault="005A38C0" w:rsidP="00262391">
      <w:r>
        <w:t>My</w:t>
      </w:r>
      <w:r w:rsidR="00EC5131">
        <w:t xml:space="preserve"> (SWOT</w:t>
      </w:r>
      <w:r w:rsidR="00720C67">
        <w:t>) strate</w:t>
      </w:r>
      <w:r w:rsidR="00E63DFF">
        <w:t xml:space="preserve">gies we be by comparing </w:t>
      </w:r>
      <w:r w:rsidR="00AE1259">
        <w:t>the inter</w:t>
      </w:r>
      <w:r w:rsidR="00D635F1">
        <w:t>nal factor</w:t>
      </w:r>
      <w:r w:rsidR="007F0700">
        <w:t xml:space="preserve"> and external</w:t>
      </w:r>
      <w:r w:rsidR="005A37FF">
        <w:t xml:space="preserve"> within </w:t>
      </w:r>
      <w:r w:rsidR="00FB2476">
        <w:t>strengths, we</w:t>
      </w:r>
      <w:r w:rsidR="00451CAC">
        <w:t>aknesses, opportunities</w:t>
      </w:r>
      <w:r w:rsidR="007B2159">
        <w:t xml:space="preserve"> and threats</w:t>
      </w:r>
      <w:r w:rsidR="00AA0850">
        <w:t xml:space="preserve"> which are as foll</w:t>
      </w:r>
      <w:r w:rsidR="00794405">
        <w:t>ows.</w:t>
      </w:r>
    </w:p>
    <w:p w14:paraId="16B8DBD1" w14:textId="77777777" w:rsidR="00857D29" w:rsidRDefault="00857D29" w:rsidP="00262391"/>
    <w:p w14:paraId="386EA7CE" w14:textId="77777777" w:rsidR="00857D29" w:rsidRDefault="00857D29" w:rsidP="00262391"/>
    <w:p w14:paraId="4B2B1C48" w14:textId="4CD592D4" w:rsidR="00C96A1C" w:rsidRDefault="004C68CE" w:rsidP="00262391">
      <w:r>
        <w:t xml:space="preserve">Page </w:t>
      </w:r>
      <w:r w:rsidR="007063C7">
        <w:t>4</w:t>
      </w:r>
      <w:r w:rsidR="00C933B3">
        <w:t>.</w:t>
      </w:r>
    </w:p>
    <w:p w14:paraId="68D01724" w14:textId="5D7E23AA" w:rsidR="005572A5" w:rsidRDefault="00FC2E59" w:rsidP="00262391">
      <w:r>
        <w:t>S-W</w:t>
      </w:r>
      <w:r w:rsidR="00BF5C85">
        <w:t xml:space="preserve"> </w:t>
      </w:r>
      <w:r w:rsidR="00AE37DB">
        <w:t xml:space="preserve">Since they have the </w:t>
      </w:r>
      <w:r w:rsidR="00FE7EA4">
        <w:t>workforce, fund</w:t>
      </w:r>
      <w:r w:rsidR="00D13E7B">
        <w:t xml:space="preserve"> and competent management</w:t>
      </w:r>
      <w:r w:rsidR="003B729A">
        <w:t xml:space="preserve"> as s</w:t>
      </w:r>
      <w:r w:rsidR="00607922">
        <w:t>ome</w:t>
      </w:r>
      <w:r w:rsidR="003B729A">
        <w:t xml:space="preserve"> of the</w:t>
      </w:r>
      <w:r w:rsidR="0007510B">
        <w:t>ir internal power</w:t>
      </w:r>
      <w:r w:rsidR="00336D4E">
        <w:t xml:space="preserve">, try to provide the employees </w:t>
      </w:r>
      <w:r w:rsidR="00F964DE">
        <w:t xml:space="preserve">with a </w:t>
      </w:r>
      <w:r w:rsidR="001643F5">
        <w:t>two-</w:t>
      </w:r>
      <w:r w:rsidR="0077449D">
        <w:t xml:space="preserve">week training </w:t>
      </w:r>
      <w:r w:rsidR="00FD139C">
        <w:t xml:space="preserve">that will educate them about the </w:t>
      </w:r>
      <w:r w:rsidR="00372113">
        <w:t>val</w:t>
      </w:r>
      <w:r w:rsidR="0016768A">
        <w:t>ue</w:t>
      </w:r>
      <w:r w:rsidR="004236C0">
        <w:t>s</w:t>
      </w:r>
      <w:r w:rsidR="00494660">
        <w:t xml:space="preserve"> and culture of the firm</w:t>
      </w:r>
      <w:r w:rsidR="007271A8">
        <w:t xml:space="preserve"> and workplaces.</w:t>
      </w:r>
      <w:r w:rsidR="001E24ED">
        <w:t xml:space="preserve"> </w:t>
      </w:r>
      <w:r w:rsidR="00751268">
        <w:t>Likewise,</w:t>
      </w:r>
      <w:r w:rsidR="001E24ED">
        <w:t xml:space="preserve"> th</w:t>
      </w:r>
      <w:r w:rsidR="00ED328B">
        <w:t>e</w:t>
      </w:r>
      <w:r w:rsidR="001E24ED">
        <w:t>se that can</w:t>
      </w:r>
      <w:r w:rsidR="00BF1888">
        <w:t xml:space="preserve"> </w:t>
      </w:r>
      <w:r w:rsidR="0055692A">
        <w:t>communicate</w:t>
      </w:r>
      <w:r w:rsidR="00D015FC">
        <w:t xml:space="preserve"> </w:t>
      </w:r>
      <w:r w:rsidR="002E55B6">
        <w:t>f</w:t>
      </w:r>
      <w:r w:rsidR="00D015FC">
        <w:t>requent</w:t>
      </w:r>
      <w:r w:rsidR="00523087">
        <w:t>ly</w:t>
      </w:r>
      <w:r w:rsidR="00663FB8">
        <w:t>,</w:t>
      </w:r>
      <w:r w:rsidR="00D015FC">
        <w:t xml:space="preserve"> </w:t>
      </w:r>
      <w:r w:rsidR="00DC4A50">
        <w:t>they can be e</w:t>
      </w:r>
      <w:r w:rsidR="00ED328B">
        <w:t>nrol</w:t>
      </w:r>
      <w:r w:rsidR="00523087">
        <w:t xml:space="preserve"> </w:t>
      </w:r>
      <w:r w:rsidR="00B27F5F">
        <w:t xml:space="preserve">into an </w:t>
      </w:r>
      <w:r w:rsidR="003F283F">
        <w:t xml:space="preserve">English </w:t>
      </w:r>
      <w:r w:rsidR="002F546F">
        <w:t xml:space="preserve">language </w:t>
      </w:r>
      <w:r w:rsidR="008D439B">
        <w:t>class</w:t>
      </w:r>
      <w:r w:rsidR="00663FB8">
        <w:t>.</w:t>
      </w:r>
    </w:p>
    <w:p w14:paraId="3D2DCB7A" w14:textId="77777777" w:rsidR="00516707" w:rsidRDefault="00A81553" w:rsidP="00262391">
      <w:r>
        <w:t xml:space="preserve">O-T </w:t>
      </w:r>
      <w:r w:rsidR="00A67D65">
        <w:t xml:space="preserve">With the </w:t>
      </w:r>
      <w:r w:rsidR="009A46D6">
        <w:t>connection an</w:t>
      </w:r>
      <w:r w:rsidR="003C192E">
        <w:t xml:space="preserve">d </w:t>
      </w:r>
      <w:r w:rsidR="00C71ED2">
        <w:t>growing market</w:t>
      </w:r>
      <w:r w:rsidR="00D027FD">
        <w:t xml:space="preserve"> for the industr</w:t>
      </w:r>
      <w:r w:rsidR="00EC6CD4">
        <w:t>y</w:t>
      </w:r>
      <w:r w:rsidR="00C71ED2">
        <w:t xml:space="preserve"> as one of their po</w:t>
      </w:r>
      <w:r w:rsidR="00FF339E">
        <w:t>wer</w:t>
      </w:r>
      <w:r w:rsidR="005D3C50">
        <w:t>, this</w:t>
      </w:r>
      <w:r w:rsidR="00FF339E">
        <w:t xml:space="preserve"> can be </w:t>
      </w:r>
      <w:r w:rsidR="005D3C50">
        <w:t>use as a</w:t>
      </w:r>
      <w:r w:rsidR="009C52C9">
        <w:t>d</w:t>
      </w:r>
      <w:r w:rsidR="005D3C50">
        <w:t>va</w:t>
      </w:r>
      <w:r w:rsidR="0021797A">
        <w:t>n</w:t>
      </w:r>
      <w:r w:rsidR="005D3C50">
        <w:t xml:space="preserve">tage </w:t>
      </w:r>
      <w:r w:rsidR="00A815AF">
        <w:t xml:space="preserve">against the </w:t>
      </w:r>
      <w:r w:rsidR="00355537">
        <w:t>competitors and lockdown</w:t>
      </w:r>
      <w:r w:rsidR="0043519E">
        <w:t xml:space="preserve">. </w:t>
      </w:r>
      <w:r w:rsidR="001E497D">
        <w:t>T</w:t>
      </w:r>
      <w:r w:rsidR="00ED1D23">
        <w:t>hey</w:t>
      </w:r>
      <w:r w:rsidR="0043519E">
        <w:t xml:space="preserve"> also</w:t>
      </w:r>
      <w:r w:rsidR="00ED1D23">
        <w:t xml:space="preserve"> base in good location</w:t>
      </w:r>
      <w:r w:rsidR="00A824B3">
        <w:t>, with the ageing po</w:t>
      </w:r>
      <w:r w:rsidR="00F22F35">
        <w:t>pu</w:t>
      </w:r>
      <w:r w:rsidR="00A824B3">
        <w:t xml:space="preserve">lation </w:t>
      </w:r>
      <w:r w:rsidR="00F22F35">
        <w:t>in the country</w:t>
      </w:r>
      <w:r w:rsidR="00B56139">
        <w:t xml:space="preserve"> as their int</w:t>
      </w:r>
      <w:r w:rsidR="00777FC9">
        <w:t>ernal factor</w:t>
      </w:r>
      <w:r w:rsidR="003A05AD">
        <w:t xml:space="preserve"> these as well be </w:t>
      </w:r>
      <w:r w:rsidR="00751268">
        <w:t>used</w:t>
      </w:r>
      <w:r w:rsidR="002A5747">
        <w:t xml:space="preserve"> to conqu</w:t>
      </w:r>
      <w:r w:rsidR="00010B37">
        <w:t xml:space="preserve">er </w:t>
      </w:r>
      <w:r w:rsidR="0006751D">
        <w:t xml:space="preserve">the </w:t>
      </w:r>
      <w:r w:rsidR="00714F66">
        <w:t xml:space="preserve">government law </w:t>
      </w:r>
      <w:r w:rsidR="00547EA7">
        <w:t>or any</w:t>
      </w:r>
      <w:r w:rsidR="00714F66">
        <w:t xml:space="preserve"> new</w:t>
      </w:r>
      <w:r w:rsidR="00F22F35">
        <w:t xml:space="preserve"> </w:t>
      </w:r>
      <w:r w:rsidR="00A65E8C">
        <w:t>referral sources.</w:t>
      </w:r>
    </w:p>
    <w:p w14:paraId="0C6D93E3" w14:textId="42C6A228" w:rsidR="00A37635" w:rsidRDefault="00412C77" w:rsidP="00262391">
      <w:pPr>
        <w:rPr>
          <w:b/>
          <w:bCs/>
        </w:rPr>
      </w:pPr>
      <w:r w:rsidRPr="006A1400">
        <w:rPr>
          <w:b/>
          <w:bCs/>
        </w:rPr>
        <w:t xml:space="preserve"> PESTLE </w:t>
      </w:r>
      <w:r w:rsidR="00516707" w:rsidRPr="006A1400">
        <w:rPr>
          <w:b/>
          <w:bCs/>
        </w:rPr>
        <w:t>An</w:t>
      </w:r>
      <w:r w:rsidR="006A1400" w:rsidRPr="006A1400">
        <w:rPr>
          <w:b/>
          <w:bCs/>
        </w:rPr>
        <w:t>alysis</w:t>
      </w:r>
      <w:r w:rsidR="004F41E2">
        <w:rPr>
          <w:b/>
          <w:bCs/>
        </w:rPr>
        <w:t>:</w:t>
      </w:r>
    </w:p>
    <w:p w14:paraId="5947BD75" w14:textId="313090F8" w:rsidR="002E0606" w:rsidRDefault="00926598" w:rsidP="00262391">
      <w:r w:rsidRPr="00AE46ED">
        <w:t xml:space="preserve"> </w:t>
      </w:r>
      <w:r w:rsidR="00072604">
        <w:t xml:space="preserve">This </w:t>
      </w:r>
      <w:r w:rsidR="00B515FB">
        <w:t>is an</w:t>
      </w:r>
      <w:r w:rsidR="003F18FA">
        <w:t xml:space="preserve"> ac</w:t>
      </w:r>
      <w:r w:rsidR="004E3281">
        <w:t>ronym</w:t>
      </w:r>
      <w:r w:rsidR="00B515FB">
        <w:t xml:space="preserve"> </w:t>
      </w:r>
      <w:r w:rsidR="00E2431F">
        <w:t xml:space="preserve">for </w:t>
      </w:r>
      <w:r w:rsidR="005B435C">
        <w:t xml:space="preserve">a tool </w:t>
      </w:r>
      <w:r w:rsidR="00EB5FE5">
        <w:t xml:space="preserve">used to find the </w:t>
      </w:r>
      <w:r w:rsidR="00CB4CE8">
        <w:t xml:space="preserve">external </w:t>
      </w:r>
      <w:r w:rsidR="00C56466">
        <w:t>macro f</w:t>
      </w:r>
      <w:r w:rsidR="00521FD6">
        <w:t>orces facing an</w:t>
      </w:r>
      <w:r w:rsidR="00624C89">
        <w:t xml:space="preserve">y organisation before </w:t>
      </w:r>
      <w:r w:rsidR="00796355">
        <w:t>a</w:t>
      </w:r>
      <w:r w:rsidR="000D4BD6">
        <w:t xml:space="preserve">ny sort of </w:t>
      </w:r>
      <w:r w:rsidR="002E7CD2">
        <w:t>tactical plan or stra</w:t>
      </w:r>
      <w:r w:rsidR="00E168FA">
        <w:t>tegy</w:t>
      </w:r>
      <w:r w:rsidR="0016091E">
        <w:t xml:space="preserve"> can be implement</w:t>
      </w:r>
      <w:r w:rsidR="00F84E85">
        <w:t>, which the lett</w:t>
      </w:r>
      <w:r w:rsidR="00604B92">
        <w:t xml:space="preserve">ers </w:t>
      </w:r>
      <w:r w:rsidR="00957E70">
        <w:t xml:space="preserve">are </w:t>
      </w:r>
      <w:r w:rsidR="00F92D8F">
        <w:t>Political, E</w:t>
      </w:r>
      <w:r w:rsidR="004843EE">
        <w:t>conomic,</w:t>
      </w:r>
      <w:r w:rsidR="00AE3C01">
        <w:t xml:space="preserve"> </w:t>
      </w:r>
      <w:r w:rsidR="004843EE">
        <w:t>Social,</w:t>
      </w:r>
      <w:r w:rsidR="00AE3C01">
        <w:t xml:space="preserve"> T</w:t>
      </w:r>
      <w:r w:rsidR="001D4DDB">
        <w:t>echnolog</w:t>
      </w:r>
      <w:r w:rsidR="00EF6904">
        <w:t>y, Environment</w:t>
      </w:r>
      <w:r w:rsidR="005263B0">
        <w:t xml:space="preserve"> and </w:t>
      </w:r>
      <w:r w:rsidR="00944955">
        <w:t xml:space="preserve">Legal. </w:t>
      </w:r>
      <w:sdt>
        <w:sdtPr>
          <w:id w:val="-1517991133"/>
          <w:citation/>
        </w:sdtPr>
        <w:sdtEndPr/>
        <w:sdtContent>
          <w:r w:rsidR="008241CD">
            <w:fldChar w:fldCharType="begin"/>
          </w:r>
          <w:r w:rsidR="008241CD">
            <w:instrText xml:space="preserve"> CITATION oxf16 \l 2057 </w:instrText>
          </w:r>
          <w:r w:rsidR="008241CD">
            <w:fldChar w:fldCharType="separate"/>
          </w:r>
          <w:r w:rsidR="008241CD" w:rsidRPr="008241CD">
            <w:rPr>
              <w:noProof/>
            </w:rPr>
            <w:t>(oxford college, 2016)</w:t>
          </w:r>
          <w:r w:rsidR="008241CD">
            <w:fldChar w:fldCharType="end"/>
          </w:r>
        </w:sdtContent>
      </w:sdt>
    </w:p>
    <w:p w14:paraId="69392852" w14:textId="3AE9D002" w:rsidR="0055327C" w:rsidRDefault="002967D0" w:rsidP="00262391">
      <w:r>
        <w:t>P-</w:t>
      </w:r>
      <w:r w:rsidR="00264996">
        <w:t xml:space="preserve"> The p</w:t>
      </w:r>
      <w:r w:rsidR="00CB776D">
        <w:t>olitical factor that</w:t>
      </w:r>
      <w:r w:rsidR="00B31514">
        <w:t xml:space="preserve"> be </w:t>
      </w:r>
      <w:r w:rsidR="002C2EA1">
        <w:t>po</w:t>
      </w:r>
      <w:r w:rsidR="00107B47">
        <w:t>int out to as some of the reas</w:t>
      </w:r>
      <w:r w:rsidR="009A78D1">
        <w:t xml:space="preserve">on behind all </w:t>
      </w:r>
      <w:r w:rsidR="006C4B83">
        <w:t>this crisis</w:t>
      </w:r>
      <w:r w:rsidR="00F417A9">
        <w:t xml:space="preserve"> may be</w:t>
      </w:r>
      <w:r w:rsidR="008F68F9">
        <w:t xml:space="preserve">, due to the </w:t>
      </w:r>
      <w:r w:rsidR="00055E64">
        <w:t>Brexit deal</w:t>
      </w:r>
      <w:r w:rsidR="00717AE8">
        <w:t xml:space="preserve"> or no deal </w:t>
      </w:r>
      <w:r w:rsidR="004266D7">
        <w:t>negotiations</w:t>
      </w:r>
      <w:r w:rsidR="00717AE8">
        <w:t xml:space="preserve"> </w:t>
      </w:r>
      <w:r w:rsidR="00017FBD">
        <w:t xml:space="preserve">that is still </w:t>
      </w:r>
      <w:r w:rsidR="002A5254">
        <w:t>ongoing</w:t>
      </w:r>
      <w:r w:rsidR="00017FBD">
        <w:t xml:space="preserve"> has made</w:t>
      </w:r>
      <w:r w:rsidR="00137908">
        <w:t xml:space="preserve"> this firm to put of </w:t>
      </w:r>
      <w:r w:rsidR="00CB60EA">
        <w:t xml:space="preserve">most </w:t>
      </w:r>
      <w:r w:rsidR="00D775D4">
        <w:t>of their spending on hold</w:t>
      </w:r>
      <w:r w:rsidR="00737E28">
        <w:t xml:space="preserve"> because </w:t>
      </w:r>
      <w:r w:rsidR="00DB7582">
        <w:t xml:space="preserve">they do not </w:t>
      </w:r>
      <w:r w:rsidR="0010039C">
        <w:t>know wh</w:t>
      </w:r>
      <w:r w:rsidR="00AC1901">
        <w:t xml:space="preserve">at is </w:t>
      </w:r>
      <w:r w:rsidR="00CE53D5">
        <w:t>going to</w:t>
      </w:r>
      <w:r w:rsidR="00D54BC9">
        <w:t xml:space="preserve"> be</w:t>
      </w:r>
      <w:r w:rsidR="00CE53D5">
        <w:t xml:space="preserve"> the outcome</w:t>
      </w:r>
      <w:r w:rsidR="00D54BC9">
        <w:t xml:space="preserve"> of the who</w:t>
      </w:r>
      <w:r w:rsidR="0055327C">
        <w:t>le discussion.</w:t>
      </w:r>
    </w:p>
    <w:p w14:paraId="34BCFC86" w14:textId="02655DEC" w:rsidR="000B39FA" w:rsidRDefault="000B39FA" w:rsidP="00262391">
      <w:r>
        <w:t>E</w:t>
      </w:r>
      <w:r w:rsidR="00C565EE">
        <w:t>- Good health means</w:t>
      </w:r>
      <w:r w:rsidR="00FC672B">
        <w:t xml:space="preserve"> economi</w:t>
      </w:r>
      <w:r w:rsidR="009E44E3">
        <w:t xml:space="preserve">c growth, </w:t>
      </w:r>
      <w:r w:rsidR="008A32FA">
        <w:t>if th</w:t>
      </w:r>
      <w:r w:rsidR="001A2E98">
        <w:t>is</w:t>
      </w:r>
      <w:r w:rsidR="008A32FA">
        <w:t xml:space="preserve"> firm allowe</w:t>
      </w:r>
      <w:r w:rsidR="00FF4D7D">
        <w:t xml:space="preserve">d all this </w:t>
      </w:r>
      <w:r w:rsidR="00245262">
        <w:t>problem to be going on with</w:t>
      </w:r>
      <w:r w:rsidR="002A5FEC">
        <w:t xml:space="preserve">out </w:t>
      </w:r>
      <w:r w:rsidR="00B10BB5">
        <w:t>a proper solution</w:t>
      </w:r>
      <w:r w:rsidR="0068319D">
        <w:t>, it can l</w:t>
      </w:r>
      <w:r w:rsidR="00F318BC">
        <w:t>a</w:t>
      </w:r>
      <w:r w:rsidR="0068319D">
        <w:t xml:space="preserve">ter become </w:t>
      </w:r>
      <w:r w:rsidR="0031335B">
        <w:t>a s</w:t>
      </w:r>
      <w:r w:rsidR="00F318BC">
        <w:t>erious health issue</w:t>
      </w:r>
      <w:r w:rsidR="00626CBF">
        <w:t xml:space="preserve"> that we make the company to start losing o</w:t>
      </w:r>
      <w:r w:rsidR="007A4581">
        <w:t>ut on production</w:t>
      </w:r>
      <w:r w:rsidR="004D503F">
        <w:t>.</w:t>
      </w:r>
    </w:p>
    <w:p w14:paraId="2D0C79E2" w14:textId="42EFAF80" w:rsidR="004D503F" w:rsidRDefault="00F321C2" w:rsidP="00262391">
      <w:r>
        <w:t>S</w:t>
      </w:r>
      <w:r w:rsidR="00076432">
        <w:t>- With chan</w:t>
      </w:r>
      <w:r w:rsidR="00776823">
        <w:t>ging in the way we live</w:t>
      </w:r>
      <w:r w:rsidR="006C15F7">
        <w:t xml:space="preserve"> now due to the </w:t>
      </w:r>
      <w:r w:rsidR="005646DF">
        <w:t>corona virus pa</w:t>
      </w:r>
      <w:r w:rsidR="00157912">
        <w:t xml:space="preserve">ndemic, there </w:t>
      </w:r>
      <w:r w:rsidR="00734783">
        <w:t>as be poor flexibility</w:t>
      </w:r>
      <w:r w:rsidR="00B65C5C">
        <w:t xml:space="preserve"> in moving about</w:t>
      </w:r>
      <w:r w:rsidR="00411492">
        <w:t xml:space="preserve"> and social </w:t>
      </w:r>
      <w:r w:rsidR="00352FFD">
        <w:t>dist</w:t>
      </w:r>
      <w:r w:rsidR="002868C9">
        <w:t xml:space="preserve">ance which might </w:t>
      </w:r>
      <w:r w:rsidR="00FB31D3">
        <w:t>have lead</w:t>
      </w:r>
      <w:r w:rsidR="000E3056">
        <w:t>ed</w:t>
      </w:r>
      <w:r w:rsidR="00FB31D3">
        <w:t xml:space="preserve"> to lone</w:t>
      </w:r>
      <w:r w:rsidR="00392265">
        <w:t xml:space="preserve">-working at </w:t>
      </w:r>
      <w:r w:rsidR="006730AC">
        <w:t>workplace</w:t>
      </w:r>
      <w:r w:rsidR="001673BE">
        <w:t>, beca</w:t>
      </w:r>
      <w:r w:rsidR="002A7C0D">
        <w:t>use every</w:t>
      </w:r>
      <w:r w:rsidR="00D84750">
        <w:t>one is just taking prec</w:t>
      </w:r>
      <w:r w:rsidR="00F505FC">
        <w:t xml:space="preserve">aution </w:t>
      </w:r>
      <w:r w:rsidR="00896461">
        <w:t>which must have</w:t>
      </w:r>
      <w:r w:rsidR="00423FCB">
        <w:t xml:space="preserve"> had</w:t>
      </w:r>
      <w:r w:rsidR="00896461">
        <w:t xml:space="preserve"> impact on their m</w:t>
      </w:r>
      <w:r w:rsidR="006A5515">
        <w:t>ental wellbeing.</w:t>
      </w:r>
    </w:p>
    <w:p w14:paraId="44C44212" w14:textId="0F3A7661" w:rsidR="00463D8D" w:rsidRDefault="00F05994" w:rsidP="00262391">
      <w:r>
        <w:t>T- Workers and c</w:t>
      </w:r>
      <w:r w:rsidR="0090785C">
        <w:t xml:space="preserve">lients are better informed </w:t>
      </w:r>
      <w:r w:rsidR="00D800C8">
        <w:t xml:space="preserve">when it </w:t>
      </w:r>
      <w:r w:rsidR="002A5254">
        <w:t>comes</w:t>
      </w:r>
      <w:r w:rsidR="00D800C8">
        <w:t xml:space="preserve"> to decision making</w:t>
      </w:r>
      <w:r w:rsidR="000C3F3D">
        <w:t xml:space="preserve"> due to IT or M</w:t>
      </w:r>
      <w:r w:rsidR="00B727DA">
        <w:t>edia</w:t>
      </w:r>
      <w:r w:rsidR="009343E0">
        <w:t xml:space="preserve">, </w:t>
      </w:r>
      <w:r w:rsidR="00725402">
        <w:t>and I can understand not all our e</w:t>
      </w:r>
      <w:r w:rsidR="00A25CF3">
        <w:t xml:space="preserve">mployee or services user </w:t>
      </w:r>
      <w:r w:rsidR="00DA037A">
        <w:t xml:space="preserve">can have access </w:t>
      </w:r>
      <w:r w:rsidR="00C53A56">
        <w:t xml:space="preserve">to </w:t>
      </w:r>
      <w:r w:rsidR="00822765">
        <w:t>te</w:t>
      </w:r>
      <w:r w:rsidR="0052219D">
        <w:t>chnolo</w:t>
      </w:r>
      <w:r w:rsidR="00B74E93">
        <w:t>gy or understand it</w:t>
      </w:r>
      <w:r w:rsidR="003A349E">
        <w:t xml:space="preserve">, this might have </w:t>
      </w:r>
      <w:r w:rsidR="00463D8D">
        <w:t>also be</w:t>
      </w:r>
      <w:r w:rsidR="00873DB3">
        <w:t>en</w:t>
      </w:r>
      <w:r w:rsidR="00463D8D">
        <w:t xml:space="preserve"> some of the factor.</w:t>
      </w:r>
      <w:r w:rsidR="009F555A">
        <w:t xml:space="preserve"> </w:t>
      </w:r>
    </w:p>
    <w:p w14:paraId="06A04365" w14:textId="2AA885BC" w:rsidR="00B47AA6" w:rsidRDefault="00696CB7" w:rsidP="00262391">
      <w:r>
        <w:t>L- If</w:t>
      </w:r>
      <w:r w:rsidR="003E072A">
        <w:t xml:space="preserve"> we </w:t>
      </w:r>
      <w:r w:rsidR="00406F2D">
        <w:t xml:space="preserve">as a firm fail </w:t>
      </w:r>
      <w:r w:rsidR="00B04442">
        <w:t xml:space="preserve">to protect any of </w:t>
      </w:r>
      <w:r w:rsidR="005E088A">
        <w:t>our employee</w:t>
      </w:r>
      <w:r w:rsidR="00706DE9">
        <w:t xml:space="preserve"> from </w:t>
      </w:r>
      <w:r w:rsidR="0030047B">
        <w:t xml:space="preserve">stress related issue at </w:t>
      </w:r>
      <w:r w:rsidR="00B5191F">
        <w:t xml:space="preserve">working environment and </w:t>
      </w:r>
      <w:r w:rsidR="00AE4732">
        <w:t xml:space="preserve">he </w:t>
      </w:r>
      <w:r w:rsidR="002A5254">
        <w:t>became</w:t>
      </w:r>
      <w:r w:rsidR="00AE4732">
        <w:t xml:space="preserve"> a legal battle</w:t>
      </w:r>
      <w:r w:rsidR="00ED2095">
        <w:t>,</w:t>
      </w:r>
      <w:r w:rsidR="001502C8">
        <w:t xml:space="preserve"> this may cost the company some </w:t>
      </w:r>
      <w:r w:rsidR="00BB122C">
        <w:t xml:space="preserve">fortune and </w:t>
      </w:r>
      <w:r w:rsidR="00A048C6">
        <w:t>high</w:t>
      </w:r>
      <w:r w:rsidR="00BB122C">
        <w:t xml:space="preserve"> employee</w:t>
      </w:r>
      <w:r w:rsidR="00A048C6">
        <w:t>s</w:t>
      </w:r>
      <w:r w:rsidR="00F05D75">
        <w:t xml:space="preserve"> turnover</w:t>
      </w:r>
      <w:r w:rsidR="00ED2095">
        <w:t>.</w:t>
      </w:r>
      <w:r w:rsidR="00B50638">
        <w:t xml:space="preserve"> </w:t>
      </w:r>
      <w:r w:rsidR="00ED2095">
        <w:t>B</w:t>
      </w:r>
      <w:r w:rsidR="00F32674">
        <w:t xml:space="preserve">ecause the safety of </w:t>
      </w:r>
      <w:r w:rsidR="007604A5">
        <w:t>workers</w:t>
      </w:r>
      <w:r w:rsidR="00FD345C">
        <w:t xml:space="preserve"> is a legal</w:t>
      </w:r>
      <w:r w:rsidR="0070143C">
        <w:t xml:space="preserve"> obligation to us</w:t>
      </w:r>
      <w:r w:rsidR="00893915">
        <w:t>,</w:t>
      </w:r>
      <w:r w:rsidR="0070143C">
        <w:t xml:space="preserve"> as a com</w:t>
      </w:r>
      <w:r w:rsidR="00AE334C">
        <w:t>pany.</w:t>
      </w:r>
    </w:p>
    <w:p w14:paraId="306DF5DB" w14:textId="32C812B7" w:rsidR="00DB4380" w:rsidRDefault="006C2202" w:rsidP="00262391">
      <w:r>
        <w:t>E</w:t>
      </w:r>
      <w:r w:rsidR="003C4052">
        <w:t xml:space="preserve">- </w:t>
      </w:r>
      <w:r w:rsidR="001D1CF9">
        <w:t>W</w:t>
      </w:r>
      <w:r w:rsidR="00E80690">
        <w:t>orkin</w:t>
      </w:r>
      <w:r w:rsidR="0019576F">
        <w:t xml:space="preserve">g environment might also </w:t>
      </w:r>
      <w:r w:rsidR="004D0997">
        <w:t>be the factor because of</w:t>
      </w:r>
      <w:r w:rsidR="003F0A43">
        <w:t xml:space="preserve"> lack of space, </w:t>
      </w:r>
      <w:r w:rsidR="002C62F6">
        <w:t xml:space="preserve">no resting room, </w:t>
      </w:r>
      <w:r w:rsidR="00FD5F85">
        <w:t>no playing</w:t>
      </w:r>
      <w:r w:rsidR="00DB01D4">
        <w:t xml:space="preserve"> area</w:t>
      </w:r>
      <w:r w:rsidR="00FD5F85">
        <w:t xml:space="preserve"> </w:t>
      </w:r>
      <w:r w:rsidR="00943C30">
        <w:t xml:space="preserve">and maybe </w:t>
      </w:r>
      <w:r w:rsidR="00E307A0">
        <w:t>the</w:t>
      </w:r>
      <w:r w:rsidR="00CD7638">
        <w:t xml:space="preserve"> way</w:t>
      </w:r>
      <w:r w:rsidR="00774F21">
        <w:t xml:space="preserve"> the</w:t>
      </w:r>
      <w:r w:rsidR="00E307A0">
        <w:t xml:space="preserve"> building </w:t>
      </w:r>
      <w:r w:rsidR="00F60106">
        <w:t>is being structure.</w:t>
      </w:r>
    </w:p>
    <w:p w14:paraId="4082CEAC" w14:textId="1110360D" w:rsidR="000A6666" w:rsidRPr="00170EC1" w:rsidRDefault="0086404A" w:rsidP="00262391">
      <w:pPr>
        <w:rPr>
          <w:b/>
          <w:bCs/>
        </w:rPr>
      </w:pPr>
      <w:r w:rsidRPr="00170EC1">
        <w:rPr>
          <w:b/>
          <w:bCs/>
        </w:rPr>
        <w:t>ADKAR</w:t>
      </w:r>
      <w:r w:rsidR="00F376A3">
        <w:rPr>
          <w:b/>
          <w:bCs/>
        </w:rPr>
        <w:t>:</w:t>
      </w:r>
    </w:p>
    <w:p w14:paraId="62B736C1" w14:textId="4BA96B9E" w:rsidR="00506732" w:rsidRDefault="00CE3960" w:rsidP="00262391">
      <w:r>
        <w:t xml:space="preserve">The ADKAR </w:t>
      </w:r>
      <w:r w:rsidR="00246169">
        <w:t xml:space="preserve">technic </w:t>
      </w:r>
      <w:r w:rsidR="00B55426">
        <w:t>was inve</w:t>
      </w:r>
      <w:r w:rsidR="00B04FA9">
        <w:t>nted as a goal-oriented</w:t>
      </w:r>
      <w:r w:rsidR="00034905">
        <w:t xml:space="preserve"> change management</w:t>
      </w:r>
      <w:r w:rsidR="00077F82">
        <w:t xml:space="preserve"> model</w:t>
      </w:r>
      <w:r w:rsidR="00FB33BC">
        <w:t>,</w:t>
      </w:r>
      <w:r w:rsidR="00077F82">
        <w:t xml:space="preserve"> </w:t>
      </w:r>
      <w:r w:rsidR="00FB33BC">
        <w:t xml:space="preserve">created by </w:t>
      </w:r>
      <w:proofErr w:type="spellStart"/>
      <w:r w:rsidR="00B1689C">
        <w:t>p</w:t>
      </w:r>
      <w:r w:rsidR="0018691E">
        <w:t>rosci</w:t>
      </w:r>
      <w:proofErr w:type="spellEnd"/>
      <w:r w:rsidR="0018691E">
        <w:t xml:space="preserve"> founder</w:t>
      </w:r>
      <w:r w:rsidR="0099650D">
        <w:t>,</w:t>
      </w:r>
      <w:r w:rsidR="0018691E">
        <w:t xml:space="preserve"> Jeff</w:t>
      </w:r>
      <w:r w:rsidR="00DB34FC">
        <w:t xml:space="preserve"> </w:t>
      </w:r>
      <w:proofErr w:type="spellStart"/>
      <w:r w:rsidR="00DB34FC">
        <w:t>Hatt</w:t>
      </w:r>
      <w:proofErr w:type="spellEnd"/>
      <w:r w:rsidR="00DB34FC">
        <w:t xml:space="preserve"> in the year 2003</w:t>
      </w:r>
      <w:r w:rsidR="00090422">
        <w:t xml:space="preserve"> that direct organisation</w:t>
      </w:r>
      <w:r w:rsidR="00A41F22">
        <w:t xml:space="preserve"> and individual </w:t>
      </w:r>
      <w:r w:rsidR="009141BB">
        <w:t>change</w:t>
      </w:r>
      <w:r w:rsidR="00340729">
        <w:t>,</w:t>
      </w:r>
      <w:r w:rsidR="009141BB">
        <w:t xml:space="preserve"> </w:t>
      </w:r>
      <w:r w:rsidR="00340729">
        <w:t>a</w:t>
      </w:r>
      <w:r w:rsidR="009141BB">
        <w:t>lso</w:t>
      </w:r>
      <w:r w:rsidR="0070321E">
        <w:t xml:space="preserve"> it is an acronym </w:t>
      </w:r>
      <w:r w:rsidR="00463E5A">
        <w:t xml:space="preserve">that stand for each of the five </w:t>
      </w:r>
      <w:r w:rsidR="00185BF4">
        <w:t xml:space="preserve">tangible </w:t>
      </w:r>
      <w:r w:rsidR="00825983">
        <w:t xml:space="preserve">and concrete result that </w:t>
      </w:r>
      <w:r w:rsidR="00F23F51">
        <w:t>people need to get for prolong change</w:t>
      </w:r>
      <w:r w:rsidR="00C83954">
        <w:t>: awareness, d</w:t>
      </w:r>
      <w:r w:rsidR="004F2548">
        <w:t xml:space="preserve">esire, knowledge, ability and </w:t>
      </w:r>
      <w:r w:rsidR="008874D7">
        <w:t xml:space="preserve">reinforcement. </w:t>
      </w:r>
      <w:sdt>
        <w:sdtPr>
          <w:id w:val="-1340841067"/>
          <w:citation/>
        </w:sdtPr>
        <w:sdtEndPr/>
        <w:sdtContent>
          <w:r w:rsidR="004D255F">
            <w:fldChar w:fldCharType="begin"/>
          </w:r>
          <w:r w:rsidR="004D255F">
            <w:instrText xml:space="preserve"> CITATION pro18 \l 2057 </w:instrText>
          </w:r>
          <w:r w:rsidR="004D255F">
            <w:fldChar w:fldCharType="separate"/>
          </w:r>
          <w:r w:rsidR="004D255F" w:rsidRPr="004D255F">
            <w:rPr>
              <w:noProof/>
            </w:rPr>
            <w:t>(prosci, 2018)</w:t>
          </w:r>
          <w:r w:rsidR="004D255F">
            <w:fldChar w:fldCharType="end"/>
          </w:r>
        </w:sdtContent>
      </w:sdt>
    </w:p>
    <w:p w14:paraId="3D926809" w14:textId="7E1F924B" w:rsidR="00247636" w:rsidRDefault="00247636" w:rsidP="00262391"/>
    <w:p w14:paraId="74B2B938" w14:textId="77777777" w:rsidR="00936FB6" w:rsidRDefault="00936FB6" w:rsidP="00262391"/>
    <w:p w14:paraId="1C3C4A73" w14:textId="2CB50C66" w:rsidR="00417F64" w:rsidRDefault="00936FB6" w:rsidP="00262391">
      <w:r>
        <w:t xml:space="preserve">Page </w:t>
      </w:r>
      <w:r w:rsidR="004E7DAB">
        <w:t>5</w:t>
      </w:r>
    </w:p>
    <w:p w14:paraId="57FA1B77" w14:textId="165F38A8" w:rsidR="00FE7CA6" w:rsidRDefault="003F4498" w:rsidP="00262391">
      <w:r>
        <w:t>AWARENESS-</w:t>
      </w:r>
      <w:r w:rsidR="0084067D">
        <w:t xml:space="preserve"> The reason</w:t>
      </w:r>
      <w:r w:rsidR="00AA1885">
        <w:t xml:space="preserve"> for this change</w:t>
      </w:r>
      <w:r w:rsidR="00D74127">
        <w:t xml:space="preserve"> is we as an organisation</w:t>
      </w:r>
      <w:r w:rsidR="000B43C5">
        <w:t xml:space="preserve"> a lot of problem</w:t>
      </w:r>
      <w:r w:rsidR="00804787">
        <w:t>s</w:t>
      </w:r>
      <w:r w:rsidR="000B43C5">
        <w:t xml:space="preserve"> have been </w:t>
      </w:r>
      <w:r w:rsidR="008471C9">
        <w:t>going on within our workplace</w:t>
      </w:r>
      <w:r w:rsidR="00325649">
        <w:t xml:space="preserve"> which are not in line with the company </w:t>
      </w:r>
      <w:r w:rsidR="00E65A48">
        <w:t>re</w:t>
      </w:r>
      <w:r w:rsidR="005D3114">
        <w:t xml:space="preserve">gulation and </w:t>
      </w:r>
      <w:r w:rsidR="00EB2A45">
        <w:t>procedure</w:t>
      </w:r>
      <w:r w:rsidR="006F40F1">
        <w:t xml:space="preserve">: </w:t>
      </w:r>
      <w:r w:rsidR="00A95725">
        <w:t>like, lack of commitment</w:t>
      </w:r>
      <w:r w:rsidR="008139F2">
        <w:t xml:space="preserve">, </w:t>
      </w:r>
      <w:r w:rsidR="00433693">
        <w:t xml:space="preserve">lack of teamwork, </w:t>
      </w:r>
      <w:r w:rsidR="000F02FD">
        <w:t>discrimination and bad communication</w:t>
      </w:r>
      <w:r w:rsidR="008171B1">
        <w:t xml:space="preserve"> all this </w:t>
      </w:r>
      <w:r w:rsidR="004E0487">
        <w:t>led</w:t>
      </w:r>
      <w:r w:rsidR="001100CA">
        <w:t xml:space="preserve"> some certain people </w:t>
      </w:r>
      <w:r w:rsidR="00B300CF">
        <w:t xml:space="preserve">to some </w:t>
      </w:r>
      <w:r w:rsidR="00D42BCC">
        <w:t xml:space="preserve">stressful </w:t>
      </w:r>
      <w:r w:rsidR="00776F07">
        <w:t xml:space="preserve">situation around </w:t>
      </w:r>
      <w:r w:rsidR="00710C24">
        <w:t xml:space="preserve">the work </w:t>
      </w:r>
      <w:r w:rsidR="004D2293">
        <w:t>environment and</w:t>
      </w:r>
      <w:r w:rsidR="00DD6236">
        <w:t xml:space="preserve"> sta</w:t>
      </w:r>
      <w:r w:rsidR="00EE2EE5">
        <w:t>rted having some sort of impact o</w:t>
      </w:r>
      <w:r w:rsidR="000D2810">
        <w:t>n their mental state</w:t>
      </w:r>
      <w:r w:rsidR="00DA60E2">
        <w:t xml:space="preserve"> </w:t>
      </w:r>
      <w:r w:rsidR="00527B88">
        <w:t xml:space="preserve">that is bringing down the reputation </w:t>
      </w:r>
      <w:r w:rsidR="00C80035">
        <w:t>of this firm</w:t>
      </w:r>
      <w:r w:rsidR="008E39CB">
        <w:t xml:space="preserve">. For </w:t>
      </w:r>
      <w:r w:rsidR="00120AD7">
        <w:t>this it will be in the inter</w:t>
      </w:r>
      <w:r w:rsidR="007B3AF6">
        <w:t>est of everyone</w:t>
      </w:r>
      <w:r w:rsidR="00005A12">
        <w:t xml:space="preserve"> to introduce some </w:t>
      </w:r>
      <w:r w:rsidR="00015096">
        <w:t>measure</w:t>
      </w:r>
      <w:r w:rsidR="00B543AF">
        <w:t xml:space="preserve"> </w:t>
      </w:r>
      <w:r w:rsidR="00691DB3">
        <w:t xml:space="preserve">and new skill that can </w:t>
      </w:r>
      <w:r w:rsidR="007E6049">
        <w:t xml:space="preserve">fight it and a </w:t>
      </w:r>
      <w:r w:rsidR="005F45F6">
        <w:t>better strategy</w:t>
      </w:r>
      <w:r w:rsidR="0051285C">
        <w:t xml:space="preserve"> to help </w:t>
      </w:r>
      <w:r w:rsidR="005D52AC">
        <w:t>cope.</w:t>
      </w:r>
      <w:sdt>
        <w:sdtPr>
          <w:id w:val="469486433"/>
          <w:citation/>
        </w:sdtPr>
        <w:sdtEndPr/>
        <w:sdtContent>
          <w:r w:rsidR="00FA1B69">
            <w:fldChar w:fldCharType="begin"/>
          </w:r>
          <w:r w:rsidR="00FA1B69">
            <w:instrText xml:space="preserve"> CITATION boo18 \l 2057 </w:instrText>
          </w:r>
          <w:r w:rsidR="00FA1B69">
            <w:fldChar w:fldCharType="separate"/>
          </w:r>
          <w:r w:rsidR="00FA1B69">
            <w:rPr>
              <w:noProof/>
            </w:rPr>
            <w:t xml:space="preserve"> </w:t>
          </w:r>
          <w:r w:rsidR="00FA1B69" w:rsidRPr="00FA1B69">
            <w:rPr>
              <w:noProof/>
            </w:rPr>
            <w:t>(boogaard, 2018)</w:t>
          </w:r>
          <w:r w:rsidR="00FA1B69">
            <w:fldChar w:fldCharType="end"/>
          </w:r>
        </w:sdtContent>
      </w:sdt>
    </w:p>
    <w:p w14:paraId="4AC5FC00" w14:textId="392F03F7" w:rsidR="00604D99" w:rsidRDefault="005B6D38" w:rsidP="00262391">
      <w:r>
        <w:t>DES</w:t>
      </w:r>
      <w:r w:rsidR="006E5ED3">
        <w:t xml:space="preserve">IRE- </w:t>
      </w:r>
      <w:r w:rsidR="00F30A24">
        <w:t xml:space="preserve">Every member </w:t>
      </w:r>
      <w:r w:rsidR="003E7A05">
        <w:t xml:space="preserve">of the team </w:t>
      </w:r>
      <w:r w:rsidR="002A5254">
        <w:t>is</w:t>
      </w:r>
      <w:r w:rsidR="003E7A05">
        <w:t xml:space="preserve"> so </w:t>
      </w:r>
      <w:r w:rsidR="007B4C6C">
        <w:t>happy about the change</w:t>
      </w:r>
      <w:r w:rsidR="005609ED">
        <w:t xml:space="preserve"> and the </w:t>
      </w:r>
      <w:r w:rsidR="002A5254">
        <w:t>development;</w:t>
      </w:r>
      <w:r w:rsidR="00447C87">
        <w:t xml:space="preserve"> </w:t>
      </w:r>
      <w:r w:rsidR="00316AC7">
        <w:t>they all accept</w:t>
      </w:r>
      <w:r w:rsidR="00F613F1">
        <w:t xml:space="preserve"> to part</w:t>
      </w:r>
      <w:r w:rsidR="006D20F6">
        <w:t xml:space="preserve">ake in all the training </w:t>
      </w:r>
      <w:r w:rsidR="00EC420B">
        <w:t>and program</w:t>
      </w:r>
      <w:r w:rsidR="004E2E9F">
        <w:t xml:space="preserve">s that we make that </w:t>
      </w:r>
      <w:r w:rsidR="00764AD8">
        <w:t xml:space="preserve">change </w:t>
      </w:r>
      <w:r w:rsidR="00604D99">
        <w:t>come to pass.</w:t>
      </w:r>
    </w:p>
    <w:p w14:paraId="142A21FD" w14:textId="325B9C59" w:rsidR="002B69FF" w:rsidRDefault="00F7578D" w:rsidP="00262391">
      <w:r>
        <w:t>K</w:t>
      </w:r>
      <w:r w:rsidR="001B6D68">
        <w:t xml:space="preserve">NOWLEDGE- All we need to </w:t>
      </w:r>
      <w:r w:rsidR="00E51FF4">
        <w:t>know</w:t>
      </w:r>
      <w:r w:rsidR="00027927">
        <w:t xml:space="preserve"> as </w:t>
      </w:r>
      <w:r w:rsidR="00DA47C3">
        <w:t>our change agender</w:t>
      </w:r>
      <w:r w:rsidR="00A653AF">
        <w:t>,</w:t>
      </w:r>
      <w:r w:rsidR="00DA47C3">
        <w:t xml:space="preserve"> </w:t>
      </w:r>
      <w:r w:rsidR="00402939">
        <w:t xml:space="preserve">from now on there will </w:t>
      </w:r>
      <w:r w:rsidR="008B7CFF">
        <w:t>be</w:t>
      </w:r>
      <w:r w:rsidR="00D65955">
        <w:t xml:space="preserve"> a</w:t>
      </w:r>
      <w:r w:rsidR="008B7CFF">
        <w:t xml:space="preserve"> new way </w:t>
      </w:r>
      <w:r w:rsidR="00D65955">
        <w:t>of</w:t>
      </w:r>
      <w:r w:rsidR="008B7CFF">
        <w:t xml:space="preserve"> doing things in this </w:t>
      </w:r>
      <w:r w:rsidR="002A5254">
        <w:t>organisation.</w:t>
      </w:r>
    </w:p>
    <w:p w14:paraId="7F89BF18" w14:textId="13DA1248" w:rsidR="00C713D6" w:rsidRDefault="00593DF4" w:rsidP="00262391">
      <w:r>
        <w:t>ABILITY- I</w:t>
      </w:r>
      <w:r w:rsidR="007016D2">
        <w:t>t is now the time</w:t>
      </w:r>
      <w:r w:rsidR="00694FF3">
        <w:t>, from now on</w:t>
      </w:r>
      <w:r w:rsidR="00023FDC">
        <w:t xml:space="preserve"> we shall </w:t>
      </w:r>
      <w:r w:rsidR="00794827">
        <w:t>learn how to respe</w:t>
      </w:r>
      <w:r w:rsidR="00900B85">
        <w:t xml:space="preserve">ct </w:t>
      </w:r>
      <w:r w:rsidR="002F283B">
        <w:t xml:space="preserve">ourselves at work </w:t>
      </w:r>
      <w:r w:rsidR="0019382A">
        <w:t>and try as well to behave in the best profe</w:t>
      </w:r>
      <w:r w:rsidR="009C2166">
        <w:t>ssional man</w:t>
      </w:r>
      <w:r w:rsidR="00DC3577">
        <w:t xml:space="preserve">ners toward our </w:t>
      </w:r>
      <w:r w:rsidR="007D1D13">
        <w:t xml:space="preserve">fellow member of a </w:t>
      </w:r>
      <w:r w:rsidR="00D054E3">
        <w:t xml:space="preserve">profession, </w:t>
      </w:r>
      <w:r w:rsidR="000B0F20">
        <w:t>services user</w:t>
      </w:r>
      <w:r w:rsidR="00355521">
        <w:t xml:space="preserve"> and clients</w:t>
      </w:r>
      <w:r w:rsidR="008B3E14">
        <w:t xml:space="preserve">. No </w:t>
      </w:r>
      <w:r w:rsidR="00D90ABD">
        <w:t xml:space="preserve">discrimination </w:t>
      </w:r>
      <w:r w:rsidR="00CB4732">
        <w:t>attitude</w:t>
      </w:r>
      <w:r w:rsidR="00EB3683">
        <w:t>,</w:t>
      </w:r>
      <w:r w:rsidR="00CB4732">
        <w:t xml:space="preserve"> </w:t>
      </w:r>
      <w:r w:rsidR="00B862DB">
        <w:t xml:space="preserve">English </w:t>
      </w:r>
      <w:r w:rsidR="00EB3683">
        <w:t xml:space="preserve">language must be </w:t>
      </w:r>
      <w:r w:rsidR="00D834A4">
        <w:t>improved</w:t>
      </w:r>
      <w:r w:rsidR="001A2932">
        <w:t xml:space="preserve"> and there </w:t>
      </w:r>
      <w:r w:rsidR="003707AB">
        <w:t xml:space="preserve">will be </w:t>
      </w:r>
      <w:r w:rsidR="002A33C4">
        <w:t>not</w:t>
      </w:r>
      <w:r w:rsidR="003707AB">
        <w:t xml:space="preserve"> any complex</w:t>
      </w:r>
      <w:r w:rsidR="009F7E03">
        <w:t xml:space="preserve"> of job role</w:t>
      </w:r>
      <w:r w:rsidR="007F0434">
        <w:t xml:space="preserve"> and finally try and take over our duty at the </w:t>
      </w:r>
      <w:r w:rsidR="00E72D24">
        <w:t>appropriate time.</w:t>
      </w:r>
    </w:p>
    <w:p w14:paraId="2FFC08FB" w14:textId="654B2B05" w:rsidR="00EF7F33" w:rsidRDefault="00DC3EEF" w:rsidP="00262391">
      <w:r>
        <w:t>RE</w:t>
      </w:r>
      <w:r w:rsidR="00593ADB">
        <w:t xml:space="preserve">INFORCE- We </w:t>
      </w:r>
      <w:r w:rsidR="00D0632A">
        <w:t>all</w:t>
      </w:r>
      <w:r w:rsidR="00174B8A">
        <w:t xml:space="preserve"> know now that the time </w:t>
      </w:r>
      <w:r w:rsidR="00767CB1">
        <w:t xml:space="preserve">has come, we </w:t>
      </w:r>
      <w:r w:rsidR="000B7502">
        <w:t>m</w:t>
      </w:r>
      <w:r w:rsidR="006B06C7">
        <w:t>u</w:t>
      </w:r>
      <w:r w:rsidR="000B7502">
        <w:t>st stop all unprofess</w:t>
      </w:r>
      <w:r w:rsidR="0006590F">
        <w:t xml:space="preserve">ional behaviour toward </w:t>
      </w:r>
      <w:r w:rsidR="00FE2B44">
        <w:t>co-workers</w:t>
      </w:r>
      <w:r w:rsidR="00ED2D07">
        <w:t>, c</w:t>
      </w:r>
      <w:r w:rsidR="002C4B00">
        <w:t>ustomers</w:t>
      </w:r>
      <w:r w:rsidR="00594B27">
        <w:t>,</w:t>
      </w:r>
      <w:r w:rsidR="00E75850">
        <w:t xml:space="preserve"> </w:t>
      </w:r>
      <w:r w:rsidR="00594B27">
        <w:t>clients</w:t>
      </w:r>
      <w:r w:rsidR="00EA6E49">
        <w:t xml:space="preserve"> </w:t>
      </w:r>
      <w:r w:rsidR="003652CB">
        <w:t>our speaking</w:t>
      </w:r>
      <w:r w:rsidR="003A7075">
        <w:t xml:space="preserve"> must be up to some certain stand</w:t>
      </w:r>
      <w:r w:rsidR="0018650D">
        <w:t>ard</w:t>
      </w:r>
      <w:r w:rsidR="00432ED2">
        <w:t xml:space="preserve"> to help us</w:t>
      </w:r>
      <w:r w:rsidR="006A2F39">
        <w:t xml:space="preserve"> carrying out job in the best practice</w:t>
      </w:r>
      <w:r w:rsidR="00873F05">
        <w:t xml:space="preserve"> without any form of </w:t>
      </w:r>
      <w:r w:rsidR="00D820E5">
        <w:t>misundersta</w:t>
      </w:r>
      <w:r w:rsidR="007B43C6">
        <w:t>nding</w:t>
      </w:r>
      <w:r w:rsidR="007439A6">
        <w:t xml:space="preserve"> from any pa</w:t>
      </w:r>
      <w:r w:rsidR="0052431D">
        <w:t>rties</w:t>
      </w:r>
      <w:r w:rsidR="00834D93">
        <w:t xml:space="preserve"> and to make o</w:t>
      </w:r>
      <w:r w:rsidR="00752B65">
        <w:t xml:space="preserve">ur company goal number one </w:t>
      </w:r>
      <w:r w:rsidR="005668F8">
        <w:t>priority</w:t>
      </w:r>
      <w:r w:rsidR="00AB2FED">
        <w:t>.</w:t>
      </w:r>
    </w:p>
    <w:p w14:paraId="1060314A" w14:textId="35F63E81" w:rsidR="00A35273" w:rsidRDefault="006043B0" w:rsidP="00262391">
      <w:pPr>
        <w:rPr>
          <w:b/>
          <w:bCs/>
        </w:rPr>
      </w:pPr>
      <w:r w:rsidRPr="000B41D6">
        <w:rPr>
          <w:b/>
          <w:bCs/>
        </w:rPr>
        <w:t xml:space="preserve"> </w:t>
      </w:r>
      <w:r w:rsidR="007D1FD5" w:rsidRPr="000B41D6">
        <w:rPr>
          <w:b/>
          <w:bCs/>
        </w:rPr>
        <w:t xml:space="preserve">PMI </w:t>
      </w:r>
      <w:r w:rsidR="000B41D6" w:rsidRPr="000B41D6">
        <w:rPr>
          <w:b/>
          <w:bCs/>
        </w:rPr>
        <w:t>TECHNIQUES</w:t>
      </w:r>
      <w:r w:rsidR="00F376A3">
        <w:rPr>
          <w:b/>
          <w:bCs/>
        </w:rPr>
        <w:t>:</w:t>
      </w:r>
    </w:p>
    <w:p w14:paraId="56029930" w14:textId="1264F50F" w:rsidR="00A35273" w:rsidRDefault="00C91AC0" w:rsidP="00262391">
      <w:r>
        <w:t xml:space="preserve">According to </w:t>
      </w:r>
      <w:r w:rsidR="00922DC4">
        <w:t>Cathy Costello who define</w:t>
      </w:r>
      <w:r w:rsidR="00D64DEA">
        <w:t xml:space="preserve"> the</w:t>
      </w:r>
      <w:r w:rsidR="00922DC4">
        <w:t xml:space="preserve"> </w:t>
      </w:r>
      <w:r w:rsidR="0035011E">
        <w:t xml:space="preserve">PMI technique that stand </w:t>
      </w:r>
      <w:r w:rsidR="009A29FC">
        <w:t xml:space="preserve">for (plus, </w:t>
      </w:r>
      <w:r w:rsidR="00314C41">
        <w:t>minus and interesting)</w:t>
      </w:r>
      <w:r w:rsidR="001E5C12">
        <w:t xml:space="preserve"> is a critical thinking decision making</w:t>
      </w:r>
      <w:r w:rsidR="00BD7096">
        <w:t xml:space="preserve"> brainstorming tools</w:t>
      </w:r>
      <w:r w:rsidR="000F7C6D">
        <w:t xml:space="preserve"> been develop by Dr Edwa</w:t>
      </w:r>
      <w:r w:rsidR="003A4967">
        <w:t>rd de Bono</w:t>
      </w:r>
      <w:r w:rsidR="003F5520">
        <w:t xml:space="preserve"> to encourage the examination of an </w:t>
      </w:r>
      <w:r w:rsidR="00EF17ED">
        <w:t>ideas</w:t>
      </w:r>
      <w:r w:rsidR="00C53E47">
        <w:t>,</w:t>
      </w:r>
      <w:r w:rsidR="00C8007C">
        <w:t xml:space="preserve"> experiences </w:t>
      </w:r>
      <w:r w:rsidR="00D9174A">
        <w:t>and concepts from</w:t>
      </w:r>
      <w:r w:rsidR="00A81DA6">
        <w:t xml:space="preserve"> more than one angle by ev</w:t>
      </w:r>
      <w:r w:rsidR="00B72BBF">
        <w:t>aluating a</w:t>
      </w:r>
      <w:r w:rsidR="00306829">
        <w:t xml:space="preserve">nd </w:t>
      </w:r>
      <w:r w:rsidR="00015B4F">
        <w:t>weighing</w:t>
      </w:r>
      <w:r w:rsidR="00306829">
        <w:t xml:space="preserve"> the pros</w:t>
      </w:r>
      <w:r w:rsidR="006179E4">
        <w:t xml:space="preserve"> </w:t>
      </w:r>
      <w:r w:rsidR="003832F8">
        <w:t>an</w:t>
      </w:r>
      <w:r w:rsidR="006179E4">
        <w:t>d</w:t>
      </w:r>
      <w:r w:rsidR="005E0EDC">
        <w:t xml:space="preserve"> cons of the situation.</w:t>
      </w:r>
      <w:r w:rsidR="00B05E5F">
        <w:t xml:space="preserve"> (Costello, 2020</w:t>
      </w:r>
      <w:r w:rsidR="00C37698">
        <w:t>)</w:t>
      </w:r>
    </w:p>
    <w:p w14:paraId="461A0562" w14:textId="58F84F95" w:rsidR="00157F21" w:rsidRDefault="00826C92" w:rsidP="00262391">
      <w:r>
        <w:t>This is the PMI decision</w:t>
      </w:r>
      <w:r w:rsidR="002A00F8">
        <w:t xml:space="preserve"> balance sheet.</w:t>
      </w:r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751ED" w14:paraId="1E77308B" w14:textId="77777777" w:rsidTr="00CF0A9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88571B0" w14:textId="71F4B51A" w:rsidR="005751ED" w:rsidRPr="00257CBF" w:rsidRDefault="003557E5" w:rsidP="00262391">
            <w:pPr>
              <w:rPr>
                <w:b w:val="0"/>
                <w:bCs w:val="0"/>
              </w:rPr>
            </w:pPr>
            <w:r w:rsidRPr="00257CBF">
              <w:rPr>
                <w:b w:val="0"/>
                <w:bCs w:val="0"/>
              </w:rPr>
              <w:t xml:space="preserve">                Plus (+)</w:t>
            </w:r>
          </w:p>
        </w:tc>
        <w:tc>
          <w:tcPr>
            <w:tcW w:w="3005" w:type="dxa"/>
          </w:tcPr>
          <w:p w14:paraId="22674102" w14:textId="614351B0" w:rsidR="005751ED" w:rsidRDefault="00521DCE" w:rsidP="0026239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            </w:t>
            </w:r>
            <w:r w:rsidR="0094047E">
              <w:t>Minus</w:t>
            </w:r>
            <w:r w:rsidR="003E1525">
              <w:t xml:space="preserve"> </w:t>
            </w:r>
            <w:r w:rsidR="0094047E">
              <w:t>(-)</w:t>
            </w:r>
          </w:p>
        </w:tc>
        <w:tc>
          <w:tcPr>
            <w:tcW w:w="3006" w:type="dxa"/>
          </w:tcPr>
          <w:p w14:paraId="6E35BBEC" w14:textId="1FBD36EA" w:rsidR="005751ED" w:rsidRDefault="0094047E" w:rsidP="0026239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        </w:t>
            </w:r>
            <w:r w:rsidR="003E1525">
              <w:t>interesting</w:t>
            </w:r>
          </w:p>
        </w:tc>
      </w:tr>
      <w:tr w:rsidR="005751ED" w14:paraId="458FD5C9" w14:textId="77777777" w:rsidTr="00CF0A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D8DF5DF" w14:textId="1424CF7B" w:rsidR="005751ED" w:rsidRPr="00257CBF" w:rsidRDefault="00257CBF" w:rsidP="00262391">
            <w:pPr>
              <w:rPr>
                <w:b w:val="0"/>
                <w:bCs w:val="0"/>
              </w:rPr>
            </w:pPr>
            <w:r w:rsidRPr="00257CBF">
              <w:rPr>
                <w:b w:val="0"/>
                <w:bCs w:val="0"/>
              </w:rPr>
              <w:t>W</w:t>
            </w:r>
            <w:r w:rsidR="006677F9" w:rsidRPr="00257CBF">
              <w:rPr>
                <w:b w:val="0"/>
                <w:bCs w:val="0"/>
              </w:rPr>
              <w:t>or</w:t>
            </w:r>
            <w:r>
              <w:rPr>
                <w:b w:val="0"/>
                <w:bCs w:val="0"/>
              </w:rPr>
              <w:t>king with fri</w:t>
            </w:r>
            <w:r w:rsidR="00D022B1">
              <w:rPr>
                <w:b w:val="0"/>
                <w:bCs w:val="0"/>
              </w:rPr>
              <w:t>ends (+</w:t>
            </w:r>
            <w:r w:rsidR="00147731">
              <w:rPr>
                <w:b w:val="0"/>
                <w:bCs w:val="0"/>
              </w:rPr>
              <w:t>3)</w:t>
            </w:r>
          </w:p>
        </w:tc>
        <w:tc>
          <w:tcPr>
            <w:tcW w:w="3005" w:type="dxa"/>
          </w:tcPr>
          <w:p w14:paraId="2A1E60C0" w14:textId="30EE95F9" w:rsidR="005751ED" w:rsidRDefault="001629D5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Lack of </w:t>
            </w:r>
            <w:r w:rsidR="00CC5E28">
              <w:t>resource</w:t>
            </w:r>
            <w:r w:rsidR="00E37EDC">
              <w:t>s (-</w:t>
            </w:r>
            <w:r w:rsidR="00976F3B">
              <w:t>4)</w:t>
            </w:r>
          </w:p>
        </w:tc>
        <w:tc>
          <w:tcPr>
            <w:tcW w:w="3006" w:type="dxa"/>
          </w:tcPr>
          <w:p w14:paraId="6A727F70" w14:textId="4A5F0CC6" w:rsidR="005751ED" w:rsidRDefault="00E83CC4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Learning new </w:t>
            </w:r>
            <w:r w:rsidR="00053AF9">
              <w:t>skills (+2)</w:t>
            </w:r>
          </w:p>
        </w:tc>
      </w:tr>
      <w:tr w:rsidR="005751ED" w14:paraId="7DE471FB" w14:textId="77777777" w:rsidTr="00CF0A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A0961A7" w14:textId="04D398F8" w:rsidR="005751ED" w:rsidRPr="00A50CB6" w:rsidRDefault="00A50CB6" w:rsidP="00262391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Enjoying working w</w:t>
            </w:r>
            <w:r w:rsidR="002D1D00">
              <w:rPr>
                <w:b w:val="0"/>
                <w:bCs w:val="0"/>
              </w:rPr>
              <w:t>ith older people</w:t>
            </w:r>
            <w:r w:rsidR="004178AA">
              <w:rPr>
                <w:b w:val="0"/>
                <w:bCs w:val="0"/>
              </w:rPr>
              <w:t xml:space="preserve"> (+2)</w:t>
            </w:r>
          </w:p>
        </w:tc>
        <w:tc>
          <w:tcPr>
            <w:tcW w:w="3005" w:type="dxa"/>
          </w:tcPr>
          <w:p w14:paraId="14F41126" w14:textId="277D49A9" w:rsidR="005751ED" w:rsidRDefault="00672A57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 lot of task </w:t>
            </w:r>
            <w:r w:rsidR="00E85533">
              <w:t>to be completed on a single shift</w:t>
            </w:r>
            <w:r w:rsidR="00A4467A">
              <w:t xml:space="preserve"> (-</w:t>
            </w:r>
            <w:r w:rsidR="008D6F8A">
              <w:t>2)</w:t>
            </w:r>
          </w:p>
        </w:tc>
        <w:tc>
          <w:tcPr>
            <w:tcW w:w="3006" w:type="dxa"/>
          </w:tcPr>
          <w:p w14:paraId="72428B3C" w14:textId="777788E7" w:rsidR="005751ED" w:rsidRDefault="001C4503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Getting </w:t>
            </w:r>
            <w:r w:rsidR="00B2717A">
              <w:t xml:space="preserve">my wages at the </w:t>
            </w:r>
            <w:r w:rsidR="0041186C">
              <w:t>appr</w:t>
            </w:r>
            <w:r w:rsidR="00D66711">
              <w:t>opr</w:t>
            </w:r>
            <w:r w:rsidR="00956F82">
              <w:t>iate time (</w:t>
            </w:r>
            <w:r w:rsidR="009B2F1B">
              <w:t>-3)</w:t>
            </w:r>
          </w:p>
        </w:tc>
      </w:tr>
      <w:tr w:rsidR="005751ED" w14:paraId="16141A59" w14:textId="77777777" w:rsidTr="00CF0A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FF5ADAF" w14:textId="5CE4A301" w:rsidR="005751ED" w:rsidRPr="00CD768B" w:rsidRDefault="00CD768B" w:rsidP="00262391">
            <w:pPr>
              <w:rPr>
                <w:b w:val="0"/>
                <w:bCs w:val="0"/>
              </w:rPr>
            </w:pPr>
            <w:r w:rsidRPr="00CD768B">
              <w:rPr>
                <w:b w:val="0"/>
                <w:bCs w:val="0"/>
              </w:rPr>
              <w:t>Lear</w:t>
            </w:r>
            <w:r w:rsidR="00C711BD">
              <w:rPr>
                <w:b w:val="0"/>
                <w:bCs w:val="0"/>
              </w:rPr>
              <w:t xml:space="preserve">ning the </w:t>
            </w:r>
            <w:r w:rsidR="00912D6A">
              <w:rPr>
                <w:b w:val="0"/>
                <w:bCs w:val="0"/>
              </w:rPr>
              <w:t>language (+</w:t>
            </w:r>
            <w:r w:rsidR="00C61A12">
              <w:rPr>
                <w:b w:val="0"/>
                <w:bCs w:val="0"/>
              </w:rPr>
              <w:t>3)</w:t>
            </w:r>
          </w:p>
        </w:tc>
        <w:tc>
          <w:tcPr>
            <w:tcW w:w="3005" w:type="dxa"/>
          </w:tcPr>
          <w:p w14:paraId="4F14E405" w14:textId="2BF13A56" w:rsidR="005751ED" w:rsidRDefault="003030CC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</w:t>
            </w:r>
            <w:r w:rsidR="00313334">
              <w:t xml:space="preserve"> resting rooms (-2)</w:t>
            </w:r>
          </w:p>
        </w:tc>
        <w:tc>
          <w:tcPr>
            <w:tcW w:w="3006" w:type="dxa"/>
          </w:tcPr>
          <w:p w14:paraId="6F7C7EA9" w14:textId="729E0C45" w:rsidR="005751ED" w:rsidRDefault="00A20929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Rewa</w:t>
            </w:r>
            <w:r w:rsidR="00C24FED">
              <w:t>rd in hard working (</w:t>
            </w:r>
            <w:r w:rsidR="00186EBD">
              <w:t>+1)</w:t>
            </w:r>
          </w:p>
        </w:tc>
      </w:tr>
      <w:tr w:rsidR="00EA1C71" w14:paraId="0FB18D86" w14:textId="77777777" w:rsidTr="00CF0A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0165B22" w14:textId="63AB02D0" w:rsidR="00EA1C71" w:rsidRPr="00570462" w:rsidRDefault="003141D6" w:rsidP="00262391">
            <w:pPr>
              <w:rPr>
                <w:b w:val="0"/>
                <w:bCs w:val="0"/>
              </w:rPr>
            </w:pPr>
            <w:r w:rsidRPr="00570462">
              <w:rPr>
                <w:b w:val="0"/>
                <w:bCs w:val="0"/>
              </w:rPr>
              <w:t>En</w:t>
            </w:r>
            <w:r w:rsidR="00570462">
              <w:rPr>
                <w:b w:val="0"/>
                <w:bCs w:val="0"/>
              </w:rPr>
              <w:t xml:space="preserve">joyed starting my </w:t>
            </w:r>
            <w:r w:rsidR="00373E9F">
              <w:rPr>
                <w:b w:val="0"/>
                <w:bCs w:val="0"/>
              </w:rPr>
              <w:t>shift (+2)</w:t>
            </w:r>
          </w:p>
        </w:tc>
        <w:tc>
          <w:tcPr>
            <w:tcW w:w="3005" w:type="dxa"/>
          </w:tcPr>
          <w:p w14:paraId="14B2E2EC" w14:textId="7FD5F3F5" w:rsidR="00EA1C71" w:rsidRDefault="003221B3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Sometime no</w:t>
            </w:r>
            <w:r w:rsidR="002160A8">
              <w:t>isy environment</w:t>
            </w:r>
            <w:r w:rsidR="00784128">
              <w:t xml:space="preserve"> </w:t>
            </w:r>
            <w:r w:rsidR="00E1081B">
              <w:t>(-</w:t>
            </w:r>
            <w:r w:rsidR="00784128">
              <w:t>1)</w:t>
            </w:r>
          </w:p>
        </w:tc>
        <w:tc>
          <w:tcPr>
            <w:tcW w:w="3006" w:type="dxa"/>
          </w:tcPr>
          <w:p w14:paraId="2DB83AB9" w14:textId="157B6F1C" w:rsidR="00EA1C71" w:rsidRDefault="0003254E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</w:t>
            </w:r>
            <w:r w:rsidR="000D1C7C">
              <w:t>rivilege of working in the city</w:t>
            </w:r>
            <w:r w:rsidR="00F12873">
              <w:t xml:space="preserve"> (</w:t>
            </w:r>
            <w:r w:rsidR="00731BC6">
              <w:t>+3)</w:t>
            </w:r>
          </w:p>
        </w:tc>
      </w:tr>
      <w:tr w:rsidR="00EA1C71" w14:paraId="4B165BD5" w14:textId="77777777" w:rsidTr="00CF0A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FFBB7C8" w14:textId="27C04CA7" w:rsidR="00EA1C71" w:rsidRPr="00AD033D" w:rsidRDefault="00FA6E81" w:rsidP="00262391">
            <w:pPr>
              <w:rPr>
                <w:b w:val="0"/>
                <w:bCs w:val="0"/>
              </w:rPr>
            </w:pPr>
            <w:r w:rsidRPr="00AD033D">
              <w:rPr>
                <w:b w:val="0"/>
                <w:bCs w:val="0"/>
              </w:rPr>
              <w:t xml:space="preserve">Work </w:t>
            </w:r>
            <w:r w:rsidR="008149DF" w:rsidRPr="00AD033D">
              <w:rPr>
                <w:b w:val="0"/>
                <w:bCs w:val="0"/>
              </w:rPr>
              <w:t>prog</w:t>
            </w:r>
            <w:r w:rsidR="00FD4B4A" w:rsidRPr="00AD033D">
              <w:rPr>
                <w:b w:val="0"/>
                <w:bCs w:val="0"/>
              </w:rPr>
              <w:t>ression (+5)</w:t>
            </w:r>
          </w:p>
        </w:tc>
        <w:tc>
          <w:tcPr>
            <w:tcW w:w="3005" w:type="dxa"/>
          </w:tcPr>
          <w:p w14:paraId="46C6404F" w14:textId="635B0E81" w:rsidR="00EA1C71" w:rsidRDefault="00AF1C10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Lack o</w:t>
            </w:r>
            <w:r w:rsidR="0034046E">
              <w:t>f motivation (-2)</w:t>
            </w:r>
          </w:p>
        </w:tc>
        <w:tc>
          <w:tcPr>
            <w:tcW w:w="3006" w:type="dxa"/>
          </w:tcPr>
          <w:p w14:paraId="3E9DE992" w14:textId="77777777" w:rsidR="00EA1C71" w:rsidRDefault="00EA1C71" w:rsidP="0026239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751ED" w14:paraId="5A3E7D80" w14:textId="77777777" w:rsidTr="00972ADA">
        <w:trPr>
          <w:trHeight w:val="36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C43930A" w14:textId="38BBDA16" w:rsidR="005751ED" w:rsidRPr="00D15F87" w:rsidRDefault="00CF21E9" w:rsidP="00262391">
            <w:pPr>
              <w:rPr>
                <w:b w:val="0"/>
                <w:bCs w:val="0"/>
              </w:rPr>
            </w:pPr>
            <w:r w:rsidRPr="00D15F87">
              <w:rPr>
                <w:b w:val="0"/>
                <w:bCs w:val="0"/>
              </w:rPr>
              <w:t xml:space="preserve">             </w:t>
            </w:r>
            <w:r w:rsidR="00A83C61" w:rsidRPr="00D15F87">
              <w:rPr>
                <w:b w:val="0"/>
                <w:bCs w:val="0"/>
              </w:rPr>
              <w:t>Score +</w:t>
            </w:r>
            <w:r w:rsidR="00550252" w:rsidRPr="00D15F87">
              <w:rPr>
                <w:b w:val="0"/>
                <w:bCs w:val="0"/>
              </w:rPr>
              <w:t>15</w:t>
            </w:r>
          </w:p>
        </w:tc>
        <w:tc>
          <w:tcPr>
            <w:tcW w:w="3005" w:type="dxa"/>
          </w:tcPr>
          <w:p w14:paraId="676C9DC7" w14:textId="636317D4" w:rsidR="005751ED" w:rsidRDefault="00550252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      Score</w:t>
            </w:r>
            <w:r w:rsidR="00E80ED5">
              <w:t xml:space="preserve"> </w:t>
            </w:r>
            <w:r w:rsidR="00327085">
              <w:t>-11</w:t>
            </w:r>
          </w:p>
        </w:tc>
        <w:tc>
          <w:tcPr>
            <w:tcW w:w="3006" w:type="dxa"/>
          </w:tcPr>
          <w:p w14:paraId="4CEDCF82" w14:textId="7AAAE950" w:rsidR="005751ED" w:rsidRDefault="00327085" w:rsidP="0026239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         Score </w:t>
            </w:r>
            <w:r w:rsidR="006B734F">
              <w:t>+</w:t>
            </w:r>
            <w:r w:rsidR="00910347">
              <w:t>4</w:t>
            </w:r>
          </w:p>
        </w:tc>
      </w:tr>
    </w:tbl>
    <w:p w14:paraId="3FAF7A07" w14:textId="6EC916D9" w:rsidR="002913A3" w:rsidRDefault="00036CDC" w:rsidP="00262391">
      <w:r>
        <w:t xml:space="preserve"> </w:t>
      </w:r>
      <w:r w:rsidR="00BC1547">
        <w:t>After my</w:t>
      </w:r>
      <w:r w:rsidR="006A2479">
        <w:t xml:space="preserve"> </w:t>
      </w:r>
      <w:r w:rsidR="006A4B29">
        <w:t xml:space="preserve">PMI </w:t>
      </w:r>
      <w:r w:rsidR="00CD0E59">
        <w:t>evaluatio</w:t>
      </w:r>
      <w:r w:rsidR="00FC246F">
        <w:t>n</w:t>
      </w:r>
      <w:r w:rsidR="0025659C">
        <w:t xml:space="preserve"> of the organisation</w:t>
      </w:r>
      <w:r w:rsidR="00CA7D8B">
        <w:t>, it has showed the positive is hig</w:t>
      </w:r>
      <w:r w:rsidR="00911D3B">
        <w:t>her than the n</w:t>
      </w:r>
      <w:r w:rsidR="00B8605E">
        <w:t>e</w:t>
      </w:r>
      <w:r w:rsidR="00911D3B">
        <w:t>gative</w:t>
      </w:r>
      <w:r w:rsidR="00B8605E">
        <w:t>.</w:t>
      </w:r>
    </w:p>
    <w:p w14:paraId="7233975C" w14:textId="6DD4BDDC" w:rsidR="002C49AB" w:rsidRDefault="002148C3" w:rsidP="00262391">
      <w:r>
        <w:rPr>
          <w:b/>
          <w:bCs/>
        </w:rPr>
        <w:t>IMPLEMENTATION</w:t>
      </w:r>
      <w:r w:rsidR="009457D7">
        <w:rPr>
          <w:b/>
          <w:bCs/>
        </w:rPr>
        <w:t>:</w:t>
      </w:r>
      <w:r w:rsidR="005D2EF0">
        <w:rPr>
          <w:b/>
          <w:bCs/>
        </w:rPr>
        <w:t xml:space="preserve"> </w:t>
      </w:r>
      <w:r w:rsidR="005D2EF0" w:rsidRPr="00F66670">
        <w:t>A</w:t>
      </w:r>
      <w:r w:rsidR="005354A6">
        <w:t xml:space="preserve"> good working profess</w:t>
      </w:r>
      <w:r w:rsidR="00A07A6C">
        <w:t xml:space="preserve">ional </w:t>
      </w:r>
      <w:r w:rsidR="0032141C">
        <w:rPr>
          <w:color w:val="000000" w:themeColor="text1"/>
        </w:rPr>
        <w:t>s</w:t>
      </w:r>
      <w:r w:rsidR="00DC3860">
        <w:rPr>
          <w:color w:val="000000" w:themeColor="text1"/>
        </w:rPr>
        <w:t>urrounding</w:t>
      </w:r>
      <w:r w:rsidR="00F3146C">
        <w:rPr>
          <w:color w:val="000000" w:themeColor="text1"/>
        </w:rPr>
        <w:t>, we be a workplace full of com</w:t>
      </w:r>
      <w:r w:rsidR="00FB45AE">
        <w:rPr>
          <w:color w:val="000000" w:themeColor="text1"/>
        </w:rPr>
        <w:t xml:space="preserve">petent and highly </w:t>
      </w:r>
      <w:r w:rsidR="00507038">
        <w:rPr>
          <w:color w:val="000000" w:themeColor="text1"/>
        </w:rPr>
        <w:t xml:space="preserve">respected mature employees, </w:t>
      </w:r>
      <w:r w:rsidR="00A60443">
        <w:rPr>
          <w:color w:val="000000" w:themeColor="text1"/>
        </w:rPr>
        <w:t xml:space="preserve">working toward achieving the same </w:t>
      </w:r>
      <w:r w:rsidR="00574B89">
        <w:rPr>
          <w:color w:val="000000" w:themeColor="text1"/>
        </w:rPr>
        <w:t>goal.</w:t>
      </w:r>
      <w:r w:rsidR="009A7A3A" w:rsidRPr="00797D74">
        <w:rPr>
          <w:color w:val="FF0000"/>
        </w:rPr>
        <w:t xml:space="preserve"> </w:t>
      </w:r>
      <w:r w:rsidR="009A7A3A">
        <w:t>It is that type of workplace any worker would feel happy to take their children.</w:t>
      </w:r>
      <w:sdt>
        <w:sdtPr>
          <w:id w:val="1055897236"/>
          <w:citation/>
        </w:sdtPr>
        <w:sdtEndPr/>
        <w:sdtContent>
          <w:r w:rsidR="009A7A3A">
            <w:fldChar w:fldCharType="begin"/>
          </w:r>
          <w:r w:rsidR="009A7A3A">
            <w:instrText xml:space="preserve"> CITATION Mcc19 \l 2057 </w:instrText>
          </w:r>
          <w:r w:rsidR="009A7A3A">
            <w:fldChar w:fldCharType="separate"/>
          </w:r>
          <w:r w:rsidR="009A7A3A">
            <w:rPr>
              <w:noProof/>
            </w:rPr>
            <w:t xml:space="preserve"> </w:t>
          </w:r>
          <w:r w:rsidR="009A7A3A" w:rsidRPr="009A7A3A">
            <w:rPr>
              <w:noProof/>
            </w:rPr>
            <w:t>(Mccarthy, 2019)</w:t>
          </w:r>
          <w:r w:rsidR="009A7A3A">
            <w:fldChar w:fldCharType="end"/>
          </w:r>
        </w:sdtContent>
      </w:sdt>
    </w:p>
    <w:p w14:paraId="538D8CEA" w14:textId="7863E198" w:rsidR="001345B6" w:rsidRDefault="001345B6" w:rsidP="00262391"/>
    <w:p w14:paraId="2AD27656" w14:textId="29B86C95" w:rsidR="001345B6" w:rsidRDefault="00936FB6" w:rsidP="00262391">
      <w:r>
        <w:t xml:space="preserve"> Page </w:t>
      </w:r>
      <w:r w:rsidR="001345B6">
        <w:t>6</w:t>
      </w:r>
    </w:p>
    <w:p w14:paraId="68D0F1CB" w14:textId="77777777" w:rsidR="00993BA1" w:rsidRDefault="002C49AB" w:rsidP="00262391">
      <w:r>
        <w:t>HIRING- From now on we should always include in our job descriptions</w:t>
      </w:r>
      <w:r w:rsidR="001345B6">
        <w:t xml:space="preserve"> elements of professionalism and using of effecting process and behavioural interviewing to look for an element of unprofessional or professional </w:t>
      </w:r>
      <w:r w:rsidR="00993BA1">
        <w:t>behaviours and making an English text compulsory during this time.</w:t>
      </w:r>
    </w:p>
    <w:p w14:paraId="02A8DB00" w14:textId="77777777" w:rsidR="00F47DFC" w:rsidRDefault="00993BA1" w:rsidP="00262391">
      <w:r>
        <w:t>We should be ready to fire or discipline any worker for unprofessional conduct,</w:t>
      </w:r>
      <w:r w:rsidR="00722312">
        <w:t xml:space="preserve"> this we send a message to all the teams that there is reward likewise celebration for employees with the right behaviours and punishment for the bad behaviours</w:t>
      </w:r>
      <w:r w:rsidR="00F47DFC">
        <w:t>.</w:t>
      </w:r>
    </w:p>
    <w:p w14:paraId="65220D82" w14:textId="4C24B8D7" w:rsidR="00D834A4" w:rsidRDefault="00C20A9D" w:rsidP="00262391">
      <w:r>
        <w:t>T</w:t>
      </w:r>
      <w:r w:rsidR="00F47DFC">
        <w:t xml:space="preserve">ry to respond on feedback from </w:t>
      </w:r>
      <w:r>
        <w:t>others, or signs of warning</w:t>
      </w:r>
      <w:r w:rsidR="00722312">
        <w:t xml:space="preserve"> </w:t>
      </w:r>
      <w:r>
        <w:t xml:space="preserve">because management are not always </w:t>
      </w:r>
      <w:r w:rsidR="004D2845">
        <w:t>able</w:t>
      </w:r>
      <w:r>
        <w:t xml:space="preserve"> to see the example of unprofessional conduct, any time someone brought a complaint to him or her, this should not be taken lightly. Remember to say thank you to the person </w:t>
      </w:r>
      <w:r w:rsidR="004D2845">
        <w:t>and ensure them that you will see to it.</w:t>
      </w:r>
    </w:p>
    <w:p w14:paraId="37D3F5B6" w14:textId="4E1BBEBC" w:rsidR="004D2845" w:rsidRDefault="004D2845" w:rsidP="00262391">
      <w:r>
        <w:t>We need to provide a good at</w:t>
      </w:r>
      <w:r w:rsidR="00F619D3">
        <w:t>mosphere that encourages professionalism, because when a company try to cut down on resources, office space, furniture and maintenance</w:t>
      </w:r>
      <w:r w:rsidR="00575A09">
        <w:t>,</w:t>
      </w:r>
      <w:r w:rsidR="00DE1674">
        <w:t xml:space="preserve"> it will be </w:t>
      </w:r>
      <w:r w:rsidR="00ED5469">
        <w:t>a</w:t>
      </w:r>
      <w:r w:rsidR="00DE1674">
        <w:t xml:space="preserve"> </w:t>
      </w:r>
      <w:r w:rsidR="00EF05B6">
        <w:t>hypocritical to start</w:t>
      </w:r>
      <w:r w:rsidR="00F6704B">
        <w:t xml:space="preserve"> having a discussion </w:t>
      </w:r>
      <w:r w:rsidR="00102B86">
        <w:t>with a worker ab</w:t>
      </w:r>
      <w:r w:rsidR="0004394E">
        <w:t>out</w:t>
      </w:r>
      <w:r w:rsidR="00102B86">
        <w:t xml:space="preserve"> their </w:t>
      </w:r>
      <w:r w:rsidR="0004394E">
        <w:t>look</w:t>
      </w:r>
      <w:r w:rsidR="009741F8">
        <w:t xml:space="preserve"> because when you are </w:t>
      </w:r>
      <w:r w:rsidR="00B576E3">
        <w:t xml:space="preserve">expecting </w:t>
      </w:r>
      <w:r w:rsidR="000B587A">
        <w:t xml:space="preserve">top class </w:t>
      </w:r>
      <w:r w:rsidR="00DD0295">
        <w:t>conduct and behaviour</w:t>
      </w:r>
      <w:r w:rsidR="00E25C1B">
        <w:t xml:space="preserve"> from your workers. </w:t>
      </w:r>
      <w:r w:rsidR="00F32C1D">
        <w:t xml:space="preserve">You should </w:t>
      </w:r>
      <w:r w:rsidR="00013207">
        <w:t xml:space="preserve">start by giving them </w:t>
      </w:r>
      <w:r w:rsidR="002745F5">
        <w:t xml:space="preserve">a five-star working </w:t>
      </w:r>
      <w:r w:rsidR="00A561B4">
        <w:t>environment.</w:t>
      </w:r>
    </w:p>
    <w:p w14:paraId="19710ED6" w14:textId="3D4E7DD9" w:rsidR="00D96494" w:rsidRDefault="009867DE" w:rsidP="00262391">
      <w:r w:rsidRPr="005C050F">
        <w:rPr>
          <w:b/>
          <w:bCs/>
        </w:rPr>
        <w:t>Monitoring</w:t>
      </w:r>
      <w:r w:rsidR="005C050F" w:rsidRPr="005C050F">
        <w:rPr>
          <w:b/>
          <w:bCs/>
        </w:rPr>
        <w:t xml:space="preserve"> the process:</w:t>
      </w:r>
      <w:r w:rsidR="00993E06">
        <w:rPr>
          <w:b/>
          <w:bCs/>
        </w:rPr>
        <w:t xml:space="preserve"> </w:t>
      </w:r>
      <w:r w:rsidR="00F61E75">
        <w:t>Four</w:t>
      </w:r>
      <w:r w:rsidR="00975BCC">
        <w:t xml:space="preserve"> w</w:t>
      </w:r>
      <w:r w:rsidR="000428D0">
        <w:t xml:space="preserve">eeks later after implementation </w:t>
      </w:r>
      <w:r w:rsidR="007678DF">
        <w:t xml:space="preserve">we </w:t>
      </w:r>
      <w:r w:rsidR="006501E8">
        <w:t>found</w:t>
      </w:r>
      <w:r w:rsidR="00371CB9">
        <w:t xml:space="preserve"> out</w:t>
      </w:r>
      <w:r w:rsidR="006501E8">
        <w:t xml:space="preserve"> things has change</w:t>
      </w:r>
      <w:r w:rsidR="00C445CE">
        <w:t xml:space="preserve"> and</w:t>
      </w:r>
      <w:r w:rsidR="00E60F10">
        <w:t xml:space="preserve"> we</w:t>
      </w:r>
      <w:r w:rsidR="00C445CE">
        <w:t xml:space="preserve"> started getting a po</w:t>
      </w:r>
      <w:r w:rsidR="008701D1">
        <w:t xml:space="preserve">sitive feedback from clients and </w:t>
      </w:r>
      <w:r w:rsidR="00E60F10">
        <w:t xml:space="preserve">services user </w:t>
      </w:r>
      <w:r w:rsidR="00176D1A">
        <w:t xml:space="preserve">about </w:t>
      </w:r>
      <w:r w:rsidR="00B01238">
        <w:t>employee’s</w:t>
      </w:r>
      <w:r w:rsidR="00176D1A">
        <w:t xml:space="preserve"> good conduct </w:t>
      </w:r>
      <w:r w:rsidR="003E2868">
        <w:t xml:space="preserve">and the one that find </w:t>
      </w:r>
      <w:r w:rsidR="005B4D31">
        <w:t>it difficult to communicate things</w:t>
      </w:r>
      <w:r w:rsidR="00772D65">
        <w:t xml:space="preserve"> start</w:t>
      </w:r>
      <w:r w:rsidR="005B4D31">
        <w:t xml:space="preserve"> </w:t>
      </w:r>
      <w:r w:rsidR="00C526A1">
        <w:t>changing for good</w:t>
      </w:r>
      <w:r w:rsidR="00513689">
        <w:t xml:space="preserve"> and </w:t>
      </w:r>
      <w:r w:rsidR="00C83D3E">
        <w:t>everyone now enjoying professional working environment</w:t>
      </w:r>
      <w:r w:rsidR="00CE69B6">
        <w:t>.</w:t>
      </w:r>
    </w:p>
    <w:p w14:paraId="073EC3C7" w14:textId="067F862E" w:rsidR="0004118E" w:rsidRDefault="009069E0" w:rsidP="00262391">
      <w:r w:rsidRPr="009069E0">
        <w:rPr>
          <w:b/>
          <w:bCs/>
        </w:rPr>
        <w:t>R</w:t>
      </w:r>
      <w:r w:rsidR="008A4509">
        <w:rPr>
          <w:b/>
          <w:bCs/>
        </w:rPr>
        <w:t>E</w:t>
      </w:r>
      <w:r w:rsidR="00E6693F">
        <w:rPr>
          <w:b/>
          <w:bCs/>
        </w:rPr>
        <w:t>COMMENDATION</w:t>
      </w:r>
      <w:r w:rsidRPr="00B428A1">
        <w:t>:</w:t>
      </w:r>
      <w:r w:rsidR="00D05CA9">
        <w:t xml:space="preserve"> To </w:t>
      </w:r>
      <w:r w:rsidR="00432B39">
        <w:t>all the management staffs</w:t>
      </w:r>
      <w:r w:rsidR="00C2115F">
        <w:t xml:space="preserve"> and company stake</w:t>
      </w:r>
      <w:r w:rsidR="007368ED">
        <w:t>holder</w:t>
      </w:r>
      <w:r w:rsidR="006E3D1D">
        <w:t xml:space="preserve">s we have </w:t>
      </w:r>
      <w:r w:rsidR="0088788A">
        <w:t>identified</w:t>
      </w:r>
      <w:r w:rsidR="006E3D1D">
        <w:t xml:space="preserve"> </w:t>
      </w:r>
      <w:r w:rsidR="001D5BD3">
        <w:t xml:space="preserve">some of the complex </w:t>
      </w:r>
      <w:r w:rsidR="004F33FE">
        <w:t xml:space="preserve">problem and some </w:t>
      </w:r>
      <w:r w:rsidR="003E353B">
        <w:t xml:space="preserve">implementation </w:t>
      </w:r>
      <w:r w:rsidR="00B676AE">
        <w:t xml:space="preserve">that has been </w:t>
      </w:r>
      <w:r w:rsidR="00F13ECC">
        <w:t>recommend</w:t>
      </w:r>
      <w:r w:rsidR="00386D86">
        <w:t>,</w:t>
      </w:r>
      <w:r w:rsidR="008B19DA">
        <w:t xml:space="preserve"> </w:t>
      </w:r>
      <w:r w:rsidR="00167CC3">
        <w:t>by providing</w:t>
      </w:r>
      <w:r w:rsidR="008B19DA">
        <w:t xml:space="preserve"> training</w:t>
      </w:r>
      <w:r w:rsidR="003C2FF7">
        <w:t xml:space="preserve">, </w:t>
      </w:r>
      <w:r w:rsidR="00E922ED">
        <w:t>resources</w:t>
      </w:r>
      <w:r w:rsidR="008C0430">
        <w:t xml:space="preserve"> and</w:t>
      </w:r>
      <w:r w:rsidR="00E922ED">
        <w:t xml:space="preserve"> </w:t>
      </w:r>
      <w:r w:rsidR="000C74DE">
        <w:t>space</w:t>
      </w:r>
      <w:r w:rsidR="00776205">
        <w:t xml:space="preserve">. </w:t>
      </w:r>
      <w:r w:rsidR="004F152E">
        <w:t>Also reward and puni</w:t>
      </w:r>
      <w:r w:rsidR="00F119EF">
        <w:t xml:space="preserve">shment for good and bed behaviours </w:t>
      </w:r>
      <w:r w:rsidR="0031555E">
        <w:t xml:space="preserve">likewise use of </w:t>
      </w:r>
      <w:r w:rsidR="006C24E0">
        <w:t>eff</w:t>
      </w:r>
      <w:r w:rsidR="00BE5D93">
        <w:t>ective process for any new en</w:t>
      </w:r>
      <w:r w:rsidR="0068333A">
        <w:t>trance.</w:t>
      </w:r>
    </w:p>
    <w:p w14:paraId="70DE9211" w14:textId="19D99711" w:rsidR="00757C1A" w:rsidRDefault="00C86C59" w:rsidP="006F587A">
      <w:pPr>
        <w:jc w:val="center"/>
        <w:rPr>
          <w:b/>
          <w:bCs/>
        </w:rPr>
      </w:pPr>
      <w:r w:rsidRPr="006F587A">
        <w:rPr>
          <w:b/>
          <w:bCs/>
        </w:rPr>
        <w:t>Stake</w:t>
      </w:r>
      <w:r w:rsidR="008307CA" w:rsidRPr="006F587A">
        <w:rPr>
          <w:b/>
          <w:bCs/>
        </w:rPr>
        <w:t>holder Analy</w:t>
      </w:r>
      <w:r w:rsidR="006F587A" w:rsidRPr="006F587A">
        <w:rPr>
          <w:b/>
          <w:bCs/>
        </w:rPr>
        <w:t>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C0A6F" w14:paraId="4F8AB808" w14:textId="77777777" w:rsidTr="002C0A6F">
        <w:tc>
          <w:tcPr>
            <w:tcW w:w="4508" w:type="dxa"/>
          </w:tcPr>
          <w:p w14:paraId="36642763" w14:textId="7C6DFCB0" w:rsidR="002C0A6F" w:rsidRDefault="00CF1BCB" w:rsidP="006B04A7">
            <w:r>
              <w:t>High</w:t>
            </w:r>
            <w:r w:rsidR="00A2113E">
              <w:t xml:space="preserve"> importance/</w:t>
            </w:r>
            <w:r w:rsidR="00C52644">
              <w:t>Low influence</w:t>
            </w:r>
          </w:p>
        </w:tc>
        <w:tc>
          <w:tcPr>
            <w:tcW w:w="4508" w:type="dxa"/>
          </w:tcPr>
          <w:p w14:paraId="3B47E0E0" w14:textId="61662626" w:rsidR="002C0A6F" w:rsidRDefault="00964EF6" w:rsidP="006B04A7">
            <w:r>
              <w:t>High impor</w:t>
            </w:r>
            <w:r w:rsidR="00104E91">
              <w:t>tance/High influence</w:t>
            </w:r>
          </w:p>
        </w:tc>
      </w:tr>
      <w:tr w:rsidR="002C0A6F" w14:paraId="18AAF7C5" w14:textId="77777777" w:rsidTr="002C0A6F">
        <w:tc>
          <w:tcPr>
            <w:tcW w:w="4508" w:type="dxa"/>
          </w:tcPr>
          <w:p w14:paraId="3FD5987F" w14:textId="77777777" w:rsidR="002C0A6F" w:rsidRDefault="00707F11" w:rsidP="00707F11">
            <w:pPr>
              <w:pStyle w:val="ListParagraph"/>
              <w:numPr>
                <w:ilvl w:val="0"/>
                <w:numId w:val="8"/>
              </w:numPr>
            </w:pPr>
            <w:r>
              <w:t>Service users</w:t>
            </w:r>
          </w:p>
          <w:p w14:paraId="78BA769F" w14:textId="77777777" w:rsidR="00707F11" w:rsidRDefault="0058019B" w:rsidP="00707F11">
            <w:pPr>
              <w:pStyle w:val="ListParagraph"/>
              <w:numPr>
                <w:ilvl w:val="0"/>
                <w:numId w:val="8"/>
              </w:numPr>
            </w:pPr>
            <w:r>
              <w:t>C</w:t>
            </w:r>
            <w:r w:rsidR="00D7629D">
              <w:t>lients</w:t>
            </w:r>
          </w:p>
          <w:p w14:paraId="253C2629" w14:textId="77777777" w:rsidR="00D7629D" w:rsidRDefault="00D7629D" w:rsidP="00707F11">
            <w:pPr>
              <w:pStyle w:val="ListParagraph"/>
              <w:numPr>
                <w:ilvl w:val="0"/>
                <w:numId w:val="8"/>
              </w:numPr>
            </w:pPr>
            <w:r>
              <w:t>F</w:t>
            </w:r>
            <w:r w:rsidR="007A5084">
              <w:t>amily friend of client</w:t>
            </w:r>
          </w:p>
          <w:p w14:paraId="4C4CB8E2" w14:textId="4FABC55E" w:rsidR="00EA0823" w:rsidRDefault="00EA0823" w:rsidP="00707F11">
            <w:pPr>
              <w:pStyle w:val="ListParagraph"/>
              <w:numPr>
                <w:ilvl w:val="0"/>
                <w:numId w:val="8"/>
              </w:numPr>
            </w:pPr>
            <w:r>
              <w:t>Emp</w:t>
            </w:r>
            <w:r w:rsidR="00595FE9">
              <w:t>loyees</w:t>
            </w:r>
          </w:p>
          <w:p w14:paraId="0BBF960C" w14:textId="4FEBF73E" w:rsidR="002665F6" w:rsidRDefault="002665F6" w:rsidP="002665F6">
            <w:pPr>
              <w:pStyle w:val="ListParagraph"/>
            </w:pPr>
          </w:p>
          <w:p w14:paraId="2A78D7CC" w14:textId="05322A77" w:rsidR="002665F6" w:rsidRDefault="002665F6" w:rsidP="002665F6">
            <w:pPr>
              <w:pStyle w:val="ListParagraph"/>
            </w:pPr>
            <w:r>
              <w:t xml:space="preserve">They </w:t>
            </w:r>
            <w:r w:rsidR="005E6DD2">
              <w:t xml:space="preserve">will be </w:t>
            </w:r>
            <w:r w:rsidR="00365C53">
              <w:t>communicating</w:t>
            </w:r>
            <w:r w:rsidR="005E6DD2">
              <w:t xml:space="preserve"> to through </w:t>
            </w:r>
            <w:r w:rsidR="00BC7B47">
              <w:t>email and letter.</w:t>
            </w:r>
          </w:p>
          <w:p w14:paraId="41BFEDAC" w14:textId="77777777" w:rsidR="001B664A" w:rsidRDefault="001B664A" w:rsidP="001B664A">
            <w:pPr>
              <w:pStyle w:val="ListParagraph"/>
            </w:pPr>
          </w:p>
          <w:p w14:paraId="17C2EFC3" w14:textId="4FE29020" w:rsidR="001B664A" w:rsidRDefault="001B664A" w:rsidP="001B664A">
            <w:pPr>
              <w:pStyle w:val="ListParagraph"/>
            </w:pPr>
          </w:p>
        </w:tc>
        <w:tc>
          <w:tcPr>
            <w:tcW w:w="4508" w:type="dxa"/>
          </w:tcPr>
          <w:p w14:paraId="01E58AD2" w14:textId="77777777" w:rsidR="002C0A6F" w:rsidRDefault="00EF469A" w:rsidP="00EF469A">
            <w:pPr>
              <w:pStyle w:val="ListParagraph"/>
              <w:numPr>
                <w:ilvl w:val="0"/>
                <w:numId w:val="9"/>
              </w:numPr>
            </w:pPr>
            <w:r>
              <w:t>Director</w:t>
            </w:r>
            <w:r w:rsidR="008B42DD">
              <w:t>s</w:t>
            </w:r>
          </w:p>
          <w:p w14:paraId="0B08B9D0" w14:textId="5E9A5E1A" w:rsidR="008B42DD" w:rsidRDefault="006A075C" w:rsidP="00EF469A">
            <w:pPr>
              <w:pStyle w:val="ListParagraph"/>
              <w:numPr>
                <w:ilvl w:val="0"/>
                <w:numId w:val="9"/>
              </w:numPr>
            </w:pPr>
            <w:r>
              <w:t>S</w:t>
            </w:r>
            <w:r w:rsidR="00BA4BE0">
              <w:t>enior manager</w:t>
            </w:r>
            <w:r w:rsidR="00036653">
              <w:t>s</w:t>
            </w:r>
          </w:p>
          <w:p w14:paraId="4EDB9F46" w14:textId="77777777" w:rsidR="00BA4BE0" w:rsidRDefault="00B105EF" w:rsidP="00EF469A">
            <w:pPr>
              <w:pStyle w:val="ListParagraph"/>
              <w:numPr>
                <w:ilvl w:val="0"/>
                <w:numId w:val="9"/>
              </w:numPr>
            </w:pPr>
            <w:r>
              <w:t xml:space="preserve">Area </w:t>
            </w:r>
            <w:r w:rsidR="00036653">
              <w:t>managers</w:t>
            </w:r>
          </w:p>
          <w:p w14:paraId="08BAFFF1" w14:textId="77777777" w:rsidR="00036653" w:rsidRDefault="00294246" w:rsidP="00EF469A">
            <w:pPr>
              <w:pStyle w:val="ListParagraph"/>
              <w:numPr>
                <w:ilvl w:val="0"/>
                <w:numId w:val="9"/>
              </w:numPr>
            </w:pPr>
            <w:r>
              <w:t>Line managers</w:t>
            </w:r>
          </w:p>
          <w:p w14:paraId="14E70690" w14:textId="7B0DB559" w:rsidR="000835C8" w:rsidRDefault="000835C8" w:rsidP="00EF469A">
            <w:pPr>
              <w:pStyle w:val="ListParagraph"/>
              <w:numPr>
                <w:ilvl w:val="0"/>
                <w:numId w:val="9"/>
              </w:numPr>
            </w:pPr>
            <w:r>
              <w:t xml:space="preserve">Team </w:t>
            </w:r>
            <w:r w:rsidR="00F97939">
              <w:t>Leader</w:t>
            </w:r>
          </w:p>
          <w:p w14:paraId="57F31DAD" w14:textId="77777777" w:rsidR="001B664A" w:rsidRDefault="001B664A" w:rsidP="002665F6">
            <w:pPr>
              <w:pStyle w:val="ListParagraph"/>
            </w:pPr>
          </w:p>
          <w:p w14:paraId="7212B63E" w14:textId="49FC46B3" w:rsidR="005520E6" w:rsidRDefault="007E52A7" w:rsidP="005520E6">
            <w:pPr>
              <w:pStyle w:val="ListParagraph"/>
            </w:pPr>
            <w:r>
              <w:t xml:space="preserve">All this group of </w:t>
            </w:r>
            <w:r w:rsidR="00796D3C">
              <w:t>people will be communicated</w:t>
            </w:r>
            <w:r w:rsidR="00FA5A91">
              <w:t xml:space="preserve"> to</w:t>
            </w:r>
            <w:r w:rsidR="00796D3C">
              <w:t xml:space="preserve"> through </w:t>
            </w:r>
            <w:r w:rsidR="001471D2">
              <w:t>presentation and fellow up by email</w:t>
            </w:r>
            <w:r w:rsidR="00FA5A91">
              <w:t>.</w:t>
            </w:r>
          </w:p>
          <w:p w14:paraId="2C74D20D" w14:textId="0DB4F474" w:rsidR="007E52A7" w:rsidRDefault="007E52A7" w:rsidP="005520E6">
            <w:pPr>
              <w:pStyle w:val="ListParagraph"/>
            </w:pPr>
          </w:p>
        </w:tc>
      </w:tr>
      <w:tr w:rsidR="002C0A6F" w14:paraId="0850693B" w14:textId="77777777" w:rsidTr="002C0A6F">
        <w:tc>
          <w:tcPr>
            <w:tcW w:w="4508" w:type="dxa"/>
          </w:tcPr>
          <w:p w14:paraId="71EFF922" w14:textId="1A47A76D" w:rsidR="002C0A6F" w:rsidRDefault="009C0856" w:rsidP="006B04A7">
            <w:r>
              <w:t>L</w:t>
            </w:r>
            <w:r w:rsidR="008E12EF">
              <w:t>ow importance/Low influence</w:t>
            </w:r>
          </w:p>
        </w:tc>
        <w:tc>
          <w:tcPr>
            <w:tcW w:w="4508" w:type="dxa"/>
          </w:tcPr>
          <w:p w14:paraId="1E3592E0" w14:textId="056DD162" w:rsidR="002C0A6F" w:rsidRDefault="00D11E88" w:rsidP="006B04A7">
            <w:r>
              <w:t xml:space="preserve">Low importance/ </w:t>
            </w:r>
            <w:r w:rsidR="007B742F">
              <w:t>High influence</w:t>
            </w:r>
          </w:p>
        </w:tc>
      </w:tr>
      <w:tr w:rsidR="002C0A6F" w14:paraId="7BF55D3A" w14:textId="77777777" w:rsidTr="002C0A6F">
        <w:tc>
          <w:tcPr>
            <w:tcW w:w="4508" w:type="dxa"/>
          </w:tcPr>
          <w:p w14:paraId="119AAC1A" w14:textId="77777777" w:rsidR="002C0A6F" w:rsidRDefault="007B3EAB" w:rsidP="006B04A7">
            <w:r>
              <w:t xml:space="preserve"> 1.</w:t>
            </w:r>
            <w:r w:rsidR="006F31C2">
              <w:t>A</w:t>
            </w:r>
            <w:r>
              <w:t>dministration</w:t>
            </w:r>
          </w:p>
          <w:p w14:paraId="4EADBB47" w14:textId="77777777" w:rsidR="00045699" w:rsidRDefault="00045699" w:rsidP="006B04A7"/>
          <w:p w14:paraId="0FE1A559" w14:textId="685720AD" w:rsidR="00502823" w:rsidRDefault="00502823" w:rsidP="006B04A7">
            <w:r>
              <w:t>Email we</w:t>
            </w:r>
            <w:r w:rsidR="00BF1D49">
              <w:t xml:space="preserve"> be</w:t>
            </w:r>
            <w:r>
              <w:t xml:space="preserve"> sent to them.</w:t>
            </w:r>
          </w:p>
        </w:tc>
        <w:tc>
          <w:tcPr>
            <w:tcW w:w="4508" w:type="dxa"/>
          </w:tcPr>
          <w:p w14:paraId="0F1930BA" w14:textId="77777777" w:rsidR="002C0A6F" w:rsidRDefault="00BC14AE" w:rsidP="006B04A7">
            <w:r>
              <w:t xml:space="preserve">1. </w:t>
            </w:r>
            <w:r w:rsidR="004E22A7">
              <w:t>HR Management</w:t>
            </w:r>
          </w:p>
          <w:p w14:paraId="73FB0742" w14:textId="77777777" w:rsidR="00A673F8" w:rsidRDefault="00A673F8" w:rsidP="006B04A7">
            <w:r>
              <w:t>2. ISCP</w:t>
            </w:r>
          </w:p>
          <w:p w14:paraId="5E91018D" w14:textId="75489EDC" w:rsidR="00A673F8" w:rsidRDefault="005B22DD" w:rsidP="006B04A7">
            <w:r>
              <w:t xml:space="preserve">An email we be sent to them </w:t>
            </w:r>
            <w:r w:rsidR="00220984">
              <w:t xml:space="preserve">to </w:t>
            </w:r>
            <w:r w:rsidR="0084635B">
              <w:t>update</w:t>
            </w:r>
            <w:r w:rsidR="00220984">
              <w:t xml:space="preserve"> them about the whole development</w:t>
            </w:r>
            <w:r w:rsidR="002722CB">
              <w:t>.</w:t>
            </w:r>
          </w:p>
        </w:tc>
      </w:tr>
      <w:tr w:rsidR="00344658" w14:paraId="559744C7" w14:textId="77777777" w:rsidTr="002C0A6F">
        <w:tc>
          <w:tcPr>
            <w:tcW w:w="4508" w:type="dxa"/>
          </w:tcPr>
          <w:p w14:paraId="5DDBB893" w14:textId="77777777" w:rsidR="00344658" w:rsidRDefault="00344658" w:rsidP="006B04A7"/>
        </w:tc>
        <w:tc>
          <w:tcPr>
            <w:tcW w:w="4508" w:type="dxa"/>
          </w:tcPr>
          <w:p w14:paraId="5144C06F" w14:textId="77777777" w:rsidR="00344658" w:rsidRDefault="00344658" w:rsidP="006B04A7"/>
        </w:tc>
      </w:tr>
    </w:tbl>
    <w:p w14:paraId="4B8537A6" w14:textId="6D4BF343" w:rsidR="006B04A7" w:rsidRDefault="006B04A7" w:rsidP="006B04A7"/>
    <w:p w14:paraId="15C03DC4" w14:textId="7E4A207B" w:rsidR="009714BE" w:rsidRDefault="009714BE" w:rsidP="006B04A7">
      <w:r>
        <w:t>Page 7</w:t>
      </w:r>
    </w:p>
    <w:p w14:paraId="7CCD1314" w14:textId="06F9E2A5" w:rsidR="00287C83" w:rsidRPr="00F02CBE" w:rsidRDefault="00287C83" w:rsidP="006B04A7">
      <w:pPr>
        <w:rPr>
          <w:b/>
          <w:bCs/>
        </w:rPr>
      </w:pPr>
      <w:r w:rsidRPr="00F02CBE">
        <w:rPr>
          <w:b/>
          <w:bCs/>
        </w:rPr>
        <w:t>C</w:t>
      </w:r>
      <w:r w:rsidR="00B4740B">
        <w:rPr>
          <w:b/>
          <w:bCs/>
        </w:rPr>
        <w:t>ON</w:t>
      </w:r>
      <w:r w:rsidR="00A104F6">
        <w:rPr>
          <w:b/>
          <w:bCs/>
        </w:rPr>
        <w:t>CLUSION</w:t>
      </w:r>
      <w:r w:rsidRPr="00F02CBE">
        <w:rPr>
          <w:b/>
          <w:bCs/>
        </w:rPr>
        <w:t>:</w:t>
      </w:r>
    </w:p>
    <w:p w14:paraId="6B52B6B7" w14:textId="51CAB1C5" w:rsidR="002148C3" w:rsidRDefault="006D0A1F" w:rsidP="00A21D0A">
      <w:r>
        <w:t>T</w:t>
      </w:r>
      <w:r w:rsidR="001E5BE5">
        <w:t>his topic has made</w:t>
      </w:r>
      <w:r w:rsidR="0082384C">
        <w:t xml:space="preserve"> me</w:t>
      </w:r>
      <w:r w:rsidR="001E5BE5">
        <w:t xml:space="preserve"> to </w:t>
      </w:r>
      <w:r w:rsidR="00891B09">
        <w:t xml:space="preserve">understand the way to used </w:t>
      </w:r>
      <w:r w:rsidR="00C50B9E">
        <w:t xml:space="preserve">different technic </w:t>
      </w:r>
      <w:r w:rsidR="005B4A08">
        <w:t>in solving complex</w:t>
      </w:r>
      <w:r w:rsidR="002574FA">
        <w:t xml:space="preserve"> pro</w:t>
      </w:r>
      <w:r w:rsidR="004C77C8">
        <w:t>blem</w:t>
      </w:r>
      <w:r w:rsidR="005B4A08">
        <w:t xml:space="preserve"> </w:t>
      </w:r>
      <w:r w:rsidR="00475ECC">
        <w:t>in workplace situation</w:t>
      </w:r>
      <w:r w:rsidR="004F7E57">
        <w:t xml:space="preserve"> and what it </w:t>
      </w:r>
      <w:r w:rsidR="00D66504">
        <w:t>takes</w:t>
      </w:r>
      <w:r w:rsidR="004F7E57">
        <w:t xml:space="preserve"> for an </w:t>
      </w:r>
      <w:r w:rsidR="003F4D1C">
        <w:t xml:space="preserve">organisation to be well structure and </w:t>
      </w:r>
      <w:r w:rsidR="009E2536">
        <w:t>organized</w:t>
      </w:r>
      <w:r w:rsidR="00D02CFC">
        <w:t xml:space="preserve">, and </w:t>
      </w:r>
      <w:r w:rsidR="008E124E">
        <w:t xml:space="preserve">how to handle all the problem company </w:t>
      </w:r>
      <w:r w:rsidR="005A31D1">
        <w:t>might be facing</w:t>
      </w:r>
      <w:r w:rsidR="00945072">
        <w:t xml:space="preserve"> such as burnout and stress</w:t>
      </w:r>
      <w:r w:rsidR="005B1EA5">
        <w:t xml:space="preserve"> to</w:t>
      </w:r>
      <w:r w:rsidR="00DC63F5">
        <w:t>gether with all the unprofessional behaviours</w:t>
      </w:r>
      <w:r w:rsidR="00847BF1">
        <w:t>.</w:t>
      </w:r>
    </w:p>
    <w:p w14:paraId="02785FCE" w14:textId="58B88606" w:rsidR="00847BF1" w:rsidRDefault="00847BF1" w:rsidP="00A21D0A"/>
    <w:p w14:paraId="34E1AC70" w14:textId="05AC3835" w:rsidR="00497716" w:rsidRDefault="00A104F6" w:rsidP="00A21D0A">
      <w:pPr>
        <w:rPr>
          <w:b/>
          <w:bCs/>
        </w:rPr>
      </w:pPr>
      <w:r w:rsidRPr="009C459E">
        <w:rPr>
          <w:b/>
          <w:bCs/>
        </w:rPr>
        <w:t>R</w:t>
      </w:r>
      <w:r w:rsidR="009C459E" w:rsidRPr="009C459E">
        <w:rPr>
          <w:b/>
          <w:bCs/>
        </w:rPr>
        <w:t>EFERENCES</w:t>
      </w:r>
      <w:r w:rsidR="005B44FA">
        <w:rPr>
          <w:b/>
          <w:bCs/>
        </w:rPr>
        <w:t>:</w:t>
      </w:r>
    </w:p>
    <w:p w14:paraId="3AF506D8" w14:textId="65098D18" w:rsidR="002F39B1" w:rsidRDefault="00572653" w:rsidP="00A21D0A">
      <w:r>
        <w:t>1</w:t>
      </w:r>
      <w:r w:rsidR="00961E1D">
        <w:t>.</w:t>
      </w:r>
      <w:r>
        <w:t xml:space="preserve"> </w:t>
      </w:r>
      <w:proofErr w:type="spellStart"/>
      <w:r w:rsidR="00EA3D5D" w:rsidRPr="00EA3D5D">
        <w:t>Attri</w:t>
      </w:r>
      <w:proofErr w:type="spellEnd"/>
      <w:r w:rsidR="009C3C15">
        <w:t>, R</w:t>
      </w:r>
      <w:r w:rsidR="00281BDE">
        <w:t>.K.</w:t>
      </w:r>
      <w:r w:rsidR="00FC7BA7">
        <w:t xml:space="preserve"> </w:t>
      </w:r>
      <w:r w:rsidR="00717A69">
        <w:t>(2018</w:t>
      </w:r>
      <w:r w:rsidR="00047CCD">
        <w:t>) Accelerating</w:t>
      </w:r>
      <w:r w:rsidR="00CD686C">
        <w:t xml:space="preserve"> complex problem-solving</w:t>
      </w:r>
      <w:r w:rsidR="0031110A">
        <w:t xml:space="preserve"> skills</w:t>
      </w:r>
    </w:p>
    <w:p w14:paraId="529663D8" w14:textId="0EECE73C" w:rsidR="00AD6796" w:rsidRDefault="00AD6796" w:rsidP="00A21D0A">
      <w:r>
        <w:t>Singapore:</w:t>
      </w:r>
      <w:r w:rsidR="009F218D">
        <w:t xml:space="preserve"> speed to proficie</w:t>
      </w:r>
      <w:r w:rsidR="006C7F16">
        <w:t>ncy research</w:t>
      </w:r>
      <w:r w:rsidR="00377F38">
        <w:t xml:space="preserve">, </w:t>
      </w:r>
      <w:r w:rsidR="00C23C05">
        <w:t>pp. 3-4</w:t>
      </w:r>
    </w:p>
    <w:p w14:paraId="7BE3FD64" w14:textId="0A42BE01" w:rsidR="00DC16A4" w:rsidRDefault="00572653" w:rsidP="00A21D0A">
      <w:r>
        <w:t>2</w:t>
      </w:r>
      <w:r w:rsidR="00D031B8">
        <w:t>.</w:t>
      </w:r>
      <w:r w:rsidR="004F2F2A">
        <w:t xml:space="preserve"> Vivid</w:t>
      </w:r>
      <w:r w:rsidR="00582D9E">
        <w:t xml:space="preserve">, </w:t>
      </w:r>
      <w:r w:rsidR="009150BB">
        <w:t>2016</w:t>
      </w:r>
      <w:r w:rsidR="001E6037">
        <w:t>.</w:t>
      </w:r>
      <w:r w:rsidR="009150BB">
        <w:t xml:space="preserve"> </w:t>
      </w:r>
      <w:r w:rsidR="001E6037">
        <w:t>A</w:t>
      </w:r>
      <w:r w:rsidR="00AF1F6C">
        <w:t>vailable at</w:t>
      </w:r>
      <w:r w:rsidR="00AE27D4">
        <w:t xml:space="preserve">: </w:t>
      </w:r>
      <w:hyperlink r:id="rId11" w:history="1">
        <w:r w:rsidR="00405A6D" w:rsidRPr="008362A6">
          <w:rPr>
            <w:rStyle w:val="Hyperlink"/>
          </w:rPr>
          <w:t>http://www.vividcommunitycare.org</w:t>
        </w:r>
      </w:hyperlink>
      <w:r w:rsidR="00405A6D">
        <w:t xml:space="preserve"> </w:t>
      </w:r>
    </w:p>
    <w:p w14:paraId="76FE2072" w14:textId="03F208B5" w:rsidR="00A06ACA" w:rsidRDefault="00EB015D" w:rsidP="00A21D0A">
      <w:r>
        <w:t xml:space="preserve">Accessed on </w:t>
      </w:r>
      <w:r w:rsidR="00F720B0">
        <w:t>01/12</w:t>
      </w:r>
      <w:r w:rsidR="00165292">
        <w:t>/2020 at 03:</w:t>
      </w:r>
      <w:r w:rsidR="00C92246">
        <w:t>21</w:t>
      </w:r>
    </w:p>
    <w:p w14:paraId="7744A93E" w14:textId="5E2D487D" w:rsidR="00901591" w:rsidRDefault="003910D6" w:rsidP="00A21D0A">
      <w:r>
        <w:t>3</w:t>
      </w:r>
      <w:r w:rsidR="00D031B8">
        <w:t>.</w:t>
      </w:r>
      <w:r>
        <w:t xml:space="preserve"> </w:t>
      </w:r>
      <w:r w:rsidR="004B794B">
        <w:t>P</w:t>
      </w:r>
      <w:r w:rsidR="00BB1886">
        <w:t>arsons, N,</w:t>
      </w:r>
      <w:r w:rsidR="00872AE7">
        <w:t xml:space="preserve"> 2018.</w:t>
      </w:r>
      <w:r w:rsidR="00E1574C">
        <w:t xml:space="preserve"> </w:t>
      </w:r>
      <w:r>
        <w:t xml:space="preserve"> </w:t>
      </w:r>
      <w:r w:rsidR="00E1574C">
        <w:t>Live</w:t>
      </w:r>
      <w:r>
        <w:t xml:space="preserve"> </w:t>
      </w:r>
      <w:r w:rsidR="00E1574C">
        <w:t>plan</w:t>
      </w:r>
      <w:r w:rsidR="001D7B9D">
        <w:t>.</w:t>
      </w:r>
    </w:p>
    <w:p w14:paraId="148DBA9C" w14:textId="688DCE8C" w:rsidR="00C92246" w:rsidRDefault="00C92246" w:rsidP="00A21D0A">
      <w:r>
        <w:t xml:space="preserve">Available </w:t>
      </w:r>
      <w:r w:rsidR="0044703E">
        <w:t xml:space="preserve">at: </w:t>
      </w:r>
      <w:hyperlink r:id="rId12" w:history="1">
        <w:r w:rsidR="009835C3" w:rsidRPr="008362A6">
          <w:rPr>
            <w:rStyle w:val="Hyperlink"/>
          </w:rPr>
          <w:t>http://www.liveplan.com/blog/what-is-a-swot-analysis-and-how-to-do-it-right-with-example/</w:t>
        </w:r>
      </w:hyperlink>
    </w:p>
    <w:p w14:paraId="72B18420" w14:textId="4159B4B4" w:rsidR="009835C3" w:rsidRDefault="00F914D6" w:rsidP="00A21D0A">
      <w:r>
        <w:t>Accessed on 02/12</w:t>
      </w:r>
      <w:r w:rsidR="00446322">
        <w:t xml:space="preserve">/2020 at </w:t>
      </w:r>
      <w:r w:rsidR="00B2020B">
        <w:t>12:00</w:t>
      </w:r>
    </w:p>
    <w:p w14:paraId="29763D00" w14:textId="27F431F5" w:rsidR="00671034" w:rsidRDefault="002F2482" w:rsidP="00A21D0A">
      <w:r>
        <w:t>4</w:t>
      </w:r>
      <w:r w:rsidR="00D031B8">
        <w:t>.</w:t>
      </w:r>
      <w:r>
        <w:t xml:space="preserve"> Oxford</w:t>
      </w:r>
      <w:r w:rsidR="00A62DC3">
        <w:t xml:space="preserve"> College, </w:t>
      </w:r>
      <w:r w:rsidR="00357860">
        <w:t>2016</w:t>
      </w:r>
      <w:r w:rsidR="00FE21C8">
        <w:t>. Pestel analysis</w:t>
      </w:r>
      <w:r w:rsidR="00E72438">
        <w:t>.</w:t>
      </w:r>
    </w:p>
    <w:p w14:paraId="7F496286" w14:textId="30F98524" w:rsidR="00B2020B" w:rsidRDefault="00B2020B" w:rsidP="00A21D0A">
      <w:r>
        <w:t>A</w:t>
      </w:r>
      <w:r w:rsidR="008A0491">
        <w:t xml:space="preserve">vailable at: </w:t>
      </w:r>
      <w:hyperlink r:id="rId13" w:history="1">
        <w:r w:rsidR="001A7FD7" w:rsidRPr="008362A6">
          <w:rPr>
            <w:rStyle w:val="Hyperlink"/>
          </w:rPr>
          <w:t>http://www.blog.oxfordcollegeofmarketing.com/2016/06/30/pestel-analysis</w:t>
        </w:r>
      </w:hyperlink>
    </w:p>
    <w:p w14:paraId="4EFA4060" w14:textId="0CC2166A" w:rsidR="001A7FD7" w:rsidRDefault="001A7FD7" w:rsidP="00A21D0A">
      <w:r>
        <w:t>A</w:t>
      </w:r>
      <w:r w:rsidR="00DE456B">
        <w:t>ccessed on 05/12/2020 at</w:t>
      </w:r>
      <w:r w:rsidR="00D50469">
        <w:t xml:space="preserve"> 02:15</w:t>
      </w:r>
    </w:p>
    <w:p w14:paraId="0CE2A598" w14:textId="5DC8B748" w:rsidR="00791A6A" w:rsidRDefault="00791A6A" w:rsidP="00A21D0A">
      <w:r>
        <w:t>5</w:t>
      </w:r>
      <w:r w:rsidR="00D031B8">
        <w:t>.</w:t>
      </w:r>
      <w:r w:rsidR="008629DE">
        <w:t xml:space="preserve"> </w:t>
      </w:r>
      <w:proofErr w:type="spellStart"/>
      <w:r w:rsidR="008629DE">
        <w:t>Prosci</w:t>
      </w:r>
      <w:proofErr w:type="spellEnd"/>
      <w:r w:rsidR="00961E1D">
        <w:t>, 2018</w:t>
      </w:r>
      <w:r w:rsidR="00E46BC5">
        <w:t xml:space="preserve">. </w:t>
      </w:r>
      <w:proofErr w:type="spellStart"/>
      <w:r w:rsidR="00E46BC5">
        <w:t>Adkar</w:t>
      </w:r>
      <w:proofErr w:type="spellEnd"/>
      <w:r w:rsidR="00DA7AF1">
        <w:t>-model</w:t>
      </w:r>
    </w:p>
    <w:p w14:paraId="4BAE4EA3" w14:textId="3C5B3D16" w:rsidR="001473BD" w:rsidRDefault="001473BD" w:rsidP="00A21D0A">
      <w:r>
        <w:t>Available</w:t>
      </w:r>
      <w:r w:rsidR="008343C0">
        <w:t xml:space="preserve"> at: </w:t>
      </w:r>
      <w:hyperlink r:id="rId14" w:history="1">
        <w:r w:rsidR="004518EC" w:rsidRPr="008362A6">
          <w:rPr>
            <w:rStyle w:val="Hyperlink"/>
          </w:rPr>
          <w:t>http://www.prosci.com/adkar/adkar-model</w:t>
        </w:r>
      </w:hyperlink>
    </w:p>
    <w:p w14:paraId="3891387D" w14:textId="78C23520" w:rsidR="004518EC" w:rsidRDefault="007C2D87" w:rsidP="00A21D0A">
      <w:r>
        <w:t xml:space="preserve">Accessed on </w:t>
      </w:r>
      <w:r w:rsidR="00DE0B0E">
        <w:t xml:space="preserve">12/12/2020 at </w:t>
      </w:r>
      <w:r w:rsidR="00587972">
        <w:t>01:34</w:t>
      </w:r>
    </w:p>
    <w:p w14:paraId="4D7CF35A" w14:textId="2EB6C4C7" w:rsidR="00193D90" w:rsidRDefault="00193D90" w:rsidP="00A21D0A">
      <w:r>
        <w:t>6.</w:t>
      </w:r>
      <w:r w:rsidR="00505105">
        <w:t>Boogard, k,</w:t>
      </w:r>
      <w:r w:rsidR="00391D73">
        <w:t xml:space="preserve"> 2018. Managing </w:t>
      </w:r>
      <w:r w:rsidR="001F4141">
        <w:t>high stress.</w:t>
      </w:r>
    </w:p>
    <w:p w14:paraId="7BF83313" w14:textId="7F8F648B" w:rsidR="00587972" w:rsidRDefault="008B1D59" w:rsidP="00C24E44">
      <w:r>
        <w:t>A</w:t>
      </w:r>
      <w:r w:rsidR="009A17C0">
        <w:t xml:space="preserve">vailable at: </w:t>
      </w:r>
      <w:hyperlink r:id="rId15" w:history="1">
        <w:r w:rsidR="00097A4A" w:rsidRPr="008362A6">
          <w:rPr>
            <w:rStyle w:val="Hyperlink"/>
          </w:rPr>
          <w:t>http://www.wrike.com/blog/managing-high-stress-employees-in-the-workplace/10/2018</w:t>
        </w:r>
      </w:hyperlink>
    </w:p>
    <w:p w14:paraId="1EBA5036" w14:textId="42FDAF07" w:rsidR="00097A4A" w:rsidRDefault="005A6975" w:rsidP="00A21D0A">
      <w:r>
        <w:t>Accessed</w:t>
      </w:r>
      <w:r w:rsidR="00CF7ECA">
        <w:t xml:space="preserve"> on </w:t>
      </w:r>
      <w:r w:rsidR="00A856BC">
        <w:t>10/12/2020 at 02:52</w:t>
      </w:r>
    </w:p>
    <w:p w14:paraId="19307830" w14:textId="64D87643" w:rsidR="00045CFE" w:rsidRDefault="00741FB4" w:rsidP="00A21D0A">
      <w:r>
        <w:t>7 Cathy C</w:t>
      </w:r>
      <w:r w:rsidR="00C61533">
        <w:t xml:space="preserve">ostello m. </w:t>
      </w:r>
      <w:r w:rsidR="00341AD2">
        <w:t>Ed,</w:t>
      </w:r>
      <w:r w:rsidR="0097394A">
        <w:t xml:space="preserve"> 2020.</w:t>
      </w:r>
      <w:r w:rsidR="0041693F">
        <w:t xml:space="preserve"> </w:t>
      </w:r>
      <w:r w:rsidR="00242F08">
        <w:t xml:space="preserve">PMI </w:t>
      </w:r>
      <w:r w:rsidR="00EA6C42">
        <w:t>plus-minus-interesting</w:t>
      </w:r>
    </w:p>
    <w:p w14:paraId="092087A1" w14:textId="29623AF4" w:rsidR="004A0F58" w:rsidRDefault="004A0F58" w:rsidP="00A21D0A">
      <w:r>
        <w:t>Available</w:t>
      </w:r>
      <w:r w:rsidR="00E744D9">
        <w:t xml:space="preserve"> at: </w:t>
      </w:r>
      <w:hyperlink r:id="rId16" w:history="1">
        <w:r w:rsidR="00BB33CF" w:rsidRPr="008362A6">
          <w:rPr>
            <w:rStyle w:val="Hyperlink"/>
          </w:rPr>
          <w:t>http://www.virtuallibrary.info/pmi-plus-minus-interesting-strategy</w:t>
        </w:r>
      </w:hyperlink>
    </w:p>
    <w:p w14:paraId="41A2F171" w14:textId="105D8212" w:rsidR="00BB33CF" w:rsidRDefault="00D91DE8" w:rsidP="00A21D0A">
      <w:r>
        <w:t>Accessed</w:t>
      </w:r>
      <w:r w:rsidR="0067114C">
        <w:t xml:space="preserve"> on 1</w:t>
      </w:r>
      <w:r w:rsidR="00D92335">
        <w:t>7/12/2020 at 04:00</w:t>
      </w:r>
    </w:p>
    <w:p w14:paraId="6E539646" w14:textId="547720E3" w:rsidR="00772DF3" w:rsidRDefault="00772DF3" w:rsidP="00A21D0A">
      <w:r>
        <w:t>8</w:t>
      </w:r>
      <w:r w:rsidR="00A33DEA">
        <w:t xml:space="preserve"> </w:t>
      </w:r>
      <w:r w:rsidR="001D04D7">
        <w:t>McCarty</w:t>
      </w:r>
      <w:r w:rsidR="00F66FC1">
        <w:t xml:space="preserve">, </w:t>
      </w:r>
      <w:r w:rsidR="0016300D">
        <w:t>D, 2019.</w:t>
      </w:r>
      <w:r w:rsidR="00B62A8B">
        <w:t xml:space="preserve"> Creating </w:t>
      </w:r>
      <w:r w:rsidR="007A51AD">
        <w:t>professional environment.</w:t>
      </w:r>
    </w:p>
    <w:p w14:paraId="550D66C5" w14:textId="6E91975C" w:rsidR="00D92335" w:rsidRDefault="00CD3FD7" w:rsidP="00A21D0A">
      <w:r>
        <w:t>Available at</w:t>
      </w:r>
      <w:r w:rsidR="00CD613A">
        <w:t xml:space="preserve">: </w:t>
      </w:r>
      <w:hyperlink r:id="rId17" w:history="1">
        <w:r w:rsidR="00DA5485" w:rsidRPr="008362A6">
          <w:rPr>
            <w:rStyle w:val="Hyperlink"/>
          </w:rPr>
          <w:t>http://www.thebalancecareers.com/creating-professional-work-environment</w:t>
        </w:r>
      </w:hyperlink>
    </w:p>
    <w:p w14:paraId="02F6FAE0" w14:textId="762D4CF3" w:rsidR="00B56238" w:rsidRDefault="00B56238" w:rsidP="00A21D0A">
      <w:r>
        <w:lastRenderedPageBreak/>
        <w:t>Page8</w:t>
      </w:r>
    </w:p>
    <w:p w14:paraId="48DD4585" w14:textId="59072A84" w:rsidR="00DA5485" w:rsidRDefault="00B63E8D" w:rsidP="00A21D0A">
      <w:r>
        <w:t>Acc</w:t>
      </w:r>
      <w:r w:rsidR="00F72213">
        <w:t>essed on 1</w:t>
      </w:r>
      <w:r w:rsidR="00CE34D6">
        <w:t>7/12/2020 at</w:t>
      </w:r>
      <w:r w:rsidR="00EE5CE6">
        <w:t xml:space="preserve"> 22</w:t>
      </w:r>
      <w:r w:rsidR="006A6C85">
        <w:t>:32</w:t>
      </w:r>
    </w:p>
    <w:p w14:paraId="0359F898" w14:textId="77777777" w:rsidR="00EF4F79" w:rsidRDefault="00EF4F79" w:rsidP="00A21D0A"/>
    <w:p w14:paraId="224BDFE1" w14:textId="35223673" w:rsidR="00EF4F79" w:rsidRDefault="00EF4F79" w:rsidP="00A21D0A"/>
    <w:p w14:paraId="6DC58DC9" w14:textId="1D21932B" w:rsidR="00923E9C" w:rsidRPr="00923E9C" w:rsidRDefault="00923E9C" w:rsidP="00A21D0A"/>
    <w:p w14:paraId="20681E8B" w14:textId="27091693" w:rsidR="005B44FA" w:rsidRDefault="005B44FA" w:rsidP="00DC16A4">
      <w:pPr>
        <w:pStyle w:val="ListParagraph"/>
      </w:pPr>
    </w:p>
    <w:p w14:paraId="22B3D188" w14:textId="51CBE890" w:rsidR="00923E9C" w:rsidRPr="005B44FA" w:rsidRDefault="00923E9C" w:rsidP="00DC16A4">
      <w:pPr>
        <w:pStyle w:val="ListParagraph"/>
      </w:pPr>
    </w:p>
    <w:p w14:paraId="47DDB8BB" w14:textId="4165A196" w:rsidR="00506732" w:rsidRDefault="00506732" w:rsidP="00041496">
      <w:pPr>
        <w:pStyle w:val="Bibliography"/>
        <w:ind w:left="720"/>
      </w:pPr>
    </w:p>
    <w:p w14:paraId="2DF63BEC" w14:textId="7E96322A" w:rsidR="000124CA" w:rsidRDefault="000C3F3D" w:rsidP="00262391">
      <w:r>
        <w:t xml:space="preserve"> </w:t>
      </w:r>
      <w:r w:rsidR="00AB4CA0">
        <w:rPr>
          <w:noProof/>
        </w:rPr>
        <w:t xml:space="preserve"> </w:t>
      </w:r>
    </w:p>
    <w:p w14:paraId="5C580C24" w14:textId="77777777" w:rsidR="006A5515" w:rsidRDefault="006A5515" w:rsidP="00262391"/>
    <w:p w14:paraId="2F365522" w14:textId="531F0CC1" w:rsidR="003257C0" w:rsidRPr="00AE46ED" w:rsidRDefault="00166863" w:rsidP="00262391">
      <w:r>
        <w:t xml:space="preserve"> </w:t>
      </w:r>
    </w:p>
    <w:p w14:paraId="323CE001" w14:textId="77777777" w:rsidR="004F41E2" w:rsidRPr="006A1400" w:rsidRDefault="004F41E2" w:rsidP="00262391">
      <w:pPr>
        <w:rPr>
          <w:b/>
          <w:bCs/>
        </w:rPr>
      </w:pPr>
    </w:p>
    <w:p w14:paraId="382D049F" w14:textId="4F208558" w:rsidR="004C45D2" w:rsidRDefault="00511ED9" w:rsidP="00262391">
      <w:r>
        <w:t xml:space="preserve"> </w:t>
      </w:r>
    </w:p>
    <w:p w14:paraId="55718A7C" w14:textId="48956884" w:rsidR="006F31C3" w:rsidRDefault="006F31C3" w:rsidP="00262391"/>
    <w:p w14:paraId="26D75EEF" w14:textId="2F61AC2D" w:rsidR="006F31C3" w:rsidRDefault="006F31C3" w:rsidP="00262391"/>
    <w:p w14:paraId="5116FA69" w14:textId="79917398" w:rsidR="006F31C3" w:rsidRDefault="006F31C3" w:rsidP="00262391"/>
    <w:p w14:paraId="5C0C8C2C" w14:textId="696CF679" w:rsidR="006F31C3" w:rsidRDefault="00327294" w:rsidP="00262391">
      <w:r>
        <w:t xml:space="preserve"> </w:t>
      </w:r>
    </w:p>
    <w:sectPr w:rsidR="006F31C3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C0FB54" w14:textId="77777777" w:rsidR="00FB3D5B" w:rsidRDefault="00FB3D5B" w:rsidP="001C42B0">
      <w:pPr>
        <w:spacing w:after="0" w:line="240" w:lineRule="auto"/>
      </w:pPr>
      <w:r>
        <w:separator/>
      </w:r>
    </w:p>
  </w:endnote>
  <w:endnote w:type="continuationSeparator" w:id="0">
    <w:p w14:paraId="190CFC7B" w14:textId="77777777" w:rsidR="00FB3D5B" w:rsidRDefault="00FB3D5B" w:rsidP="001C42B0">
      <w:pPr>
        <w:spacing w:after="0" w:line="240" w:lineRule="auto"/>
      </w:pPr>
      <w:r>
        <w:continuationSeparator/>
      </w:r>
    </w:p>
  </w:endnote>
  <w:endnote w:type="continuationNotice" w:id="1">
    <w:p w14:paraId="5B38DAB8" w14:textId="77777777" w:rsidR="00FB3D5B" w:rsidRDefault="00FB3D5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CC360C" w14:textId="77777777" w:rsidR="00FB3D5B" w:rsidRDefault="00FB3D5B" w:rsidP="001C42B0">
      <w:pPr>
        <w:spacing w:after="0" w:line="240" w:lineRule="auto"/>
      </w:pPr>
      <w:r>
        <w:separator/>
      </w:r>
    </w:p>
  </w:footnote>
  <w:footnote w:type="continuationSeparator" w:id="0">
    <w:p w14:paraId="203401BD" w14:textId="77777777" w:rsidR="00FB3D5B" w:rsidRDefault="00FB3D5B" w:rsidP="001C42B0">
      <w:pPr>
        <w:spacing w:after="0" w:line="240" w:lineRule="auto"/>
      </w:pPr>
      <w:r>
        <w:continuationSeparator/>
      </w:r>
    </w:p>
  </w:footnote>
  <w:footnote w:type="continuationNotice" w:id="1">
    <w:p w14:paraId="7F8863B0" w14:textId="77777777" w:rsidR="00FB3D5B" w:rsidRDefault="00FB3D5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063B64" w14:textId="57836086" w:rsidR="000713EE" w:rsidRDefault="000713EE">
    <w:pPr>
      <w:pStyle w:val="Header"/>
    </w:pPr>
  </w:p>
  <w:p w14:paraId="661AE96A" w14:textId="31798790" w:rsidR="00B91F92" w:rsidRDefault="00B91F92">
    <w:pPr>
      <w:pStyle w:val="Header"/>
    </w:pPr>
  </w:p>
  <w:p w14:paraId="39737006" w14:textId="77777777" w:rsidR="00B91F92" w:rsidRDefault="00B91F92">
    <w:pPr>
      <w:pStyle w:val="Header"/>
    </w:pPr>
  </w:p>
  <w:p w14:paraId="05D101D1" w14:textId="77777777" w:rsidR="00C54594" w:rsidRDefault="00C545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C07FC"/>
    <w:multiLevelType w:val="hybridMultilevel"/>
    <w:tmpl w:val="662E70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9423BE"/>
    <w:multiLevelType w:val="hybridMultilevel"/>
    <w:tmpl w:val="1324B4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BE6DF6"/>
    <w:multiLevelType w:val="hybridMultilevel"/>
    <w:tmpl w:val="BA2E22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30173C"/>
    <w:multiLevelType w:val="hybridMultilevel"/>
    <w:tmpl w:val="FEE093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1E6AFA"/>
    <w:multiLevelType w:val="hybridMultilevel"/>
    <w:tmpl w:val="CFA0A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101AAC"/>
    <w:multiLevelType w:val="hybridMultilevel"/>
    <w:tmpl w:val="D7DCB3F2"/>
    <w:lvl w:ilvl="0" w:tplc="5474602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141709"/>
    <w:multiLevelType w:val="hybridMultilevel"/>
    <w:tmpl w:val="1BA28A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D45EF2"/>
    <w:multiLevelType w:val="hybridMultilevel"/>
    <w:tmpl w:val="565A17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E947D3"/>
    <w:multiLevelType w:val="hybridMultilevel"/>
    <w:tmpl w:val="3A2E50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520921"/>
    <w:multiLevelType w:val="hybridMultilevel"/>
    <w:tmpl w:val="DF6821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2F33318"/>
    <w:multiLevelType w:val="hybridMultilevel"/>
    <w:tmpl w:val="5BBEEB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F3278E"/>
    <w:multiLevelType w:val="hybridMultilevel"/>
    <w:tmpl w:val="D1D8F9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6"/>
  </w:num>
  <w:num w:numId="4">
    <w:abstractNumId w:val="1"/>
  </w:num>
  <w:num w:numId="5">
    <w:abstractNumId w:val="8"/>
  </w:num>
  <w:num w:numId="6">
    <w:abstractNumId w:val="3"/>
  </w:num>
  <w:num w:numId="7">
    <w:abstractNumId w:val="9"/>
  </w:num>
  <w:num w:numId="8">
    <w:abstractNumId w:val="11"/>
  </w:num>
  <w:num w:numId="9">
    <w:abstractNumId w:val="0"/>
  </w:num>
  <w:num w:numId="10">
    <w:abstractNumId w:val="10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S0MDU1Njc3tDQEkko6SsGpxcWZ+XkgBYYmtQCcYLvdLQAAAA=="/>
  </w:docVars>
  <w:rsids>
    <w:rsidRoot w:val="009C07A1"/>
    <w:rsid w:val="00001C54"/>
    <w:rsid w:val="000020F7"/>
    <w:rsid w:val="00005A12"/>
    <w:rsid w:val="0000716C"/>
    <w:rsid w:val="00010A1F"/>
    <w:rsid w:val="00010A42"/>
    <w:rsid w:val="00010B37"/>
    <w:rsid w:val="000124CA"/>
    <w:rsid w:val="00013207"/>
    <w:rsid w:val="00015096"/>
    <w:rsid w:val="000153C8"/>
    <w:rsid w:val="00015B4F"/>
    <w:rsid w:val="00017FBD"/>
    <w:rsid w:val="00023974"/>
    <w:rsid w:val="00023FDC"/>
    <w:rsid w:val="0002747B"/>
    <w:rsid w:val="00027927"/>
    <w:rsid w:val="000279B3"/>
    <w:rsid w:val="0003254E"/>
    <w:rsid w:val="00034905"/>
    <w:rsid w:val="00036653"/>
    <w:rsid w:val="00036CDC"/>
    <w:rsid w:val="0004118E"/>
    <w:rsid w:val="00041496"/>
    <w:rsid w:val="000428D0"/>
    <w:rsid w:val="0004394E"/>
    <w:rsid w:val="00045699"/>
    <w:rsid w:val="00045CFE"/>
    <w:rsid w:val="00047CCD"/>
    <w:rsid w:val="000500D6"/>
    <w:rsid w:val="00050D5F"/>
    <w:rsid w:val="00053AF9"/>
    <w:rsid w:val="00055E64"/>
    <w:rsid w:val="00061D27"/>
    <w:rsid w:val="00063086"/>
    <w:rsid w:val="00064086"/>
    <w:rsid w:val="0006590F"/>
    <w:rsid w:val="00066C5A"/>
    <w:rsid w:val="00067141"/>
    <w:rsid w:val="0006751D"/>
    <w:rsid w:val="000705F2"/>
    <w:rsid w:val="0007123F"/>
    <w:rsid w:val="000713EE"/>
    <w:rsid w:val="00072604"/>
    <w:rsid w:val="00072B09"/>
    <w:rsid w:val="000749B4"/>
    <w:rsid w:val="0007510B"/>
    <w:rsid w:val="000759C6"/>
    <w:rsid w:val="00076432"/>
    <w:rsid w:val="00077F82"/>
    <w:rsid w:val="00081135"/>
    <w:rsid w:val="000835C8"/>
    <w:rsid w:val="00090422"/>
    <w:rsid w:val="00093A8E"/>
    <w:rsid w:val="00095205"/>
    <w:rsid w:val="00097A4A"/>
    <w:rsid w:val="00097EF5"/>
    <w:rsid w:val="000A2A36"/>
    <w:rsid w:val="000A5B0C"/>
    <w:rsid w:val="000A6666"/>
    <w:rsid w:val="000A7FC4"/>
    <w:rsid w:val="000B0F20"/>
    <w:rsid w:val="000B3804"/>
    <w:rsid w:val="000B39FA"/>
    <w:rsid w:val="000B41D6"/>
    <w:rsid w:val="000B43C5"/>
    <w:rsid w:val="000B4FE5"/>
    <w:rsid w:val="000B53F3"/>
    <w:rsid w:val="000B587A"/>
    <w:rsid w:val="000B7502"/>
    <w:rsid w:val="000C3F3D"/>
    <w:rsid w:val="000C4495"/>
    <w:rsid w:val="000C74DE"/>
    <w:rsid w:val="000D1C7C"/>
    <w:rsid w:val="000D2810"/>
    <w:rsid w:val="000D4BD6"/>
    <w:rsid w:val="000E3056"/>
    <w:rsid w:val="000E546F"/>
    <w:rsid w:val="000E6200"/>
    <w:rsid w:val="000F02FD"/>
    <w:rsid w:val="000F085D"/>
    <w:rsid w:val="000F24EA"/>
    <w:rsid w:val="000F5E41"/>
    <w:rsid w:val="000F77B6"/>
    <w:rsid w:val="000F7C6D"/>
    <w:rsid w:val="0010039C"/>
    <w:rsid w:val="001023F9"/>
    <w:rsid w:val="00102B86"/>
    <w:rsid w:val="00104E91"/>
    <w:rsid w:val="00107B47"/>
    <w:rsid w:val="001100CA"/>
    <w:rsid w:val="00113F73"/>
    <w:rsid w:val="001154BE"/>
    <w:rsid w:val="0011555E"/>
    <w:rsid w:val="00120AD7"/>
    <w:rsid w:val="00122E5D"/>
    <w:rsid w:val="00124CC5"/>
    <w:rsid w:val="00125C68"/>
    <w:rsid w:val="001345B6"/>
    <w:rsid w:val="001371CF"/>
    <w:rsid w:val="00137908"/>
    <w:rsid w:val="001401C8"/>
    <w:rsid w:val="00140EE4"/>
    <w:rsid w:val="0014250A"/>
    <w:rsid w:val="0014451A"/>
    <w:rsid w:val="001451E9"/>
    <w:rsid w:val="00145B18"/>
    <w:rsid w:val="00146E6D"/>
    <w:rsid w:val="001471D2"/>
    <w:rsid w:val="001473BD"/>
    <w:rsid w:val="00147731"/>
    <w:rsid w:val="001502C8"/>
    <w:rsid w:val="00150B9D"/>
    <w:rsid w:val="00152375"/>
    <w:rsid w:val="00153B50"/>
    <w:rsid w:val="00153E7E"/>
    <w:rsid w:val="0015504A"/>
    <w:rsid w:val="00157912"/>
    <w:rsid w:val="00157D06"/>
    <w:rsid w:val="00157F21"/>
    <w:rsid w:val="0016026D"/>
    <w:rsid w:val="0016091E"/>
    <w:rsid w:val="0016124B"/>
    <w:rsid w:val="001629D5"/>
    <w:rsid w:val="0016300D"/>
    <w:rsid w:val="001643F5"/>
    <w:rsid w:val="00165292"/>
    <w:rsid w:val="00165480"/>
    <w:rsid w:val="0016578B"/>
    <w:rsid w:val="00166863"/>
    <w:rsid w:val="001673BE"/>
    <w:rsid w:val="0016768A"/>
    <w:rsid w:val="00167CC3"/>
    <w:rsid w:val="00170EC1"/>
    <w:rsid w:val="001723FE"/>
    <w:rsid w:val="00174B8A"/>
    <w:rsid w:val="00174DFA"/>
    <w:rsid w:val="00175A92"/>
    <w:rsid w:val="001769FC"/>
    <w:rsid w:val="00176D1A"/>
    <w:rsid w:val="0018124A"/>
    <w:rsid w:val="00183AC6"/>
    <w:rsid w:val="00185BF4"/>
    <w:rsid w:val="0018650D"/>
    <w:rsid w:val="0018691E"/>
    <w:rsid w:val="00186EBD"/>
    <w:rsid w:val="00193070"/>
    <w:rsid w:val="0019382A"/>
    <w:rsid w:val="00193D90"/>
    <w:rsid w:val="00194156"/>
    <w:rsid w:val="0019576F"/>
    <w:rsid w:val="001A0510"/>
    <w:rsid w:val="001A08A4"/>
    <w:rsid w:val="001A22CC"/>
    <w:rsid w:val="001A2932"/>
    <w:rsid w:val="001A2E98"/>
    <w:rsid w:val="001A385A"/>
    <w:rsid w:val="001A4699"/>
    <w:rsid w:val="001A5E60"/>
    <w:rsid w:val="001A7FD7"/>
    <w:rsid w:val="001B0F04"/>
    <w:rsid w:val="001B664A"/>
    <w:rsid w:val="001B6B46"/>
    <w:rsid w:val="001B6D68"/>
    <w:rsid w:val="001C03A0"/>
    <w:rsid w:val="001C1FB1"/>
    <w:rsid w:val="001C3C0A"/>
    <w:rsid w:val="001C42B0"/>
    <w:rsid w:val="001C4503"/>
    <w:rsid w:val="001C4A9D"/>
    <w:rsid w:val="001D04D7"/>
    <w:rsid w:val="001D1CF9"/>
    <w:rsid w:val="001D2990"/>
    <w:rsid w:val="001D4202"/>
    <w:rsid w:val="001D4DDB"/>
    <w:rsid w:val="001D5BD3"/>
    <w:rsid w:val="001D7B9D"/>
    <w:rsid w:val="001E24ED"/>
    <w:rsid w:val="001E45CC"/>
    <w:rsid w:val="001E497D"/>
    <w:rsid w:val="001E5BE5"/>
    <w:rsid w:val="001E5C12"/>
    <w:rsid w:val="001E6037"/>
    <w:rsid w:val="001E78A8"/>
    <w:rsid w:val="001F4141"/>
    <w:rsid w:val="001F43F6"/>
    <w:rsid w:val="001F6AC4"/>
    <w:rsid w:val="002058F9"/>
    <w:rsid w:val="0020611E"/>
    <w:rsid w:val="0020720C"/>
    <w:rsid w:val="002148C3"/>
    <w:rsid w:val="002155B7"/>
    <w:rsid w:val="00215D67"/>
    <w:rsid w:val="002160A8"/>
    <w:rsid w:val="0021797A"/>
    <w:rsid w:val="00220984"/>
    <w:rsid w:val="002212B8"/>
    <w:rsid w:val="00222779"/>
    <w:rsid w:val="00222A5D"/>
    <w:rsid w:val="00223252"/>
    <w:rsid w:val="002260E3"/>
    <w:rsid w:val="00227E72"/>
    <w:rsid w:val="00233ACD"/>
    <w:rsid w:val="00234401"/>
    <w:rsid w:val="00234AC6"/>
    <w:rsid w:val="00234D47"/>
    <w:rsid w:val="00240C2B"/>
    <w:rsid w:val="00242F08"/>
    <w:rsid w:val="00245262"/>
    <w:rsid w:val="00246169"/>
    <w:rsid w:val="00246F1B"/>
    <w:rsid w:val="00247636"/>
    <w:rsid w:val="00247AF9"/>
    <w:rsid w:val="002518E4"/>
    <w:rsid w:val="00256480"/>
    <w:rsid w:val="0025659C"/>
    <w:rsid w:val="002574FA"/>
    <w:rsid w:val="00257CBF"/>
    <w:rsid w:val="002611DB"/>
    <w:rsid w:val="00262391"/>
    <w:rsid w:val="00264996"/>
    <w:rsid w:val="002665F6"/>
    <w:rsid w:val="0027022A"/>
    <w:rsid w:val="002710D1"/>
    <w:rsid w:val="002722CB"/>
    <w:rsid w:val="002745F5"/>
    <w:rsid w:val="00281BDE"/>
    <w:rsid w:val="00281D3C"/>
    <w:rsid w:val="00281FA2"/>
    <w:rsid w:val="00283315"/>
    <w:rsid w:val="002857F6"/>
    <w:rsid w:val="00285E11"/>
    <w:rsid w:val="002868C9"/>
    <w:rsid w:val="00287675"/>
    <w:rsid w:val="002878C6"/>
    <w:rsid w:val="00287C83"/>
    <w:rsid w:val="002905A8"/>
    <w:rsid w:val="002913A3"/>
    <w:rsid w:val="00294246"/>
    <w:rsid w:val="00296750"/>
    <w:rsid w:val="002967D0"/>
    <w:rsid w:val="002A00F8"/>
    <w:rsid w:val="002A33C4"/>
    <w:rsid w:val="002A4D6E"/>
    <w:rsid w:val="002A5254"/>
    <w:rsid w:val="002A5747"/>
    <w:rsid w:val="002A5FEC"/>
    <w:rsid w:val="002A7C0D"/>
    <w:rsid w:val="002B01EA"/>
    <w:rsid w:val="002B5A91"/>
    <w:rsid w:val="002B69FF"/>
    <w:rsid w:val="002C0A6F"/>
    <w:rsid w:val="002C2EA1"/>
    <w:rsid w:val="002C39B3"/>
    <w:rsid w:val="002C49AB"/>
    <w:rsid w:val="002C4B00"/>
    <w:rsid w:val="002C62F6"/>
    <w:rsid w:val="002D1D00"/>
    <w:rsid w:val="002D4628"/>
    <w:rsid w:val="002D5A26"/>
    <w:rsid w:val="002D5F53"/>
    <w:rsid w:val="002D6F01"/>
    <w:rsid w:val="002D7D01"/>
    <w:rsid w:val="002E0606"/>
    <w:rsid w:val="002E1773"/>
    <w:rsid w:val="002E55B6"/>
    <w:rsid w:val="002E7CD2"/>
    <w:rsid w:val="002F0ACD"/>
    <w:rsid w:val="002F2482"/>
    <w:rsid w:val="002F283B"/>
    <w:rsid w:val="002F39B1"/>
    <w:rsid w:val="002F546F"/>
    <w:rsid w:val="002F6DCE"/>
    <w:rsid w:val="002F7AC9"/>
    <w:rsid w:val="0030047B"/>
    <w:rsid w:val="00301EE7"/>
    <w:rsid w:val="003030CC"/>
    <w:rsid w:val="00306829"/>
    <w:rsid w:val="0031110A"/>
    <w:rsid w:val="00313334"/>
    <w:rsid w:val="0031335B"/>
    <w:rsid w:val="00313AC5"/>
    <w:rsid w:val="00313BB8"/>
    <w:rsid w:val="003141D6"/>
    <w:rsid w:val="00314C41"/>
    <w:rsid w:val="0031555E"/>
    <w:rsid w:val="003168E1"/>
    <w:rsid w:val="00316AC7"/>
    <w:rsid w:val="00317E42"/>
    <w:rsid w:val="0032141C"/>
    <w:rsid w:val="003221B3"/>
    <w:rsid w:val="003230AB"/>
    <w:rsid w:val="00323D87"/>
    <w:rsid w:val="00325649"/>
    <w:rsid w:val="003257C0"/>
    <w:rsid w:val="00327085"/>
    <w:rsid w:val="00327294"/>
    <w:rsid w:val="00327949"/>
    <w:rsid w:val="00327E72"/>
    <w:rsid w:val="00331547"/>
    <w:rsid w:val="00331641"/>
    <w:rsid w:val="00334587"/>
    <w:rsid w:val="00336666"/>
    <w:rsid w:val="00336D4E"/>
    <w:rsid w:val="0034046E"/>
    <w:rsid w:val="00340729"/>
    <w:rsid w:val="00341AD2"/>
    <w:rsid w:val="00341F4C"/>
    <w:rsid w:val="003424E9"/>
    <w:rsid w:val="00344658"/>
    <w:rsid w:val="0035011E"/>
    <w:rsid w:val="003506AE"/>
    <w:rsid w:val="00350903"/>
    <w:rsid w:val="0035176A"/>
    <w:rsid w:val="003522A4"/>
    <w:rsid w:val="00352740"/>
    <w:rsid w:val="00352D00"/>
    <w:rsid w:val="00352D8F"/>
    <w:rsid w:val="00352FFD"/>
    <w:rsid w:val="00355521"/>
    <w:rsid w:val="00355537"/>
    <w:rsid w:val="003557E5"/>
    <w:rsid w:val="00357379"/>
    <w:rsid w:val="00357860"/>
    <w:rsid w:val="00357D85"/>
    <w:rsid w:val="00360881"/>
    <w:rsid w:val="003624EF"/>
    <w:rsid w:val="00362763"/>
    <w:rsid w:val="003638FF"/>
    <w:rsid w:val="00364115"/>
    <w:rsid w:val="0036440B"/>
    <w:rsid w:val="003652CB"/>
    <w:rsid w:val="00365C53"/>
    <w:rsid w:val="00367A38"/>
    <w:rsid w:val="00367B1F"/>
    <w:rsid w:val="003707AB"/>
    <w:rsid w:val="003710D9"/>
    <w:rsid w:val="00371CB9"/>
    <w:rsid w:val="00372113"/>
    <w:rsid w:val="00373E9F"/>
    <w:rsid w:val="00376B06"/>
    <w:rsid w:val="00377F38"/>
    <w:rsid w:val="0038192D"/>
    <w:rsid w:val="003832F8"/>
    <w:rsid w:val="00383AE2"/>
    <w:rsid w:val="00386D86"/>
    <w:rsid w:val="00390D19"/>
    <w:rsid w:val="003910D6"/>
    <w:rsid w:val="00391D73"/>
    <w:rsid w:val="00392265"/>
    <w:rsid w:val="003932FD"/>
    <w:rsid w:val="0039383B"/>
    <w:rsid w:val="0039628F"/>
    <w:rsid w:val="003A05AD"/>
    <w:rsid w:val="003A349E"/>
    <w:rsid w:val="003A4967"/>
    <w:rsid w:val="003A7075"/>
    <w:rsid w:val="003B3A0D"/>
    <w:rsid w:val="003B3A4D"/>
    <w:rsid w:val="003B729A"/>
    <w:rsid w:val="003C1525"/>
    <w:rsid w:val="003C192E"/>
    <w:rsid w:val="003C2A3F"/>
    <w:rsid w:val="003C2FF7"/>
    <w:rsid w:val="003C4052"/>
    <w:rsid w:val="003D4726"/>
    <w:rsid w:val="003E072A"/>
    <w:rsid w:val="003E11E6"/>
    <w:rsid w:val="003E1525"/>
    <w:rsid w:val="003E2868"/>
    <w:rsid w:val="003E353B"/>
    <w:rsid w:val="003E5252"/>
    <w:rsid w:val="003E7A05"/>
    <w:rsid w:val="003F0A43"/>
    <w:rsid w:val="003F18FA"/>
    <w:rsid w:val="003F283F"/>
    <w:rsid w:val="003F4498"/>
    <w:rsid w:val="003F47A0"/>
    <w:rsid w:val="003F4D1C"/>
    <w:rsid w:val="003F5520"/>
    <w:rsid w:val="00400175"/>
    <w:rsid w:val="00401AF3"/>
    <w:rsid w:val="00402939"/>
    <w:rsid w:val="00405A6D"/>
    <w:rsid w:val="00406F2D"/>
    <w:rsid w:val="00411492"/>
    <w:rsid w:val="0041186C"/>
    <w:rsid w:val="00412C77"/>
    <w:rsid w:val="004137AB"/>
    <w:rsid w:val="0041693F"/>
    <w:rsid w:val="004178AA"/>
    <w:rsid w:val="00417F64"/>
    <w:rsid w:val="0042117B"/>
    <w:rsid w:val="0042120C"/>
    <w:rsid w:val="004213E2"/>
    <w:rsid w:val="00422753"/>
    <w:rsid w:val="004236C0"/>
    <w:rsid w:val="00423FCB"/>
    <w:rsid w:val="004266D7"/>
    <w:rsid w:val="00427D6C"/>
    <w:rsid w:val="00431DAC"/>
    <w:rsid w:val="00432B39"/>
    <w:rsid w:val="00432CBE"/>
    <w:rsid w:val="00432ED2"/>
    <w:rsid w:val="00433693"/>
    <w:rsid w:val="00434860"/>
    <w:rsid w:val="0043519E"/>
    <w:rsid w:val="004422A7"/>
    <w:rsid w:val="0044375E"/>
    <w:rsid w:val="00446322"/>
    <w:rsid w:val="0044703E"/>
    <w:rsid w:val="00447222"/>
    <w:rsid w:val="00447C87"/>
    <w:rsid w:val="004518EC"/>
    <w:rsid w:val="00451CAC"/>
    <w:rsid w:val="00460443"/>
    <w:rsid w:val="00460C89"/>
    <w:rsid w:val="00463D8D"/>
    <w:rsid w:val="00463E5A"/>
    <w:rsid w:val="0046450C"/>
    <w:rsid w:val="004651EB"/>
    <w:rsid w:val="0047037D"/>
    <w:rsid w:val="004704C0"/>
    <w:rsid w:val="00470B53"/>
    <w:rsid w:val="004712FA"/>
    <w:rsid w:val="00474295"/>
    <w:rsid w:val="00475ECC"/>
    <w:rsid w:val="004843EE"/>
    <w:rsid w:val="00487A8D"/>
    <w:rsid w:val="00492134"/>
    <w:rsid w:val="00492837"/>
    <w:rsid w:val="00494130"/>
    <w:rsid w:val="00494660"/>
    <w:rsid w:val="0049736C"/>
    <w:rsid w:val="00497716"/>
    <w:rsid w:val="004A0F58"/>
    <w:rsid w:val="004A62DC"/>
    <w:rsid w:val="004A688D"/>
    <w:rsid w:val="004B4644"/>
    <w:rsid w:val="004B58CE"/>
    <w:rsid w:val="004B794B"/>
    <w:rsid w:val="004C17C3"/>
    <w:rsid w:val="004C3E3B"/>
    <w:rsid w:val="004C45D2"/>
    <w:rsid w:val="004C4F9A"/>
    <w:rsid w:val="004C68CE"/>
    <w:rsid w:val="004C77C8"/>
    <w:rsid w:val="004D0997"/>
    <w:rsid w:val="004D2293"/>
    <w:rsid w:val="004D255F"/>
    <w:rsid w:val="004D2845"/>
    <w:rsid w:val="004D503F"/>
    <w:rsid w:val="004E0487"/>
    <w:rsid w:val="004E0CC1"/>
    <w:rsid w:val="004E22A7"/>
    <w:rsid w:val="004E231F"/>
    <w:rsid w:val="004E2DA1"/>
    <w:rsid w:val="004E2E9F"/>
    <w:rsid w:val="004E3281"/>
    <w:rsid w:val="004E42FC"/>
    <w:rsid w:val="004E4864"/>
    <w:rsid w:val="004E493A"/>
    <w:rsid w:val="004E70A7"/>
    <w:rsid w:val="004E7DAB"/>
    <w:rsid w:val="004F152E"/>
    <w:rsid w:val="004F2548"/>
    <w:rsid w:val="004F2F2A"/>
    <w:rsid w:val="004F33FE"/>
    <w:rsid w:val="004F41E2"/>
    <w:rsid w:val="004F57A9"/>
    <w:rsid w:val="004F7E57"/>
    <w:rsid w:val="00502823"/>
    <w:rsid w:val="00502C05"/>
    <w:rsid w:val="00503211"/>
    <w:rsid w:val="00505105"/>
    <w:rsid w:val="00506732"/>
    <w:rsid w:val="00507038"/>
    <w:rsid w:val="005078BB"/>
    <w:rsid w:val="00507D84"/>
    <w:rsid w:val="00511ED9"/>
    <w:rsid w:val="0051285C"/>
    <w:rsid w:val="00513689"/>
    <w:rsid w:val="00513EF9"/>
    <w:rsid w:val="00516707"/>
    <w:rsid w:val="00521DCE"/>
    <w:rsid w:val="00521DEE"/>
    <w:rsid w:val="00521FD6"/>
    <w:rsid w:val="0052219D"/>
    <w:rsid w:val="00523087"/>
    <w:rsid w:val="0052431D"/>
    <w:rsid w:val="005248C8"/>
    <w:rsid w:val="005263B0"/>
    <w:rsid w:val="00527B88"/>
    <w:rsid w:val="0053072C"/>
    <w:rsid w:val="00531CB0"/>
    <w:rsid w:val="005354A6"/>
    <w:rsid w:val="005438BB"/>
    <w:rsid w:val="0054428C"/>
    <w:rsid w:val="00547EA7"/>
    <w:rsid w:val="00550252"/>
    <w:rsid w:val="005515A9"/>
    <w:rsid w:val="005520E6"/>
    <w:rsid w:val="00552A47"/>
    <w:rsid w:val="0055327C"/>
    <w:rsid w:val="0055513B"/>
    <w:rsid w:val="00555F78"/>
    <w:rsid w:val="0055692A"/>
    <w:rsid w:val="005572A5"/>
    <w:rsid w:val="005609ED"/>
    <w:rsid w:val="005612C8"/>
    <w:rsid w:val="005646DF"/>
    <w:rsid w:val="005668F8"/>
    <w:rsid w:val="005675F3"/>
    <w:rsid w:val="00567967"/>
    <w:rsid w:val="00567992"/>
    <w:rsid w:val="00570462"/>
    <w:rsid w:val="00570C71"/>
    <w:rsid w:val="00572653"/>
    <w:rsid w:val="005729B4"/>
    <w:rsid w:val="005730E3"/>
    <w:rsid w:val="00573D68"/>
    <w:rsid w:val="00573ECB"/>
    <w:rsid w:val="00574B89"/>
    <w:rsid w:val="00574C67"/>
    <w:rsid w:val="005751ED"/>
    <w:rsid w:val="00575A09"/>
    <w:rsid w:val="0058019B"/>
    <w:rsid w:val="0058059D"/>
    <w:rsid w:val="00580C8E"/>
    <w:rsid w:val="00582D9E"/>
    <w:rsid w:val="00583C16"/>
    <w:rsid w:val="00584F14"/>
    <w:rsid w:val="005867DA"/>
    <w:rsid w:val="00587972"/>
    <w:rsid w:val="00587BD7"/>
    <w:rsid w:val="0059222C"/>
    <w:rsid w:val="0059230E"/>
    <w:rsid w:val="00593ADB"/>
    <w:rsid w:val="00593DF4"/>
    <w:rsid w:val="00594B27"/>
    <w:rsid w:val="00595FE9"/>
    <w:rsid w:val="0059617C"/>
    <w:rsid w:val="005A03CB"/>
    <w:rsid w:val="005A212B"/>
    <w:rsid w:val="005A31D1"/>
    <w:rsid w:val="005A37FF"/>
    <w:rsid w:val="005A38C0"/>
    <w:rsid w:val="005A6975"/>
    <w:rsid w:val="005A7BA3"/>
    <w:rsid w:val="005B1063"/>
    <w:rsid w:val="005B1EA5"/>
    <w:rsid w:val="005B22DD"/>
    <w:rsid w:val="005B2547"/>
    <w:rsid w:val="005B435C"/>
    <w:rsid w:val="005B44FA"/>
    <w:rsid w:val="005B4A08"/>
    <w:rsid w:val="005B4D31"/>
    <w:rsid w:val="005B6D38"/>
    <w:rsid w:val="005C050F"/>
    <w:rsid w:val="005C207E"/>
    <w:rsid w:val="005C6D8B"/>
    <w:rsid w:val="005D2EF0"/>
    <w:rsid w:val="005D3114"/>
    <w:rsid w:val="005D3C50"/>
    <w:rsid w:val="005D4C70"/>
    <w:rsid w:val="005D52AC"/>
    <w:rsid w:val="005D5419"/>
    <w:rsid w:val="005E032D"/>
    <w:rsid w:val="005E088A"/>
    <w:rsid w:val="005E0EDC"/>
    <w:rsid w:val="005E43D6"/>
    <w:rsid w:val="005E5E49"/>
    <w:rsid w:val="005E6DD2"/>
    <w:rsid w:val="005F45F6"/>
    <w:rsid w:val="00601561"/>
    <w:rsid w:val="006043B0"/>
    <w:rsid w:val="00604B92"/>
    <w:rsid w:val="00604D99"/>
    <w:rsid w:val="00607922"/>
    <w:rsid w:val="0061376B"/>
    <w:rsid w:val="00614351"/>
    <w:rsid w:val="0061534E"/>
    <w:rsid w:val="00616E20"/>
    <w:rsid w:val="006179E4"/>
    <w:rsid w:val="00622D7B"/>
    <w:rsid w:val="00622FD0"/>
    <w:rsid w:val="00624C89"/>
    <w:rsid w:val="0062535C"/>
    <w:rsid w:val="00625BC1"/>
    <w:rsid w:val="00626CBF"/>
    <w:rsid w:val="00637703"/>
    <w:rsid w:val="006405FF"/>
    <w:rsid w:val="00640DB0"/>
    <w:rsid w:val="00645584"/>
    <w:rsid w:val="00646191"/>
    <w:rsid w:val="00646CD2"/>
    <w:rsid w:val="006501E8"/>
    <w:rsid w:val="006532D2"/>
    <w:rsid w:val="00657F93"/>
    <w:rsid w:val="0066099C"/>
    <w:rsid w:val="00663FB5"/>
    <w:rsid w:val="00663FB8"/>
    <w:rsid w:val="00665894"/>
    <w:rsid w:val="006677F9"/>
    <w:rsid w:val="00671034"/>
    <w:rsid w:val="0067114C"/>
    <w:rsid w:val="00672A57"/>
    <w:rsid w:val="006730AC"/>
    <w:rsid w:val="0068319D"/>
    <w:rsid w:val="0068333A"/>
    <w:rsid w:val="00684220"/>
    <w:rsid w:val="00690AAE"/>
    <w:rsid w:val="006911E5"/>
    <w:rsid w:val="00691DB3"/>
    <w:rsid w:val="006942CE"/>
    <w:rsid w:val="00694FF3"/>
    <w:rsid w:val="00696CB7"/>
    <w:rsid w:val="006A075C"/>
    <w:rsid w:val="006A1400"/>
    <w:rsid w:val="006A2479"/>
    <w:rsid w:val="006A2F39"/>
    <w:rsid w:val="006A4B29"/>
    <w:rsid w:val="006A5515"/>
    <w:rsid w:val="006A5575"/>
    <w:rsid w:val="006A6C85"/>
    <w:rsid w:val="006B04A7"/>
    <w:rsid w:val="006B06C7"/>
    <w:rsid w:val="006B35D8"/>
    <w:rsid w:val="006B58EC"/>
    <w:rsid w:val="006B734F"/>
    <w:rsid w:val="006C15F7"/>
    <w:rsid w:val="006C2202"/>
    <w:rsid w:val="006C24E0"/>
    <w:rsid w:val="006C3E6F"/>
    <w:rsid w:val="006C4B83"/>
    <w:rsid w:val="006C7F16"/>
    <w:rsid w:val="006D0A1F"/>
    <w:rsid w:val="006D20F6"/>
    <w:rsid w:val="006D332A"/>
    <w:rsid w:val="006D638E"/>
    <w:rsid w:val="006E30ED"/>
    <w:rsid w:val="006E3704"/>
    <w:rsid w:val="006E3D1D"/>
    <w:rsid w:val="006E5ED3"/>
    <w:rsid w:val="006F31C2"/>
    <w:rsid w:val="006F31C3"/>
    <w:rsid w:val="006F31FF"/>
    <w:rsid w:val="006F4046"/>
    <w:rsid w:val="006F40F1"/>
    <w:rsid w:val="006F5409"/>
    <w:rsid w:val="006F587A"/>
    <w:rsid w:val="006F625A"/>
    <w:rsid w:val="0070143C"/>
    <w:rsid w:val="007016D2"/>
    <w:rsid w:val="0070321E"/>
    <w:rsid w:val="00703409"/>
    <w:rsid w:val="007045FD"/>
    <w:rsid w:val="00705776"/>
    <w:rsid w:val="007063C7"/>
    <w:rsid w:val="00706DE9"/>
    <w:rsid w:val="00707F11"/>
    <w:rsid w:val="00710C24"/>
    <w:rsid w:val="00714F66"/>
    <w:rsid w:val="00716C0C"/>
    <w:rsid w:val="00717A69"/>
    <w:rsid w:val="00717AE8"/>
    <w:rsid w:val="00720C67"/>
    <w:rsid w:val="00722312"/>
    <w:rsid w:val="00725402"/>
    <w:rsid w:val="007271A8"/>
    <w:rsid w:val="00730988"/>
    <w:rsid w:val="00731BC6"/>
    <w:rsid w:val="00734783"/>
    <w:rsid w:val="007368ED"/>
    <w:rsid w:val="00737E28"/>
    <w:rsid w:val="007413F3"/>
    <w:rsid w:val="00741699"/>
    <w:rsid w:val="00741989"/>
    <w:rsid w:val="00741FB4"/>
    <w:rsid w:val="007439A6"/>
    <w:rsid w:val="00747E5B"/>
    <w:rsid w:val="00751268"/>
    <w:rsid w:val="00752B65"/>
    <w:rsid w:val="00754AF6"/>
    <w:rsid w:val="00756E03"/>
    <w:rsid w:val="00757C1A"/>
    <w:rsid w:val="007604A5"/>
    <w:rsid w:val="00764AD8"/>
    <w:rsid w:val="00766A26"/>
    <w:rsid w:val="007678DF"/>
    <w:rsid w:val="00767CB1"/>
    <w:rsid w:val="007701CD"/>
    <w:rsid w:val="00770CE7"/>
    <w:rsid w:val="00772D65"/>
    <w:rsid w:val="00772DF3"/>
    <w:rsid w:val="0077449D"/>
    <w:rsid w:val="00774F21"/>
    <w:rsid w:val="00776205"/>
    <w:rsid w:val="00776823"/>
    <w:rsid w:val="00776F07"/>
    <w:rsid w:val="00777726"/>
    <w:rsid w:val="00777FC9"/>
    <w:rsid w:val="00784128"/>
    <w:rsid w:val="00791A6A"/>
    <w:rsid w:val="00792BD7"/>
    <w:rsid w:val="00794405"/>
    <w:rsid w:val="00794827"/>
    <w:rsid w:val="00795C12"/>
    <w:rsid w:val="00796355"/>
    <w:rsid w:val="00796D3C"/>
    <w:rsid w:val="00797107"/>
    <w:rsid w:val="007975D6"/>
    <w:rsid w:val="00797D74"/>
    <w:rsid w:val="007A0402"/>
    <w:rsid w:val="007A1196"/>
    <w:rsid w:val="007A276F"/>
    <w:rsid w:val="007A3D62"/>
    <w:rsid w:val="007A3E54"/>
    <w:rsid w:val="007A4581"/>
    <w:rsid w:val="007A5084"/>
    <w:rsid w:val="007A51AD"/>
    <w:rsid w:val="007A6F74"/>
    <w:rsid w:val="007B0EB5"/>
    <w:rsid w:val="007B15A1"/>
    <w:rsid w:val="007B2159"/>
    <w:rsid w:val="007B2FFD"/>
    <w:rsid w:val="007B3AF6"/>
    <w:rsid w:val="007B3EAB"/>
    <w:rsid w:val="007B43C6"/>
    <w:rsid w:val="007B4C6C"/>
    <w:rsid w:val="007B4CC5"/>
    <w:rsid w:val="007B53F8"/>
    <w:rsid w:val="007B742F"/>
    <w:rsid w:val="007C1E9E"/>
    <w:rsid w:val="007C2D87"/>
    <w:rsid w:val="007C79E0"/>
    <w:rsid w:val="007D0C7C"/>
    <w:rsid w:val="007D1D13"/>
    <w:rsid w:val="007D1FD5"/>
    <w:rsid w:val="007D3573"/>
    <w:rsid w:val="007D5347"/>
    <w:rsid w:val="007E3BD0"/>
    <w:rsid w:val="007E52A7"/>
    <w:rsid w:val="007E6049"/>
    <w:rsid w:val="007E7C4D"/>
    <w:rsid w:val="007F0434"/>
    <w:rsid w:val="007F0700"/>
    <w:rsid w:val="007F20E1"/>
    <w:rsid w:val="007F3122"/>
    <w:rsid w:val="007F3E15"/>
    <w:rsid w:val="007F3E38"/>
    <w:rsid w:val="007F3E85"/>
    <w:rsid w:val="007F4163"/>
    <w:rsid w:val="00800596"/>
    <w:rsid w:val="008026B6"/>
    <w:rsid w:val="00804787"/>
    <w:rsid w:val="00807AFB"/>
    <w:rsid w:val="00810A7B"/>
    <w:rsid w:val="00812B2B"/>
    <w:rsid w:val="00812BA6"/>
    <w:rsid w:val="008139F2"/>
    <w:rsid w:val="00813ADD"/>
    <w:rsid w:val="008149DF"/>
    <w:rsid w:val="008171B1"/>
    <w:rsid w:val="00817C5F"/>
    <w:rsid w:val="0082119C"/>
    <w:rsid w:val="00822765"/>
    <w:rsid w:val="0082384C"/>
    <w:rsid w:val="0082388E"/>
    <w:rsid w:val="008241CD"/>
    <w:rsid w:val="00825983"/>
    <w:rsid w:val="00826C92"/>
    <w:rsid w:val="00826E5D"/>
    <w:rsid w:val="00827F37"/>
    <w:rsid w:val="008307CA"/>
    <w:rsid w:val="00830F85"/>
    <w:rsid w:val="00832412"/>
    <w:rsid w:val="008343C0"/>
    <w:rsid w:val="00834D93"/>
    <w:rsid w:val="00837093"/>
    <w:rsid w:val="0084067D"/>
    <w:rsid w:val="0084506E"/>
    <w:rsid w:val="0084635B"/>
    <w:rsid w:val="008471C9"/>
    <w:rsid w:val="00847A04"/>
    <w:rsid w:val="00847BF1"/>
    <w:rsid w:val="0085673D"/>
    <w:rsid w:val="00857D29"/>
    <w:rsid w:val="00861F8A"/>
    <w:rsid w:val="00862272"/>
    <w:rsid w:val="008625A8"/>
    <w:rsid w:val="008629DE"/>
    <w:rsid w:val="008630E1"/>
    <w:rsid w:val="0086404A"/>
    <w:rsid w:val="008701D1"/>
    <w:rsid w:val="00872AE7"/>
    <w:rsid w:val="00873DB3"/>
    <w:rsid w:val="00873F05"/>
    <w:rsid w:val="0087757C"/>
    <w:rsid w:val="00882C6D"/>
    <w:rsid w:val="0088368D"/>
    <w:rsid w:val="008874D7"/>
    <w:rsid w:val="0088788A"/>
    <w:rsid w:val="008910A8"/>
    <w:rsid w:val="00891B09"/>
    <w:rsid w:val="00893915"/>
    <w:rsid w:val="00893F39"/>
    <w:rsid w:val="00894D44"/>
    <w:rsid w:val="00896461"/>
    <w:rsid w:val="008A0491"/>
    <w:rsid w:val="008A32FA"/>
    <w:rsid w:val="008A4509"/>
    <w:rsid w:val="008A6233"/>
    <w:rsid w:val="008B19DA"/>
    <w:rsid w:val="008B1D59"/>
    <w:rsid w:val="008B2A2B"/>
    <w:rsid w:val="008B2CB6"/>
    <w:rsid w:val="008B3E14"/>
    <w:rsid w:val="008B42DD"/>
    <w:rsid w:val="008B4FFE"/>
    <w:rsid w:val="008B7CFF"/>
    <w:rsid w:val="008C0430"/>
    <w:rsid w:val="008C35A8"/>
    <w:rsid w:val="008C4EEB"/>
    <w:rsid w:val="008C570F"/>
    <w:rsid w:val="008C6109"/>
    <w:rsid w:val="008D0ACA"/>
    <w:rsid w:val="008D1F5B"/>
    <w:rsid w:val="008D439B"/>
    <w:rsid w:val="008D6F8A"/>
    <w:rsid w:val="008E124E"/>
    <w:rsid w:val="008E12EF"/>
    <w:rsid w:val="008E39CB"/>
    <w:rsid w:val="008F08A9"/>
    <w:rsid w:val="008F311B"/>
    <w:rsid w:val="008F4AF6"/>
    <w:rsid w:val="008F68F9"/>
    <w:rsid w:val="008F7580"/>
    <w:rsid w:val="00900B85"/>
    <w:rsid w:val="00901591"/>
    <w:rsid w:val="00902743"/>
    <w:rsid w:val="00903AFE"/>
    <w:rsid w:val="00905500"/>
    <w:rsid w:val="009060E2"/>
    <w:rsid w:val="009069E0"/>
    <w:rsid w:val="0090785C"/>
    <w:rsid w:val="00910347"/>
    <w:rsid w:val="00911D3B"/>
    <w:rsid w:val="00911D63"/>
    <w:rsid w:val="009121FF"/>
    <w:rsid w:val="00912D6A"/>
    <w:rsid w:val="009141BB"/>
    <w:rsid w:val="009150BB"/>
    <w:rsid w:val="00915488"/>
    <w:rsid w:val="00920F30"/>
    <w:rsid w:val="009215B9"/>
    <w:rsid w:val="00922DC4"/>
    <w:rsid w:val="00923E9C"/>
    <w:rsid w:val="00926598"/>
    <w:rsid w:val="009343E0"/>
    <w:rsid w:val="00936FB6"/>
    <w:rsid w:val="0094047E"/>
    <w:rsid w:val="00943C30"/>
    <w:rsid w:val="00944027"/>
    <w:rsid w:val="00944955"/>
    <w:rsid w:val="00945072"/>
    <w:rsid w:val="009457D7"/>
    <w:rsid w:val="00946556"/>
    <w:rsid w:val="00946EB8"/>
    <w:rsid w:val="00951A5C"/>
    <w:rsid w:val="00951B3A"/>
    <w:rsid w:val="00952D85"/>
    <w:rsid w:val="0095392E"/>
    <w:rsid w:val="00956F82"/>
    <w:rsid w:val="00957447"/>
    <w:rsid w:val="00957484"/>
    <w:rsid w:val="00957E70"/>
    <w:rsid w:val="009600A4"/>
    <w:rsid w:val="00961E1D"/>
    <w:rsid w:val="0096209F"/>
    <w:rsid w:val="00964EF6"/>
    <w:rsid w:val="00970623"/>
    <w:rsid w:val="009714BE"/>
    <w:rsid w:val="00971E29"/>
    <w:rsid w:val="00972956"/>
    <w:rsid w:val="00972ADA"/>
    <w:rsid w:val="0097394A"/>
    <w:rsid w:val="00973C8D"/>
    <w:rsid w:val="009741F8"/>
    <w:rsid w:val="00975BCC"/>
    <w:rsid w:val="00976F3B"/>
    <w:rsid w:val="00980098"/>
    <w:rsid w:val="00980D23"/>
    <w:rsid w:val="0098104C"/>
    <w:rsid w:val="009835C3"/>
    <w:rsid w:val="009867DE"/>
    <w:rsid w:val="009910F1"/>
    <w:rsid w:val="00991A43"/>
    <w:rsid w:val="00993BA1"/>
    <w:rsid w:val="00993E06"/>
    <w:rsid w:val="009944C7"/>
    <w:rsid w:val="0099650D"/>
    <w:rsid w:val="00997EAC"/>
    <w:rsid w:val="009A17C0"/>
    <w:rsid w:val="009A2277"/>
    <w:rsid w:val="009A29FC"/>
    <w:rsid w:val="009A46D6"/>
    <w:rsid w:val="009A78D1"/>
    <w:rsid w:val="009A7A3A"/>
    <w:rsid w:val="009A7E89"/>
    <w:rsid w:val="009B0574"/>
    <w:rsid w:val="009B0F0F"/>
    <w:rsid w:val="009B153C"/>
    <w:rsid w:val="009B1A59"/>
    <w:rsid w:val="009B2F1B"/>
    <w:rsid w:val="009B3273"/>
    <w:rsid w:val="009B34A0"/>
    <w:rsid w:val="009B723D"/>
    <w:rsid w:val="009C07A1"/>
    <w:rsid w:val="009C0856"/>
    <w:rsid w:val="009C2166"/>
    <w:rsid w:val="009C3C15"/>
    <w:rsid w:val="009C459E"/>
    <w:rsid w:val="009C52C9"/>
    <w:rsid w:val="009C547D"/>
    <w:rsid w:val="009C5E81"/>
    <w:rsid w:val="009C6CFC"/>
    <w:rsid w:val="009D0B9E"/>
    <w:rsid w:val="009D0C3D"/>
    <w:rsid w:val="009E030A"/>
    <w:rsid w:val="009E2536"/>
    <w:rsid w:val="009E44E3"/>
    <w:rsid w:val="009F141C"/>
    <w:rsid w:val="009F218D"/>
    <w:rsid w:val="009F245A"/>
    <w:rsid w:val="009F44FC"/>
    <w:rsid w:val="009F45B4"/>
    <w:rsid w:val="009F555A"/>
    <w:rsid w:val="009F7E03"/>
    <w:rsid w:val="00A0062F"/>
    <w:rsid w:val="00A01B84"/>
    <w:rsid w:val="00A048C6"/>
    <w:rsid w:val="00A06ACA"/>
    <w:rsid w:val="00A07A6C"/>
    <w:rsid w:val="00A07BC8"/>
    <w:rsid w:val="00A104F6"/>
    <w:rsid w:val="00A12F1F"/>
    <w:rsid w:val="00A15574"/>
    <w:rsid w:val="00A17F14"/>
    <w:rsid w:val="00A20929"/>
    <w:rsid w:val="00A2113E"/>
    <w:rsid w:val="00A21D0A"/>
    <w:rsid w:val="00A23B7D"/>
    <w:rsid w:val="00A25CF3"/>
    <w:rsid w:val="00A33DEA"/>
    <w:rsid w:val="00A3467A"/>
    <w:rsid w:val="00A35273"/>
    <w:rsid w:val="00A35367"/>
    <w:rsid w:val="00A35F1B"/>
    <w:rsid w:val="00A37090"/>
    <w:rsid w:val="00A37635"/>
    <w:rsid w:val="00A41F22"/>
    <w:rsid w:val="00A434F4"/>
    <w:rsid w:val="00A4467A"/>
    <w:rsid w:val="00A45B2B"/>
    <w:rsid w:val="00A50564"/>
    <w:rsid w:val="00A50CB6"/>
    <w:rsid w:val="00A5206D"/>
    <w:rsid w:val="00A53AF4"/>
    <w:rsid w:val="00A540C1"/>
    <w:rsid w:val="00A561B4"/>
    <w:rsid w:val="00A5702E"/>
    <w:rsid w:val="00A57283"/>
    <w:rsid w:val="00A57A3F"/>
    <w:rsid w:val="00A60443"/>
    <w:rsid w:val="00A62DC3"/>
    <w:rsid w:val="00A653AF"/>
    <w:rsid w:val="00A65E8C"/>
    <w:rsid w:val="00A673F8"/>
    <w:rsid w:val="00A67D65"/>
    <w:rsid w:val="00A67E07"/>
    <w:rsid w:val="00A67E0C"/>
    <w:rsid w:val="00A7175A"/>
    <w:rsid w:val="00A77505"/>
    <w:rsid w:val="00A81553"/>
    <w:rsid w:val="00A815AF"/>
    <w:rsid w:val="00A81DA6"/>
    <w:rsid w:val="00A81DE7"/>
    <w:rsid w:val="00A824B3"/>
    <w:rsid w:val="00A83406"/>
    <w:rsid w:val="00A83C61"/>
    <w:rsid w:val="00A856BC"/>
    <w:rsid w:val="00A90444"/>
    <w:rsid w:val="00A93CE2"/>
    <w:rsid w:val="00A95725"/>
    <w:rsid w:val="00AA0850"/>
    <w:rsid w:val="00AA1279"/>
    <w:rsid w:val="00AA1885"/>
    <w:rsid w:val="00AA3336"/>
    <w:rsid w:val="00AA484A"/>
    <w:rsid w:val="00AA5D47"/>
    <w:rsid w:val="00AA65CD"/>
    <w:rsid w:val="00AB2FED"/>
    <w:rsid w:val="00AB4CA0"/>
    <w:rsid w:val="00AB5B8D"/>
    <w:rsid w:val="00AB7D43"/>
    <w:rsid w:val="00AC1901"/>
    <w:rsid w:val="00AC5820"/>
    <w:rsid w:val="00AD033D"/>
    <w:rsid w:val="00AD0354"/>
    <w:rsid w:val="00AD3C4C"/>
    <w:rsid w:val="00AD5C64"/>
    <w:rsid w:val="00AD6796"/>
    <w:rsid w:val="00AE1259"/>
    <w:rsid w:val="00AE25E6"/>
    <w:rsid w:val="00AE27D4"/>
    <w:rsid w:val="00AE334C"/>
    <w:rsid w:val="00AE37DB"/>
    <w:rsid w:val="00AE3C01"/>
    <w:rsid w:val="00AE46ED"/>
    <w:rsid w:val="00AE4732"/>
    <w:rsid w:val="00AF1203"/>
    <w:rsid w:val="00AF1C10"/>
    <w:rsid w:val="00AF1D72"/>
    <w:rsid w:val="00AF1F6C"/>
    <w:rsid w:val="00B01238"/>
    <w:rsid w:val="00B04442"/>
    <w:rsid w:val="00B04FA9"/>
    <w:rsid w:val="00B05E5F"/>
    <w:rsid w:val="00B105EF"/>
    <w:rsid w:val="00B10BB5"/>
    <w:rsid w:val="00B1689C"/>
    <w:rsid w:val="00B16C82"/>
    <w:rsid w:val="00B2020B"/>
    <w:rsid w:val="00B21F3C"/>
    <w:rsid w:val="00B250D3"/>
    <w:rsid w:val="00B255DD"/>
    <w:rsid w:val="00B25D67"/>
    <w:rsid w:val="00B2717A"/>
    <w:rsid w:val="00B273A5"/>
    <w:rsid w:val="00B27F5F"/>
    <w:rsid w:val="00B300CF"/>
    <w:rsid w:val="00B31514"/>
    <w:rsid w:val="00B3461B"/>
    <w:rsid w:val="00B3681F"/>
    <w:rsid w:val="00B42463"/>
    <w:rsid w:val="00B428A1"/>
    <w:rsid w:val="00B44556"/>
    <w:rsid w:val="00B451B1"/>
    <w:rsid w:val="00B453EF"/>
    <w:rsid w:val="00B4740B"/>
    <w:rsid w:val="00B47AA6"/>
    <w:rsid w:val="00B50638"/>
    <w:rsid w:val="00B515FB"/>
    <w:rsid w:val="00B518DD"/>
    <w:rsid w:val="00B5191F"/>
    <w:rsid w:val="00B53B1E"/>
    <w:rsid w:val="00B543AF"/>
    <w:rsid w:val="00B55426"/>
    <w:rsid w:val="00B56139"/>
    <w:rsid w:val="00B56238"/>
    <w:rsid w:val="00B565BE"/>
    <w:rsid w:val="00B576E3"/>
    <w:rsid w:val="00B61BA1"/>
    <w:rsid w:val="00B61FFF"/>
    <w:rsid w:val="00B62A8B"/>
    <w:rsid w:val="00B63E8D"/>
    <w:rsid w:val="00B65C5C"/>
    <w:rsid w:val="00B673B3"/>
    <w:rsid w:val="00B676AE"/>
    <w:rsid w:val="00B72301"/>
    <w:rsid w:val="00B727DA"/>
    <w:rsid w:val="00B72BBF"/>
    <w:rsid w:val="00B74E93"/>
    <w:rsid w:val="00B838CF"/>
    <w:rsid w:val="00B846BA"/>
    <w:rsid w:val="00B8605E"/>
    <w:rsid w:val="00B862DB"/>
    <w:rsid w:val="00B917A5"/>
    <w:rsid w:val="00B91EEC"/>
    <w:rsid w:val="00B91F92"/>
    <w:rsid w:val="00B934DC"/>
    <w:rsid w:val="00B97C21"/>
    <w:rsid w:val="00B97CC0"/>
    <w:rsid w:val="00BA0B0D"/>
    <w:rsid w:val="00BA4BE0"/>
    <w:rsid w:val="00BA5AB9"/>
    <w:rsid w:val="00BB122C"/>
    <w:rsid w:val="00BB1886"/>
    <w:rsid w:val="00BB26C4"/>
    <w:rsid w:val="00BB33CF"/>
    <w:rsid w:val="00BB5C0F"/>
    <w:rsid w:val="00BB7CF1"/>
    <w:rsid w:val="00BB7FE7"/>
    <w:rsid w:val="00BC008E"/>
    <w:rsid w:val="00BC14AE"/>
    <w:rsid w:val="00BC1547"/>
    <w:rsid w:val="00BC2F61"/>
    <w:rsid w:val="00BC4677"/>
    <w:rsid w:val="00BC6BAD"/>
    <w:rsid w:val="00BC7B47"/>
    <w:rsid w:val="00BD7096"/>
    <w:rsid w:val="00BE5D93"/>
    <w:rsid w:val="00BE5E8A"/>
    <w:rsid w:val="00BE6D06"/>
    <w:rsid w:val="00BF0CCC"/>
    <w:rsid w:val="00BF1888"/>
    <w:rsid w:val="00BF1D03"/>
    <w:rsid w:val="00BF1D49"/>
    <w:rsid w:val="00BF26CA"/>
    <w:rsid w:val="00BF5C85"/>
    <w:rsid w:val="00C11777"/>
    <w:rsid w:val="00C12835"/>
    <w:rsid w:val="00C17128"/>
    <w:rsid w:val="00C20A9D"/>
    <w:rsid w:val="00C2115F"/>
    <w:rsid w:val="00C21C90"/>
    <w:rsid w:val="00C23C05"/>
    <w:rsid w:val="00C24E44"/>
    <w:rsid w:val="00C24FED"/>
    <w:rsid w:val="00C25AC7"/>
    <w:rsid w:val="00C26F54"/>
    <w:rsid w:val="00C32AE1"/>
    <w:rsid w:val="00C32C9D"/>
    <w:rsid w:val="00C37306"/>
    <w:rsid w:val="00C37698"/>
    <w:rsid w:val="00C422E3"/>
    <w:rsid w:val="00C43C3F"/>
    <w:rsid w:val="00C445CE"/>
    <w:rsid w:val="00C445F0"/>
    <w:rsid w:val="00C50B9E"/>
    <w:rsid w:val="00C52644"/>
    <w:rsid w:val="00C526A1"/>
    <w:rsid w:val="00C53838"/>
    <w:rsid w:val="00C53A56"/>
    <w:rsid w:val="00C53E47"/>
    <w:rsid w:val="00C54594"/>
    <w:rsid w:val="00C56466"/>
    <w:rsid w:val="00C56578"/>
    <w:rsid w:val="00C565EE"/>
    <w:rsid w:val="00C57D04"/>
    <w:rsid w:val="00C61533"/>
    <w:rsid w:val="00C61A12"/>
    <w:rsid w:val="00C61ADA"/>
    <w:rsid w:val="00C64E2F"/>
    <w:rsid w:val="00C66CE4"/>
    <w:rsid w:val="00C66F21"/>
    <w:rsid w:val="00C7083E"/>
    <w:rsid w:val="00C709B8"/>
    <w:rsid w:val="00C711BD"/>
    <w:rsid w:val="00C713D6"/>
    <w:rsid w:val="00C71ED2"/>
    <w:rsid w:val="00C72F2D"/>
    <w:rsid w:val="00C757D9"/>
    <w:rsid w:val="00C771A8"/>
    <w:rsid w:val="00C80035"/>
    <w:rsid w:val="00C8007C"/>
    <w:rsid w:val="00C821C7"/>
    <w:rsid w:val="00C83317"/>
    <w:rsid w:val="00C83954"/>
    <w:rsid w:val="00C83D3E"/>
    <w:rsid w:val="00C83D52"/>
    <w:rsid w:val="00C86C59"/>
    <w:rsid w:val="00C90BC2"/>
    <w:rsid w:val="00C918C7"/>
    <w:rsid w:val="00C91AC0"/>
    <w:rsid w:val="00C92246"/>
    <w:rsid w:val="00C933B3"/>
    <w:rsid w:val="00C9511F"/>
    <w:rsid w:val="00C95EA0"/>
    <w:rsid w:val="00C96A1C"/>
    <w:rsid w:val="00C97522"/>
    <w:rsid w:val="00CA3E97"/>
    <w:rsid w:val="00CA7D8B"/>
    <w:rsid w:val="00CB4732"/>
    <w:rsid w:val="00CB4CE8"/>
    <w:rsid w:val="00CB573A"/>
    <w:rsid w:val="00CB60EA"/>
    <w:rsid w:val="00CB776D"/>
    <w:rsid w:val="00CB7773"/>
    <w:rsid w:val="00CC2561"/>
    <w:rsid w:val="00CC3A7A"/>
    <w:rsid w:val="00CC40E9"/>
    <w:rsid w:val="00CC5E28"/>
    <w:rsid w:val="00CC7FD4"/>
    <w:rsid w:val="00CD0E59"/>
    <w:rsid w:val="00CD2511"/>
    <w:rsid w:val="00CD2C58"/>
    <w:rsid w:val="00CD2F1C"/>
    <w:rsid w:val="00CD3189"/>
    <w:rsid w:val="00CD3CCC"/>
    <w:rsid w:val="00CD3FD7"/>
    <w:rsid w:val="00CD4756"/>
    <w:rsid w:val="00CD5332"/>
    <w:rsid w:val="00CD613A"/>
    <w:rsid w:val="00CD686C"/>
    <w:rsid w:val="00CD7638"/>
    <w:rsid w:val="00CD768B"/>
    <w:rsid w:val="00CE34D6"/>
    <w:rsid w:val="00CE3960"/>
    <w:rsid w:val="00CE48DB"/>
    <w:rsid w:val="00CE53D5"/>
    <w:rsid w:val="00CE69B6"/>
    <w:rsid w:val="00CF0A93"/>
    <w:rsid w:val="00CF1BCB"/>
    <w:rsid w:val="00CF200A"/>
    <w:rsid w:val="00CF21E9"/>
    <w:rsid w:val="00CF22C9"/>
    <w:rsid w:val="00CF49B4"/>
    <w:rsid w:val="00CF7ECA"/>
    <w:rsid w:val="00D015FC"/>
    <w:rsid w:val="00D0170A"/>
    <w:rsid w:val="00D022B1"/>
    <w:rsid w:val="00D027FD"/>
    <w:rsid w:val="00D02AB7"/>
    <w:rsid w:val="00D02CFC"/>
    <w:rsid w:val="00D031B8"/>
    <w:rsid w:val="00D054E3"/>
    <w:rsid w:val="00D05CA9"/>
    <w:rsid w:val="00D06033"/>
    <w:rsid w:val="00D0632A"/>
    <w:rsid w:val="00D11E88"/>
    <w:rsid w:val="00D130C6"/>
    <w:rsid w:val="00D13E7B"/>
    <w:rsid w:val="00D14489"/>
    <w:rsid w:val="00D15F87"/>
    <w:rsid w:val="00D16D8E"/>
    <w:rsid w:val="00D24635"/>
    <w:rsid w:val="00D305C1"/>
    <w:rsid w:val="00D31FD9"/>
    <w:rsid w:val="00D40BA5"/>
    <w:rsid w:val="00D414F1"/>
    <w:rsid w:val="00D42BCC"/>
    <w:rsid w:val="00D4434B"/>
    <w:rsid w:val="00D44B2E"/>
    <w:rsid w:val="00D50469"/>
    <w:rsid w:val="00D54BC9"/>
    <w:rsid w:val="00D56D49"/>
    <w:rsid w:val="00D5764A"/>
    <w:rsid w:val="00D604A0"/>
    <w:rsid w:val="00D63487"/>
    <w:rsid w:val="00D635F1"/>
    <w:rsid w:val="00D64DEA"/>
    <w:rsid w:val="00D65955"/>
    <w:rsid w:val="00D66504"/>
    <w:rsid w:val="00D66711"/>
    <w:rsid w:val="00D7007F"/>
    <w:rsid w:val="00D70320"/>
    <w:rsid w:val="00D72415"/>
    <w:rsid w:val="00D74127"/>
    <w:rsid w:val="00D7629D"/>
    <w:rsid w:val="00D775D4"/>
    <w:rsid w:val="00D77E4F"/>
    <w:rsid w:val="00D800C8"/>
    <w:rsid w:val="00D80C2D"/>
    <w:rsid w:val="00D80C41"/>
    <w:rsid w:val="00D820E5"/>
    <w:rsid w:val="00D82DA1"/>
    <w:rsid w:val="00D834A4"/>
    <w:rsid w:val="00D84750"/>
    <w:rsid w:val="00D84B66"/>
    <w:rsid w:val="00D85F8B"/>
    <w:rsid w:val="00D86B68"/>
    <w:rsid w:val="00D909EB"/>
    <w:rsid w:val="00D90ABD"/>
    <w:rsid w:val="00D9174A"/>
    <w:rsid w:val="00D91DE8"/>
    <w:rsid w:val="00D92335"/>
    <w:rsid w:val="00D932C2"/>
    <w:rsid w:val="00D9406D"/>
    <w:rsid w:val="00D96494"/>
    <w:rsid w:val="00DA037A"/>
    <w:rsid w:val="00DA3B6F"/>
    <w:rsid w:val="00DA47C3"/>
    <w:rsid w:val="00DA5485"/>
    <w:rsid w:val="00DA60E2"/>
    <w:rsid w:val="00DA7216"/>
    <w:rsid w:val="00DA7AF1"/>
    <w:rsid w:val="00DB01D4"/>
    <w:rsid w:val="00DB1746"/>
    <w:rsid w:val="00DB25D1"/>
    <w:rsid w:val="00DB34FC"/>
    <w:rsid w:val="00DB4380"/>
    <w:rsid w:val="00DB7582"/>
    <w:rsid w:val="00DC16A4"/>
    <w:rsid w:val="00DC3577"/>
    <w:rsid w:val="00DC3860"/>
    <w:rsid w:val="00DC3EEF"/>
    <w:rsid w:val="00DC4A50"/>
    <w:rsid w:val="00DC63F5"/>
    <w:rsid w:val="00DC7ADC"/>
    <w:rsid w:val="00DD0295"/>
    <w:rsid w:val="00DD5E62"/>
    <w:rsid w:val="00DD6236"/>
    <w:rsid w:val="00DE0B0E"/>
    <w:rsid w:val="00DE1674"/>
    <w:rsid w:val="00DE456B"/>
    <w:rsid w:val="00DE53B0"/>
    <w:rsid w:val="00DE66AC"/>
    <w:rsid w:val="00DE7DBB"/>
    <w:rsid w:val="00DF4F24"/>
    <w:rsid w:val="00DF7202"/>
    <w:rsid w:val="00E03AFF"/>
    <w:rsid w:val="00E041E0"/>
    <w:rsid w:val="00E04B15"/>
    <w:rsid w:val="00E07EA1"/>
    <w:rsid w:val="00E1081B"/>
    <w:rsid w:val="00E1574C"/>
    <w:rsid w:val="00E168FA"/>
    <w:rsid w:val="00E2431F"/>
    <w:rsid w:val="00E25A2C"/>
    <w:rsid w:val="00E25C1B"/>
    <w:rsid w:val="00E307A0"/>
    <w:rsid w:val="00E3089A"/>
    <w:rsid w:val="00E3123A"/>
    <w:rsid w:val="00E319C2"/>
    <w:rsid w:val="00E3306F"/>
    <w:rsid w:val="00E37EDC"/>
    <w:rsid w:val="00E46BC5"/>
    <w:rsid w:val="00E51FF4"/>
    <w:rsid w:val="00E60F10"/>
    <w:rsid w:val="00E6298A"/>
    <w:rsid w:val="00E63DFF"/>
    <w:rsid w:val="00E65A48"/>
    <w:rsid w:val="00E6693F"/>
    <w:rsid w:val="00E67E42"/>
    <w:rsid w:val="00E7183B"/>
    <w:rsid w:val="00E72438"/>
    <w:rsid w:val="00E72D24"/>
    <w:rsid w:val="00E744D9"/>
    <w:rsid w:val="00E75850"/>
    <w:rsid w:val="00E774DA"/>
    <w:rsid w:val="00E80690"/>
    <w:rsid w:val="00E80ED5"/>
    <w:rsid w:val="00E83CC4"/>
    <w:rsid w:val="00E85533"/>
    <w:rsid w:val="00E91ECE"/>
    <w:rsid w:val="00E922ED"/>
    <w:rsid w:val="00E94F9E"/>
    <w:rsid w:val="00EA0823"/>
    <w:rsid w:val="00EA125C"/>
    <w:rsid w:val="00EA1C71"/>
    <w:rsid w:val="00EA3D5D"/>
    <w:rsid w:val="00EA4865"/>
    <w:rsid w:val="00EA6C42"/>
    <w:rsid w:val="00EA6E49"/>
    <w:rsid w:val="00EB015D"/>
    <w:rsid w:val="00EB22C1"/>
    <w:rsid w:val="00EB245D"/>
    <w:rsid w:val="00EB2A45"/>
    <w:rsid w:val="00EB3683"/>
    <w:rsid w:val="00EB57BA"/>
    <w:rsid w:val="00EB5FE5"/>
    <w:rsid w:val="00EB6396"/>
    <w:rsid w:val="00EB7E33"/>
    <w:rsid w:val="00EC3BC7"/>
    <w:rsid w:val="00EC420B"/>
    <w:rsid w:val="00EC4B35"/>
    <w:rsid w:val="00EC5131"/>
    <w:rsid w:val="00EC6762"/>
    <w:rsid w:val="00EC6CD4"/>
    <w:rsid w:val="00ED1D23"/>
    <w:rsid w:val="00ED1D9B"/>
    <w:rsid w:val="00ED2095"/>
    <w:rsid w:val="00ED2D07"/>
    <w:rsid w:val="00ED3137"/>
    <w:rsid w:val="00ED328B"/>
    <w:rsid w:val="00ED389E"/>
    <w:rsid w:val="00ED39D1"/>
    <w:rsid w:val="00ED5469"/>
    <w:rsid w:val="00ED61E5"/>
    <w:rsid w:val="00ED73B5"/>
    <w:rsid w:val="00ED7B8F"/>
    <w:rsid w:val="00EE196A"/>
    <w:rsid w:val="00EE2EE5"/>
    <w:rsid w:val="00EE4B82"/>
    <w:rsid w:val="00EE5CE6"/>
    <w:rsid w:val="00EF05B6"/>
    <w:rsid w:val="00EF17ED"/>
    <w:rsid w:val="00EF469A"/>
    <w:rsid w:val="00EF4F79"/>
    <w:rsid w:val="00EF5836"/>
    <w:rsid w:val="00EF6904"/>
    <w:rsid w:val="00EF6B2F"/>
    <w:rsid w:val="00EF7F33"/>
    <w:rsid w:val="00F00952"/>
    <w:rsid w:val="00F00D49"/>
    <w:rsid w:val="00F02CBE"/>
    <w:rsid w:val="00F05994"/>
    <w:rsid w:val="00F05D75"/>
    <w:rsid w:val="00F06981"/>
    <w:rsid w:val="00F119EF"/>
    <w:rsid w:val="00F11E1E"/>
    <w:rsid w:val="00F12873"/>
    <w:rsid w:val="00F13ECC"/>
    <w:rsid w:val="00F153C3"/>
    <w:rsid w:val="00F15912"/>
    <w:rsid w:val="00F16266"/>
    <w:rsid w:val="00F22F35"/>
    <w:rsid w:val="00F23506"/>
    <w:rsid w:val="00F23F51"/>
    <w:rsid w:val="00F253ED"/>
    <w:rsid w:val="00F25F80"/>
    <w:rsid w:val="00F271B5"/>
    <w:rsid w:val="00F30A24"/>
    <w:rsid w:val="00F3146C"/>
    <w:rsid w:val="00F318BC"/>
    <w:rsid w:val="00F321C2"/>
    <w:rsid w:val="00F32674"/>
    <w:rsid w:val="00F32C1D"/>
    <w:rsid w:val="00F32DE8"/>
    <w:rsid w:val="00F33E98"/>
    <w:rsid w:val="00F34091"/>
    <w:rsid w:val="00F35F61"/>
    <w:rsid w:val="00F376A3"/>
    <w:rsid w:val="00F417A9"/>
    <w:rsid w:val="00F47130"/>
    <w:rsid w:val="00F47DFC"/>
    <w:rsid w:val="00F505FC"/>
    <w:rsid w:val="00F53B38"/>
    <w:rsid w:val="00F5480B"/>
    <w:rsid w:val="00F5524A"/>
    <w:rsid w:val="00F574A2"/>
    <w:rsid w:val="00F60106"/>
    <w:rsid w:val="00F613F1"/>
    <w:rsid w:val="00F61724"/>
    <w:rsid w:val="00F619D3"/>
    <w:rsid w:val="00F61E75"/>
    <w:rsid w:val="00F66670"/>
    <w:rsid w:val="00F66FC1"/>
    <w:rsid w:val="00F6704B"/>
    <w:rsid w:val="00F720B0"/>
    <w:rsid w:val="00F72213"/>
    <w:rsid w:val="00F72C7A"/>
    <w:rsid w:val="00F7578D"/>
    <w:rsid w:val="00F7671E"/>
    <w:rsid w:val="00F81357"/>
    <w:rsid w:val="00F84E85"/>
    <w:rsid w:val="00F87F12"/>
    <w:rsid w:val="00F914D6"/>
    <w:rsid w:val="00F91B32"/>
    <w:rsid w:val="00F92D8F"/>
    <w:rsid w:val="00F964DE"/>
    <w:rsid w:val="00F97939"/>
    <w:rsid w:val="00FA06A2"/>
    <w:rsid w:val="00FA0D4E"/>
    <w:rsid w:val="00FA1B69"/>
    <w:rsid w:val="00FA2826"/>
    <w:rsid w:val="00FA5A91"/>
    <w:rsid w:val="00FA6E81"/>
    <w:rsid w:val="00FA7C7E"/>
    <w:rsid w:val="00FB19FE"/>
    <w:rsid w:val="00FB2476"/>
    <w:rsid w:val="00FB31D3"/>
    <w:rsid w:val="00FB33BC"/>
    <w:rsid w:val="00FB3D5B"/>
    <w:rsid w:val="00FB45AE"/>
    <w:rsid w:val="00FB65E2"/>
    <w:rsid w:val="00FB6CE3"/>
    <w:rsid w:val="00FB7B09"/>
    <w:rsid w:val="00FC246F"/>
    <w:rsid w:val="00FC2E59"/>
    <w:rsid w:val="00FC635C"/>
    <w:rsid w:val="00FC668A"/>
    <w:rsid w:val="00FC672B"/>
    <w:rsid w:val="00FC7735"/>
    <w:rsid w:val="00FC7BA7"/>
    <w:rsid w:val="00FD139C"/>
    <w:rsid w:val="00FD1F45"/>
    <w:rsid w:val="00FD2D4F"/>
    <w:rsid w:val="00FD345C"/>
    <w:rsid w:val="00FD4B4A"/>
    <w:rsid w:val="00FD529B"/>
    <w:rsid w:val="00FD5D48"/>
    <w:rsid w:val="00FD5F85"/>
    <w:rsid w:val="00FE2091"/>
    <w:rsid w:val="00FE21C8"/>
    <w:rsid w:val="00FE2A3F"/>
    <w:rsid w:val="00FE2B44"/>
    <w:rsid w:val="00FE7CA6"/>
    <w:rsid w:val="00FE7EA4"/>
    <w:rsid w:val="00FF03A3"/>
    <w:rsid w:val="00FF0BE6"/>
    <w:rsid w:val="00FF0E47"/>
    <w:rsid w:val="00FF339E"/>
    <w:rsid w:val="00FF4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26A8D03"/>
  <w15:chartTrackingRefBased/>
  <w15:docId w15:val="{9ED80ADE-DA08-473C-BE60-DBF0E1CCF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26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2C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-Accent3">
    <w:name w:val="Light List Accent 3"/>
    <w:basedOn w:val="TableNormal"/>
    <w:uiPriority w:val="61"/>
    <w:rsid w:val="002D6F01"/>
    <w:pPr>
      <w:spacing w:after="0" w:line="240" w:lineRule="auto"/>
    </w:pPr>
    <w:rPr>
      <w:rFonts w:eastAsiaTheme="minorEastAsia"/>
      <w:lang w:val="en-US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1C42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42B0"/>
  </w:style>
  <w:style w:type="paragraph" w:styleId="Footer">
    <w:name w:val="footer"/>
    <w:basedOn w:val="Normal"/>
    <w:link w:val="FooterChar"/>
    <w:uiPriority w:val="99"/>
    <w:unhideWhenUsed/>
    <w:rsid w:val="001C42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42B0"/>
  </w:style>
  <w:style w:type="character" w:customStyle="1" w:styleId="Heading1Char">
    <w:name w:val="Heading 1 Char"/>
    <w:basedOn w:val="DefaultParagraphFont"/>
    <w:link w:val="Heading1"/>
    <w:uiPriority w:val="9"/>
    <w:rsid w:val="00BF26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52740"/>
    <w:pPr>
      <w:ind w:left="720"/>
      <w:contextualSpacing/>
    </w:pPr>
  </w:style>
  <w:style w:type="table" w:styleId="PlainTable2">
    <w:name w:val="Plain Table 2"/>
    <w:basedOn w:val="TableNormal"/>
    <w:uiPriority w:val="42"/>
    <w:rsid w:val="00A67E0C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A67E0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4-Accent2">
    <w:name w:val="Grid Table 4 Accent 2"/>
    <w:basedOn w:val="TableNormal"/>
    <w:uiPriority w:val="49"/>
    <w:rsid w:val="00CF0A9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6E30ED"/>
  </w:style>
  <w:style w:type="character" w:styleId="Hyperlink">
    <w:name w:val="Hyperlink"/>
    <w:basedOn w:val="DefaultParagraphFont"/>
    <w:uiPriority w:val="99"/>
    <w:unhideWhenUsed/>
    <w:rsid w:val="00405A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A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73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6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9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55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8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9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blog.oxfordcollegeofmarketing.com/2016/06/30/pestel-analysis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liveplan.com/blog/what-is-a-swot-analysis-and-how-to-do-it-right-with-example/" TargetMode="External"/><Relationship Id="rId17" Type="http://schemas.openxmlformats.org/officeDocument/2006/relationships/hyperlink" Target="http://www.thebalancecareers.com/creating-professional-work-environ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virtuallibrary.info/pmi-plus-minus-interesting-strategy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vividcommunitycare.org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://www.wrike.com/blog/managing-high-stress-employees-in-the-workplace/10/2018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prosci.com/adkar/adkar-mod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Att18</b:Tag>
    <b:SourceType>BookSection</b:SourceType>
    <b:Guid>{E02FAF4B-6F52-481B-814B-A49FF2968E1C}</b:Guid>
    <b:Year>2018</b:Year>
    <b:YearAccessed>2020</b:YearAccessed>
    <b:MonthAccessed>11</b:MonthAccessed>
    <b:DayAccessed>26</b:DayAccessed>
    <b:Author>
      <b:Author>
        <b:NameList>
          <b:Person>
            <b:Last>Attri</b:Last>
            <b:First>Raman</b:First>
            <b:Middle>k.</b:Middle>
          </b:Person>
        </b:NameList>
      </b:Author>
    </b:Author>
    <b:BookTitle>Accelerating Complex Problem- Solving Skills:</b:BookTitle>
    <b:Pages>3, 4</b:Pages>
    <b:City>Singapore</b:City>
    <b:Publisher>Speed To Proficiency Research</b:Publisher>
    <b:ChapterNumber>Chapter 1</b:ChapterNumber>
    <b:StandardNumber>DDC 153. 43-dc23</b:StandardNumber>
    <b:RefOrder>1</b:RefOrder>
  </b:Source>
  <b:Source>
    <b:Tag>Viv16</b:Tag>
    <b:SourceType>DocumentFromInternetSite</b:SourceType>
    <b:Guid>{524B7268-A180-4F44-A475-6A91E1F552BF}</b:Guid>
    <b:Title>vividcommunitycare.org</b:Title>
    <b:Year>2016</b:Year>
    <b:Author>
      <b:Author>
        <b:Corporate>Vivid</b:Corporate>
      </b:Author>
    </b:Author>
    <b:Month>March</b:Month>
    <b:Day>10</b:Day>
    <b:YearAccessed>2020</b:YearAccessed>
    <b:MonthAccessed>11</b:MonthAccessed>
    <b:DayAccessed>27</b:DayAccessed>
    <b:URL>http://www.</b:URL>
    <b:RefOrder>2</b:RefOrder>
  </b:Source>
  <b:Source>
    <b:Tag>Noa18</b:Tag>
    <b:SourceType>InternetSite</b:SourceType>
    <b:Guid>{EBD61EC5-ECBE-4E0F-B37F-0FEDABB45904}</b:Guid>
    <b:Title>Liveplan</b:Title>
    <b:Year>2018</b:Year>
    <b:YearAccessed>2020</b:YearAccessed>
    <b:MonthAccessed>12</b:MonthAccessed>
    <b:DayAccessed>02</b:DayAccessed>
    <b:URL>http://www.liveplan.com/blog/what-is-a-swot-analysis-and-how-to-do-it-right-with-examples/</b:URL>
    <b:Author>
      <b:Author>
        <b:NameList>
          <b:Person>
            <b:Last>Parsons</b:Last>
            <b:First>Noah</b:First>
          </b:Person>
        </b:NameList>
      </b:Author>
    </b:Author>
    <b:RefOrder>3</b:RefOrder>
  </b:Source>
  <b:Source>
    <b:Tag>oxf16</b:Tag>
    <b:SourceType>InternetSite</b:SourceType>
    <b:Guid>{A3078B97-0D56-456C-A893-B813576EC968}</b:Guid>
    <b:Author>
      <b:Author>
        <b:Corporate>oxford college</b:Corporate>
      </b:Author>
    </b:Author>
    <b:Title>www.blog.oxfordcollegeofmarketing.com</b:Title>
    <b:Year>2016</b:Year>
    <b:YearAccessed>2020</b:YearAccessed>
    <b:MonthAccessed>12</b:MonthAccessed>
    <b:DayAccessed>05</b:DayAccessed>
    <b:URL>http://www.blog.oxfordcollegeofmarketing.com/2016/06/30/pestel-anlysis</b:URL>
    <b:RefOrder>4</b:RefOrder>
  </b:Source>
  <b:Source>
    <b:Tag>pro18</b:Tag>
    <b:SourceType>InternetSite</b:SourceType>
    <b:Guid>{B2A29BC0-FB84-4C0B-B199-77B6ADB1AA59}</b:Guid>
    <b:Author>
      <b:Author>
        <b:Corporate>prosci</b:Corporate>
      </b:Author>
    </b:Author>
    <b:Title>www.prosci.com</b:Title>
    <b:Year>2018</b:Year>
    <b:YearAccessed>2020</b:YearAccessed>
    <b:MonthAccessed>12</b:MonthAccessed>
    <b:DayAccessed>10</b:DayAccessed>
    <b:URL>http://www.prosci.com/adkar/adkar-model</b:URL>
    <b:RefOrder>5</b:RefOrder>
  </b:Source>
  <b:Source>
    <b:Tag>boo18</b:Tag>
    <b:SourceType>InternetSite</b:SourceType>
    <b:Guid>{DCB5E682-22C7-40F5-9A10-BBE33A3AECBF}</b:Guid>
    <b:Author>
      <b:Author>
        <b:NameList>
          <b:Person>
            <b:Last>boogaard</b:Last>
            <b:First>kat</b:First>
          </b:Person>
        </b:NameList>
      </b:Author>
    </b:Author>
    <b:Title>wrike.com</b:Title>
    <b:Year>2018</b:Year>
    <b:YearAccessed>2020</b:YearAccessed>
    <b:MonthAccessed>12</b:MonthAccessed>
    <b:DayAccessed>09</b:DayAccessed>
    <b:URL>http://www.wrike.com/blog/managing-high-stress-employees-in-the-workplace/10/2018</b:URL>
    <b:RefOrder>6</b:RefOrder>
  </b:Source>
  <b:Source>
    <b:Tag>Cat20</b:Tag>
    <b:SourceType>InternetSite</b:SourceType>
    <b:Guid>{FDAC5EA0-8AB2-4366-AF4C-E23658EED9A4}</b:Guid>
    <b:Author>
      <b:Author>
        <b:Corporate>Cathy Costello M. Ed</b:Corporate>
      </b:Author>
    </b:Author>
    <b:Title>Virtual library</b:Title>
    <b:Year>2020</b:Year>
    <b:YearAccessed>2020</b:YearAccessed>
    <b:MonthAccessed>12</b:MonthAccessed>
    <b:DayAccessed>09</b:DayAccessed>
    <b:URL>http://www.virtuallibrary.info/pmi-plus-minus-interesting-strategy,html</b:URL>
    <b:RefOrder>8</b:RefOrder>
  </b:Source>
  <b:Source>
    <b:Tag>Mcc19</b:Tag>
    <b:SourceType>InternetSite</b:SourceType>
    <b:Guid>{404DDA29-961D-42DF-BE5C-A93FD9CCB8ED}</b:Guid>
    <b:Author>
      <b:Author>
        <b:NameList>
          <b:Person>
            <b:Last>Mccarthy</b:Last>
            <b:First>Dan</b:First>
          </b:Person>
        </b:NameList>
      </b:Author>
    </b:Author>
    <b:Title>Thebalancecareers.com</b:Title>
    <b:Year>2019</b:Year>
    <b:YearAccessed>2020</b:YearAccessed>
    <b:MonthAccessed>12</b:MonthAccessed>
    <b:DayAccessed>05</b:DayAccessed>
    <b:URL>http://www.thebalancecareers.com/creating-professional-work-environment-2276065</b:URL>
    <b:RefOrder>7</b:RefOrder>
  </b:Source>
  <b:Source>
    <b:Tag>job20</b:Tag>
    <b:SourceType>InternetSite</b:SourceType>
    <b:Guid>{5464C286-9C5A-4889-B8D7-34246127F9A4}</b:Guid>
    <b:Author>
      <b:Author>
        <b:Corporate>job-applications.com</b:Corporate>
      </b:Author>
    </b:Author>
    <b:Year>2020</b:Year>
    <b:YearAccessed>2020</b:YearAccessed>
    <b:MonthAccessed>08</b:MonthAccessed>
    <b:DayAccessed>28</b:DayAccessed>
    <b:RefOrder>9</b:RefOrder>
  </b:Source>
  <b:Source xmlns:b="http://schemas.openxmlformats.org/officeDocument/2006/bibliography" xmlns="http://schemas.openxmlformats.org/officeDocument/2006/bibliography">
    <b:Tag>Placeholder1</b:Tag>
    <b:RefOrder>10</b:RefOrder>
  </b:Source>
  <b:Source>
    <b:Tag>Lev11</b:Tag>
    <b:SourceType>InternetSite</b:SourceType>
    <b:Guid>{AB16C093-41B1-431B-9E72-8090BDF9AB02}</b:Guid>
    <b:Author>
      <b:Author>
        <b:NameList>
          <b:Person>
            <b:Last>Levin</b:Last>
            <b:First>Elizabeth</b:First>
          </b:Person>
        </b:NameList>
      </b:Author>
    </b:Author>
    <b:Title>Springer Link</b:Title>
    <b:Year>2011</b:Year>
    <b:YearAccessed>2020</b:YearAccessed>
    <b:MonthAccessed>11</b:MonthAccessed>
    <b:DayAccessed>08</b:DayAccessed>
    <b:URL>http://www.link.springer.com</b:URL>
    <b:ShortTitle> Child  Development</b:ShortTitle>
    <b:DOI>http://doi.org/10.1007/978-0-387-79601-9_523</b:DOI>
    <b:RefOrder>11</b:RefOrder>
  </b:Source>
</b:Sources>
</file>

<file path=customXml/itemProps1.xml><?xml version="1.0" encoding="utf-8"?>
<ds:datastoreItem xmlns:ds="http://schemas.openxmlformats.org/officeDocument/2006/customXml" ds:itemID="{2ECA3264-824A-41BC-B732-4D2D2381AD6F}">
  <ds:schemaRefs>
    <ds:schemaRef ds:uri="http://schemas.microsoft.com/office/2006/documentManagement/types"/>
    <ds:schemaRef ds:uri="http://purl.org/dc/dcmitype/"/>
    <ds:schemaRef ds:uri="5fa7c6fb-f4dc-42b8-b650-783ea9de0442"/>
    <ds:schemaRef ds:uri="717b0226-a333-4c25-acd7-534bd000737f"/>
    <ds:schemaRef ds:uri="http://schemas.openxmlformats.org/package/2006/metadata/core-properties"/>
    <ds:schemaRef ds:uri="http://purl.org/dc/elements/1.1/"/>
    <ds:schemaRef ds:uri="http://www.w3.org/XML/1998/namespace"/>
    <ds:schemaRef ds:uri="http://purl.org/dc/terms/"/>
    <ds:schemaRef ds:uri="http://schemas.microsoft.com/office/infopath/2007/PartnerControl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11CFB28A-8644-4BE4-B8BC-D04DE5A991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556C001-6491-4219-9A6F-60EF19E841F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BC00C6A-7D7F-4D2A-993F-BE6D371C29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8</Pages>
  <Words>2068</Words>
  <Characters>11792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Ogo Mafimisebi (1914926)</dc:creator>
  <cp:keywords/>
  <dc:description/>
  <cp:lastModifiedBy>Ogo Mafimisebi (1914926)</cp:lastModifiedBy>
  <cp:revision>3</cp:revision>
  <cp:lastPrinted>2020-12-18T15:39:00Z</cp:lastPrinted>
  <dcterms:created xsi:type="dcterms:W3CDTF">2020-12-18T15:50:00Z</dcterms:created>
  <dcterms:modified xsi:type="dcterms:W3CDTF">2020-12-18T16:07:00Z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