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1467630227"/>
        <w:docPartObj>
          <w:docPartGallery w:val="Cover Pages"/>
          <w:docPartUnique/>
        </w:docPartObj>
      </w:sdtPr>
      <w:sdtContent>
        <w:p w14:paraId="30C50095" w14:textId="7672C35C" w:rsidR="00974252" w:rsidRDefault="00974252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10B42C9F" wp14:editId="6B209717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74F195C6" w14:textId="0F9CDC75" w:rsidR="00974252" w:rsidRDefault="00CC64FD" w:rsidP="00CC64FD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t>Ibrahim Balogun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="Arial" w:eastAsiaTheme="majorEastAsia" w:hAnsi="Arial" w:cs="Arial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26FA40D4" w14:textId="0DC33EF9" w:rsidR="00974252" w:rsidRPr="0040371F" w:rsidRDefault="0040371F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="Arial" w:eastAsiaTheme="majorEastAsia" w:hAnsi="Arial" w:cs="Arial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 w:rsidRPr="0040371F">
                                        <w:rPr>
                                          <w:rFonts w:ascii="Arial" w:eastAsiaTheme="majorEastAsia" w:hAnsi="Arial" w:cs="Arial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Assignment 2: Project Outcomes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10B42C9F"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74F195C6" w14:textId="0F9CDC75" w:rsidR="00974252" w:rsidRDefault="00CC64FD" w:rsidP="00CC64FD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t>Ibrahim Balogun</w:t>
                                </w:r>
                              </w:p>
                            </w:sdtContent>
                          </w:sdt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="Arial" w:eastAsiaTheme="majorEastAsia" w:hAnsi="Arial" w:cs="Arial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26FA40D4" w14:textId="0DC33EF9" w:rsidR="00974252" w:rsidRPr="0040371F" w:rsidRDefault="0040371F">
                                <w:pPr>
                                  <w:pStyle w:val="NoSpacing"/>
                                  <w:jc w:val="center"/>
                                  <w:rPr>
                                    <w:rFonts w:ascii="Arial" w:eastAsiaTheme="majorEastAsia" w:hAnsi="Arial" w:cs="Arial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 w:rsidRPr="0040371F">
                                  <w:rPr>
                                    <w:rFonts w:ascii="Arial" w:eastAsiaTheme="majorEastAsia" w:hAnsi="Arial" w:cs="Arial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Assignment 2: Project Outcomes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2F4CBA66" w14:textId="5C514A8F" w:rsidR="00974252" w:rsidRDefault="00974252">
          <w:r>
            <w:br w:type="page"/>
          </w:r>
        </w:p>
      </w:sdtContent>
    </w:sdt>
    <w:p w14:paraId="33DAAC7D" w14:textId="59E264C2" w:rsidR="00CC64FD" w:rsidRDefault="00CC64FD">
      <w:r>
        <w:lastRenderedPageBreak/>
        <w:t>The link below will take you to the video presentation that I made for change makers about my project.</w:t>
      </w:r>
    </w:p>
    <w:p w14:paraId="00A9BD62" w14:textId="59A7AFC5" w:rsidR="001877CA" w:rsidRDefault="00CC64FD">
      <w:hyperlink r:id="rId4" w:history="1">
        <w:r w:rsidRPr="00A40281">
          <w:rPr>
            <w:rStyle w:val="Hyperlink"/>
          </w:rPr>
          <w:t>https://youtu.be/3oKzrqfkpnI</w:t>
        </w:r>
      </w:hyperlink>
      <w:r w:rsidR="00DF0379">
        <w:t xml:space="preserve"> </w:t>
      </w:r>
    </w:p>
    <w:sectPr w:rsidR="001877CA" w:rsidSect="00974252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4252"/>
    <w:rsid w:val="001877CA"/>
    <w:rsid w:val="0040371F"/>
    <w:rsid w:val="00974252"/>
    <w:rsid w:val="00CC64FD"/>
    <w:rsid w:val="00DF03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8B7A56"/>
  <w15:chartTrackingRefBased/>
  <w15:docId w15:val="{120120D4-3E69-4411-AD55-D73AE7175C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974252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974252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DF037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F037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3oKzrqfkpnI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198</TotalTime>
  <Pages>2</Pages>
  <Words>27</Words>
  <Characters>157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2: Project Outcomes</dc:title>
  <dc:subject/>
  <dc:creator>Ibrahim Balogun</dc:creator>
  <cp:keywords/>
  <dc:description/>
  <cp:lastModifiedBy>Ibrahim</cp:lastModifiedBy>
  <cp:revision>1</cp:revision>
  <dcterms:created xsi:type="dcterms:W3CDTF">2021-01-04T20:38:00Z</dcterms:created>
  <dcterms:modified xsi:type="dcterms:W3CDTF">2021-01-04T23:57:00Z</dcterms:modified>
</cp:coreProperties>
</file>