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B4E87B" w14:textId="33104CEA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APPLY JOB ADVERTISING</w:t>
      </w:r>
    </w:p>
    <w:p w14:paraId="2631AD08" w14:textId="30325189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Yustina da Costa</w:t>
      </w:r>
    </w:p>
    <w:p w14:paraId="5BD9B852" w14:textId="725DFF01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1B0CB497" wp14:editId="5178B5A2">
            <wp:extent cx="5486400" cy="3368040"/>
            <wp:effectExtent l="0" t="0" r="0" b="3810"/>
            <wp:docPr id="20518823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882325" name="Picture 1" descr="A screenshot of a comput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EB5CE" w14:textId="25309E4D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5535C64A" wp14:editId="0B04E851">
            <wp:extent cx="5531350" cy="2339340"/>
            <wp:effectExtent l="0" t="0" r="0" b="3810"/>
            <wp:docPr id="20730981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098170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50704" cy="234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641F7" w14:textId="7310FEC4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drawing>
          <wp:inline distT="0" distB="0" distL="0" distR="0" wp14:anchorId="6E0A9FDC" wp14:editId="28A3A21A">
            <wp:extent cx="5486400" cy="3581400"/>
            <wp:effectExtent l="0" t="0" r="0" b="0"/>
            <wp:docPr id="9724117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411707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43841" w14:textId="6D0EF25F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717521C4" wp14:editId="359D54C4">
            <wp:extent cx="5486400" cy="2924175"/>
            <wp:effectExtent l="0" t="0" r="0" b="9525"/>
            <wp:docPr id="16024159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415944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C1A53" w14:textId="5D998BFE" w:rsidR="00197400" w:rsidRPr="00434FB5" w:rsidRDefault="00197400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drawing>
          <wp:inline distT="0" distB="0" distL="0" distR="0" wp14:anchorId="669C6CEF" wp14:editId="1A0BE89D">
            <wp:extent cx="5486400" cy="2924175"/>
            <wp:effectExtent l="0" t="0" r="0" b="9525"/>
            <wp:docPr id="7758843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884330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F94B2" w14:textId="66B8324D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436E924F" wp14:editId="03EFAE7B">
            <wp:extent cx="5486400" cy="2924175"/>
            <wp:effectExtent l="0" t="0" r="0" b="9525"/>
            <wp:docPr id="15611296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884330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D240A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6A207EB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76E32F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D80133" w14:textId="77777777" w:rsidR="00434FB5" w:rsidRPr="00434FB5" w:rsidRDefault="00434FB5" w:rsidP="00197400">
      <w:pPr>
        <w:jc w:val="center"/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A7668C" w14:textId="77777777" w:rsidR="00434FB5" w:rsidRDefault="00434FB5" w:rsidP="00434FB5">
      <w:pPr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8B5FE8" w14:textId="77777777" w:rsidR="00434FB5" w:rsidRPr="00434FB5" w:rsidRDefault="00434FB5" w:rsidP="00434FB5">
      <w:pPr>
        <w:rPr>
          <w:rFonts w:ascii="Arial" w:hAnsi="Arial" w:cs="Arial"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F985F59" w14:textId="549BF454" w:rsidR="00434FB5" w:rsidRPr="00434FB5" w:rsidRDefault="00434FB5" w:rsidP="00197400">
      <w:pPr>
        <w:jc w:val="center"/>
        <w:rPr>
          <w:rFonts w:ascii="Arial" w:hAnsi="Arial" w:cs="Arial"/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COVER LETTER</w:t>
      </w:r>
    </w:p>
    <w:p w14:paraId="420F4CB1" w14:textId="77777777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Yustina da Costa</w:t>
      </w:r>
    </w:p>
    <w:p w14:paraId="5FFDFA6A" w14:textId="77777777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LONDON</w:t>
      </w:r>
      <w:r w:rsidRPr="00434FB5"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D7CA5BA" w14:textId="77777777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079561577899</w:t>
      </w:r>
    </w:p>
    <w:p w14:paraId="21EE95A8" w14:textId="33DD5648" w:rsidR="00434FB5" w:rsidRPr="00434FB5" w:rsidRDefault="00434FB5" w:rsidP="00434FB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Style w:val="span"/>
          <w:rFonts w:ascii="Arial" w:eastAsia="Arial" w:hAnsi="Arial" w:cs="Arial"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payahara@gmail.com</w:t>
      </w:r>
    </w:p>
    <w:p w14:paraId="58F013A3" w14:textId="77777777" w:rsidR="00434FB5" w:rsidRPr="002A37D7" w:rsidRDefault="00434FB5" w:rsidP="00434FB5">
      <w:pPr>
        <w:pStyle w:val="documentskn-cle7txt-bold"/>
        <w:pBdr>
          <w:left w:val="none" w:sz="0" w:space="31" w:color="auto"/>
          <w:right w:val="none" w:sz="0" w:space="31" w:color="auto"/>
        </w:pBdr>
        <w:spacing w:before="240" w:line="280" w:lineRule="atLeast"/>
        <w:ind w:right="800"/>
        <w:rPr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ASDA</w:t>
      </w:r>
    </w:p>
    <w:p w14:paraId="0D2E4A9B" w14:textId="77777777" w:rsidR="00434FB5" w:rsidRPr="002A37D7" w:rsidRDefault="00434FB5" w:rsidP="00434FB5">
      <w:pPr>
        <w:pStyle w:val="div"/>
        <w:spacing w:line="280" w:lineRule="atLeast"/>
        <w:ind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RETAIL</w:t>
      </w:r>
    </w:p>
    <w:p w14:paraId="43F0CF7C" w14:textId="77777777" w:rsidR="00434FB5" w:rsidRPr="002A37D7" w:rsidRDefault="00434FB5" w:rsidP="00434FB5">
      <w:pPr>
        <w:pStyle w:val="div"/>
        <w:spacing w:line="280" w:lineRule="atLeast"/>
        <w:ind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Woking (GU21)</w:t>
      </w:r>
    </w:p>
    <w:p w14:paraId="0854A436" w14:textId="77777777" w:rsidR="00434FB5" w:rsidRPr="002A37D7" w:rsidRDefault="00434FB5" w:rsidP="00434FB5">
      <w:pPr>
        <w:pStyle w:val="div"/>
        <w:spacing w:line="280" w:lineRule="atLeast"/>
        <w:ind w:right="800"/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Style w:val="span"/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GU21 5SE LONDON</w:t>
      </w:r>
    </w:p>
    <w:p w14:paraId="322C6F21" w14:textId="77777777" w:rsidR="00434FB5" w:rsidRPr="002A37D7" w:rsidRDefault="00434FB5" w:rsidP="00434FB5">
      <w:pPr>
        <w:pStyle w:val="documentskn-cle7txt-bold"/>
        <w:pBdr>
          <w:left w:val="none" w:sz="0" w:space="31" w:color="auto"/>
          <w:right w:val="none" w:sz="0" w:space="31" w:color="auto"/>
        </w:pBdr>
        <w:spacing w:before="240" w:line="280" w:lineRule="atLeast"/>
        <w:ind w:right="800"/>
        <w:rPr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Re: Application for Cafe Manager</w:t>
      </w:r>
    </w:p>
    <w:p w14:paraId="6DB011B6" w14:textId="77777777" w:rsidR="00434FB5" w:rsidRPr="002A37D7" w:rsidRDefault="00434FB5" w:rsidP="00434FB5">
      <w:pPr>
        <w:pStyle w:val="documentskn-cle7singleColumn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Dear Hiring Manager,</w:t>
      </w:r>
    </w:p>
    <w:p w14:paraId="16A47353" w14:textId="77777777" w:rsidR="00434FB5" w:rsidRPr="002A37D7" w:rsidRDefault="00434FB5" w:rsidP="00434FB5">
      <w:pPr>
        <w:pStyle w:val="documentskn-cle7singleColumn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am writing to apply for the Café Manager position currently advertised on Caterer.com. I bring over five years of experience in the café and food service sector, gained through roles at Tossed – Welcome Break, M&amp;S Café, and Kokoro Restaurant. I am confident that my background, skills, and dedication to delivering high-quality service would allow me to add value to the ASDA café team.</w:t>
      </w:r>
    </w:p>
    <w:p w14:paraId="2A478221" w14:textId="2B5742A4" w:rsidR="00434FB5" w:rsidRPr="002A37D7" w:rsidRDefault="00434FB5" w:rsidP="00434FB5">
      <w:pPr>
        <w:pStyle w:val="p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Throughout my previous roles, I have gained valuable experience in delivering excellent customer service, managing time effectively during busy periods, and ensuring smooth daily operations that result in a positive customer experience. My key strengths include Leadership, Customer Service, Teamwork, and Time Management, which I believe are essential qualities for a successful Café Manager.</w:t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would welcome the chance to bring my enthusiasm and dedication to ASDA, while continuing to grow and progress in my management career. I would be pleased to attend an interview at your earliest convenience to discuss how my experience and strengths can support your café team.</w:t>
      </w:r>
    </w:p>
    <w:p w14:paraId="0D88C2D9" w14:textId="5DC6E40C" w:rsidR="00434FB5" w:rsidRPr="002A37D7" w:rsidRDefault="00434FB5" w:rsidP="002A37D7">
      <w:pPr>
        <w:pStyle w:val="p"/>
        <w:pBdr>
          <w:left w:val="none" w:sz="0" w:space="31" w:color="auto"/>
          <w:right w:val="none" w:sz="0" w:space="31" w:color="auto"/>
        </w:pBdr>
        <w:spacing w:before="240" w:line="276" w:lineRule="auto"/>
        <w:ind w:right="800"/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have a strong track record of leading and motivating teams in fast-paced food service environments. My leadership ability, practical experience, and clear communication skills make me a strong candidate for this position.</w:t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Thank you for considering my application.</w:t>
      </w:r>
    </w:p>
    <w:p w14:paraId="52A7C749" w14:textId="33E8453E" w:rsidR="00434FB5" w:rsidRPr="002A37D7" w:rsidRDefault="00434FB5" w:rsidP="00434FB5">
      <w:pPr>
        <w:pStyle w:val="p"/>
        <w:spacing w:line="276" w:lineRule="auto"/>
        <w:ind w:left="1190" w:right="800"/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eastAsia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Yours sincerely,</w:t>
      </w:r>
    </w:p>
    <w:p w14:paraId="3BACD053" w14:textId="1C8963D0" w:rsidR="00434FB5" w:rsidRPr="002A37D7" w:rsidRDefault="00434FB5" w:rsidP="00434FB5">
      <w:pPr>
        <w:rPr>
          <w:rFonts w:ascii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YUSTINA DA COSTA</w:t>
      </w:r>
    </w:p>
    <w:p w14:paraId="6F4D2161" w14:textId="77777777" w:rsidR="00434FB5" w:rsidRPr="002A37D7" w:rsidRDefault="00434FB5" w:rsidP="00434FB5">
      <w:pPr>
        <w:pStyle w:val="Heading1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Curriculum Vitae – YUSTINA DA COSTA</w:t>
      </w:r>
    </w:p>
    <w:p w14:paraId="018E0247" w14:textId="7C3228E1" w:rsidR="00434FB5" w:rsidRPr="002A37D7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Details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Name: Yustina Da Costa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Address: London, E42 6DA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Email: payahara@gmail.com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Phone: </w:t>
      </w:r>
      <w:r w:rsidR="002A37D7"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079561577899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781C0E3C" w14:textId="1311BC32" w:rsidR="00434FB5" w:rsidRPr="002A37D7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Professional Profile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Experienced customer service and hospitality professional with over </w:t>
      </w:r>
      <w:r w:rsidR="00B829B8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years of experience working in cafés,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restaurants, retail, and busy service environments. Skilled in customer service, food safety, teamwork, and fast-paced</w:t>
      </w:r>
      <w:r w:rsid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environments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operations. Dedicated to delivering excellent service and supporting team performance.</w:t>
      </w:r>
    </w:p>
    <w:p w14:paraId="05CB9418" w14:textId="2C930A3A" w:rsidR="00434FB5" w:rsidRPr="002A37D7" w:rsidRDefault="00434FB5" w:rsidP="00434FB5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Employment History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2021 – 2023: Customer Service Assistant, KOKORO Oxford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Delivered fast, friendly service in a busy restaurant environment.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Assisted with food preparation, cleaning, and stock tasks.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Supported new staff and contributed to smooth daily operations.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2020 – 2021: Customer Service Assistant, M&amp;S JR Hospital Oxford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Served customers in a high-demand hospital retail environment.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Ensured excellent service, hygiene, and stock rotation.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Assisted with tills, customer queries, and product displays.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2015 – 2019: Sales Assistant, Welcome Break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Worked in a motorway service environment serving diverse customers.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Handled transactions, stock, customer concerns, and food preparation.</w:t>
      </w:r>
      <w:r w:rsidRPr="002A37D7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- Maintained high service standards in a fast-paced setting.</w:t>
      </w:r>
    </w:p>
    <w:p w14:paraId="1FF8C4A0" w14:textId="77777777" w:rsidR="00434FB5" w:rsidRPr="002A37D7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F6E4F1" w14:textId="77777777" w:rsidR="00434FB5" w:rsidRPr="002A37D7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094FF5" w14:textId="77777777" w:rsidR="00434FB5" w:rsidRPr="002A37D7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C6E71EC" w14:textId="05B9EEC3" w:rsidR="00434FB5" w:rsidRPr="00434FB5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5E39B57B" w14:textId="448088E2" w:rsidR="00434FB5" w:rsidRPr="00434FB5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Education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Bachelor’s Degree – University of National Timor Leste (2010)</w:t>
      </w:r>
    </w:p>
    <w:p w14:paraId="3AF30D4B" w14:textId="51DDDF84" w:rsidR="00434FB5" w:rsidRPr="00434FB5" w:rsidRDefault="00434FB5" w:rsidP="002A37D7">
      <w:pPr>
        <w:pStyle w:val="Heading2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Customer service excellence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Food hygiene awareness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Team support and communication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Cash handling and tills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Fast-paced hospitality experience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• Problem-solving and organisation</w:t>
      </w:r>
      <w:r w:rsidRPr="00434FB5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1951C0BA" w14:textId="77777777" w:rsidR="00434FB5" w:rsidRPr="00434FB5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5C7E3DD" w14:textId="77777777" w:rsidR="00434FB5" w:rsidRPr="00434FB5" w:rsidRDefault="00434FB5" w:rsidP="00434FB5">
      <w:p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2D6E9B2" w14:textId="7D06714F" w:rsidR="00434FB5" w:rsidRPr="00434FB5" w:rsidRDefault="00434FB5" w:rsidP="00434FB5">
      <w:pPr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434FB5" w:rsidRPr="00434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400"/>
    <w:rsid w:val="00197400"/>
    <w:rsid w:val="002A37D7"/>
    <w:rsid w:val="003478DC"/>
    <w:rsid w:val="00434FB5"/>
    <w:rsid w:val="00B82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362AB6"/>
  <w15:chartTrackingRefBased/>
  <w15:docId w15:val="{63454ACA-061D-43A5-99F5-9A77B5E53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74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74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74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74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74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74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74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74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74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74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74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74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74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74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74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74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74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74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74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74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74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74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74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74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74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74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74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74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7400"/>
    <w:rPr>
      <w:b/>
      <w:bCs/>
      <w:smallCaps/>
      <w:color w:val="0F4761" w:themeColor="accent1" w:themeShade="BF"/>
      <w:spacing w:val="5"/>
    </w:rPr>
  </w:style>
  <w:style w:type="character" w:customStyle="1" w:styleId="span">
    <w:name w:val="span"/>
    <w:basedOn w:val="DefaultParagraphFont"/>
    <w:rsid w:val="00434FB5"/>
    <w:rPr>
      <w:bdr w:val="none" w:sz="0" w:space="0" w:color="auto"/>
      <w:vertAlign w:val="baseline"/>
    </w:rPr>
  </w:style>
  <w:style w:type="paragraph" w:customStyle="1" w:styleId="documentskn-cle7paddedline">
    <w:name w:val="document_skn-cle7_paddedline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customStyle="1" w:styleId="documentskn-cle7txt-bold">
    <w:name w:val="document_skn-cle7_txt-bold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b/>
      <w:bCs/>
      <w:kern w:val="0"/>
      <w:lang w:val="en-US"/>
      <w14:ligatures w14:val="none"/>
    </w:rPr>
  </w:style>
  <w:style w:type="paragraph" w:customStyle="1" w:styleId="div">
    <w:name w:val="div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customStyle="1" w:styleId="documentskn-cle7singleColumn">
    <w:name w:val="document_skn-cle7_singleColumn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paragraph" w:customStyle="1" w:styleId="p">
    <w:name w:val="p"/>
    <w:basedOn w:val="Normal"/>
    <w:rsid w:val="00434FB5"/>
    <w:pPr>
      <w:spacing w:after="0" w:line="240" w:lineRule="atLeast"/>
      <w:textAlignment w:val="baseline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446</Words>
  <Characters>2697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Yustina Da Costsa</dc:creator>
  <cp:keywords/>
  <dc:description/>
  <cp:lastModifiedBy>Yustina Da Costsa</cp:lastModifiedBy>
  <cp:revision>2</cp:revision>
  <dcterms:created xsi:type="dcterms:W3CDTF">2025-11-15T21:03:00Z</dcterms:created>
  <dcterms:modified xsi:type="dcterms:W3CDTF">2025-11-15T23:07:00Z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85aeb2af-72b8-4432-a78d-dfa853ed1e85</vt:lpwstr>
  </property>
</Properties>
</file>