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2E395" w14:textId="77777777" w:rsidR="00A70B9D" w:rsidRDefault="00A70B9D" w:rsidP="00A70B9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Foreign Languages &amp; Cultural Awareness BMIH5003</w:t>
      </w:r>
    </w:p>
    <w:p w14:paraId="2D21BCF2" w14:textId="77777777" w:rsidR="00A70B9D" w:rsidRDefault="00A70B9D" w:rsidP="00A70B9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Student Name: Sorina Madalina Barbu</w:t>
      </w:r>
    </w:p>
    <w:p w14:paraId="025A6676" w14:textId="77777777" w:rsidR="00A70B9D" w:rsidRDefault="00A70B9D" w:rsidP="00A70B9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Student ID Number: 2108671</w:t>
      </w:r>
    </w:p>
    <w:p w14:paraId="61196879" w14:textId="77777777" w:rsidR="00A70B9D" w:rsidRDefault="00A70B9D" w:rsidP="00A70B9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Lecturer: Jinping Li</w:t>
      </w:r>
    </w:p>
    <w:p w14:paraId="26C9DF39" w14:textId="77777777" w:rsidR="00A70B9D" w:rsidRDefault="00A70B9D" w:rsidP="00A70B9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E-mail: </w:t>
      </w:r>
      <w:hyperlink r:id="rId4" w:history="1">
        <w:r w:rsidRPr="00482B25">
          <w:rPr>
            <w:rStyle w:val="Hyperlink"/>
            <w:b/>
            <w:bCs/>
            <w:sz w:val="28"/>
            <w:szCs w:val="28"/>
          </w:rPr>
          <w:t>Jinping.li@uwtsd.ac.uk</w:t>
        </w:r>
      </w:hyperlink>
    </w:p>
    <w:p w14:paraId="15B0EFCA" w14:textId="1482AA14" w:rsidR="00185397" w:rsidRDefault="00A70B9D">
      <w:r>
        <w:rPr>
          <w:noProof/>
        </w:rPr>
        <w:drawing>
          <wp:inline distT="0" distB="0" distL="0" distR="0" wp14:anchorId="7630AFC3" wp14:editId="17D396D8">
            <wp:extent cx="5731510" cy="4298950"/>
            <wp:effectExtent l="0" t="762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53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B9D"/>
    <w:rsid w:val="00185397"/>
    <w:rsid w:val="006E30F3"/>
    <w:rsid w:val="00931E7D"/>
    <w:rsid w:val="00A7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7F142"/>
  <w15:chartTrackingRefBased/>
  <w15:docId w15:val="{841DC1B0-ACE4-4984-B16D-A27A95773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B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0B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Jinping.li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Sorina Barbu (2108671)</dc:creator>
  <cp:keywords/>
  <dc:description/>
  <cp:lastModifiedBy>Sorina Barbu (2108671)</cp:lastModifiedBy>
  <cp:revision>1</cp:revision>
  <dcterms:created xsi:type="dcterms:W3CDTF">2022-11-14T13:37:00Z</dcterms:created>
  <dcterms:modified xsi:type="dcterms:W3CDTF">2022-11-14T13:38:00Z</dcterms:modified>
</cp:coreProperties>
</file>