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Ex1.xml" ContentType="application/vnd.ms-office.chartex+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AB23CB" w14:textId="20381E46" w:rsidR="00B862B6" w:rsidRDefault="005965E4" w:rsidP="00335FD8">
      <w:pPr>
        <w:jc w:val="center"/>
        <w:rPr>
          <w:b/>
          <w:bCs/>
          <w:color w:val="215E99" w:themeColor="text2" w:themeTint="BF"/>
          <w:sz w:val="48"/>
          <w:szCs w:val="48"/>
        </w:rPr>
      </w:pPr>
      <w:r>
        <w:rPr>
          <w:b/>
          <w:bCs/>
          <w:color w:val="215E99" w:themeColor="text2" w:themeTint="BF"/>
          <w:sz w:val="48"/>
          <w:szCs w:val="48"/>
        </w:rPr>
        <w:t xml:space="preserve">Analysis of Movie </w:t>
      </w:r>
      <w:r w:rsidR="00AC4E6C">
        <w:rPr>
          <w:b/>
          <w:bCs/>
          <w:color w:val="215E99" w:themeColor="text2" w:themeTint="BF"/>
          <w:sz w:val="48"/>
          <w:szCs w:val="48"/>
        </w:rPr>
        <w:t>Ratings</w:t>
      </w:r>
      <w:r>
        <w:rPr>
          <w:b/>
          <w:bCs/>
          <w:color w:val="215E99" w:themeColor="text2" w:themeTint="BF"/>
          <w:sz w:val="48"/>
          <w:szCs w:val="48"/>
        </w:rPr>
        <w:t xml:space="preserve"> and Audience Engagement Using Excel and Sps</w:t>
      </w:r>
      <w:r w:rsidR="00AC4E6C">
        <w:rPr>
          <w:b/>
          <w:bCs/>
          <w:color w:val="215E99" w:themeColor="text2" w:themeTint="BF"/>
          <w:sz w:val="48"/>
          <w:szCs w:val="48"/>
        </w:rPr>
        <w:t>s</w:t>
      </w:r>
    </w:p>
    <w:p w14:paraId="47499AF4" w14:textId="77777777" w:rsidR="00B862B6" w:rsidRDefault="00B862B6" w:rsidP="00335FD8">
      <w:pPr>
        <w:jc w:val="center"/>
        <w:rPr>
          <w:b/>
          <w:bCs/>
          <w:color w:val="215E99" w:themeColor="text2" w:themeTint="BF"/>
          <w:sz w:val="48"/>
          <w:szCs w:val="48"/>
        </w:rPr>
      </w:pPr>
    </w:p>
    <w:p w14:paraId="32639725" w14:textId="4888E86E" w:rsidR="00335FD8" w:rsidRPr="00B86941" w:rsidRDefault="00335FD8" w:rsidP="00335FD8">
      <w:pPr>
        <w:jc w:val="center"/>
        <w:rPr>
          <w:b/>
          <w:bCs/>
          <w:color w:val="215E99" w:themeColor="text2" w:themeTint="BF"/>
          <w:sz w:val="48"/>
          <w:szCs w:val="48"/>
        </w:rPr>
      </w:pPr>
      <w:r w:rsidRPr="00B86941">
        <w:rPr>
          <w:b/>
          <w:bCs/>
          <w:color w:val="215E99" w:themeColor="text2" w:themeTint="BF"/>
          <w:sz w:val="48"/>
          <w:szCs w:val="48"/>
        </w:rPr>
        <w:t>Student name: Karina Pozdniakova</w:t>
      </w:r>
    </w:p>
    <w:p w14:paraId="31AA2D06" w14:textId="77777777" w:rsidR="00335FD8" w:rsidRPr="00B86941" w:rsidRDefault="00335FD8" w:rsidP="00335FD8">
      <w:pPr>
        <w:jc w:val="center"/>
        <w:rPr>
          <w:b/>
          <w:bCs/>
          <w:color w:val="215E99" w:themeColor="text2" w:themeTint="BF"/>
          <w:sz w:val="48"/>
          <w:szCs w:val="48"/>
        </w:rPr>
      </w:pPr>
      <w:r w:rsidRPr="00B86941">
        <w:rPr>
          <w:b/>
          <w:bCs/>
          <w:color w:val="215E99" w:themeColor="text2" w:themeTint="BF"/>
          <w:sz w:val="48"/>
          <w:szCs w:val="48"/>
        </w:rPr>
        <w:t>Student ID: 2317086</w:t>
      </w:r>
    </w:p>
    <w:p w14:paraId="688E1D10" w14:textId="77777777" w:rsidR="00335FD8" w:rsidRPr="00B86941" w:rsidRDefault="00335FD8" w:rsidP="00335FD8">
      <w:pPr>
        <w:jc w:val="center"/>
        <w:rPr>
          <w:b/>
          <w:bCs/>
          <w:color w:val="215E99" w:themeColor="text2" w:themeTint="BF"/>
          <w:sz w:val="48"/>
          <w:szCs w:val="48"/>
        </w:rPr>
      </w:pPr>
      <w:r w:rsidRPr="00B86941">
        <w:rPr>
          <w:b/>
          <w:bCs/>
          <w:color w:val="215E99" w:themeColor="text2" w:themeTint="BF"/>
          <w:sz w:val="48"/>
          <w:szCs w:val="48"/>
        </w:rPr>
        <w:t>Module Code: LCBB5014</w:t>
      </w:r>
    </w:p>
    <w:p w14:paraId="2EFDDF82" w14:textId="77777777" w:rsidR="00335FD8" w:rsidRPr="00B86941" w:rsidRDefault="00335FD8" w:rsidP="00335FD8">
      <w:pPr>
        <w:jc w:val="center"/>
        <w:rPr>
          <w:b/>
          <w:bCs/>
          <w:color w:val="215E99" w:themeColor="text2" w:themeTint="BF"/>
          <w:sz w:val="48"/>
          <w:szCs w:val="48"/>
        </w:rPr>
      </w:pPr>
      <w:r w:rsidRPr="00B86941">
        <w:rPr>
          <w:b/>
          <w:bCs/>
          <w:color w:val="215E99" w:themeColor="text2" w:themeTint="BF"/>
          <w:sz w:val="48"/>
          <w:szCs w:val="48"/>
        </w:rPr>
        <w:t>Lecturer: Said Usman</w:t>
      </w:r>
    </w:p>
    <w:p w14:paraId="6F4AB239" w14:textId="66B8251A" w:rsidR="007B02B9" w:rsidRDefault="007B02B9"/>
    <w:p w14:paraId="7EAB2C86" w14:textId="77777777" w:rsidR="006D43B6" w:rsidRDefault="006D43B6"/>
    <w:p w14:paraId="05773229" w14:textId="77777777" w:rsidR="006D43B6" w:rsidRDefault="006D43B6"/>
    <w:p w14:paraId="5860C734" w14:textId="77777777" w:rsidR="006D43B6" w:rsidRDefault="006D43B6"/>
    <w:p w14:paraId="55546329" w14:textId="77777777" w:rsidR="006D43B6" w:rsidRDefault="006D43B6"/>
    <w:p w14:paraId="6D669018" w14:textId="77777777" w:rsidR="006D43B6" w:rsidRDefault="006D43B6"/>
    <w:p w14:paraId="7284EF96" w14:textId="77777777" w:rsidR="006D43B6" w:rsidRDefault="006D43B6"/>
    <w:p w14:paraId="1B699272" w14:textId="77777777" w:rsidR="006D43B6" w:rsidRDefault="006D43B6"/>
    <w:p w14:paraId="464FBBA3" w14:textId="77777777" w:rsidR="006D43B6" w:rsidRDefault="006D43B6"/>
    <w:p w14:paraId="1698CB17" w14:textId="77777777" w:rsidR="006D43B6" w:rsidRDefault="006D43B6"/>
    <w:p w14:paraId="55EB9639" w14:textId="77777777" w:rsidR="006D43B6" w:rsidRDefault="006D43B6"/>
    <w:p w14:paraId="5D8BAF4B" w14:textId="5E926C07" w:rsidR="006D43B6" w:rsidRDefault="00AC4E6C" w:rsidP="00AC4E6C">
      <w:pPr>
        <w:spacing w:line="360" w:lineRule="auto"/>
      </w:pPr>
      <w:r>
        <w:rPr>
          <w:noProof/>
        </w:rPr>
        <w:drawing>
          <wp:inline distT="0" distB="0" distL="0" distR="0" wp14:anchorId="7B9AFCD5" wp14:editId="03E2738A">
            <wp:extent cx="5114925" cy="1585595"/>
            <wp:effectExtent l="0" t="0" r="9525" b="0"/>
            <wp:docPr id="2" name="Picture 1" descr="uwtsd-logo-web - Wales International Film Festival 2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web - Wales International Film Festival 202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156703" cy="1598546"/>
                    </a:xfrm>
                    <a:prstGeom prst="rect">
                      <a:avLst/>
                    </a:prstGeom>
                    <a:noFill/>
                    <a:ln>
                      <a:noFill/>
                    </a:ln>
                  </pic:spPr>
                </pic:pic>
              </a:graphicData>
            </a:graphic>
          </wp:inline>
        </w:drawing>
      </w:r>
    </w:p>
    <w:p w14:paraId="41AC71D5" w14:textId="47218DB8" w:rsidR="006D43B6" w:rsidRDefault="006D43B6" w:rsidP="006D43B6">
      <w:pPr>
        <w:pStyle w:val="ListParagraph"/>
        <w:numPr>
          <w:ilvl w:val="0"/>
          <w:numId w:val="1"/>
        </w:numPr>
        <w:rPr>
          <w:b/>
          <w:bCs/>
        </w:rPr>
      </w:pPr>
      <w:r>
        <w:rPr>
          <w:b/>
          <w:bCs/>
        </w:rPr>
        <w:lastRenderedPageBreak/>
        <w:t>Introduction</w:t>
      </w:r>
    </w:p>
    <w:p w14:paraId="7BC23AAB" w14:textId="0055CFE9" w:rsidR="00A44237" w:rsidRPr="00A44237" w:rsidRDefault="00A44237" w:rsidP="00A44237">
      <w:r w:rsidRPr="00A44237">
        <w:t>The purpose of this report is to analyse a movie dataset using business intelligence and data analysis techniques. The dataset used in this study is the Letterboxd Movie Classification Dataset, which contains information about films such as average rating, runtime, genres, original language, number of watches, likes, and fans. The analysis aims to identify trends, viewer behaviour patterns, and factors that contribute to movie popularity and higher ratings</w:t>
      </w:r>
      <w:r w:rsidR="00A22472">
        <w:t xml:space="preserve"> </w:t>
      </w:r>
      <w:r w:rsidR="00D545E3">
        <w:t>(UK Data Service, 2023).</w:t>
      </w:r>
    </w:p>
    <w:p w14:paraId="06E0122F" w14:textId="77777777" w:rsidR="00A44237" w:rsidRPr="00A44237" w:rsidRDefault="00A44237" w:rsidP="00A44237">
      <w:r w:rsidRPr="00A44237">
        <w:t>This report applies business intelligence concepts to support data-driven decision-making. Business intelligence enables organisations to transform raw data into meaningful insights that support improved performance and strategic decisions (Vercellis, 2009). In the context of the film and entertainment industry, analysing audience engagement data can help platforms and studios better understand viewer preferences and optimise content strategies (Lim and Teoh, 2020).</w:t>
      </w:r>
    </w:p>
    <w:p w14:paraId="20893D18" w14:textId="66769F15" w:rsidR="00A44237" w:rsidRPr="00A44237" w:rsidRDefault="00A44237" w:rsidP="00A44237">
      <w:r w:rsidRPr="00A44237">
        <w:t>The analysis is conducted using Microsoft Excel and IBM SPSS Statistics. Excel is used for data cleaning, preparation, descriptive statistics, and visualisation, while SPSS is applied to perform statistical analyses such as correlation analysis, independent samples t-tests, and regression analysis. These tools are widely used in business intelligence and analytics to analyse large datasets and extract reliable insights (Sharda, Delen and Turban, 2020; IBM, 2023</w:t>
      </w:r>
      <w:r w:rsidR="00E66EE5">
        <w:t xml:space="preserve">; </w:t>
      </w:r>
      <w:r w:rsidR="00FB5E23">
        <w:t>Vercellis, 2009</w:t>
      </w:r>
      <w:r w:rsidRPr="00A44237">
        <w:t>).</w:t>
      </w:r>
    </w:p>
    <w:p w14:paraId="40C07AE8" w14:textId="77777777" w:rsidR="00A44237" w:rsidRPr="00A44237" w:rsidRDefault="00A44237" w:rsidP="00A44237">
      <w:r w:rsidRPr="00A44237">
        <w:t>The main objectives of this report are to clean and prepare the dataset, summarise key variables using descriptive statistics, explore trends through visualisations, perform statistical testing using SPSS, and provide insights and recommendations based on the findings. These steps demonstrate how data analysis can support better decision-making within the media and entertainment industry.</w:t>
      </w:r>
    </w:p>
    <w:p w14:paraId="0D496270" w14:textId="05203A22" w:rsidR="00D15D38" w:rsidRDefault="00A44237" w:rsidP="00A44237">
      <w:r w:rsidRPr="00A44237">
        <w:t>In the context of digital platforms such as Letterboxd, business intelligence tools play an important role in understanding user behaviour and content performance. By analysing large datasets, platforms can identify patterns in audience engagement, preferences, and rating behaviour. Combining tools such as Microsoft Excel and SPSS allows for both exploratory and advanced statistical analysis, providing a structured approach to data-driven decision-making (Provost and Fawcett, 2013).</w:t>
      </w:r>
    </w:p>
    <w:p w14:paraId="123B4790" w14:textId="70A69DE1" w:rsidR="00D15D38" w:rsidRDefault="00D15D38" w:rsidP="00D15D38">
      <w:pPr>
        <w:pStyle w:val="ListParagraph"/>
        <w:numPr>
          <w:ilvl w:val="0"/>
          <w:numId w:val="1"/>
        </w:numPr>
        <w:rPr>
          <w:b/>
          <w:bCs/>
        </w:rPr>
      </w:pPr>
      <w:r>
        <w:rPr>
          <w:b/>
          <w:bCs/>
        </w:rPr>
        <w:t>Data Cleaning and Pre</w:t>
      </w:r>
      <w:r w:rsidR="00E62C55">
        <w:rPr>
          <w:b/>
          <w:bCs/>
        </w:rPr>
        <w:t>paration</w:t>
      </w:r>
    </w:p>
    <w:p w14:paraId="12873725" w14:textId="77777777" w:rsidR="00E62C55" w:rsidRPr="00E62C55" w:rsidRDefault="00E62C55" w:rsidP="00E62C55">
      <w:r w:rsidRPr="00E62C55">
        <w:t>Before conducting the analysis, the Letterboxd Movie Classification Dataset was cleaned and prepared using Microsoft Excel to ensure data accuracy and reliability. Data cleaning is an important step in business intelligence, as poor data quality can negatively affect the validity of analysis results (Vercellis, 2009).</w:t>
      </w:r>
    </w:p>
    <w:p w14:paraId="1147AF03" w14:textId="6E97F49F" w:rsidR="00E62C55" w:rsidRDefault="00E62C55" w:rsidP="00E62C55">
      <w:r w:rsidRPr="00E62C55">
        <w:lastRenderedPageBreak/>
        <w:t>First, the dataset was opened and reviewed in Excel to understand its structure and variables</w:t>
      </w:r>
      <w:r>
        <w:t>.</w:t>
      </w:r>
      <w:r w:rsidRPr="00E62C55">
        <w:rPr>
          <w:b/>
          <w:bCs/>
        </w:rPr>
        <w:t xml:space="preserve"> Screenshot 1</w:t>
      </w:r>
      <w:r w:rsidR="007149E5" w:rsidRPr="00C76C59">
        <w:rPr>
          <w:noProof/>
        </w:rPr>
        <w:drawing>
          <wp:inline distT="0" distB="0" distL="0" distR="0" wp14:anchorId="56906F7F" wp14:editId="4EC162C3">
            <wp:extent cx="5731510" cy="3034030"/>
            <wp:effectExtent l="0" t="0" r="2540" b="0"/>
            <wp:docPr id="156142181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1421816" name="Picture 1" descr="A screenshot of a computer&#10;&#10;AI-generated content may be incorrect."/>
                    <pic:cNvPicPr/>
                  </pic:nvPicPr>
                  <pic:blipFill>
                    <a:blip r:embed="rId8"/>
                    <a:stretch>
                      <a:fillRect/>
                    </a:stretch>
                  </pic:blipFill>
                  <pic:spPr>
                    <a:xfrm>
                      <a:off x="0" y="0"/>
                      <a:ext cx="5731510" cy="3034030"/>
                    </a:xfrm>
                    <a:prstGeom prst="rect">
                      <a:avLst/>
                    </a:prstGeom>
                  </pic:spPr>
                </pic:pic>
              </a:graphicData>
            </a:graphic>
          </wp:inline>
        </w:drawing>
      </w:r>
    </w:p>
    <w:p w14:paraId="4CBE08B4" w14:textId="77777777" w:rsidR="00E62C55" w:rsidRDefault="00E62C55" w:rsidP="00E62C55">
      <w:pPr>
        <w:pStyle w:val="ListParagraph"/>
      </w:pPr>
    </w:p>
    <w:p w14:paraId="5D7F9235" w14:textId="669748E6" w:rsidR="00E62C55" w:rsidRDefault="00E62C55" w:rsidP="00E62C55">
      <w:r w:rsidRPr="00E62C55">
        <w:t xml:space="preserve"> An unnecessary index column was identified and removed to avoid confusion during analysis. The dataset was then checked for duplicate records using the Remove Duplicates function in Excel. As shown</w:t>
      </w:r>
      <w:r>
        <w:t xml:space="preserve"> in</w:t>
      </w:r>
      <w:r w:rsidRPr="00E62C55">
        <w:t xml:space="preserve"> </w:t>
      </w:r>
      <w:r w:rsidRPr="00E62C55">
        <w:rPr>
          <w:b/>
          <w:bCs/>
        </w:rPr>
        <w:t>Screenshot 2</w:t>
      </w:r>
      <w:r w:rsidRPr="00D15D38">
        <w:rPr>
          <w:noProof/>
        </w:rPr>
        <w:drawing>
          <wp:inline distT="0" distB="0" distL="0" distR="0" wp14:anchorId="7361C57D" wp14:editId="3C2AB2CD">
            <wp:extent cx="5731510" cy="3004820"/>
            <wp:effectExtent l="0" t="0" r="2540" b="5080"/>
            <wp:docPr id="159123561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1235617" name="Picture 1" descr="A screenshot of a computer&#10;&#10;AI-generated content may be incorrect."/>
                    <pic:cNvPicPr/>
                  </pic:nvPicPr>
                  <pic:blipFill>
                    <a:blip r:embed="rId9"/>
                    <a:stretch>
                      <a:fillRect/>
                    </a:stretch>
                  </pic:blipFill>
                  <pic:spPr>
                    <a:xfrm>
                      <a:off x="0" y="0"/>
                      <a:ext cx="5731510" cy="3004820"/>
                    </a:xfrm>
                    <a:prstGeom prst="rect">
                      <a:avLst/>
                    </a:prstGeom>
                  </pic:spPr>
                </pic:pic>
              </a:graphicData>
            </a:graphic>
          </wp:inline>
        </w:drawing>
      </w:r>
    </w:p>
    <w:p w14:paraId="10C3A749" w14:textId="4E278754" w:rsidR="00E62C55" w:rsidRPr="00E62C55" w:rsidRDefault="00E62C55" w:rsidP="00E62C55">
      <w:r w:rsidRPr="00E62C55">
        <w:t xml:space="preserve"> no duplicate values were found, indicating that each movie entry in the dataset was unique.</w:t>
      </w:r>
    </w:p>
    <w:p w14:paraId="72D63A5B" w14:textId="77777777" w:rsidR="00E62C55" w:rsidRDefault="00E62C55" w:rsidP="00E62C55">
      <w:r w:rsidRPr="00E62C55">
        <w:t>Next, the dataset was examined for missing values. The Filter function was applied to key numerical variables, such as runtime, to identify any blank entries</w:t>
      </w:r>
      <w:r>
        <w:t xml:space="preserve">. </w:t>
      </w:r>
    </w:p>
    <w:p w14:paraId="2A5D18E1" w14:textId="289EE57A" w:rsidR="00E62C55" w:rsidRPr="00E62C55" w:rsidRDefault="00E62C55" w:rsidP="00E62C55">
      <w:r w:rsidRPr="00E62C55">
        <w:rPr>
          <w:b/>
          <w:bCs/>
        </w:rPr>
        <w:lastRenderedPageBreak/>
        <w:t>Screenshot 3</w:t>
      </w:r>
      <w:r w:rsidRPr="00E62C55">
        <w:t xml:space="preserve"> </w:t>
      </w:r>
      <w:r w:rsidRPr="00D15D38">
        <w:rPr>
          <w:noProof/>
        </w:rPr>
        <w:drawing>
          <wp:inline distT="0" distB="0" distL="0" distR="0" wp14:anchorId="387F9B73" wp14:editId="6C18CCDB">
            <wp:extent cx="5731510" cy="2996565"/>
            <wp:effectExtent l="0" t="0" r="2540" b="0"/>
            <wp:docPr id="20421970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219701" name="Picture 1" descr="A screenshot of a computer&#10;&#10;AI-generated content may be incorrect."/>
                    <pic:cNvPicPr/>
                  </pic:nvPicPr>
                  <pic:blipFill>
                    <a:blip r:embed="rId10"/>
                    <a:stretch>
                      <a:fillRect/>
                    </a:stretch>
                  </pic:blipFill>
                  <pic:spPr>
                    <a:xfrm>
                      <a:off x="0" y="0"/>
                      <a:ext cx="5731510" cy="2996565"/>
                    </a:xfrm>
                    <a:prstGeom prst="rect">
                      <a:avLst/>
                    </a:prstGeom>
                  </pic:spPr>
                </pic:pic>
              </a:graphicData>
            </a:graphic>
          </wp:inline>
        </w:drawing>
      </w:r>
      <w:r w:rsidRPr="00E62C55">
        <w:t>shows the filter menu for the runtime variable, where no blank values were observed. This confirms that the runtime data was complete and suitable for further analysis.</w:t>
      </w:r>
    </w:p>
    <w:p w14:paraId="008F6094" w14:textId="47612719" w:rsidR="00E62C55" w:rsidRDefault="00E62C55" w:rsidP="00E62C55">
      <w:r w:rsidRPr="00E62C55">
        <w:t>Overall, these data cleaning steps helped ensure that the dataset was consistent, complete and ready for descriptive, visual and statistical analysis. Proper data preparation improves the reliability of insights and supports more accurate data-driven decision-making in later stages of the report.</w:t>
      </w:r>
    </w:p>
    <w:p w14:paraId="74C4040E" w14:textId="068061F4" w:rsidR="00415670" w:rsidRDefault="00415670" w:rsidP="00415670">
      <w:pPr>
        <w:pStyle w:val="ListParagraph"/>
        <w:numPr>
          <w:ilvl w:val="0"/>
          <w:numId w:val="1"/>
        </w:numPr>
        <w:rPr>
          <w:b/>
          <w:bCs/>
        </w:rPr>
      </w:pPr>
      <w:r>
        <w:rPr>
          <w:b/>
          <w:bCs/>
        </w:rPr>
        <w:t>Descriptive Statistics and Summary</w:t>
      </w:r>
    </w:p>
    <w:p w14:paraId="33E81A14" w14:textId="576BE0FE" w:rsidR="00415670" w:rsidRPr="00415670" w:rsidRDefault="00415670" w:rsidP="00415670">
      <w:r w:rsidRPr="00415670">
        <w:t xml:space="preserve">Descriptive statistics were generated using SPSS to summarise the key numerical variables in the Letterboxd movie dataset. The analysis was based on 10,000 films, providing an overview of ratings, runtime, and user engagement metrics such as watches, likes, fans, and total ratings </w:t>
      </w:r>
      <w:r w:rsidR="00606F17">
        <w:rPr>
          <w:b/>
          <w:bCs/>
        </w:rPr>
        <w:t>Screenshot 4</w:t>
      </w:r>
      <w:r w:rsidRPr="00415670">
        <w:t>.</w:t>
      </w:r>
    </w:p>
    <w:p w14:paraId="6A3D3992" w14:textId="7D73B62D" w:rsidR="00415670" w:rsidRPr="00415670" w:rsidRDefault="00606F17" w:rsidP="00415670">
      <w:r w:rsidRPr="00415670">
        <w:rPr>
          <w:noProof/>
        </w:rPr>
        <w:lastRenderedPageBreak/>
        <w:drawing>
          <wp:inline distT="0" distB="0" distL="0" distR="0" wp14:anchorId="5B20C924" wp14:editId="3CC3D95A">
            <wp:extent cx="5731510" cy="3011170"/>
            <wp:effectExtent l="0" t="0" r="2540" b="0"/>
            <wp:docPr id="157593274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5932748" name="Picture 1" descr="A screenshot of a computer&#10;&#10;AI-generated content may be incorrect."/>
                    <pic:cNvPicPr/>
                  </pic:nvPicPr>
                  <pic:blipFill>
                    <a:blip r:embed="rId11"/>
                    <a:stretch>
                      <a:fillRect/>
                    </a:stretch>
                  </pic:blipFill>
                  <pic:spPr>
                    <a:xfrm>
                      <a:off x="0" y="0"/>
                      <a:ext cx="5731510" cy="3011170"/>
                    </a:xfrm>
                    <a:prstGeom prst="rect">
                      <a:avLst/>
                    </a:prstGeom>
                  </pic:spPr>
                </pic:pic>
              </a:graphicData>
            </a:graphic>
          </wp:inline>
        </w:drawing>
      </w:r>
    </w:p>
    <w:p w14:paraId="49D67ABE" w14:textId="77777777" w:rsidR="00415670" w:rsidRPr="00415670" w:rsidRDefault="00415670" w:rsidP="00415670">
      <w:r w:rsidRPr="00415670">
        <w:t>The results show that the average movie rating has a mean value of 3.27, with ratings ranging from 1.08 to 4.71. This indicates that most films in the dataset are rated moderately positively, although there is some variation in audience perception, as reflected by the standard deviation of 0.53.</w:t>
      </w:r>
    </w:p>
    <w:p w14:paraId="738C7BAD" w14:textId="77777777" w:rsidR="00415670" w:rsidRPr="00415670" w:rsidRDefault="00415670" w:rsidP="00415670">
      <w:r w:rsidRPr="00415670">
        <w:t>In terms of movie length, the average runtime is approximately 103 minutes, with a minimum of 2 minutes and a maximum of 907 minutes. The relatively high standard deviation (38.07) suggests a wide spread of movie durations, including both very short and unusually long films.</w:t>
      </w:r>
    </w:p>
    <w:p w14:paraId="752328F7" w14:textId="77777777" w:rsidR="00415670" w:rsidRPr="00415670" w:rsidRDefault="00415670" w:rsidP="00415670">
      <w:r w:rsidRPr="00415670">
        <w:t>User engagement levels vary significantly across the dataset. The average number of watches per film is around 17,032, with values ranging from 2 to over 5.1 million, highlighting strong differences in popularity between films. Similarly, the mean number of likes is approximately 43,735, while fans average 1,653 per film, indicating that only a smaller proportion of viewers actively engage beyond watching.</w:t>
      </w:r>
    </w:p>
    <w:p w14:paraId="0AE18464" w14:textId="2D99E574" w:rsidR="00415670" w:rsidRDefault="00415670" w:rsidP="00415670">
      <w:r w:rsidRPr="00415670">
        <w:t>Finally, total ratings show a mean value of 106,392, with a maximum exceeding 4 million, further confirming that a small number of films attract very high levels of audience interaction. Overall, these descriptive statistics demonstrate substantial variation in both movie characteristics and audience engagement, providing a strong foundation for further trend and statistical analysis.</w:t>
      </w:r>
    </w:p>
    <w:p w14:paraId="67482869" w14:textId="59923EA8" w:rsidR="0009740D" w:rsidRDefault="00CE41D9" w:rsidP="0009740D">
      <w:pPr>
        <w:pStyle w:val="ListParagraph"/>
        <w:numPr>
          <w:ilvl w:val="0"/>
          <w:numId w:val="1"/>
        </w:numPr>
        <w:rPr>
          <w:b/>
          <w:bCs/>
        </w:rPr>
      </w:pPr>
      <w:r>
        <w:rPr>
          <w:b/>
          <w:bCs/>
        </w:rPr>
        <w:t>Trend Analysis and Visualisation</w:t>
      </w:r>
    </w:p>
    <w:p w14:paraId="29DA1FED" w14:textId="544812DC" w:rsidR="0009740D" w:rsidRPr="0009740D" w:rsidRDefault="0009740D" w:rsidP="0009740D">
      <w:pPr>
        <w:rPr>
          <w:b/>
          <w:bCs/>
        </w:rPr>
      </w:pPr>
      <w:r>
        <w:rPr>
          <w:b/>
          <w:bCs/>
        </w:rPr>
        <w:t>Screenshot 5</w:t>
      </w:r>
    </w:p>
    <w:p w14:paraId="10AACB2C" w14:textId="02B99563" w:rsidR="0009740D" w:rsidRDefault="0009740D" w:rsidP="0009740D">
      <w:pPr>
        <w:rPr>
          <w:b/>
          <w:bCs/>
        </w:rPr>
      </w:pPr>
      <w:r w:rsidRPr="00184FD1">
        <w:rPr>
          <w:noProof/>
        </w:rPr>
        <w:lastRenderedPageBreak/>
        <w:drawing>
          <wp:inline distT="0" distB="0" distL="0" distR="0" wp14:anchorId="24A4995C" wp14:editId="599C2036">
            <wp:extent cx="4582164" cy="2734057"/>
            <wp:effectExtent l="0" t="0" r="0" b="9525"/>
            <wp:docPr id="1609943386" name="Picture 1" descr="A graph with blue and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9943386" name="Picture 1" descr="A graph with blue and white text&#10;&#10;AI-generated content may be incorrect."/>
                    <pic:cNvPicPr/>
                  </pic:nvPicPr>
                  <pic:blipFill>
                    <a:blip r:embed="rId12"/>
                    <a:stretch>
                      <a:fillRect/>
                    </a:stretch>
                  </pic:blipFill>
                  <pic:spPr>
                    <a:xfrm>
                      <a:off x="0" y="0"/>
                      <a:ext cx="4582164" cy="2734057"/>
                    </a:xfrm>
                    <a:prstGeom prst="rect">
                      <a:avLst/>
                    </a:prstGeom>
                  </pic:spPr>
                </pic:pic>
              </a:graphicData>
            </a:graphic>
          </wp:inline>
        </w:drawing>
      </w:r>
    </w:p>
    <w:p w14:paraId="1834DED7" w14:textId="3E5371BA" w:rsidR="0049631A" w:rsidRPr="0049631A" w:rsidRDefault="0049631A" w:rsidP="0049631A">
      <w:r w:rsidRPr="0049631A">
        <w:t>This bar chart illustrates differences in audience engagement across selected films in the dataset, measured through popularity-related metrics. The visualisation clearly shows that audience attention is unevenly distributed, with a small number of films attracting substantially higher engagement compared to the rest. This pattern suggests that film popularity is highly concentrated, where a few titles dominate audience interest while most films receive relatively limited interaction</w:t>
      </w:r>
      <w:r w:rsidR="00CC5FAF">
        <w:t xml:space="preserve"> (P</w:t>
      </w:r>
      <w:r w:rsidR="00D03DCE">
        <w:t>rovost and Fawcett, 2023).</w:t>
      </w:r>
    </w:p>
    <w:p w14:paraId="18BD8D9E" w14:textId="5203A430" w:rsidR="0009740D" w:rsidRPr="0009740D" w:rsidRDefault="0049631A" w:rsidP="0049631A">
      <w:pPr>
        <w:rPr>
          <w:b/>
          <w:bCs/>
        </w:rPr>
      </w:pPr>
      <w:r w:rsidRPr="0049631A">
        <w:t>Overall, this visualisation supports earlier descriptive findings and highlights the importance of popularity metrics in understanding audience behaviour. It also provides useful context for the subsequent analyses, which further explore how ratings and other factors relate to film success</w:t>
      </w:r>
      <w:r w:rsidRPr="0049631A">
        <w:rPr>
          <w:b/>
          <w:bCs/>
        </w:rPr>
        <w:t>.</w:t>
      </w:r>
    </w:p>
    <w:p w14:paraId="627CD3F1" w14:textId="44C5200F" w:rsidR="000C147F" w:rsidRPr="000C147F" w:rsidRDefault="00F8332C" w:rsidP="00850182">
      <w:pPr>
        <w:rPr>
          <w:b/>
          <w:bCs/>
        </w:rPr>
      </w:pPr>
      <w:r>
        <w:rPr>
          <w:b/>
          <w:bCs/>
        </w:rPr>
        <w:t xml:space="preserve">          </w:t>
      </w:r>
      <w:r w:rsidR="000C147F">
        <w:rPr>
          <w:b/>
          <w:bCs/>
        </w:rPr>
        <w:t xml:space="preserve"> 4.1 </w:t>
      </w:r>
      <w:r w:rsidR="009426DC">
        <w:rPr>
          <w:b/>
          <w:bCs/>
        </w:rPr>
        <w:t>Distribution of Average Movie Ratings</w:t>
      </w:r>
    </w:p>
    <w:p w14:paraId="1D29790B" w14:textId="46756B18" w:rsidR="003731B8" w:rsidRPr="00697D55" w:rsidRDefault="00697D55" w:rsidP="003731B8">
      <w:pPr>
        <w:rPr>
          <w:b/>
          <w:bCs/>
        </w:rPr>
      </w:pPr>
      <w:r w:rsidRPr="00697D55">
        <w:rPr>
          <w:b/>
          <w:bCs/>
        </w:rPr>
        <w:t xml:space="preserve">Screenshot </w:t>
      </w:r>
      <w:r w:rsidR="0049631A">
        <w:rPr>
          <w:b/>
          <w:bCs/>
        </w:rPr>
        <w:t>6</w:t>
      </w:r>
    </w:p>
    <w:p w14:paraId="7F072EEB" w14:textId="23E404BA" w:rsidR="00926317" w:rsidRPr="00926317" w:rsidRDefault="003731B8" w:rsidP="00926317">
      <w:pPr>
        <w:rPr>
          <w:b/>
          <w:bCs/>
        </w:rPr>
      </w:pPr>
      <w:r>
        <w:rPr>
          <w:noProof/>
        </w:rPr>
        <mc:AlternateContent>
          <mc:Choice Requires="cx1">
            <w:drawing>
              <wp:inline distT="0" distB="0" distL="0" distR="0" wp14:anchorId="7D96229E" wp14:editId="03BAF971">
                <wp:extent cx="4572000" cy="2743200"/>
                <wp:effectExtent l="0" t="0" r="0" b="0"/>
                <wp:docPr id="353624535" name="Chart 1">
                  <a:extLst xmlns:a="http://schemas.openxmlformats.org/drawingml/2006/main">
                    <a:ext uri="{FF2B5EF4-FFF2-40B4-BE49-F238E27FC236}">
                      <a16:creationId xmlns:a16="http://schemas.microsoft.com/office/drawing/2014/main" id="{AF7DCDAB-1470-4820-B807-AA42CE6D8A87}"/>
                    </a:ext>
                  </a:extLst>
                </wp:docPr>
                <wp:cNvGraphicFramePr/>
                <a:graphic xmlns:a="http://schemas.openxmlformats.org/drawingml/2006/main">
                  <a:graphicData uri="http://schemas.microsoft.com/office/drawing/2014/chartex">
                    <cx:chart xmlns:cx="http://schemas.microsoft.com/office/drawing/2014/chartex" xmlns:r="http://schemas.openxmlformats.org/officeDocument/2006/relationships" r:id="rId13"/>
                  </a:graphicData>
                </a:graphic>
              </wp:inline>
            </w:drawing>
          </mc:Choice>
          <mc:Fallback>
            <w:drawing>
              <wp:inline distT="0" distB="0" distL="0" distR="0" wp14:anchorId="7D96229E" wp14:editId="03BAF971">
                <wp:extent cx="4572000" cy="2743200"/>
                <wp:effectExtent l="0" t="0" r="0" b="0"/>
                <wp:docPr id="353624535" name="Chart 1">
                  <a:extLst xmlns:a="http://schemas.openxmlformats.org/drawingml/2006/main">
                    <a:ext uri="{FF2B5EF4-FFF2-40B4-BE49-F238E27FC236}">
                      <a16:creationId xmlns:a16="http://schemas.microsoft.com/office/drawing/2014/main" id="{AF7DCDAB-1470-4820-B807-AA42CE6D8A87}"/>
                    </a:ext>
                  </a:extLst>
                </wp:docPr>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353624535" name="Chart 1">
                          <a:extLst>
                            <a:ext uri="{FF2B5EF4-FFF2-40B4-BE49-F238E27FC236}">
                              <a16:creationId xmlns:a16="http://schemas.microsoft.com/office/drawing/2014/main" id="{AF7DCDAB-1470-4820-B807-AA42CE6D8A87}"/>
                            </a:ext>
                          </a:extLst>
                        </pic:cNvPr>
                        <pic:cNvPicPr>
                          <a:picLocks noGrp="1" noRot="1" noChangeAspect="1" noMove="1" noResize="1" noEditPoints="1" noAdjustHandles="1" noChangeArrowheads="1" noChangeShapeType="1"/>
                        </pic:cNvPicPr>
                      </pic:nvPicPr>
                      <pic:blipFill>
                        <a:blip r:embed="rId14"/>
                        <a:stretch>
                          <a:fillRect/>
                        </a:stretch>
                      </pic:blipFill>
                      <pic:spPr>
                        <a:xfrm>
                          <a:off x="0" y="0"/>
                          <a:ext cx="4572000" cy="2743200"/>
                        </a:xfrm>
                        <a:prstGeom prst="rect">
                          <a:avLst/>
                        </a:prstGeom>
                      </pic:spPr>
                    </pic:pic>
                  </a:graphicData>
                </a:graphic>
              </wp:inline>
            </w:drawing>
          </mc:Fallback>
        </mc:AlternateContent>
      </w:r>
    </w:p>
    <w:p w14:paraId="12D67E99" w14:textId="77777777" w:rsidR="000C22DC" w:rsidRDefault="000C22DC" w:rsidP="000C22DC">
      <w:r>
        <w:lastRenderedPageBreak/>
        <w:t xml:space="preserve">A histogram was created in Microsoft Excel to analyse the distribution of average movie ratings across the dataset. The visualisation shows that most films are concentrated around the central range of ratings, indicating that </w:t>
      </w:r>
      <w:proofErr w:type="gramStart"/>
      <w:r>
        <w:t>the majority of</w:t>
      </w:r>
      <w:proofErr w:type="gramEnd"/>
      <w:r>
        <w:t xml:space="preserve"> movies receive moderate evaluations from users rather than extreme scores.</w:t>
      </w:r>
    </w:p>
    <w:p w14:paraId="69A5CCFD" w14:textId="77777777" w:rsidR="000C22DC" w:rsidRDefault="000C22DC" w:rsidP="000C22DC">
      <w:r>
        <w:t>The distribution appears to be approximately normal, with fewer films receiving very low or very high ratings. This suggests a general consistency in audience rating behaviour, where most films are perceived as average to above average rather than exceptional or poor.</w:t>
      </w:r>
    </w:p>
    <w:p w14:paraId="39867124" w14:textId="16BF9E9F" w:rsidR="00D15D38" w:rsidRDefault="000C22DC" w:rsidP="000C22DC">
      <w:r>
        <w:t>Overall, this visualisation provides useful insight into audience preferences and forms a foundation for further analysis of how other factors, such as popularity or original language, may influence movie ratings.</w:t>
      </w:r>
    </w:p>
    <w:p w14:paraId="509EFE20" w14:textId="01822FC4" w:rsidR="00234CF9" w:rsidRDefault="00234CF9" w:rsidP="000C22DC">
      <w:r w:rsidRPr="00234CF9">
        <w:t>Visual analysis techniques such as histograms are commonly used in exploratory data analysis to understand distribution patterns and identify trends in large datasets (Provost and Fawcett, 2013).</w:t>
      </w:r>
    </w:p>
    <w:p w14:paraId="472D6611" w14:textId="79D36944" w:rsidR="006C2C28" w:rsidRPr="006C2C28" w:rsidRDefault="006C2C28" w:rsidP="006C2C28">
      <w:pPr>
        <w:rPr>
          <w:b/>
          <w:bCs/>
        </w:rPr>
      </w:pPr>
      <w:r>
        <w:rPr>
          <w:b/>
          <w:bCs/>
        </w:rPr>
        <w:t xml:space="preserve">        </w:t>
      </w:r>
      <w:r w:rsidRPr="006C2C28">
        <w:rPr>
          <w:b/>
          <w:bCs/>
        </w:rPr>
        <w:t>4.2 Average Movie Ratings by Original Language</w:t>
      </w:r>
    </w:p>
    <w:p w14:paraId="10A5551C" w14:textId="77777777" w:rsidR="00987AE9" w:rsidRPr="00987AE9" w:rsidRDefault="00987AE9" w:rsidP="00987AE9">
      <w:r w:rsidRPr="00987AE9">
        <w:t>A pivot table was created in Microsoft Excel to analyse how average movie ratings vary by original language. The table presents the mean user rating for films grouped according to their original language, allowing comparison across different language categories.</w:t>
      </w:r>
    </w:p>
    <w:p w14:paraId="458218A4" w14:textId="47F80359" w:rsidR="00987AE9" w:rsidRPr="00987AE9" w:rsidRDefault="00987AE9" w:rsidP="00987AE9">
      <w:r w:rsidRPr="00987AE9">
        <w:t>The results show that the overall average rating across all films in the dataset is approximately 3.27. English-language films have an average rating slightly below the overall mean (around 3.21), which may reflect the large volume and diversity of English-language content included in the dataset. In contrast, several non-English language categories, such as French (≈3.60), German (≈3.50) and Japanese (≈3.60), display marginally higher average ratings.</w:t>
      </w:r>
    </w:p>
    <w:p w14:paraId="0A47E800" w14:textId="77777777" w:rsidR="00987AE9" w:rsidRPr="00987AE9" w:rsidRDefault="00987AE9" w:rsidP="00987AE9">
      <w:r w:rsidRPr="00987AE9">
        <w:t xml:space="preserve">This trend suggests that films produced in certain non-English languages tend to receive slightly stronger audience evaluations. One possible explanation is that these films may appeal to more specific or niche audiences, resulting in higher average ratings compared to mainstream content. However, differences between languages remain relatively small, indicating that overall user ratings are </w:t>
      </w:r>
      <w:proofErr w:type="gramStart"/>
      <w:r w:rsidRPr="00987AE9">
        <w:t>fairly consistent</w:t>
      </w:r>
      <w:proofErr w:type="gramEnd"/>
      <w:r w:rsidRPr="00987AE9">
        <w:t xml:space="preserve"> across language groups.</w:t>
      </w:r>
    </w:p>
    <w:p w14:paraId="7513F37D" w14:textId="1942DB62" w:rsidR="006C2C28" w:rsidRPr="00595CDC" w:rsidRDefault="00987AE9" w:rsidP="006C2C28">
      <w:r w:rsidRPr="00987AE9">
        <w:t>Overall, this analysis highlights that original language has a modest but noticeable relationship with average movie ratings and provides useful context for further statistical testing in later sections of the repor</w:t>
      </w:r>
      <w:r w:rsidR="00481BE7">
        <w:t>t.</w:t>
      </w:r>
      <w:r w:rsidR="00100DFE" w:rsidRPr="00100DFE">
        <w:t xml:space="preserve"> Pivot tables are widely used in business and data analytics to summarise and compare grouped data, enabling effective comparison across categories such as language or genre (Laudon and Laudon, 2020).</w:t>
      </w:r>
      <w:r w:rsidR="006C2C28" w:rsidRPr="00E85395">
        <w:rPr>
          <w:noProof/>
        </w:rPr>
        <w:lastRenderedPageBreak/>
        <w:drawing>
          <wp:inline distT="0" distB="0" distL="0" distR="0" wp14:anchorId="4F744AAA" wp14:editId="03F95350">
            <wp:extent cx="2851604" cy="3043031"/>
            <wp:effectExtent l="0" t="0" r="6350" b="5080"/>
            <wp:docPr id="150271895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2718953" name="Picture 1" descr="A screenshot of a computer&#10;&#10;AI-generated content may be incorrect."/>
                    <pic:cNvPicPr/>
                  </pic:nvPicPr>
                  <pic:blipFill>
                    <a:blip r:embed="rId15"/>
                    <a:stretch>
                      <a:fillRect/>
                    </a:stretch>
                  </pic:blipFill>
                  <pic:spPr>
                    <a:xfrm>
                      <a:off x="0" y="0"/>
                      <a:ext cx="2917645" cy="3113505"/>
                    </a:xfrm>
                    <a:prstGeom prst="rect">
                      <a:avLst/>
                    </a:prstGeom>
                  </pic:spPr>
                </pic:pic>
              </a:graphicData>
            </a:graphic>
          </wp:inline>
        </w:drawing>
      </w:r>
      <w:r w:rsidR="006C2C28" w:rsidRPr="00933A05">
        <w:rPr>
          <w:noProof/>
        </w:rPr>
        <w:drawing>
          <wp:inline distT="0" distB="0" distL="0" distR="0" wp14:anchorId="506529D7" wp14:editId="5403093A">
            <wp:extent cx="2917371" cy="3144431"/>
            <wp:effectExtent l="0" t="0" r="0" b="0"/>
            <wp:docPr id="11141965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419659" name="Picture 1" descr="A screenshot of a computer&#10;&#10;AI-generated content may be incorrect."/>
                    <pic:cNvPicPr/>
                  </pic:nvPicPr>
                  <pic:blipFill>
                    <a:blip r:embed="rId16"/>
                    <a:stretch>
                      <a:fillRect/>
                    </a:stretch>
                  </pic:blipFill>
                  <pic:spPr>
                    <a:xfrm>
                      <a:off x="0" y="0"/>
                      <a:ext cx="2928919" cy="3156878"/>
                    </a:xfrm>
                    <a:prstGeom prst="rect">
                      <a:avLst/>
                    </a:prstGeom>
                  </pic:spPr>
                </pic:pic>
              </a:graphicData>
            </a:graphic>
          </wp:inline>
        </w:drawing>
      </w:r>
      <w:r w:rsidR="006C2C28" w:rsidRPr="00A307AE">
        <w:rPr>
          <w:noProof/>
        </w:rPr>
        <w:drawing>
          <wp:inline distT="0" distB="0" distL="0" distR="0" wp14:anchorId="1A28202E" wp14:editId="2890976C">
            <wp:extent cx="2673635" cy="3116035"/>
            <wp:effectExtent l="0" t="0" r="0" b="8255"/>
            <wp:docPr id="122249876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2498768" name="Picture 1" descr="A screenshot of a computer&#10;&#10;AI-generated content may be incorrect."/>
                    <pic:cNvPicPr/>
                  </pic:nvPicPr>
                  <pic:blipFill>
                    <a:blip r:embed="rId17"/>
                    <a:stretch>
                      <a:fillRect/>
                    </a:stretch>
                  </pic:blipFill>
                  <pic:spPr>
                    <a:xfrm>
                      <a:off x="0" y="0"/>
                      <a:ext cx="2689273" cy="3134260"/>
                    </a:xfrm>
                    <a:prstGeom prst="rect">
                      <a:avLst/>
                    </a:prstGeom>
                  </pic:spPr>
                </pic:pic>
              </a:graphicData>
            </a:graphic>
          </wp:inline>
        </w:drawing>
      </w:r>
    </w:p>
    <w:p w14:paraId="11C2B41F" w14:textId="3F363CCD" w:rsidR="006D43B6" w:rsidRDefault="006D43B6" w:rsidP="003812D8">
      <w:pPr>
        <w:pStyle w:val="ListParagraph"/>
      </w:pPr>
    </w:p>
    <w:p w14:paraId="0A0C09A7" w14:textId="77777777" w:rsidR="003812D8" w:rsidRDefault="003812D8" w:rsidP="003812D8">
      <w:pPr>
        <w:pStyle w:val="ListParagraph"/>
      </w:pPr>
    </w:p>
    <w:p w14:paraId="7790574E" w14:textId="0293E0AE" w:rsidR="006A2B39" w:rsidRDefault="006A2B39" w:rsidP="006A2B39">
      <w:pPr>
        <w:rPr>
          <w:b/>
          <w:bCs/>
        </w:rPr>
      </w:pPr>
      <w:r>
        <w:rPr>
          <w:b/>
          <w:bCs/>
        </w:rPr>
        <w:t xml:space="preserve">       5.  Independent Samples T-Test (English vs Non-English Films)</w:t>
      </w:r>
    </w:p>
    <w:p w14:paraId="77724158" w14:textId="2562173A" w:rsidR="006A2B39" w:rsidRDefault="006A2B39" w:rsidP="006A2B39">
      <w:r>
        <w:t>An independent samples t-test was conducted using SPSS to examine whether there is a statistically significant difference in average movie ratings between English-language and non-English-language film</w:t>
      </w:r>
      <w:r w:rsidR="004E28F4">
        <w:t>s (Pallant,2020).</w:t>
      </w:r>
      <w:r>
        <w:t xml:space="preserve"> The grouping variable divided movies into English (n = 8,074) and non-English (n = 1,926) categories.</w:t>
      </w:r>
    </w:p>
    <w:p w14:paraId="7541D077" w14:textId="77777777" w:rsidR="006A2B39" w:rsidRDefault="006A2B39" w:rsidP="006A2B39">
      <w:r>
        <w:t xml:space="preserve">Descriptive statistics show that non-English films have a higher mean average rating (M = 3.51, SD = 0.46) compared to English-language films (M = 3.21, SD = 0.52). This </w:t>
      </w:r>
      <w:r>
        <w:lastRenderedPageBreak/>
        <w:t>indicates that, on average, non-English films tend to receive slightly higher audience ratings.</w:t>
      </w:r>
    </w:p>
    <w:p w14:paraId="78E75D0A" w14:textId="45BE8F5C" w:rsidR="006A2B39" w:rsidRDefault="006A2B39" w:rsidP="006A2B39">
      <w:r>
        <w:t>Levene’s test for equality of variances was significant (F = 27.71, p &lt; .001), indicating that the assumption of equal variances was violated. Therefore, the results from the row “equal variances not assumed” were used for interpretation</w:t>
      </w:r>
      <w:r w:rsidR="00D2030A">
        <w:t xml:space="preserve"> (</w:t>
      </w:r>
      <w:r w:rsidR="004C4C9C">
        <w:t>Pallant,2020).</w:t>
      </w:r>
      <w:r>
        <w:t xml:space="preserve"> The t-test results show that the difference in average ratings between English and non-English films is statistically significant, t (3219.60) = 24.88, p &lt; .001.</w:t>
      </w:r>
    </w:p>
    <w:p w14:paraId="168F38F3" w14:textId="180141E7" w:rsidR="00857DCE" w:rsidRDefault="006A2B39" w:rsidP="006A2B39">
      <w:r>
        <w:t>In addition, the effect size was calculated to assess the practical significance of this difference. Cohen’s d was 0.58, which represents a medium effect size. This suggests that language has a meaningful impact on average movie ratings, with non-English films generally being rated more positively than English-language films</w:t>
      </w:r>
      <w:r w:rsidR="004C4C9C">
        <w:t xml:space="preserve"> (Cohen</w:t>
      </w:r>
      <w:r w:rsidR="00B6374D">
        <w:t>,1988;</w:t>
      </w:r>
      <w:r w:rsidR="000269FB">
        <w:t xml:space="preserve"> </w:t>
      </w:r>
      <w:r w:rsidR="00B6374D">
        <w:t>Field, 2018).</w:t>
      </w:r>
    </w:p>
    <w:p w14:paraId="0028C9A7" w14:textId="692F7494" w:rsidR="00857DCE" w:rsidRPr="00857DCE" w:rsidRDefault="006A2B39" w:rsidP="006A2B39">
      <w:pPr>
        <w:rPr>
          <w:b/>
          <w:bCs/>
        </w:rPr>
      </w:pPr>
      <w:r>
        <w:t>Overall, the findings indicate a statistically significant and practically meaningful difference in average ratings between English and non-English movies.</w:t>
      </w:r>
      <w:r w:rsidR="00E3318C" w:rsidRPr="00E3318C">
        <w:t xml:space="preserve"> </w:t>
      </w:r>
      <w:r w:rsidR="00857DCE">
        <w:rPr>
          <w:b/>
          <w:bCs/>
        </w:rPr>
        <w:t xml:space="preserve"> Screenshot 7</w:t>
      </w:r>
    </w:p>
    <w:p w14:paraId="336BB038" w14:textId="0F886F76" w:rsidR="006A2B39" w:rsidRPr="00F0001B" w:rsidRDefault="00E3318C" w:rsidP="006A2B39">
      <w:r w:rsidRPr="00AD5AF3">
        <w:rPr>
          <w:noProof/>
        </w:rPr>
        <w:drawing>
          <wp:inline distT="0" distB="0" distL="0" distR="0" wp14:anchorId="41D53560" wp14:editId="2123E4B3">
            <wp:extent cx="5731510" cy="3002280"/>
            <wp:effectExtent l="0" t="0" r="2540" b="7620"/>
            <wp:docPr id="211952124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9521245" name="Picture 1" descr="A screenshot of a computer&#10;&#10;AI-generated content may be incorrect."/>
                    <pic:cNvPicPr/>
                  </pic:nvPicPr>
                  <pic:blipFill>
                    <a:blip r:embed="rId18"/>
                    <a:stretch>
                      <a:fillRect/>
                    </a:stretch>
                  </pic:blipFill>
                  <pic:spPr>
                    <a:xfrm>
                      <a:off x="0" y="0"/>
                      <a:ext cx="5731510" cy="3002280"/>
                    </a:xfrm>
                    <a:prstGeom prst="rect">
                      <a:avLst/>
                    </a:prstGeom>
                  </pic:spPr>
                </pic:pic>
              </a:graphicData>
            </a:graphic>
          </wp:inline>
        </w:drawing>
      </w:r>
    </w:p>
    <w:p w14:paraId="063342A5" w14:textId="77777777" w:rsidR="006A2B39" w:rsidRDefault="006A2B39" w:rsidP="00B14873">
      <w:pPr>
        <w:pStyle w:val="ListParagraph"/>
        <w:rPr>
          <w:b/>
          <w:bCs/>
        </w:rPr>
      </w:pPr>
    </w:p>
    <w:p w14:paraId="4323E063" w14:textId="5876C0D2" w:rsidR="00B14873" w:rsidRDefault="00B14873" w:rsidP="00B14873">
      <w:pPr>
        <w:pStyle w:val="ListParagraph"/>
        <w:rPr>
          <w:b/>
          <w:bCs/>
        </w:rPr>
      </w:pPr>
      <w:r>
        <w:rPr>
          <w:b/>
          <w:bCs/>
        </w:rPr>
        <w:t xml:space="preserve">  5</w:t>
      </w:r>
      <w:r w:rsidR="006B0350">
        <w:rPr>
          <w:b/>
          <w:bCs/>
        </w:rPr>
        <w:t>.</w:t>
      </w:r>
      <w:r>
        <w:rPr>
          <w:b/>
          <w:bCs/>
        </w:rPr>
        <w:t xml:space="preserve"> </w:t>
      </w:r>
      <w:r w:rsidR="00857DCE">
        <w:rPr>
          <w:b/>
          <w:bCs/>
        </w:rPr>
        <w:t xml:space="preserve">1 </w:t>
      </w:r>
      <w:r>
        <w:rPr>
          <w:b/>
          <w:bCs/>
        </w:rPr>
        <w:t>Correlation Analysis</w:t>
      </w:r>
    </w:p>
    <w:p w14:paraId="78DAFCEF" w14:textId="5A5476B4" w:rsidR="004750CE" w:rsidRPr="004750CE" w:rsidRDefault="004750CE" w:rsidP="004750CE">
      <w:r w:rsidRPr="004750CE">
        <w:t>A Pearson correlation analysis was conducted using SPSS to examine the relationship between average movie rating and audience engagement variables including watches, likes, fans, and total ratings</w:t>
      </w:r>
      <w:r w:rsidR="00344D04">
        <w:t xml:space="preserve">. </w:t>
      </w:r>
      <w:r w:rsidRPr="004750CE">
        <w:t xml:space="preserve"> The analysis was based on a sample of 10,000 movies, which provides reliable results</w:t>
      </w:r>
      <w:r w:rsidR="007A59C6">
        <w:t xml:space="preserve"> (Field,2018</w:t>
      </w:r>
      <w:r w:rsidR="00117E82">
        <w:t>;</w:t>
      </w:r>
      <w:r w:rsidR="0073073E">
        <w:t xml:space="preserve"> Pallent,2020</w:t>
      </w:r>
      <w:r w:rsidR="007A59C6">
        <w:t>).</w:t>
      </w:r>
    </w:p>
    <w:p w14:paraId="4AC97589" w14:textId="01FB5434" w:rsidR="004750CE" w:rsidRPr="004750CE" w:rsidRDefault="004750CE" w:rsidP="004750CE">
      <w:r w:rsidRPr="004750CE">
        <w:t xml:space="preserve">The findings show that average rating has a weak but statistically significant positive correlation with all engagement variables. Average rating is positively correlated with watches (r = 0.249, p &lt; 0.001), likes (r = 0.290, p &lt; 0.001), fans (r = 0.251, p &lt; 0.001), and </w:t>
      </w:r>
      <w:r w:rsidRPr="004750CE">
        <w:lastRenderedPageBreak/>
        <w:t>total ratings (r = 0.259, p &lt; 0.001). This suggests that movies with higher audience engagement tend to receive slightly higher ratings, although the relationship is relatively weak</w:t>
      </w:r>
      <w:r w:rsidR="00344D04">
        <w:t xml:space="preserve"> (Dancey</w:t>
      </w:r>
      <w:r w:rsidR="003017C7">
        <w:t xml:space="preserve"> and Reidy,2017).</w:t>
      </w:r>
    </w:p>
    <w:p w14:paraId="27808022" w14:textId="7A06ED02" w:rsidR="004750CE" w:rsidRPr="004750CE" w:rsidRDefault="004750CE" w:rsidP="004750CE">
      <w:r w:rsidRPr="004750CE">
        <w:t xml:space="preserve">In contrast, the relationships between engagement variables are strong and statistically significant. Watches are strongly correlated with likes (r = 0.951), fans (r = 0.671), and total ratings (r = 0.988). Similarly, likes </w:t>
      </w:r>
      <w:r w:rsidR="002F3F94" w:rsidRPr="004750CE">
        <w:t>to show</w:t>
      </w:r>
      <w:r w:rsidRPr="004750CE">
        <w:t xml:space="preserve"> strong correlations with fans (r = 0.799) and total ratings (r = 0.973). This indicates that popularity-related variables are closely connected.</w:t>
      </w:r>
    </w:p>
    <w:p w14:paraId="780AAF66" w14:textId="6F264FBA" w:rsidR="00B14873" w:rsidRDefault="004750CE" w:rsidP="004750CE">
      <w:pPr>
        <w:rPr>
          <w:b/>
          <w:bCs/>
        </w:rPr>
      </w:pPr>
      <w:r w:rsidRPr="004750CE">
        <w:t>Overall, the results suggest that while engagement measures reflect movie popularity, average ratings are influenced by additional factors beyond audience engagement alone.</w:t>
      </w:r>
      <w:r w:rsidR="001A209E">
        <w:t xml:space="preserve"> </w:t>
      </w:r>
      <w:r w:rsidR="001A209E">
        <w:rPr>
          <w:b/>
          <w:bCs/>
        </w:rPr>
        <w:t xml:space="preserve">Screenshot </w:t>
      </w:r>
      <w:r w:rsidR="00857DCE">
        <w:rPr>
          <w:b/>
          <w:bCs/>
        </w:rPr>
        <w:t>8</w:t>
      </w:r>
    </w:p>
    <w:p w14:paraId="01303159" w14:textId="77777777" w:rsidR="004806B2" w:rsidRPr="007A59C6" w:rsidRDefault="004806B2" w:rsidP="004750CE">
      <w:pPr>
        <w:rPr>
          <w:b/>
          <w:bCs/>
        </w:rPr>
      </w:pPr>
    </w:p>
    <w:p w14:paraId="39DAC797" w14:textId="0606E9BF" w:rsidR="00B14873" w:rsidRDefault="00972798" w:rsidP="006D43B6">
      <w:pPr>
        <w:pStyle w:val="ListParagraph"/>
      </w:pPr>
      <w:r w:rsidRPr="003812D8">
        <w:rPr>
          <w:noProof/>
        </w:rPr>
        <w:drawing>
          <wp:inline distT="0" distB="0" distL="0" distR="0" wp14:anchorId="5241FAB5" wp14:editId="4AD8A70C">
            <wp:extent cx="5731510" cy="3211195"/>
            <wp:effectExtent l="0" t="0" r="2540" b="8255"/>
            <wp:docPr id="95160524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1605245" name="Picture 1" descr="A screenshot of a computer&#10;&#10;AI-generated content may be incorrect."/>
                    <pic:cNvPicPr/>
                  </pic:nvPicPr>
                  <pic:blipFill>
                    <a:blip r:embed="rId19"/>
                    <a:stretch>
                      <a:fillRect/>
                    </a:stretch>
                  </pic:blipFill>
                  <pic:spPr>
                    <a:xfrm>
                      <a:off x="0" y="0"/>
                      <a:ext cx="5731510" cy="3211195"/>
                    </a:xfrm>
                    <a:prstGeom prst="rect">
                      <a:avLst/>
                    </a:prstGeom>
                  </pic:spPr>
                </pic:pic>
              </a:graphicData>
            </a:graphic>
          </wp:inline>
        </w:drawing>
      </w:r>
    </w:p>
    <w:p w14:paraId="2053B6C1" w14:textId="77777777" w:rsidR="006D43B6" w:rsidRDefault="006D43B6" w:rsidP="006D43B6">
      <w:pPr>
        <w:pStyle w:val="ListParagraph"/>
      </w:pPr>
    </w:p>
    <w:p w14:paraId="23863267" w14:textId="6C6ED9DD" w:rsidR="006D43B6" w:rsidRDefault="003D2383" w:rsidP="006D43B6">
      <w:pPr>
        <w:pStyle w:val="ListParagraph"/>
        <w:rPr>
          <w:b/>
          <w:bCs/>
        </w:rPr>
      </w:pPr>
      <w:r>
        <w:rPr>
          <w:b/>
          <w:bCs/>
        </w:rPr>
        <w:t>5.2 Regression Analysis</w:t>
      </w:r>
    </w:p>
    <w:p w14:paraId="236748AA" w14:textId="77777777" w:rsidR="003D2383" w:rsidRPr="003D2383" w:rsidRDefault="003D2383" w:rsidP="003D2383">
      <w:r w:rsidRPr="003D2383">
        <w:t>A multiple regression analysis was conducted using SPSS to examine whether audience engagement variables (watches, likes, fans, and runtime) can predict average movie ratings. Regression analysis is commonly used to assess the predictive relationship between a dependent variable and one or more independent variables (Field, 2018).</w:t>
      </w:r>
    </w:p>
    <w:p w14:paraId="6979B298" w14:textId="77777777" w:rsidR="003D2383" w:rsidRPr="003D2383" w:rsidRDefault="003D2383" w:rsidP="003D2383">
      <w:r w:rsidRPr="003D2383">
        <w:t>The regression model was statistically significant (p &lt; .001), indicating that the selected predictors collectively explain a significant proportion of the variance in average movie ratings. Among the predictors, likes and fans showed statistically significant positive effects on average rating, while runtime demonstrated a weaker relationship.</w:t>
      </w:r>
    </w:p>
    <w:p w14:paraId="38DD249D" w14:textId="4B5643B3" w:rsidR="003D2383" w:rsidRPr="003D2383" w:rsidRDefault="003D2383" w:rsidP="003D2383">
      <w:r w:rsidRPr="003D2383">
        <w:lastRenderedPageBreak/>
        <w:t>These findings suggest that audience engagement plays a role in predicting movie ratings; however, the relatively modest explanatory power of the model indicates that additional factors—such as genre, storyline, or critical reception—are also likely to influence audience ratings (Pallant, 2020</w:t>
      </w:r>
      <w:r w:rsidR="0073073E">
        <w:t>;</w:t>
      </w:r>
      <w:r w:rsidR="00316995">
        <w:t xml:space="preserve"> </w:t>
      </w:r>
      <w:r w:rsidR="0073073E">
        <w:t>F</w:t>
      </w:r>
      <w:r w:rsidR="00316995">
        <w:t>ield,2018</w:t>
      </w:r>
      <w:r w:rsidRPr="003D2383">
        <w:t>).</w:t>
      </w:r>
    </w:p>
    <w:p w14:paraId="337AD531" w14:textId="1F932CD0" w:rsidR="003D2383" w:rsidRDefault="003D2383" w:rsidP="003D2383">
      <w:r w:rsidRPr="003D2383">
        <w:t>Overall, the regression analysis supports the use of statistical models to better understand factors influencing movie ratings and highlights the importance of combining engagement metrics with qualitative factors for a more comprehensive analysis.</w:t>
      </w:r>
    </w:p>
    <w:p w14:paraId="3A232B9B" w14:textId="35BE6859" w:rsidR="001002FB" w:rsidRDefault="00F8055D" w:rsidP="003D2383">
      <w:pPr>
        <w:rPr>
          <w:b/>
          <w:bCs/>
        </w:rPr>
      </w:pPr>
      <w:r w:rsidRPr="00F8055D">
        <w:rPr>
          <w:b/>
          <w:bCs/>
        </w:rPr>
        <w:t xml:space="preserve">      6.Conclusion</w:t>
      </w:r>
    </w:p>
    <w:p w14:paraId="4660A3CA" w14:textId="77777777" w:rsidR="006D0887" w:rsidRPr="006D0887" w:rsidRDefault="006D0887" w:rsidP="006D0887">
      <w:r w:rsidRPr="006D0887">
        <w:t>This report examined patterns in movie ratings and audience engagement using descriptive statistics, visualisation techniques, and inferential statistical analysis. Data cleaning and preparation were first undertaken to ensure the reliability of the dataset, followed by exploratory analysis to identify key trends in ratings and popularity measures.</w:t>
      </w:r>
    </w:p>
    <w:p w14:paraId="19EF1F18" w14:textId="791FEED2" w:rsidR="006D0887" w:rsidRPr="006D0887" w:rsidRDefault="006D0887" w:rsidP="006D0887">
      <w:r w:rsidRPr="006D0887">
        <w:t>Trend analysis showed that average movie ratings are generally concentrated around the mid</w:t>
      </w:r>
      <w:r w:rsidR="00C47EE0">
        <w:t xml:space="preserve"> </w:t>
      </w:r>
      <w:r w:rsidRPr="006D0887">
        <w:t>to</w:t>
      </w:r>
      <w:r w:rsidR="00C47EE0">
        <w:t xml:space="preserve"> </w:t>
      </w:r>
      <w:r w:rsidRPr="006D0887">
        <w:t>high range, suggesting that most films receive moderately positive audience evaluations. Visualisations further highlighted variation in audience engagement metrics with a small number of films attracting disproportionately high levels of watches, likes, and total ratings. This indicates that popularity is unevenly distributed across the dataset.</w:t>
      </w:r>
    </w:p>
    <w:p w14:paraId="2FB9F9F5" w14:textId="41CEFF2E" w:rsidR="006D0887" w:rsidRDefault="006D0887" w:rsidP="006D0887">
      <w:r w:rsidRPr="006D0887">
        <w:t xml:space="preserve">Further analysis demonstrated that original language has a statistically significant relationship with average movie ratings. </w:t>
      </w:r>
      <w:r w:rsidR="003B1409" w:rsidRPr="006D0887">
        <w:t>Non</w:t>
      </w:r>
      <w:r w:rsidR="003B1409">
        <w:t>-English</w:t>
      </w:r>
      <w:r w:rsidRPr="006D0887">
        <w:t xml:space="preserve"> films were found to receive slightly higher average ratings than English</w:t>
      </w:r>
      <w:r w:rsidR="00C47EE0">
        <w:t xml:space="preserve"> </w:t>
      </w:r>
      <w:r w:rsidRPr="006D0887">
        <w:t>language films, and this difference was both statistically significant and practically meaningful. However, the magnitude of this difference remains relatively modest, suggesting that language alone does not strongly determine audience evaluation</w:t>
      </w:r>
      <w:r w:rsidR="00E7223F">
        <w:t xml:space="preserve"> (OE</w:t>
      </w:r>
      <w:r w:rsidR="003B1409">
        <w:t>CD, 2022).</w:t>
      </w:r>
    </w:p>
    <w:p w14:paraId="1EA617A1" w14:textId="249E5B6E" w:rsidR="006D0887" w:rsidRDefault="006D0887" w:rsidP="006D0887">
      <w:r w:rsidRPr="006D0887">
        <w:t>Correlation and regression analyses revealed that audience engagement variables, such as watches, likes, and fans, are strongly related to each other while their relationship with average ratings is weaker. This suggests that although popular films tend to attract more engagement, higher engagement does not necessarily guarantee higher ratings. The regression results further indicate that additional factors beyond engagement metrics</w:t>
      </w:r>
      <w:r w:rsidR="00721302">
        <w:t xml:space="preserve"> </w:t>
      </w:r>
      <w:r w:rsidRPr="006D0887">
        <w:t>such as genre, narrative quality, or critical reception</w:t>
      </w:r>
      <w:r w:rsidR="00721302">
        <w:t xml:space="preserve"> a</w:t>
      </w:r>
      <w:r w:rsidRPr="006D0887">
        <w:t>re likely to influence audience ratings.</w:t>
      </w:r>
    </w:p>
    <w:p w14:paraId="3273E99A" w14:textId="77777777" w:rsidR="00572C30" w:rsidRDefault="006D0887" w:rsidP="00D43F57">
      <w:r w:rsidRPr="006D0887">
        <w:t>Overall, the findings highlight the value of combining descriptive, visual, and inferential statistical methods to better understand audience behaviour and movie performance. The analysis provides a solid foundation for future research using more detailed content-based variables to further explain variations in movie ratings.</w:t>
      </w:r>
    </w:p>
    <w:p w14:paraId="4180F4F4" w14:textId="0EEE73A6" w:rsidR="006D43B6" w:rsidRDefault="00572C30" w:rsidP="00D43F57">
      <w:pPr>
        <w:rPr>
          <w:b/>
          <w:bCs/>
        </w:rPr>
      </w:pPr>
      <w:r>
        <w:lastRenderedPageBreak/>
        <w:t xml:space="preserve">               </w:t>
      </w:r>
      <w:r w:rsidR="00D43F57">
        <w:rPr>
          <w:b/>
          <w:bCs/>
        </w:rPr>
        <w:t xml:space="preserve">       </w:t>
      </w:r>
      <w:r w:rsidR="006D43B6" w:rsidRPr="00D43F57">
        <w:rPr>
          <w:b/>
          <w:bCs/>
        </w:rPr>
        <w:t>References</w:t>
      </w:r>
    </w:p>
    <w:p w14:paraId="6012B6D2" w14:textId="1A304758" w:rsidR="006C3A11" w:rsidRDefault="003D7D68" w:rsidP="006C3A11">
      <w:pPr>
        <w:pStyle w:val="ListParagraph"/>
        <w:numPr>
          <w:ilvl w:val="0"/>
          <w:numId w:val="2"/>
        </w:numPr>
      </w:pPr>
      <w:r w:rsidRPr="003D7D68">
        <w:t>Cohen, J. (1988</w:t>
      </w:r>
      <w:r w:rsidRPr="0039339E">
        <w:rPr>
          <w:i/>
          <w:iCs/>
        </w:rPr>
        <w:t xml:space="preserve">) Statistical power analysis for the </w:t>
      </w:r>
      <w:r w:rsidR="0039339E" w:rsidRPr="0039339E">
        <w:rPr>
          <w:i/>
          <w:iCs/>
        </w:rPr>
        <w:t>behavioural</w:t>
      </w:r>
      <w:r w:rsidRPr="0039339E">
        <w:rPr>
          <w:i/>
          <w:iCs/>
        </w:rPr>
        <w:t xml:space="preserve"> sciences. </w:t>
      </w:r>
      <w:r w:rsidRPr="003D7D68">
        <w:t xml:space="preserve">2nd </w:t>
      </w:r>
      <w:proofErr w:type="spellStart"/>
      <w:r w:rsidRPr="003D7D68">
        <w:t>edn</w:t>
      </w:r>
      <w:proofErr w:type="spellEnd"/>
      <w:r w:rsidRPr="003D7D68">
        <w:t>. Hillsdale, NJ: Lawrence Erlbaum Associates.</w:t>
      </w:r>
    </w:p>
    <w:p w14:paraId="791416E0" w14:textId="1D348DE9" w:rsidR="0039339E" w:rsidRDefault="00935C8F" w:rsidP="006C3A11">
      <w:pPr>
        <w:pStyle w:val="ListParagraph"/>
        <w:numPr>
          <w:ilvl w:val="0"/>
          <w:numId w:val="2"/>
        </w:numPr>
      </w:pPr>
      <w:r w:rsidRPr="00935C8F">
        <w:t xml:space="preserve">Dancey, C.P. and Reidy, J. (2017) </w:t>
      </w:r>
      <w:r w:rsidRPr="00935C8F">
        <w:rPr>
          <w:i/>
          <w:iCs/>
        </w:rPr>
        <w:t>Statistics without maths for psychology.</w:t>
      </w:r>
      <w:r w:rsidRPr="00935C8F">
        <w:t xml:space="preserve"> 7th </w:t>
      </w:r>
      <w:proofErr w:type="spellStart"/>
      <w:r w:rsidRPr="00935C8F">
        <w:t>edn</w:t>
      </w:r>
      <w:proofErr w:type="spellEnd"/>
      <w:r w:rsidRPr="00935C8F">
        <w:t>. Harlow: Pearson Education.</w:t>
      </w:r>
    </w:p>
    <w:p w14:paraId="51F73911" w14:textId="63E9E674" w:rsidR="001B3236" w:rsidRDefault="00682872" w:rsidP="006C3A11">
      <w:pPr>
        <w:pStyle w:val="ListParagraph"/>
        <w:numPr>
          <w:ilvl w:val="0"/>
          <w:numId w:val="2"/>
        </w:numPr>
      </w:pPr>
      <w:r w:rsidRPr="00682872">
        <w:t>Field, A. (2018</w:t>
      </w:r>
      <w:r w:rsidRPr="00682872">
        <w:rPr>
          <w:i/>
          <w:iCs/>
        </w:rPr>
        <w:t>) Discovering statistics using IBM SPSS Statistics.</w:t>
      </w:r>
      <w:r w:rsidRPr="00682872">
        <w:t xml:space="preserve"> 5th </w:t>
      </w:r>
      <w:proofErr w:type="spellStart"/>
      <w:r w:rsidRPr="00682872">
        <w:t>edn</w:t>
      </w:r>
      <w:proofErr w:type="spellEnd"/>
      <w:r w:rsidRPr="00682872">
        <w:t>. London: Sage Publications.</w:t>
      </w:r>
    </w:p>
    <w:p w14:paraId="09E803B9" w14:textId="77777777" w:rsidR="00352B33" w:rsidRDefault="00935C8F" w:rsidP="00352B33">
      <w:pPr>
        <w:pStyle w:val="ListParagraph"/>
        <w:numPr>
          <w:ilvl w:val="0"/>
          <w:numId w:val="2"/>
        </w:numPr>
      </w:pPr>
      <w:r w:rsidRPr="003C28ED">
        <w:t>IBM</w:t>
      </w:r>
      <w:r>
        <w:t xml:space="preserve"> (2023)</w:t>
      </w:r>
      <w:r w:rsidRPr="00352B33">
        <w:rPr>
          <w:i/>
          <w:iCs/>
        </w:rPr>
        <w:t xml:space="preserve"> SPSS Statistics</w:t>
      </w:r>
      <w:r w:rsidRPr="003C28ED">
        <w:t>. Available at</w:t>
      </w:r>
      <w:r>
        <w:t>:</w:t>
      </w:r>
      <w:r w:rsidRPr="00A5673E">
        <w:t xml:space="preserve"> </w:t>
      </w:r>
      <w:hyperlink r:id="rId20" w:history="1">
        <w:r>
          <w:rPr>
            <w:rStyle w:val="Hyperlink"/>
          </w:rPr>
          <w:t>https://www.ibm.com/products/spss</w:t>
        </w:r>
      </w:hyperlink>
      <w:r w:rsidRPr="003C28ED">
        <w:t xml:space="preserve"> (Accessed: 1</w:t>
      </w:r>
      <w:r>
        <w:t xml:space="preserve">6 </w:t>
      </w:r>
      <w:r w:rsidRPr="003C28ED">
        <w:t>December 2025</w:t>
      </w:r>
      <w:r>
        <w:t>).</w:t>
      </w:r>
      <w:r w:rsidR="00E9096D" w:rsidRPr="00E9096D">
        <w:t xml:space="preserve"> </w:t>
      </w:r>
    </w:p>
    <w:p w14:paraId="27D20D6E" w14:textId="29D92187" w:rsidR="00E9096D" w:rsidRPr="006D43B6" w:rsidRDefault="00E9096D" w:rsidP="00352B33">
      <w:pPr>
        <w:pStyle w:val="ListParagraph"/>
        <w:numPr>
          <w:ilvl w:val="0"/>
          <w:numId w:val="2"/>
        </w:numPr>
      </w:pPr>
      <w:r>
        <w:t xml:space="preserve">Lim, Y.Y and Teoh, A.P. (2020) Realizing the strategic impact of business intelligence utilization, </w:t>
      </w:r>
      <w:r w:rsidRPr="00352B33">
        <w:rPr>
          <w:i/>
          <w:iCs/>
        </w:rPr>
        <w:t xml:space="preserve">Strategic Direction, </w:t>
      </w:r>
      <w:r>
        <w:t>36(4), pp. 7-9.</w:t>
      </w:r>
    </w:p>
    <w:p w14:paraId="0A375ADC" w14:textId="4E82CBBE" w:rsidR="00935C8F" w:rsidRDefault="00352B33" w:rsidP="00352B33">
      <w:pPr>
        <w:pStyle w:val="ListParagraph"/>
        <w:numPr>
          <w:ilvl w:val="0"/>
          <w:numId w:val="2"/>
        </w:numPr>
      </w:pPr>
      <w:r w:rsidRPr="006D43B6">
        <w:t>Lim, S. and Teoh, S.Y. (2020) ‘Realizing the strategic impact of business intelligence utilisation’, Journal of Strategic Information Systems, 29(2), pp. 1–15.</w:t>
      </w:r>
    </w:p>
    <w:p w14:paraId="7EDC3C00" w14:textId="2E521E2F" w:rsidR="00935C8F" w:rsidRDefault="00085534" w:rsidP="00682872">
      <w:pPr>
        <w:pStyle w:val="ListParagraph"/>
        <w:numPr>
          <w:ilvl w:val="0"/>
          <w:numId w:val="2"/>
        </w:numPr>
      </w:pPr>
      <w:r w:rsidRPr="00085534">
        <w:t>OECD (2022) Data analysis and statistical methods. Available at:</w:t>
      </w:r>
      <w:r w:rsidR="000D655F" w:rsidRPr="000D655F">
        <w:t xml:space="preserve"> </w:t>
      </w:r>
      <w:hyperlink r:id="rId21" w:history="1">
        <w:r w:rsidR="000D655F">
          <w:rPr>
            <w:rStyle w:val="Hyperlink"/>
          </w:rPr>
          <w:t>https://www.oecd.org/en/data.html</w:t>
        </w:r>
      </w:hyperlink>
      <w:r w:rsidR="000D655F">
        <w:t xml:space="preserve"> (Accessed 18</w:t>
      </w:r>
      <w:proofErr w:type="gramStart"/>
      <w:r w:rsidR="000D655F" w:rsidRPr="000D655F">
        <w:rPr>
          <w:vertAlign w:val="superscript"/>
        </w:rPr>
        <w:t>th</w:t>
      </w:r>
      <w:r w:rsidR="000D655F">
        <w:t xml:space="preserve">  of</w:t>
      </w:r>
      <w:proofErr w:type="gramEnd"/>
      <w:r w:rsidR="000D655F">
        <w:t xml:space="preserve"> December 2025).</w:t>
      </w:r>
    </w:p>
    <w:p w14:paraId="606E7B3A" w14:textId="77777777" w:rsidR="008E2C56" w:rsidRDefault="00F02554" w:rsidP="008E2C56">
      <w:pPr>
        <w:pStyle w:val="ListParagraph"/>
        <w:numPr>
          <w:ilvl w:val="0"/>
          <w:numId w:val="2"/>
        </w:numPr>
      </w:pPr>
      <w:r w:rsidRPr="00F02554">
        <w:t>Provost, F. and Fawcett, T. (2013</w:t>
      </w:r>
      <w:r w:rsidRPr="008442D4">
        <w:rPr>
          <w:i/>
          <w:iCs/>
        </w:rPr>
        <w:t>) Data science for business: What you need to know about data mining and data-analytic thinking</w:t>
      </w:r>
      <w:r w:rsidRPr="00F02554">
        <w:t>. Sebastopol, CA: O’Reilly Media.</w:t>
      </w:r>
      <w:r w:rsidR="008E2C56" w:rsidRPr="008E2C56">
        <w:t xml:space="preserve"> </w:t>
      </w:r>
    </w:p>
    <w:p w14:paraId="54BAA922" w14:textId="77CF2294" w:rsidR="008E2C56" w:rsidRDefault="008E2C56" w:rsidP="008E2C56">
      <w:pPr>
        <w:pStyle w:val="ListParagraph"/>
        <w:numPr>
          <w:ilvl w:val="0"/>
          <w:numId w:val="2"/>
        </w:numPr>
      </w:pPr>
      <w:r>
        <w:t xml:space="preserve">Sharda, R., Delen, D and Turban, E. (2020) </w:t>
      </w:r>
      <w:r>
        <w:rPr>
          <w:i/>
          <w:iCs/>
        </w:rPr>
        <w:t>Analytics, Data Science, &amp; Artificial Intelligence: Systems for Decision Support.</w:t>
      </w:r>
      <w:r>
        <w:t xml:space="preserve"> 11</w:t>
      </w:r>
      <w:r w:rsidRPr="00E5355D">
        <w:rPr>
          <w:vertAlign w:val="superscript"/>
        </w:rPr>
        <w:t>th</w:t>
      </w:r>
      <w:r>
        <w:t xml:space="preserve"> </w:t>
      </w:r>
      <w:proofErr w:type="spellStart"/>
      <w:r>
        <w:t>edn</w:t>
      </w:r>
      <w:proofErr w:type="spellEnd"/>
      <w:r>
        <w:t>. Harlow: Pearson</w:t>
      </w:r>
    </w:p>
    <w:p w14:paraId="14FA2819" w14:textId="3DFD37F6" w:rsidR="00F02554" w:rsidRDefault="008D3FBD" w:rsidP="00682872">
      <w:pPr>
        <w:pStyle w:val="ListParagraph"/>
        <w:numPr>
          <w:ilvl w:val="0"/>
          <w:numId w:val="2"/>
        </w:numPr>
      </w:pPr>
      <w:r w:rsidRPr="008D3FBD">
        <w:t xml:space="preserve">Statista (2023) </w:t>
      </w:r>
      <w:r w:rsidRPr="008D3FBD">
        <w:rPr>
          <w:i/>
          <w:iCs/>
        </w:rPr>
        <w:t>Film industry statistics and audience trends</w:t>
      </w:r>
      <w:r w:rsidRPr="008D3FBD">
        <w:t>. Available at:</w:t>
      </w:r>
      <w:r w:rsidR="00127094" w:rsidRPr="00127094">
        <w:t xml:space="preserve"> </w:t>
      </w:r>
      <w:hyperlink r:id="rId22" w:history="1">
        <w:r w:rsidR="00127094">
          <w:rPr>
            <w:rStyle w:val="Hyperlink"/>
          </w:rPr>
          <w:t>https://www.statista.com/outlook/amo/media/cinema/worldwide?srsltid=AfmBOoqe-CHP9lRJj2xPN-Cz91QRk0bitkwQYJvpxBy00y2A2zD8jtYf</w:t>
        </w:r>
      </w:hyperlink>
      <w:r w:rsidR="00127094">
        <w:t xml:space="preserve"> (Accessed 17</w:t>
      </w:r>
      <w:r w:rsidR="00127094" w:rsidRPr="00127094">
        <w:rPr>
          <w:vertAlign w:val="superscript"/>
        </w:rPr>
        <w:t>th</w:t>
      </w:r>
      <w:r w:rsidR="00127094">
        <w:t xml:space="preserve"> of December 2025).</w:t>
      </w:r>
    </w:p>
    <w:p w14:paraId="4EC4D04F" w14:textId="108DC14A" w:rsidR="00B65262" w:rsidRPr="00572C30" w:rsidRDefault="00B65262" w:rsidP="00682872">
      <w:pPr>
        <w:pStyle w:val="ListParagraph"/>
        <w:numPr>
          <w:ilvl w:val="0"/>
          <w:numId w:val="2"/>
        </w:numPr>
      </w:pPr>
      <w:r w:rsidRPr="00B65262">
        <w:t>UK Data Service (2023) Introduction to quantitative data analysis. Available at:</w:t>
      </w:r>
      <w:r w:rsidR="00F45527" w:rsidRPr="00F45527">
        <w:t xml:space="preserve"> </w:t>
      </w:r>
      <w:hyperlink r:id="rId23" w:history="1">
        <w:r w:rsidR="00F45527">
          <w:rPr>
            <w:rStyle w:val="Hyperlink"/>
          </w:rPr>
          <w:t>https://ukdataservice.ac.uk/learning-hub/new-to-using-data/</w:t>
        </w:r>
      </w:hyperlink>
      <w:r w:rsidR="00F45527">
        <w:t xml:space="preserve"> (Accessed 18</w:t>
      </w:r>
      <w:r w:rsidR="00F45527" w:rsidRPr="00F45527">
        <w:rPr>
          <w:vertAlign w:val="superscript"/>
        </w:rPr>
        <w:t>th</w:t>
      </w:r>
      <w:r w:rsidR="00F45527">
        <w:t xml:space="preserve"> December 2025).</w:t>
      </w:r>
    </w:p>
    <w:p w14:paraId="58DE82CC" w14:textId="77777777" w:rsidR="006D43B6" w:rsidRPr="006D43B6" w:rsidRDefault="006D43B6" w:rsidP="006D43B6">
      <w:pPr>
        <w:pStyle w:val="ListParagraph"/>
        <w:numPr>
          <w:ilvl w:val="0"/>
          <w:numId w:val="2"/>
        </w:numPr>
      </w:pPr>
      <w:r w:rsidRPr="006D43B6">
        <w:t xml:space="preserve">Vercellis, C. (2009) </w:t>
      </w:r>
      <w:r w:rsidRPr="006D43B6">
        <w:rPr>
          <w:i/>
          <w:iCs/>
        </w:rPr>
        <w:t>Business Intelligence</w:t>
      </w:r>
      <w:r w:rsidRPr="006D43B6">
        <w:t>: Data Mining and Optimization for Decision Making. Chichester: Wiley.</w:t>
      </w:r>
    </w:p>
    <w:p w14:paraId="24E39538" w14:textId="77777777" w:rsidR="00352B33" w:rsidRPr="006D43B6" w:rsidRDefault="00352B33">
      <w:pPr>
        <w:pStyle w:val="ListParagraph"/>
        <w:ind w:left="1440"/>
      </w:pPr>
    </w:p>
    <w:sectPr w:rsidR="00352B33" w:rsidRPr="006D43B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037307" w14:textId="77777777" w:rsidR="00C13834" w:rsidRDefault="00C13834" w:rsidP="00C76C59">
      <w:pPr>
        <w:spacing w:after="0" w:line="240" w:lineRule="auto"/>
      </w:pPr>
      <w:r>
        <w:separator/>
      </w:r>
    </w:p>
  </w:endnote>
  <w:endnote w:type="continuationSeparator" w:id="0">
    <w:p w14:paraId="2982E554" w14:textId="77777777" w:rsidR="00C13834" w:rsidRDefault="00C13834" w:rsidP="00C76C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AE56A0" w14:textId="77777777" w:rsidR="00C13834" w:rsidRDefault="00C13834" w:rsidP="00C76C59">
      <w:pPr>
        <w:spacing w:after="0" w:line="240" w:lineRule="auto"/>
      </w:pPr>
      <w:r>
        <w:separator/>
      </w:r>
    </w:p>
  </w:footnote>
  <w:footnote w:type="continuationSeparator" w:id="0">
    <w:p w14:paraId="033DC023" w14:textId="77777777" w:rsidR="00C13834" w:rsidRDefault="00C13834" w:rsidP="00C76C5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4AE7DB9"/>
    <w:multiLevelType w:val="multilevel"/>
    <w:tmpl w:val="B0E4A008"/>
    <w:lvl w:ilvl="0">
      <w:start w:val="1"/>
      <w:numFmt w:val="decimal"/>
      <w:lvlText w:val="%1."/>
      <w:lvlJc w:val="left"/>
      <w:pPr>
        <w:ind w:left="720" w:hanging="360"/>
      </w:pPr>
      <w:rPr>
        <w:rFonts w:hint="default"/>
      </w:rPr>
    </w:lvl>
    <w:lvl w:ilvl="1">
      <w:start w:val="2"/>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73850666"/>
    <w:multiLevelType w:val="hybridMultilevel"/>
    <w:tmpl w:val="852C76C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825365075">
    <w:abstractNumId w:val="0"/>
  </w:num>
  <w:num w:numId="2" w16cid:durableId="37882187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43B6"/>
    <w:rsid w:val="000102B4"/>
    <w:rsid w:val="000269FB"/>
    <w:rsid w:val="000520B2"/>
    <w:rsid w:val="00067E6B"/>
    <w:rsid w:val="0007340C"/>
    <w:rsid w:val="00085534"/>
    <w:rsid w:val="000926D0"/>
    <w:rsid w:val="0009740D"/>
    <w:rsid w:val="000C147F"/>
    <w:rsid w:val="000C22DC"/>
    <w:rsid w:val="000D655F"/>
    <w:rsid w:val="001002FB"/>
    <w:rsid w:val="00100DFE"/>
    <w:rsid w:val="00117E82"/>
    <w:rsid w:val="00127094"/>
    <w:rsid w:val="00132308"/>
    <w:rsid w:val="00132551"/>
    <w:rsid w:val="001619CF"/>
    <w:rsid w:val="00166125"/>
    <w:rsid w:val="00184820"/>
    <w:rsid w:val="00184FD1"/>
    <w:rsid w:val="001A209E"/>
    <w:rsid w:val="001B3236"/>
    <w:rsid w:val="001E0F6D"/>
    <w:rsid w:val="00206050"/>
    <w:rsid w:val="00234CF9"/>
    <w:rsid w:val="00292325"/>
    <w:rsid w:val="002F3F94"/>
    <w:rsid w:val="003017C7"/>
    <w:rsid w:val="00315BDE"/>
    <w:rsid w:val="00316995"/>
    <w:rsid w:val="00335FD8"/>
    <w:rsid w:val="00344D04"/>
    <w:rsid w:val="00352B33"/>
    <w:rsid w:val="003731B8"/>
    <w:rsid w:val="00374750"/>
    <w:rsid w:val="00374E33"/>
    <w:rsid w:val="003812D8"/>
    <w:rsid w:val="0039339E"/>
    <w:rsid w:val="003B1409"/>
    <w:rsid w:val="003C28ED"/>
    <w:rsid w:val="003C3A18"/>
    <w:rsid w:val="003D2383"/>
    <w:rsid w:val="003D7D68"/>
    <w:rsid w:val="003F6A38"/>
    <w:rsid w:val="00415670"/>
    <w:rsid w:val="004524EB"/>
    <w:rsid w:val="0045410B"/>
    <w:rsid w:val="004750CE"/>
    <w:rsid w:val="004806B2"/>
    <w:rsid w:val="00481BE7"/>
    <w:rsid w:val="004930F4"/>
    <w:rsid w:val="0049631A"/>
    <w:rsid w:val="004B4098"/>
    <w:rsid w:val="004C4C9C"/>
    <w:rsid w:val="004E28F4"/>
    <w:rsid w:val="005028FE"/>
    <w:rsid w:val="00525C0D"/>
    <w:rsid w:val="00572C30"/>
    <w:rsid w:val="005736B9"/>
    <w:rsid w:val="00595CDC"/>
    <w:rsid w:val="005965E4"/>
    <w:rsid w:val="00606F17"/>
    <w:rsid w:val="00682872"/>
    <w:rsid w:val="00697D55"/>
    <w:rsid w:val="006A2B39"/>
    <w:rsid w:val="006B0350"/>
    <w:rsid w:val="006C2C28"/>
    <w:rsid w:val="006C3A11"/>
    <w:rsid w:val="006D0887"/>
    <w:rsid w:val="006D2E43"/>
    <w:rsid w:val="006D43B6"/>
    <w:rsid w:val="007149E5"/>
    <w:rsid w:val="00721302"/>
    <w:rsid w:val="0073073E"/>
    <w:rsid w:val="007A59C6"/>
    <w:rsid w:val="007B02B9"/>
    <w:rsid w:val="007B2F41"/>
    <w:rsid w:val="00802147"/>
    <w:rsid w:val="008442D4"/>
    <w:rsid w:val="00850182"/>
    <w:rsid w:val="00857DCE"/>
    <w:rsid w:val="008A3DF7"/>
    <w:rsid w:val="008A4E98"/>
    <w:rsid w:val="008D3FBD"/>
    <w:rsid w:val="008E2C56"/>
    <w:rsid w:val="0090010E"/>
    <w:rsid w:val="00926317"/>
    <w:rsid w:val="00933A05"/>
    <w:rsid w:val="009355C6"/>
    <w:rsid w:val="00935C8F"/>
    <w:rsid w:val="009426DC"/>
    <w:rsid w:val="00972798"/>
    <w:rsid w:val="00987AE9"/>
    <w:rsid w:val="009D7232"/>
    <w:rsid w:val="00A22472"/>
    <w:rsid w:val="00A27718"/>
    <w:rsid w:val="00A307AE"/>
    <w:rsid w:val="00A44237"/>
    <w:rsid w:val="00A5673E"/>
    <w:rsid w:val="00A71556"/>
    <w:rsid w:val="00A86E26"/>
    <w:rsid w:val="00AA7521"/>
    <w:rsid w:val="00AC4E6C"/>
    <w:rsid w:val="00AD41AF"/>
    <w:rsid w:val="00AD5AF3"/>
    <w:rsid w:val="00B054C0"/>
    <w:rsid w:val="00B14873"/>
    <w:rsid w:val="00B6374D"/>
    <w:rsid w:val="00B65262"/>
    <w:rsid w:val="00B862B6"/>
    <w:rsid w:val="00B92F67"/>
    <w:rsid w:val="00B95597"/>
    <w:rsid w:val="00BB149B"/>
    <w:rsid w:val="00BF0AB2"/>
    <w:rsid w:val="00C13834"/>
    <w:rsid w:val="00C47EE0"/>
    <w:rsid w:val="00C76C59"/>
    <w:rsid w:val="00C906FB"/>
    <w:rsid w:val="00CB2737"/>
    <w:rsid w:val="00CC5FAF"/>
    <w:rsid w:val="00CE41D9"/>
    <w:rsid w:val="00D03DCE"/>
    <w:rsid w:val="00D15D38"/>
    <w:rsid w:val="00D2030A"/>
    <w:rsid w:val="00D43F57"/>
    <w:rsid w:val="00D545E3"/>
    <w:rsid w:val="00DE6272"/>
    <w:rsid w:val="00E3318C"/>
    <w:rsid w:val="00E5355D"/>
    <w:rsid w:val="00E62C55"/>
    <w:rsid w:val="00E66EE5"/>
    <w:rsid w:val="00E7223F"/>
    <w:rsid w:val="00E85395"/>
    <w:rsid w:val="00E9096D"/>
    <w:rsid w:val="00E945CE"/>
    <w:rsid w:val="00EF00B5"/>
    <w:rsid w:val="00F0001B"/>
    <w:rsid w:val="00F02554"/>
    <w:rsid w:val="00F45527"/>
    <w:rsid w:val="00F8055D"/>
    <w:rsid w:val="00F8332C"/>
    <w:rsid w:val="00FB5E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6DB919"/>
  <w15:chartTrackingRefBased/>
  <w15:docId w15:val="{F1D78E97-AA40-469F-9299-E97B2867D1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D43B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D43B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D43B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D43B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D43B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D43B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D43B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D43B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D43B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43B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D43B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D43B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D43B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D43B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D43B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D43B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D43B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D43B6"/>
    <w:rPr>
      <w:rFonts w:eastAsiaTheme="majorEastAsia" w:cstheme="majorBidi"/>
      <w:color w:val="272727" w:themeColor="text1" w:themeTint="D8"/>
    </w:rPr>
  </w:style>
  <w:style w:type="paragraph" w:styleId="Title">
    <w:name w:val="Title"/>
    <w:basedOn w:val="Normal"/>
    <w:next w:val="Normal"/>
    <w:link w:val="TitleChar"/>
    <w:uiPriority w:val="10"/>
    <w:qFormat/>
    <w:rsid w:val="006D43B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D43B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D43B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D43B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D43B6"/>
    <w:pPr>
      <w:spacing w:before="160"/>
      <w:jc w:val="center"/>
    </w:pPr>
    <w:rPr>
      <w:i/>
      <w:iCs/>
      <w:color w:val="404040" w:themeColor="text1" w:themeTint="BF"/>
    </w:rPr>
  </w:style>
  <w:style w:type="character" w:customStyle="1" w:styleId="QuoteChar">
    <w:name w:val="Quote Char"/>
    <w:basedOn w:val="DefaultParagraphFont"/>
    <w:link w:val="Quote"/>
    <w:uiPriority w:val="29"/>
    <w:rsid w:val="006D43B6"/>
    <w:rPr>
      <w:i/>
      <w:iCs/>
      <w:color w:val="404040" w:themeColor="text1" w:themeTint="BF"/>
    </w:rPr>
  </w:style>
  <w:style w:type="paragraph" w:styleId="ListParagraph">
    <w:name w:val="List Paragraph"/>
    <w:basedOn w:val="Normal"/>
    <w:uiPriority w:val="34"/>
    <w:qFormat/>
    <w:rsid w:val="006D43B6"/>
    <w:pPr>
      <w:ind w:left="720"/>
      <w:contextualSpacing/>
    </w:pPr>
  </w:style>
  <w:style w:type="character" w:styleId="IntenseEmphasis">
    <w:name w:val="Intense Emphasis"/>
    <w:basedOn w:val="DefaultParagraphFont"/>
    <w:uiPriority w:val="21"/>
    <w:qFormat/>
    <w:rsid w:val="006D43B6"/>
    <w:rPr>
      <w:i/>
      <w:iCs/>
      <w:color w:val="0F4761" w:themeColor="accent1" w:themeShade="BF"/>
    </w:rPr>
  </w:style>
  <w:style w:type="paragraph" w:styleId="IntenseQuote">
    <w:name w:val="Intense Quote"/>
    <w:basedOn w:val="Normal"/>
    <w:next w:val="Normal"/>
    <w:link w:val="IntenseQuoteChar"/>
    <w:uiPriority w:val="30"/>
    <w:qFormat/>
    <w:rsid w:val="006D43B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D43B6"/>
    <w:rPr>
      <w:i/>
      <w:iCs/>
      <w:color w:val="0F4761" w:themeColor="accent1" w:themeShade="BF"/>
    </w:rPr>
  </w:style>
  <w:style w:type="character" w:styleId="IntenseReference">
    <w:name w:val="Intense Reference"/>
    <w:basedOn w:val="DefaultParagraphFont"/>
    <w:uiPriority w:val="32"/>
    <w:qFormat/>
    <w:rsid w:val="006D43B6"/>
    <w:rPr>
      <w:b/>
      <w:bCs/>
      <w:smallCaps/>
      <w:color w:val="0F4761" w:themeColor="accent1" w:themeShade="BF"/>
      <w:spacing w:val="5"/>
    </w:rPr>
  </w:style>
  <w:style w:type="paragraph" w:styleId="Header">
    <w:name w:val="header"/>
    <w:basedOn w:val="Normal"/>
    <w:link w:val="HeaderChar"/>
    <w:uiPriority w:val="99"/>
    <w:unhideWhenUsed/>
    <w:rsid w:val="00C76C59"/>
    <w:pPr>
      <w:tabs>
        <w:tab w:val="center" w:pos="4513"/>
        <w:tab w:val="right" w:pos="9026"/>
      </w:tabs>
      <w:spacing w:after="0" w:line="240" w:lineRule="auto"/>
    </w:pPr>
  </w:style>
  <w:style w:type="character" w:customStyle="1" w:styleId="HeaderChar">
    <w:name w:val="Header Char"/>
    <w:basedOn w:val="DefaultParagraphFont"/>
    <w:link w:val="Header"/>
    <w:uiPriority w:val="99"/>
    <w:rsid w:val="00C76C59"/>
  </w:style>
  <w:style w:type="paragraph" w:styleId="Footer">
    <w:name w:val="footer"/>
    <w:basedOn w:val="Normal"/>
    <w:link w:val="FooterChar"/>
    <w:uiPriority w:val="99"/>
    <w:unhideWhenUsed/>
    <w:rsid w:val="00C76C59"/>
    <w:pPr>
      <w:tabs>
        <w:tab w:val="center" w:pos="4513"/>
        <w:tab w:val="right" w:pos="9026"/>
      </w:tabs>
      <w:spacing w:after="0" w:line="240" w:lineRule="auto"/>
    </w:pPr>
  </w:style>
  <w:style w:type="character" w:customStyle="1" w:styleId="FooterChar">
    <w:name w:val="Footer Char"/>
    <w:basedOn w:val="DefaultParagraphFont"/>
    <w:link w:val="Footer"/>
    <w:uiPriority w:val="99"/>
    <w:rsid w:val="00C76C59"/>
  </w:style>
  <w:style w:type="character" w:styleId="Hyperlink">
    <w:name w:val="Hyperlink"/>
    <w:basedOn w:val="DefaultParagraphFont"/>
    <w:uiPriority w:val="99"/>
    <w:unhideWhenUsed/>
    <w:rsid w:val="00A5673E"/>
    <w:rPr>
      <w:color w:val="467886" w:themeColor="hyperlink"/>
      <w:u w:val="single"/>
    </w:rPr>
  </w:style>
  <w:style w:type="character" w:styleId="UnresolvedMention">
    <w:name w:val="Unresolved Mention"/>
    <w:basedOn w:val="DefaultParagraphFont"/>
    <w:uiPriority w:val="99"/>
    <w:semiHidden/>
    <w:unhideWhenUsed/>
    <w:rsid w:val="00A5673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microsoft.com/office/2014/relationships/chartEx" Target="charts/chartEx1.xml"/><Relationship Id="rId18" Type="http://schemas.openxmlformats.org/officeDocument/2006/relationships/image" Target="media/image10.png"/><Relationship Id="rId3" Type="http://schemas.openxmlformats.org/officeDocument/2006/relationships/settings" Target="settings.xml"/><Relationship Id="rId21" Type="http://schemas.openxmlformats.org/officeDocument/2006/relationships/hyperlink" Target="https://www.oecd.org/en/data.html" TargetMode="External"/><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image" Target="media/image9.pn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hyperlink" Target="https://www.ibm.com/products/sps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hyperlink" Target="https://ukdataservice.ac.uk/learning-hub/new-to-using-data/" TargetMode="External"/><Relationship Id="rId10" Type="http://schemas.openxmlformats.org/officeDocument/2006/relationships/image" Target="media/image4.png"/><Relationship Id="rId19" Type="http://schemas.openxmlformats.org/officeDocument/2006/relationships/image" Target="media/image11.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50.png"/><Relationship Id="rId22" Type="http://schemas.openxmlformats.org/officeDocument/2006/relationships/hyperlink" Target="https://www.statista.com/outlook/amo/media/cinema/worldwide?srsltid=AfmBOoqe-CHP9lRJj2xPN-Cz91QRk0bitkwQYJvpxBy00y2A2zD8jtYf" TargetMode="External"/></Relationships>
</file>

<file path=word/charts/_rels/chartEx1.xml.rels><?xml version="1.0" encoding="UTF-8" standalone="yes"?>
<Relationships xmlns="http://schemas.openxmlformats.org/package/2006/relationships"><Relationship Id="rId3" Type="http://schemas.microsoft.com/office/2011/relationships/chartColorStyle" Target="colors1.xml"/><Relationship Id="rId2" Type="http://schemas.microsoft.com/office/2011/relationships/chartStyle" Target="style1.xml"/><Relationship Id="rId1" Type="http://schemas.openxmlformats.org/officeDocument/2006/relationships/oleObject" Target="https://d.docs.live.net/A6E605B16D3F1351/Desktop/Data%20Sheet%20-%20C2%20-%20Letterbox%20Movie%20Classification%20Dataset(1).csv.xlsx" TargetMode="External"/></Relationships>
</file>

<file path=word/charts/chartEx1.xml><?xml version="1.0" encoding="utf-8"?>
<cx:chartSpace xmlns:a="http://schemas.openxmlformats.org/drawingml/2006/main" xmlns:r="http://schemas.openxmlformats.org/officeDocument/2006/relationships" xmlns:cx="http://schemas.microsoft.com/office/drawing/2014/chartex">
  <cx:chartData>
    <cx:externalData r:id="rId1" cx:autoUpdate="0"/>
    <cx:data id="0">
      <cx:numDim type="val">
        <cx:f>'Data Sheet - C2 - Letterbox Movie Classification Dataset(1).csv.xlsx'!$D$2:$D$10001</cx:f>
        <cx:lvl ptCount="10000" formatCode="General">
          <cx:pt idx="0">3.5699999999999998</cx:pt>
          <cx:pt idx="1">4.1799999999999997</cx:pt>
          <cx:pt idx="2">3.9300000000000002</cx:pt>
          <cx:pt idx="3">3.79</cx:pt>
          <cx:pt idx="4">4.2800000000000002</cx:pt>
          <cx:pt idx="5">3.77</cx:pt>
          <cx:pt idx="6">3.7200000000000002</cx:pt>
          <cx:pt idx="7">4.1699999999999999</cx:pt>
          <cx:pt idx="8">4.25</cx:pt>
          <cx:pt idx="9">3.7599999999999998</cx:pt>
          <cx:pt idx="10">3.96</cx:pt>
          <cx:pt idx="11">4.1500000000000004</cx:pt>
          <cx:pt idx="12">4.3799999999999999</cx:pt>
          <cx:pt idx="13">3.1600000000000001</cx:pt>
          <cx:pt idx="14">4.04</cx:pt>
          <cx:pt idx="15">4.0999999999999996</cx:pt>
          <cx:pt idx="16">4.0999999999999996</cx:pt>
          <cx:pt idx="17">4.04</cx:pt>
          <cx:pt idx="18">4.2199999999999998</cx:pt>
          <cx:pt idx="19">3.2400000000000002</cx:pt>
          <cx:pt idx="20">2.2400000000000002</cx:pt>
          <cx:pt idx="21">4.4199999999999999</cx:pt>
          <cx:pt idx="22">3.0800000000000001</cx:pt>
          <cx:pt idx="23">3.6899999999999999</cx:pt>
          <cx:pt idx="24">3.71</cx:pt>
          <cx:pt idx="25">3.52</cx:pt>
          <cx:pt idx="26">4.2999999999999998</cx:pt>
          <cx:pt idx="27">3.6600000000000001</cx:pt>
          <cx:pt idx="28">3.9300000000000002</cx:pt>
          <cx:pt idx="29">4.1600000000000001</cx:pt>
          <cx:pt idx="30">3.9199999999999999</cx:pt>
          <cx:pt idx="31">4.2199999999999998</cx:pt>
          <cx:pt idx="32">3.4500000000000002</cx:pt>
          <cx:pt idx="33">3.7999999999999998</cx:pt>
          <cx:pt idx="34">3.2200000000000002</cx:pt>
          <cx:pt idx="35">3.98</cx:pt>
          <cx:pt idx="36">4.0199999999999996</cx:pt>
          <cx:pt idx="37">3.75</cx:pt>
          <cx:pt idx="38">2.3700000000000001</cx:pt>
          <cx:pt idx="39">3.8300000000000001</cx:pt>
          <cx:pt idx="40">3.98</cx:pt>
          <cx:pt idx="41">3.77</cx:pt>
          <cx:pt idx="42">3.71</cx:pt>
          <cx:pt idx="43">4.1900000000000004</cx:pt>
          <cx:pt idx="44">1.72</cx:pt>
          <cx:pt idx="45">3.9199999999999999</cx:pt>
          <cx:pt idx="46">3.6499999999999999</cx:pt>
          <cx:pt idx="47">4.2699999999999996</cx:pt>
          <cx:pt idx="48">4.1799999999999997</cx:pt>
          <cx:pt idx="49">4.2400000000000002</cx:pt>
          <cx:pt idx="50">3.77</cx:pt>
          <cx:pt idx="51">2.5099999999999998</cx:pt>
          <cx:pt idx="52">4.2599999999999998</cx:pt>
          <cx:pt idx="53">4.2000000000000002</cx:pt>
          <cx:pt idx="54">4.25</cx:pt>
          <cx:pt idx="55">3.77</cx:pt>
          <cx:pt idx="56">3.4300000000000002</cx:pt>
          <cx:pt idx="57">3.6600000000000001</cx:pt>
          <cx:pt idx="58">3.8999999999999999</cx:pt>
          <cx:pt idx="59">3.3300000000000001</cx:pt>
          <cx:pt idx="60">4.3799999999999999</cx:pt>
          <cx:pt idx="61">4.2800000000000002</cx:pt>
          <cx:pt idx="62">3.8399999999999999</cx:pt>
          <cx:pt idx="63">4.0499999999999998</cx:pt>
          <cx:pt idx="64">3.2400000000000002</cx:pt>
          <cx:pt idx="65">2.79</cx:pt>
          <cx:pt idx="66">3.7799999999999998</cx:pt>
          <cx:pt idx="67">3.9900000000000002</cx:pt>
          <cx:pt idx="68">3.7999999999999998</cx:pt>
          <cx:pt idx="69">3.1499999999999999</cx:pt>
          <cx:pt idx="70">4.0599999999999996</cx:pt>
          <cx:pt idx="71">3.7000000000000002</cx:pt>
          <cx:pt idx="72">3.9500000000000002</cx:pt>
          <cx:pt idx="73">4.0199999999999996</cx:pt>
          <cx:pt idx="74">3.52</cx:pt>
          <cx:pt idx="75">4.3799999999999999</cx:pt>
          <cx:pt idx="76">3.7400000000000002</cx:pt>
          <cx:pt idx="77">3.29</cx:pt>
          <cx:pt idx="78">3.8199999999999998</cx:pt>
          <cx:pt idx="79">3.5800000000000001</cx:pt>
          <cx:pt idx="80">4.4500000000000002</cx:pt>
          <cx:pt idx="81">3.8199999999999998</cx:pt>
          <cx:pt idx="82">3.48</cx:pt>
          <cx:pt idx="83">3.1499999999999999</cx:pt>
          <cx:pt idx="84">3.71</cx:pt>
          <cx:pt idx="85">3.9900000000000002</cx:pt>
          <cx:pt idx="86">4</cx:pt>
          <cx:pt idx="87">4.0199999999999996</cx:pt>
          <cx:pt idx="88">4.1200000000000001</cx:pt>
          <cx:pt idx="89">2.6200000000000001</cx:pt>
          <cx:pt idx="90">3.9399999999999999</cx:pt>
          <cx:pt idx="91">3.52</cx:pt>
          <cx:pt idx="92">3.77</cx:pt>
          <cx:pt idx="93">3.7599999999999998</cx:pt>
          <cx:pt idx="94">2.1499999999999999</cx:pt>
          <cx:pt idx="95">4.0199999999999996</cx:pt>
          <cx:pt idx="96">3.8799999999999999</cx:pt>
          <cx:pt idx="97">2.9399999999999999</cx:pt>
          <cx:pt idx="98">3.98</cx:pt>
          <cx:pt idx="99">4.4000000000000004</cx:pt>
          <cx:pt idx="100">3.6499999999999999</cx:pt>
          <cx:pt idx="101">3.71</cx:pt>
          <cx:pt idx="102">3.5</cx:pt>
          <cx:pt idx="103">3.7200000000000002</cx:pt>
          <cx:pt idx="104">3.3199999999999998</cx:pt>
          <cx:pt idx="105">3.3599999999999999</cx:pt>
          <cx:pt idx="106">2.6000000000000001</cx:pt>
          <cx:pt idx="107">3.7799999999999998</cx:pt>
          <cx:pt idx="108">4.5099999999999998</cx:pt>
          <cx:pt idx="109">3.5099999999999998</cx:pt>
          <cx:pt idx="110">4.2599999999999998</cx:pt>
          <cx:pt idx="111">3.3300000000000001</cx:pt>
          <cx:pt idx="112">3.6899999999999999</cx:pt>
          <cx:pt idx="113">3.6200000000000001</cx:pt>
          <cx:pt idx="114">4.2300000000000004</cx:pt>
          <cx:pt idx="115">4.6299999999999999</cx:pt>
          <cx:pt idx="116">3.6600000000000001</cx:pt>
          <cx:pt idx="117">3.27</cx:pt>
          <cx:pt idx="118">3.1000000000000001</cx:pt>
          <cx:pt idx="119">3.1499999999999999</cx:pt>
          <cx:pt idx="120">3.0899999999999999</cx:pt>
          <cx:pt idx="121">4.4400000000000004</cx:pt>
          <cx:pt idx="122">3.6899999999999999</cx:pt>
          <cx:pt idx="123">3.7999999999999998</cx:pt>
          <cx:pt idx="124">3.9100000000000001</cx:pt>
          <cx:pt idx="125">4.21</cx:pt>
          <cx:pt idx="126">3.3100000000000001</cx:pt>
          <cx:pt idx="127">3.54</cx:pt>
          <cx:pt idx="128">3.8100000000000001</cx:pt>
          <cx:pt idx="129">3.9399999999999999</cx:pt>
          <cx:pt idx="130">3.5800000000000001</cx:pt>
          <cx:pt idx="131">3.1699999999999999</cx:pt>
          <cx:pt idx="132">3.6000000000000001</cx:pt>
          <cx:pt idx="133">4.29</cx:pt>
          <cx:pt idx="134">3.7799999999999998</cx:pt>
          <cx:pt idx="135">2.3199999999999998</cx:pt>
          <cx:pt idx="136">4.4800000000000004</cx:pt>
          <cx:pt idx="137">4</cx:pt>
          <cx:pt idx="138">3.6699999999999999</cx:pt>
          <cx:pt idx="139">3.7799999999999998</cx:pt>
          <cx:pt idx="140">3.8700000000000001</cx:pt>
          <cx:pt idx="141">4.2000000000000002</cx:pt>
          <cx:pt idx="142">4.3700000000000001</cx:pt>
          <cx:pt idx="143">3.79</cx:pt>
          <cx:pt idx="144">3.6000000000000001</cx:pt>
          <cx:pt idx="145">3.8500000000000001</cx:pt>
          <cx:pt idx="146">2.9199999999999999</cx:pt>
          <cx:pt idx="147">3.8599999999999999</cx:pt>
          <cx:pt idx="148">3.52</cx:pt>
          <cx:pt idx="149">3.7200000000000002</cx:pt>
          <cx:pt idx="150">3.5499999999999998</cx:pt>
          <cx:pt idx="151">4.0899999999999999</cx:pt>
          <cx:pt idx="152">3.3500000000000001</cx:pt>
          <cx:pt idx="153">3.46</cx:pt>
          <cx:pt idx="154">3.7200000000000002</cx:pt>
          <cx:pt idx="155">3.7200000000000002</cx:pt>
          <cx:pt idx="156">4.1699999999999999</cx:pt>
          <cx:pt idx="157">1.49</cx:pt>
          <cx:pt idx="158">3.6099999999999999</cx:pt>
          <cx:pt idx="159">4.0199999999999996</cx:pt>
          <cx:pt idx="160">4.0599999999999996</cx:pt>
          <cx:pt idx="161">3.7400000000000002</cx:pt>
          <cx:pt idx="162">3.6699999999999999</cx:pt>
          <cx:pt idx="163">3.77</cx:pt>
          <cx:pt idx="164">3.8799999999999999</cx:pt>
          <cx:pt idx="165">3.2599999999999998</cx:pt>
          <cx:pt idx="166">4.04</cx:pt>
          <cx:pt idx="167">4.0599999999999996</cx:pt>
          <cx:pt idx="168">4.0700000000000003</cx:pt>
          <cx:pt idx="169">4.1399999999999997</cx:pt>
          <cx:pt idx="170">3.77</cx:pt>
          <cx:pt idx="171">3.8399999999999999</cx:pt>
          <cx:pt idx="172">4.2400000000000002</cx:pt>
          <cx:pt idx="173">3.8199999999999998</cx:pt>
          <cx:pt idx="174">3.46</cx:pt>
          <cx:pt idx="175">4.4699999999999998</cx:pt>
          <cx:pt idx="176">2.6600000000000001</cx:pt>
          <cx:pt idx="177">3.9700000000000002</cx:pt>
          <cx:pt idx="178">3.5800000000000001</cx:pt>
          <cx:pt idx="179">2.6099999999999999</cx:pt>
          <cx:pt idx="180">3.9900000000000002</cx:pt>
          <cx:pt idx="181">3.6200000000000001</cx:pt>
          <cx:pt idx="182">3.7799999999999998</cx:pt>
          <cx:pt idx="183">3.7799999999999998</cx:pt>
          <cx:pt idx="184">3.9300000000000002</cx:pt>
          <cx:pt idx="185">3.73</cx:pt>
          <cx:pt idx="186">4.3899999999999997</cx:pt>
          <cx:pt idx="187">4.1699999999999999</cx:pt>
          <cx:pt idx="188">3.77</cx:pt>
          <cx:pt idx="189">3.7200000000000002</cx:pt>
          <cx:pt idx="190">3.6699999999999999</cx:pt>
          <cx:pt idx="191">3.6400000000000001</cx:pt>
          <cx:pt idx="192">3.6899999999999999</cx:pt>
          <cx:pt idx="193">3.8900000000000001</cx:pt>
          <cx:pt idx="194">3.9500000000000002</cx:pt>
          <cx:pt idx="195">3.3500000000000001</cx:pt>
          <cx:pt idx="196">3.1099999999999999</cx:pt>
          <cx:pt idx="197">3.98</cx:pt>
          <cx:pt idx="198">3.2799999999999998</cx:pt>
          <cx:pt idx="199">3.5299999999999998</cx:pt>
          <cx:pt idx="200">4.2199999999999998</cx:pt>
          <cx:pt idx="201">3.1899999999999999</cx:pt>
          <cx:pt idx="202">3.75</cx:pt>
          <cx:pt idx="203">3.98</cx:pt>
          <cx:pt idx="204">4.4699999999999998</cx:pt>
          <cx:pt idx="205">3.8100000000000001</cx:pt>
          <cx:pt idx="206">4.2800000000000002</cx:pt>
          <cx:pt idx="207">3.5899999999999999</cx:pt>
          <cx:pt idx="208">4.3399999999999999</cx:pt>
          <cx:pt idx="209">3.04</cx:pt>
          <cx:pt idx="210">4.1399999999999997</cx:pt>
          <cx:pt idx="211">4.0300000000000002</cx:pt>
          <cx:pt idx="212">3.2200000000000002</cx:pt>
          <cx:pt idx="213">4.25</cx:pt>
          <cx:pt idx="214">3.2000000000000002</cx:pt>
          <cx:pt idx="215">4.0700000000000003</cx:pt>
          <cx:pt idx="216">4.0899999999999999</cx:pt>
          <cx:pt idx="217">3.04</cx:pt>
          <cx:pt idx="218">3.73</cx:pt>
          <cx:pt idx="219">3.5099999999999998</cx:pt>
          <cx:pt idx="220">3.73</cx:pt>
          <cx:pt idx="221">3.7400000000000002</cx:pt>
          <cx:pt idx="222">4.0300000000000002</cx:pt>
          <cx:pt idx="223">3.2999999999999998</cx:pt>
          <cx:pt idx="224">4.2000000000000002</cx:pt>
          <cx:pt idx="225">3.77</cx:pt>
          <cx:pt idx="226">3.8700000000000001</cx:pt>
          <cx:pt idx="227">3.3500000000000001</cx:pt>
          <cx:pt idx="228">3.6000000000000001</cx:pt>
          <cx:pt idx="229">3.46</cx:pt>
          <cx:pt idx="230">3.8399999999999999</cx:pt>
          <cx:pt idx="231">3.1600000000000001</cx:pt>
          <cx:pt idx="232">3.73</cx:pt>
          <cx:pt idx="233">3.4700000000000002</cx:pt>
          <cx:pt idx="234">3.2999999999999998</cx:pt>
          <cx:pt idx="235">3.5699999999999998</cx:pt>
          <cx:pt idx="236">3.3999999999999999</cx:pt>
          <cx:pt idx="237">3.9700000000000002</cx:pt>
          <cx:pt idx="238">4.1200000000000001</cx:pt>
          <cx:pt idx="239">3.8399999999999999</cx:pt>
          <cx:pt idx="240">3.6800000000000002</cx:pt>
          <cx:pt idx="241">4.2300000000000004</cx:pt>
          <cx:pt idx="242">3.3500000000000001</cx:pt>
          <cx:pt idx="243">4.4100000000000001</cx:pt>
          <cx:pt idx="244">3.6600000000000001</cx:pt>
          <cx:pt idx="245">3.4700000000000002</cx:pt>
          <cx:pt idx="246">4.1200000000000001</cx:pt>
          <cx:pt idx="247">3.8199999999999998</cx:pt>
          <cx:pt idx="248">3.96</cx:pt>
          <cx:pt idx="249">3.5099999999999998</cx:pt>
          <cx:pt idx="250">4.1600000000000001</cx:pt>
          <cx:pt idx="251">3.8100000000000001</cx:pt>
          <cx:pt idx="252">4.3200000000000003</cx:pt>
          <cx:pt idx="253">3.96</cx:pt>
          <cx:pt idx="254">2.6899999999999999</cx:pt>
          <cx:pt idx="255">2.4300000000000002</cx:pt>
          <cx:pt idx="256">4.6299999999999999</cx:pt>
          <cx:pt idx="257">2.3199999999999998</cx:pt>
          <cx:pt idx="258">4.5700000000000003</cx:pt>
          <cx:pt idx="259">3.8799999999999999</cx:pt>
          <cx:pt idx="260">3.1400000000000001</cx:pt>
          <cx:pt idx="261">3.73</cx:pt>
          <cx:pt idx="262">3.71</cx:pt>
          <cx:pt idx="263">3.2200000000000002</cx:pt>
          <cx:pt idx="264">3.7000000000000002</cx:pt>
          <cx:pt idx="265">4.2699999999999996</cx:pt>
          <cx:pt idx="266">3.1800000000000002</cx:pt>
          <cx:pt idx="267">4.0999999999999996</cx:pt>
          <cx:pt idx="268">4.3399999999999999</cx:pt>
          <cx:pt idx="269">3.8300000000000001</cx:pt>
          <cx:pt idx="270">3.8799999999999999</cx:pt>
          <cx:pt idx="271">2.6800000000000002</cx:pt>
          <cx:pt idx="272">3.8300000000000001</cx:pt>
          <cx:pt idx="273">2.5</cx:pt>
          <cx:pt idx="274">3.8399999999999999</cx:pt>
          <cx:pt idx="275">3.3599999999999999</cx:pt>
          <cx:pt idx="276">3.4199999999999999</cx:pt>
          <cx:pt idx="277">4.0800000000000001</cx:pt>
          <cx:pt idx="278">3.6699999999999999</cx:pt>
          <cx:pt idx="279">3.8199999999999998</cx:pt>
          <cx:pt idx="280">4.3399999999999999</cx:pt>
          <cx:pt idx="281">3</cx:pt>
          <cx:pt idx="282">3.0899999999999999</cx:pt>
          <cx:pt idx="283">3.8900000000000001</cx:pt>
          <cx:pt idx="284">3.0600000000000001</cx:pt>
          <cx:pt idx="285">3.9300000000000002</cx:pt>
          <cx:pt idx="286">3.73</cx:pt>
          <cx:pt idx="287">3.8399999999999999</cx:pt>
          <cx:pt idx="288">3.1899999999999999</cx:pt>
          <cx:pt idx="289">3.29</cx:pt>
          <cx:pt idx="290">3.9900000000000002</cx:pt>
          <cx:pt idx="291">3.8199999999999998</cx:pt>
          <cx:pt idx="292">3.98</cx:pt>
          <cx:pt idx="293">3.7599999999999998</cx:pt>
          <cx:pt idx="294">3.6400000000000001</cx:pt>
          <cx:pt idx="295">3.8199999999999998</cx:pt>
          <cx:pt idx="296">3.9500000000000002</cx:pt>
          <cx:pt idx="297">3.23</cx:pt>
          <cx:pt idx="298">4.1299999999999999</cx:pt>
          <cx:pt idx="299">3.7400000000000002</cx:pt>
          <cx:pt idx="300">3.9700000000000002</cx:pt>
          <cx:pt idx="301">2.6600000000000001</cx:pt>
          <cx:pt idx="302">3.2400000000000002</cx:pt>
          <cx:pt idx="303">3.27</cx:pt>
          <cx:pt idx="304">3.79</cx:pt>
          <cx:pt idx="305">2.1099999999999999</cx:pt>
          <cx:pt idx="306">3.8500000000000001</cx:pt>
          <cx:pt idx="307">3.3300000000000001</cx:pt>
          <cx:pt idx="308">3.5600000000000001</cx:pt>
          <cx:pt idx="309">3.9300000000000002</cx:pt>
          <cx:pt idx="310">4.0700000000000003</cx:pt>
          <cx:pt idx="311">3.4300000000000002</cx:pt>
          <cx:pt idx="312">3.3500000000000001</cx:pt>
          <cx:pt idx="313">3.5899999999999999</cx:pt>
          <cx:pt idx="314">3.48</cx:pt>
          <cx:pt idx="315">3.5499999999999998</cx:pt>
          <cx:pt idx="316">3.77</cx:pt>
          <cx:pt idx="317">3.21</cx:pt>
          <cx:pt idx="318">4.2000000000000002</cx:pt>
          <cx:pt idx="319">4.1500000000000004</cx:pt>
          <cx:pt idx="320">3.7200000000000002</cx:pt>
          <cx:pt idx="321">3.1099999999999999</cx:pt>
          <cx:pt idx="322">3.5699999999999998</cx:pt>
          <cx:pt idx="323">3.0699999999999998</cx:pt>
          <cx:pt idx="324">3.4700000000000002</cx:pt>
          <cx:pt idx="325">4.1100000000000003</cx:pt>
          <cx:pt idx="326">3.3799999999999999</cx:pt>
          <cx:pt idx="327">3.8500000000000001</cx:pt>
          <cx:pt idx="328">2.6699999999999999</cx:pt>
          <cx:pt idx="329">4.5899999999999999</cx:pt>
          <cx:pt idx="330">2.3500000000000001</cx:pt>
          <cx:pt idx="331">3.1099999999999999</cx:pt>
          <cx:pt idx="332">3.8100000000000001</cx:pt>
          <cx:pt idx="333">4.1500000000000004</cx:pt>
          <cx:pt idx="334">3.77</cx:pt>
          <cx:pt idx="335">3.7200000000000002</cx:pt>
          <cx:pt idx="336">3.6499999999999999</cx:pt>
          <cx:pt idx="337">3.7999999999999998</cx:pt>
          <cx:pt idx="338">4.04</cx:pt>
          <cx:pt idx="339">3.0299999999999998</cx:pt>
          <cx:pt idx="340">3.4700000000000002</cx:pt>
          <cx:pt idx="341">3.1200000000000001</cx:pt>
          <cx:pt idx="342">3.4199999999999999</cx:pt>
          <cx:pt idx="343">3.6499999999999999</cx:pt>
          <cx:pt idx="344">3.4300000000000002</cx:pt>
          <cx:pt idx="345">3.8199999999999998</cx:pt>
          <cx:pt idx="346">2.9100000000000001</cx:pt>
          <cx:pt idx="347">3.3300000000000001</cx:pt>
          <cx:pt idx="348">3.7999999999999998</cx:pt>
          <cx:pt idx="349">3.5899999999999999</cx:pt>
          <cx:pt idx="350">4.1100000000000003</cx:pt>
          <cx:pt idx="351">3.2599999999999998</cx:pt>
          <cx:pt idx="352">3.8100000000000001</cx:pt>
          <cx:pt idx="353">4.4000000000000004</cx:pt>
          <cx:pt idx="354">2.7999999999999998</cx:pt>
          <cx:pt idx="355">3.1299999999999999</cx:pt>
          <cx:pt idx="356">3.3799999999999999</cx:pt>
          <cx:pt idx="357">3.77</cx:pt>
          <cx:pt idx="358">2.6200000000000001</cx:pt>
          <cx:pt idx="359">3.3199999999999998</cx:pt>
          <cx:pt idx="360">3.5299999999999998</cx:pt>
          <cx:pt idx="361">3.5600000000000001</cx:pt>
          <cx:pt idx="362">3.1099999999999999</cx:pt>
          <cx:pt idx="363">4.3799999999999999</cx:pt>
          <cx:pt idx="364">2.8999999999999999</cx:pt>
          <cx:pt idx="365">3.8599999999999999</cx:pt>
          <cx:pt idx="366">3.77</cx:pt>
          <cx:pt idx="367">2.4700000000000002</cx:pt>
          <cx:pt idx="368">2.8399999999999999</cx:pt>
          <cx:pt idx="369">4.4699999999999998</cx:pt>
          <cx:pt idx="370">3.9700000000000002</cx:pt>
          <cx:pt idx="371">2.5299999999999998</cx:pt>
          <cx:pt idx="372">3.0099999999999998</cx:pt>
          <cx:pt idx="373">3.9700000000000002</cx:pt>
          <cx:pt idx="374">3.4199999999999999</cx:pt>
          <cx:pt idx="375">3.5499999999999998</cx:pt>
          <cx:pt idx="376">2.0600000000000001</cx:pt>
          <cx:pt idx="377">3.2799999999999998</cx:pt>
          <cx:pt idx="378">3.9100000000000001</cx:pt>
          <cx:pt idx="379">3.2599999999999998</cx:pt>
          <cx:pt idx="380">3.52</cx:pt>
          <cx:pt idx="381">3.5600000000000001</cx:pt>
          <cx:pt idx="382">3.0499999999999998</cx:pt>
          <cx:pt idx="383">3.6800000000000002</cx:pt>
          <cx:pt idx="384">3.6899999999999999</cx:pt>
          <cx:pt idx="385">3</cx:pt>
          <cx:pt idx="386">3.3199999999999998</cx:pt>
          <cx:pt idx="387">3.5</cx:pt>
          <cx:pt idx="388">3.2999999999999998</cx:pt>
          <cx:pt idx="389">2.5600000000000001</cx:pt>
          <cx:pt idx="390">3.6800000000000002</cx:pt>
          <cx:pt idx="391">3.3799999999999999</cx:pt>
          <cx:pt idx="392">3.8900000000000001</cx:pt>
          <cx:pt idx="393">3.8199999999999998</cx:pt>
          <cx:pt idx="394">3.7599999999999998</cx:pt>
          <cx:pt idx="395">3.2599999999999998</cx:pt>
          <cx:pt idx="396">2.7999999999999998</cx:pt>
          <cx:pt idx="397">4.2999999999999998</cx:pt>
          <cx:pt idx="398">4.0700000000000003</cx:pt>
          <cx:pt idx="399">2.9900000000000002</cx:pt>
          <cx:pt idx="400">3.8599999999999999</cx:pt>
          <cx:pt idx="401">3.0299999999999998</cx:pt>
          <cx:pt idx="402">4.21</cx:pt>
          <cx:pt idx="403">3.2599999999999998</cx:pt>
          <cx:pt idx="404">3.4900000000000002</cx:pt>
          <cx:pt idx="405">4.0199999999999996</cx:pt>
          <cx:pt idx="406">3.1800000000000002</cx:pt>
          <cx:pt idx="407">3.46</cx:pt>
          <cx:pt idx="408">3.2200000000000002</cx:pt>
          <cx:pt idx="409">3.48</cx:pt>
          <cx:pt idx="410">2.8700000000000001</cx:pt>
          <cx:pt idx="411">2.8100000000000001</cx:pt>
          <cx:pt idx="412">2.8300000000000001</cx:pt>
          <cx:pt idx="413">4.1399999999999997</cx:pt>
          <cx:pt idx="414">3.3999999999999999</cx:pt>
          <cx:pt idx="415">3.52</cx:pt>
          <cx:pt idx="416">2.7200000000000002</cx:pt>
          <cx:pt idx="417">3.8199999999999998</cx:pt>
          <cx:pt idx="418">2.77</cx:pt>
          <cx:pt idx="419">3.8999999999999999</cx:pt>
          <cx:pt idx="420">1.95</cx:pt>
          <cx:pt idx="421">3.9399999999999999</cx:pt>
          <cx:pt idx="422">3.3300000000000001</cx:pt>
          <cx:pt idx="423">2.6000000000000001</cx:pt>
          <cx:pt idx="424">3.6000000000000001</cx:pt>
          <cx:pt idx="425">3.2799999999999998</cx:pt>
          <cx:pt idx="426">2.4700000000000002</cx:pt>
          <cx:pt idx="427">2.96</cx:pt>
          <cx:pt idx="428">1.8999999999999999</cx:pt>
          <cx:pt idx="429">2.73</cx:pt>
          <cx:pt idx="430">3</cx:pt>
          <cx:pt idx="431">2.9500000000000002</cx:pt>
          <cx:pt idx="432">4.0999999999999996</cx:pt>
          <cx:pt idx="433">4.0199999999999996</cx:pt>
          <cx:pt idx="434">2.7000000000000002</cx:pt>
          <cx:pt idx="435">3.9300000000000002</cx:pt>
          <cx:pt idx="436">4.0999999999999996</cx:pt>
          <cx:pt idx="437">3.02</cx:pt>
          <cx:pt idx="438">3.7799999999999998</cx:pt>
          <cx:pt idx="439">3.54</cx:pt>
          <cx:pt idx="440">3.1200000000000001</cx:pt>
          <cx:pt idx="441">3.6699999999999999</cx:pt>
          <cx:pt idx="442">2.6499999999999999</cx:pt>
          <cx:pt idx="443">3.54</cx:pt>
          <cx:pt idx="444">3.96</cx:pt>
          <cx:pt idx="445">3.6899999999999999</cx:pt>
          <cx:pt idx="446">3.9700000000000002</cx:pt>
          <cx:pt idx="447">3.9199999999999999</cx:pt>
          <cx:pt idx="448">2.8500000000000001</cx:pt>
          <cx:pt idx="449">3.2599999999999998</cx:pt>
          <cx:pt idx="450">2.5499999999999998</cx:pt>
          <cx:pt idx="451">2.8700000000000001</cx:pt>
          <cx:pt idx="452">3.3900000000000001</cx:pt>
          <cx:pt idx="453">3.23</cx:pt>
          <cx:pt idx="454">2.8700000000000001</cx:pt>
          <cx:pt idx="455">2.3399999999999999</cx:pt>
          <cx:pt idx="456">3.73</cx:pt>
          <cx:pt idx="457">4</cx:pt>
          <cx:pt idx="458">3.6099999999999999</cx:pt>
          <cx:pt idx="459">3.5299999999999998</cx:pt>
          <cx:pt idx="460">2.4500000000000002</cx:pt>
          <cx:pt idx="461">3.25</cx:pt>
          <cx:pt idx="462">3.8500000000000001</cx:pt>
          <cx:pt idx="463">3.2999999999999998</cx:pt>
          <cx:pt idx="464">3.6000000000000001</cx:pt>
          <cx:pt idx="465">3.71</cx:pt>
          <cx:pt idx="466">3.8999999999999999</cx:pt>
          <cx:pt idx="467">3.6200000000000001</cx:pt>
          <cx:pt idx="468">3.8300000000000001</cx:pt>
          <cx:pt idx="469">3.5099999999999998</cx:pt>
          <cx:pt idx="470">3.9900000000000002</cx:pt>
          <cx:pt idx="471">3.9199999999999999</cx:pt>
          <cx:pt idx="472">3.3900000000000001</cx:pt>
          <cx:pt idx="473">3.04</cx:pt>
          <cx:pt idx="474">2.5699999999999998</cx:pt>
          <cx:pt idx="475">3.3399999999999999</cx:pt>
          <cx:pt idx="476">3.8700000000000001</cx:pt>
          <cx:pt idx="477">3.5800000000000001</cx:pt>
          <cx:pt idx="478">3.3300000000000001</cx:pt>
          <cx:pt idx="479">2.7000000000000002</cx:pt>
          <cx:pt idx="480">4.3099999999999996</cx:pt>
          <cx:pt idx="481">3.1800000000000002</cx:pt>
          <cx:pt idx="482">3.5800000000000001</cx:pt>
          <cx:pt idx="483">3.21</cx:pt>
          <cx:pt idx="484">4.04</cx:pt>
          <cx:pt idx="485">3.46</cx:pt>
          <cx:pt idx="486">4.1500000000000004</cx:pt>
          <cx:pt idx="487">3.1299999999999999</cx:pt>
          <cx:pt idx="488">4.3300000000000001</cx:pt>
          <cx:pt idx="489">3.2200000000000002</cx:pt>
          <cx:pt idx="490">3.8700000000000001</cx:pt>
          <cx:pt idx="491">3</cx:pt>
          <cx:pt idx="492">2.6000000000000001</cx:pt>
          <cx:pt idx="493">3.8300000000000001</cx:pt>
          <cx:pt idx="494">2.8100000000000001</cx:pt>
          <cx:pt idx="495">4.3899999999999997</cx:pt>
          <cx:pt idx="496">3.5099999999999998</cx:pt>
          <cx:pt idx="497">3.98</cx:pt>
          <cx:pt idx="498">2.6200000000000001</cx:pt>
          <cx:pt idx="499">3.96</cx:pt>
          <cx:pt idx="500">3.25</cx:pt>
          <cx:pt idx="501">4.21</cx:pt>
          <cx:pt idx="502">2.9199999999999999</cx:pt>
          <cx:pt idx="503">3.3700000000000001</cx:pt>
          <cx:pt idx="504">4.1900000000000004</cx:pt>
          <cx:pt idx="505">3.26853518734741</cx:pt>
          <cx:pt idx="506">3.5800000000000001</cx:pt>
          <cx:pt idx="507">3.3900000000000001</cx:pt>
          <cx:pt idx="508">3.0600000000000001</cx:pt>
          <cx:pt idx="509">4.0599999999999996</cx:pt>
          <cx:pt idx="510">3.9199999999999999</cx:pt>
          <cx:pt idx="511">3.26853518734741</cx:pt>
          <cx:pt idx="512">3.6499999999999999</cx:pt>
          <cx:pt idx="513">3.3100000000000001</cx:pt>
          <cx:pt idx="514">4.4100000000000001</cx:pt>
          <cx:pt idx="515">3.8599999999999999</cx:pt>
          <cx:pt idx="516">3.26853518734741</cx:pt>
          <cx:pt idx="517">4.0700000000000003</cx:pt>
          <cx:pt idx="518">4.1100000000000003</cx:pt>
          <cx:pt idx="519">3.98</cx:pt>
          <cx:pt idx="520">3.02</cx:pt>
          <cx:pt idx="521">4.3600000000000003</cx:pt>
          <cx:pt idx="522">4.2599999999999998</cx:pt>
          <cx:pt idx="523">3.7000000000000002</cx:pt>
          <cx:pt idx="524">4</cx:pt>
          <cx:pt idx="525">4.0800000000000001</cx:pt>
          <cx:pt idx="526">3.7799999999999998</cx:pt>
          <cx:pt idx="527">3.4100000000000001</cx:pt>
          <cx:pt idx="528">3.6499999999999999</cx:pt>
          <cx:pt idx="529">3.29</cx:pt>
          <cx:pt idx="530">3.6899999999999999</cx:pt>
          <cx:pt idx="531">3.2400000000000002</cx:pt>
          <cx:pt idx="532">3.4100000000000001</cx:pt>
          <cx:pt idx="533">3.8500000000000001</cx:pt>
          <cx:pt idx="534">3.71</cx:pt>
          <cx:pt idx="535">3.8199999999999998</cx:pt>
          <cx:pt idx="536">3.8599999999999999</cx:pt>
          <cx:pt idx="537">3.2999999999999998</cx:pt>
          <cx:pt idx="538">3.5</cx:pt>
          <cx:pt idx="539">3.52</cx:pt>
          <cx:pt idx="540">3.3300000000000001</cx:pt>
          <cx:pt idx="541">2.8300000000000001</cx:pt>
          <cx:pt idx="542">3.4700000000000002</cx:pt>
          <cx:pt idx="543">3.2200000000000002</cx:pt>
          <cx:pt idx="544">3.0499999999999998</cx:pt>
          <cx:pt idx="545">3.4700000000000002</cx:pt>
          <cx:pt idx="546">3.9199999999999999</cx:pt>
          <cx:pt idx="547">3.73</cx:pt>
          <cx:pt idx="548">2.9199999999999999</cx:pt>
          <cx:pt idx="549">3.1600000000000001</cx:pt>
          <cx:pt idx="550">4.0599999999999996</cx:pt>
          <cx:pt idx="551">2.6600000000000001</cx:pt>
          <cx:pt idx="552">3.54</cx:pt>
          <cx:pt idx="553">3.4300000000000002</cx:pt>
          <cx:pt idx="554">4.1699999999999999</cx:pt>
          <cx:pt idx="555">3.5499999999999998</cx:pt>
          <cx:pt idx="556">3.5299999999999998</cx:pt>
          <cx:pt idx="557">3.6800000000000002</cx:pt>
          <cx:pt idx="558">3.7200000000000002</cx:pt>
          <cx:pt idx="559">2.8999999999999999</cx:pt>
          <cx:pt idx="560">3.3500000000000001</cx:pt>
          <cx:pt idx="561">4.4000000000000004</cx:pt>
          <cx:pt idx="562">3.1400000000000001</cx:pt>
          <cx:pt idx="563">3.6800000000000002</cx:pt>
          <cx:pt idx="564">4.1900000000000004</cx:pt>
          <cx:pt idx="565">3.3199999999999998</cx:pt>
          <cx:pt idx="566">3.8599999999999999</cx:pt>
          <cx:pt idx="567">3.4300000000000002</cx:pt>
          <cx:pt idx="568">3.9900000000000002</cx:pt>
          <cx:pt idx="569">3.3100000000000001</cx:pt>
          <cx:pt idx="570">2.9500000000000002</cx:pt>
          <cx:pt idx="571">3.52</cx:pt>
          <cx:pt idx="572">3.8399999999999999</cx:pt>
          <cx:pt idx="573">2.9500000000000002</cx:pt>
          <cx:pt idx="574">3.6699999999999999</cx:pt>
          <cx:pt idx="575">2.21</cx:pt>
          <cx:pt idx="576">3.3500000000000001</cx:pt>
          <cx:pt idx="577">2.3500000000000001</cx:pt>
          <cx:pt idx="578">3.7000000000000002</cx:pt>
          <cx:pt idx="579">2.4700000000000002</cx:pt>
          <cx:pt idx="580">2.7200000000000002</cx:pt>
          <cx:pt idx="581">2.9399999999999999</cx:pt>
          <cx:pt idx="582">2.8100000000000001</cx:pt>
          <cx:pt idx="583">3.3500000000000001</cx:pt>
          <cx:pt idx="584">2.9100000000000001</cx:pt>
          <cx:pt idx="585">3.0600000000000001</cx:pt>
          <cx:pt idx="586">3.8999999999999999</cx:pt>
          <cx:pt idx="587">4.0300000000000002</cx:pt>
          <cx:pt idx="588">4.1500000000000004</cx:pt>
          <cx:pt idx="589">3.3599999999999999</cx:pt>
          <cx:pt idx="590">3.7999999999999998</cx:pt>
          <cx:pt idx="591">3.6200000000000001</cx:pt>
          <cx:pt idx="592">3.5099999999999998</cx:pt>
          <cx:pt idx="593">3.2000000000000002</cx:pt>
          <cx:pt idx="594">3.73</cx:pt>
          <cx:pt idx="595">2.7200000000000002</cx:pt>
          <cx:pt idx="596">3.29</cx:pt>
          <cx:pt idx="597">3.5899999999999999</cx:pt>
          <cx:pt idx="598">2.5</cx:pt>
          <cx:pt idx="599">3.04</cx:pt>
          <cx:pt idx="600">3.6000000000000001</cx:pt>
          <cx:pt idx="601">3.3399999999999999</cx:pt>
          <cx:pt idx="602">3.3500000000000001</cx:pt>
          <cx:pt idx="603">3.7200000000000002</cx:pt>
          <cx:pt idx="604">4.2699999999999996</cx:pt>
          <cx:pt idx="605">4.2000000000000002</cx:pt>
          <cx:pt idx="606">3.4900000000000002</cx:pt>
          <cx:pt idx="607">4.25</cx:pt>
          <cx:pt idx="608">3.3500000000000001</cx:pt>
          <cx:pt idx="609">3.21</cx:pt>
          <cx:pt idx="610">4.6900000000000004</cx:pt>
          <cx:pt idx="611">3.46</cx:pt>
          <cx:pt idx="612">2.8500000000000001</cx:pt>
          <cx:pt idx="613">3.8500000000000001</cx:pt>
          <cx:pt idx="614">3.7000000000000002</cx:pt>
          <cx:pt idx="615">4.1600000000000001</cx:pt>
          <cx:pt idx="616">3.73</cx:pt>
          <cx:pt idx="617">4.1200000000000001</cx:pt>
          <cx:pt idx="618">3.3700000000000001</cx:pt>
          <cx:pt idx="619">2.9199999999999999</cx:pt>
          <cx:pt idx="620">3.6099999999999999</cx:pt>
          <cx:pt idx="621">3.1600000000000001</cx:pt>
          <cx:pt idx="622">3.5</cx:pt>
          <cx:pt idx="623">3.6600000000000001</cx:pt>
          <cx:pt idx="624">3.54</cx:pt>
          <cx:pt idx="625">3.21</cx:pt>
          <cx:pt idx="626">3.21</cx:pt>
          <cx:pt idx="627">3.5499999999999998</cx:pt>
          <cx:pt idx="628">3.4900000000000002</cx:pt>
          <cx:pt idx="629">4.1600000000000001</cx:pt>
          <cx:pt idx="630">3.8199999999999998</cx:pt>
          <cx:pt idx="631">3.2000000000000002</cx:pt>
          <cx:pt idx="632">2.75</cx:pt>
          <cx:pt idx="633">2.3100000000000001</cx:pt>
          <cx:pt idx="634">4.1500000000000004</cx:pt>
          <cx:pt idx="635">3.6600000000000001</cx:pt>
          <cx:pt idx="636">3.6899999999999999</cx:pt>
          <cx:pt idx="637">3.9100000000000001</cx:pt>
          <cx:pt idx="638">3.2400000000000002</cx:pt>
          <cx:pt idx="639">3.8900000000000001</cx:pt>
          <cx:pt idx="640">3.4700000000000002</cx:pt>
          <cx:pt idx="641">3.4300000000000002</cx:pt>
          <cx:pt idx="642">2.6699999999999999</cx:pt>
          <cx:pt idx="643">2.1699999999999999</cx:pt>
          <cx:pt idx="644">2.6600000000000001</cx:pt>
          <cx:pt idx="645">2.54</cx:pt>
          <cx:pt idx="646">2.3300000000000001</cx:pt>
          <cx:pt idx="647">2.1899999999999999</cx:pt>
          <cx:pt idx="648">2.8300000000000001</cx:pt>
          <cx:pt idx="649">2.7200000000000002</cx:pt>
          <cx:pt idx="650">1.5700000000000001</cx:pt>
          <cx:pt idx="651">3.21</cx:pt>
          <cx:pt idx="652">2.04</cx:pt>
          <cx:pt idx="653">2.25</cx:pt>
          <cx:pt idx="654">3.9700000000000002</cx:pt>
          <cx:pt idx="655">3.6800000000000002</cx:pt>
          <cx:pt idx="656">3.0299999999999998</cx:pt>
          <cx:pt idx="657">2.5699999999999998</cx:pt>
          <cx:pt idx="658">3.96</cx:pt>
          <cx:pt idx="659">3.6099999999999999</cx:pt>
          <cx:pt idx="660">4.1399999999999997</cx:pt>
          <cx:pt idx="661">3.29</cx:pt>
          <cx:pt idx="662">3.7799999999999998</cx:pt>
          <cx:pt idx="663">2.54</cx:pt>
          <cx:pt idx="664">2.5600000000000001</cx:pt>
          <cx:pt idx="665">2.8300000000000001</cx:pt>
          <cx:pt idx="666">3.6200000000000001</cx:pt>
          <cx:pt idx="667">3.5600000000000001</cx:pt>
          <cx:pt idx="668">3.4700000000000002</cx:pt>
          <cx:pt idx="669">2.7999999999999998</cx:pt>
          <cx:pt idx="670">3.1299999999999999</cx:pt>
          <cx:pt idx="671">3.8199999999999998</cx:pt>
          <cx:pt idx="672">3.1200000000000001</cx:pt>
          <cx:pt idx="673">3.79</cx:pt>
          <cx:pt idx="674">3.1600000000000001</cx:pt>
          <cx:pt idx="675">3.4900000000000002</cx:pt>
          <cx:pt idx="676">3.9399999999999999</cx:pt>
          <cx:pt idx="677">3.3700000000000001</cx:pt>
          <cx:pt idx="678">3.48</cx:pt>
          <cx:pt idx="679">4.1900000000000004</cx:pt>
          <cx:pt idx="680">3.54</cx:pt>
          <cx:pt idx="681">3.2999999999999998</cx:pt>
          <cx:pt idx="682">2.71</cx:pt>
          <cx:pt idx="683">3.3199999999999998</cx:pt>
          <cx:pt idx="684">3.6600000000000001</cx:pt>
          <cx:pt idx="685">3.71</cx:pt>
          <cx:pt idx="686">2.8100000000000001</cx:pt>
          <cx:pt idx="687">4</cx:pt>
          <cx:pt idx="688">3.8199999999999998</cx:pt>
          <cx:pt idx="689">2.8999999999999999</cx:pt>
          <cx:pt idx="690">4.0300000000000002</cx:pt>
          <cx:pt idx="691">2.71</cx:pt>
          <cx:pt idx="692">3.5099999999999998</cx:pt>
          <cx:pt idx="693">2.79</cx:pt>
          <cx:pt idx="694">3.5899999999999999</cx:pt>
          <cx:pt idx="695">2.73</cx:pt>
          <cx:pt idx="696">3.5299999999999998</cx:pt>
          <cx:pt idx="697">2.52</cx:pt>
          <cx:pt idx="698">3.7999999999999998</cx:pt>
          <cx:pt idx="699">3.79</cx:pt>
          <cx:pt idx="700">3.46</cx:pt>
          <cx:pt idx="701">3.27</cx:pt>
          <cx:pt idx="702">3.77</cx:pt>
          <cx:pt idx="703">4.2300000000000004</cx:pt>
          <cx:pt idx="704">3.8500000000000001</cx:pt>
          <cx:pt idx="705">3.8399999999999999</cx:pt>
          <cx:pt idx="706">4.1200000000000001</cx:pt>
          <cx:pt idx="707">3.8300000000000001</cx:pt>
          <cx:pt idx="708">3.5800000000000001</cx:pt>
          <cx:pt idx="709">3.8599999999999999</cx:pt>
          <cx:pt idx="710">3.5</cx:pt>
          <cx:pt idx="711">3.6699999999999999</cx:pt>
          <cx:pt idx="712">4.1600000000000001</cx:pt>
          <cx:pt idx="713">3.54</cx:pt>
          <cx:pt idx="714">3.4500000000000002</cx:pt>
          <cx:pt idx="715">4.4000000000000004</cx:pt>
          <cx:pt idx="716">3.8100000000000001</cx:pt>
          <cx:pt idx="717">3.9700000000000002</cx:pt>
          <cx:pt idx="718">3.6099999999999999</cx:pt>
          <cx:pt idx="719">4.2400000000000002</cx:pt>
          <cx:pt idx="720">4.0700000000000003</cx:pt>
          <cx:pt idx="721">4.2599999999999998</cx:pt>
          <cx:pt idx="722">4.2000000000000002</cx:pt>
          <cx:pt idx="723">3.98</cx:pt>
          <cx:pt idx="724">3.6000000000000001</cx:pt>
          <cx:pt idx="725">3.79</cx:pt>
          <cx:pt idx="726">4.21</cx:pt>
          <cx:pt idx="727">4.0199999999999996</cx:pt>
          <cx:pt idx="728">3.6899999999999999</cx:pt>
          <cx:pt idx="729">4.3399999999999999</cx:pt>
          <cx:pt idx="730">4.4100000000000001</cx:pt>
          <cx:pt idx="731">4.4000000000000004</cx:pt>
          <cx:pt idx="732">4.46</cx:pt>
          <cx:pt idx="733">4.3600000000000003</cx:pt>
          <cx:pt idx="734">3.8300000000000001</cx:pt>
          <cx:pt idx="735">3.8900000000000001</cx:pt>
          <cx:pt idx="736">3.77</cx:pt>
          <cx:pt idx="737">4.1100000000000003</cx:pt>
          <cx:pt idx="738">3.7000000000000002</cx:pt>
          <cx:pt idx="739">3.8700000000000001</cx:pt>
          <cx:pt idx="740">3.9700000000000002</cx:pt>
          <cx:pt idx="741">4.1200000000000001</cx:pt>
          <cx:pt idx="742">4.1200000000000001</cx:pt>
          <cx:pt idx="743">3.5299999999999998</cx:pt>
          <cx:pt idx="744">4.1299999999999999</cx:pt>
          <cx:pt idx="745">2.9100000000000001</cx:pt>
          <cx:pt idx="746">3.26853518734741</cx:pt>
          <cx:pt idx="747">2.79</cx:pt>
          <cx:pt idx="748">3.25</cx:pt>
          <cx:pt idx="749">3.4399999999999999</cx:pt>
          <cx:pt idx="750">2.96</cx:pt>
          <cx:pt idx="751">3.4199999999999999</cx:pt>
          <cx:pt idx="752">3.1699999999999999</cx:pt>
          <cx:pt idx="753">3.71</cx:pt>
          <cx:pt idx="754">3.3700000000000001</cx:pt>
          <cx:pt idx="755">2.25</cx:pt>
          <cx:pt idx="756">3.8799999999999999</cx:pt>
          <cx:pt idx="757">3.5899999999999999</cx:pt>
          <cx:pt idx="758">3.7200000000000002</cx:pt>
          <cx:pt idx="759">3.0299999999999998</cx:pt>
          <cx:pt idx="760">3.2400000000000002</cx:pt>
          <cx:pt idx="761">2.27</cx:pt>
          <cx:pt idx="762">3</cx:pt>
          <cx:pt idx="763">3.6099999999999999</cx:pt>
          <cx:pt idx="764">2.3900000000000001</cx:pt>
          <cx:pt idx="765">2.8199999999999998</cx:pt>
          <cx:pt idx="766">3.7000000000000002</cx:pt>
          <cx:pt idx="767">2.4199999999999999</cx:pt>
          <cx:pt idx="768">3.2200000000000002</cx:pt>
          <cx:pt idx="769">3.1000000000000001</cx:pt>
          <cx:pt idx="770">3.4500000000000002</cx:pt>
          <cx:pt idx="771">3.02</cx:pt>
          <cx:pt idx="772">3.6200000000000001</cx:pt>
          <cx:pt idx="773">2.8199999999999998</cx:pt>
          <cx:pt idx="774">3.8500000000000001</cx:pt>
          <cx:pt idx="775">2.2799999999999998</cx:pt>
          <cx:pt idx="776">3.1499999999999999</cx:pt>
          <cx:pt idx="777">2.5699999999999998</cx:pt>
          <cx:pt idx="778">2.4700000000000002</cx:pt>
          <cx:pt idx="779">3.4500000000000002</cx:pt>
          <cx:pt idx="780">2.4900000000000002</cx:pt>
          <cx:pt idx="781">2.8599999999999999</cx:pt>
          <cx:pt idx="782">3.1099999999999999</cx:pt>
          <cx:pt idx="783">3.5699999999999998</cx:pt>
          <cx:pt idx="784">2.8799999999999999</cx:pt>
          <cx:pt idx="785">3.3199999999999998</cx:pt>
          <cx:pt idx="786">3.04</cx:pt>
          <cx:pt idx="787">3.3399999999999999</cx:pt>
          <cx:pt idx="788">3.1099999999999999</cx:pt>
          <cx:pt idx="789">3.1699999999999999</cx:pt>
          <cx:pt idx="790">3.04</cx:pt>
          <cx:pt idx="791">3.0299999999999998</cx:pt>
          <cx:pt idx="792">3.0699999999999998</cx:pt>
          <cx:pt idx="793">3.2400000000000002</cx:pt>
          <cx:pt idx="794">1.71</cx:pt>
          <cx:pt idx="795">2.9300000000000002</cx:pt>
          <cx:pt idx="796">2.9100000000000001</cx:pt>
          <cx:pt idx="797">2.8999999999999999</cx:pt>
          <cx:pt idx="798">3.25</cx:pt>
          <cx:pt idx="799">2.46</cx:pt>
          <cx:pt idx="800">3.5099999999999998</cx:pt>
          <cx:pt idx="801">3.5299999999999998</cx:pt>
          <cx:pt idx="802">3.1299999999999999</cx:pt>
          <cx:pt idx="803">3.3199999999999998</cx:pt>
          <cx:pt idx="804">2.1400000000000001</cx:pt>
          <cx:pt idx="805">3.6499999999999999</cx:pt>
          <cx:pt idx="806">2.77</cx:pt>
          <cx:pt idx="807">2.6600000000000001</cx:pt>
          <cx:pt idx="808">2.8999999999999999</cx:pt>
          <cx:pt idx="809">2.98</cx:pt>
          <cx:pt idx="810">2.4900000000000002</cx:pt>
          <cx:pt idx="811">3.8900000000000001</cx:pt>
          <cx:pt idx="812">2.79</cx:pt>
          <cx:pt idx="813">2.54</cx:pt>
          <cx:pt idx="814">3.6299999999999999</cx:pt>
          <cx:pt idx="815">3.1299999999999999</cx:pt>
          <cx:pt idx="816">3.8100000000000001</cx:pt>
          <cx:pt idx="817">2.5299999999999998</cx:pt>
          <cx:pt idx="818">3.5699999999999998</cx:pt>
          <cx:pt idx="819">3.7799999999999998</cx:pt>
          <cx:pt idx="820">3.1699999999999999</cx:pt>
          <cx:pt idx="821">3.7999999999999998</cx:pt>
          <cx:pt idx="822">4.0099999999999998</cx:pt>
          <cx:pt idx="823">3.0699999999999998</cx:pt>
          <cx:pt idx="824">2.0800000000000001</cx:pt>
          <cx:pt idx="825">3.1200000000000001</cx:pt>
          <cx:pt idx="826">3.4199999999999999</cx:pt>
          <cx:pt idx="827">3.1499999999999999</cx:pt>
          <cx:pt idx="828">2.8500000000000001</cx:pt>
          <cx:pt idx="829">2.6699999999999999</cx:pt>
          <cx:pt idx="830">3.26853518734741</cx:pt>
          <cx:pt idx="831">2.8599999999999999</cx:pt>
          <cx:pt idx="832">2.4199999999999999</cx:pt>
          <cx:pt idx="833">3.96</cx:pt>
          <cx:pt idx="834">3.4900000000000002</cx:pt>
          <cx:pt idx="835">3.4900000000000002</cx:pt>
          <cx:pt idx="836">3.4199999999999999</cx:pt>
          <cx:pt idx="837">3.3100000000000001</cx:pt>
          <cx:pt idx="838">3.3900000000000001</cx:pt>
          <cx:pt idx="839">3.1899999999999999</cx:pt>
          <cx:pt idx="840">2.5800000000000001</cx:pt>
          <cx:pt idx="841">3.27</cx:pt>
          <cx:pt idx="842">3.3599999999999999</cx:pt>
          <cx:pt idx="843">2.8199999999999998</cx:pt>
          <cx:pt idx="844">2.8399999999999999</cx:pt>
          <cx:pt idx="845">3.48</cx:pt>
          <cx:pt idx="846">3.3300000000000001</cx:pt>
          <cx:pt idx="847">3.2200000000000002</cx:pt>
          <cx:pt idx="848">3.1800000000000002</cx:pt>
          <cx:pt idx="849">3.1099999999999999</cx:pt>
          <cx:pt idx="850">3.5099999999999998</cx:pt>
          <cx:pt idx="851">1.7</cx:pt>
          <cx:pt idx="852">2.1200000000000001</cx:pt>
          <cx:pt idx="853">2.7400000000000002</cx:pt>
          <cx:pt idx="854">2.9100000000000001</cx:pt>
          <cx:pt idx="855">3.8599999999999999</cx:pt>
          <cx:pt idx="856">2.6499999999999999</cx:pt>
          <cx:pt idx="857">3.48</cx:pt>
          <cx:pt idx="858">2.1099999999999999</cx:pt>
          <cx:pt idx="859">3.4500000000000002</cx:pt>
          <cx:pt idx="860">3.6000000000000001</cx:pt>
          <cx:pt idx="861">2.8599999999999999</cx:pt>
          <cx:pt idx="862">4.21</cx:pt>
          <cx:pt idx="863">3.6200000000000001</cx:pt>
          <cx:pt idx="864">3.7999999999999998</cx:pt>
          <cx:pt idx="865">2.7000000000000002</cx:pt>
          <cx:pt idx="866">3.2599999999999998</cx:pt>
          <cx:pt idx="867">3.54</cx:pt>
          <cx:pt idx="868">3.6200000000000001</cx:pt>
          <cx:pt idx="869">3.4399999999999999</cx:pt>
          <cx:pt idx="870">3.1699999999999999</cx:pt>
          <cx:pt idx="871">3.3999999999999999</cx:pt>
          <cx:pt idx="872">3.0800000000000001</cx:pt>
          <cx:pt idx="873">3.8100000000000001</cx:pt>
          <cx:pt idx="874">3.29</cx:pt>
          <cx:pt idx="875">3.7599999999999998</cx:pt>
          <cx:pt idx="876">3.8500000000000001</cx:pt>
          <cx:pt idx="877">3.7999999999999998</cx:pt>
          <cx:pt idx="878">3.4500000000000002</cx:pt>
          <cx:pt idx="879">2.4199999999999999</cx:pt>
          <cx:pt idx="880">3.5800000000000001</cx:pt>
          <cx:pt idx="881">3.77</cx:pt>
          <cx:pt idx="882">3.46</cx:pt>
          <cx:pt idx="883">3.7599999999999998</cx:pt>
          <cx:pt idx="884">4.0999999999999996</cx:pt>
          <cx:pt idx="885">2.8700000000000001</cx:pt>
          <cx:pt idx="886">3.52</cx:pt>
          <cx:pt idx="887">3.3199999999999998</cx:pt>
          <cx:pt idx="888">3.23</cx:pt>
          <cx:pt idx="889">3.8399999999999999</cx:pt>
          <cx:pt idx="890">3.1200000000000001</cx:pt>
          <cx:pt idx="891">3.26853518734741</cx:pt>
          <cx:pt idx="892">3.8900000000000001</cx:pt>
          <cx:pt idx="893">2.7400000000000002</cx:pt>
          <cx:pt idx="894">3.2599999999999998</cx:pt>
          <cx:pt idx="895">2.9500000000000002</cx:pt>
          <cx:pt idx="896">3.8300000000000001</cx:pt>
          <cx:pt idx="897">3.9300000000000002</cx:pt>
          <cx:pt idx="898">2.77</cx:pt>
          <cx:pt idx="899">3.6499999999999999</cx:pt>
          <cx:pt idx="900">2.7200000000000002</cx:pt>
          <cx:pt idx="901">2.4300000000000002</cx:pt>
          <cx:pt idx="902">3.6000000000000001</cx:pt>
          <cx:pt idx="903">2.3199999999999998</cx:pt>
          <cx:pt idx="904">2.5600000000000001</cx:pt>
          <cx:pt idx="905">2.6200000000000001</cx:pt>
          <cx:pt idx="906">2.46</cx:pt>
          <cx:pt idx="907">3.4900000000000002</cx:pt>
          <cx:pt idx="908">3.29</cx:pt>
          <cx:pt idx="909">3.29</cx:pt>
          <cx:pt idx="910">3.25</cx:pt>
          <cx:pt idx="911">3.0499999999999998</cx:pt>
          <cx:pt idx="912">3.1499999999999999</cx:pt>
          <cx:pt idx="913">3.29</cx:pt>
          <cx:pt idx="914">3.4300000000000002</cx:pt>
          <cx:pt idx="915">3.7400000000000002</cx:pt>
          <cx:pt idx="916">3.4300000000000002</cx:pt>
          <cx:pt idx="917">4.0199999999999996</cx:pt>
          <cx:pt idx="918">4.1799999999999997</cx:pt>
          <cx:pt idx="919">3.54</cx:pt>
          <cx:pt idx="920">4.2000000000000002</cx:pt>
          <cx:pt idx="921">3.4500000000000002</cx:pt>
          <cx:pt idx="922">4.1200000000000001</cx:pt>
          <cx:pt idx="923">2.6200000000000001</cx:pt>
          <cx:pt idx="924">2.6400000000000001</cx:pt>
          <cx:pt idx="925">3.4700000000000002</cx:pt>
          <cx:pt idx="926">4.0999999999999996</cx:pt>
          <cx:pt idx="927">3.23</cx:pt>
          <cx:pt idx="928">3.5499999999999998</cx:pt>
          <cx:pt idx="929">3.1899999999999999</cx:pt>
          <cx:pt idx="930">3.6699999999999999</cx:pt>
          <cx:pt idx="931">3.8500000000000001</cx:pt>
          <cx:pt idx="932">3.5600000000000001</cx:pt>
          <cx:pt idx="933">3.9199999999999999</cx:pt>
          <cx:pt idx="934">3.73</cx:pt>
          <cx:pt idx="935">3.7999999999999998</cx:pt>
          <cx:pt idx="936">3.9300000000000002</cx:pt>
          <cx:pt idx="937">3.2000000000000002</cx:pt>
          <cx:pt idx="938">3.8999999999999999</cx:pt>
          <cx:pt idx="939">4.1399999999999997</cx:pt>
          <cx:pt idx="940">3.6000000000000001</cx:pt>
          <cx:pt idx="941">3.2799999999999998</cx:pt>
          <cx:pt idx="942">2.7999999999999998</cx:pt>
          <cx:pt idx="943">3.4100000000000001</cx:pt>
          <cx:pt idx="944">4.0599999999999996</cx:pt>
          <cx:pt idx="945">2.9700000000000002</cx:pt>
          <cx:pt idx="946">3.5099999999999998</cx:pt>
          <cx:pt idx="947">3.21</cx:pt>
          <cx:pt idx="948">4.1299999999999999</cx:pt>
          <cx:pt idx="949">4.29</cx:pt>
          <cx:pt idx="950">3.6899999999999999</cx:pt>
          <cx:pt idx="951">3.27</cx:pt>
          <cx:pt idx="952">3.6499999999999999</cx:pt>
          <cx:pt idx="953">3.73</cx:pt>
          <cx:pt idx="954">2.5899999999999999</cx:pt>
          <cx:pt idx="955">3.79</cx:pt>
          <cx:pt idx="956">4.3300000000000001</cx:pt>
          <cx:pt idx="957">4.2599999999999998</cx:pt>
          <cx:pt idx="958">3.23</cx:pt>
          <cx:pt idx="959">3.75</cx:pt>
          <cx:pt idx="960">3.5600000000000001</cx:pt>
          <cx:pt idx="961">3.6499999999999999</cx:pt>
          <cx:pt idx="962">3.1899999999999999</cx:pt>
          <cx:pt idx="963">3.6600000000000001</cx:pt>
          <cx:pt idx="964">3.52</cx:pt>
          <cx:pt idx="965">3.1499999999999999</cx:pt>
          <cx:pt idx="966">3.3199999999999998</cx:pt>
          <cx:pt idx="967">3.4500000000000002</cx:pt>
          <cx:pt idx="968">3.8300000000000001</cx:pt>
          <cx:pt idx="969">3.6000000000000001</cx:pt>
          <cx:pt idx="970">3.27</cx:pt>
          <cx:pt idx="971">3.7200000000000002</cx:pt>
          <cx:pt idx="972">3.1400000000000001</cx:pt>
          <cx:pt idx="973">3.98</cx:pt>
          <cx:pt idx="974">3.4399999999999999</cx:pt>
          <cx:pt idx="975">2.4500000000000002</cx:pt>
          <cx:pt idx="976">3.2200000000000002</cx:pt>
          <cx:pt idx="977">2.5</cx:pt>
          <cx:pt idx="978">3.6200000000000001</cx:pt>
          <cx:pt idx="979">3.3999999999999999</cx:pt>
          <cx:pt idx="980">3.6099999999999999</cx:pt>
          <cx:pt idx="981">3.8500000000000001</cx:pt>
          <cx:pt idx="982">3.79</cx:pt>
          <cx:pt idx="983">2.1099999999999999</cx:pt>
          <cx:pt idx="984">3.71</cx:pt>
          <cx:pt idx="985">3.8999999999999999</cx:pt>
          <cx:pt idx="986">3.1499999999999999</cx:pt>
          <cx:pt idx="987">3.8799999999999999</cx:pt>
          <cx:pt idx="988">3.0699999999999998</cx:pt>
          <cx:pt idx="989">3.2200000000000002</cx:pt>
          <cx:pt idx="990">3.0600000000000001</cx:pt>
          <cx:pt idx="991">3.6099999999999999</cx:pt>
          <cx:pt idx="992">3.5</cx:pt>
          <cx:pt idx="993">4.1900000000000004</cx:pt>
          <cx:pt idx="994">3.9199999999999999</cx:pt>
          <cx:pt idx="995">3.98</cx:pt>
          <cx:pt idx="996">3.8500000000000001</cx:pt>
          <cx:pt idx="997">3.9100000000000001</cx:pt>
          <cx:pt idx="998">3.6099999999999999</cx:pt>
          <cx:pt idx="999">3.7000000000000002</cx:pt>
          <cx:pt idx="1000">3.0600000000000001</cx:pt>
          <cx:pt idx="1001">3.0299999999999998</cx:pt>
          <cx:pt idx="1002">2.4199999999999999</cx:pt>
          <cx:pt idx="1003">3.0600000000000001</cx:pt>
          <cx:pt idx="1004">4</cx:pt>
          <cx:pt idx="1005">3.0600000000000001</cx:pt>
          <cx:pt idx="1006">2.9399999999999999</cx:pt>
          <cx:pt idx="1007">3.3399999999999999</cx:pt>
          <cx:pt idx="1008">3.9300000000000002</cx:pt>
          <cx:pt idx="1009">3.6000000000000001</cx:pt>
          <cx:pt idx="1010">3.7999999999999998</cx:pt>
          <cx:pt idx="1011">3.0699999999999998</cx:pt>
          <cx:pt idx="1012">4.1100000000000003</cx:pt>
          <cx:pt idx="1013">3.71</cx:pt>
          <cx:pt idx="1014">3.79</cx:pt>
          <cx:pt idx="1015">2.1400000000000001</cx:pt>
          <cx:pt idx="1016">3.3999999999999999</cx:pt>
          <cx:pt idx="1017">3.6299999999999999</cx:pt>
          <cx:pt idx="1018">3.4199999999999999</cx:pt>
          <cx:pt idx="1019">3.7200000000000002</cx:pt>
          <cx:pt idx="1020">3.52</cx:pt>
          <cx:pt idx="1021">4.0599999999999996</cx:pt>
          <cx:pt idx="1022">2.8900000000000001</cx:pt>
          <cx:pt idx="1023">2.8100000000000001</cx:pt>
          <cx:pt idx="1024">2.21</cx:pt>
          <cx:pt idx="1025">4.1699999999999999</cx:pt>
          <cx:pt idx="1026">4.0499999999999998</cx:pt>
          <cx:pt idx="1027">3.4900000000000002</cx:pt>
          <cx:pt idx="1028">2.3100000000000001</cx:pt>
          <cx:pt idx="1029">3.8199999999999998</cx:pt>
          <cx:pt idx="1030">3.1899999999999999</cx:pt>
          <cx:pt idx="1031">4.1500000000000004</cx:pt>
          <cx:pt idx="1032">3.3599999999999999</cx:pt>
          <cx:pt idx="1033">3.3999999999999999</cx:pt>
          <cx:pt idx="1034">4.0199999999999996</cx:pt>
          <cx:pt idx="1035">3.8300000000000001</cx:pt>
          <cx:pt idx="1036">3.8500000000000001</cx:pt>
          <cx:pt idx="1037">2.8199999999999998</cx:pt>
          <cx:pt idx="1038">3.6499999999999999</cx:pt>
          <cx:pt idx="1039">3.4199999999999999</cx:pt>
          <cx:pt idx="1040">4.0199999999999996</cx:pt>
          <cx:pt idx="1041">3.1600000000000001</cx:pt>
          <cx:pt idx="1042">2.6899999999999999</cx:pt>
          <cx:pt idx="1043">2.8900000000000001</cx:pt>
          <cx:pt idx="1044">2.3900000000000001</cx:pt>
          <cx:pt idx="1045">3.7000000000000002</cx:pt>
          <cx:pt idx="1046">3.3100000000000001</cx:pt>
          <cx:pt idx="1047">3.5800000000000001</cx:pt>
          <cx:pt idx="1048">3.0600000000000001</cx:pt>
          <cx:pt idx="1049">2.3500000000000001</cx:pt>
          <cx:pt idx="1050">1.6599999999999999</cx:pt>
          <cx:pt idx="1051">2.7400000000000002</cx:pt>
          <cx:pt idx="1052">3.77</cx:pt>
          <cx:pt idx="1053">2.73</cx:pt>
          <cx:pt idx="1054">2.8999999999999999</cx:pt>
          <cx:pt idx="1055">3.5499999999999998</cx:pt>
          <cx:pt idx="1056">2.1099999999999999</cx:pt>
          <cx:pt idx="1057">2.9199999999999999</cx:pt>
          <cx:pt idx="1058">3.1699999999999999</cx:pt>
          <cx:pt idx="1059">2.8100000000000001</cx:pt>
          <cx:pt idx="1060">3.2999999999999998</cx:pt>
          <cx:pt idx="1061">3.2799999999999998</cx:pt>
          <cx:pt idx="1062">3.1600000000000001</cx:pt>
          <cx:pt idx="1063">3.2000000000000002</cx:pt>
          <cx:pt idx="1064">3.4300000000000002</cx:pt>
          <cx:pt idx="1065">2.6699999999999999</cx:pt>
          <cx:pt idx="1066">3.0899999999999999</cx:pt>
          <cx:pt idx="1067">3.5299999999999998</cx:pt>
          <cx:pt idx="1068">2.3300000000000001</cx:pt>
          <cx:pt idx="1069">2.8900000000000001</cx:pt>
          <cx:pt idx="1070">3.4100000000000001</cx:pt>
          <cx:pt idx="1071">4.1699999999999999</cx:pt>
          <cx:pt idx="1072">3</cx:pt>
          <cx:pt idx="1073">2.9100000000000001</cx:pt>
          <cx:pt idx="1074">3.3399999999999999</cx:pt>
          <cx:pt idx="1075">4.0199999999999996</cx:pt>
          <cx:pt idx="1076">4.0899999999999999</cx:pt>
          <cx:pt idx="1077">2.9199999999999999</cx:pt>
          <cx:pt idx="1078">4.0199999999999996</cx:pt>
          <cx:pt idx="1079">3.0800000000000001</cx:pt>
          <cx:pt idx="1080">3.52</cx:pt>
          <cx:pt idx="1081">2.7200000000000002</cx:pt>
          <cx:pt idx="1082">3.5299999999999998</cx:pt>
          <cx:pt idx="1083">3.1800000000000002</cx:pt>
          <cx:pt idx="1084">3.8999999999999999</cx:pt>
          <cx:pt idx="1085">2.23</cx:pt>
          <cx:pt idx="1086">3.5600000000000001</cx:pt>
          <cx:pt idx="1087">3.9199999999999999</cx:pt>
          <cx:pt idx="1088">3.73</cx:pt>
          <cx:pt idx="1089">4</cx:pt>
          <cx:pt idx="1090">3.6899999999999999</cx:pt>
          <cx:pt idx="1091">3.23</cx:pt>
          <cx:pt idx="1092">3.2000000000000002</cx:pt>
          <cx:pt idx="1093">3.5099999999999998</cx:pt>
          <cx:pt idx="1094">3.73</cx:pt>
          <cx:pt idx="1095">3.0699999999999998</cx:pt>
          <cx:pt idx="1096">3.6099999999999999</cx:pt>
          <cx:pt idx="1097">2.1200000000000001</cx:pt>
          <cx:pt idx="1098">4.0800000000000001</cx:pt>
          <cx:pt idx="1099">3.3900000000000001</cx:pt>
          <cx:pt idx="1100">1.6499999999999999</cx:pt>
          <cx:pt idx="1101">3</cx:pt>
          <cx:pt idx="1102">3.6000000000000001</cx:pt>
          <cx:pt idx="1103">2.9300000000000002</cx:pt>
          <cx:pt idx="1104">2.6699999999999999</cx:pt>
          <cx:pt idx="1105">2.7799999999999998</cx:pt>
          <cx:pt idx="1106">3.7000000000000002</cx:pt>
          <cx:pt idx="1107">4.0499999999999998</cx:pt>
          <cx:pt idx="1108">3.3399999999999999</cx:pt>
          <cx:pt idx="1109">2.5899999999999999</cx:pt>
          <cx:pt idx="1110">2.9100000000000001</cx:pt>
          <cx:pt idx="1111">4.0899999999999999</cx:pt>
          <cx:pt idx="1112">2.5899999999999999</cx:pt>
          <cx:pt idx="1113">3.21</cx:pt>
          <cx:pt idx="1114">3.02</cx:pt>
          <cx:pt idx="1115">3.79</cx:pt>
          <cx:pt idx="1116">3.3399999999999999</cx:pt>
          <cx:pt idx="1117">3.5899999999999999</cx:pt>
          <cx:pt idx="1118">4.2000000000000002</cx:pt>
          <cx:pt idx="1119">2.8199999999999998</cx:pt>
          <cx:pt idx="1120">3.8999999999999999</cx:pt>
          <cx:pt idx="1121">3.4700000000000002</cx:pt>
          <cx:pt idx="1122">3.4300000000000002</cx:pt>
          <cx:pt idx="1123">3.4399999999999999</cx:pt>
          <cx:pt idx="1124">3.5499999999999998</cx:pt>
          <cx:pt idx="1125">3.1899999999999999</cx:pt>
          <cx:pt idx="1126">2.0299999999999998</cx:pt>
          <cx:pt idx="1127">3.8999999999999999</cx:pt>
          <cx:pt idx="1128">3.1899999999999999</cx:pt>
          <cx:pt idx="1129">3.1299999999999999</cx:pt>
          <cx:pt idx="1130">3.1800000000000002</cx:pt>
          <cx:pt idx="1131">3.7200000000000002</cx:pt>
          <cx:pt idx="1132">4.0800000000000001</cx:pt>
          <cx:pt idx="1133">3.7000000000000002</cx:pt>
          <cx:pt idx="1134">3.5699999999999998</cx:pt>
          <cx:pt idx="1135">2.73</cx:pt>
          <cx:pt idx="1136">3.46</cx:pt>
          <cx:pt idx="1137">3.77</cx:pt>
          <cx:pt idx="1138">3.48</cx:pt>
          <cx:pt idx="1139">4.0999999999999996</cx:pt>
          <cx:pt idx="1140">3.7999999999999998</cx:pt>
          <cx:pt idx="1141">3.46</cx:pt>
          <cx:pt idx="1142">3.4900000000000002</cx:pt>
          <cx:pt idx="1143">3.54</cx:pt>
          <cx:pt idx="1144">3.2999999999999998</cx:pt>
          <cx:pt idx="1145">3.2799999999999998</cx:pt>
          <cx:pt idx="1146">2.8399999999999999</cx:pt>
          <cx:pt idx="1147">1.97</cx:pt>
          <cx:pt idx="1148">2.46</cx:pt>
          <cx:pt idx="1149">3.6699999999999999</cx:pt>
          <cx:pt idx="1150">3.02</cx:pt>
          <cx:pt idx="1151">3.27</cx:pt>
          <cx:pt idx="1152">3.3799999999999999</cx:pt>
          <cx:pt idx="1153">3.9300000000000002</cx:pt>
          <cx:pt idx="1154">3.8700000000000001</cx:pt>
          <cx:pt idx="1155">3.6800000000000002</cx:pt>
          <cx:pt idx="1156">3.1499999999999999</cx:pt>
          <cx:pt idx="1157">3.7400000000000002</cx:pt>
          <cx:pt idx="1158">2.9500000000000002</cx:pt>
          <cx:pt idx="1159">3.27</cx:pt>
          <cx:pt idx="1160">3.1400000000000001</cx:pt>
          <cx:pt idx="1161">3.3999999999999999</cx:pt>
          <cx:pt idx="1162">3.6299999999999999</cx:pt>
          <cx:pt idx="1163">3.1499999999999999</cx:pt>
          <cx:pt idx="1164">2.9300000000000002</cx:pt>
          <cx:pt idx="1165">3.25</cx:pt>
          <cx:pt idx="1166">2.2200000000000002</cx:pt>
          <cx:pt idx="1167">3.3100000000000001</cx:pt>
          <cx:pt idx="1168">3.3900000000000001</cx:pt>
          <cx:pt idx="1169">3.54</cx:pt>
          <cx:pt idx="1170">2.7200000000000002</cx:pt>
          <cx:pt idx="1171">2.54</cx:pt>
          <cx:pt idx="1172">1.6799999999999999</cx:pt>
          <cx:pt idx="1173">2.5</cx:pt>
          <cx:pt idx="1174">2.52</cx:pt>
          <cx:pt idx="1175">2.8399999999999999</cx:pt>
          <cx:pt idx="1176">3.0600000000000001</cx:pt>
          <cx:pt idx="1177">3.2999999999999998</cx:pt>
          <cx:pt idx="1178">3.0899999999999999</cx:pt>
          <cx:pt idx="1179">2.27</cx:pt>
          <cx:pt idx="1180">3.2999999999999998</cx:pt>
          <cx:pt idx="1181">3.5600000000000001</cx:pt>
          <cx:pt idx="1182">2.6400000000000001</cx:pt>
          <cx:pt idx="1183">1.8999999999999999</cx:pt>
          <cx:pt idx="1184">3.79</cx:pt>
          <cx:pt idx="1185">3.6699999999999999</cx:pt>
          <cx:pt idx="1186">3.2400000000000002</cx:pt>
          <cx:pt idx="1187">3.75</cx:pt>
          <cx:pt idx="1188">3.6800000000000002</cx:pt>
          <cx:pt idx="1189">3.3700000000000001</cx:pt>
          <cx:pt idx="1190">3.29</cx:pt>
          <cx:pt idx="1191">2.7799999999999998</cx:pt>
          <cx:pt idx="1192">3.0499999999999998</cx:pt>
          <cx:pt idx="1193">2.8199999999999998</cx:pt>
          <cx:pt idx="1194">3.5899999999999999</cx:pt>
          <cx:pt idx="1195">3.6499999999999999</cx:pt>
          <cx:pt idx="1196">4.1699999999999999</cx:pt>
          <cx:pt idx="1197">3.8599999999999999</cx:pt>
          <cx:pt idx="1198">2.6699999999999999</cx:pt>
          <cx:pt idx="1199">2.71</cx:pt>
          <cx:pt idx="1200">3.1099999999999999</cx:pt>
          <cx:pt idx="1201">2.4900000000000002</cx:pt>
          <cx:pt idx="1202">3.5499999999999998</cx:pt>
          <cx:pt idx="1203">3.1200000000000001</cx:pt>
          <cx:pt idx="1204">3.3199999999999998</cx:pt>
          <cx:pt idx="1205">3.9100000000000001</cx:pt>
          <cx:pt idx="1206">3.5</cx:pt>
          <cx:pt idx="1207">3.8700000000000001</cx:pt>
          <cx:pt idx="1208">2.7599999999999998</cx:pt>
          <cx:pt idx="1209">2.2000000000000002</cx:pt>
          <cx:pt idx="1210">3.77</cx:pt>
          <cx:pt idx="1211">3.1000000000000001</cx:pt>
          <cx:pt idx="1212">3.52</cx:pt>
          <cx:pt idx="1213">3.7200000000000002</cx:pt>
          <cx:pt idx="1214">2.6200000000000001</cx:pt>
          <cx:pt idx="1215">2.8900000000000001</cx:pt>
          <cx:pt idx="1216">3.5899999999999999</cx:pt>
          <cx:pt idx="1217">3.3300000000000001</cx:pt>
          <cx:pt idx="1218">3.3100000000000001</cx:pt>
          <cx:pt idx="1219">3.25</cx:pt>
          <cx:pt idx="1220">3.52</cx:pt>
          <cx:pt idx="1221">3.0800000000000001</cx:pt>
          <cx:pt idx="1222">3.4700000000000002</cx:pt>
          <cx:pt idx="1223">3.2000000000000002</cx:pt>
          <cx:pt idx="1224">3.2599999999999998</cx:pt>
          <cx:pt idx="1225">3.4300000000000002</cx:pt>
          <cx:pt idx="1226">3.2200000000000002</cx:pt>
          <cx:pt idx="1227">3.0600000000000001</cx:pt>
          <cx:pt idx="1228">2.6200000000000001</cx:pt>
          <cx:pt idx="1229">3.3100000000000001</cx:pt>
          <cx:pt idx="1230">2.46</cx:pt>
          <cx:pt idx="1231">3.6200000000000001</cx:pt>
          <cx:pt idx="1232">4.2199999999999998</cx:pt>
          <cx:pt idx="1233">3.0499999999999998</cx:pt>
          <cx:pt idx="1234">3.5899999999999999</cx:pt>
          <cx:pt idx="1235">3.6000000000000001</cx:pt>
          <cx:pt idx="1236">2.9700000000000002</cx:pt>
          <cx:pt idx="1237">2.8100000000000001</cx:pt>
          <cx:pt idx="1238">3.04</cx:pt>
          <cx:pt idx="1239">3.8399999999999999</cx:pt>
          <cx:pt idx="1240">3.7599999999999998</cx:pt>
          <cx:pt idx="1241">3.4900000000000002</cx:pt>
          <cx:pt idx="1242">3.1200000000000001</cx:pt>
          <cx:pt idx="1243">3.3900000000000001</cx:pt>
          <cx:pt idx="1244">3.3799999999999999</cx:pt>
          <cx:pt idx="1245">2.8900000000000001</cx:pt>
          <cx:pt idx="1246">2.8100000000000001</cx:pt>
          <cx:pt idx="1247">3.1600000000000001</cx:pt>
          <cx:pt idx="1248">2.98</cx:pt>
          <cx:pt idx="1249">3.0499999999999998</cx:pt>
          <cx:pt idx="1250">3.26853518734741</cx:pt>
          <cx:pt idx="1251">3.6800000000000002</cx:pt>
          <cx:pt idx="1252">3.1000000000000001</cx:pt>
          <cx:pt idx="1253">3.3300000000000001</cx:pt>
          <cx:pt idx="1254">2.8900000000000001</cx:pt>
          <cx:pt idx="1255">3.23</cx:pt>
          <cx:pt idx="1256">3.54</cx:pt>
          <cx:pt idx="1257">3.5</cx:pt>
          <cx:pt idx="1258">3.4700000000000002</cx:pt>
          <cx:pt idx="1259">3.77</cx:pt>
          <cx:pt idx="1260">3.4100000000000001</cx:pt>
          <cx:pt idx="1261">2.9700000000000002</cx:pt>
          <cx:pt idx="1262">2.9100000000000001</cx:pt>
          <cx:pt idx="1263">3.6299999999999999</cx:pt>
          <cx:pt idx="1264">4.1200000000000001</cx:pt>
          <cx:pt idx="1265">1.99</cx:pt>
          <cx:pt idx="1266">3.3399999999999999</cx:pt>
          <cx:pt idx="1267">2.6600000000000001</cx:pt>
          <cx:pt idx="1268">4.2300000000000004</cx:pt>
          <cx:pt idx="1269">3.0499999999999998</cx:pt>
          <cx:pt idx="1270">3.3799999999999999</cx:pt>
          <cx:pt idx="1271">3.8500000000000001</cx:pt>
          <cx:pt idx="1272">2.6899999999999999</cx:pt>
          <cx:pt idx="1273">2.79</cx:pt>
          <cx:pt idx="1274">2.0800000000000001</cx:pt>
          <cx:pt idx="1275">3.7200000000000002</cx:pt>
          <cx:pt idx="1276">3.5600000000000001</cx:pt>
          <cx:pt idx="1277">3.3300000000000001</cx:pt>
          <cx:pt idx="1278">3.2599999999999998</cx:pt>
          <cx:pt idx="1279">2.4399999999999999</cx:pt>
          <cx:pt idx="1280">2.9199999999999999</cx:pt>
          <cx:pt idx="1281">3.96</cx:pt>
          <cx:pt idx="1282">3.8199999999999998</cx:pt>
          <cx:pt idx="1283">2.7599999999999998</cx:pt>
          <cx:pt idx="1284">3.3900000000000001</cx:pt>
          <cx:pt idx="1285">3.23</cx:pt>
          <cx:pt idx="1286">3.4399999999999999</cx:pt>
          <cx:pt idx="1287">3.8100000000000001</cx:pt>
          <cx:pt idx="1288">3.3199999999999998</cx:pt>
          <cx:pt idx="1289">3.5099999999999998</cx:pt>
          <cx:pt idx="1290">2.8100000000000001</cx:pt>
          <cx:pt idx="1291">3.9399999999999999</cx:pt>
          <cx:pt idx="1292">3.4100000000000001</cx:pt>
          <cx:pt idx="1293">4.04</cx:pt>
          <cx:pt idx="1294">3.7000000000000002</cx:pt>
          <cx:pt idx="1295">3.4300000000000002</cx:pt>
          <cx:pt idx="1296">3.04</cx:pt>
          <cx:pt idx="1297">2.52</cx:pt>
          <cx:pt idx="1298">3.1200000000000001</cx:pt>
          <cx:pt idx="1299">3.25</cx:pt>
          <cx:pt idx="1300">2.6499999999999999</cx:pt>
          <cx:pt idx="1301">3.1600000000000001</cx:pt>
          <cx:pt idx="1302">3.6299999999999999</cx:pt>
          <cx:pt idx="1303">3.7999999999999998</cx:pt>
          <cx:pt idx="1304">4.0199999999999996</cx:pt>
          <cx:pt idx="1305">3.6000000000000001</cx:pt>
          <cx:pt idx="1306">3.54</cx:pt>
          <cx:pt idx="1307">2.6800000000000002</cx:pt>
          <cx:pt idx="1308">4.0899999999999999</cx:pt>
          <cx:pt idx="1309">3.1899999999999999</cx:pt>
          <cx:pt idx="1310">3.52</cx:pt>
          <cx:pt idx="1311">3.3700000000000001</cx:pt>
          <cx:pt idx="1312">2.9300000000000002</cx:pt>
          <cx:pt idx="1313">4.2000000000000002</cx:pt>
          <cx:pt idx="1314">3.7200000000000002</cx:pt>
          <cx:pt idx="1315">2.75</cx:pt>
          <cx:pt idx="1316">3.6200000000000001</cx:pt>
          <cx:pt idx="1317">2.98</cx:pt>
          <cx:pt idx="1318">2.96</cx:pt>
          <cx:pt idx="1319">4.25</cx:pt>
          <cx:pt idx="1320">3.48</cx:pt>
          <cx:pt idx="1321">3.73</cx:pt>
          <cx:pt idx="1322">3.9100000000000001</cx:pt>
          <cx:pt idx="1323">3.4399999999999999</cx:pt>
          <cx:pt idx="1324">3.4900000000000002</cx:pt>
          <cx:pt idx="1325">3.6400000000000001</cx:pt>
          <cx:pt idx="1326">3.1699999999999999</cx:pt>
          <cx:pt idx="1327">3.4500000000000002</cx:pt>
          <cx:pt idx="1328">4.0199999999999996</cx:pt>
          <cx:pt idx="1329">3.75</cx:pt>
          <cx:pt idx="1330">3.6699999999999999</cx:pt>
          <cx:pt idx="1331">3.6200000000000001</cx:pt>
          <cx:pt idx="1332">3.6499999999999999</cx:pt>
          <cx:pt idx="1333">2.7799999999999998</cx:pt>
          <cx:pt idx="1334">3.3700000000000001</cx:pt>
          <cx:pt idx="1335">3.8799999999999999</cx:pt>
          <cx:pt idx="1336">4.3499999999999996</cx:pt>
          <cx:pt idx="1337">4.1900000000000004</cx:pt>
          <cx:pt idx="1338">4</cx:pt>
          <cx:pt idx="1339">3.5600000000000001</cx:pt>
          <cx:pt idx="1340">3.96</cx:pt>
          <cx:pt idx="1341">3.8399999999999999</cx:pt>
          <cx:pt idx="1342">3.9199999999999999</cx:pt>
          <cx:pt idx="1343">3.1200000000000001</cx:pt>
          <cx:pt idx="1344">3.77</cx:pt>
          <cx:pt idx="1345">3.8900000000000001</cx:pt>
          <cx:pt idx="1346">3.4199999999999999</cx:pt>
          <cx:pt idx="1347">3.7200000000000002</cx:pt>
          <cx:pt idx="1348">3.0800000000000001</cx:pt>
          <cx:pt idx="1349">4.1900000000000004</cx:pt>
          <cx:pt idx="1350">3.27</cx:pt>
          <cx:pt idx="1351">2.5099999999999998</cx:pt>
          <cx:pt idx="1352">3.3799999999999999</cx:pt>
          <cx:pt idx="1353">3.48</cx:pt>
          <cx:pt idx="1354">3.5600000000000001</cx:pt>
          <cx:pt idx="1355">2.8100000000000001</cx:pt>
          <cx:pt idx="1356">3.23</cx:pt>
          <cx:pt idx="1357">3.8599999999999999</cx:pt>
          <cx:pt idx="1358">4.0300000000000002</cx:pt>
          <cx:pt idx="1359">2.7999999999999998</cx:pt>
          <cx:pt idx="1360">2.8100000000000001</cx:pt>
          <cx:pt idx="1361">3.1000000000000001</cx:pt>
          <cx:pt idx="1362">3.1800000000000002</cx:pt>
          <cx:pt idx="1363">2.1899999999999999</cx:pt>
          <cx:pt idx="1364">3.8700000000000001</cx:pt>
          <cx:pt idx="1365">2.4399999999999999</cx:pt>
          <cx:pt idx="1366">3.4199999999999999</cx:pt>
          <cx:pt idx="1367">3.9900000000000002</cx:pt>
          <cx:pt idx="1368">3.4199999999999999</cx:pt>
          <cx:pt idx="1369">3.2799999999999998</cx:pt>
          <cx:pt idx="1370">3.7599999999999998</cx:pt>
          <cx:pt idx="1371">2.1400000000000001</cx:pt>
          <cx:pt idx="1372">3.6600000000000001</cx:pt>
          <cx:pt idx="1373">3.52</cx:pt>
          <cx:pt idx="1374">3.6800000000000002</cx:pt>
          <cx:pt idx="1375">2.6699999999999999</cx:pt>
          <cx:pt idx="1376">3.79</cx:pt>
          <cx:pt idx="1377">3.1099999999999999</cx:pt>
          <cx:pt idx="1378">2.2000000000000002</cx:pt>
          <cx:pt idx="1379">3.1800000000000002</cx:pt>
          <cx:pt idx="1380">2.77</cx:pt>
          <cx:pt idx="1381">2.8700000000000001</cx:pt>
          <cx:pt idx="1382">3</cx:pt>
          <cx:pt idx="1383">3.5</cx:pt>
          <cx:pt idx="1384">2.7400000000000002</cx:pt>
          <cx:pt idx="1385">3.77</cx:pt>
          <cx:pt idx="1386">2.9300000000000002</cx:pt>
          <cx:pt idx="1387">1.8300000000000001</cx:pt>
          <cx:pt idx="1388">3.4199999999999999</cx:pt>
          <cx:pt idx="1389">3.1800000000000002</cx:pt>
          <cx:pt idx="1390">2.79</cx:pt>
          <cx:pt idx="1391">3.6699999999999999</cx:pt>
          <cx:pt idx="1392">3.8399999999999999</cx:pt>
          <cx:pt idx="1393">3.9199999999999999</cx:pt>
          <cx:pt idx="1394">3.6499999999999999</cx:pt>
          <cx:pt idx="1395">3.9500000000000002</cx:pt>
          <cx:pt idx="1396">2.5099999999999998</cx:pt>
          <cx:pt idx="1397">2.4900000000000002</cx:pt>
          <cx:pt idx="1398">2.8500000000000001</cx:pt>
          <cx:pt idx="1399">3.5499999999999998</cx:pt>
          <cx:pt idx="1400">2.3900000000000001</cx:pt>
          <cx:pt idx="1401">2.29</cx:pt>
          <cx:pt idx="1402">3.3300000000000001</cx:pt>
          <cx:pt idx="1403">3.1800000000000002</cx:pt>
          <cx:pt idx="1404">3.6699999999999999</cx:pt>
          <cx:pt idx="1405">3.8999999999999999</cx:pt>
          <cx:pt idx="1406">3.23</cx:pt>
          <cx:pt idx="1407">3.02</cx:pt>
          <cx:pt idx="1408">3.71</cx:pt>
          <cx:pt idx="1409">3.0800000000000001</cx:pt>
          <cx:pt idx="1410">3.3599999999999999</cx:pt>
          <cx:pt idx="1411">3.0499999999999998</cx:pt>
          <cx:pt idx="1412">3.8199999999999998</cx:pt>
          <cx:pt idx="1413">3.02</cx:pt>
          <cx:pt idx="1414">2.8300000000000001</cx:pt>
          <cx:pt idx="1415">3.4199999999999999</cx:pt>
          <cx:pt idx="1416">3.3900000000000001</cx:pt>
          <cx:pt idx="1417">3.5699999999999998</cx:pt>
          <cx:pt idx="1418">2.7200000000000002</cx:pt>
          <cx:pt idx="1419">4.1500000000000004</cx:pt>
          <cx:pt idx="1420">3.1600000000000001</cx:pt>
          <cx:pt idx="1421">2.8700000000000001</cx:pt>
          <cx:pt idx="1422">2.3700000000000001</cx:pt>
          <cx:pt idx="1423">3.5099999999999998</cx:pt>
          <cx:pt idx="1424">1.8700000000000001</cx:pt>
          <cx:pt idx="1425">3.9399999999999999</cx:pt>
          <cx:pt idx="1426">2.1200000000000001</cx:pt>
          <cx:pt idx="1427">2.73</cx:pt>
          <cx:pt idx="1428">2.79</cx:pt>
          <cx:pt idx="1429">3.5699999999999998</cx:pt>
          <cx:pt idx="1430">2</cx:pt>
          <cx:pt idx="1431">3.27</cx:pt>
          <cx:pt idx="1432">2.5499999999999998</cx:pt>
          <cx:pt idx="1433">1.8899999999999999</cx:pt>
          <cx:pt idx="1434">2.7000000000000002</cx:pt>
          <cx:pt idx="1435">2.5499999999999998</cx:pt>
          <cx:pt idx="1436">2.5299999999999998</cx:pt>
          <cx:pt idx="1437">2.4300000000000002</cx:pt>
          <cx:pt idx="1438">3.9500000000000002</cx:pt>
          <cx:pt idx="1439">3.71</cx:pt>
          <cx:pt idx="1440">3.8199999999999998</cx:pt>
          <cx:pt idx="1441">4.1600000000000001</cx:pt>
          <cx:pt idx="1442">3.5699999999999998</cx:pt>
          <cx:pt idx="1443">3.54</cx:pt>
          <cx:pt idx="1444">3.2799999999999998</cx:pt>
          <cx:pt idx="1445">3.6299999999999999</cx:pt>
          <cx:pt idx="1446">2.1400000000000001</cx:pt>
          <cx:pt idx="1447">3.6200000000000001</cx:pt>
          <cx:pt idx="1448">3.8799999999999999</cx:pt>
          <cx:pt idx="1449">4.2199999999999998</cx:pt>
          <cx:pt idx="1450">4.0199999999999996</cx:pt>
          <cx:pt idx="1451">3.04</cx:pt>
          <cx:pt idx="1452">3.5699999999999998</cx:pt>
          <cx:pt idx="1453">3.79</cx:pt>
          <cx:pt idx="1454">3.26853518734741</cx:pt>
          <cx:pt idx="1455">3.77</cx:pt>
          <cx:pt idx="1456">2.9300000000000002</cx:pt>
          <cx:pt idx="1457">2.6299999999999999</cx:pt>
          <cx:pt idx="1458">4.0499999999999998</cx:pt>
          <cx:pt idx="1459">3.8599999999999999</cx:pt>
          <cx:pt idx="1460">3.73</cx:pt>
          <cx:pt idx="1461">3.23</cx:pt>
          <cx:pt idx="1462">3.5699999999999998</cx:pt>
          <cx:pt idx="1463">4.1799999999999997</cx:pt>
          <cx:pt idx="1464">3.9100000000000001</cx:pt>
          <cx:pt idx="1465">4.1100000000000003</cx:pt>
          <cx:pt idx="1466">3.1800000000000002</cx:pt>
          <cx:pt idx="1467">3.8799999999999999</cx:pt>
          <cx:pt idx="1468">3.3700000000000001</cx:pt>
          <cx:pt idx="1469">2.3500000000000001</cx:pt>
          <cx:pt idx="1470">3.6899999999999999</cx:pt>
          <cx:pt idx="1471">2.5099999999999998</cx:pt>
          <cx:pt idx="1472">3.3599999999999999</cx:pt>
          <cx:pt idx="1473">2.0699999999999998</cx:pt>
          <cx:pt idx="1474">2.6099999999999999</cx:pt>
          <cx:pt idx="1475">2.9500000000000002</cx:pt>
          <cx:pt idx="1476">3.7400000000000002</cx:pt>
          <cx:pt idx="1477">3.48</cx:pt>
          <cx:pt idx="1478">3.0699999999999998</cx:pt>
          <cx:pt idx="1479">3.3300000000000001</cx:pt>
          <cx:pt idx="1480">3.6899999999999999</cx:pt>
          <cx:pt idx="1481">3.77</cx:pt>
          <cx:pt idx="1482">3.0699999999999998</cx:pt>
          <cx:pt idx="1483">3.7200000000000002</cx:pt>
          <cx:pt idx="1484">3.71</cx:pt>
          <cx:pt idx="1485">3.4100000000000001</cx:pt>
          <cx:pt idx="1486">3.6200000000000001</cx:pt>
          <cx:pt idx="1487">3.4300000000000002</cx:pt>
          <cx:pt idx="1488">3.5800000000000001</cx:pt>
          <cx:pt idx="1489">3.0899999999999999</cx:pt>
          <cx:pt idx="1490">2.8900000000000001</cx:pt>
          <cx:pt idx="1491">3.1499999999999999</cx:pt>
          <cx:pt idx="1492">4.1500000000000004</cx:pt>
          <cx:pt idx="1493">3.8300000000000001</cx:pt>
          <cx:pt idx="1494">3.6800000000000002</cx:pt>
          <cx:pt idx="1495">2.6499999999999999</cx:pt>
          <cx:pt idx="1496">3.5</cx:pt>
          <cx:pt idx="1497">3.3100000000000001</cx:pt>
          <cx:pt idx="1498">4.0899999999999999</cx:pt>
          <cx:pt idx="1499">3.8999999999999999</cx:pt>
          <cx:pt idx="1500">4.1200000000000001</cx:pt>
          <cx:pt idx="1501">4.0499999999999998</cx:pt>
          <cx:pt idx="1502">3.3999999999999999</cx:pt>
          <cx:pt idx="1503">3.7599999999999998</cx:pt>
          <cx:pt idx="1504">3.79</cx:pt>
          <cx:pt idx="1505">2.8199999999999998</cx:pt>
          <cx:pt idx="1506">3.7599999999999998</cx:pt>
          <cx:pt idx="1507">3.3399999999999999</cx:pt>
          <cx:pt idx="1508">3.02</cx:pt>
          <cx:pt idx="1509">3.9100000000000001</cx:pt>
          <cx:pt idx="1510">2.75</cx:pt>
          <cx:pt idx="1511">3.26853518734741</cx:pt>
          <cx:pt idx="1512">3.3900000000000001</cx:pt>
          <cx:pt idx="1513">3.79</cx:pt>
          <cx:pt idx="1514">3.7000000000000002</cx:pt>
          <cx:pt idx="1515">2.8100000000000001</cx:pt>
          <cx:pt idx="1516">2.75</cx:pt>
          <cx:pt idx="1517">3.9399999999999999</cx:pt>
          <cx:pt idx="1518">4.0099999999999998</cx:pt>
          <cx:pt idx="1519">4.04</cx:pt>
          <cx:pt idx="1520">2.0600000000000001</cx:pt>
          <cx:pt idx="1521">3.1899999999999999</cx:pt>
          <cx:pt idx="1522">3.3300000000000001</cx:pt>
          <cx:pt idx="1523">3.6600000000000001</cx:pt>
          <cx:pt idx="1524">3.9100000000000001</cx:pt>
          <cx:pt idx="1525">3.8199999999999998</cx:pt>
          <cx:pt idx="1526">3.2599999999999998</cx:pt>
          <cx:pt idx="1527">3.0600000000000001</cx:pt>
          <cx:pt idx="1528">2.9900000000000002</cx:pt>
          <cx:pt idx="1529">2.6800000000000002</cx:pt>
          <cx:pt idx="1530">2.5099999999999998</cx:pt>
          <cx:pt idx="1531">4.2400000000000002</cx:pt>
          <cx:pt idx="1532">3.3799999999999999</cx:pt>
          <cx:pt idx="1533">3.5699999999999998</cx:pt>
          <cx:pt idx="1534">3.3300000000000001</cx:pt>
          <cx:pt idx="1535">3</cx:pt>
          <cx:pt idx="1536">2.8500000000000001</cx:pt>
          <cx:pt idx="1537">3.9100000000000001</cx:pt>
          <cx:pt idx="1538">3.9100000000000001</cx:pt>
          <cx:pt idx="1539">4.2699999999999996</cx:pt>
          <cx:pt idx="1540">3.3900000000000001</cx:pt>
          <cx:pt idx="1541">1.9199999999999999</cx:pt>
          <cx:pt idx="1542">2.7999999999999998</cx:pt>
          <cx:pt idx="1543">3.25</cx:pt>
          <cx:pt idx="1544">3.4300000000000002</cx:pt>
          <cx:pt idx="1545">2.73</cx:pt>
          <cx:pt idx="1546">3.5099999999999998</cx:pt>
          <cx:pt idx="1547">2.6499999999999999</cx:pt>
          <cx:pt idx="1548">4.0199999999999996</cx:pt>
          <cx:pt idx="1549">3.7000000000000002</cx:pt>
          <cx:pt idx="1550">3.46</cx:pt>
          <cx:pt idx="1551">2.4700000000000002</cx:pt>
          <cx:pt idx="1552">3.6099999999999999</cx:pt>
          <cx:pt idx="1553">2.8199999999999998</cx:pt>
          <cx:pt idx="1554">3.0800000000000001</cx:pt>
          <cx:pt idx="1555">2.4300000000000002</cx:pt>
          <cx:pt idx="1556">2.0600000000000001</cx:pt>
          <cx:pt idx="1557">2.4199999999999999</cx:pt>
          <cx:pt idx="1558">3.0800000000000001</cx:pt>
          <cx:pt idx="1559">3.2400000000000002</cx:pt>
          <cx:pt idx="1560">3.6699999999999999</cx:pt>
          <cx:pt idx="1561">3.3500000000000001</cx:pt>
          <cx:pt idx="1562">2.5</cx:pt>
          <cx:pt idx="1563">2.6699999999999999</cx:pt>
          <cx:pt idx="1564">3.5099999999999998</cx:pt>
          <cx:pt idx="1565">2.1200000000000001</cx:pt>
          <cx:pt idx="1566">3.27</cx:pt>
          <cx:pt idx="1567">3.1499999999999999</cx:pt>
          <cx:pt idx="1568">2.4399999999999999</cx:pt>
          <cx:pt idx="1569">3.8999999999999999</cx:pt>
          <cx:pt idx="1570">3.98</cx:pt>
          <cx:pt idx="1571">2.1699999999999999</cx:pt>
          <cx:pt idx="1572">4.0999999999999996</cx:pt>
          <cx:pt idx="1573">3.9199999999999999</cx:pt>
          <cx:pt idx="1574">3.9300000000000002</cx:pt>
          <cx:pt idx="1575">4.0899999999999999</cx:pt>
          <cx:pt idx="1576">3.6600000000000001</cx:pt>
          <cx:pt idx="1577">2.73</cx:pt>
          <cx:pt idx="1578">2.21</cx:pt>
          <cx:pt idx="1579">2.4900000000000002</cx:pt>
          <cx:pt idx="1580">3.04</cx:pt>
          <cx:pt idx="1581">3.4300000000000002</cx:pt>
          <cx:pt idx="1582">2.2400000000000002</cx:pt>
          <cx:pt idx="1583">3.3900000000000001</cx:pt>
          <cx:pt idx="1584">4.3099999999999996</cx:pt>
          <cx:pt idx="1585">3.3300000000000001</cx:pt>
          <cx:pt idx="1586">3.8599999999999999</cx:pt>
          <cx:pt idx="1587">3.8700000000000001</cx:pt>
          <cx:pt idx="1588">3.6299999999999999</cx:pt>
          <cx:pt idx="1589">3.3300000000000001</cx:pt>
          <cx:pt idx="1590">3.1899999999999999</cx:pt>
          <cx:pt idx="1591">3.1699999999999999</cx:pt>
          <cx:pt idx="1592">3.48</cx:pt>
          <cx:pt idx="1593">4.1699999999999999</cx:pt>
          <cx:pt idx="1594">3.5899999999999999</cx:pt>
          <cx:pt idx="1595">3.9100000000000001</cx:pt>
          <cx:pt idx="1596">3.5299999999999998</cx:pt>
          <cx:pt idx="1597">2.8900000000000001</cx:pt>
          <cx:pt idx="1598">3.6000000000000001</cx:pt>
          <cx:pt idx="1599">3.3999999999999999</cx:pt>
          <cx:pt idx="1600">3.9399999999999999</cx:pt>
          <cx:pt idx="1601">3.2000000000000002</cx:pt>
          <cx:pt idx="1602">3.46</cx:pt>
          <cx:pt idx="1603">3.26853518734741</cx:pt>
          <cx:pt idx="1604">3.26853518734741</cx:pt>
          <cx:pt idx="1605">3.1699999999999999</cx:pt>
          <cx:pt idx="1606">3.4300000000000002</cx:pt>
          <cx:pt idx="1607">3.8300000000000001</cx:pt>
          <cx:pt idx="1608">3.0299999999999998</cx:pt>
          <cx:pt idx="1609">3.0099999999999998</cx:pt>
          <cx:pt idx="1610">3.3799999999999999</cx:pt>
          <cx:pt idx="1611">3.3199999999999998</cx:pt>
          <cx:pt idx="1612">2.7999999999999998</cx:pt>
          <cx:pt idx="1613">2.8199999999999998</cx:pt>
          <cx:pt idx="1614">3.0800000000000001</cx:pt>
          <cx:pt idx="1615">2.6200000000000001</cx:pt>
          <cx:pt idx="1616">3.0499999999999998</cx:pt>
          <cx:pt idx="1617">3.6400000000000001</cx:pt>
          <cx:pt idx="1618">3.3100000000000001</cx:pt>
          <cx:pt idx="1619">2.7400000000000002</cx:pt>
          <cx:pt idx="1620">3.04</cx:pt>
          <cx:pt idx="1621">3.02</cx:pt>
          <cx:pt idx="1622">2.8500000000000001</cx:pt>
          <cx:pt idx="1623">2.71</cx:pt>
          <cx:pt idx="1624">2.5600000000000001</cx:pt>
          <cx:pt idx="1625">2.8799999999999999</cx:pt>
          <cx:pt idx="1626">3.1299999999999999</cx:pt>
          <cx:pt idx="1627">3.0099999999999998</cx:pt>
          <cx:pt idx="1628">2.8900000000000001</cx:pt>
          <cx:pt idx="1629">3.4700000000000002</cx:pt>
          <cx:pt idx="1630">3.4300000000000002</cx:pt>
          <cx:pt idx="1631">2.73</cx:pt>
          <cx:pt idx="1632">3.4100000000000001</cx:pt>
          <cx:pt idx="1633">3.3599999999999999</cx:pt>
          <cx:pt idx="1634">3.0800000000000001</cx:pt>
          <cx:pt idx="1635">3.4199999999999999</cx:pt>
          <cx:pt idx="1636">3.3100000000000001</cx:pt>
          <cx:pt idx="1637">2.1899999999999999</cx:pt>
          <cx:pt idx="1638">3.5600000000000001</cx:pt>
          <cx:pt idx="1639">2.73</cx:pt>
          <cx:pt idx="1640">3.1800000000000002</cx:pt>
          <cx:pt idx="1641">2.71</cx:pt>
          <cx:pt idx="1642">2.8599999999999999</cx:pt>
          <cx:pt idx="1643">3.21</cx:pt>
          <cx:pt idx="1644">3.1699999999999999</cx:pt>
          <cx:pt idx="1645">2.9300000000000002</cx:pt>
          <cx:pt idx="1646">3.3599999999999999</cx:pt>
          <cx:pt idx="1647">3.1800000000000002</cx:pt>
          <cx:pt idx="1648">3.6499999999999999</cx:pt>
          <cx:pt idx="1649">2.96</cx:pt>
          <cx:pt idx="1650">2.4100000000000001</cx:pt>
          <cx:pt idx="1651">2.96</cx:pt>
          <cx:pt idx="1652">3.73</cx:pt>
          <cx:pt idx="1653">3.3199999999999998</cx:pt>
          <cx:pt idx="1654">2.8399999999999999</cx:pt>
          <cx:pt idx="1655">3</cx:pt>
          <cx:pt idx="1656">3.26853518734741</cx:pt>
          <cx:pt idx="1657">3.26853518734741</cx:pt>
          <cx:pt idx="1658">3.2999999999999998</cx:pt>
          <cx:pt idx="1659">2.6899999999999999</cx:pt>
          <cx:pt idx="1660">3.4700000000000002</cx:pt>
          <cx:pt idx="1661">2.7599999999999998</cx:pt>
          <cx:pt idx="1662">3.23</cx:pt>
          <cx:pt idx="1663">3.0600000000000001</cx:pt>
          <cx:pt idx="1664">2.8799999999999999</cx:pt>
          <cx:pt idx="1665">2.4300000000000002</cx:pt>
          <cx:pt idx="1666">2.71</cx:pt>
          <cx:pt idx="1667">2.8399999999999999</cx:pt>
          <cx:pt idx="1668">2.8199999999999998</cx:pt>
          <cx:pt idx="1669">2.71</cx:pt>
          <cx:pt idx="1670">2.8599999999999999</cx:pt>
          <cx:pt idx="1671">3.23</cx:pt>
          <cx:pt idx="1672">3.4500000000000002</cx:pt>
          <cx:pt idx="1673">3.8500000000000001</cx:pt>
          <cx:pt idx="1674">3.8700000000000001</cx:pt>
          <cx:pt idx="1675">3.5099999999999998</cx:pt>
          <cx:pt idx="1676">3.3500000000000001</cx:pt>
          <cx:pt idx="1677">2.4900000000000002</cx:pt>
          <cx:pt idx="1678">3.3599999999999999</cx:pt>
          <cx:pt idx="1679">3.6499999999999999</cx:pt>
          <cx:pt idx="1680">3.1600000000000001</cx:pt>
          <cx:pt idx="1681">3.4100000000000001</cx:pt>
          <cx:pt idx="1682">3.2400000000000002</cx:pt>
          <cx:pt idx="1683">3.2000000000000002</cx:pt>
          <cx:pt idx="1684">3.1899999999999999</cx:pt>
          <cx:pt idx="1685">2.6099999999999999</cx:pt>
          <cx:pt idx="1686">2.8900000000000001</cx:pt>
          <cx:pt idx="1687">3.2200000000000002</cx:pt>
          <cx:pt idx="1688">1.6899999999999999</cx:pt>
          <cx:pt idx="1689">2.2599999999999998</cx:pt>
          <cx:pt idx="1690">1.9299999999999999</cx:pt>
          <cx:pt idx="1691">2.0099999999999998</cx:pt>
          <cx:pt idx="1692">2.8999999999999999</cx:pt>
          <cx:pt idx="1693">2.8300000000000001</cx:pt>
          <cx:pt idx="1694">2.8199999999999998</cx:pt>
          <cx:pt idx="1695">2.5800000000000001</cx:pt>
          <cx:pt idx="1696">3.1499999999999999</cx:pt>
          <cx:pt idx="1697">3.6400000000000001</cx:pt>
          <cx:pt idx="1698">3.26853518734741</cx:pt>
          <cx:pt idx="1699">3.26853518734741</cx:pt>
          <cx:pt idx="1700">2.5899999999999999</cx:pt>
          <cx:pt idx="1701">2.8500000000000001</cx:pt>
          <cx:pt idx="1702">3.0600000000000001</cx:pt>
          <cx:pt idx="1703">3.2599999999999998</cx:pt>
          <cx:pt idx="1704">2.7799999999999998</cx:pt>
          <cx:pt idx="1705">1.3500000000000001</cx:pt>
          <cx:pt idx="1706">2.7400000000000002</cx:pt>
          <cx:pt idx="1707">2.1000000000000001</cx:pt>
          <cx:pt idx="1708">2.5699999999999998</cx:pt>
          <cx:pt idx="1709">2.8500000000000001</cx:pt>
          <cx:pt idx="1710">3.3999999999999999</cx:pt>
          <cx:pt idx="1711">2.8700000000000001</cx:pt>
          <cx:pt idx="1712">3.04</cx:pt>
          <cx:pt idx="1713">2.8500000000000001</cx:pt>
          <cx:pt idx="1714">3.0299999999999998</cx:pt>
          <cx:pt idx="1715">4.0199999999999996</cx:pt>
          <cx:pt idx="1716">2.7000000000000002</cx:pt>
          <cx:pt idx="1717">2.9300000000000002</cx:pt>
          <cx:pt idx="1718">3.52</cx:pt>
          <cx:pt idx="1719">3.75</cx:pt>
          <cx:pt idx="1720">2.5800000000000001</cx:pt>
          <cx:pt idx="1721">3.6699999999999999</cx:pt>
          <cx:pt idx="1722">4.21</cx:pt>
          <cx:pt idx="1723">2.3599999999999999</cx:pt>
          <cx:pt idx="1724">3.7200000000000002</cx:pt>
          <cx:pt idx="1725">3.77</cx:pt>
          <cx:pt idx="1726">4.1699999999999999</cx:pt>
          <cx:pt idx="1727">2.7000000000000002</cx:pt>
          <cx:pt idx="1728">4.2300000000000004</cx:pt>
          <cx:pt idx="1729">3.4199999999999999</cx:pt>
          <cx:pt idx="1730">3.9199999999999999</cx:pt>
          <cx:pt idx="1731">3.73</cx:pt>
          <cx:pt idx="1732">3.5800000000000001</cx:pt>
          <cx:pt idx="1733">2.7000000000000002</cx:pt>
          <cx:pt idx="1734">3.2599999999999998</cx:pt>
          <cx:pt idx="1735">2.8599999999999999</cx:pt>
          <cx:pt idx="1736">3.1600000000000001</cx:pt>
          <cx:pt idx="1737">3.3999999999999999</cx:pt>
          <cx:pt idx="1738">2.1600000000000001</cx:pt>
          <cx:pt idx="1739">3.7799999999999998</cx:pt>
          <cx:pt idx="1740">3.2799999999999998</cx:pt>
          <cx:pt idx="1741">3.3300000000000001</cx:pt>
          <cx:pt idx="1742">2.8999999999999999</cx:pt>
          <cx:pt idx="1743">2.77</cx:pt>
          <cx:pt idx="1744">3.6600000000000001</cx:pt>
          <cx:pt idx="1745">4.1600000000000001</cx:pt>
          <cx:pt idx="1746">2.8199999999999998</cx:pt>
          <cx:pt idx="1747">3.4399999999999999</cx:pt>
          <cx:pt idx="1748">3.4300000000000002</cx:pt>
          <cx:pt idx="1749">2.9100000000000001</cx:pt>
          <cx:pt idx="1750">3.54</cx:pt>
          <cx:pt idx="1751">3.02</cx:pt>
          <cx:pt idx="1752">3.73</cx:pt>
          <cx:pt idx="1753">3.3599999999999999</cx:pt>
          <cx:pt idx="1754">3.3999999999999999</cx:pt>
          <cx:pt idx="1755">1.8100000000000001</cx:pt>
          <cx:pt idx="1756">3.2999999999999998</cx:pt>
          <cx:pt idx="1757">3.73</cx:pt>
          <cx:pt idx="1758">3.3199999999999998</cx:pt>
          <cx:pt idx="1759">3.6000000000000001</cx:pt>
          <cx:pt idx="1760">3.96</cx:pt>
          <cx:pt idx="1761">4.0800000000000001</cx:pt>
          <cx:pt idx="1762">3.4700000000000002</cx:pt>
          <cx:pt idx="1763">3.6000000000000001</cx:pt>
          <cx:pt idx="1764">3.1000000000000001</cx:pt>
          <cx:pt idx="1765">2.8300000000000001</cx:pt>
          <cx:pt idx="1766">3.0600000000000001</cx:pt>
          <cx:pt idx="1767">3.8199999999999998</cx:pt>
          <cx:pt idx="1768">3.8500000000000001</cx:pt>
          <cx:pt idx="1769">4.04</cx:pt>
          <cx:pt idx="1770">3.1299999999999999</cx:pt>
          <cx:pt idx="1771">2.8700000000000001</cx:pt>
          <cx:pt idx="1772">4.1699999999999999</cx:pt>
          <cx:pt idx="1773">2.73</cx:pt>
          <cx:pt idx="1774">3.5899999999999999</cx:pt>
          <cx:pt idx="1775">3.5499999999999998</cx:pt>
          <cx:pt idx="1776">3.02</cx:pt>
          <cx:pt idx="1777">3.4300000000000002</cx:pt>
          <cx:pt idx="1778">3.4199999999999999</cx:pt>
          <cx:pt idx="1779">3.7200000000000002</cx:pt>
          <cx:pt idx="1780">2.6099999999999999</cx:pt>
          <cx:pt idx="1781">3.0299999999999998</cx:pt>
          <cx:pt idx="1782">2.46</cx:pt>
          <cx:pt idx="1783">3.2400000000000002</cx:pt>
          <cx:pt idx="1784">3.46</cx:pt>
          <cx:pt idx="1785">3.3199999999999998</cx:pt>
          <cx:pt idx="1786">3.1899999999999999</cx:pt>
          <cx:pt idx="1787">3.8900000000000001</cx:pt>
          <cx:pt idx="1788">4.2800000000000002</cx:pt>
          <cx:pt idx="1789">3.3900000000000001</cx:pt>
          <cx:pt idx="1790">4.1100000000000003</cx:pt>
          <cx:pt idx="1791">4.3899999999999997</cx:pt>
          <cx:pt idx="1792">4.25</cx:pt>
          <cx:pt idx="1793">3.8399999999999999</cx:pt>
          <cx:pt idx="1794">3.7400000000000002</cx:pt>
          <cx:pt idx="1795">3.4399999999999999</cx:pt>
          <cx:pt idx="1796">3.6499999999999999</cx:pt>
          <cx:pt idx="1797">3.3100000000000001</cx:pt>
          <cx:pt idx="1798">3.4100000000000001</cx:pt>
          <cx:pt idx="1799">3.2000000000000002</cx:pt>
          <cx:pt idx="1800">3.6499999999999999</cx:pt>
          <cx:pt idx="1801">3.0800000000000001</cx:pt>
          <cx:pt idx="1802">2.8500000000000001</cx:pt>
          <cx:pt idx="1803">2.8799999999999999</cx:pt>
          <cx:pt idx="1804">3.96</cx:pt>
          <cx:pt idx="1805">3.8199999999999998</cx:pt>
          <cx:pt idx="1806">3.5299999999999998</cx:pt>
          <cx:pt idx="1807">3.9399999999999999</cx:pt>
          <cx:pt idx="1808">3.5699999999999998</cx:pt>
          <cx:pt idx="1809">4.4699999999999998</cx:pt>
          <cx:pt idx="1810">3.5</cx:pt>
          <cx:pt idx="1811">3.4900000000000002</cx:pt>
          <cx:pt idx="1812">3.52</cx:pt>
          <cx:pt idx="1813">3.5899999999999999</cx:pt>
          <cx:pt idx="1814">3.75</cx:pt>
          <cx:pt idx="1815">4.1200000000000001</cx:pt>
          <cx:pt idx="1816">4.2699999999999996</cx:pt>
          <cx:pt idx="1817">3.52</cx:pt>
          <cx:pt idx="1818">3.4199999999999999</cx:pt>
          <cx:pt idx="1819">3.8199999999999998</cx:pt>
          <cx:pt idx="1820">3.6699999999999999</cx:pt>
          <cx:pt idx="1821">4.5099999999999998</cx:pt>
          <cx:pt idx="1822">3.96</cx:pt>
          <cx:pt idx="1823">4.1299999999999999</cx:pt>
          <cx:pt idx="1824">3.3100000000000001</cx:pt>
          <cx:pt idx="1825">4.3099999999999996</cx:pt>
          <cx:pt idx="1826">3.6899999999999999</cx:pt>
          <cx:pt idx="1827">1.4299999999999999</cx:pt>
          <cx:pt idx="1828">3.9399999999999999</cx:pt>
          <cx:pt idx="1829">3.8300000000000001</cx:pt>
          <cx:pt idx="1830">3.3199999999999998</cx:pt>
          <cx:pt idx="1831">3.6200000000000001</cx:pt>
          <cx:pt idx="1832">3.25</cx:pt>
          <cx:pt idx="1833">3.2000000000000002</cx:pt>
          <cx:pt idx="1834">3.3399999999999999</cx:pt>
          <cx:pt idx="1835">2.73</cx:pt>
          <cx:pt idx="1836">2.1200000000000001</cx:pt>
          <cx:pt idx="1837">3.1499999999999999</cx:pt>
          <cx:pt idx="1838">4.54</cx:pt>
          <cx:pt idx="1839">4.2000000000000002</cx:pt>
          <cx:pt idx="1840">2.4300000000000002</cx:pt>
          <cx:pt idx="1841">3.75</cx:pt>
          <cx:pt idx="1842">4.6100000000000003</cx:pt>
          <cx:pt idx="1843">2.6200000000000001</cx:pt>
          <cx:pt idx="1844">3.8300000000000001</cx:pt>
          <cx:pt idx="1845">2.4900000000000002</cx:pt>
          <cx:pt idx="1846">4.1699999999999999</cx:pt>
          <cx:pt idx="1847">3.7000000000000002</cx:pt>
          <cx:pt idx="1848">3.8399999999999999</cx:pt>
          <cx:pt idx="1849">4.0099999999999998</cx:pt>
          <cx:pt idx="1850">2.9900000000000002</cx:pt>
          <cx:pt idx="1851">2.4399999999999999</cx:pt>
          <cx:pt idx="1852">3.4700000000000002</cx:pt>
          <cx:pt idx="1853">3.7000000000000002</cx:pt>
          <cx:pt idx="1854">3.8799999999999999</cx:pt>
          <cx:pt idx="1855">3.8500000000000001</cx:pt>
          <cx:pt idx="1856">4.0499999999999998</cx:pt>
          <cx:pt idx="1857">3.4100000000000001</cx:pt>
          <cx:pt idx="1858">3.79</cx:pt>
          <cx:pt idx="1859">3.8300000000000001</cx:pt>
          <cx:pt idx="1860">3.6800000000000002</cx:pt>
          <cx:pt idx="1861">3.8700000000000001</cx:pt>
          <cx:pt idx="1862">3.79</cx:pt>
          <cx:pt idx="1863">4.2300000000000004</cx:pt>
          <cx:pt idx="1864">3.73</cx:pt>
          <cx:pt idx="1865">3.6200000000000001</cx:pt>
          <cx:pt idx="1866">3.6899999999999999</cx:pt>
          <cx:pt idx="1867">3.6899999999999999</cx:pt>
          <cx:pt idx="1868">3.5099999999999998</cx:pt>
          <cx:pt idx="1869">3.5600000000000001</cx:pt>
          <cx:pt idx="1870">3.5499999999999998</cx:pt>
          <cx:pt idx="1871">3.7200000000000002</cx:pt>
          <cx:pt idx="1872">3.5</cx:pt>
          <cx:pt idx="1873">3.2599999999999998</cx:pt>
          <cx:pt idx="1874">3.3199999999999998</cx:pt>
          <cx:pt idx="1875">3.3399999999999999</cx:pt>
          <cx:pt idx="1876">3.4300000000000002</cx:pt>
          <cx:pt idx="1877">3.4199999999999999</cx:pt>
          <cx:pt idx="1878">3.48</cx:pt>
          <cx:pt idx="1879">3.2000000000000002</cx:pt>
          <cx:pt idx="1880">2.73</cx:pt>
          <cx:pt idx="1881">2.9399999999999999</cx:pt>
          <cx:pt idx="1882">3.0800000000000001</cx:pt>
          <cx:pt idx="1883">2.29</cx:pt>
          <cx:pt idx="1884">2.6299999999999999</cx:pt>
          <cx:pt idx="1885">3.1099999999999999</cx:pt>
          <cx:pt idx="1886">3.0499999999999998</cx:pt>
          <cx:pt idx="1887">4.2300000000000004</cx:pt>
          <cx:pt idx="1888">3.46</cx:pt>
          <cx:pt idx="1889">3.7799999999999998</cx:pt>
          <cx:pt idx="1890">3.8100000000000001</cx:pt>
          <cx:pt idx="1891">4.5999999999999996</cx:pt>
          <cx:pt idx="1892">4.2199999999999998</cx:pt>
          <cx:pt idx="1893">4.2599999999999998</cx:pt>
          <cx:pt idx="1894">4</cx:pt>
          <cx:pt idx="1895">4.1600000000000001</cx:pt>
          <cx:pt idx="1896">4.1399999999999997</cx:pt>
          <cx:pt idx="1897">4.0199999999999996</cx:pt>
          <cx:pt idx="1898">3.3199999999999998</cx:pt>
          <cx:pt idx="1899">3.7200000000000002</cx:pt>
          <cx:pt idx="1900">4.0800000000000001</cx:pt>
          <cx:pt idx="1901">3.4900000000000002</cx:pt>
          <cx:pt idx="1902">3.9900000000000002</cx:pt>
          <cx:pt idx="1903">4.1799999999999997</cx:pt>
          <cx:pt idx="1904">3.3300000000000001</cx:pt>
          <cx:pt idx="1905">3.96</cx:pt>
          <cx:pt idx="1906">4.6299999999999999</cx:pt>
          <cx:pt idx="1907">3.3900000000000001</cx:pt>
          <cx:pt idx="1908">3.3500000000000001</cx:pt>
          <cx:pt idx="1909">2.7400000000000002</cx:pt>
          <cx:pt idx="1910">3.2799999999999998</cx:pt>
          <cx:pt idx="1911">2.8599999999999999</cx:pt>
          <cx:pt idx="1912">3.4300000000000002</cx:pt>
          <cx:pt idx="1913">2.3599999999999999</cx:pt>
          <cx:pt idx="1914">2.7200000000000002</cx:pt>
          <cx:pt idx="1915">2.4700000000000002</cx:pt>
          <cx:pt idx="1916">2.5699999999999998</cx:pt>
          <cx:pt idx="1917">2.8199999999999998</cx:pt>
          <cx:pt idx="1918">2.54</cx:pt>
          <cx:pt idx="1919">3.48</cx:pt>
          <cx:pt idx="1920">4.3899999999999997</cx:pt>
          <cx:pt idx="1921">4.0300000000000002</cx:pt>
          <cx:pt idx="1922">3.9700000000000002</cx:pt>
          <cx:pt idx="1923">4.2300000000000004</cx:pt>
          <cx:pt idx="1924">3.8300000000000001</cx:pt>
          <cx:pt idx="1925">3.77</cx:pt>
          <cx:pt idx="1926">3.6800000000000002</cx:pt>
          <cx:pt idx="1927">3.7599999999999998</cx:pt>
          <cx:pt idx="1928">3.5699999999999998</cx:pt>
          <cx:pt idx="1929">3.71</cx:pt>
          <cx:pt idx="1930">3.7200000000000002</cx:pt>
          <cx:pt idx="1931">3.5099999999999998</cx:pt>
          <cx:pt idx="1932">3.6299999999999999</cx:pt>
          <cx:pt idx="1933">3.48</cx:pt>
          <cx:pt idx="1934">3.5499999999999998</cx:pt>
          <cx:pt idx="1935">3.54</cx:pt>
          <cx:pt idx="1936">3.4300000000000002</cx:pt>
          <cx:pt idx="1937">3.4500000000000002</cx:pt>
          <cx:pt idx="1938">3.4399999999999999</cx:pt>
          <cx:pt idx="1939">3.3799999999999999</cx:pt>
          <cx:pt idx="1940">3.46</cx:pt>
          <cx:pt idx="1941">3.4199999999999999</cx:pt>
          <cx:pt idx="1942">3.1699999999999999</cx:pt>
          <cx:pt idx="1943">3.3100000000000001</cx:pt>
          <cx:pt idx="1944">3.3999999999999999</cx:pt>
          <cx:pt idx="1945">3.1499999999999999</cx:pt>
          <cx:pt idx="1946">3.21</cx:pt>
          <cx:pt idx="1947">3.21</cx:pt>
          <cx:pt idx="1948">3.2000000000000002</cx:pt>
          <cx:pt idx="1949">3.27</cx:pt>
          <cx:pt idx="1950">3.1899999999999999</cx:pt>
          <cx:pt idx="1951">3.2999999999999998</cx:pt>
          <cx:pt idx="1952">3.3199999999999998</cx:pt>
          <cx:pt idx="1953">3.27</cx:pt>
          <cx:pt idx="1954">3.0600000000000001</cx:pt>
          <cx:pt idx="1955">2.98</cx:pt>
          <cx:pt idx="1956">3.1200000000000001</cx:pt>
          <cx:pt idx="1957">2.6800000000000002</cx:pt>
          <cx:pt idx="1958">3</cx:pt>
          <cx:pt idx="1959">3.1400000000000001</cx:pt>
          <cx:pt idx="1960">2.96</cx:pt>
          <cx:pt idx="1961">3.0499999999999998</cx:pt>
          <cx:pt idx="1962">3.23</cx:pt>
          <cx:pt idx="1963">2.98</cx:pt>
          <cx:pt idx="1964">3.27</cx:pt>
          <cx:pt idx="1965">2.8700000000000001</cx:pt>
          <cx:pt idx="1966">3.1699999999999999</cx:pt>
          <cx:pt idx="1967">3.8100000000000001</cx:pt>
          <cx:pt idx="1968">3.7200000000000002</cx:pt>
          <cx:pt idx="1969">3.7999999999999998</cx:pt>
          <cx:pt idx="1970">3.02</cx:pt>
          <cx:pt idx="1971">2.8700000000000001</cx:pt>
          <cx:pt idx="1972">2.9199999999999999</cx:pt>
          <cx:pt idx="1973">3.1200000000000001</cx:pt>
          <cx:pt idx="1974">2.8300000000000001</cx:pt>
          <cx:pt idx="1975">3.0800000000000001</cx:pt>
          <cx:pt idx="1976">2.8300000000000001</cx:pt>
          <cx:pt idx="1977">2.6600000000000001</cx:pt>
          <cx:pt idx="1978">2.8100000000000001</cx:pt>
          <cx:pt idx="1979">2.71</cx:pt>
          <cx:pt idx="1980">2.7799999999999998</cx:pt>
          <cx:pt idx="1981">2.7599999999999998</cx:pt>
          <cx:pt idx="1982">2.7999999999999998</cx:pt>
          <cx:pt idx="1983">2.5899999999999999</cx:pt>
          <cx:pt idx="1984">2.6899999999999999</cx:pt>
          <cx:pt idx="1985">2.5699999999999998</cx:pt>
          <cx:pt idx="1986">2.21</cx:pt>
          <cx:pt idx="1987">2.6000000000000001</cx:pt>
          <cx:pt idx="1988">2.29</cx:pt>
          <cx:pt idx="1989">2.23</cx:pt>
          <cx:pt idx="1990">2.3399999999999999</cx:pt>
          <cx:pt idx="1991">2.1400000000000001</cx:pt>
          <cx:pt idx="1992">2.1800000000000002</cx:pt>
          <cx:pt idx="1993">1.5600000000000001</cx:pt>
          <cx:pt idx="1994">1.8899999999999999</cx:pt>
          <cx:pt idx="1995">4.3499999999999996</cx:pt>
          <cx:pt idx="1996">4.1200000000000001</cx:pt>
          <cx:pt idx="1997">4.1699999999999999</cx:pt>
          <cx:pt idx="1998">4.1200000000000001</cx:pt>
          <cx:pt idx="1999">4.0599999999999996</cx:pt>
          <cx:pt idx="2000">4.0099999999999998</cx:pt>
          <cx:pt idx="2001">4.1900000000000004</cx:pt>
          <cx:pt idx="2002">3.9199999999999999</cx:pt>
          <cx:pt idx="2003">3.8199999999999998</cx:pt>
          <cx:pt idx="2004">3.8999999999999999</cx:pt>
          <cx:pt idx="2005">4.0599999999999996</cx:pt>
          <cx:pt idx="2006">3.8900000000000001</cx:pt>
          <cx:pt idx="2007">3.96</cx:pt>
          <cx:pt idx="2008">3.8700000000000001</cx:pt>
          <cx:pt idx="2009">3.8100000000000001</cx:pt>
          <cx:pt idx="2010">4.0099999999999998</cx:pt>
          <cx:pt idx="2011">3.8500000000000001</cx:pt>
          <cx:pt idx="2012">3.8700000000000001</cx:pt>
          <cx:pt idx="2013">3.8399999999999999</cx:pt>
          <cx:pt idx="2014">3.8199999999999998</cx:pt>
          <cx:pt idx="2015">3.8199999999999998</cx:pt>
          <cx:pt idx="2016">3.98</cx:pt>
          <cx:pt idx="2017">3.6699999999999999</cx:pt>
          <cx:pt idx="2018">3.8100000000000001</cx:pt>
          <cx:pt idx="2019">3.8300000000000001</cx:pt>
          <cx:pt idx="2020">3.7999999999999998</cx:pt>
          <cx:pt idx="2021">3.8799999999999999</cx:pt>
          <cx:pt idx="2022">3.9300000000000002</cx:pt>
          <cx:pt idx="2023">3.6699999999999999</cx:pt>
          <cx:pt idx="2024">3.7599999999999998</cx:pt>
          <cx:pt idx="2025">3.9199999999999999</cx:pt>
          <cx:pt idx="2026">3.48</cx:pt>
          <cx:pt idx="2027">3.7599999999999998</cx:pt>
          <cx:pt idx="2028">3.7999999999999998</cx:pt>
          <cx:pt idx="2029">3.8100000000000001</cx:pt>
          <cx:pt idx="2030">3.8100000000000001</cx:pt>
          <cx:pt idx="2031">3.6499999999999999</cx:pt>
          <cx:pt idx="2032">3.6800000000000002</cx:pt>
          <cx:pt idx="2033">3.6299999999999999</cx:pt>
          <cx:pt idx="2034">3.6699999999999999</cx:pt>
          <cx:pt idx="2035">3.6899999999999999</cx:pt>
          <cx:pt idx="2036">3.6800000000000002</cx:pt>
          <cx:pt idx="2037">3.8199999999999998</cx:pt>
          <cx:pt idx="2038">3.52</cx:pt>
          <cx:pt idx="2039">3.75</cx:pt>
          <cx:pt idx="2040">4.4100000000000001</cx:pt>
          <cx:pt idx="2041">4.0499999999999998</cx:pt>
          <cx:pt idx="2042">3.8999999999999999</cx:pt>
          <cx:pt idx="2043">3.4300000000000002</cx:pt>
          <cx:pt idx="2044">3.0899999999999999</cx:pt>
          <cx:pt idx="2045">4.0300000000000002</cx:pt>
          <cx:pt idx="2046">3.4100000000000001</cx:pt>
          <cx:pt idx="2047">3.7400000000000002</cx:pt>
          <cx:pt idx="2048">4.3499999999999996</cx:pt>
          <cx:pt idx="2049">2.6000000000000001</cx:pt>
          <cx:pt idx="2050">4.0199999999999996</cx:pt>
          <cx:pt idx="2051">4.3099999999999996</cx:pt>
          <cx:pt idx="2052">4.2199999999999998</cx:pt>
          <cx:pt idx="2053">3.4199999999999999</cx:pt>
          <cx:pt idx="2054">3.1000000000000001</cx:pt>
          <cx:pt idx="2055">3.98</cx:pt>
          <cx:pt idx="2056">4.3499999999999996</cx:pt>
          <cx:pt idx="2057">3.4700000000000002</cx:pt>
          <cx:pt idx="2058">3.6000000000000001</cx:pt>
          <cx:pt idx="2059">4.0199999999999996</cx:pt>
          <cx:pt idx="2060">3.6200000000000001</cx:pt>
          <cx:pt idx="2061">3.48</cx:pt>
          <cx:pt idx="2062">3.73</cx:pt>
          <cx:pt idx="2063">3.8799999999999999</cx:pt>
          <cx:pt idx="2064">4.25</cx:pt>
          <cx:pt idx="2065">4.0800000000000001</cx:pt>
          <cx:pt idx="2066">4.0300000000000002</cx:pt>
          <cx:pt idx="2067">3.6800000000000002</cx:pt>
          <cx:pt idx="2068">3.5099999999999998</cx:pt>
          <cx:pt idx="2069">4.21</cx:pt>
          <cx:pt idx="2070">3.6299999999999999</cx:pt>
          <cx:pt idx="2071">3.5800000000000001</cx:pt>
          <cx:pt idx="2072">3.6000000000000001</cx:pt>
          <cx:pt idx="2073">3.6000000000000001</cx:pt>
          <cx:pt idx="2074">3.6299999999999999</cx:pt>
          <cx:pt idx="2075">3.5499999999999998</cx:pt>
          <cx:pt idx="2076">3.8100000000000001</cx:pt>
          <cx:pt idx="2077">4.0999999999999996</cx:pt>
          <cx:pt idx="2078">3.3599999999999999</cx:pt>
          <cx:pt idx="2079">3.5499999999999998</cx:pt>
          <cx:pt idx="2080">3.1800000000000002</cx:pt>
          <cx:pt idx="2081">3.5600000000000001</cx:pt>
          <cx:pt idx="2082">2.3199999999999998</cx:pt>
          <cx:pt idx="2083">3.2599999999999998</cx:pt>
          <cx:pt idx="2084">3.5699999999999998</cx:pt>
          <cx:pt idx="2085">2.6699999999999999</cx:pt>
          <cx:pt idx="2086">1.8</cx:pt>
          <cx:pt idx="2087">3.26853518734741</cx:pt>
          <cx:pt idx="2088">3.3399999999999999</cx:pt>
          <cx:pt idx="2089">3.2200000000000002</cx:pt>
          <cx:pt idx="2090">2.3799999999999999</cx:pt>
          <cx:pt idx="2091">3.0699999999999998</cx:pt>
          <cx:pt idx="2092">3.0299999999999998</cx:pt>
          <cx:pt idx="2093">2.6400000000000001</cx:pt>
          <cx:pt idx="2094">2.7999999999999998</cx:pt>
          <cx:pt idx="2095">3.6099999999999999</cx:pt>
          <cx:pt idx="2096">2.9300000000000002</cx:pt>
          <cx:pt idx="2097">3.1000000000000001</cx:pt>
          <cx:pt idx="2098">2.4399999999999999</cx:pt>
          <cx:pt idx="2099">2.46</cx:pt>
          <cx:pt idx="2100">2.8100000000000001</cx:pt>
          <cx:pt idx="2101">3.1899999999999999</cx:pt>
          <cx:pt idx="2102">2.8599999999999999</cx:pt>
          <cx:pt idx="2103">2.9500000000000002</cx:pt>
          <cx:pt idx="2104">2.7200000000000002</cx:pt>
          <cx:pt idx="2105">2.9300000000000002</cx:pt>
          <cx:pt idx="2106">3.1800000000000002</cx:pt>
          <cx:pt idx="2107">3.1000000000000001</cx:pt>
          <cx:pt idx="2108">3.5600000000000001</cx:pt>
          <cx:pt idx="2109">3.9100000000000001</cx:pt>
          <cx:pt idx="2110">3.7200000000000002</cx:pt>
          <cx:pt idx="2111">3.1400000000000001</cx:pt>
          <cx:pt idx="2112">2.3100000000000001</cx:pt>
          <cx:pt idx="2113">4.2999999999999998</cx:pt>
          <cx:pt idx="2114">2.8999999999999999</cx:pt>
          <cx:pt idx="2115">2.7599999999999998</cx:pt>
          <cx:pt idx="2116">2.8799999999999999</cx:pt>
          <cx:pt idx="2117">2.8799999999999999</cx:pt>
          <cx:pt idx="2118">3.6200000000000001</cx:pt>
          <cx:pt idx="2119">3.6200000000000001</cx:pt>
          <cx:pt idx="2120">2.7799999999999998</cx:pt>
          <cx:pt idx="2121">3.48</cx:pt>
          <cx:pt idx="2122">3.4900000000000002</cx:pt>
          <cx:pt idx="2123">1.9299999999999999</cx:pt>
          <cx:pt idx="2124">2.9900000000000002</cx:pt>
          <cx:pt idx="2125">1.98</cx:pt>
          <cx:pt idx="2126">3.1499999999999999</cx:pt>
          <cx:pt idx="2127">3.23</cx:pt>
          <cx:pt idx="2128">3.4900000000000002</cx:pt>
          <cx:pt idx="2129">2.4700000000000002</cx:pt>
          <cx:pt idx="2130">3.7200000000000002</cx:pt>
          <cx:pt idx="2131">3.0899999999999999</cx:pt>
          <cx:pt idx="2132">3.3700000000000001</cx:pt>
          <cx:pt idx="2133">2.77</cx:pt>
          <cx:pt idx="2134">3.7200000000000002</cx:pt>
          <cx:pt idx="2135">4.2199999999999998</cx:pt>
          <cx:pt idx="2136">3.5800000000000001</cx:pt>
          <cx:pt idx="2137">3.5499999999999998</cx:pt>
          <cx:pt idx="2138">2.9900000000000002</cx:pt>
          <cx:pt idx="2139">3.3599999999999999</cx:pt>
          <cx:pt idx="2140">2.7799999999999998</cx:pt>
          <cx:pt idx="2141">2.73</cx:pt>
          <cx:pt idx="2142">3.1000000000000001</cx:pt>
          <cx:pt idx="2143">3.1800000000000002</cx:pt>
          <cx:pt idx="2144">2.7999999999999998</cx:pt>
          <cx:pt idx="2145">2.6499999999999999</cx:pt>
          <cx:pt idx="2146">3.6000000000000001</cx:pt>
          <cx:pt idx="2147">2.8900000000000001</cx:pt>
          <cx:pt idx="2148">3.04</cx:pt>
          <cx:pt idx="2149">4.1200000000000001</cx:pt>
          <cx:pt idx="2150">3.79</cx:pt>
          <cx:pt idx="2151">3.2400000000000002</cx:pt>
          <cx:pt idx="2152">3.8300000000000001</cx:pt>
          <cx:pt idx="2153">3.6899999999999999</cx:pt>
          <cx:pt idx="2154">2.8300000000000001</cx:pt>
          <cx:pt idx="2155">3.5299999999999998</cx:pt>
          <cx:pt idx="2156">3.75</cx:pt>
          <cx:pt idx="2157">3.8999999999999999</cx:pt>
          <cx:pt idx="2158">4.0099999999999998</cx:pt>
          <cx:pt idx="2159">3.71</cx:pt>
          <cx:pt idx="2160">4.1299999999999999</cx:pt>
          <cx:pt idx="2161">2.8599999999999999</cx:pt>
          <cx:pt idx="2162">2.6299999999999999</cx:pt>
          <cx:pt idx="2163">2.6899999999999999</cx:pt>
          <cx:pt idx="2164">3.46</cx:pt>
          <cx:pt idx="2165">3.3599999999999999</cx:pt>
          <cx:pt idx="2166">3.8199999999999998</cx:pt>
          <cx:pt idx="2167">3.4199999999999999</cx:pt>
          <cx:pt idx="2168">2.7999999999999998</cx:pt>
          <cx:pt idx="2169">3.3399999999999999</cx:pt>
          <cx:pt idx="2170">2.3999999999999999</cx:pt>
          <cx:pt idx="2171">3.1400000000000001</cx:pt>
          <cx:pt idx="2172">2.96</cx:pt>
          <cx:pt idx="2173">2.8999999999999999</cx:pt>
          <cx:pt idx="2174">3.1400000000000001</cx:pt>
          <cx:pt idx="2175">3.1099999999999999</cx:pt>
          <cx:pt idx="2176">3.5</cx:pt>
          <cx:pt idx="2177">2.3799999999999999</cx:pt>
          <cx:pt idx="2178">2.6699999999999999</cx:pt>
          <cx:pt idx="2179">3.8300000000000001</cx:pt>
          <cx:pt idx="2180">3.2799999999999998</cx:pt>
          <cx:pt idx="2181">3.04</cx:pt>
          <cx:pt idx="2182">4.2000000000000002</cx:pt>
          <cx:pt idx="2183">3.4399999999999999</cx:pt>
          <cx:pt idx="2184">3.6200000000000001</cx:pt>
          <cx:pt idx="2185">4.6200000000000001</cx:pt>
          <cx:pt idx="2186">3.2000000000000002</cx:pt>
          <cx:pt idx="2187">4.1799999999999997</cx:pt>
          <cx:pt idx="2188">3.5299999999999998</cx:pt>
          <cx:pt idx="2189">3.2200000000000002</cx:pt>
          <cx:pt idx="2190">3.2799999999999998</cx:pt>
          <cx:pt idx="2191">3.6299999999999999</cx:pt>
          <cx:pt idx="2192">4.2000000000000002</cx:pt>
          <cx:pt idx="2193">3.8199999999999998</cx:pt>
          <cx:pt idx="2194">4.1699999999999999</cx:pt>
          <cx:pt idx="2195">3.8799999999999999</cx:pt>
          <cx:pt idx="2196">3.9300000000000002</cx:pt>
          <cx:pt idx="2197">4.2800000000000002</cx:pt>
          <cx:pt idx="2198">4.21</cx:pt>
          <cx:pt idx="2199">3.5099999999999998</cx:pt>
          <cx:pt idx="2200">3.3900000000000001</cx:pt>
          <cx:pt idx="2201">3.1499999999999999</cx:pt>
          <cx:pt idx="2202">3.4300000000000002</cx:pt>
          <cx:pt idx="2203">3.6000000000000001</cx:pt>
          <cx:pt idx="2204">3.71</cx:pt>
          <cx:pt idx="2205">3.8399999999999999</cx:pt>
          <cx:pt idx="2206">3.8900000000000001</cx:pt>
          <cx:pt idx="2207">3.9900000000000002</cx:pt>
          <cx:pt idx="2208">3.3599999999999999</cx:pt>
          <cx:pt idx="2209">3.54</cx:pt>
          <cx:pt idx="2210">4.1900000000000004</cx:pt>
          <cx:pt idx="2211">4.1799999999999997</cx:pt>
          <cx:pt idx="2212">3.96</cx:pt>
          <cx:pt idx="2213">3.96</cx:pt>
          <cx:pt idx="2214">3.9300000000000002</cx:pt>
          <cx:pt idx="2215">3.8399999999999999</cx:pt>
          <cx:pt idx="2216">3.4399999999999999</cx:pt>
          <cx:pt idx="2217">2.52</cx:pt>
          <cx:pt idx="2218">3.5600000000000001</cx:pt>
          <cx:pt idx="2219">3.8799999999999999</cx:pt>
          <cx:pt idx="2220">3.79</cx:pt>
          <cx:pt idx="2221">3.4399999999999999</cx:pt>
          <cx:pt idx="2222">3.9100000000000001</cx:pt>
          <cx:pt idx="2223">3.3900000000000001</cx:pt>
          <cx:pt idx="2224">2.7999999999999998</cx:pt>
          <cx:pt idx="2225">2.9100000000000001</cx:pt>
          <cx:pt idx="2226">3.2999999999999998</cx:pt>
          <cx:pt idx="2227">3.8300000000000001</cx:pt>
          <cx:pt idx="2228">2.8700000000000001</cx:pt>
          <cx:pt idx="2229">2.9500000000000002</cx:pt>
          <cx:pt idx="2230">3.3999999999999999</cx:pt>
          <cx:pt idx="2231">3.3399999999999999</cx:pt>
          <cx:pt idx="2232">2.6499999999999999</cx:pt>
          <cx:pt idx="2233">2.5699999999999998</cx:pt>
          <cx:pt idx="2234">3.4500000000000002</cx:pt>
          <cx:pt idx="2235">3.4700000000000002</cx:pt>
          <cx:pt idx="2236">3.0800000000000001</cx:pt>
          <cx:pt idx="2237">3.5499999999999998</cx:pt>
          <cx:pt idx="2238">2.54</cx:pt>
          <cx:pt idx="2239">3.3300000000000001</cx:pt>
          <cx:pt idx="2240">3.2000000000000002</cx:pt>
          <cx:pt idx="2241">3.3799999999999999</cx:pt>
          <cx:pt idx="2242">3.6099999999999999</cx:pt>
          <cx:pt idx="2243">3.7799999999999998</cx:pt>
          <cx:pt idx="2244">2.8900000000000001</cx:pt>
          <cx:pt idx="2245">3.1600000000000001</cx:pt>
          <cx:pt idx="2246">3.3100000000000001</cx:pt>
          <cx:pt idx="2247">2.9300000000000002</cx:pt>
          <cx:pt idx="2248">3.2599999999999998</cx:pt>
          <cx:pt idx="2249">2.9500000000000002</cx:pt>
          <cx:pt idx="2250">3.8599999999999999</cx:pt>
          <cx:pt idx="2251">3.6299999999999999</cx:pt>
          <cx:pt idx="2252">3.71</cx:pt>
          <cx:pt idx="2253">3.3799999999999999</cx:pt>
          <cx:pt idx="2254">3.6600000000000001</cx:pt>
          <cx:pt idx="2255">3.4500000000000002</cx:pt>
          <cx:pt idx="2256">3.2599999999999998</cx:pt>
          <cx:pt idx="2257">3.8799999999999999</cx:pt>
          <cx:pt idx="2258">3.7999999999999998</cx:pt>
          <cx:pt idx="2259">3.7400000000000002</cx:pt>
          <cx:pt idx="2260">3.54</cx:pt>
          <cx:pt idx="2261">3.7200000000000002</cx:pt>
          <cx:pt idx="2262">2.8999999999999999</cx:pt>
          <cx:pt idx="2263">3.04</cx:pt>
          <cx:pt idx="2264">2.8599999999999999</cx:pt>
          <cx:pt idx="2265">2.77</cx:pt>
          <cx:pt idx="2266">2.1800000000000002</cx:pt>
          <cx:pt idx="2267">1.8600000000000001</cx:pt>
          <cx:pt idx="2268">2.1800000000000002</cx:pt>
          <cx:pt idx="2269">2.9700000000000002</cx:pt>
          <cx:pt idx="2270">3.26853518734741</cx:pt>
          <cx:pt idx="2271">2.8300000000000001</cx:pt>
          <cx:pt idx="2272">3.2599999999999998</cx:pt>
          <cx:pt idx="2273">3.6600000000000001</cx:pt>
          <cx:pt idx="2274">3.7400000000000002</cx:pt>
          <cx:pt idx="2275">3.26853518734741</cx:pt>
          <cx:pt idx="2276">3.73</cx:pt>
          <cx:pt idx="2277">3.6499999999999999</cx:pt>
          <cx:pt idx="2278">3.7999999999999998</cx:pt>
          <cx:pt idx="2279">3.8700000000000001</cx:pt>
          <cx:pt idx="2280">3.4199999999999999</cx:pt>
          <cx:pt idx="2281">3.4900000000000002</cx:pt>
          <cx:pt idx="2282">3.3599999999999999</cx:pt>
          <cx:pt idx="2283">3.79</cx:pt>
          <cx:pt idx="2284">3.26853518734741</cx:pt>
          <cx:pt idx="2285">2.02</cx:pt>
          <cx:pt idx="2286">3.5</cx:pt>
          <cx:pt idx="2287">2.3799999999999999</cx:pt>
          <cx:pt idx="2288">3.3500000000000001</cx:pt>
          <cx:pt idx="2289">2.6000000000000001</cx:pt>
          <cx:pt idx="2290">2.8500000000000001</cx:pt>
          <cx:pt idx="2291">2.8199999999999998</cx:pt>
          <cx:pt idx="2292">2.9500000000000002</cx:pt>
          <cx:pt idx="2293">3.4900000000000002</cx:pt>
          <cx:pt idx="2294">3.6499999999999999</cx:pt>
          <cx:pt idx="2295">2.7400000000000002</cx:pt>
          <cx:pt idx="2296">2.71</cx:pt>
          <cx:pt idx="2297">3.3799999999999999</cx:pt>
          <cx:pt idx="2298">3.21</cx:pt>
          <cx:pt idx="2299">3.1000000000000001</cx:pt>
          <cx:pt idx="2300">3.0800000000000001</cx:pt>
          <cx:pt idx="2301">1.8100000000000001</cx:pt>
          <cx:pt idx="2302">3.1499999999999999</cx:pt>
          <cx:pt idx="2303">3.2000000000000002</cx:pt>
          <cx:pt idx="2304">2.8300000000000001</cx:pt>
          <cx:pt idx="2305">2.7000000000000002</cx:pt>
          <cx:pt idx="2306">2.7400000000000002</cx:pt>
          <cx:pt idx="2307">2.7599999999999998</cx:pt>
          <cx:pt idx="2308">2.8199999999999998</cx:pt>
          <cx:pt idx="2309">2.77</cx:pt>
          <cx:pt idx="2310">2.8900000000000001</cx:pt>
          <cx:pt idx="2311">3.73</cx:pt>
          <cx:pt idx="2312">3.0800000000000001</cx:pt>
          <cx:pt idx="2313">3.2000000000000002</cx:pt>
          <cx:pt idx="2314">2.9199999999999999</cx:pt>
          <cx:pt idx="2315">3.0899999999999999</cx:pt>
          <cx:pt idx="2316">3.1400000000000001</cx:pt>
          <cx:pt idx="2317">3.52</cx:pt>
          <cx:pt idx="2318">3.3399999999999999</cx:pt>
          <cx:pt idx="2319">2.8199999999999998</cx:pt>
          <cx:pt idx="2320">2.9900000000000002</cx:pt>
          <cx:pt idx="2321">3.0600000000000001</cx:pt>
          <cx:pt idx="2322">3.26853518734741</cx:pt>
          <cx:pt idx="2323">3.0600000000000001</cx:pt>
          <cx:pt idx="2324">3.1299999999999999</cx:pt>
          <cx:pt idx="2325">3.21</cx:pt>
          <cx:pt idx="2326">3.98</cx:pt>
          <cx:pt idx="2327">3.5699999999999998</cx:pt>
          <cx:pt idx="2328">3.25</cx:pt>
          <cx:pt idx="2329">3.04</cx:pt>
          <cx:pt idx="2330">3.1099999999999999</cx:pt>
          <cx:pt idx="2331">3.21</cx:pt>
          <cx:pt idx="2332">2.79</cx:pt>
          <cx:pt idx="2333">2.71</cx:pt>
          <cx:pt idx="2334">3.7999999999999998</cx:pt>
          <cx:pt idx="2335">4.0199999999999996</cx:pt>
          <cx:pt idx="2336">3.9300000000000002</cx:pt>
          <cx:pt idx="2337">3.4399999999999999</cx:pt>
          <cx:pt idx="2338">3.27</cx:pt>
          <cx:pt idx="2339">3.54</cx:pt>
          <cx:pt idx="2340">3.5</cx:pt>
          <cx:pt idx="2341">3.5699999999999998</cx:pt>
          <cx:pt idx="2342">3.9100000000000001</cx:pt>
          <cx:pt idx="2343">3.8999999999999999</cx:pt>
          <cx:pt idx="2344">3.3100000000000001</cx:pt>
          <cx:pt idx="2345">4.2599999999999998</cx:pt>
          <cx:pt idx="2346">4.1100000000000003</cx:pt>
          <cx:pt idx="2347">3.9399999999999999</cx:pt>
          <cx:pt idx="2348">3.8399999999999999</cx:pt>
          <cx:pt idx="2349">3.75</cx:pt>
          <cx:pt idx="2350">3.7000000000000002</cx:pt>
          <cx:pt idx="2351">3.6600000000000001</cx:pt>
          <cx:pt idx="2352">3.5699999999999998</cx:pt>
          <cx:pt idx="2353">3.4700000000000002</cx:pt>
          <cx:pt idx="2354">3.9500000000000002</cx:pt>
          <cx:pt idx="2355">3.04</cx:pt>
          <cx:pt idx="2356">3.6200000000000001</cx:pt>
          <cx:pt idx="2357">3.0899999999999999</cx:pt>
          <cx:pt idx="2358">2.9399999999999999</cx:pt>
          <cx:pt idx="2359">3.0499999999999998</cx:pt>
          <cx:pt idx="2360">3.2999999999999998</cx:pt>
          <cx:pt idx="2361">3.75</cx:pt>
          <cx:pt idx="2362">3.2599999999999998</cx:pt>
          <cx:pt idx="2363">2.7400000000000002</cx:pt>
          <cx:pt idx="2364">3.2000000000000002</cx:pt>
          <cx:pt idx="2365">2.98</cx:pt>
          <cx:pt idx="2366">3.4399999999999999</cx:pt>
          <cx:pt idx="2367">3.4700000000000002</cx:pt>
          <cx:pt idx="2368">3.4100000000000001</cx:pt>
          <cx:pt idx="2369">3.6800000000000002</cx:pt>
          <cx:pt idx="2370">3.26853518734741</cx:pt>
          <cx:pt idx="2371">3.8700000000000001</cx:pt>
          <cx:pt idx="2372">3.54</cx:pt>
          <cx:pt idx="2373">3.6200000000000001</cx:pt>
          <cx:pt idx="2374">3.6600000000000001</cx:pt>
          <cx:pt idx="2375">3.7599999999999998</cx:pt>
          <cx:pt idx="2376">4.0300000000000002</cx:pt>
          <cx:pt idx="2377">3.79</cx:pt>
          <cx:pt idx="2378">3.04</cx:pt>
          <cx:pt idx="2379">3.75</cx:pt>
          <cx:pt idx="2380">3.2400000000000002</cx:pt>
          <cx:pt idx="2381">2.9500000000000002</cx:pt>
          <cx:pt idx="2382">3.26853518734741</cx:pt>
          <cx:pt idx="2383">2.5800000000000001</cx:pt>
          <cx:pt idx="2384">3.3500000000000001</cx:pt>
          <cx:pt idx="2385">3.26853518734741</cx:pt>
          <cx:pt idx="2386">3.04</cx:pt>
          <cx:pt idx="2387">2.6200000000000001</cx:pt>
          <cx:pt idx="2388">3.4900000000000002</cx:pt>
          <cx:pt idx="2389">3.3999999999999999</cx:pt>
          <cx:pt idx="2390">3.52</cx:pt>
          <cx:pt idx="2391">3.26853518734741</cx:pt>
          <cx:pt idx="2392">3.1499999999999999</cx:pt>
          <cx:pt idx="2393">2.98</cx:pt>
          <cx:pt idx="2394">4.1600000000000001</cx:pt>
          <cx:pt idx="2395">3.5600000000000001</cx:pt>
          <cx:pt idx="2396">2.8799999999999999</cx:pt>
          <cx:pt idx="2397">3.4500000000000002</cx:pt>
          <cx:pt idx="2398">2.79</cx:pt>
          <cx:pt idx="2399">3.1299999999999999</cx:pt>
          <cx:pt idx="2400">2.79</cx:pt>
          <cx:pt idx="2401">3.0699999999999998</cx:pt>
          <cx:pt idx="2402">3.1200000000000001</cx:pt>
          <cx:pt idx="2403">3.0600000000000001</cx:pt>
          <cx:pt idx="2404">2.5</cx:pt>
          <cx:pt idx="2405">2.0699999999999998</cx:pt>
          <cx:pt idx="2406">3.2000000000000002</cx:pt>
          <cx:pt idx="2407">3.4399999999999999</cx:pt>
          <cx:pt idx="2408">3.1200000000000001</cx:pt>
          <cx:pt idx="2409">3.52</cx:pt>
          <cx:pt idx="2410">2.5899999999999999</cx:pt>
          <cx:pt idx="2411">3.25</cx:pt>
          <cx:pt idx="2412">2.8199999999999998</cx:pt>
          <cx:pt idx="2413">3.0800000000000001</cx:pt>
          <cx:pt idx="2414">2.9399999999999999</cx:pt>
          <cx:pt idx="2415">3.0299999999999998</cx:pt>
          <cx:pt idx="2416">2.7999999999999998</cx:pt>
          <cx:pt idx="2417">2.3199999999999998</cx:pt>
          <cx:pt idx="2418">2.48</cx:pt>
          <cx:pt idx="2419">2.6699999999999999</cx:pt>
          <cx:pt idx="2420">3.4199999999999999</cx:pt>
          <cx:pt idx="2421">3.3599999999999999</cx:pt>
          <cx:pt idx="2422">3.1200000000000001</cx:pt>
          <cx:pt idx="2423">3.04</cx:pt>
          <cx:pt idx="2424">2.9399999999999999</cx:pt>
          <cx:pt idx="2425">2.96</cx:pt>
          <cx:pt idx="2426">2.9199999999999999</cx:pt>
          <cx:pt idx="2427">2.7999999999999998</cx:pt>
          <cx:pt idx="2428">3.5699999999999998</cx:pt>
          <cx:pt idx="2429">3.8100000000000001</cx:pt>
          <cx:pt idx="2430">2.6099999999999999</cx:pt>
          <cx:pt idx="2431">2.8500000000000001</cx:pt>
          <cx:pt idx="2432">3.6899999999999999</cx:pt>
          <cx:pt idx="2433">2.5299999999999998</cx:pt>
          <cx:pt idx="2434">3.3100000000000001</cx:pt>
          <cx:pt idx="2435">3.1200000000000001</cx:pt>
          <cx:pt idx="2436">3.8700000000000001</cx:pt>
          <cx:pt idx="2437">3.3399999999999999</cx:pt>
          <cx:pt idx="2438">3.8900000000000001</cx:pt>
          <cx:pt idx="2439">3.6299999999999999</cx:pt>
          <cx:pt idx="2440">2.3599999999999999</cx:pt>
          <cx:pt idx="2441">2.5800000000000001</cx:pt>
          <cx:pt idx="2442">2.52</cx:pt>
          <cx:pt idx="2443">1.96</cx:pt>
          <cx:pt idx="2444">2.73</cx:pt>
          <cx:pt idx="2445">2.46</cx:pt>
          <cx:pt idx="2446">3.3700000000000001</cx:pt>
          <cx:pt idx="2447">2.77</cx:pt>
          <cx:pt idx="2448">2.5</cx:pt>
          <cx:pt idx="2449">2.3500000000000001</cx:pt>
          <cx:pt idx="2450">2.9300000000000002</cx:pt>
          <cx:pt idx="2451">3.71</cx:pt>
          <cx:pt idx="2452">3.2200000000000002</cx:pt>
          <cx:pt idx="2453">3.8399999999999999</cx:pt>
          <cx:pt idx="2454">2.9100000000000001</cx:pt>
          <cx:pt idx="2455">3.29</cx:pt>
          <cx:pt idx="2456">3.4399999999999999</cx:pt>
          <cx:pt idx="2457">2.6400000000000001</cx:pt>
          <cx:pt idx="2458">2.8100000000000001</cx:pt>
          <cx:pt idx="2459">3.6299999999999999</cx:pt>
          <cx:pt idx="2460">2.9300000000000002</cx:pt>
          <cx:pt idx="2461">3.2000000000000002</cx:pt>
          <cx:pt idx="2462">3.1800000000000002</cx:pt>
          <cx:pt idx="2463">3.26853518734741</cx:pt>
          <cx:pt idx="2464">3.0499999999999998</cx:pt>
          <cx:pt idx="2465">3.1200000000000001</cx:pt>
          <cx:pt idx="2466">3.0899999999999999</cx:pt>
          <cx:pt idx="2467">2.8900000000000001</cx:pt>
          <cx:pt idx="2468">3.26853518734741</cx:pt>
          <cx:pt idx="2469">3.26853518734741</cx:pt>
          <cx:pt idx="2470">3.26853518734741</cx:pt>
          <cx:pt idx="2471">3.5600000000000001</cx:pt>
          <cx:pt idx="2472">3.7599999999999998</cx:pt>
          <cx:pt idx="2473">4.2400000000000002</cx:pt>
          <cx:pt idx="2474">3.5699999999999998</cx:pt>
          <cx:pt idx="2475">3.8599999999999999</cx:pt>
          <cx:pt idx="2476">3.1000000000000001</cx:pt>
          <cx:pt idx="2477">2.8399999999999999</cx:pt>
          <cx:pt idx="2478">3.3300000000000001</cx:pt>
          <cx:pt idx="2479">3.3199999999999998</cx:pt>
          <cx:pt idx="2480">3.3300000000000001</cx:pt>
          <cx:pt idx="2481">3.23</cx:pt>
          <cx:pt idx="2482">3.1499999999999999</cx:pt>
          <cx:pt idx="2483">3.3199999999999998</cx:pt>
          <cx:pt idx="2484">3.27</cx:pt>
          <cx:pt idx="2485">3.1800000000000002</cx:pt>
          <cx:pt idx="2486">3.26853518734741</cx:pt>
          <cx:pt idx="2487">3.3900000000000001</cx:pt>
          <cx:pt idx="2488">3.8100000000000001</cx:pt>
          <cx:pt idx="2489">3.6499999999999999</cx:pt>
          <cx:pt idx="2490">3.5699999999999998</cx:pt>
          <cx:pt idx="2491">2.96</cx:pt>
          <cx:pt idx="2492">2.7599999999999998</cx:pt>
          <cx:pt idx="2493">3.4300000000000002</cx:pt>
          <cx:pt idx="2494">2.2200000000000002</cx:pt>
          <cx:pt idx="2495">3.1600000000000001</cx:pt>
          <cx:pt idx="2496">3.5499999999999998</cx:pt>
          <cx:pt idx="2497">2.1000000000000001</cx:pt>
          <cx:pt idx="2498">3.2999999999999998</cx:pt>
          <cx:pt idx="2499">3.9100000000000001</cx:pt>
          <cx:pt idx="2500">3.3799999999999999</cx:pt>
          <cx:pt idx="2501">3.1299999999999999</cx:pt>
          <cx:pt idx="2502">2.9300000000000002</cx:pt>
          <cx:pt idx="2503">3.1499999999999999</cx:pt>
          <cx:pt idx="2504">2.3999999999999999</cx:pt>
          <cx:pt idx="2505">2.71</cx:pt>
          <cx:pt idx="2506">1.28</cx:pt>
          <cx:pt idx="2507">3.1299999999999999</cx:pt>
          <cx:pt idx="2508">3.2200000000000002</cx:pt>
          <cx:pt idx="2509">2.9199999999999999</cx:pt>
          <cx:pt idx="2510">3.0299999999999998</cx:pt>
          <cx:pt idx="2511">3.46</cx:pt>
          <cx:pt idx="2512">2.9100000000000001</cx:pt>
          <cx:pt idx="2513">2.9300000000000002</cx:pt>
          <cx:pt idx="2514">3.77</cx:pt>
          <cx:pt idx="2515">2.5299999999999998</cx:pt>
          <cx:pt idx="2516">3.7200000000000002</cx:pt>
          <cx:pt idx="2517">3.2000000000000002</cx:pt>
          <cx:pt idx="2518">3.6200000000000001</cx:pt>
          <cx:pt idx="2519">3.7599999999999998</cx:pt>
          <cx:pt idx="2520">3.5899999999999999</cx:pt>
          <cx:pt idx="2521">2.2400000000000002</cx:pt>
          <cx:pt idx="2522">3.21</cx:pt>
          <cx:pt idx="2523">3.27</cx:pt>
          <cx:pt idx="2524">3.52</cx:pt>
          <cx:pt idx="2525">2.2999999999999998</cx:pt>
          <cx:pt idx="2526">2.48</cx:pt>
          <cx:pt idx="2527">3.7599999999999998</cx:pt>
          <cx:pt idx="2528">3.0699999999999998</cx:pt>
          <cx:pt idx="2529">3.21</cx:pt>
          <cx:pt idx="2530">3.4900000000000002</cx:pt>
          <cx:pt idx="2531">3.5899999999999999</cx:pt>
          <cx:pt idx="2532">4.04</cx:pt>
          <cx:pt idx="2533">3.5299999999999998</cx:pt>
          <cx:pt idx="2534">3.1699999999999999</cx:pt>
          <cx:pt idx="2535">3.8799999999999999</cx:pt>
          <cx:pt idx="2536">3.0299999999999998</cx:pt>
          <cx:pt idx="2537">4.5300000000000002</cx:pt>
          <cx:pt idx="2538">2.8900000000000001</cx:pt>
          <cx:pt idx="2539">3.6299999999999999</cx:pt>
          <cx:pt idx="2540">2.7200000000000002</cx:pt>
          <cx:pt idx="2541">3.7599999999999998</cx:pt>
          <cx:pt idx="2542">2.9300000000000002</cx:pt>
          <cx:pt idx="2543">3.0600000000000001</cx:pt>
          <cx:pt idx="2544">3.73</cx:pt>
          <cx:pt idx="2545">3.6200000000000001</cx:pt>
          <cx:pt idx="2546">3.9500000000000002</cx:pt>
          <cx:pt idx="2547">4</cx:pt>
          <cx:pt idx="2548">3.9199999999999999</cx:pt>
          <cx:pt idx="2549">4.0599999999999996</cx:pt>
          <cx:pt idx="2550">3.0099999999999998</cx:pt>
          <cx:pt idx="2551">3.46</cx:pt>
          <cx:pt idx="2552">2.8999999999999999</cx:pt>
          <cx:pt idx="2553">3.54</cx:pt>
          <cx:pt idx="2554">2.9399999999999999</cx:pt>
          <cx:pt idx="2555">2.8999999999999999</cx:pt>
          <cx:pt idx="2556">2.8799999999999999</cx:pt>
          <cx:pt idx="2557">4.04</cx:pt>
          <cx:pt idx="2558">4.0300000000000002</cx:pt>
          <cx:pt idx="2559">3.9100000000000001</cx:pt>
          <cx:pt idx="2560">3.3900000000000001</cx:pt>
          <cx:pt idx="2561">3.7400000000000002</cx:pt>
          <cx:pt idx="2562">3.8900000000000001</cx:pt>
          <cx:pt idx="2563">3.29</cx:pt>
          <cx:pt idx="2564">3.4900000000000002</cx:pt>
          <cx:pt idx="2565">3.7400000000000002</cx:pt>
          <cx:pt idx="2566">3.4399999999999999</cx:pt>
          <cx:pt idx="2567">3.1200000000000001</cx:pt>
          <cx:pt idx="2568">4.54</cx:pt>
          <cx:pt idx="2569">4.1299999999999999</cx:pt>
          <cx:pt idx="2570">3.3799999999999999</cx:pt>
          <cx:pt idx="2571">4.0800000000000001</cx:pt>
          <cx:pt idx="2572">3.9300000000000002</cx:pt>
          <cx:pt idx="2573">3.8999999999999999</cx:pt>
          <cx:pt idx="2574">3.79</cx:pt>
          <cx:pt idx="2575">1.49</cx:pt>
          <cx:pt idx="2576">3.3599999999999999</cx:pt>
          <cx:pt idx="2577">4.3200000000000003</cx:pt>
          <cx:pt idx="2578">3.75</cx:pt>
          <cx:pt idx="2579">4.2000000000000002</cx:pt>
          <cx:pt idx="2580">4.1900000000000004</cx:pt>
          <cx:pt idx="2581">4.0899999999999999</cx:pt>
          <cx:pt idx="2582">4.0499999999999998</cx:pt>
          <cx:pt idx="2583">3.9700000000000002</cx:pt>
          <cx:pt idx="2584">4.0099999999999998</cx:pt>
          <cx:pt idx="2585">3.6099999999999999</cx:pt>
          <cx:pt idx="2586">3.5099999999999998</cx:pt>
          <cx:pt idx="2587">3.2999999999999998</cx:pt>
          <cx:pt idx="2588">3.5</cx:pt>
          <cx:pt idx="2589">4.2000000000000002</cx:pt>
          <cx:pt idx="2590">3.9100000000000001</cx:pt>
          <cx:pt idx="2591">3.8799999999999999</cx:pt>
          <cx:pt idx="2592">4.1200000000000001</cx:pt>
          <cx:pt idx="2593">3.6299999999999999</cx:pt>
          <cx:pt idx="2594">3.9300000000000002</cx:pt>
          <cx:pt idx="2595">3.46</cx:pt>
          <cx:pt idx="2596">2.8900000000000001</cx:pt>
          <cx:pt idx="2597">3.2999999999999998</cx:pt>
          <cx:pt idx="2598">3.02</cx:pt>
          <cx:pt idx="2599">3.1000000000000001</cx:pt>
          <cx:pt idx="2600">2.9700000000000002</cx:pt>
          <cx:pt idx="2601">3.6400000000000001</cx:pt>
          <cx:pt idx="2602">3.4199999999999999</cx:pt>
          <cx:pt idx="2603">2.8599999999999999</cx:pt>
          <cx:pt idx="2604">3.8799999999999999</cx:pt>
          <cx:pt idx="2605">3.6600000000000001</cx:pt>
          <cx:pt idx="2606">3.7000000000000002</cx:pt>
          <cx:pt idx="2607">3.6499999999999999</cx:pt>
          <cx:pt idx="2608">3.7599999999999998</cx:pt>
          <cx:pt idx="2609">3.8199999999999998</cx:pt>
          <cx:pt idx="2610">3.6099999999999999</cx:pt>
          <cx:pt idx="2611">3.5800000000000001</cx:pt>
          <cx:pt idx="2612">3.54</cx:pt>
          <cx:pt idx="2613">2.5099999999999998</cx:pt>
          <cx:pt idx="2614">2.8900000000000001</cx:pt>
          <cx:pt idx="2615">3.26853518734741</cx:pt>
          <cx:pt idx="2616">4.1200000000000001</cx:pt>
          <cx:pt idx="2617">3.9500000000000002</cx:pt>
          <cx:pt idx="2618">3.3999999999999999</cx:pt>
          <cx:pt idx="2619">3.0899999999999999</cx:pt>
          <cx:pt idx="2620">3.9100000000000001</cx:pt>
          <cx:pt idx="2621">3.48</cx:pt>
          <cx:pt idx="2622">3.8500000000000001</cx:pt>
          <cx:pt idx="2623">3.3599999999999999</cx:pt>
          <cx:pt idx="2624">3.1699999999999999</cx:pt>
          <cx:pt idx="2625">3.26853518734741</cx:pt>
          <cx:pt idx="2626">3.1499999999999999</cx:pt>
          <cx:pt idx="2627">3.3199999999999998</cx:pt>
          <cx:pt idx="2628">3.4900000000000002</cx:pt>
          <cx:pt idx="2629">3.4199999999999999</cx:pt>
          <cx:pt idx="2630">4.4500000000000002</cx:pt>
          <cx:pt idx="2631">4.1699999999999999</cx:pt>
          <cx:pt idx="2632">4.1600000000000001</cx:pt>
          <cx:pt idx="2633">4</cx:pt>
          <cx:pt idx="2634">4.25</cx:pt>
          <cx:pt idx="2635">3.5299999999999998</cx:pt>
          <cx:pt idx="2636">3.3799999999999999</cx:pt>
          <cx:pt idx="2637">3.1699999999999999</cx:pt>
          <cx:pt idx="2638">2.2400000000000002</cx:pt>
          <cx:pt idx="2639">2.5299999999999998</cx:pt>
          <cx:pt idx="2640">2.4700000000000002</cx:pt>
          <cx:pt idx="2641">2.54</cx:pt>
          <cx:pt idx="2642">3.3900000000000001</cx:pt>
          <cx:pt idx="2643">3.2400000000000002</cx:pt>
          <cx:pt idx="2644">2.8700000000000001</cx:pt>
          <cx:pt idx="2645">3.21</cx:pt>
          <cx:pt idx="2646">3.2599999999999998</cx:pt>
          <cx:pt idx="2647">3.1699999999999999</cx:pt>
          <cx:pt idx="2648">3.5600000000000001</cx:pt>
          <cx:pt idx="2649">2.71</cx:pt>
          <cx:pt idx="2650">3.3199999999999998</cx:pt>
          <cx:pt idx="2651">3.0099999999999998</cx:pt>
          <cx:pt idx="2652">3.4300000000000002</cx:pt>
          <cx:pt idx="2653">3.3999999999999999</cx:pt>
          <cx:pt idx="2654">2.9700000000000002</cx:pt>
          <cx:pt idx="2655">2.8700000000000001</cx:pt>
          <cx:pt idx="2656">2.7200000000000002</cx:pt>
          <cx:pt idx="2657">3.3399999999999999</cx:pt>
          <cx:pt idx="2658">3.1499999999999999</cx:pt>
          <cx:pt idx="2659">3.1800000000000002</cx:pt>
          <cx:pt idx="2660">4.2300000000000004</cx:pt>
          <cx:pt idx="2661">4.4100000000000001</cx:pt>
          <cx:pt idx="2662">3.5600000000000001</cx:pt>
          <cx:pt idx="2663">4.0099999999999998</cx:pt>
          <cx:pt idx="2664">3.75</cx:pt>
          <cx:pt idx="2665">3.4900000000000002</cx:pt>
          <cx:pt idx="2666">3.3199999999999998</cx:pt>
          <cx:pt idx="2667">3.77</cx:pt>
          <cx:pt idx="2668">3.46</cx:pt>
          <cx:pt idx="2669">3.79</cx:pt>
          <cx:pt idx="2670">3.5099999999999998</cx:pt>
          <cx:pt idx="2671">3.5800000000000001</cx:pt>
          <cx:pt idx="2672">3.77</cx:pt>
          <cx:pt idx="2673">3.8599999999999999</cx:pt>
          <cx:pt idx="2674">3.73</cx:pt>
          <cx:pt idx="2675">3.6200000000000001</cx:pt>
          <cx:pt idx="2676">3.8399999999999999</cx:pt>
          <cx:pt idx="2677">3.1000000000000001</cx:pt>
          <cx:pt idx="2678">3.6299999999999999</cx:pt>
          <cx:pt idx="2679">3.3100000000000001</cx:pt>
          <cx:pt idx="2680">3.9100000000000001</cx:pt>
          <cx:pt idx="2681">3.8599999999999999</cx:pt>
          <cx:pt idx="2682">4.0999999999999996</cx:pt>
          <cx:pt idx="2683">3.8399999999999999</cx:pt>
          <cx:pt idx="2684">3.75</cx:pt>
          <cx:pt idx="2685">3.6000000000000001</cx:pt>
          <cx:pt idx="2686">3.6600000000000001</cx:pt>
          <cx:pt idx="2687">3.2200000000000002</cx:pt>
          <cx:pt idx="2688">3.54</cx:pt>
          <cx:pt idx="2689">3.2200000000000002</cx:pt>
          <cx:pt idx="2690">3.26853518734741</cx:pt>
          <cx:pt idx="2691">3.3500000000000001</cx:pt>
          <cx:pt idx="2692">4.0899999999999999</cx:pt>
          <cx:pt idx="2693">4.04</cx:pt>
          <cx:pt idx="2694">4</cx:pt>
          <cx:pt idx="2695">3.9500000000000002</cx:pt>
          <cx:pt idx="2696">3.9500000000000002</cx:pt>
          <cx:pt idx="2697">3.8799999999999999</cx:pt>
          <cx:pt idx="2698">3.6699999999999999</cx:pt>
          <cx:pt idx="2699">3.5899999999999999</cx:pt>
          <cx:pt idx="2700">3.6600000000000001</cx:pt>
          <cx:pt idx="2701">3.71</cx:pt>
          <cx:pt idx="2702">3.5299999999999998</cx:pt>
          <cx:pt idx="2703">3.54</cx:pt>
          <cx:pt idx="2704">3.3599999999999999</cx:pt>
          <cx:pt idx="2705">3.3700000000000001</cx:pt>
          <cx:pt idx="2706">3.4399999999999999</cx:pt>
          <cx:pt idx="2707">3.2999999999999998</cx:pt>
          <cx:pt idx="2708">3.26853518734741</cx:pt>
          <cx:pt idx="2709">3.3700000000000001</cx:pt>
          <cx:pt idx="2710">3.9399999999999999</cx:pt>
          <cx:pt idx="2711">4.2199999999999998</cx:pt>
          <cx:pt idx="2712">3.8300000000000001</cx:pt>
          <cx:pt idx="2713">3.8700000000000001</cx:pt>
          <cx:pt idx="2714">3.8199999999999998</cx:pt>
          <cx:pt idx="2715">3.77</cx:pt>
          <cx:pt idx="2716">3.5499999999999998</cx:pt>
          <cx:pt idx="2717">3.77</cx:pt>
          <cx:pt idx="2718">3.7000000000000002</cx:pt>
          <cx:pt idx="2719">3.8999999999999999</cx:pt>
          <cx:pt idx="2720">3.4300000000000002</cx:pt>
          <cx:pt idx="2721">3.5099999999999998</cx:pt>
          <cx:pt idx="2722">3.5800000000000001</cx:pt>
          <cx:pt idx="2723">3.27</cx:pt>
          <cx:pt idx="2724">3.23</cx:pt>
          <cx:pt idx="2725">3.8599999999999999</cx:pt>
          <cx:pt idx="2726">4.1100000000000003</cx:pt>
          <cx:pt idx="2727">3.6299999999999999</cx:pt>
          <cx:pt idx="2728">3.6800000000000002</cx:pt>
          <cx:pt idx="2729">3.7599999999999998</cx:pt>
          <cx:pt idx="2730">3.4399999999999999</cx:pt>
          <cx:pt idx="2731">3.2200000000000002</cx:pt>
          <cx:pt idx="2732">4.0899999999999999</cx:pt>
          <cx:pt idx="2733">3.9199999999999999</cx:pt>
          <cx:pt idx="2734">3.2999999999999998</cx:pt>
          <cx:pt idx="2735">3.46</cx:pt>
          <cx:pt idx="2736">3.5899999999999999</cx:pt>
          <cx:pt idx="2737">3.3399999999999999</cx:pt>
          <cx:pt idx="2738">2.9199999999999999</cx:pt>
          <cx:pt idx="2739">4.2000000000000002</cx:pt>
          <cx:pt idx="2740">3.98</cx:pt>
          <cx:pt idx="2741">3.7799999999999998</cx:pt>
          <cx:pt idx="2742">2.77</cx:pt>
          <cx:pt idx="2743">3.8199999999999998</cx:pt>
          <cx:pt idx="2744">3.1699999999999999</cx:pt>
          <cx:pt idx="2745">3.4199999999999999</cx:pt>
          <cx:pt idx="2746">3.73</cx:pt>
          <cx:pt idx="2747">4.1699999999999999</cx:pt>
          <cx:pt idx="2748">3.26853518734741</cx:pt>
          <cx:pt idx="2749">3.4900000000000002</cx:pt>
          <cx:pt idx="2750">3.9300000000000002</cx:pt>
          <cx:pt idx="2751">3.3599999999999999</cx:pt>
          <cx:pt idx="2752">4.1699999999999999</cx:pt>
          <cx:pt idx="2753">3.3399999999999999</cx:pt>
          <cx:pt idx="2754">4.0599999999999996</cx:pt>
          <cx:pt idx="2755">3.26853518734741</cx:pt>
          <cx:pt idx="2756">3.8300000000000001</cx:pt>
          <cx:pt idx="2757">3.7999999999999998</cx:pt>
          <cx:pt idx="2758">2.6400000000000001</cx:pt>
          <cx:pt idx="2759">3.1000000000000001</cx:pt>
          <cx:pt idx="2760">3.21</cx:pt>
          <cx:pt idx="2761">3.26853518734741</cx:pt>
          <cx:pt idx="2762">4.1799999999999997</cx:pt>
          <cx:pt idx="2763">3.1200000000000001</cx:pt>
          <cx:pt idx="2764">3.1600000000000001</cx:pt>
          <cx:pt idx="2765">2.6299999999999999</cx:pt>
          <cx:pt idx="2766">3.2799999999999998</cx:pt>
          <cx:pt idx="2767">2.52</cx:pt>
          <cx:pt idx="2768">3.1699999999999999</cx:pt>
          <cx:pt idx="2769">3.0800000000000001</cx:pt>
          <cx:pt idx="2770">4.29</cx:pt>
          <cx:pt idx="2771">3.6400000000000001</cx:pt>
          <cx:pt idx="2772">3.9399999999999999</cx:pt>
          <cx:pt idx="2773">4.0999999999999996</cx:pt>
          <cx:pt idx="2774">3.7799999999999998</cx:pt>
          <cx:pt idx="2775">3.3900000000000001</cx:pt>
          <cx:pt idx="2776">3.7400000000000002</cx:pt>
          <cx:pt idx="2777">3.6899999999999999</cx:pt>
          <cx:pt idx="2778">3.0800000000000001</cx:pt>
          <cx:pt idx="2779">2.7400000000000002</cx:pt>
          <cx:pt idx="2780">2.96</cx:pt>
          <cx:pt idx="2781">3.4399999999999999</cx:pt>
          <cx:pt idx="2782">2.96</cx:pt>
          <cx:pt idx="2783">3.26853518734741</cx:pt>
          <cx:pt idx="2784">3.46</cx:pt>
          <cx:pt idx="2785">3.77</cx:pt>
          <cx:pt idx="2786">3.5899999999999999</cx:pt>
          <cx:pt idx="2787">3.0099999999999998</cx:pt>
          <cx:pt idx="2788">3.2400000000000002</cx:pt>
          <cx:pt idx="2789">3.71</cx:pt>
          <cx:pt idx="2790">4.0899999999999999</cx:pt>
          <cx:pt idx="2791">3.1299999999999999</cx:pt>
          <cx:pt idx="2792">3.26853518734741</cx:pt>
          <cx:pt idx="2793">3.26853518734741</cx:pt>
          <cx:pt idx="2794">3.1200000000000001</cx:pt>
          <cx:pt idx="2795">2.7000000000000002</cx:pt>
          <cx:pt idx="2796">3.1499999999999999</cx:pt>
          <cx:pt idx="2797">2.25</cx:pt>
          <cx:pt idx="2798">3.3399999999999999</cx:pt>
          <cx:pt idx="2799">1.9399999999999999</cx:pt>
          <cx:pt idx="2800">2.4399999999999999</cx:pt>
          <cx:pt idx="2801">3.26853518734741</cx:pt>
          <cx:pt idx="2802">3.6400000000000001</cx:pt>
          <cx:pt idx="2803">3.1400000000000001</cx:pt>
          <cx:pt idx="2804">3.26853518734741</cx:pt>
          <cx:pt idx="2805">3.7200000000000002</cx:pt>
          <cx:pt idx="2806">2.8399999999999999</cx:pt>
          <cx:pt idx="2807">3.1200000000000001</cx:pt>
          <cx:pt idx="2808">3.5899999999999999</cx:pt>
          <cx:pt idx="2809">3.54</cx:pt>
          <cx:pt idx="2810">2.5699999999999998</cx:pt>
          <cx:pt idx="2811">2.48</cx:pt>
          <cx:pt idx="2812">2.9700000000000002</cx:pt>
          <cx:pt idx="2813">3.4100000000000001</cx:pt>
          <cx:pt idx="2814">3.2000000000000002</cx:pt>
          <cx:pt idx="2815">2.7999999999999998</cx:pt>
          <cx:pt idx="2816">3.3300000000000001</cx:pt>
          <cx:pt idx="2817">2.75</cx:pt>
          <cx:pt idx="2818">2.52</cx:pt>
          <cx:pt idx="2819">2.48</cx:pt>
          <cx:pt idx="2820">3.2000000000000002</cx:pt>
          <cx:pt idx="2821">3.3199999999999998</cx:pt>
          <cx:pt idx="2822">3.8100000000000001</cx:pt>
          <cx:pt idx="2823">3.3199999999999998</cx:pt>
          <cx:pt idx="2824">3.6699999999999999</cx:pt>
          <cx:pt idx="2825">3.9700000000000002</cx:pt>
          <cx:pt idx="2826">2.3199999999999998</cx:pt>
          <cx:pt idx="2827">3.6099999999999999</cx:pt>
          <cx:pt idx="2828">4.0499999999999998</cx:pt>
          <cx:pt idx="2829">3.9700000000000002</cx:pt>
          <cx:pt idx="2830">3.5600000000000001</cx:pt>
          <cx:pt idx="2831">3.2999999999999998</cx:pt>
          <cx:pt idx="2832">2.9199999999999999</cx:pt>
          <cx:pt idx="2833">3.1800000000000002</cx:pt>
          <cx:pt idx="2834">3.21</cx:pt>
          <cx:pt idx="2835">3.4399999999999999</cx:pt>
          <cx:pt idx="2836">3.3599999999999999</cx:pt>
          <cx:pt idx="2837">3.3300000000000001</cx:pt>
          <cx:pt idx="2838">2.3700000000000001</cx:pt>
          <cx:pt idx="2839">3.7400000000000002</cx:pt>
          <cx:pt idx="2840">3.2000000000000002</cx:pt>
          <cx:pt idx="2841">2.4399999999999999</cx:pt>
          <cx:pt idx="2842">2.6899999999999999</cx:pt>
          <cx:pt idx="2843">3.6600000000000001</cx:pt>
          <cx:pt idx="2844">4.0800000000000001</cx:pt>
          <cx:pt idx="2845">3.3999999999999999</cx:pt>
          <cx:pt idx="2846">2.7200000000000002</cx:pt>
          <cx:pt idx="2847">2.8500000000000001</cx:pt>
          <cx:pt idx="2848">2.77</cx:pt>
          <cx:pt idx="2849">3.3300000000000001</cx:pt>
          <cx:pt idx="2850">2.8199999999999998</cx:pt>
          <cx:pt idx="2851">3.3300000000000001</cx:pt>
          <cx:pt idx="2852">2.98</cx:pt>
          <cx:pt idx="2853">4.2599999999999998</cx:pt>
          <cx:pt idx="2854">3.3999999999999999</cx:pt>
          <cx:pt idx="2855">2.8799999999999999</cx:pt>
          <cx:pt idx="2856">3.6699999999999999</cx:pt>
          <cx:pt idx="2857">3.0800000000000001</cx:pt>
          <cx:pt idx="2858">3.4900000000000002</cx:pt>
          <cx:pt idx="2859">3.3900000000000001</cx:pt>
          <cx:pt idx="2860">3.71</cx:pt>
          <cx:pt idx="2861">3.5</cx:pt>
          <cx:pt idx="2862">3.7599999999999998</cx:pt>
          <cx:pt idx="2863">3.3399999999999999</cx:pt>
          <cx:pt idx="2864">3.1200000000000001</cx:pt>
          <cx:pt idx="2865">4.4400000000000004</cx:pt>
          <cx:pt idx="2866">4.1900000000000004</cx:pt>
          <cx:pt idx="2867">4.2800000000000002</cx:pt>
          <cx:pt idx="2868">4.2999999999999998</cx:pt>
          <cx:pt idx="2869">3.8799999999999999</cx:pt>
          <cx:pt idx="2870">3.26853518734741</cx:pt>
          <cx:pt idx="2871">3.6699999999999999</cx:pt>
          <cx:pt idx="2872">2.9500000000000002</cx:pt>
          <cx:pt idx="2873">3.0099999999999998</cx:pt>
          <cx:pt idx="2874">2.9100000000000001</cx:pt>
          <cx:pt idx="2875">3.6499999999999999</cx:pt>
          <cx:pt idx="2876">2.3700000000000001</cx:pt>
          <cx:pt idx="2877">2.7000000000000002</cx:pt>
          <cx:pt idx="2878">2.5</cx:pt>
          <cx:pt idx="2879">3.0699999999999998</cx:pt>
          <cx:pt idx="2880">3.2999999999999998</cx:pt>
          <cx:pt idx="2881">2.6200000000000001</cx:pt>
          <cx:pt idx="2882">3.25</cx:pt>
          <cx:pt idx="2883">2.1899999999999999</cx:pt>
          <cx:pt idx="2884">2.6200000000000001</cx:pt>
          <cx:pt idx="2885">3.04</cx:pt>
          <cx:pt idx="2886">2.5899999999999999</cx:pt>
          <cx:pt idx="2887">2.96</cx:pt>
          <cx:pt idx="2888">3.26853518734741</cx:pt>
          <cx:pt idx="2889">3.6099999999999999</cx:pt>
          <cx:pt idx="2890">2.9199999999999999</cx:pt>
          <cx:pt idx="2891">2.7400000000000002</cx:pt>
          <cx:pt idx="2892">3.3799999999999999</cx:pt>
          <cx:pt idx="2893">3.8599999999999999</cx:pt>
          <cx:pt idx="2894">3.6299999999999999</cx:pt>
          <cx:pt idx="2895">3.4500000000000002</cx:pt>
          <cx:pt idx="2896">3.8599999999999999</cx:pt>
          <cx:pt idx="2897">3.21</cx:pt>
          <cx:pt idx="2898">3.5600000000000001</cx:pt>
          <cx:pt idx="2899">3.4900000000000002</cx:pt>
          <cx:pt idx="2900">4.0800000000000001</cx:pt>
          <cx:pt idx="2901">3.26853518734741</cx:pt>
          <cx:pt idx="2902">3.5899999999999999</cx:pt>
          <cx:pt idx="2903">2.1899999999999999</cx:pt>
          <cx:pt idx="2904">3.02</cx:pt>
          <cx:pt idx="2905">2.8100000000000001</cx:pt>
          <cx:pt idx="2906">1.8</cx:pt>
          <cx:pt idx="2907">3.48</cx:pt>
          <cx:pt idx="2908">3.26853518734741</cx:pt>
          <cx:pt idx="2909">2.8199999999999998</cx:pt>
          <cx:pt idx="2910">3.5</cx:pt>
          <cx:pt idx="2911">1.8899999999999999</cx:pt>
          <cx:pt idx="2912">2.1400000000000001</cx:pt>
          <cx:pt idx="2913">2.7799999999999998</cx:pt>
          <cx:pt idx="2914">3.1600000000000001</cx:pt>
          <cx:pt idx="2915">3.8500000000000001</cx:pt>
          <cx:pt idx="2916">2.3900000000000001</cx:pt>
          <cx:pt idx="2917">3.3799999999999999</cx:pt>
          <cx:pt idx="2918">2.9500000000000002</cx:pt>
          <cx:pt idx="2919">3.04</cx:pt>
          <cx:pt idx="2920">3.46</cx:pt>
          <cx:pt idx="2921">3.2599999999999998</cx:pt>
          <cx:pt idx="2922">3.1000000000000001</cx:pt>
          <cx:pt idx="2923">3.3599999999999999</cx:pt>
          <cx:pt idx="2924">3.1099999999999999</cx:pt>
          <cx:pt idx="2925">3.2799999999999998</cx:pt>
          <cx:pt idx="2926">3.6000000000000001</cx:pt>
          <cx:pt idx="2927">2.6099999999999999</cx:pt>
          <cx:pt idx="2928">2.6200000000000001</cx:pt>
          <cx:pt idx="2929">2.8399999999999999</cx:pt>
          <cx:pt idx="2930">2.8399999999999999</cx:pt>
          <cx:pt idx="2931">3.2999999999999998</cx:pt>
          <cx:pt idx="2932">2.6800000000000002</cx:pt>
          <cx:pt idx="2933">2.6299999999999999</cx:pt>
          <cx:pt idx="2934">2.8199999999999998</cx:pt>
          <cx:pt idx="2935">1.53</cx:pt>
          <cx:pt idx="2936">3.26853518734741</cx:pt>
          <cx:pt idx="2937">3.4900000000000002</cx:pt>
          <cx:pt idx="2938">3.23</cx:pt>
          <cx:pt idx="2939">3.3599999999999999</cx:pt>
          <cx:pt idx="2940">2.4900000000000002</cx:pt>
          <cx:pt idx="2941">3.1400000000000001</cx:pt>
          <cx:pt idx="2942">2.9300000000000002</cx:pt>
          <cx:pt idx="2943">2</cx:pt>
          <cx:pt idx="2944">3.26853518734741</cx:pt>
          <cx:pt idx="2945">3.26853518734741</cx:pt>
          <cx:pt idx="2946">3.5</cx:pt>
          <cx:pt idx="2947">3.26853518734741</cx:pt>
          <cx:pt idx="2948">3.75</cx:pt>
          <cx:pt idx="2949">2.9399999999999999</cx:pt>
          <cx:pt idx="2950">3.3999999999999999</cx:pt>
          <cx:pt idx="2951">3.3700000000000001</cx:pt>
          <cx:pt idx="2952">3.27</cx:pt>
          <cx:pt idx="2953">3.25</cx:pt>
          <cx:pt idx="2954">2.7999999999999998</cx:pt>
          <cx:pt idx="2955">3.2200000000000002</cx:pt>
          <cx:pt idx="2956">3.0299999999999998</cx:pt>
          <cx:pt idx="2957">3</cx:pt>
          <cx:pt idx="2958">3.26853518734741</cx:pt>
          <cx:pt idx="2959">3.26853518734741</cx:pt>
          <cx:pt idx="2960">3.26853518734741</cx:pt>
          <cx:pt idx="2961">3.26853518734741</cx:pt>
          <cx:pt idx="2962">3.0499999999999998</cx:pt>
          <cx:pt idx="2963">4.0099999999999998</cx:pt>
          <cx:pt idx="2964">3.2000000000000002</cx:pt>
          <cx:pt idx="2965">2.9199999999999999</cx:pt>
          <cx:pt idx="2966">2.8399999999999999</cx:pt>
          <cx:pt idx="2967">3.0600000000000001</cx:pt>
          <cx:pt idx="2968">3.2000000000000002</cx:pt>
          <cx:pt idx="2969">2.9399999999999999</cx:pt>
          <cx:pt idx="2970">3.1899999999999999</cx:pt>
          <cx:pt idx="2971">3.2999999999999998</cx:pt>
          <cx:pt idx="2972">3.1499999999999999</cx:pt>
          <cx:pt idx="2973">3.3199999999999998</cx:pt>
          <cx:pt idx="2974">3.26853518734741</cx:pt>
          <cx:pt idx="2975">3.26853518734741</cx:pt>
          <cx:pt idx="2976">3.3799999999999999</cx:pt>
          <cx:pt idx="2977">3.26853518734741</cx:pt>
          <cx:pt idx="2978">3.52</cx:pt>
          <cx:pt idx="2979">3.26853518734741</cx:pt>
          <cx:pt idx="2980">3.26853518734741</cx:pt>
          <cx:pt idx="2981">3.21</cx:pt>
          <cx:pt idx="2982">3.27</cx:pt>
          <cx:pt idx="2983">3.1800000000000002</cx:pt>
          <cx:pt idx="2984">3.26853518734741</cx:pt>
          <cx:pt idx="2985">3.26853518734741</cx:pt>
          <cx:pt idx="2986">3.26853518734741</cx:pt>
          <cx:pt idx="2987">3.26853518734741</cx:pt>
          <cx:pt idx="2988">3.26853518734741</cx:pt>
          <cx:pt idx="2989">3.26853518734741</cx:pt>
          <cx:pt idx="2990">3.26853518734741</cx:pt>
          <cx:pt idx="2991">3.26853518734741</cx:pt>
          <cx:pt idx="2992">3.26853518734741</cx:pt>
          <cx:pt idx="2993">3.26853518734741</cx:pt>
          <cx:pt idx="2994">3.26853518734741</cx:pt>
          <cx:pt idx="2995">3.26853518734741</cx:pt>
          <cx:pt idx="2996">3.26853518734741</cx:pt>
          <cx:pt idx="2997">3.26853518734741</cx:pt>
          <cx:pt idx="2998">3.26853518734741</cx:pt>
          <cx:pt idx="2999">3.26853518734741</cx:pt>
          <cx:pt idx="3000">3.26853518734741</cx:pt>
          <cx:pt idx="3001">3.26853518734741</cx:pt>
          <cx:pt idx="3002">3.26853518734741</cx:pt>
          <cx:pt idx="3003">3.26853518734741</cx:pt>
          <cx:pt idx="3004">3.26853518734741</cx:pt>
          <cx:pt idx="3005">3.26853518734741</cx:pt>
          <cx:pt idx="3006">3.1499999999999999</cx:pt>
          <cx:pt idx="3007">3.26853518734741</cx:pt>
          <cx:pt idx="3008">3.26853518734741</cx:pt>
          <cx:pt idx="3009">3.26853518734741</cx:pt>
          <cx:pt idx="3010">3.26853518734741</cx:pt>
          <cx:pt idx="3011">3.0699999999999998</cx:pt>
          <cx:pt idx="3012">3.26853518734741</cx:pt>
          <cx:pt idx="3013">3.26853518734741</cx:pt>
          <cx:pt idx="3014">3.26853518734741</cx:pt>
          <cx:pt idx="3015">2.6099999999999999</cx:pt>
          <cx:pt idx="3016">2.7200000000000002</cx:pt>
          <cx:pt idx="3017">3.26853518734741</cx:pt>
          <cx:pt idx="3018">2.9700000000000002</cx:pt>
          <cx:pt idx="3019">4.1299999999999999</cx:pt>
          <cx:pt idx="3020">3.6800000000000002</cx:pt>
          <cx:pt idx="3021">4.1799999999999997</cx:pt>
          <cx:pt idx="3022">3.6499999999999999</cx:pt>
          <cx:pt idx="3023">3.21</cx:pt>
          <cx:pt idx="3024">3.7200000000000002</cx:pt>
          <cx:pt idx="3025">3.1200000000000001</cx:pt>
          <cx:pt idx="3026">3.3900000000000001</cx:pt>
          <cx:pt idx="3027">3.4300000000000002</cx:pt>
          <cx:pt idx="3028">3.8599999999999999</cx:pt>
          <cx:pt idx="3029">3.5800000000000001</cx:pt>
          <cx:pt idx="3030">3.4199999999999999</cx:pt>
          <cx:pt idx="3031">3.5699999999999998</cx:pt>
          <cx:pt idx="3032">3.1200000000000001</cx:pt>
          <cx:pt idx="3033">3.21</cx:pt>
          <cx:pt idx="3034">3.7000000000000002</cx:pt>
          <cx:pt idx="3035">3.9100000000000001</cx:pt>
          <cx:pt idx="3036">3.2400000000000002</cx:pt>
          <cx:pt idx="3037">3.71</cx:pt>
          <cx:pt idx="3038">3.8999999999999999</cx:pt>
          <cx:pt idx="3039">3.5099999999999998</cx:pt>
          <cx:pt idx="3040">3.5099999999999998</cx:pt>
          <cx:pt idx="3041">3.4399999999999999</cx:pt>
          <cx:pt idx="3042">3.5</cx:pt>
          <cx:pt idx="3043">2.7200000000000002</cx:pt>
          <cx:pt idx="3044">3.1000000000000001</cx:pt>
          <cx:pt idx="3045">3.3199999999999998</cx:pt>
          <cx:pt idx="3046">3.4700000000000002</cx:pt>
          <cx:pt idx="3047">3.3799999999999999</cx:pt>
          <cx:pt idx="3048">3.1800000000000002</cx:pt>
          <cx:pt idx="3049">2.6899999999999999</cx:pt>
          <cx:pt idx="3050">2.3900000000000001</cx:pt>
          <cx:pt idx="3051">2.4100000000000001</cx:pt>
          <cx:pt idx="3052">3.26853518734741</cx:pt>
          <cx:pt idx="3053">3.1000000000000001</cx:pt>
          <cx:pt idx="3054">3.26853518734741</cx:pt>
          <cx:pt idx="3055">3.1000000000000001</cx:pt>
          <cx:pt idx="3056">4</cx:pt>
          <cx:pt idx="3057">3.6000000000000001</cx:pt>
          <cx:pt idx="3058">2.4500000000000002</cx:pt>
          <cx:pt idx="3059">2.4700000000000002</cx:pt>
          <cx:pt idx="3060">2.5600000000000001</cx:pt>
          <cx:pt idx="3061">4.3899999999999997</cx:pt>
          <cx:pt idx="3062">4.1200000000000001</cx:pt>
          <cx:pt idx="3063">3.6800000000000002</cx:pt>
          <cx:pt idx="3064">3.98</cx:pt>
          <cx:pt idx="3065">3.8799999999999999</cx:pt>
          <cx:pt idx="3066">3.6200000000000001</cx:pt>
          <cx:pt idx="3067">3.3799999999999999</cx:pt>
          <cx:pt idx="3068">3.8399999999999999</cx:pt>
          <cx:pt idx="3069">3.75</cx:pt>
          <cx:pt idx="3070">3.6699999999999999</cx:pt>
          <cx:pt idx="3071">3.6299999999999999</cx:pt>
          <cx:pt idx="3072">3.5</cx:pt>
          <cx:pt idx="3073">3.7200000000000002</cx:pt>
          <cx:pt idx="3074">3.25</cx:pt>
          <cx:pt idx="3075">3.6000000000000001</cx:pt>
          <cx:pt idx="3076">3.6800000000000002</cx:pt>
          <cx:pt idx="3077">3.6000000000000001</cx:pt>
          <cx:pt idx="3078">3.3700000000000001</cx:pt>
          <cx:pt idx="3079">3.6000000000000001</cx:pt>
          <cx:pt idx="3080">3.46</cx:pt>
          <cx:pt idx="3081">4.3399999999999999</cx:pt>
          <cx:pt idx="3082">4.0599999999999996</cx:pt>
          <cx:pt idx="3083">4.1600000000000001</cx:pt>
          <cx:pt idx="3084">4.1900000000000004</cx:pt>
          <cx:pt idx="3085">4.1699999999999999</cx:pt>
          <cx:pt idx="3086">4.0999999999999996</cx:pt>
          <cx:pt idx="3087">3.8399999999999999</cx:pt>
          <cx:pt idx="3088">3.46</cx:pt>
          <cx:pt idx="3089">3.4900000000000002</cx:pt>
          <cx:pt idx="3090">3.3300000000000001</cx:pt>
          <cx:pt idx="3091">3.1899999999999999</cx:pt>
          <cx:pt idx="3092">2.9199999999999999</cx:pt>
          <cx:pt idx="3093">3.3300000000000001</cx:pt>
          <cx:pt idx="3094">3.29</cx:pt>
          <cx:pt idx="3095">3.0299999999999998</cx:pt>
          <cx:pt idx="3096">2.9500000000000002</cx:pt>
          <cx:pt idx="3097">2.8500000000000001</cx:pt>
          <cx:pt idx="3098">2.9399999999999999</cx:pt>
          <cx:pt idx="3099">2.9300000000000002</cx:pt>
          <cx:pt idx="3100">3.1899999999999999</cx:pt>
          <cx:pt idx="3101">2.9399999999999999</cx:pt>
          <cx:pt idx="3102">3.1099999999999999</cx:pt>
          <cx:pt idx="3103">3.2999999999999998</cx:pt>
          <cx:pt idx="3104">3.1899999999999999</cx:pt>
          <cx:pt idx="3105">3.1699999999999999</cx:pt>
          <cx:pt idx="3106">3.2799999999999998</cx:pt>
          <cx:pt idx="3107">3.1400000000000001</cx:pt>
          <cx:pt idx="3108">3.2000000000000002</cx:pt>
          <cx:pt idx="3109">3.1000000000000001</cx:pt>
          <cx:pt idx="3110">3.2400000000000002</cx:pt>
          <cx:pt idx="3111">3.1800000000000002</cx:pt>
          <cx:pt idx="3112">3.1200000000000001</cx:pt>
          <cx:pt idx="3113">3.26853518734741</cx:pt>
          <cx:pt idx="3114">3.3700000000000001</cx:pt>
          <cx:pt idx="3115">3.3300000000000001</cx:pt>
          <cx:pt idx="3116">3.26853518734741</cx:pt>
          <cx:pt idx="3117">3.26853518734741</cx:pt>
          <cx:pt idx="3118">4.1799999999999997</cx:pt>
          <cx:pt idx="3119">3.8999999999999999</cx:pt>
          <cx:pt idx="3120">3.8399999999999999</cx:pt>
          <cx:pt idx="3121">3.7000000000000002</cx:pt>
          <cx:pt idx="3122">3.98</cx:pt>
          <cx:pt idx="3123">3.8199999999999998</cx:pt>
          <cx:pt idx="3124">3.7999999999999998</cx:pt>
          <cx:pt idx="3125">3.46</cx:pt>
          <cx:pt idx="3126">3.4500000000000002</cx:pt>
          <cx:pt idx="3127">3.26853518734741</cx:pt>
          <cx:pt idx="3128">3.29</cx:pt>
          <cx:pt idx="3129">3.4399999999999999</cx:pt>
          <cx:pt idx="3130">3</cx:pt>
          <cx:pt idx="3131">2.9100000000000001</cx:pt>
          <cx:pt idx="3132">2.9500000000000002</cx:pt>
          <cx:pt idx="3133">3.98</cx:pt>
          <cx:pt idx="3134">3.0899999999999999</cx:pt>
          <cx:pt idx="3135">4.4400000000000004</cx:pt>
          <cx:pt idx="3136">4.3899999999999997</cx:pt>
          <cx:pt idx="3137">4.3300000000000001</cx:pt>
          <cx:pt idx="3138">4.1500000000000004</cx:pt>
          <cx:pt idx="3139">4.1399999999999997</cx:pt>
          <cx:pt idx="3140">4.0599999999999996</cx:pt>
          <cx:pt idx="3141">4</cx:pt>
          <cx:pt idx="3142">4.0300000000000002</cx:pt>
          <cx:pt idx="3143">3.8300000000000001</cx:pt>
          <cx:pt idx="3144">4.0300000000000002</cx:pt>
          <cx:pt idx="3145">4.0300000000000002</cx:pt>
          <cx:pt idx="3146">3.9700000000000002</cx:pt>
          <cx:pt idx="3147">4.04</cx:pt>
          <cx:pt idx="3148">3.8199999999999998</cx:pt>
          <cx:pt idx="3149">4</cx:pt>
          <cx:pt idx="3150">3.8700000000000001</cx:pt>
          <cx:pt idx="3151">3.9700000000000002</cx:pt>
          <cx:pt idx="3152">3.7999999999999998</cx:pt>
          <cx:pt idx="3153">3.9700000000000002</cx:pt>
          <cx:pt idx="3154">3.8500000000000001</cx:pt>
          <cx:pt idx="3155">3.8900000000000001</cx:pt>
          <cx:pt idx="3156">3.7799999999999998</cx:pt>
          <cx:pt idx="3157">3.7999999999999998</cx:pt>
          <cx:pt idx="3158">3.9900000000000002</cx:pt>
          <cx:pt idx="3159">3.7200000000000002</cx:pt>
          <cx:pt idx="3160">3.77</cx:pt>
          <cx:pt idx="3161">3.96</cx:pt>
          <cx:pt idx="3162">3.6800000000000002</cx:pt>
          <cx:pt idx="3163">3.79</cx:pt>
          <cx:pt idx="3164">3.7599999999999998</cx:pt>
          <cx:pt idx="3165">3.73</cx:pt>
          <cx:pt idx="3166">3.7799999999999998</cx:pt>
          <cx:pt idx="3167">3.71</cx:pt>
          <cx:pt idx="3168">3.21</cx:pt>
          <cx:pt idx="3169">3.2599999999999998</cx:pt>
          <cx:pt idx="3170">3.3300000000000001</cx:pt>
          <cx:pt idx="3171">3.2599999999999998</cx:pt>
          <cx:pt idx="3172">3.1200000000000001</cx:pt>
          <cx:pt idx="3173">3.1899999999999999</cx:pt>
          <cx:pt idx="3174">3.52</cx:pt>
          <cx:pt idx="3175">3.1099999999999999</cx:pt>
          <cx:pt idx="3176">3.3999999999999999</cx:pt>
          <cx:pt idx="3177">3.26853518734741</cx:pt>
          <cx:pt idx="3178">3.29</cx:pt>
          <cx:pt idx="3179">3.46</cx:pt>
          <cx:pt idx="3180">3.25</cx:pt>
          <cx:pt idx="3181">3.29</cx:pt>
          <cx:pt idx="3182">3.27</cx:pt>
          <cx:pt idx="3183">3.1299999999999999</cx:pt>
          <cx:pt idx="3184">3.21</cx:pt>
          <cx:pt idx="3185">3.2599999999999998</cx:pt>
          <cx:pt idx="3186">3.3399999999999999</cx:pt>
          <cx:pt idx="3187">3.4100000000000001</cx:pt>
          <cx:pt idx="3188">3.25</cx:pt>
          <cx:pt idx="3189">3.27</cx:pt>
          <cx:pt idx="3190">3.27</cx:pt>
          <cx:pt idx="3191">3.3900000000000001</cx:pt>
          <cx:pt idx="3192">3.3199999999999998</cx:pt>
          <cx:pt idx="3193">2.75</cx:pt>
          <cx:pt idx="3194">3.2999999999999998</cx:pt>
          <cx:pt idx="3195">3.23</cx:pt>
          <cx:pt idx="3196">3.1800000000000002</cx:pt>
          <cx:pt idx="3197">3.4700000000000002</cx:pt>
          <cx:pt idx="3198">3.3199999999999998</cx:pt>
          <cx:pt idx="3199">3.4300000000000002</cx:pt>
          <cx:pt idx="3200">3.2200000000000002</cx:pt>
          <cx:pt idx="3201">3.2599999999999998</cx:pt>
          <cx:pt idx="3202">3.27</cx:pt>
          <cx:pt idx="3203">3.3599999999999999</cx:pt>
          <cx:pt idx="3204">3.4300000000000002</cx:pt>
          <cx:pt idx="3205">3.26853518734741</cx:pt>
          <cx:pt idx="3206">3.26853518734741</cx:pt>
          <cx:pt idx="3207">3.26853518734741</cx:pt>
          <cx:pt idx="3208">3.26853518734741</cx:pt>
          <cx:pt idx="3209">3.2000000000000002</cx:pt>
          <cx:pt idx="3210">3.1899999999999999</cx:pt>
          <cx:pt idx="3211">3.2200000000000002</cx:pt>
          <cx:pt idx="3212">3.6200000000000001</cx:pt>
          <cx:pt idx="3213">3.0800000000000001</cx:pt>
          <cx:pt idx="3214">3.3399999999999999</cx:pt>
          <cx:pt idx="3215">1.6299999999999999</cx:pt>
          <cx:pt idx="3216">1.8100000000000001</cx:pt>
          <cx:pt idx="3217">2.1899999999999999</cx:pt>
          <cx:pt idx="3218">1.8200000000000001</cx:pt>
          <cx:pt idx="3219">1.73</cx:pt>
          <cx:pt idx="3220">1.1100000000000001</cx:pt>
          <cx:pt idx="3221">1.3999999999999999</cx:pt>
          <cx:pt idx="3222">1.54</cx:pt>
          <cx:pt idx="3223">1.5700000000000001</cx:pt>
          <cx:pt idx="3224">1.8799999999999999</cx:pt>
          <cx:pt idx="3225">1.78</cx:pt>
          <cx:pt idx="3226">1.79</cx:pt>
          <cx:pt idx="3227">1.6200000000000001</cx:pt>
          <cx:pt idx="3228">2.4500000000000002</cx:pt>
          <cx:pt idx="3229">2.2200000000000002</cx:pt>
          <cx:pt idx="3230">2.29</cx:pt>
          <cx:pt idx="3231">2.3100000000000001</cx:pt>
          <cx:pt idx="3232">2.6400000000000001</cx:pt>
          <cx:pt idx="3233">2.23</cx:pt>
          <cx:pt idx="3234">2.0699999999999998</cx:pt>
          <cx:pt idx="3235">2.3799999999999999</cx:pt>
          <cx:pt idx="3236">2.25</cx:pt>
          <cx:pt idx="3237">2.3999999999999999</cx:pt>
          <cx:pt idx="3238">2.3999999999999999</cx:pt>
          <cx:pt idx="3239">2.4500000000000002</cx:pt>
          <cx:pt idx="3240">2.5099999999999998</cx:pt>
          <cx:pt idx="3241">2.5800000000000001</cx:pt>
          <cx:pt idx="3242">2.1200000000000001</cx:pt>
          <cx:pt idx="3243">2.5</cx:pt>
          <cx:pt idx="3244">2.2400000000000002</cx:pt>
          <cx:pt idx="3245">1.8999999999999999</cx:pt>
          <cx:pt idx="3246">2.0299999999999998</cx:pt>
          <cx:pt idx="3247">2.23</cx:pt>
          <cx:pt idx="3248">2.3300000000000001</cx:pt>
          <cx:pt idx="3249">2.1099999999999999</cx:pt>
          <cx:pt idx="3250">2.1000000000000001</cx:pt>
          <cx:pt idx="3251">2.6600000000000001</cx:pt>
          <cx:pt idx="3252">2.1600000000000001</cx:pt>
          <cx:pt idx="3253">2.0499999999999998</cx:pt>
          <cx:pt idx="3254">1.96</cx:pt>
          <cx:pt idx="3255">2.1600000000000001</cx:pt>
          <cx:pt idx="3256">2.0699999999999998</cx:pt>
          <cx:pt idx="3257">2.3999999999999999</cx:pt>
          <cx:pt idx="3258">2.0899999999999999</cx:pt>
          <cx:pt idx="3259">2.4900000000000002</cx:pt>
          <cx:pt idx="3260">2.21</cx:pt>
          <cx:pt idx="3261">2.1400000000000001</cx:pt>
          <cx:pt idx="3262">2.3300000000000001</cx:pt>
          <cx:pt idx="3263">2.2400000000000002</cx:pt>
          <cx:pt idx="3264">2.6800000000000002</cx:pt>
          <cx:pt idx="3265">2.3500000000000001</cx:pt>
          <cx:pt idx="3266">2.2200000000000002</cx:pt>
          <cx:pt idx="3267">2.3100000000000001</cx:pt>
          <cx:pt idx="3268">2.4500000000000002</cx:pt>
          <cx:pt idx="3269">1.98</cx:pt>
          <cx:pt idx="3270">2.1099999999999999</cx:pt>
          <cx:pt idx="3271">2</cx:pt>
          <cx:pt idx="3272">2.1299999999999999</cx:pt>
          <cx:pt idx="3273">2.23</cx:pt>
          <cx:pt idx="3274">2.2400000000000002</cx:pt>
          <cx:pt idx="3275">2.3599999999999999</cx:pt>
          <cx:pt idx="3276">2.0299999999999998</cx:pt>
          <cx:pt idx="3277">2.2599999999999998</cx:pt>
          <cx:pt idx="3278">2.8199999999999998</cx:pt>
          <cx:pt idx="3279">2.6600000000000001</cx:pt>
          <cx:pt idx="3280">2.6499999999999999</cx:pt>
          <cx:pt idx="3281">2.4700000000000002</cx:pt>
          <cx:pt idx="3282">2.6000000000000001</cx:pt>
          <cx:pt idx="3283">2.7200000000000002</cx:pt>
          <cx:pt idx="3284">2.7599999999999998</cx:pt>
          <cx:pt idx="3285">2.79</cx:pt>
          <cx:pt idx="3286">2.7400000000000002</cx:pt>
          <cx:pt idx="3287">2.8500000000000001</cx:pt>
          <cx:pt idx="3288">2.7999999999999998</cx:pt>
          <cx:pt idx="3289">2.6699999999999999</cx:pt>
          <cx:pt idx="3290">2.96</cx:pt>
          <cx:pt idx="3291">2.8100000000000001</cx:pt>
          <cx:pt idx="3292">2.77</cx:pt>
          <cx:pt idx="3293">2.8500000000000001</cx:pt>
          <cx:pt idx="3294">2.5899999999999999</cx:pt>
          <cx:pt idx="3295">2.8500000000000001</cx:pt>
          <cx:pt idx="3296">2.6600000000000001</cx:pt>
          <cx:pt idx="3297">2.6600000000000001</cx:pt>
          <cx:pt idx="3298">2.6699999999999999</cx:pt>
          <cx:pt idx="3299">3.04</cx:pt>
          <cx:pt idx="3300">2.8100000000000001</cx:pt>
          <cx:pt idx="3301">2.7999999999999998</cx:pt>
          <cx:pt idx="3302">2.9399999999999999</cx:pt>
          <cx:pt idx="3303">2.7599999999999998</cx:pt>
          <cx:pt idx="3304">2.7400000000000002</cx:pt>
          <cx:pt idx="3305">2.75</cx:pt>
          <cx:pt idx="3306">2.7400000000000002</cx:pt>
          <cx:pt idx="3307">2.6200000000000001</cx:pt>
          <cx:pt idx="3308">2.7200000000000002</cx:pt>
          <cx:pt idx="3309">2.8100000000000001</cx:pt>
          <cx:pt idx="3310">2.96</cx:pt>
          <cx:pt idx="3311">2.54</cx:pt>
          <cx:pt idx="3312">2.6800000000000002</cx:pt>
          <cx:pt idx="3313">2.6800000000000002</cx:pt>
          <cx:pt idx="3314">2.7599999999999998</cx:pt>
          <cx:pt idx="3315">2.79</cx:pt>
          <cx:pt idx="3316">2.77</cx:pt>
          <cx:pt idx="3317">2.6699999999999999</cx:pt>
          <cx:pt idx="3318">2.71</cx:pt>
          <cx:pt idx="3319">2.8300000000000001</cx:pt>
          <cx:pt idx="3320">3.0099999999999998</cx:pt>
          <cx:pt idx="3321">2.54</cx:pt>
          <cx:pt idx="3322">2.71</cx:pt>
          <cx:pt idx="3323">2.7599999999999998</cx:pt>
          <cx:pt idx="3324">2.6499999999999999</cx:pt>
          <cx:pt idx="3325">2.9100000000000001</cx:pt>
          <cx:pt idx="3326">2.8500000000000001</cx:pt>
          <cx:pt idx="3327">2.8500000000000001</cx:pt>
          <cx:pt idx="3328">2.9199999999999999</cx:pt>
          <cx:pt idx="3329">2.8100000000000001</cx:pt>
          <cx:pt idx="3330">2.7200000000000002</cx:pt>
          <cx:pt idx="3331">2.7799999999999998</cx:pt>
          <cx:pt idx="3332">2.8300000000000001</cx:pt>
          <cx:pt idx="3333">2.6099999999999999</cx:pt>
          <cx:pt idx="3334">2.9199999999999999</cx:pt>
          <cx:pt idx="3335">2.6000000000000001</cx:pt>
          <cx:pt idx="3336">2.8999999999999999</cx:pt>
          <cx:pt idx="3337">3.1200000000000001</cx:pt>
          <cx:pt idx="3338">2.79</cx:pt>
          <cx:pt idx="3339">2.79</cx:pt>
          <cx:pt idx="3340">2.3500000000000001</cx:pt>
          <cx:pt idx="3341">2.9199999999999999</cx:pt>
          <cx:pt idx="3342">3.1099999999999999</cx:pt>
          <cx:pt idx="3343">2.7200000000000002</cx:pt>
          <cx:pt idx="3344">2.7200000000000002</cx:pt>
          <cx:pt idx="3345">2.8599999999999999</cx:pt>
          <cx:pt idx="3346">2.7200000000000002</cx:pt>
          <cx:pt idx="3347">2.8500000000000001</cx:pt>
          <cx:pt idx="3348">2.7799999999999998</cx:pt>
          <cx:pt idx="3349">2.8199999999999998</cx:pt>
          <cx:pt idx="3350">2.9500000000000002</cx:pt>
          <cx:pt idx="3351">2.5600000000000001</cx:pt>
          <cx:pt idx="3352">2.73</cx:pt>
          <cx:pt idx="3353">2.6800000000000002</cx:pt>
          <cx:pt idx="3354">2.46</cx:pt>
          <cx:pt idx="3355">2.8599999999999999</cx:pt>
          <cx:pt idx="3356">2.6499999999999999</cx:pt>
          <cx:pt idx="3357">2.8399999999999999</cx:pt>
          <cx:pt idx="3358">2.8700000000000001</cx:pt>
          <cx:pt idx="3359">2.8500000000000001</cx:pt>
          <cx:pt idx="3360">2.8900000000000001</cx:pt>
          <cx:pt idx="3361">2.5600000000000001</cx:pt>
          <cx:pt idx="3362">2.9399999999999999</cx:pt>
          <cx:pt idx="3363">2.8999999999999999</cx:pt>
          <cx:pt idx="3364">2.7200000000000002</cx:pt>
          <cx:pt idx="3365">2.9399999999999999</cx:pt>
          <cx:pt idx="3366">2.96</cx:pt>
          <cx:pt idx="3367">3.02</cx:pt>
          <cx:pt idx="3368">3.1299999999999999</cx:pt>
          <cx:pt idx="3369">2.75</cx:pt>
          <cx:pt idx="3370">2.6400000000000001</cx:pt>
          <cx:pt idx="3371">2.6899999999999999</cx:pt>
          <cx:pt idx="3372">2.8399999999999999</cx:pt>
          <cx:pt idx="3373">2.7599999999999998</cx:pt>
          <cx:pt idx="3374">2.8700000000000001</cx:pt>
          <cx:pt idx="3375">3.0899999999999999</cx:pt>
          <cx:pt idx="3376">2.8999999999999999</cx:pt>
          <cx:pt idx="3377">2.8799999999999999</cx:pt>
          <cx:pt idx="3378">2.8300000000000001</cx:pt>
          <cx:pt idx="3379">2.9500000000000002</cx:pt>
          <cx:pt idx="3380">2.9700000000000002</cx:pt>
          <cx:pt idx="3381">3.0099999999999998</cx:pt>
          <cx:pt idx="3382">2.8900000000000001</cx:pt>
          <cx:pt idx="3383">3.02</cx:pt>
          <cx:pt idx="3384">2.7999999999999998</cx:pt>
          <cx:pt idx="3385">2.8399999999999999</cx:pt>
          <cx:pt idx="3386">2.8999999999999999</cx:pt>
          <cx:pt idx="3387">2.98</cx:pt>
          <cx:pt idx="3388">3.1600000000000001</cx:pt>
          <cx:pt idx="3389">3.1899999999999999</cx:pt>
          <cx:pt idx="3390">2.9199999999999999</cx:pt>
          <cx:pt idx="3391">2.79</cx:pt>
          <cx:pt idx="3392">2.9100000000000001</cx:pt>
          <cx:pt idx="3393">2.9900000000000002</cx:pt>
          <cx:pt idx="3394">3.1400000000000001</cx:pt>
          <cx:pt idx="3395">2.8500000000000001</cx:pt>
          <cx:pt idx="3396">2.8300000000000001</cx:pt>
          <cx:pt idx="3397">2.9900000000000002</cx:pt>
          <cx:pt idx="3398">2.75</cx:pt>
          <cx:pt idx="3399">2.8799999999999999</cx:pt>
          <cx:pt idx="3400">2.7200000000000002</cx:pt>
          <cx:pt idx="3401">3.0899999999999999</cx:pt>
          <cx:pt idx="3402">3.1099999999999999</cx:pt>
          <cx:pt idx="3403">2.6200000000000001</cx:pt>
          <cx:pt idx="3404">2.8700000000000001</cx:pt>
          <cx:pt idx="3405">2.9199999999999999</cx:pt>
          <cx:pt idx="3406">3.0800000000000001</cx:pt>
          <cx:pt idx="3407">2.9900000000000002</cx:pt>
          <cx:pt idx="3408">3.1200000000000001</cx:pt>
          <cx:pt idx="3409">2.9100000000000001</cx:pt>
          <cx:pt idx="3410">3.3799999999999999</cx:pt>
          <cx:pt idx="3411">3.2400000000000002</cx:pt>
          <cx:pt idx="3412">3.0099999999999998</cx:pt>
          <cx:pt idx="3413">2.8999999999999999</cx:pt>
          <cx:pt idx="3414">3.2599999999999998</cx:pt>
          <cx:pt idx="3415">3.4100000000000001</cx:pt>
          <cx:pt idx="3416">3.0600000000000001</cx:pt>
          <cx:pt idx="3417">2.9199999999999999</cx:pt>
          <cx:pt idx="3418">3.0800000000000001</cx:pt>
          <cx:pt idx="3419">3.21</cx:pt>
          <cx:pt idx="3420">3.02</cx:pt>
          <cx:pt idx="3421">2.9500000000000002</cx:pt>
          <cx:pt idx="3422">2.8799999999999999</cx:pt>
          <cx:pt idx="3423">2.9700000000000002</cx:pt>
          <cx:pt idx="3424">2.9500000000000002</cx:pt>
          <cx:pt idx="3425">2.8700000000000001</cx:pt>
          <cx:pt idx="3426">2.9900000000000002</cx:pt>
          <cx:pt idx="3427">3.0499999999999998</cx:pt>
          <cx:pt idx="3428">2.9300000000000002</cx:pt>
          <cx:pt idx="3429">3.25</cx:pt>
          <cx:pt idx="3430">3.1400000000000001</cx:pt>
          <cx:pt idx="3431">3.26853518734741</cx:pt>
          <cx:pt idx="3432">2.8300000000000001</cx:pt>
          <cx:pt idx="3433">3.26853518734741</cx:pt>
          <cx:pt idx="3434">2.8999999999999999</cx:pt>
          <cx:pt idx="3435">2.8399999999999999</cx:pt>
          <cx:pt idx="3436">2.7200000000000002</cx:pt>
          <cx:pt idx="3437">3.02</cx:pt>
          <cx:pt idx="3438">3.1899999999999999</cx:pt>
          <cx:pt idx="3439">3.2000000000000002</cx:pt>
          <cx:pt idx="3440">2.7200000000000002</cx:pt>
          <cx:pt idx="3441">3.0699999999999998</cx:pt>
          <cx:pt idx="3442">3.02</cx:pt>
          <cx:pt idx="3443">3.2599999999999998</cx:pt>
          <cx:pt idx="3444">3.1099999999999999</cx:pt>
          <cx:pt idx="3445">3</cx:pt>
          <cx:pt idx="3446">3.02</cx:pt>
          <cx:pt idx="3447">3.25</cx:pt>
          <cx:pt idx="3448">3.0699999999999998</cx:pt>
          <cx:pt idx="3449">3.1200000000000001</cx:pt>
          <cx:pt idx="3450">3.3100000000000001</cx:pt>
          <cx:pt idx="3451">3.1899999999999999</cx:pt>
          <cx:pt idx="3452">3.27</cx:pt>
          <cx:pt idx="3453">3.2599999999999998</cx:pt>
          <cx:pt idx="3454">3.0800000000000001</cx:pt>
          <cx:pt idx="3455">3.23</cx:pt>
          <cx:pt idx="3456">3.48</cx:pt>
          <cx:pt idx="3457">3.1099999999999999</cx:pt>
          <cx:pt idx="3458">3.21</cx:pt>
          <cx:pt idx="3459">3.1400000000000001</cx:pt>
          <cx:pt idx="3460">3.3199999999999998</cx:pt>
          <cx:pt idx="3461">3.1200000000000001</cx:pt>
          <cx:pt idx="3462">3.0899999999999999</cx:pt>
          <cx:pt idx="3463">3.0099999999999998</cx:pt>
          <cx:pt idx="3464">3.0899999999999999</cx:pt>
          <cx:pt idx="3465">3.0499999999999998</cx:pt>
          <cx:pt idx="3466">2.98</cx:pt>
          <cx:pt idx="3467">3.3100000000000001</cx:pt>
          <cx:pt idx="3468">3.0899999999999999</cx:pt>
          <cx:pt idx="3469">3.7000000000000002</cx:pt>
          <cx:pt idx="3470">3.3100000000000001</cx:pt>
          <cx:pt idx="3471">3.1400000000000001</cx:pt>
          <cx:pt idx="3472">3.3100000000000001</cx:pt>
          <cx:pt idx="3473">3.2799999999999998</cx:pt>
          <cx:pt idx="3474">3.3500000000000001</cx:pt>
          <cx:pt idx="3475">3.1800000000000002</cx:pt>
          <cx:pt idx="3476">3.1400000000000001</cx:pt>
          <cx:pt idx="3477">3.23</cx:pt>
          <cx:pt idx="3478">3.1200000000000001</cx:pt>
          <cx:pt idx="3479">3.2999999999999998</cx:pt>
          <cx:pt idx="3480">3.3700000000000001</cx:pt>
          <cx:pt idx="3481">3.21</cx:pt>
          <cx:pt idx="3482">3.2200000000000002</cx:pt>
          <cx:pt idx="3483">3.0299999999999998</cx:pt>
          <cx:pt idx="3484">3.0699999999999998</cx:pt>
          <cx:pt idx="3485">3.1600000000000001</cx:pt>
          <cx:pt idx="3486">3.3799999999999999</cx:pt>
          <cx:pt idx="3487">3.1000000000000001</cx:pt>
          <cx:pt idx="3488">3.1299999999999999</cx:pt>
          <cx:pt idx="3489">3.1800000000000002</cx:pt>
          <cx:pt idx="3490">3.2799999999999998</cx:pt>
          <cx:pt idx="3491">3.3599999999999999</cx:pt>
          <cx:pt idx="3492">3.2400000000000002</cx:pt>
          <cx:pt idx="3493">3.1600000000000001</cx:pt>
          <cx:pt idx="3494">3.3700000000000001</cx:pt>
          <cx:pt idx="3495">3.5299999999999998</cx:pt>
          <cx:pt idx="3496">3.27</cx:pt>
          <cx:pt idx="3497">3.3300000000000001</cx:pt>
          <cx:pt idx="3498">3.21</cx:pt>
          <cx:pt idx="3499">3.1400000000000001</cx:pt>
          <cx:pt idx="3500">3.25</cx:pt>
          <cx:pt idx="3501">3.1800000000000002</cx:pt>
          <cx:pt idx="3502">3.29</cx:pt>
          <cx:pt idx="3503">3.1000000000000001</cx:pt>
          <cx:pt idx="3504">2.9500000000000002</cx:pt>
          <cx:pt idx="3505">3.5600000000000001</cx:pt>
          <cx:pt idx="3506">3.2000000000000002</cx:pt>
          <cx:pt idx="3507">3.2200000000000002</cx:pt>
          <cx:pt idx="3508">3.04</cx:pt>
          <cx:pt idx="3509">3.0899999999999999</cx:pt>
          <cx:pt idx="3510">3.1800000000000002</cx:pt>
          <cx:pt idx="3511">2.9700000000000002</cx:pt>
          <cx:pt idx="3512">3.1200000000000001</cx:pt>
          <cx:pt idx="3513">3.25</cx:pt>
          <cx:pt idx="3514">3.3399999999999999</cx:pt>
          <cx:pt idx="3515">3.26853518734741</cx:pt>
          <cx:pt idx="3516">3.3100000000000001</cx:pt>
          <cx:pt idx="3517">3.23</cx:pt>
          <cx:pt idx="3518">3.3900000000000001</cx:pt>
          <cx:pt idx="3519">3.1299999999999999</cx:pt>
          <cx:pt idx="3520">3.3100000000000001</cx:pt>
          <cx:pt idx="3521">3.2200000000000002</cx:pt>
          <cx:pt idx="3522">3.3700000000000001</cx:pt>
          <cx:pt idx="3523">3.29</cx:pt>
          <cx:pt idx="3524">3.2599999999999998</cx:pt>
          <cx:pt idx="3525">3.4399999999999999</cx:pt>
          <cx:pt idx="3526">3.2599999999999998</cx:pt>
          <cx:pt idx="3527">3.3100000000000001</cx:pt>
          <cx:pt idx="3528">3.0600000000000001</cx:pt>
          <cx:pt idx="3529">3.2999999999999998</cx:pt>
          <cx:pt idx="3530">3.6400000000000001</cx:pt>
          <cx:pt idx="3531">3.26853518734741</cx:pt>
          <cx:pt idx="3532">3.2799999999999998</cx:pt>
          <cx:pt idx="3533">3.2000000000000002</cx:pt>
          <cx:pt idx="3534">3.04</cx:pt>
          <cx:pt idx="3535">3.1800000000000002</cx:pt>
          <cx:pt idx="3536">3.23</cx:pt>
          <cx:pt idx="3537">3.1000000000000001</cx:pt>
          <cx:pt idx="3538">3.3199999999999998</cx:pt>
          <cx:pt idx="3539">3.3999999999999999</cx:pt>
          <cx:pt idx="3540">3.4399999999999999</cx:pt>
          <cx:pt idx="3541">3.02</cx:pt>
          <cx:pt idx="3542">3.3300000000000001</cx:pt>
          <cx:pt idx="3543">3.3900000000000001</cx:pt>
          <cx:pt idx="3544">3.3500000000000001</cx:pt>
          <cx:pt idx="3545">3.4700000000000002</cx:pt>
          <cx:pt idx="3546">3.6600000000000001</cx:pt>
          <cx:pt idx="3547">3.3900000000000001</cx:pt>
          <cx:pt idx="3548">3.2999999999999998</cx:pt>
          <cx:pt idx="3549">3.3799999999999999</cx:pt>
          <cx:pt idx="3550">3.5299999999999998</cx:pt>
          <cx:pt idx="3551">3.27</cx:pt>
          <cx:pt idx="3552">3.3999999999999999</cx:pt>
          <cx:pt idx="3553">3.27</cx:pt>
          <cx:pt idx="3554">3.3599999999999999</cx:pt>
          <cx:pt idx="3555">3.4300000000000002</cx:pt>
          <cx:pt idx="3556">3.25</cx:pt>
          <cx:pt idx="3557">3.23</cx:pt>
          <cx:pt idx="3558">3.3700000000000001</cx:pt>
          <cx:pt idx="3559">3.3100000000000001</cx:pt>
          <cx:pt idx="3560">3.5</cx:pt>
          <cx:pt idx="3561">3.6400000000000001</cx:pt>
          <cx:pt idx="3562">2.4700000000000002</cx:pt>
          <cx:pt idx="3563">3.4500000000000002</cx:pt>
          <cx:pt idx="3564">3.2799999999999998</cx:pt>
          <cx:pt idx="3565">2.3700000000000001</cx:pt>
          <cx:pt idx="3566">3.7799999999999998</cx:pt>
          <cx:pt idx="3567">3.4900000000000002</cx:pt>
          <cx:pt idx="3568">2.8300000000000001</cx:pt>
          <cx:pt idx="3569">3.4199999999999999</cx:pt>
          <cx:pt idx="3570">2.8900000000000001</cx:pt>
          <cx:pt idx="3571">3.1299999999999999</cx:pt>
          <cx:pt idx="3572">3.0600000000000001</cx:pt>
          <cx:pt idx="3573">2.7400000000000002</cx:pt>
          <cx:pt idx="3574">3.0899999999999999</cx:pt>
          <cx:pt idx="3575">3.0600000000000001</cx:pt>
          <cx:pt idx="3576">3.1499999999999999</cx:pt>
          <cx:pt idx="3577">3.3900000000000001</cx:pt>
          <cx:pt idx="3578">4.21</cx:pt>
          <cx:pt idx="3579">3.3799999999999999</cx:pt>
          <cx:pt idx="3580">3.0800000000000001</cx:pt>
          <cx:pt idx="3581">2.3500000000000001</cx:pt>
          <cx:pt idx="3582">3.0899999999999999</cx:pt>
          <cx:pt idx="3583">2.9399999999999999</cx:pt>
          <cx:pt idx="3584">3.1899999999999999</cx:pt>
          <cx:pt idx="3585">3.04</cx:pt>
          <cx:pt idx="3586">3.5</cx:pt>
          <cx:pt idx="3587">3.21</cx:pt>
          <cx:pt idx="3588">2.9300000000000002</cx:pt>
          <cx:pt idx="3589">2.9100000000000001</cx:pt>
          <cx:pt idx="3590">2.9500000000000002</cx:pt>
          <cx:pt idx="3591">3.1299999999999999</cx:pt>
          <cx:pt idx="3592">3.3599999999999999</cx:pt>
          <cx:pt idx="3593">2.8599999999999999</cx:pt>
          <cx:pt idx="3594">3.2799999999999998</cx:pt>
          <cx:pt idx="3595">3.6200000000000001</cx:pt>
          <cx:pt idx="3596">3.7599999999999998</cx:pt>
          <cx:pt idx="3597">3.4700000000000002</cx:pt>
          <cx:pt idx="3598">3.3100000000000001</cx:pt>
          <cx:pt idx="3599">3.9700000000000002</cx:pt>
          <cx:pt idx="3600">3.8399999999999999</cx:pt>
          <cx:pt idx="3601">4</cx:pt>
          <cx:pt idx="3602">4.0899999999999999</cx:pt>
          <cx:pt idx="3603">3.8999999999999999</cx:pt>
          <cx:pt idx="3604">3.9500000000000002</cx:pt>
          <cx:pt idx="3605">3.3100000000000001</cx:pt>
          <cx:pt idx="3606">3.6000000000000001</cx:pt>
          <cx:pt idx="3607">3.5600000000000001</cx:pt>
          <cx:pt idx="3608">3.3799999999999999</cx:pt>
          <cx:pt idx="3609">3.8199999999999998</cx:pt>
          <cx:pt idx="3610">3.6699999999999999</cx:pt>
          <cx:pt idx="3611">2.9500000000000002</cx:pt>
          <cx:pt idx="3612">3.5299999999999998</cx:pt>
          <cx:pt idx="3613">3.25</cx:pt>
          <cx:pt idx="3614">3.26853518734741</cx:pt>
          <cx:pt idx="3615">3.4700000000000002</cx:pt>
          <cx:pt idx="3616">3.6200000000000001</cx:pt>
          <cx:pt idx="3617">3.7000000000000002</cx:pt>
          <cx:pt idx="3618">3.2999999999999998</cx:pt>
          <cx:pt idx="3619">3.1099999999999999</cx:pt>
          <cx:pt idx="3620">3.2400000000000002</cx:pt>
          <cx:pt idx="3621">3.2000000000000002</cx:pt>
          <cx:pt idx="3622">3.5499999999999998</cx:pt>
          <cx:pt idx="3623">3.71</cx:pt>
          <cx:pt idx="3624">4.2999999999999998</cx:pt>
          <cx:pt idx="3625">3.8900000000000001</cx:pt>
          <cx:pt idx="3626">3.8100000000000001</cx:pt>
          <cx:pt idx="3627">2.9300000000000002</cx:pt>
          <cx:pt idx="3628">3.1400000000000001</cx:pt>
          <cx:pt idx="3629">3.9500000000000002</cx:pt>
          <cx:pt idx="3630">3.54</cx:pt>
          <cx:pt idx="3631">3</cx:pt>
          <cx:pt idx="3632">3.52</cx:pt>
          <cx:pt idx="3633">3.5600000000000001</cx:pt>
          <cx:pt idx="3634">3.8100000000000001</cx:pt>
          <cx:pt idx="3635">3.5600000000000001</cx:pt>
          <cx:pt idx="3636">2.5800000000000001</cx:pt>
          <cx:pt idx="3637">3.5600000000000001</cx:pt>
          <cx:pt idx="3638">3.7599999999999998</cx:pt>
          <cx:pt idx="3639">3.8799999999999999</cx:pt>
          <cx:pt idx="3640">4.0599999999999996</cx:pt>
          <cx:pt idx="3641">3.9700000000000002</cx:pt>
          <cx:pt idx="3642">3.29</cx:pt>
          <cx:pt idx="3643">3.48</cx:pt>
          <cx:pt idx="3644">3.1000000000000001</cx:pt>
          <cx:pt idx="3645">2.9900000000000002</cx:pt>
          <cx:pt idx="3646">3.5600000000000001</cx:pt>
          <cx:pt idx="3647">3.54</cx:pt>
          <cx:pt idx="3648">3.3399999999999999</cx:pt>
          <cx:pt idx="3649">2.8500000000000001</cx:pt>
          <cx:pt idx="3650">3.4100000000000001</cx:pt>
          <cx:pt idx="3651">2.71</cx:pt>
          <cx:pt idx="3652">3.5299999999999998</cx:pt>
          <cx:pt idx="3653">2.8399999999999999</cx:pt>
          <cx:pt idx="3654">3.6000000000000001</cx:pt>
          <cx:pt idx="3655">3.25</cx:pt>
          <cx:pt idx="3656">3.21</cx:pt>
          <cx:pt idx="3657">2.9300000000000002</cx:pt>
          <cx:pt idx="3658">3.4399999999999999</cx:pt>
          <cx:pt idx="3659">3.2200000000000002</cx:pt>
          <cx:pt idx="3660">3.3599999999999999</cx:pt>
          <cx:pt idx="3661">3.2200000000000002</cx:pt>
          <cx:pt idx="3662">3.5800000000000001</cx:pt>
          <cx:pt idx="3663">3.5299999999999998</cx:pt>
          <cx:pt idx="3664">3.5099999999999998</cx:pt>
          <cx:pt idx="3665">2.7000000000000002</cx:pt>
          <cx:pt idx="3666">3.25</cx:pt>
          <cx:pt idx="3667">3.2400000000000002</cx:pt>
          <cx:pt idx="3668">3.4500000000000002</cx:pt>
          <cx:pt idx="3669">3.1600000000000001</cx:pt>
          <cx:pt idx="3670">2.7999999999999998</cx:pt>
          <cx:pt idx="3671">3.26853518734741</cx:pt>
          <cx:pt idx="3672">2.6800000000000002</cx:pt>
          <cx:pt idx="3673">3.1400000000000001</cx:pt>
          <cx:pt idx="3674">3.48</cx:pt>
          <cx:pt idx="3675">3.29</cx:pt>
          <cx:pt idx="3676">3.1699999999999999</cx:pt>
          <cx:pt idx="3677">3.3799999999999999</cx:pt>
          <cx:pt idx="3678">2.73</cx:pt>
          <cx:pt idx="3679">2.4399999999999999</cx:pt>
          <cx:pt idx="3680">3.4399999999999999</cx:pt>
          <cx:pt idx="3681">2.8100000000000001</cx:pt>
          <cx:pt idx="3682">3.1800000000000002</cx:pt>
          <cx:pt idx="3683">2.5</cx:pt>
          <cx:pt idx="3684">3.26853518734741</cx:pt>
          <cx:pt idx="3685">3.0299999999999998</cx:pt>
          <cx:pt idx="3686">3.26853518734741</cx:pt>
          <cx:pt idx="3687">3.1600000000000001</cx:pt>
          <cx:pt idx="3688">3.5800000000000001</cx:pt>
          <cx:pt idx="3689">3.0099999999999998</cx:pt>
          <cx:pt idx="3690">3.5600000000000001</cx:pt>
          <cx:pt idx="3691">3.6200000000000001</cx:pt>
          <cx:pt idx="3692">3.5299999999999998</cx:pt>
          <cx:pt idx="3693">3.4900000000000002</cx:pt>
          <cx:pt idx="3694">3.1899999999999999</cx:pt>
          <cx:pt idx="3695">3.4500000000000002</cx:pt>
          <cx:pt idx="3696">3.3300000000000001</cx:pt>
          <cx:pt idx="3697">3.3399999999999999</cx:pt>
          <cx:pt idx="3698">3.48</cx:pt>
          <cx:pt idx="3699">3.27</cx:pt>
          <cx:pt idx="3700">2.7400000000000002</cx:pt>
          <cx:pt idx="3701">3.2400000000000002</cx:pt>
          <cx:pt idx="3702">3.04</cx:pt>
          <cx:pt idx="3703">3.8100000000000001</cx:pt>
          <cx:pt idx="3704">3.2200000000000002</cx:pt>
          <cx:pt idx="3705">2.1600000000000001</cx:pt>
          <cx:pt idx="3706">3.04</cx:pt>
          <cx:pt idx="3707">2.8300000000000001</cx:pt>
          <cx:pt idx="3708">2.5699999999999998</cx:pt>
          <cx:pt idx="3709">3.4100000000000001</cx:pt>
          <cx:pt idx="3710">4.1699999999999999</cx:pt>
          <cx:pt idx="3711">3.3700000000000001</cx:pt>
          <cx:pt idx="3712">4.0499999999999998</cx:pt>
          <cx:pt idx="3713">3.1299999999999999</cx:pt>
          <cx:pt idx="3714">3.7200000000000002</cx:pt>
          <cx:pt idx="3715">4.2300000000000004</cx:pt>
          <cx:pt idx="3716">3.9300000000000002</cx:pt>
          <cx:pt idx="3717">3.3100000000000001</cx:pt>
          <cx:pt idx="3718">2.6800000000000002</cx:pt>
          <cx:pt idx="3719">3.2400000000000002</cx:pt>
          <cx:pt idx="3720">3.26853518734741</cx:pt>
          <cx:pt idx="3721">3.1099999999999999</cx:pt>
          <cx:pt idx="3722">3.3599999999999999</cx:pt>
          <cx:pt idx="3723">3.3399999999999999</cx:pt>
          <cx:pt idx="3724">2.8100000000000001</cx:pt>
          <cx:pt idx="3725">2.8100000000000001</cx:pt>
          <cx:pt idx="3726">2.8300000000000001</cx:pt>
          <cx:pt idx="3727">3.5600000000000001</cx:pt>
          <cx:pt idx="3728">3.7200000000000002</cx:pt>
          <cx:pt idx="3729">3.3599999999999999</cx:pt>
          <cx:pt idx="3730">3.3199999999999998</cx:pt>
          <cx:pt idx="3731">3.2000000000000002</cx:pt>
          <cx:pt idx="3732">3.9900000000000002</cx:pt>
          <cx:pt idx="3733">3.96</cx:pt>
          <cx:pt idx="3734">3.7999999999999998</cx:pt>
          <cx:pt idx="3735">3.7999999999999998</cx:pt>
          <cx:pt idx="3736">2.73</cx:pt>
          <cx:pt idx="3737">3.8500000000000001</cx:pt>
          <cx:pt idx="3738">3.6899999999999999</cx:pt>
          <cx:pt idx="3739">3.8900000000000001</cx:pt>
          <cx:pt idx="3740">3.98</cx:pt>
          <cx:pt idx="3741">4.1100000000000003</cx:pt>
          <cx:pt idx="3742">3.8900000000000001</cx:pt>
          <cx:pt idx="3743">3.7000000000000002</cx:pt>
          <cx:pt idx="3744">3.7400000000000002</cx:pt>
          <cx:pt idx="3745">3.1099999999999999</cx:pt>
          <cx:pt idx="3746">3.5800000000000001</cx:pt>
          <cx:pt idx="3747">3.9100000000000001</cx:pt>
          <cx:pt idx="3748">2.9100000000000001</cx:pt>
          <cx:pt idx="3749">3.71</cx:pt>
          <cx:pt idx="3750">3.5800000000000001</cx:pt>
          <cx:pt idx="3751">3.8199999999999998</cx:pt>
          <cx:pt idx="3752">3.71</cx:pt>
          <cx:pt idx="3753">3.7000000000000002</cx:pt>
          <cx:pt idx="3754">3.48</cx:pt>
          <cx:pt idx="3755">3.73</cx:pt>
          <cx:pt idx="3756">3.8199999999999998</cx:pt>
          <cx:pt idx="3757">3.3599999999999999</cx:pt>
          <cx:pt idx="3758">3.3999999999999999</cx:pt>
          <cx:pt idx="3759">3.8999999999999999</cx:pt>
          <cx:pt idx="3760">3.3100000000000001</cx:pt>
          <cx:pt idx="3761">4.4000000000000004</cx:pt>
          <cx:pt idx="3762">3.5499999999999998</cx:pt>
          <cx:pt idx="3763">3.29</cx:pt>
          <cx:pt idx="3764">3.1899999999999999</cx:pt>
          <cx:pt idx="3765">3.3599999999999999</cx:pt>
          <cx:pt idx="3766">1.98</cx:pt>
          <cx:pt idx="3767">3.4399999999999999</cx:pt>
          <cx:pt idx="3768">3.79</cx:pt>
          <cx:pt idx="3769">3.3799999999999999</cx:pt>
          <cx:pt idx="3770">3.5299999999999998</cx:pt>
          <cx:pt idx="3771">4.4299999999999997</cx:pt>
          <cx:pt idx="3772">3.52</cx:pt>
          <cx:pt idx="3773">3.5699999999999998</cx:pt>
          <cx:pt idx="3774">3.3700000000000001</cx:pt>
          <cx:pt idx="3775">4.2000000000000002</cx:pt>
          <cx:pt idx="3776">3.9199999999999999</cx:pt>
          <cx:pt idx="3777">3.48</cx:pt>
          <cx:pt idx="3778">3.5800000000000001</cx:pt>
          <cx:pt idx="3779">3.4900000000000002</cx:pt>
          <cx:pt idx="3780">3.0600000000000001</cx:pt>
          <cx:pt idx="3781">3.02</cx:pt>
          <cx:pt idx="3782">3.73</cx:pt>
          <cx:pt idx="3783">3.5499999999999998</cx:pt>
          <cx:pt idx="3784">3.1899999999999999</cx:pt>
          <cx:pt idx="3785">3.3799999999999999</cx:pt>
          <cx:pt idx="3786">3.3700000000000001</cx:pt>
          <cx:pt idx="3787">3.77</cx:pt>
          <cx:pt idx="3788">3.3300000000000001</cx:pt>
          <cx:pt idx="3789">3.6099999999999999</cx:pt>
          <cx:pt idx="3790">3.3300000000000001</cx:pt>
          <cx:pt idx="3791">3.46</cx:pt>
          <cx:pt idx="3792">3.1600000000000001</cx:pt>
          <cx:pt idx="3793">4.1500000000000004</cx:pt>
          <cx:pt idx="3794">4.1699999999999999</cx:pt>
          <cx:pt idx="3795">4.0999999999999996</cx:pt>
          <cx:pt idx="3796">4.3300000000000001</cx:pt>
          <cx:pt idx="3797">4.3799999999999999</cx:pt>
          <cx:pt idx="3798">3.9199999999999999</cx:pt>
          <cx:pt idx="3799">3.6299999999999999</cx:pt>
          <cx:pt idx="3800">3.8100000000000001</cx:pt>
          <cx:pt idx="3801">3.0699999999999998</cx:pt>
          <cx:pt idx="3802">3.3999999999999999</cx:pt>
          <cx:pt idx="3803">3.2000000000000002</cx:pt>
          <cx:pt idx="3804">2.9300000000000002</cx:pt>
          <cx:pt idx="3805">3.2400000000000002</cx:pt>
          <cx:pt idx="3806">2.73</cx:pt>
          <cx:pt idx="3807">2.5800000000000001</cx:pt>
          <cx:pt idx="3808">3.0499999999999998</cx:pt>
          <cx:pt idx="3809">3.1600000000000001</cx:pt>
          <cx:pt idx="3810">2.9300000000000002</cx:pt>
          <cx:pt idx="3811">3.29</cx:pt>
          <cx:pt idx="3812">1.3400000000000001</cx:pt>
          <cx:pt idx="3813">2.8700000000000001</cx:pt>
          <cx:pt idx="3814">3.3599999999999999</cx:pt>
          <cx:pt idx="3815">3.8300000000000001</cx:pt>
          <cx:pt idx="3816">3.1699999999999999</cx:pt>
          <cx:pt idx="3817">2.9100000000000001</cx:pt>
          <cx:pt idx="3818">3.1299999999999999</cx:pt>
          <cx:pt idx="3819">3.21</cx:pt>
          <cx:pt idx="3820">3.8500000000000001</cx:pt>
          <cx:pt idx="3821">2.7000000000000002</cx:pt>
          <cx:pt idx="3822">3.1899999999999999</cx:pt>
          <cx:pt idx="3823">2.3599999999999999</cx:pt>
          <cx:pt idx="3824">2.7799999999999998</cx:pt>
          <cx:pt idx="3825">3.4300000000000002</cx:pt>
          <cx:pt idx="3826">2.6099999999999999</cx:pt>
          <cx:pt idx="3827">2.75</cx:pt>
          <cx:pt idx="3828">3.5</cx:pt>
          <cx:pt idx="3829">3.54</cx:pt>
          <cx:pt idx="3830">3.1200000000000001</cx:pt>
          <cx:pt idx="3831">3.3399999999999999</cx:pt>
          <cx:pt idx="3832">3.4300000000000002</cx:pt>
          <cx:pt idx="3833">2.6299999999999999</cx:pt>
          <cx:pt idx="3834">3.26853518734741</cx:pt>
          <cx:pt idx="3835">2.6499999999999999</cx:pt>
          <cx:pt idx="3836">3.52</cx:pt>
          <cx:pt idx="3837">3.4100000000000001</cx:pt>
          <cx:pt idx="3838">2.9900000000000002</cx:pt>
          <cx:pt idx="3839">2.5899999999999999</cx:pt>
          <cx:pt idx="3840">2.9199999999999999</cx:pt>
          <cx:pt idx="3841">3.2000000000000002</cx:pt>
          <cx:pt idx="3842">2.23</cx:pt>
          <cx:pt idx="3843">3.1600000000000001</cx:pt>
          <cx:pt idx="3844">3.21</cx:pt>
          <cx:pt idx="3845">3</cx:pt>
          <cx:pt idx="3846">3.0600000000000001</cx:pt>
          <cx:pt idx="3847">3.04</cx:pt>
          <cx:pt idx="3848">3</cx:pt>
          <cx:pt idx="3849">3.29</cx:pt>
          <cx:pt idx="3850">2.73</cx:pt>
          <cx:pt idx="3851">2.7200000000000002</cx:pt>
          <cx:pt idx="3852">3.0800000000000001</cx:pt>
          <cx:pt idx="3853">3.1699999999999999</cx:pt>
          <cx:pt idx="3854">3.04</cx:pt>
          <cx:pt idx="3855">3.0099999999999998</cx:pt>
          <cx:pt idx="3856">2.9100000000000001</cx:pt>
          <cx:pt idx="3857">3.04</cx:pt>
          <cx:pt idx="3858">2.8999999999999999</cx:pt>
          <cx:pt idx="3859">2.98</cx:pt>
          <cx:pt idx="3860">3.1000000000000001</cx:pt>
          <cx:pt idx="3861">3.1400000000000001</cx:pt>
          <cx:pt idx="3862">3.1899999999999999</cx:pt>
          <cx:pt idx="3863">3.26853518734741</cx:pt>
          <cx:pt idx="3864">3.26853518734741</cx:pt>
          <cx:pt idx="3865">3.0600000000000001</cx:pt>
          <cx:pt idx="3866">3.26853518734741</cx:pt>
          <cx:pt idx="3867">3.26853518734741</cx:pt>
          <cx:pt idx="3868">3.26853518734741</cx:pt>
          <cx:pt idx="3869">3.26853518734741</cx:pt>
          <cx:pt idx="3870">3.26853518734741</cx:pt>
          <cx:pt idx="3871">3.26853518734741</cx:pt>
          <cx:pt idx="3872">3.8999999999999999</cx:pt>
          <cx:pt idx="3873">3.6899999999999999</cx:pt>
          <cx:pt idx="3874">4.1900000000000004</cx:pt>
          <cx:pt idx="3875">3.8100000000000001</cx:pt>
          <cx:pt idx="3876">3.7799999999999998</cx:pt>
          <cx:pt idx="3877">3.8799999999999999</cx:pt>
          <cx:pt idx="3878">3.5099999999999998</cx:pt>
          <cx:pt idx="3879">3.4100000000000001</cx:pt>
          <cx:pt idx="3880">2.6899999999999999</cx:pt>
          <cx:pt idx="3881">4.0599999999999996</cx:pt>
          <cx:pt idx="3882">3.9300000000000002</cx:pt>
          <cx:pt idx="3883">3.9399999999999999</cx:pt>
          <cx:pt idx="3884">3.3100000000000001</cx:pt>
          <cx:pt idx="3885">3.25</cx:pt>
          <cx:pt idx="3886">3.21</cx:pt>
          <cx:pt idx="3887">2.4100000000000001</cx:pt>
          <cx:pt idx="3888">3.3900000000000001</cx:pt>
          <cx:pt idx="3889">3.2400000000000002</cx:pt>
          <cx:pt idx="3890">2.7200000000000002</cx:pt>
          <cx:pt idx="3891">3.0499999999999998</cx:pt>
          <cx:pt idx="3892">3.8599999999999999</cx:pt>
          <cx:pt idx="3893">2.9500000000000002</cx:pt>
          <cx:pt idx="3894">1.8</cx:pt>
          <cx:pt idx="3895">2.0499999999999998</cx:pt>
          <cx:pt idx="3896">3.5299999999999998</cx:pt>
          <cx:pt idx="3897">3.4300000000000002</cx:pt>
          <cx:pt idx="3898">3.0600000000000001</cx:pt>
          <cx:pt idx="3899">3.1299999999999999</cx:pt>
          <cx:pt idx="3900">2.3300000000000001</cx:pt>
          <cx:pt idx="3901">3.1299999999999999</cx:pt>
          <cx:pt idx="3902">3.9100000000000001</cx:pt>
          <cx:pt idx="3903">2.9700000000000002</cx:pt>
          <cx:pt idx="3904">3.48</cx:pt>
          <cx:pt idx="3905">3.0800000000000001</cx:pt>
          <cx:pt idx="3906">3.1499999999999999</cx:pt>
          <cx:pt idx="3907">2.48</cx:pt>
          <cx:pt idx="3908">2.7400000000000002</cx:pt>
          <cx:pt idx="3909">2.8199999999999998</cx:pt>
          <cx:pt idx="3910">2.75</cx:pt>
          <cx:pt idx="3911">3.6499999999999999</cx:pt>
          <cx:pt idx="3912">2.5299999999999998</cx:pt>
          <cx:pt idx="3913">2.8599999999999999</cx:pt>
          <cx:pt idx="3914">2.3799999999999999</cx:pt>
          <cx:pt idx="3915">2.2000000000000002</cx:pt>
          <cx:pt idx="3916">2.4399999999999999</cx:pt>
          <cx:pt idx="3917">2.9399999999999999</cx:pt>
          <cx:pt idx="3918">2.2200000000000002</cx:pt>
          <cx:pt idx="3919">2.9399999999999999</cx:pt>
          <cx:pt idx="3920">2.1400000000000001</cx:pt>
          <cx:pt idx="3921">2.2599999999999998</cx:pt>
          <cx:pt idx="3922">3.02</cx:pt>
          <cx:pt idx="3923">2.73</cx:pt>
          <cx:pt idx="3924">2.77</cx:pt>
          <cx:pt idx="3925">2.8900000000000001</cx:pt>
          <cx:pt idx="3926">2.8799999999999999</cx:pt>
          <cx:pt idx="3927">3.9399999999999999</cx:pt>
          <cx:pt idx="3928">2.4900000000000002</cx:pt>
          <cx:pt idx="3929">2.8599999999999999</cx:pt>
          <cx:pt idx="3930">2.73</cx:pt>
          <cx:pt idx="3931">3.3199999999999998</cx:pt>
          <cx:pt idx="3932">2.98</cx:pt>
          <cx:pt idx="3933">2.9500000000000002</cx:pt>
          <cx:pt idx="3934">3.2000000000000002</cx:pt>
          <cx:pt idx="3935">3.21</cx:pt>
          <cx:pt idx="3936">2.7799999999999998</cx:pt>
          <cx:pt idx="3937">3.3500000000000001</cx:pt>
          <cx:pt idx="3938">3.1899999999999999</cx:pt>
          <cx:pt idx="3939">2.8100000000000001</cx:pt>
          <cx:pt idx="3940">3.2000000000000002</cx:pt>
          <cx:pt idx="3941">3.1299999999999999</cx:pt>
          <cx:pt idx="3942">2.73</cx:pt>
          <cx:pt idx="3943">3.0699999999999998</cx:pt>
          <cx:pt idx="3944">2.6600000000000001</cx:pt>
          <cx:pt idx="3945">2.73</cx:pt>
          <cx:pt idx="3946">2.9300000000000002</cx:pt>
          <cx:pt idx="3947">3.6299999999999999</cx:pt>
          <cx:pt idx="3948">3.6699999999999999</cx:pt>
          <cx:pt idx="3949">2.79</cx:pt>
          <cx:pt idx="3950">3.3199999999999998</cx:pt>
          <cx:pt idx="3951">2.1600000000000001</cx:pt>
          <cx:pt idx="3952">3.29</cx:pt>
          <cx:pt idx="3953">2.8199999999999998</cx:pt>
          <cx:pt idx="3954">3.6000000000000001</cx:pt>
          <cx:pt idx="3955">3.1099999999999999</cx:pt>
          <cx:pt idx="3956">3</cx:pt>
          <cx:pt idx="3957">2.7000000000000002</cx:pt>
          <cx:pt idx="3958">3.0299999999999998</cx:pt>
          <cx:pt idx="3959">2.9700000000000002</cx:pt>
          <cx:pt idx="3960">4.1200000000000001</cx:pt>
          <cx:pt idx="3961">3.3900000000000001</cx:pt>
          <cx:pt idx="3962">1.9399999999999999</cx:pt>
          <cx:pt idx="3963">2.5800000000000001</cx:pt>
          <cx:pt idx="3964">2.71</cx:pt>
          <cx:pt idx="3965">3.2000000000000002</cx:pt>
          <cx:pt idx="3966">3.1200000000000001</cx:pt>
          <cx:pt idx="3967">3.1499999999999999</cx:pt>
          <cx:pt idx="3968">3.2000000000000002</cx:pt>
          <cx:pt idx="3969">3.21</cx:pt>
          <cx:pt idx="3970">3.52</cx:pt>
          <cx:pt idx="3971">3.3399999999999999</cx:pt>
          <cx:pt idx="3972">3.27</cx:pt>
          <cx:pt idx="3973">3.0099999999999998</cx:pt>
          <cx:pt idx="3974">3.0800000000000001</cx:pt>
          <cx:pt idx="3975">3.21</cx:pt>
          <cx:pt idx="3976">3.52</cx:pt>
          <cx:pt idx="3977">3.2400000000000002</cx:pt>
          <cx:pt idx="3978">3.5299999999999998</cx:pt>
          <cx:pt idx="3979">3.6000000000000001</cx:pt>
          <cx:pt idx="3980">3.25</cx:pt>
          <cx:pt idx="3981">3.2599999999999998</cx:pt>
          <cx:pt idx="3982">3.3100000000000001</cx:pt>
          <cx:pt idx="3983">2.9100000000000001</cx:pt>
          <cx:pt idx="3984">3.8300000000000001</cx:pt>
          <cx:pt idx="3985">3.2400000000000002</cx:pt>
          <cx:pt idx="3986">2.7400000000000002</cx:pt>
          <cx:pt idx="3987">3.2599999999999998</cx:pt>
          <cx:pt idx="3988">3.0899999999999999</cx:pt>
          <cx:pt idx="3989">3.1099999999999999</cx:pt>
          <cx:pt idx="3990">3.7599999999999998</cx:pt>
          <cx:pt idx="3991">3.75</cx:pt>
          <cx:pt idx="3992">3.3300000000000001</cx:pt>
          <cx:pt idx="3993">3.8500000000000001</cx:pt>
          <cx:pt idx="3994">3.0699999999999998</cx:pt>
          <cx:pt idx="3995">2.6899999999999999</cx:pt>
          <cx:pt idx="3996">2.6299999999999999</cx:pt>
          <cx:pt idx="3997">2.73</cx:pt>
          <cx:pt idx="3998">3.8700000000000001</cx:pt>
          <cx:pt idx="3999">2.79</cx:pt>
          <cx:pt idx="4000">3.3100000000000001</cx:pt>
          <cx:pt idx="4001">3.3599999999999999</cx:pt>
          <cx:pt idx="4002">3.3500000000000001</cx:pt>
          <cx:pt idx="4003">3.4500000000000002</cx:pt>
          <cx:pt idx="4004">3.27</cx:pt>
          <cx:pt idx="4005">3.3300000000000001</cx:pt>
          <cx:pt idx="4006">2.6800000000000002</cx:pt>
          <cx:pt idx="4007">2.98</cx:pt>
          <cx:pt idx="4008">3.26853518734741</cx:pt>
          <cx:pt idx="4009">2.8599999999999999</cx:pt>
          <cx:pt idx="4010">3.4500000000000002</cx:pt>
          <cx:pt idx="4011">2.4300000000000002</cx:pt>
          <cx:pt idx="4012">3.1400000000000001</cx:pt>
          <cx:pt idx="4013">3.1699999999999999</cx:pt>
          <cx:pt idx="4014">2.5899999999999999</cx:pt>
          <cx:pt idx="4015">3.3100000000000001</cx:pt>
          <cx:pt idx="4016">2.5600000000000001</cx:pt>
          <cx:pt idx="4017">2.3399999999999999</cx:pt>
          <cx:pt idx="4018">3.54</cx:pt>
          <cx:pt idx="4019">3.3900000000000001</cx:pt>
          <cx:pt idx="4020">2.9500000000000002</cx:pt>
          <cx:pt idx="4021">4.0700000000000003</cx:pt>
          <cx:pt idx="4022">3.1899999999999999</cx:pt>
          <cx:pt idx="4023">3.5600000000000001</cx:pt>
          <cx:pt idx="4024">4.1200000000000001</cx:pt>
          <cx:pt idx="4025">3.5600000000000001</cx:pt>
          <cx:pt idx="4026">3.71</cx:pt>
          <cx:pt idx="4027">3.52</cx:pt>
          <cx:pt idx="4028">3.6400000000000001</cx:pt>
          <cx:pt idx="4029">3.52</cx:pt>
          <cx:pt idx="4030">3.6899999999999999</cx:pt>
          <cx:pt idx="4031">4.1399999999999997</cx:pt>
          <cx:pt idx="4032">3.71</cx:pt>
          <cx:pt idx="4033">2.9900000000000002</cx:pt>
          <cx:pt idx="4034">4.0999999999999996</cx:pt>
          <cx:pt idx="4035">3.7000000000000002</cx:pt>
          <cx:pt idx="4036">3.46</cx:pt>
          <cx:pt idx="4037">3.7400000000000002</cx:pt>
          <cx:pt idx="4038">3.9500000000000002</cx:pt>
          <cx:pt idx="4039">3.8599999999999999</cx:pt>
          <cx:pt idx="4040">3.5299999999999998</cx:pt>
          <cx:pt idx="4041">3.8399999999999999</cx:pt>
          <cx:pt idx="4042">3.5</cx:pt>
          <cx:pt idx="4043">3.8399999999999999</cx:pt>
          <cx:pt idx="4044">3.7599999999999998</cx:pt>
          <cx:pt idx="4045">3.4399999999999999</cx:pt>
          <cx:pt idx="4046">3.9900000000000002</cx:pt>
          <cx:pt idx="4047">3.8999999999999999</cx:pt>
          <cx:pt idx="4048">3.6800000000000002</cx:pt>
          <cx:pt idx="4049">3.75</cx:pt>
          <cx:pt idx="4050">3.75</cx:pt>
          <cx:pt idx="4051">3.98</cx:pt>
          <cx:pt idx="4052">4.1500000000000004</cx:pt>
          <cx:pt idx="4053">3.3700000000000001</cx:pt>
          <cx:pt idx="4054">3.4700000000000002</cx:pt>
          <cx:pt idx="4055">3.6200000000000001</cx:pt>
          <cx:pt idx="4056">3.1000000000000001</cx:pt>
          <cx:pt idx="4057">3.6699999999999999</cx:pt>
          <cx:pt idx="4058">3.23</cx:pt>
          <cx:pt idx="4059">4.0499999999999998</cx:pt>
          <cx:pt idx="4060">3.4700000000000002</cx:pt>
          <cx:pt idx="4061">3.6600000000000001</cx:pt>
          <cx:pt idx="4062">3.1299999999999999</cx:pt>
          <cx:pt idx="4063">3.6600000000000001</cx:pt>
          <cx:pt idx="4064">3.6899999999999999</cx:pt>
          <cx:pt idx="4065">2.5099999999999998</cx:pt>
          <cx:pt idx="4066">3.4300000000000002</cx:pt>
          <cx:pt idx="4067">3.9399999999999999</cx:pt>
          <cx:pt idx="4068">3.5800000000000001</cx:pt>
          <cx:pt idx="4069">2.2200000000000002</cx:pt>
          <cx:pt idx="4070">3.3199999999999998</cx:pt>
          <cx:pt idx="4071">3.26853518734741</cx:pt>
          <cx:pt idx="4072">3.3999999999999999</cx:pt>
          <cx:pt idx="4073">3.3900000000000001</cx:pt>
          <cx:pt idx="4074">3.26853518734741</cx:pt>
          <cx:pt idx="4075">3.26853518734741</cx:pt>
          <cx:pt idx="4076">3.4199999999999999</cx:pt>
          <cx:pt idx="4077">3.26853518734741</cx:pt>
          <cx:pt idx="4078">3.26853518734741</cx:pt>
          <cx:pt idx="4079">3.3799999999999999</cx:pt>
          <cx:pt idx="4080">3.4500000000000002</cx:pt>
          <cx:pt idx="4081">3.1800000000000002</cx:pt>
          <cx:pt idx="4082">3.2799999999999998</cx:pt>
          <cx:pt idx="4083">3.26853518734741</cx:pt>
          <cx:pt idx="4084">3.23</cx:pt>
          <cx:pt idx="4085">3.29</cx:pt>
          <cx:pt idx="4086">2.98</cx:pt>
          <cx:pt idx="4087">3.26853518734741</cx:pt>
          <cx:pt idx="4088">3.26853518734741</cx:pt>
          <cx:pt idx="4089">3.26853518734741</cx:pt>
          <cx:pt idx="4090">3.26853518734741</cx:pt>
          <cx:pt idx="4091">3.3100000000000001</cx:pt>
          <cx:pt idx="4092">3.3700000000000001</cx:pt>
          <cx:pt idx="4093">3.3399999999999999</cx:pt>
          <cx:pt idx="4094">3.2999999999999998</cx:pt>
          <cx:pt idx="4095">3.26853518734741</cx:pt>
          <cx:pt idx="4096">2.9199999999999999</cx:pt>
          <cx:pt idx="4097">3.2599999999999998</cx:pt>
          <cx:pt idx="4098">3.3199999999999998</cx:pt>
          <cx:pt idx="4099">3.1600000000000001</cx:pt>
          <cx:pt idx="4100">2.9399999999999999</cx:pt>
          <cx:pt idx="4101">2.96</cx:pt>
          <cx:pt idx="4102">3.2599999999999998</cx:pt>
          <cx:pt idx="4103">2.8399999999999999</cx:pt>
          <cx:pt idx="4104">3.3300000000000001</cx:pt>
          <cx:pt idx="4105">3.26853518734741</cx:pt>
          <cx:pt idx="4106">3.04</cx:pt>
          <cx:pt idx="4107">3.26853518734741</cx:pt>
          <cx:pt idx="4108">3.1699999999999999</cx:pt>
          <cx:pt idx="4109">3.26853518734741</cx:pt>
          <cx:pt idx="4110">3.26853518734741</cx:pt>
          <cx:pt idx="4111">3.1099999999999999</cx:pt>
          <cx:pt idx="4112">3.23</cx:pt>
          <cx:pt idx="4113">3.1800000000000002</cx:pt>
          <cx:pt idx="4114">2.5</cx:pt>
          <cx:pt idx="4115">3.26853518734741</cx:pt>
          <cx:pt idx="4116">2.3599999999999999</cx:pt>
          <cx:pt idx="4117">2.1800000000000002</cx:pt>
          <cx:pt idx="4118">2.3300000000000001</cx:pt>
          <cx:pt idx="4119">2.2599999999999998</cx:pt>
          <cx:pt idx="4120">2.4300000000000002</cx:pt>
          <cx:pt idx="4121">2.5</cx:pt>
          <cx:pt idx="4122">2.5699999999999998</cx:pt>
          <cx:pt idx="4123">2.48</cx:pt>
          <cx:pt idx="4124">2.8399999999999999</cx:pt>
          <cx:pt idx="4125">2.8500000000000001</cx:pt>
          <cx:pt idx="4126">2.5699999999999998</cx:pt>
          <cx:pt idx="4127">2.5499999999999998</cx:pt>
          <cx:pt idx="4128">2.6899999999999999</cx:pt>
          <cx:pt idx="4129">2.4700000000000002</cx:pt>
          <cx:pt idx="4130">2.8399999999999999</cx:pt>
          <cx:pt idx="4131">2.6099999999999999</cx:pt>
          <cx:pt idx="4132">2.3599999999999999</cx:pt>
          <cx:pt idx="4133">2.3900000000000001</cx:pt>
          <cx:pt idx="4134">2.5600000000000001</cx:pt>
          <cx:pt idx="4135">3.26853518734741</cx:pt>
          <cx:pt idx="4136">2.3599999999999999</cx:pt>
          <cx:pt idx="4137">3.75</cx:pt>
          <cx:pt idx="4138">2.9300000000000002</cx:pt>
          <cx:pt idx="4139">3.29</cx:pt>
          <cx:pt idx="4140">3.3799999999999999</cx:pt>
          <cx:pt idx="4141">3.26853518734741</cx:pt>
          <cx:pt idx="4142">2.8999999999999999</cx:pt>
          <cx:pt idx="4143">3.1899999999999999</cx:pt>
          <cx:pt idx="4144">2.77</cx:pt>
          <cx:pt idx="4145">3.26853518734741</cx:pt>
          <cx:pt idx="4146">3.26853518734741</cx:pt>
          <cx:pt idx="4147">3.26853518734741</cx:pt>
          <cx:pt idx="4148">2.6400000000000001</cx:pt>
          <cx:pt idx="4149">2.6499999999999999</cx:pt>
          <cx:pt idx="4150">2.5899999999999999</cx:pt>
          <cx:pt idx="4151">2.2200000000000002</cx:pt>
          <cx:pt idx="4152">3.1000000000000001</cx:pt>
          <cx:pt idx="4153">2.5</cx:pt>
          <cx:pt idx="4154">4.6299999999999999</cx:pt>
          <cx:pt idx="4155">4.5300000000000002</cx:pt>
          <cx:pt idx="4156">4.2400000000000002</cx:pt>
          <cx:pt idx="4157">3.7999999999999998</cx:pt>
          <cx:pt idx="4158">3.71</cx:pt>
          <cx:pt idx="4159">3.5099999999999998</cx:pt>
          <cx:pt idx="4160">3.0099999999999998</cx:pt>
          <cx:pt idx="4161">3.2799999999999998</cx:pt>
          <cx:pt idx="4162">1.74</cx:pt>
          <cx:pt idx="4163">3.02</cx:pt>
          <cx:pt idx="4164">3.26853518734741</cx:pt>
          <cx:pt idx="4165">3.6000000000000001</cx:pt>
          <cx:pt idx="4166">3.4399999999999999</cx:pt>
          <cx:pt idx="4167">2.1899999999999999</cx:pt>
          <cx:pt idx="4168">3.6000000000000001</cx:pt>
          <cx:pt idx="4169">2.25</cx:pt>
          <cx:pt idx="4170">3.5899999999999999</cx:pt>
          <cx:pt idx="4171">3.1200000000000001</cx:pt>
          <cx:pt idx="4172">3.4700000000000002</cx:pt>
          <cx:pt idx="4173">2.1699999999999999</cx:pt>
          <cx:pt idx="4174">2.8100000000000001</cx:pt>
          <cx:pt idx="4175">2.1800000000000002</cx:pt>
          <cx:pt idx="4176">1.24</cx:pt>
          <cx:pt idx="4177">2.3500000000000001</cx:pt>
          <cx:pt idx="4178">1.29</cx:pt>
          <cx:pt idx="4179">1.8899999999999999</cx:pt>
          <cx:pt idx="4180">3.48</cx:pt>
          <cx:pt idx="4181">2.1800000000000002</cx:pt>
          <cx:pt idx="4182">2.8799999999999999</cx:pt>
          <cx:pt idx="4183">2.4100000000000001</cx:pt>
          <cx:pt idx="4184">2.8799999999999999</cx:pt>
          <cx:pt idx="4185">2.6400000000000001</cx:pt>
          <cx:pt idx="4186">1.8600000000000001</cx:pt>
          <cx:pt idx="4187">2.3999999999999999</cx:pt>
          <cx:pt idx="4188">2.9500000000000002</cx:pt>
          <cx:pt idx="4189">3.26853518734741</cx:pt>
          <cx:pt idx="4190">2.5699999999999998</cx:pt>
          <cx:pt idx="4191">3.02</cx:pt>
          <cx:pt idx="4192">2.9100000000000001</cx:pt>
          <cx:pt idx="4193">2.8100000000000001</cx:pt>
          <cx:pt idx="4194">3.5800000000000001</cx:pt>
          <cx:pt idx="4195">3.52</cx:pt>
          <cx:pt idx="4196">3.1200000000000001</cx:pt>
          <cx:pt idx="4197">3.3799999999999999</cx:pt>
          <cx:pt idx="4198">3.2400000000000002</cx:pt>
          <cx:pt idx="4199">3.52</cx:pt>
          <cx:pt idx="4200">3.7000000000000002</cx:pt>
          <cx:pt idx="4201">3.77</cx:pt>
          <cx:pt idx="4202">3.0600000000000001</cx:pt>
          <cx:pt idx="4203">3.4199999999999999</cx:pt>
          <cx:pt idx="4204">3.3100000000000001</cx:pt>
          <cx:pt idx="4205">3.6000000000000001</cx:pt>
          <cx:pt idx="4206">3.5600000000000001</cx:pt>
          <cx:pt idx="4207">3.5600000000000001</cx:pt>
          <cx:pt idx="4208">3.2200000000000002</cx:pt>
          <cx:pt idx="4209">3.4900000000000002</cx:pt>
          <cx:pt idx="4210">4.1500000000000004</cx:pt>
          <cx:pt idx="4211">3.27</cx:pt>
          <cx:pt idx="4212">3.52</cx:pt>
          <cx:pt idx="4213">3.8700000000000001</cx:pt>
          <cx:pt idx="4214">3.2599999999999998</cx:pt>
          <cx:pt idx="4215">3.8900000000000001</cx:pt>
          <cx:pt idx="4216">4.0999999999999996</cx:pt>
          <cx:pt idx="4217">3.2200000000000002</cx:pt>
          <cx:pt idx="4218">4.29</cx:pt>
          <cx:pt idx="4219">3.98</cx:pt>
          <cx:pt idx="4220">4.04</cx:pt>
          <cx:pt idx="4221">4</cx:pt>
          <cx:pt idx="4222">3.9399999999999999</cx:pt>
          <cx:pt idx="4223">3.4700000000000002</cx:pt>
          <cx:pt idx="4224">3.5699999999999998</cx:pt>
          <cx:pt idx="4225">3.0699999999999998</cx:pt>
          <cx:pt idx="4226">3.7200000000000002</cx:pt>
          <cx:pt idx="4227">3.6000000000000001</cx:pt>
          <cx:pt idx="4228">3.3900000000000001</cx:pt>
          <cx:pt idx="4229">4.1600000000000001</cx:pt>
          <cx:pt idx="4230">3.8399999999999999</cx:pt>
          <cx:pt idx="4231">4.0199999999999996</cx:pt>
          <cx:pt idx="4232">4.1299999999999999</cx:pt>
          <cx:pt idx="4233">3.6899999999999999</cx:pt>
          <cx:pt idx="4234">3.8599999999999999</cx:pt>
          <cx:pt idx="4235">3.4300000000000002</cx:pt>
          <cx:pt idx="4236">3.6499999999999999</cx:pt>
          <cx:pt idx="4237">4.3700000000000001</cx:pt>
          <cx:pt idx="4238">3.5299999999999998</cx:pt>
          <cx:pt idx="4239">3.3700000000000001</cx:pt>
          <cx:pt idx="4240">3.7200000000000002</cx:pt>
          <cx:pt idx="4241">3.9300000000000002</cx:pt>
          <cx:pt idx="4242">3.3399999999999999</cx:pt>
          <cx:pt idx="4243">3.3100000000000001</cx:pt>
          <cx:pt idx="4244">3.6200000000000001</cx:pt>
          <cx:pt idx="4245">3.6299999999999999</cx:pt>
          <cx:pt idx="4246">3.52</cx:pt>
          <cx:pt idx="4247">3.3100000000000001</cx:pt>
          <cx:pt idx="4248">4.04</cx:pt>
          <cx:pt idx="4249">3.1499999999999999</cx:pt>
          <cx:pt idx="4250">2.7200000000000002</cx:pt>
          <cx:pt idx="4251">2.8500000000000001</cx:pt>
          <cx:pt idx="4252">3.0600000000000001</cx:pt>
          <cx:pt idx="4253">2.5</cx:pt>
          <cx:pt idx="4254">2.71</cx:pt>
          <cx:pt idx="4255">2.4700000000000002</cx:pt>
          <cx:pt idx="4256">2.9500000000000002</cx:pt>
          <cx:pt idx="4257">3.0699999999999998</cx:pt>
          <cx:pt idx="4258">2.5800000000000001</cx:pt>
          <cx:pt idx="4259">2.6899999999999999</cx:pt>
          <cx:pt idx="4260">3.1600000000000001</cx:pt>
          <cx:pt idx="4261">1.8899999999999999</cx:pt>
          <cx:pt idx="4262">2.6099999999999999</cx:pt>
          <cx:pt idx="4263">3.1699999999999999</cx:pt>
          <cx:pt idx="4264">2.8199999999999998</cx:pt>
          <cx:pt idx="4265">3.5800000000000001</cx:pt>
          <cx:pt idx="4266">1.76</cx:pt>
          <cx:pt idx="4267">2.96</cx:pt>
          <cx:pt idx="4268">3.02</cx:pt>
          <cx:pt idx="4269">3.7999999999999998</cx:pt>
          <cx:pt idx="4270">2.6600000000000001</cx:pt>
          <cx:pt idx="4271">2.8999999999999999</cx:pt>
          <cx:pt idx="4272">2.9300000000000002</cx:pt>
          <cx:pt idx="4273">3.4399999999999999</cx:pt>
          <cx:pt idx="4274">3.0600000000000001</cx:pt>
          <cx:pt idx="4275">1.95</cx:pt>
          <cx:pt idx="4276">3.2200000000000002</cx:pt>
          <cx:pt idx="4277">3.0299999999999998</cx:pt>
          <cx:pt idx="4278">3.52</cx:pt>
          <cx:pt idx="4279">3.71</cx:pt>
          <cx:pt idx="4280">3.3599999999999999</cx:pt>
          <cx:pt idx="4281">3.6000000000000001</cx:pt>
          <cx:pt idx="4282">3.2200000000000002</cx:pt>
          <cx:pt idx="4283">2.8500000000000001</cx:pt>
          <cx:pt idx="4284">2.54</cx:pt>
          <cx:pt idx="4285">2.98</cx:pt>
          <cx:pt idx="4286">2.75</cx:pt>
          <cx:pt idx="4287">3.1000000000000001</cx:pt>
          <cx:pt idx="4288">2.71</cx:pt>
          <cx:pt idx="4289">3.04</cx:pt>
          <cx:pt idx="4290">2.6800000000000002</cx:pt>
          <cx:pt idx="4291">3.1400000000000001</cx:pt>
          <cx:pt idx="4292">2.77</cx:pt>
          <cx:pt idx="4293">3.0499999999999998</cx:pt>
          <cx:pt idx="4294">3.3100000000000001</cx:pt>
          <cx:pt idx="4295">3.3399999999999999</cx:pt>
          <cx:pt idx="4296">2.9300000000000002</cx:pt>
          <cx:pt idx="4297">3.21</cx:pt>
          <cx:pt idx="4298">2.29</cx:pt>
          <cx:pt idx="4299">2.7000000000000002</cx:pt>
          <cx:pt idx="4300">3.1400000000000001</cx:pt>
          <cx:pt idx="4301">2.9300000000000002</cx:pt>
          <cx:pt idx="4302">2.6200000000000001</cx:pt>
          <cx:pt idx="4303">1.7</cx:pt>
          <cx:pt idx="4304">2.7999999999999998</cx:pt>
          <cx:pt idx="4305">3.25</cx:pt>
          <cx:pt idx="4306">2.8999999999999999</cx:pt>
          <cx:pt idx="4307">3.26853518734741</cx:pt>
          <cx:pt idx="4308">3.9500000000000002</cx:pt>
          <cx:pt idx="4309">3.7000000000000002</cx:pt>
          <cx:pt idx="4310">3.46</cx:pt>
          <cx:pt idx="4311">3.46</cx:pt>
          <cx:pt idx="4312">3.4900000000000002</cx:pt>
          <cx:pt idx="4313">3.48</cx:pt>
          <cx:pt idx="4314">3.3599999999999999</cx:pt>
          <cx:pt idx="4315">2.2400000000000002</cx:pt>
          <cx:pt idx="4316">2.6499999999999999</cx:pt>
          <cx:pt idx="4317">3.1800000000000002</cx:pt>
          <cx:pt idx="4318">3.1000000000000001</cx:pt>
          <cx:pt idx="4319">2.7000000000000002</cx:pt>
          <cx:pt idx="4320">3.0499999999999998</cx:pt>
          <cx:pt idx="4321">3.26853518734741</cx:pt>
          <cx:pt idx="4322">3.54</cx:pt>
          <cx:pt idx="4323">3.0099999999999998</cx:pt>
          <cx:pt idx="4324">3.5600000000000001</cx:pt>
          <cx:pt idx="4325">3.6200000000000001</cx:pt>
          <cx:pt idx="4326">2.8799999999999999</cx:pt>
          <cx:pt idx="4327">3.3900000000000001</cx:pt>
          <cx:pt idx="4328">2.8999999999999999</cx:pt>
          <cx:pt idx="4329">2.0699999999999998</cx:pt>
          <cx:pt idx="4330">3.4399999999999999</cx:pt>
          <cx:pt idx="4331">3.2000000000000002</cx:pt>
          <cx:pt idx="4332">3.29</cx:pt>
          <cx:pt idx="4333">1.6000000000000001</cx:pt>
          <cx:pt idx="4334">3.26853518734741</cx:pt>
          <cx:pt idx="4335">2.8799999999999999</cx:pt>
          <cx:pt idx="4336">2.3199999999999998</cx:pt>
          <cx:pt idx="4337">2.9300000000000002</cx:pt>
          <cx:pt idx="4338">2.96</cx:pt>
          <cx:pt idx="4339">3.1699999999999999</cx:pt>
          <cx:pt idx="4340">2.6699999999999999</cx:pt>
          <cx:pt idx="4341">2.8300000000000001</cx:pt>
          <cx:pt idx="4342">3.29</cx:pt>
          <cx:pt idx="4343">3.2799999999999998</cx:pt>
          <cx:pt idx="4344">3.26853518734741</cx:pt>
          <cx:pt idx="4345">2.7799999999999998</cx:pt>
          <cx:pt idx="4346">3.0299999999999998</cx:pt>
          <cx:pt idx="4347">3.5699999999999998</cx:pt>
          <cx:pt idx="4348">3.5299999999999998</cx:pt>
          <cx:pt idx="4349">3.3100000000000001</cx:pt>
          <cx:pt idx="4350">3.8300000000000001</cx:pt>
          <cx:pt idx="4351">3.5699999999999998</cx:pt>
          <cx:pt idx="4352">3.2599999999999998</cx:pt>
          <cx:pt idx="4353">3.4199999999999999</cx:pt>
          <cx:pt idx="4354">3.8900000000000001</cx:pt>
          <cx:pt idx="4355">3.96</cx:pt>
          <cx:pt idx="4356">3.6200000000000001</cx:pt>
          <cx:pt idx="4357">3.1699999999999999</cx:pt>
          <cx:pt idx="4358">3.6600000000000001</cx:pt>
          <cx:pt idx="4359">3.0299999999999998</cx:pt>
          <cx:pt idx="4360">3.4399999999999999</cx:pt>
          <cx:pt idx="4361">2.8700000000000001</cx:pt>
          <cx:pt idx="4362">2.6499999999999999</cx:pt>
          <cx:pt idx="4363">2.9900000000000002</cx:pt>
          <cx:pt idx="4364">3.6800000000000002</cx:pt>
          <cx:pt idx="4365">3.1200000000000001</cx:pt>
          <cx:pt idx="4366">1.4399999999999999</cx:pt>
          <cx:pt idx="4367">1.6799999999999999</cx:pt>
          <cx:pt idx="4368">3.6299999999999999</cx:pt>
          <cx:pt idx="4369">2.5699999999999998</cx:pt>
          <cx:pt idx="4370">3.0899999999999999</cx:pt>
          <cx:pt idx="4371">3.54</cx:pt>
          <cx:pt idx="4372">4.5</cx:pt>
          <cx:pt idx="4373">4.4199999999999999</cx:pt>
          <cx:pt idx="4374">4.0599999999999996</cx:pt>
          <cx:pt idx="4375">4.3099999999999996</cx:pt>
          <cx:pt idx="4376">4.2199999999999998</cx:pt>
          <cx:pt idx="4377">4.3200000000000003</cx:pt>
          <cx:pt idx="4378">4.0999999999999996</cx:pt>
          <cx:pt idx="4379">4.1799999999999997</cx:pt>
          <cx:pt idx="4380">4.0099999999999998</cx:pt>
          <cx:pt idx="4381">3.4700000000000002</cx:pt>
          <cx:pt idx="4382">4.04</cx:pt>
          <cx:pt idx="4383">3.4900000000000002</cx:pt>
          <cx:pt idx="4384">3.52</cx:pt>
          <cx:pt idx="4385">3.9100000000000001</cx:pt>
          <cx:pt idx="4386">3.52</cx:pt>
          <cx:pt idx="4387">3.7599999999999998</cx:pt>
          <cx:pt idx="4388">3.48</cx:pt>
          <cx:pt idx="4389">3</cx:pt>
          <cx:pt idx="4390">3.0099999999999998</cx:pt>
          <cx:pt idx="4391">3.8999999999999999</cx:pt>
          <cx:pt idx="4392">4.0300000000000002</cx:pt>
          <cx:pt idx="4393">3.8399999999999999</cx:pt>
          <cx:pt idx="4394">3.6099999999999999</cx:pt>
          <cx:pt idx="4395">4.2300000000000004</cx:pt>
          <cx:pt idx="4396">3.5899999999999999</cx:pt>
          <cx:pt idx="4397">3.73</cx:pt>
          <cx:pt idx="4398">4.1500000000000004</cx:pt>
          <cx:pt idx="4399">4.2800000000000002</cx:pt>
          <cx:pt idx="4400">4.3499999999999996</cx:pt>
          <cx:pt idx="4401">3.3500000000000001</cx:pt>
          <cx:pt idx="4402">3.5299999999999998</cx:pt>
          <cx:pt idx="4403">3.7400000000000002</cx:pt>
          <cx:pt idx="4404">3.5499999999999998</cx:pt>
          <cx:pt idx="4405">4.0700000000000003</cx:pt>
          <cx:pt idx="4406">3.4100000000000001</cx:pt>
          <cx:pt idx="4407">3.6899999999999999</cx:pt>
          <cx:pt idx="4408">3.26853518734741</cx:pt>
          <cx:pt idx="4409">3.9300000000000002</cx:pt>
          <cx:pt idx="4410">2.46</cx:pt>
          <cx:pt idx="4411">3.3999999999999999</cx:pt>
          <cx:pt idx="4412">3.29</cx:pt>
          <cx:pt idx="4413">3.4199999999999999</cx:pt>
          <cx:pt idx="4414">3.2000000000000002</cx:pt>
          <cx:pt idx="4415">3.4100000000000001</cx:pt>
          <cx:pt idx="4416">2.7599999999999998</cx:pt>
          <cx:pt idx="4417">3.29</cx:pt>
          <cx:pt idx="4418">2.3799999999999999</cx:pt>
          <cx:pt idx="4419">3.54</cx:pt>
          <cx:pt idx="4420">4.0499999999999998</cx:pt>
          <cx:pt idx="4421">3.1800000000000002</cx:pt>
          <cx:pt idx="4422">3.6000000000000001</cx:pt>
          <cx:pt idx="4423">3.2200000000000002</cx:pt>
          <cx:pt idx="4424">3.3700000000000001</cx:pt>
          <cx:pt idx="4425">2.6499999999999999</cx:pt>
          <cx:pt idx="4426">2.98</cx:pt>
          <cx:pt idx="4427">3.1699999999999999</cx:pt>
          <cx:pt idx="4428">2.8300000000000001</cx:pt>
          <cx:pt idx="4429">2.5299999999999998</cx:pt>
          <cx:pt idx="4430">3</cx:pt>
          <cx:pt idx="4431">3.3500000000000001</cx:pt>
          <cx:pt idx="4432">3.6200000000000001</cx:pt>
          <cx:pt idx="4433">4.25</cx:pt>
          <cx:pt idx="4434">3.3900000000000001</cx:pt>
          <cx:pt idx="4435">3.1800000000000002</cx:pt>
          <cx:pt idx="4436">3.5800000000000001</cx:pt>
          <cx:pt idx="4437">3.5</cx:pt>
          <cx:pt idx="4438">3.73</cx:pt>
          <cx:pt idx="4439">3.7200000000000002</cx:pt>
          <cx:pt idx="4440">3.5</cx:pt>
          <cx:pt idx="4441">3.1299999999999999</cx:pt>
          <cx:pt idx="4442">3.4900000000000002</cx:pt>
          <cx:pt idx="4443">3.0299999999999998</cx:pt>
          <cx:pt idx="4444">3.4100000000000001</cx:pt>
          <cx:pt idx="4445">3.7799999999999998</cx:pt>
          <cx:pt idx="4446">3.8599999999999999</cx:pt>
          <cx:pt idx="4447">3.3599999999999999</cx:pt>
          <cx:pt idx="4448">3.52</cx:pt>
          <cx:pt idx="4449">3.3999999999999999</cx:pt>
          <cx:pt idx="4450">3.6499999999999999</cx:pt>
          <cx:pt idx="4451">3.8799999999999999</cx:pt>
          <cx:pt idx="4452">3.21</cx:pt>
          <cx:pt idx="4453">2.8500000000000001</cx:pt>
          <cx:pt idx="4454">3.46</cx:pt>
          <cx:pt idx="4455">3.0099999999999998</cx:pt>
          <cx:pt idx="4456">3.2799999999999998</cx:pt>
          <cx:pt idx="4457">3.4199999999999999</cx:pt>
          <cx:pt idx="4458">3.29</cx:pt>
          <cx:pt idx="4459">3.5699999999999998</cx:pt>
          <cx:pt idx="4460">3.1299999999999999</cx:pt>
          <cx:pt idx="4461">3.4300000000000002</cx:pt>
          <cx:pt idx="4462">3.6600000000000001</cx:pt>
          <cx:pt idx="4463">3.6400000000000001</cx:pt>
          <cx:pt idx="4464">3.1200000000000001</cx:pt>
          <cx:pt idx="4465">3.0800000000000001</cx:pt>
          <cx:pt idx="4466">3.1000000000000001</cx:pt>
          <cx:pt idx="4467">3.2200000000000002</cx:pt>
          <cx:pt idx="4468">3.1400000000000001</cx:pt>
          <cx:pt idx="4469">3.8799999999999999</cx:pt>
          <cx:pt idx="4470">3.4199999999999999</cx:pt>
          <cx:pt idx="4471">3.52</cx:pt>
          <cx:pt idx="4472">2.6200000000000001</cx:pt>
          <cx:pt idx="4473">3.6800000000000002</cx:pt>
          <cx:pt idx="4474">3.7599999999999998</cx:pt>
          <cx:pt idx="4475">3.5</cx:pt>
          <cx:pt idx="4476">3.1699999999999999</cx:pt>
          <cx:pt idx="4477">2.73</cx:pt>
          <cx:pt idx="4478">3.4300000000000002</cx:pt>
          <cx:pt idx="4479">2.9700000000000002</cx:pt>
          <cx:pt idx="4480">3.7200000000000002</cx:pt>
          <cx:pt idx="4481">3.3100000000000001</cx:pt>
          <cx:pt idx="4482">3.8700000000000001</cx:pt>
          <cx:pt idx="4483">2.9199999999999999</cx:pt>
          <cx:pt idx="4484">3.52</cx:pt>
          <cx:pt idx="4485">3.26853518734741</cx:pt>
          <cx:pt idx="4486">3.6899999999999999</cx:pt>
          <cx:pt idx="4487">3.6099999999999999</cx:pt>
          <cx:pt idx="4488">3.6000000000000001</cx:pt>
          <cx:pt idx="4489">3.4700000000000002</cx:pt>
          <cx:pt idx="4490">2.1899999999999999</cx:pt>
          <cx:pt idx="4491">3.6400000000000001</cx:pt>
          <cx:pt idx="4492">2.46</cx:pt>
          <cx:pt idx="4493">3.0299999999999998</cx:pt>
          <cx:pt idx="4494">3.1899999999999999</cx:pt>
          <cx:pt idx="4495">3.3999999999999999</cx:pt>
          <cx:pt idx="4496">3.4900000000000002</cx:pt>
          <cx:pt idx="4497">3.3100000000000001</cx:pt>
          <cx:pt idx="4498">3.3599999999999999</cx:pt>
          <cx:pt idx="4499">2.6400000000000001</cx:pt>
          <cx:pt idx="4500">2.3399999999999999</cx:pt>
          <cx:pt idx="4501">3.8799999999999999</cx:pt>
          <cx:pt idx="4502">3.77</cx:pt>
          <cx:pt idx="4503">3.1299999999999999</cx:pt>
          <cx:pt idx="4504">2.8199999999999998</cx:pt>
          <cx:pt idx="4505">3.8300000000000001</cx:pt>
          <cx:pt idx="4506">2.8999999999999999</cx:pt>
          <cx:pt idx="4507">3.52</cx:pt>
          <cx:pt idx="4508">3.9399999999999999</cx:pt>
          <cx:pt idx="4509">2.1800000000000002</cx:pt>
          <cx:pt idx="4510">3.5099999999999998</cx:pt>
          <cx:pt idx="4511">2.8100000000000001</cx:pt>
          <cx:pt idx="4512">2.6299999999999999</cx:pt>
          <cx:pt idx="4513">3.21</cx:pt>
          <cx:pt idx="4514">3.21</cx:pt>
          <cx:pt idx="4515">3.4199999999999999</cx:pt>
          <cx:pt idx="4516">2.77</cx:pt>
          <cx:pt idx="4517">3.3799999999999999</cx:pt>
          <cx:pt idx="4518">3.3199999999999998</cx:pt>
          <cx:pt idx="4519">3.26853518734741</cx:pt>
          <cx:pt idx="4520">3.48</cx:pt>
          <cx:pt idx="4521">3.6899999999999999</cx:pt>
          <cx:pt idx="4522">3.3799999999999999</cx:pt>
          <cx:pt idx="4523">3.0899999999999999</cx:pt>
          <cx:pt idx="4524">2.3999999999999999</cx:pt>
          <cx:pt idx="4525">2.71</cx:pt>
          <cx:pt idx="4526">2.3700000000000001</cx:pt>
          <cx:pt idx="4527">2.7599999999999998</cx:pt>
          <cx:pt idx="4528">3.4500000000000002</cx:pt>
          <cx:pt idx="4529">2.5899999999999999</cx:pt>
          <cx:pt idx="4530">2.4399999999999999</cx:pt>
          <cx:pt idx="4531">1.52</cx:pt>
          <cx:pt idx="4532">2.5600000000000001</cx:pt>
          <cx:pt idx="4533">2.6899999999999999</cx:pt>
          <cx:pt idx="4534">2.3399999999999999</cx:pt>
          <cx:pt idx="4535">3.1000000000000001</cx:pt>
          <cx:pt idx="4536">2.1000000000000001</cx:pt>
          <cx:pt idx="4537">1.6899999999999999</cx:pt>
          <cx:pt idx="4538">2.3900000000000001</cx:pt>
          <cx:pt idx="4539">2.8999999999999999</cx:pt>
          <cx:pt idx="4540">2.6800000000000002</cx:pt>
          <cx:pt idx="4541">2.9300000000000002</cx:pt>
          <cx:pt idx="4542">2.8399999999999999</cx:pt>
          <cx:pt idx="4543">3.1800000000000002</cx:pt>
          <cx:pt idx="4544">3.0099999999999998</cx:pt>
          <cx:pt idx="4545">3.1899999999999999</cx:pt>
          <cx:pt idx="4546">3.02</cx:pt>
          <cx:pt idx="4547">2.77</cx:pt>
          <cx:pt idx="4548">3.0099999999999998</cx:pt>
          <cx:pt idx="4549">2.9700000000000002</cx:pt>
          <cx:pt idx="4550">2.4900000000000002</cx:pt>
          <cx:pt idx="4551">3.3599999999999999</cx:pt>
          <cx:pt idx="4552">3.54</cx:pt>
          <cx:pt idx="4553">2.46</cx:pt>
          <cx:pt idx="4554">3.1699999999999999</cx:pt>
          <cx:pt idx="4555">2.8700000000000001</cx:pt>
          <cx:pt idx="4556">3.1499999999999999</cx:pt>
          <cx:pt idx="4557">3.6000000000000001</cx:pt>
          <cx:pt idx="4558">3.6099999999999999</cx:pt>
          <cx:pt idx="4559">3.3599999999999999</cx:pt>
          <cx:pt idx="4560">3.29</cx:pt>
          <cx:pt idx="4561">3.2599999999999998</cx:pt>
          <cx:pt idx="4562">3.4199999999999999</cx:pt>
          <cx:pt idx="4563">3</cx:pt>
          <cx:pt idx="4564">1.9299999999999999</cx:pt>
          <cx:pt idx="4565">3.3599999999999999</cx:pt>
          <cx:pt idx="4566">3.8599999999999999</cx:pt>
          <cx:pt idx="4567">2.8500000000000001</cx:pt>
          <cx:pt idx="4568">2.8300000000000001</cx:pt>
          <cx:pt idx="4569">2.6899999999999999</cx:pt>
          <cx:pt idx="4570">3.25</cx:pt>
          <cx:pt idx="4571">3.1200000000000001</cx:pt>
          <cx:pt idx="4572">3.4199999999999999</cx:pt>
          <cx:pt idx="4573">3.1400000000000001</cx:pt>
          <cx:pt idx="4574">2.3300000000000001</cx:pt>
          <cx:pt idx="4575">3.1200000000000001</cx:pt>
          <cx:pt idx="4576">2.4700000000000002</cx:pt>
          <cx:pt idx="4577">3.0099999999999998</cx:pt>
          <cx:pt idx="4578">2.8500000000000001</cx:pt>
          <cx:pt idx="4579">2.6400000000000001</cx:pt>
          <cx:pt idx="4580">1.8899999999999999</cx:pt>
          <cx:pt idx="4581">3.2000000000000002</cx:pt>
          <cx:pt idx="4582">2.5099999999999998</cx:pt>
          <cx:pt idx="4583">3.2000000000000002</cx:pt>
          <cx:pt idx="4584">2.4199999999999999</cx:pt>
          <cx:pt idx="4585">2.5899999999999999</cx:pt>
          <cx:pt idx="4586">2.79</cx:pt>
          <cx:pt idx="4587">2.6000000000000001</cx:pt>
          <cx:pt idx="4588">3.4399999999999999</cx:pt>
          <cx:pt idx="4589">3.1800000000000002</cx:pt>
          <cx:pt idx="4590">3.4300000000000002</cx:pt>
          <cx:pt idx="4591">3.4100000000000001</cx:pt>
          <cx:pt idx="4592">3.46</cx:pt>
          <cx:pt idx="4593">2.5800000000000001</cx:pt>
          <cx:pt idx="4594">3.5600000000000001</cx:pt>
          <cx:pt idx="4595">3.3399999999999999</cx:pt>
          <cx:pt idx="4596">3.8100000000000001</cx:pt>
          <cx:pt idx="4597">3.1800000000000002</cx:pt>
          <cx:pt idx="4598">3.6800000000000002</cx:pt>
          <cx:pt idx="4599">4.3200000000000003</cx:pt>
          <cx:pt idx="4600">2.8900000000000001</cx:pt>
          <cx:pt idx="4601">2.0699999999999998</cx:pt>
          <cx:pt idx="4602">3.3399999999999999</cx:pt>
          <cx:pt idx="4603">2.3700000000000001</cx:pt>
          <cx:pt idx="4604">3.1699999999999999</cx:pt>
          <cx:pt idx="4605">2.8999999999999999</cx:pt>
          <cx:pt idx="4606">2.5499999999999998</cx:pt>
          <cx:pt idx="4607">3.0699999999999998</cx:pt>
          <cx:pt idx="4608">2.6600000000000001</cx:pt>
          <cx:pt idx="4609">2.46</cx:pt>
          <cx:pt idx="4610">2.7999999999999998</cx:pt>
          <cx:pt idx="4611">3.1000000000000001</cx:pt>
          <cx:pt idx="4612">3.26853518734741</cx:pt>
          <cx:pt idx="4613">3.7799999999999998</cx:pt>
          <cx:pt idx="4614">3.1099999999999999</cx:pt>
          <cx:pt idx="4615">3.1099999999999999</cx:pt>
          <cx:pt idx="4616">1.8100000000000001</cx:pt>
          <cx:pt idx="4617">2.9300000000000002</cx:pt>
          <cx:pt idx="4618">2.5299999999999998</cx:pt>
          <cx:pt idx="4619">3.21</cx:pt>
          <cx:pt idx="4620">2.2200000000000002</cx:pt>
          <cx:pt idx="4621">2.8700000000000001</cx:pt>
          <cx:pt idx="4622">3.26853518734741</cx:pt>
          <cx:pt idx="4623">2.4900000000000002</cx:pt>
          <cx:pt idx="4624">3.0699999999999998</cx:pt>
          <cx:pt idx="4625">3.04</cx:pt>
          <cx:pt idx="4626">3.9300000000000002</cx:pt>
          <cx:pt idx="4627">3.52</cx:pt>
          <cx:pt idx="4628">3.2000000000000002</cx:pt>
          <cx:pt idx="4629">3.2799999999999998</cx:pt>
          <cx:pt idx="4630">3.4700000000000002</cx:pt>
          <cx:pt idx="4631">2.9300000000000002</cx:pt>
          <cx:pt idx="4632">3.4300000000000002</cx:pt>
          <cx:pt idx="4633">3.3599999999999999</cx:pt>
          <cx:pt idx="4634">3.3500000000000001</cx:pt>
          <cx:pt idx="4635">3.0099999999999998</cx:pt>
          <cx:pt idx="4636">3.3599999999999999</cx:pt>
          <cx:pt idx="4637">3.2999999999999998</cx:pt>
          <cx:pt idx="4638">3.0699999999999998</cx:pt>
          <cx:pt idx="4639">3.3100000000000001</cx:pt>
          <cx:pt idx="4640">3.3700000000000001</cx:pt>
          <cx:pt idx="4641">3.3399999999999999</cx:pt>
          <cx:pt idx="4642">3.04</cx:pt>
          <cx:pt idx="4643">3</cx:pt>
          <cx:pt idx="4644">3.48</cx:pt>
          <cx:pt idx="4645">2.1000000000000001</cx:pt>
          <cx:pt idx="4646">2.8999999999999999</cx:pt>
          <cx:pt idx="4647">2.46</cx:pt>
          <cx:pt idx="4648">3.6000000000000001</cx:pt>
          <cx:pt idx="4649">3.52</cx:pt>
          <cx:pt idx="4650">3.3700000000000001</cx:pt>
          <cx:pt idx="4651">2.46</cx:pt>
          <cx:pt idx="4652">1.4299999999999999</cx:pt>
          <cx:pt idx="4653">3.8700000000000001</cx:pt>
          <cx:pt idx="4654">2.9900000000000002</cx:pt>
          <cx:pt idx="4655">3.1099999999999999</cx:pt>
          <cx:pt idx="4656">2.8999999999999999</cx:pt>
          <cx:pt idx="4657">2.9900000000000002</cx:pt>
          <cx:pt idx="4658">2.1099999999999999</cx:pt>
          <cx:pt idx="4659">2.3700000000000001</cx:pt>
          <cx:pt idx="4660">3.3300000000000001</cx:pt>
          <cx:pt idx="4661">3.1899999999999999</cx:pt>
          <cx:pt idx="4662">2.9700000000000002</cx:pt>
          <cx:pt idx="4663">3.23</cx:pt>
          <cx:pt idx="4664">3.1099999999999999</cx:pt>
          <cx:pt idx="4665">3.1699999999999999</cx:pt>
          <cx:pt idx="4666">3.3199999999999998</cx:pt>
          <cx:pt idx="4667">3.2200000000000002</cx:pt>
          <cx:pt idx="4668">2.8399999999999999</cx:pt>
          <cx:pt idx="4669">3.8999999999999999</cx:pt>
          <cx:pt idx="4670">4.0599999999999996</cx:pt>
          <cx:pt idx="4671">3.8300000000000001</cx:pt>
          <cx:pt idx="4672">3.7799999999999998</cx:pt>
          <cx:pt idx="4673">3.48</cx:pt>
          <cx:pt idx="4674">3.6899999999999999</cx:pt>
          <cx:pt idx="4675">3.8700000000000001</cx:pt>
          <cx:pt idx="4676">3.0800000000000001</cx:pt>
          <cx:pt idx="4677">3.4199999999999999</cx:pt>
          <cx:pt idx="4678">3.8199999999999998</cx:pt>
          <cx:pt idx="4679">2.8199999999999998</cx:pt>
          <cx:pt idx="4680">2.9900000000000002</cx:pt>
          <cx:pt idx="4681">4.1500000000000004</cx:pt>
          <cx:pt idx="4682">4.1600000000000001</cx:pt>
          <cx:pt idx="4683">4.1500000000000004</cx:pt>
          <cx:pt idx="4684">4.3499999999999996</cx:pt>
          <cx:pt idx="4685">4.3200000000000003</cx:pt>
          <cx:pt idx="4686">4.3399999999999999</cx:pt>
          <cx:pt idx="4687">4.1600000000000001</cx:pt>
          <cx:pt idx="4688">3.3300000000000001</cx:pt>
          <cx:pt idx="4689">4.0099999999999998</cx:pt>
          <cx:pt idx="4690">4.4800000000000004</cx:pt>
          <cx:pt idx="4691">3.6499999999999999</cx:pt>
          <cx:pt idx="4692">3.6600000000000001</cx:pt>
          <cx:pt idx="4693">3.5800000000000001</cx:pt>
          <cx:pt idx="4694">3.29</cx:pt>
          <cx:pt idx="4695">3.3300000000000001</cx:pt>
          <cx:pt idx="4696">2.7000000000000002</cx:pt>
          <cx:pt idx="4697">2.0299999999999998</cx:pt>
          <cx:pt idx="4698">2.8300000000000001</cx:pt>
          <cx:pt idx="4699">2.8100000000000001</cx:pt>
          <cx:pt idx="4700">3.5899999999999999</cx:pt>
          <cx:pt idx="4701">2.6400000000000001</cx:pt>
          <cx:pt idx="4702">3.3599999999999999</cx:pt>
          <cx:pt idx="4703">2.8799999999999999</cx:pt>
          <cx:pt idx="4704">4.2000000000000002</cx:pt>
          <cx:pt idx="4705">3.2200000000000002</cx:pt>
          <cx:pt idx="4706">3.4399999999999999</cx:pt>
          <cx:pt idx="4707">3.23</cx:pt>
          <cx:pt idx="4708">3.1299999999999999</cx:pt>
          <cx:pt idx="4709">3.0699999999999998</cx:pt>
          <cx:pt idx="4710">3.2400000000000002</cx:pt>
          <cx:pt idx="4711">2.1899999999999999</cx:pt>
          <cx:pt idx="4712">3.0299999999999998</cx:pt>
          <cx:pt idx="4713">3.02</cx:pt>
          <cx:pt idx="4714">2.3700000000000001</cx:pt>
          <cx:pt idx="4715">2.9300000000000002</cx:pt>
          <cx:pt idx="4716">3.6800000000000002</cx:pt>
          <cx:pt idx="4717">3.4900000000000002</cx:pt>
          <cx:pt idx="4718">3.9199999999999999</cx:pt>
          <cx:pt idx="4719">3.7999999999999998</cx:pt>
          <cx:pt idx="4720">2.9300000000000002</cx:pt>
          <cx:pt idx="4721">3.0899999999999999</cx:pt>
          <cx:pt idx="4722">3.2599999999999998</cx:pt>
          <cx:pt idx="4723">2.98</cx:pt>
          <cx:pt idx="4724">3.1699999999999999</cx:pt>
          <cx:pt idx="4725">3.5699999999999998</cx:pt>
          <cx:pt idx="4726">3.2999999999999998</cx:pt>
          <cx:pt idx="4727">2.9100000000000001</cx:pt>
          <cx:pt idx="4728">3.1800000000000002</cx:pt>
          <cx:pt idx="4729">2.8900000000000001</cx:pt>
          <cx:pt idx="4730">3.3700000000000001</cx:pt>
          <cx:pt idx="4731">3.1600000000000001</cx:pt>
          <cx:pt idx="4732">3.2000000000000002</cx:pt>
          <cx:pt idx="4733">2.6099999999999999</cx:pt>
          <cx:pt idx="4734">3.0800000000000001</cx:pt>
          <cx:pt idx="4735">3.1499999999999999</cx:pt>
          <cx:pt idx="4736">3.52</cx:pt>
          <cx:pt idx="4737">3.4199999999999999</cx:pt>
          <cx:pt idx="4738">3.3700000000000001</cx:pt>
          <cx:pt idx="4739">3.2999999999999998</cx:pt>
          <cx:pt idx="4740">3.0800000000000001</cx:pt>
          <cx:pt idx="4741">3.3399999999999999</cx:pt>
          <cx:pt idx="4742">3.8100000000000001</cx:pt>
          <cx:pt idx="4743">3.8199999999999998</cx:pt>
          <cx:pt idx="4744">3.6099999999999999</cx:pt>
          <cx:pt idx="4745">2.9300000000000002</cx:pt>
          <cx:pt idx="4746">4.0700000000000003</cx:pt>
          <cx:pt idx="4747">4.5199999999999996</cx:pt>
          <cx:pt idx="4748">3.3799999999999999</cx:pt>
          <cx:pt idx="4749">2.9199999999999999</cx:pt>
          <cx:pt idx="4750">2.1200000000000001</cx:pt>
          <cx:pt idx="4751">3.1899999999999999</cx:pt>
          <cx:pt idx="4752">3.0099999999999998</cx:pt>
          <cx:pt idx="4753">3.73</cx:pt>
          <cx:pt idx="4754">2.98</cx:pt>
          <cx:pt idx="4755">2.48</cx:pt>
          <cx:pt idx="4756">3.2999999999999998</cx:pt>
          <cx:pt idx="4757">2.7999999999999998</cx:pt>
          <cx:pt idx="4758">3.26853518734741</cx:pt>
          <cx:pt idx="4759">3.1299999999999999</cx:pt>
          <cx:pt idx="4760">3.04</cx:pt>
          <cx:pt idx="4761">2.46</cx:pt>
          <cx:pt idx="4762">3.3300000000000001</cx:pt>
          <cx:pt idx="4763">3.0899999999999999</cx:pt>
          <cx:pt idx="4764">3.2599999999999998</cx:pt>
          <cx:pt idx="4765">3.04</cx:pt>
          <cx:pt idx="4766">3.2000000000000002</cx:pt>
          <cx:pt idx="4767">2.8199999999999998</cx:pt>
          <cx:pt idx="4768">2.79</cx:pt>
          <cx:pt idx="4769">2.9700000000000002</cx:pt>
          <cx:pt idx="4770">3.0600000000000001</cx:pt>
          <cx:pt idx="4771">3.3999999999999999</cx:pt>
          <cx:pt idx="4772">2.7599999999999998</cx:pt>
          <cx:pt idx="4773">3.04</cx:pt>
          <cx:pt idx="4774">3.23</cx:pt>
          <cx:pt idx="4775">2.5800000000000001</cx:pt>
          <cx:pt idx="4776">2.48</cx:pt>
          <cx:pt idx="4777">2.6200000000000001</cx:pt>
          <cx:pt idx="4778">2.5499999999999998</cx:pt>
          <cx:pt idx="4779">2.7599999999999998</cx:pt>
          <cx:pt idx="4780">3.1299999999999999</cx:pt>
          <cx:pt idx="4781">2.3599999999999999</cx:pt>
          <cx:pt idx="4782">2.6499999999999999</cx:pt>
          <cx:pt idx="4783">3.0499999999999998</cx:pt>
          <cx:pt idx="4784">3.1800000000000002</cx:pt>
          <cx:pt idx="4785">3.0699999999999998</cx:pt>
          <cx:pt idx="4786">3.26853518734741</cx:pt>
          <cx:pt idx="4787">2.5499999999999998</cx:pt>
          <cx:pt idx="4788">3.3799999999999999</cx:pt>
          <cx:pt idx="4789">3.26853518734741</cx:pt>
          <cx:pt idx="4790">3.2200000000000002</cx:pt>
          <cx:pt idx="4791">2.6299999999999999</cx:pt>
          <cx:pt idx="4792">3.26853518734741</cx:pt>
          <cx:pt idx="4793">2.79</cx:pt>
          <cx:pt idx="4794">3.04</cx:pt>
          <cx:pt idx="4795">3.02</cx:pt>
          <cx:pt idx="4796">3.2400000000000002</cx:pt>
          <cx:pt idx="4797">2.8700000000000001</cx:pt>
          <cx:pt idx="4798">2.8199999999999998</cx:pt>
          <cx:pt idx="4799">2.8199999999999998</cx:pt>
          <cx:pt idx="4800">2.6899999999999999</cx:pt>
          <cx:pt idx="4801">3.0899999999999999</cx:pt>
          <cx:pt idx="4802">3.6699999999999999</cx:pt>
          <cx:pt idx="4803">2.5600000000000001</cx:pt>
          <cx:pt idx="4804">2.5299999999999998</cx:pt>
          <cx:pt idx="4805">3.4900000000000002</cx:pt>
          <cx:pt idx="4806">3.2599999999999998</cx:pt>
          <cx:pt idx="4807">2.71</cx:pt>
          <cx:pt idx="4808">2.6299999999999999</cx:pt>
          <cx:pt idx="4809">3.23</cx:pt>
          <cx:pt idx="4810">3.4300000000000002</cx:pt>
          <cx:pt idx="4811">3.0600000000000001</cx:pt>
          <cx:pt idx="4812">3.1699999999999999</cx:pt>
          <cx:pt idx="4813">3.1499999999999999</cx:pt>
          <cx:pt idx="4814">2.54</cx:pt>
          <cx:pt idx="4815">2.6200000000000001</cx:pt>
          <cx:pt idx="4816">3.1000000000000001</cx:pt>
          <cx:pt idx="4817">2.6899999999999999</cx:pt>
          <cx:pt idx="4818">1.96</cx:pt>
          <cx:pt idx="4819">2.3199999999999998</cx:pt>
          <cx:pt idx="4820">3.1000000000000001</cx:pt>
          <cx:pt idx="4821">3.23</cx:pt>
          <cx:pt idx="4822">2.3999999999999999</cx:pt>
          <cx:pt idx="4823">2.8700000000000001</cx:pt>
          <cx:pt idx="4824">3.04</cx:pt>
          <cx:pt idx="4825">2.77</cx:pt>
          <cx:pt idx="4826">2.75</cx:pt>
          <cx:pt idx="4827">3.27</cx:pt>
          <cx:pt idx="4828">2.6400000000000001</cx:pt>
          <cx:pt idx="4829">2.3700000000000001</cx:pt>
          <cx:pt idx="4830">2.1099999999999999</cx:pt>
          <cx:pt idx="4831">1.98</cx:pt>
          <cx:pt idx="4832">3.26853518734741</cx:pt>
          <cx:pt idx="4833">3.4900000000000002</cx:pt>
          <cx:pt idx="4834">3.26853518734741</cx:pt>
          <cx:pt idx="4835">3.0699999999999998</cx:pt>
          <cx:pt idx="4836">3.26853518734741</cx:pt>
          <cx:pt idx="4837">2.8900000000000001</cx:pt>
          <cx:pt idx="4838">2.7200000000000002</cx:pt>
          <cx:pt idx="4839">3.3999999999999999</cx:pt>
          <cx:pt idx="4840">3.26853518734741</cx:pt>
          <cx:pt idx="4841">3.5499999999999998</cx:pt>
          <cx:pt idx="4842">3.25</cx:pt>
          <cx:pt idx="4843">3.1099999999999999</cx:pt>
          <cx:pt idx="4844">3.2999999999999998</cx:pt>
          <cx:pt idx="4845">3.3900000000000001</cx:pt>
          <cx:pt idx="4846">3.26853518734741</cx:pt>
          <cx:pt idx="4847">3.1699999999999999</cx:pt>
          <cx:pt idx="4848">3.2599999999999998</cx:pt>
          <cx:pt idx="4849">2</cx:pt>
          <cx:pt idx="4850">2.8500000000000001</cx:pt>
          <cx:pt idx="4851">2.2400000000000002</cx:pt>
          <cx:pt idx="4852">2.96</cx:pt>
          <cx:pt idx="4853">3.0600000000000001</cx:pt>
          <cx:pt idx="4854">2.8999999999999999</cx:pt>
          <cx:pt idx="4855">3.8399999999999999</cx:pt>
          <cx:pt idx="4856">3.3999999999999999</cx:pt>
          <cx:pt idx="4857">3.1299999999999999</cx:pt>
          <cx:pt idx="4858">3.2000000000000002</cx:pt>
          <cx:pt idx="4859">2.5</cx:pt>
          <cx:pt idx="4860">3.6200000000000001</cx:pt>
          <cx:pt idx="4861">2.9300000000000002</cx:pt>
          <cx:pt idx="4862">3.48</cx:pt>
          <cx:pt idx="4863">3.1499999999999999</cx:pt>
          <cx:pt idx="4864">2.5099999999999998</cx:pt>
          <cx:pt idx="4865">2.8599999999999999</cx:pt>
          <cx:pt idx="4866">2.7000000000000002</cx:pt>
          <cx:pt idx="4867">3.73</cx:pt>
          <cx:pt idx="4868">3.4199999999999999</cx:pt>
          <cx:pt idx="4869">3.2999999999999998</cx:pt>
          <cx:pt idx="4870">3.3500000000000001</cx:pt>
          <cx:pt idx="4871">3.8100000000000001</cx:pt>
          <cx:pt idx="4872">2.9199999999999999</cx:pt>
          <cx:pt idx="4873">3.5600000000000001</cx:pt>
          <cx:pt idx="4874">2.7200000000000002</cx:pt>
          <cx:pt idx="4875">2.52</cx:pt>
          <cx:pt idx="4876">2.6699999999999999</cx:pt>
          <cx:pt idx="4877">3.4100000000000001</cx:pt>
          <cx:pt idx="4878">2.1299999999999999</cx:pt>
          <cx:pt idx="4879">2.77</cx:pt>
          <cx:pt idx="4880">2.1200000000000001</cx:pt>
          <cx:pt idx="4881">2.7599999999999998</cx:pt>
          <cx:pt idx="4882">3.3300000000000001</cx:pt>
          <cx:pt idx="4883">3.4100000000000001</cx:pt>
          <cx:pt idx="4884">3.1600000000000001</cx:pt>
          <cx:pt idx="4885">3.4199999999999999</cx:pt>
          <cx:pt idx="4886">3.5</cx:pt>
          <cx:pt idx="4887">3.4900000000000002</cx:pt>
          <cx:pt idx="4888">2.8100000000000001</cx:pt>
          <cx:pt idx="4889">3.5699999999999998</cx:pt>
          <cx:pt idx="4890">3.5099999999999998</cx:pt>
          <cx:pt idx="4891">3.1499999999999999</cx:pt>
          <cx:pt idx="4892">2.8399999999999999</cx:pt>
          <cx:pt idx="4893">2.8199999999999998</cx:pt>
          <cx:pt idx="4894">2.3999999999999999</cx:pt>
          <cx:pt idx="4895">3.1899999999999999</cx:pt>
          <cx:pt idx="4896">3.26853518734741</cx:pt>
          <cx:pt idx="4897">3.77</cx:pt>
          <cx:pt idx="4898">2.3300000000000001</cx:pt>
          <cx:pt idx="4899">3.1000000000000001</cx:pt>
          <cx:pt idx="4900">2.6699999999999999</cx:pt>
          <cx:pt idx="4901">4.04</cx:pt>
          <cx:pt idx="4902">2.8399999999999999</cx:pt>
          <cx:pt idx="4903">3.48</cx:pt>
          <cx:pt idx="4904">3.3100000000000001</cx:pt>
          <cx:pt idx="4905">3.1899999999999999</cx:pt>
          <cx:pt idx="4906">2.75</cx:pt>
          <cx:pt idx="4907">3.1699999999999999</cx:pt>
          <cx:pt idx="4908">3.4700000000000002</cx:pt>
          <cx:pt idx="4909">3.5099999999999998</cx:pt>
          <cx:pt idx="4910">3.29</cx:pt>
          <cx:pt idx="4911">3.2000000000000002</cx:pt>
          <cx:pt idx="4912">1.8200000000000001</cx:pt>
          <cx:pt idx="4913">3.27</cx:pt>
          <cx:pt idx="4914">2.9199999999999999</cx:pt>
          <cx:pt idx="4915">2.8100000000000001</cx:pt>
          <cx:pt idx="4916">3.1299999999999999</cx:pt>
          <cx:pt idx="4917">3.3999999999999999</cx:pt>
          <cx:pt idx="4918">2.6499999999999999</cx:pt>
          <cx:pt idx="4919">2.9300000000000002</cx:pt>
          <cx:pt idx="4920">3.1200000000000001</cx:pt>
          <cx:pt idx="4921">3.1600000000000001</cx:pt>
          <cx:pt idx="4922">3.23</cx:pt>
          <cx:pt idx="4923">2.6200000000000001</cx:pt>
          <cx:pt idx="4924">3.1099999999999999</cx:pt>
          <cx:pt idx="4925">3.21</cx:pt>
          <cx:pt idx="4926">3.1400000000000001</cx:pt>
          <cx:pt idx="4927">3.1600000000000001</cx:pt>
          <cx:pt idx="4928">3.3199999999999998</cx:pt>
          <cx:pt idx="4929">3.2200000000000002</cx:pt>
          <cx:pt idx="4930">3.1099999999999999</cx:pt>
          <cx:pt idx="4931">3</cx:pt>
          <cx:pt idx="4932">3.6200000000000001</cx:pt>
          <cx:pt idx="4933">3.5</cx:pt>
          <cx:pt idx="4934">3.73</cx:pt>
          <cx:pt idx="4935">3.0600000000000001</cx:pt>
          <cx:pt idx="4936">3.6699999999999999</cx:pt>
          <cx:pt idx="4937">2</cx:pt>
          <cx:pt idx="4938">3.3199999999999998</cx:pt>
          <cx:pt idx="4939">2.5899999999999999</cx:pt>
          <cx:pt idx="4940">2.27</cx:pt>
          <cx:pt idx="4941">2.6499999999999999</cx:pt>
          <cx:pt idx="4942">4.2199999999999998</cx:pt>
          <cx:pt idx="4943">4.4199999999999999</cx:pt>
          <cx:pt idx="4944">3.98</cx:pt>
          <cx:pt idx="4945">4.3200000000000003</cx:pt>
          <cx:pt idx="4946">3.1099999999999999</cx:pt>
          <cx:pt idx="4947">3.73</cx:pt>
          <cx:pt idx="4948">3.4199999999999999</cx:pt>
          <cx:pt idx="4949">3.79</cx:pt>
          <cx:pt idx="4950">3.73</cx:pt>
          <cx:pt idx="4951">3.5699999999999998</cx:pt>
          <cx:pt idx="4952">4.2000000000000002</cx:pt>
          <cx:pt idx="4953">3.5099999999999998</cx:pt>
          <cx:pt idx="4954">4.1100000000000003</cx:pt>
          <cx:pt idx="4955">3.5800000000000001</cx:pt>
          <cx:pt idx="4956">4.1299999999999999</cx:pt>
          <cx:pt idx="4957">3.9199999999999999</cx:pt>
          <cx:pt idx="4958">3.4900000000000002</cx:pt>
          <cx:pt idx="4959">3.8999999999999999</cx:pt>
          <cx:pt idx="4960">3.5</cx:pt>
          <cx:pt idx="4961">3.46</cx:pt>
          <cx:pt idx="4962">3.48</cx:pt>
          <cx:pt idx="4963">3.6000000000000001</cx:pt>
          <cx:pt idx="4964">2.8300000000000001</cx:pt>
          <cx:pt idx="4965">3.7799999999999998</cx:pt>
          <cx:pt idx="4966">4.1299999999999999</cx:pt>
          <cx:pt idx="4967">3.3700000000000001</cx:pt>
          <cx:pt idx="4968">3.1000000000000001</cx:pt>
          <cx:pt idx="4969">3.8300000000000001</cx:pt>
          <cx:pt idx="4970">3.6000000000000001</cx:pt>
          <cx:pt idx="4971">3.7200000000000002</cx:pt>
          <cx:pt idx="4972">3.5800000000000001</cx:pt>
          <cx:pt idx="4973">3.52</cx:pt>
          <cx:pt idx="4974">3.5499999999999998</cx:pt>
          <cx:pt idx="4975">3.6000000000000001</cx:pt>
          <cx:pt idx="4976">3.1800000000000002</cx:pt>
          <cx:pt idx="4977">3.6200000000000001</cx:pt>
          <cx:pt idx="4978">2.96</cx:pt>
          <cx:pt idx="4979">3.4199999999999999</cx:pt>
          <cx:pt idx="4980">3.8700000000000001</cx:pt>
          <cx:pt idx="4981">3.4500000000000002</cx:pt>
          <cx:pt idx="4982">3.29</cx:pt>
          <cx:pt idx="4983">2.98</cx:pt>
          <cx:pt idx="4984">3.2599999999999998</cx:pt>
          <cx:pt idx="4985">3.29</cx:pt>
          <cx:pt idx="4986">3.75</cx:pt>
          <cx:pt idx="4987">3.5</cx:pt>
          <cx:pt idx="4988">3.46</cx:pt>
          <cx:pt idx="4989">3.3799999999999999</cx:pt>
          <cx:pt idx="4990">3.8900000000000001</cx:pt>
          <cx:pt idx="4991">3.6899999999999999</cx:pt>
          <cx:pt idx="4992">4.3099999999999996</cx:pt>
          <cx:pt idx="4993">3.96</cx:pt>
          <cx:pt idx="4994">3.26853518734741</cx:pt>
          <cx:pt idx="4995">3.7200000000000002</cx:pt>
          <cx:pt idx="4996">3.4700000000000002</cx:pt>
          <cx:pt idx="4997">3.1600000000000001</cx:pt>
          <cx:pt idx="4998">3.3399999999999999</cx:pt>
          <cx:pt idx="4999">2.7599999999999998</cx:pt>
          <cx:pt idx="5000">3.0699999999999998</cx:pt>
          <cx:pt idx="5001">2.9199999999999999</cx:pt>
          <cx:pt idx="5002">1.95</cx:pt>
          <cx:pt idx="5003">3.26853518734741</cx:pt>
          <cx:pt idx="5004">3.1000000000000001</cx:pt>
          <cx:pt idx="5005">3.6699999999999999</cx:pt>
          <cx:pt idx="5006">2.8700000000000001</cx:pt>
          <cx:pt idx="5007">2.0299999999999998</cx:pt>
          <cx:pt idx="5008">2.0699999999999998</cx:pt>
          <cx:pt idx="5009">2.0299999999999998</cx:pt>
          <cx:pt idx="5010">2.3300000000000001</cx:pt>
          <cx:pt idx="5011">3.6200000000000001</cx:pt>
          <cx:pt idx="5012">3.8799999999999999</cx:pt>
          <cx:pt idx="5013">2.3199999999999998</cx:pt>
          <cx:pt idx="5014">3.26853518734741</cx:pt>
          <cx:pt idx="5015">2.8399999999999999</cx:pt>
          <cx:pt idx="5016">2.8100000000000001</cx:pt>
          <cx:pt idx="5017">3.7200000000000002</cx:pt>
          <cx:pt idx="5018">3.4300000000000002</cx:pt>
          <cx:pt idx="5019">3.2400000000000002</cx:pt>
          <cx:pt idx="5020">2.8100000000000001</cx:pt>
          <cx:pt idx="5021">3.7000000000000002</cx:pt>
          <cx:pt idx="5022">3.3999999999999999</cx:pt>
          <cx:pt idx="5023">3.3100000000000001</cx:pt>
          <cx:pt idx="5024">2.8700000000000001</cx:pt>
          <cx:pt idx="5025">3.54</cx:pt>
          <cx:pt idx="5026">3.1400000000000001</cx:pt>
          <cx:pt idx="5027">2.6899999999999999</cx:pt>
          <cx:pt idx="5028">2.8100000000000001</cx:pt>
          <cx:pt idx="5029">2.8599999999999999</cx:pt>
          <cx:pt idx="5030">3.0600000000000001</cx:pt>
          <cx:pt idx="5031">3.8900000000000001</cx:pt>
          <cx:pt idx="5032">2.3999999999999999</cx:pt>
          <cx:pt idx="5033">2.3599999999999999</cx:pt>
          <cx:pt idx="5034">3.3900000000000001</cx:pt>
          <cx:pt idx="5035">2.5899999999999999</cx:pt>
          <cx:pt idx="5036">3.1699999999999999</cx:pt>
          <cx:pt idx="5037">3.3199999999999998</cx:pt>
          <cx:pt idx="5038">2.9199999999999999</cx:pt>
          <cx:pt idx="5039">2.8300000000000001</cx:pt>
          <cx:pt idx="5040">3.6499999999999999</cx:pt>
          <cx:pt idx="5041">3.9199999999999999</cx:pt>
          <cx:pt idx="5042">3.7400000000000002</cx:pt>
          <cx:pt idx="5043">2.23</cx:pt>
          <cx:pt idx="5044">2.3300000000000001</cx:pt>
          <cx:pt idx="5045">2.7799999999999998</cx:pt>
          <cx:pt idx="5046">3.25</cx:pt>
          <cx:pt idx="5047">3.0699999999999998</cx:pt>
          <cx:pt idx="5048">3.8900000000000001</cx:pt>
          <cx:pt idx="5049">3.3799999999999999</cx:pt>
          <cx:pt idx="5050">4.0499999999999998</cx:pt>
          <cx:pt idx="5051">3.52</cx:pt>
          <cx:pt idx="5052">3.9199999999999999</cx:pt>
          <cx:pt idx="5053">3.6600000000000001</cx:pt>
          <cx:pt idx="5054">3.26853518734741</cx:pt>
          <cx:pt idx="5055">3.4900000000000002</cx:pt>
          <cx:pt idx="5056">3.2400000000000002</cx:pt>
          <cx:pt idx="5057">3.46</cx:pt>
          <cx:pt idx="5058">4.0999999999999996</cx:pt>
          <cx:pt idx="5059">4.0599999999999996</cx:pt>
          <cx:pt idx="5060">3.73</cx:pt>
          <cx:pt idx="5061">3.79</cx:pt>
          <cx:pt idx="5062">3.8399999999999999</cx:pt>
          <cx:pt idx="5063">3.5299999999999998</cx:pt>
          <cx:pt idx="5064">3.3999999999999999</cx:pt>
          <cx:pt idx="5065">3.6200000000000001</cx:pt>
          <cx:pt idx="5066">3.8300000000000001</cx:pt>
          <cx:pt idx="5067">3.2999999999999998</cx:pt>
          <cx:pt idx="5068">3.6299999999999999</cx:pt>
          <cx:pt idx="5069">3.04</cx:pt>
          <cx:pt idx="5070">3.6899999999999999</cx:pt>
          <cx:pt idx="5071">2.6800000000000002</cx:pt>
          <cx:pt idx="5072">2.8399999999999999</cx:pt>
          <cx:pt idx="5073">3.6200000000000001</cx:pt>
          <cx:pt idx="5074">3.4300000000000002</cx:pt>
          <cx:pt idx="5075">3.3199999999999998</cx:pt>
          <cx:pt idx="5076">3.6899999999999999</cx:pt>
          <cx:pt idx="5077">2.3599999999999999</cx:pt>
          <cx:pt idx="5078">3.0699999999999998</cx:pt>
          <cx:pt idx="5079">2.6699999999999999</cx:pt>
          <cx:pt idx="5080">2.2799999999999998</cx:pt>
          <cx:pt idx="5081">3.2400000000000002</cx:pt>
          <cx:pt idx="5082">3.0099999999999998</cx:pt>
          <cx:pt idx="5083">2.7200000000000002</cx:pt>
          <cx:pt idx="5084">2.7200000000000002</cx:pt>
          <cx:pt idx="5085">3.2400000000000002</cx:pt>
          <cx:pt idx="5086">1.48</cx:pt>
          <cx:pt idx="5087">2.8799999999999999</cx:pt>
          <cx:pt idx="5088">3.1400000000000001</cx:pt>
          <cx:pt idx="5089">3.2599999999999998</cx:pt>
          <cx:pt idx="5090">2.6299999999999999</cx:pt>
          <cx:pt idx="5091">3</cx:pt>
          <cx:pt idx="5092">1.95</cx:pt>
          <cx:pt idx="5093">2.96</cx:pt>
          <cx:pt idx="5094">3.4500000000000002</cx:pt>
          <cx:pt idx="5095">2.6099999999999999</cx:pt>
          <cx:pt idx="5096">3.7000000000000002</cx:pt>
          <cx:pt idx="5097">2.6299999999999999</cx:pt>
          <cx:pt idx="5098">3.1299999999999999</cx:pt>
          <cx:pt idx="5099">3.4700000000000002</cx:pt>
          <cx:pt idx="5100">2.8300000000000001</cx:pt>
          <cx:pt idx="5101">2.0299999999999998</cx:pt>
          <cx:pt idx="5102">2.4500000000000002</cx:pt>
          <cx:pt idx="5103">2.7799999999999998</cx:pt>
          <cx:pt idx="5104">3.1499999999999999</cx:pt>
          <cx:pt idx="5105">2.79</cx:pt>
          <cx:pt idx="5106">2.6499999999999999</cx:pt>
          <cx:pt idx="5107">3.48</cx:pt>
          <cx:pt idx="5108">2.8199999999999998</cx:pt>
          <cx:pt idx="5109">3.0299999999999998</cx:pt>
          <cx:pt idx="5110">2.5499999999999998</cx:pt>
          <cx:pt idx="5111">2.1299999999999999</cx:pt>
          <cx:pt idx="5112">2.79</cx:pt>
          <cx:pt idx="5113">3.4399999999999999</cx:pt>
          <cx:pt idx="5114">2.54</cx:pt>
          <cx:pt idx="5115">3.3999999999999999</cx:pt>
          <cx:pt idx="5116">3.4399999999999999</cx:pt>
          <cx:pt idx="5117">3.4199999999999999</cx:pt>
          <cx:pt idx="5118">4.46</cx:pt>
          <cx:pt idx="5119">4.2000000000000002</cx:pt>
          <cx:pt idx="5120">4.2300000000000004</cx:pt>
          <cx:pt idx="5121">2.9500000000000002</cx:pt>
          <cx:pt idx="5122">3.2799999999999998</cx:pt>
          <cx:pt idx="5123">3.26853518734741</cx:pt>
          <cx:pt idx="5124">3.26853518734741</cx:pt>
          <cx:pt idx="5125">3.26853518734741</cx:pt>
          <cx:pt idx="5126">3.2799999999999998</cx:pt>
          <cx:pt idx="5127">3.26853518734741</cx:pt>
          <cx:pt idx="5128">3.26853518734741</cx:pt>
          <cx:pt idx="5129">3.3599999999999999</cx:pt>
          <cx:pt idx="5130">3.2999999999999998</cx:pt>
          <cx:pt idx="5131">3.1899999999999999</cx:pt>
          <cx:pt idx="5132">3.4199999999999999</cx:pt>
          <cx:pt idx="5133">2.9399999999999999</cx:pt>
          <cx:pt idx="5134">3.26853518734741</cx:pt>
          <cx:pt idx="5135">3.3300000000000001</cx:pt>
          <cx:pt idx="5136">3.4199999999999999</cx:pt>
          <cx:pt idx="5137">3.4399999999999999</cx:pt>
          <cx:pt idx="5138">2.1899999999999999</cx:pt>
          <cx:pt idx="5139">3.3100000000000001</cx:pt>
          <cx:pt idx="5140">4</cx:pt>
          <cx:pt idx="5141">3.3700000000000001</cx:pt>
          <cx:pt idx="5142">2.6699999999999999</cx:pt>
          <cx:pt idx="5143">3.7000000000000002</cx:pt>
          <cx:pt idx="5144">3.5299999999999998</cx:pt>
          <cx:pt idx="5145">3.3399999999999999</cx:pt>
          <cx:pt idx="5146">4.0300000000000002</cx:pt>
          <cx:pt idx="5147">3.4300000000000002</cx:pt>
          <cx:pt idx="5148">3.2599999999999998</cx:pt>
          <cx:pt idx="5149">3.4700000000000002</cx:pt>
          <cx:pt idx="5150">3.71</cx:pt>
          <cx:pt idx="5151">2.8700000000000001</cx:pt>
          <cx:pt idx="5152">1.8500000000000001</cx:pt>
          <cx:pt idx="5153">3.1899999999999999</cx:pt>
          <cx:pt idx="5154">3.3100000000000001</cx:pt>
          <cx:pt idx="5155">2.8199999999999998</cx:pt>
          <cx:pt idx="5156">3.5</cx:pt>
          <cx:pt idx="5157">3.2000000000000002</cx:pt>
          <cx:pt idx="5158">2.6000000000000001</cx:pt>
          <cx:pt idx="5159">2.0600000000000001</cx:pt>
          <cx:pt idx="5160">2.1000000000000001</cx:pt>
          <cx:pt idx="5161">2.7599999999999998</cx:pt>
          <cx:pt idx="5162">2.9100000000000001</cx:pt>
          <cx:pt idx="5163">2.9700000000000002</cx:pt>
          <cx:pt idx="5164">3.0699999999999998</cx:pt>
          <cx:pt idx="5165">2.0600000000000001</cx:pt>
          <cx:pt idx="5166">2.6600000000000001</cx:pt>
          <cx:pt idx="5167">4.0599999999999996</cx:pt>
          <cx:pt idx="5168">3.3399999999999999</cx:pt>
          <cx:pt idx="5169">2.1099999999999999</cx:pt>
          <cx:pt idx="5170">2.6000000000000001</cx:pt>
          <cx:pt idx="5171">2.77</cx:pt>
          <cx:pt idx="5172">2.8599999999999999</cx:pt>
          <cx:pt idx="5173">3.0299999999999998</cx:pt>
          <cx:pt idx="5174">3.1499999999999999</cx:pt>
          <cx:pt idx="5175">1.8999999999999999</cx:pt>
          <cx:pt idx="5176">2.27</cx:pt>
          <cx:pt idx="5177">3.5499999999999998</cx:pt>
          <cx:pt idx="5178">3.29</cx:pt>
          <cx:pt idx="5179">3.6299999999999999</cx:pt>
          <cx:pt idx="5180">2.6600000000000001</cx:pt>
          <cx:pt idx="5181">2.5699999999999998</cx:pt>
          <cx:pt idx="5182">3.4500000000000002</cx:pt>
          <cx:pt idx="5183">3.3700000000000001</cx:pt>
          <cx:pt idx="5184">1.73</cx:pt>
          <cx:pt idx="5185">2.3999999999999999</cx:pt>
          <cx:pt idx="5186">2.5600000000000001</cx:pt>
          <cx:pt idx="5187">2.7799999999999998</cx:pt>
          <cx:pt idx="5188">1.3999999999999999</cx:pt>
          <cx:pt idx="5189">3.54</cx:pt>
          <cx:pt idx="5190">2.2599999999999998</cx:pt>
          <cx:pt idx="5191">3.23</cx:pt>
          <cx:pt idx="5192">3.2999999999999998</cx:pt>
          <cx:pt idx="5193">2.9700000000000002</cx:pt>
          <cx:pt idx="5194">2.98</cx:pt>
          <cx:pt idx="5195">2.23</cx:pt>
          <cx:pt idx="5196">3.6000000000000001</cx:pt>
          <cx:pt idx="5197">2.8999999999999999</cx:pt>
          <cx:pt idx="5198">2.3300000000000001</cx:pt>
          <cx:pt idx="5199">2.6299999999999999</cx:pt>
          <cx:pt idx="5200">3.5299999999999998</cx:pt>
          <cx:pt idx="5201">3.5699999999999998</cx:pt>
          <cx:pt idx="5202">2.5099999999999998</cx:pt>
          <cx:pt idx="5203">2.6200000000000001</cx:pt>
          <cx:pt idx="5204">2.77</cx:pt>
          <cx:pt idx="5205">3.26853518734741</cx:pt>
          <cx:pt idx="5206">2.4700000000000002</cx:pt>
          <cx:pt idx="5207">2.5800000000000001</cx:pt>
          <cx:pt idx="5208">2.8199999999999998</cx:pt>
          <cx:pt idx="5209">2.96</cx:pt>
          <cx:pt idx="5210">3.04</cx:pt>
          <cx:pt idx="5211">2.5</cx:pt>
          <cx:pt idx="5212">2.4100000000000001</cx:pt>
          <cx:pt idx="5213">2.9900000000000002</cx:pt>
          <cx:pt idx="5214">1.97</cx:pt>
          <cx:pt idx="5215">3.1000000000000001</cx:pt>
          <cx:pt idx="5216">2.4100000000000001</cx:pt>
          <cx:pt idx="5217">3.2200000000000002</cx:pt>
          <cx:pt idx="5218">2.9100000000000001</cx:pt>
          <cx:pt idx="5219">2.5099999999999998</cx:pt>
          <cx:pt idx="5220">2.3900000000000001</cx:pt>
          <cx:pt idx="5221">2.8700000000000001</cx:pt>
          <cx:pt idx="5222">2.7000000000000002</cx:pt>
          <cx:pt idx="5223">3</cx:pt>
          <cx:pt idx="5224">2.2200000000000002</cx:pt>
          <cx:pt idx="5225">2.9199999999999999</cx:pt>
          <cx:pt idx="5226">3.0099999999999998</cx:pt>
          <cx:pt idx="5227">2.3300000000000001</cx:pt>
          <cx:pt idx="5228">1.8600000000000001</cx:pt>
          <cx:pt idx="5229">2.7599999999999998</cx:pt>
          <cx:pt idx="5230">2.7599999999999998</cx:pt>
          <cx:pt idx="5231">2.8199999999999998</cx:pt>
          <cx:pt idx="5232">3.3300000000000001</cx:pt>
          <cx:pt idx="5233">3.46</cx:pt>
          <cx:pt idx="5234">2.8199999999999998</cx:pt>
          <cx:pt idx="5235">3.1699999999999999</cx:pt>
          <cx:pt idx="5236">2.52</cx:pt>
          <cx:pt idx="5237">2.6600000000000001</cx:pt>
          <cx:pt idx="5238">2.5</cx:pt>
          <cx:pt idx="5239">2.8399999999999999</cx:pt>
          <cx:pt idx="5240">1.95</cx:pt>
          <cx:pt idx="5241">3.4900000000000002</cx:pt>
          <cx:pt idx="5242">3.5699999999999998</cx:pt>
          <cx:pt idx="5243">3.3999999999999999</cx:pt>
          <cx:pt idx="5244">2.21</cx:pt>
          <cx:pt idx="5245">2.75</cx:pt>
          <cx:pt idx="5246">2.3300000000000001</cx:pt>
          <cx:pt idx="5247">3.2400000000000002</cx:pt>
          <cx:pt idx="5248">3.5299999999999998</cx:pt>
          <cx:pt idx="5249">3.0099999999999998</cx:pt>
          <cx:pt idx="5250">2.48</cx:pt>
          <cx:pt idx="5251">2.8199999999999998</cx:pt>
          <cx:pt idx="5252">2.6600000000000001</cx:pt>
          <cx:pt idx="5253">3.6099999999999999</cx:pt>
          <cx:pt idx="5254">3.3799999999999999</cx:pt>
          <cx:pt idx="5255">2.73</cx:pt>
          <cx:pt idx="5256">3.0800000000000001</cx:pt>
          <cx:pt idx="5257">2.9900000000000002</cx:pt>
          <cx:pt idx="5258">3.1699999999999999</cx:pt>
          <cx:pt idx="5259">3.2599999999999998</cx:pt>
          <cx:pt idx="5260">2.4300000000000002</cx:pt>
          <cx:pt idx="5261">3.2999999999999998</cx:pt>
          <cx:pt idx="5262">3.2000000000000002</cx:pt>
          <cx:pt idx="5263">3.7000000000000002</cx:pt>
          <cx:pt idx="5264">2.1299999999999999</cx:pt>
          <cx:pt idx="5265">3.29</cx:pt>
          <cx:pt idx="5266">2.3700000000000001</cx:pt>
          <cx:pt idx="5267">3.29</cx:pt>
          <cx:pt idx="5268">4.0300000000000002</cx:pt>
          <cx:pt idx="5269">3.8500000000000001</cx:pt>
          <cx:pt idx="5270">3.21</cx:pt>
          <cx:pt idx="5271">3.4900000000000002</cx:pt>
          <cx:pt idx="5272">4.0899999999999999</cx:pt>
          <cx:pt idx="5273">3.8900000000000001</cx:pt>
          <cx:pt idx="5274">3.3799999999999999</cx:pt>
          <cx:pt idx="5275">3.75</cx:pt>
          <cx:pt idx="5276">3.73</cx:pt>
          <cx:pt idx="5277">3.46</cx:pt>
          <cx:pt idx="5278">3.5499999999999998</cx:pt>
          <cx:pt idx="5279">3.52</cx:pt>
          <cx:pt idx="5280">3.21</cx:pt>
          <cx:pt idx="5281">3.1699999999999999</cx:pt>
          <cx:pt idx="5282">3.27</cx:pt>
          <cx:pt idx="5283">2.98</cx:pt>
          <cx:pt idx="5284">3.8199999999999998</cx:pt>
          <cx:pt idx="5285">3.5699999999999998</cx:pt>
          <cx:pt idx="5286">2.9399999999999999</cx:pt>
          <cx:pt idx="5287">3.3900000000000001</cx:pt>
          <cx:pt idx="5288">2.9300000000000002</cx:pt>
          <cx:pt idx="5289">2.6400000000000001</cx:pt>
          <cx:pt idx="5290">3.75</cx:pt>
          <cx:pt idx="5291">2.8300000000000001</cx:pt>
          <cx:pt idx="5292">3.3799999999999999</cx:pt>
          <cx:pt idx="5293">2.8799999999999999</cx:pt>
          <cx:pt idx="5294">3.3199999999999998</cx:pt>
          <cx:pt idx="5295">3.4700000000000002</cx:pt>
          <cx:pt idx="5296">3.29</cx:pt>
          <cx:pt idx="5297">2.98</cx:pt>
          <cx:pt idx="5298">3.26853518734741</cx:pt>
          <cx:pt idx="5299">3.23</cx:pt>
          <cx:pt idx="5300">3.3399999999999999</cx:pt>
          <cx:pt idx="5301">3.0800000000000001</cx:pt>
          <cx:pt idx="5302">3.6299999999999999</cx:pt>
          <cx:pt idx="5303">3.52</cx:pt>
          <cx:pt idx="5304">3.3799999999999999</cx:pt>
          <cx:pt idx="5305">3.26853518734741</cx:pt>
          <cx:pt idx="5306">3.26853518734741</cx:pt>
          <cx:pt idx="5307">3.26853518734741</cx:pt>
          <cx:pt idx="5308">3.26853518734741</cx:pt>
          <cx:pt idx="5309">3.26853518734741</cx:pt>
          <cx:pt idx="5310">3.1899999999999999</cx:pt>
          <cx:pt idx="5311">3.1600000000000001</cx:pt>
          <cx:pt idx="5312">3.3900000000000001</cx:pt>
          <cx:pt idx="5313">3.2799999999999998</cx:pt>
          <cx:pt idx="5314">3.3500000000000001</cx:pt>
          <cx:pt idx="5315">3.5</cx:pt>
          <cx:pt idx="5316">3.26853518734741</cx:pt>
          <cx:pt idx="5317">3.26853518734741</cx:pt>
          <cx:pt idx="5318">3.26853518734741</cx:pt>
          <cx:pt idx="5319">3.26853518734741</cx:pt>
          <cx:pt idx="5320">3.26853518734741</cx:pt>
          <cx:pt idx="5321">3.26853518734741</cx:pt>
          <cx:pt idx="5322">3.26853518734741</cx:pt>
          <cx:pt idx="5323">3.1699999999999999</cx:pt>
          <cx:pt idx="5324">3.26853518734741</cx:pt>
          <cx:pt idx="5325">3.26853518734741</cx:pt>
          <cx:pt idx="5326">3.26853518734741</cx:pt>
          <cx:pt idx="5327">3.26853518734741</cx:pt>
          <cx:pt idx="5328">3.26853518734741</cx:pt>
          <cx:pt idx="5329">3.26853518734741</cx:pt>
          <cx:pt idx="5330">3.7000000000000002</cx:pt>
          <cx:pt idx="5331">3.8700000000000001</cx:pt>
          <cx:pt idx="5332">3.5899999999999999</cx:pt>
          <cx:pt idx="5333">3.5800000000000001</cx:pt>
          <cx:pt idx="5334">3.0299999999999998</cx:pt>
          <cx:pt idx="5335">3.5899999999999999</cx:pt>
          <cx:pt idx="5336">4.0199999999999996</cx:pt>
          <cx:pt idx="5337">3.0600000000000001</cx:pt>
          <cx:pt idx="5338">3.4700000000000002</cx:pt>
          <cx:pt idx="5339">3.7799999999999998</cx:pt>
          <cx:pt idx="5340">3.4700000000000002</cx:pt>
          <cx:pt idx="5341">3.3399999999999999</cx:pt>
          <cx:pt idx="5342">3.0899999999999999</cx:pt>
          <cx:pt idx="5343">3.27</cx:pt>
          <cx:pt idx="5344">3.7999999999999998</cx:pt>
          <cx:pt idx="5345">3.21</cx:pt>
          <cx:pt idx="5346">3.0800000000000001</cx:pt>
          <cx:pt idx="5347">3.1899999999999999</cx:pt>
          <cx:pt idx="5348">3.04</cx:pt>
          <cx:pt idx="5349">3.3900000000000001</cx:pt>
          <cx:pt idx="5350">3.9500000000000002</cx:pt>
          <cx:pt idx="5351">3.2799999999999998</cx:pt>
          <cx:pt idx="5352">3.1600000000000001</cx:pt>
          <cx:pt idx="5353">3.5699999999999998</cx:pt>
          <cx:pt idx="5354">4</cx:pt>
          <cx:pt idx="5355">4.0700000000000003</cx:pt>
          <cx:pt idx="5356">3.7400000000000002</cx:pt>
          <cx:pt idx="5357">3.6099999999999999</cx:pt>
          <cx:pt idx="5358">3.9300000000000002</cx:pt>
          <cx:pt idx="5359">4.4100000000000001</cx:pt>
          <cx:pt idx="5360">3.9900000000000002</cx:pt>
          <cx:pt idx="5361">3.26853518734741</cx:pt>
          <cx:pt idx="5362">3.5600000000000001</cx:pt>
          <cx:pt idx="5363">3.5</cx:pt>
          <cx:pt idx="5364">3.29</cx:pt>
          <cx:pt idx="5365">3.3399999999999999</cx:pt>
          <cx:pt idx="5366">3.2999999999999998</cx:pt>
          <cx:pt idx="5367">3.1299999999999999</cx:pt>
          <cx:pt idx="5368">3.2599999999999998</cx:pt>
          <cx:pt idx="5369">3.1800000000000002</cx:pt>
          <cx:pt idx="5370">3.2000000000000002</cx:pt>
          <cx:pt idx="5371">3.26853518734741</cx:pt>
          <cx:pt idx="5372">3.2799999999999998</cx:pt>
          <cx:pt idx="5373">3.4500000000000002</cx:pt>
          <cx:pt idx="5374">3.26853518734741</cx:pt>
          <cx:pt idx="5375">3.26853518734741</cx:pt>
          <cx:pt idx="5376">3.26853518734741</cx:pt>
          <cx:pt idx="5377">3.26853518734741</cx:pt>
          <cx:pt idx="5378">3.26853518734741</cx:pt>
          <cx:pt idx="5379">3.26853518734741</cx:pt>
          <cx:pt idx="5380">3.6200000000000001</cx:pt>
          <cx:pt idx="5381">2.9199999999999999</cx:pt>
          <cx:pt idx="5382">3.1499999999999999</cx:pt>
          <cx:pt idx="5383">3.2200000000000002</cx:pt>
          <cx:pt idx="5384">3.3199999999999998</cx:pt>
          <cx:pt idx="5385">3.1699999999999999</cx:pt>
          <cx:pt idx="5386">3.1000000000000001</cx:pt>
          <cx:pt idx="5387">3.2599999999999998</cx:pt>
          <cx:pt idx="5388">3.25</cx:pt>
          <cx:pt idx="5389">3.27</cx:pt>
          <cx:pt idx="5390">3.23</cx:pt>
          <cx:pt idx="5391">3.26853518734741</cx:pt>
          <cx:pt idx="5392">3.5899999999999999</cx:pt>
          <cx:pt idx="5393">3.2400000000000002</cx:pt>
          <cx:pt idx="5394">3.26853518734741</cx:pt>
          <cx:pt idx="5395">3.26853518734741</cx:pt>
          <cx:pt idx="5396">3.26853518734741</cx:pt>
          <cx:pt idx="5397">3.26853518734741</cx:pt>
          <cx:pt idx="5398">3.26853518734741</cx:pt>
          <cx:pt idx="5399">3.26853518734741</cx:pt>
          <cx:pt idx="5400">3.26853518734741</cx:pt>
          <cx:pt idx="5401">3.26853518734741</cx:pt>
          <cx:pt idx="5402">3.26853518734741</cx:pt>
          <cx:pt idx="5403">3.26853518734741</cx:pt>
          <cx:pt idx="5404">2.7000000000000002</cx:pt>
          <cx:pt idx="5405">3.26853518734741</cx:pt>
          <cx:pt idx="5406">3.26853518734741</cx:pt>
          <cx:pt idx="5407">3.8199999999999998</cx:pt>
          <cx:pt idx="5408">3.3199999999999998</cx:pt>
          <cx:pt idx="5409">3.71</cx:pt>
          <cx:pt idx="5410">2.6699999999999999</cx:pt>
          <cx:pt idx="5411">2.9300000000000002</cx:pt>
          <cx:pt idx="5412">3.26853518734741</cx:pt>
          <cx:pt idx="5413">3.26853518734741</cx:pt>
          <cx:pt idx="5414">3.5</cx:pt>
          <cx:pt idx="5415">2.8399999999999999</cx:pt>
          <cx:pt idx="5416">3.21</cx:pt>
          <cx:pt idx="5417">2.75</cx:pt>
          <cx:pt idx="5418">3.3300000000000001</cx:pt>
          <cx:pt idx="5419">3.1099999999999999</cx:pt>
          <cx:pt idx="5420">3.23</cx:pt>
          <cx:pt idx="5421">3.1499999999999999</cx:pt>
          <cx:pt idx="5422">2.9700000000000002</cx:pt>
          <cx:pt idx="5423">2.71</cx:pt>
          <cx:pt idx="5424">3.3700000000000001</cx:pt>
          <cx:pt idx="5425">3.23</cx:pt>
          <cx:pt idx="5426">3.26853518734741</cx:pt>
          <cx:pt idx="5427">3.0899999999999999</cx:pt>
          <cx:pt idx="5428">2.9100000000000001</cx:pt>
          <cx:pt idx="5429">3.2400000000000002</cx:pt>
          <cx:pt idx="5430">2.9199999999999999</cx:pt>
          <cx:pt idx="5431">3.26853518734741</cx:pt>
          <cx:pt idx="5432">3.26853518734741</cx:pt>
          <cx:pt idx="5433">3.26853518734741</cx:pt>
          <cx:pt idx="5434">2.8500000000000001</cx:pt>
          <cx:pt idx="5435">3.1099999999999999</cx:pt>
          <cx:pt idx="5436">3.27</cx:pt>
          <cx:pt idx="5437">3.8599999999999999</cx:pt>
          <cx:pt idx="5438">3.0299999999999998</cx:pt>
          <cx:pt idx="5439">3.6000000000000001</cx:pt>
          <cx:pt idx="5440">3.2799999999999998</cx:pt>
          <cx:pt idx="5441">3.26853518734741</cx:pt>
          <cx:pt idx="5442">2.8999999999999999</cx:pt>
          <cx:pt idx="5443">3.6299999999999999</cx:pt>
          <cx:pt idx="5444">3.8100000000000001</cx:pt>
          <cx:pt idx="5445">3.5699999999999998</cx:pt>
          <cx:pt idx="5446">2.96</cx:pt>
          <cx:pt idx="5447">3.1699999999999999</cx:pt>
          <cx:pt idx="5448">3.5800000000000001</cx:pt>
          <cx:pt idx="5449">3.27</cx:pt>
          <cx:pt idx="5450">2.77</cx:pt>
          <cx:pt idx="5451">3.0499999999999998</cx:pt>
          <cx:pt idx="5452">3.6699999999999999</cx:pt>
          <cx:pt idx="5453">3.46</cx:pt>
          <cx:pt idx="5454">3</cx:pt>
          <cx:pt idx="5455">3.4300000000000002</cx:pt>
          <cx:pt idx="5456">3.3100000000000001</cx:pt>
          <cx:pt idx="5457">3.6499999999999999</cx:pt>
          <cx:pt idx="5458">3.3700000000000001</cx:pt>
          <cx:pt idx="5459">3.3199999999999998</cx:pt>
          <cx:pt idx="5460">3.4500000000000002</cx:pt>
          <cx:pt idx="5461">3.5499999999999998</cx:pt>
          <cx:pt idx="5462">3.8700000000000001</cx:pt>
          <cx:pt idx="5463">3.4300000000000002</cx:pt>
          <cx:pt idx="5464">3.1000000000000001</cx:pt>
          <cx:pt idx="5465">3.0899999999999999</cx:pt>
          <cx:pt idx="5466">2.8700000000000001</cx:pt>
          <cx:pt idx="5467">2.7400000000000002</cx:pt>
          <cx:pt idx="5468">3.0699999999999998</cx:pt>
          <cx:pt idx="5469">2.98</cx:pt>
          <cx:pt idx="5470">3.3500000000000001</cx:pt>
          <cx:pt idx="5471">4.2300000000000004</cx:pt>
          <cx:pt idx="5472">4.2599999999999998</cx:pt>
          <cx:pt idx="5473">4.54</cx:pt>
          <cx:pt idx="5474">3.8599999999999999</cx:pt>
          <cx:pt idx="5475">4.1600000000000001</cx:pt>
          <cx:pt idx="5476">4.0800000000000001</cx:pt>
          <cx:pt idx="5477">3.75</cx:pt>
          <cx:pt idx="5478">3.77</cx:pt>
          <cx:pt idx="5479">3.7799999999999998</cx:pt>
          <cx:pt idx="5480">3.5</cx:pt>
          <cx:pt idx="5481">4.3499999999999996</cx:pt>
          <cx:pt idx="5482">4.0800000000000001</cx:pt>
          <cx:pt idx="5483">4.4199999999999999</cx:pt>
          <cx:pt idx="5484">4.5199999999999996</cx:pt>
          <cx:pt idx="5485">4.3499999999999996</cx:pt>
          <cx:pt idx="5486">4.0800000000000001</cx:pt>
          <cx:pt idx="5487">3.7200000000000002</cx:pt>
          <cx:pt idx="5488">3.5899999999999999</cx:pt>
          <cx:pt idx="5489">3.9900000000000002</cx:pt>
          <cx:pt idx="5490">3.48</cx:pt>
          <cx:pt idx="5491">3.52</cx:pt>
          <cx:pt idx="5492">3.29</cx:pt>
          <cx:pt idx="5493">3.8100000000000001</cx:pt>
          <cx:pt idx="5494">3.2000000000000002</cx:pt>
          <cx:pt idx="5495">2.77</cx:pt>
          <cx:pt idx="5496">3.1699999999999999</cx:pt>
          <cx:pt idx="5497">3.46</cx:pt>
          <cx:pt idx="5498">2.8100000000000001</cx:pt>
          <cx:pt idx="5499">2.5099999999999998</cx:pt>
          <cx:pt idx="5500">2.5800000000000001</cx:pt>
          <cx:pt idx="5501">3.4199999999999999</cx:pt>
          <cx:pt idx="5502">2.4399999999999999</cx:pt>
          <cx:pt idx="5503">2.29</cx:pt>
          <cx:pt idx="5504">2.8100000000000001</cx:pt>
          <cx:pt idx="5505">3.48</cx:pt>
          <cx:pt idx="5506">3.2599999999999998</cx:pt>
          <cx:pt idx="5507">3.4900000000000002</cx:pt>
          <cx:pt idx="5508">3.26853518734741</cx:pt>
          <cx:pt idx="5509">3.04</cx:pt>
          <cx:pt idx="5510">3.0899999999999999</cx:pt>
          <cx:pt idx="5511">2.9900000000000002</cx:pt>
          <cx:pt idx="5512">3.2000000000000002</cx:pt>
          <cx:pt idx="5513">2.9199999999999999</cx:pt>
          <cx:pt idx="5514">3.1000000000000001</cx:pt>
          <cx:pt idx="5515">3.1899999999999999</cx:pt>
          <cx:pt idx="5516">3.2200000000000002</cx:pt>
          <cx:pt idx="5517">3.77</cx:pt>
          <cx:pt idx="5518">3.8199999999999998</cx:pt>
          <cx:pt idx="5519">3.7200000000000002</cx:pt>
          <cx:pt idx="5520">3.7599999999999998</cx:pt>
          <cx:pt idx="5521">3.8599999999999999</cx:pt>
          <cx:pt idx="5522">3.6899999999999999</cx:pt>
          <cx:pt idx="5523">3.8900000000000001</cx:pt>
          <cx:pt idx="5524">3.2999999999999998</cx:pt>
          <cx:pt idx="5525">4.1399999999999997</cx:pt>
          <cx:pt idx="5526">4.0999999999999996</cx:pt>
          <cx:pt idx="5527">4.1799999999999997</cx:pt>
          <cx:pt idx="5528">3.3999999999999999</cx:pt>
          <cx:pt idx="5529">3.9700000000000002</cx:pt>
          <cx:pt idx="5530">2.6800000000000002</cx:pt>
          <cx:pt idx="5531">2.0299999999999998</cx:pt>
          <cx:pt idx="5532">2.5299999999999998</cx:pt>
          <cx:pt idx="5533">3.4500000000000002</cx:pt>
          <cx:pt idx="5534">3.1400000000000001</cx:pt>
          <cx:pt idx="5535">3.04</cx:pt>
          <cx:pt idx="5536">2.7999999999999998</cx:pt>
          <cx:pt idx="5537">2.3999999999999999</cx:pt>
          <cx:pt idx="5538">3.23</cx:pt>
          <cx:pt idx="5539">2.5600000000000001</cx:pt>
          <cx:pt idx="5540">2.9399999999999999</cx:pt>
          <cx:pt idx="5541">2.27</cx:pt>
          <cx:pt idx="5542">3.26853518734741</cx:pt>
          <cx:pt idx="5543">3.4700000000000002</cx:pt>
          <cx:pt idx="5544">3.54</cx:pt>
          <cx:pt idx="5545">3.26853518734741</cx:pt>
          <cx:pt idx="5546">3.7400000000000002</cx:pt>
          <cx:pt idx="5547">2.5899999999999999</cx:pt>
          <cx:pt idx="5548">3.26853518734741</cx:pt>
          <cx:pt idx="5549">2.8900000000000001</cx:pt>
          <cx:pt idx="5550">3.3799999999999999</cx:pt>
          <cx:pt idx="5551">2.6000000000000001</cx:pt>
          <cx:pt idx="5552">3.0099999999999998</cx:pt>
          <cx:pt idx="5553">3.2200000000000002</cx:pt>
          <cx:pt idx="5554">2.3300000000000001</cx:pt>
          <cx:pt idx="5555">2.98</cx:pt>
          <cx:pt idx="5556">3.3700000000000001</cx:pt>
          <cx:pt idx="5557">3.25</cx:pt>
          <cx:pt idx="5558">2.9500000000000002</cx:pt>
          <cx:pt idx="5559">3.2599999999999998</cx:pt>
          <cx:pt idx="5560">3.5499999999999998</cx:pt>
          <cx:pt idx="5561">3</cx:pt>
          <cx:pt idx="5562">3.5099999999999998</cx:pt>
          <cx:pt idx="5563">3.6200000000000001</cx:pt>
          <cx:pt idx="5564">3.2599999999999998</cx:pt>
          <cx:pt idx="5565">3.1499999999999999</cx:pt>
          <cx:pt idx="5566">2.9399999999999999</cx:pt>
          <cx:pt idx="5567">3.5499999999999998</cx:pt>
          <cx:pt idx="5568">3.8300000000000001</cx:pt>
          <cx:pt idx="5569">4.21</cx:pt>
          <cx:pt idx="5570">3.6600000000000001</cx:pt>
          <cx:pt idx="5571">3.8799999999999999</cx:pt>
          <cx:pt idx="5572">3.5800000000000001</cx:pt>
          <cx:pt idx="5573">4.2000000000000002</cx:pt>
          <cx:pt idx="5574">4.2699999999999996</cx:pt>
          <cx:pt idx="5575">3.8799999999999999</cx:pt>
          <cx:pt idx="5576">4.1200000000000001</cx:pt>
          <cx:pt idx="5577">4.0700000000000003</cx:pt>
          <cx:pt idx="5578">3.8500000000000001</cx:pt>
          <cx:pt idx="5579">4.1699999999999999</cx:pt>
          <cx:pt idx="5580">4.3700000000000001</cx:pt>
          <cx:pt idx="5581">3.9300000000000002</cx:pt>
          <cx:pt idx="5582">2.73</cx:pt>
          <cx:pt idx="5583">3.8300000000000001</cx:pt>
          <cx:pt idx="5584">2.9700000000000002</cx:pt>
          <cx:pt idx="5585">2.8700000000000001</cx:pt>
          <cx:pt idx="5586">1.8300000000000001</cx:pt>
          <cx:pt idx="5587">2.6400000000000001</cx:pt>
          <cx:pt idx="5588">2.98</cx:pt>
          <cx:pt idx="5589">2.7000000000000002</cx:pt>
          <cx:pt idx="5590">3.71</cx:pt>
          <cx:pt idx="5591">3.3399999999999999</cx:pt>
          <cx:pt idx="5592">3.26853518734741</cx:pt>
          <cx:pt idx="5593">3.26853518734741</cx:pt>
          <cx:pt idx="5594">3.26853518734741</cx:pt>
          <cx:pt idx="5595">2.4100000000000001</cx:pt>
          <cx:pt idx="5596">3.2400000000000002</cx:pt>
          <cx:pt idx="5597">3.3500000000000001</cx:pt>
          <cx:pt idx="5598">2.3999999999999999</cx:pt>
          <cx:pt idx="5599">3.1200000000000001</cx:pt>
          <cx:pt idx="5600">3.0499999999999998</cx:pt>
          <cx:pt idx="5601">3.7000000000000002</cx:pt>
          <cx:pt idx="5602">3.26853518734741</cx:pt>
          <cx:pt idx="5603">2.9300000000000002</cx:pt>
          <cx:pt idx="5604">3.26853518734741</cx:pt>
          <cx:pt idx="5605">3.3599999999999999</cx:pt>
          <cx:pt idx="5606">3.0600000000000001</cx:pt>
          <cx:pt idx="5607">2.7200000000000002</cx:pt>
          <cx:pt idx="5608">1.97</cx:pt>
          <cx:pt idx="5609">2.7200000000000002</cx:pt>
          <cx:pt idx="5610">3.1099999999999999</cx:pt>
          <cx:pt idx="5611">2.0299999999999998</cx:pt>
          <cx:pt idx="5612">2.6400000000000001</cx:pt>
          <cx:pt idx="5613">2.6099999999999999</cx:pt>
          <cx:pt idx="5614">3.9199999999999999</cx:pt>
          <cx:pt idx="5615">4.1600000000000001</cx:pt>
          <cx:pt idx="5616">4.21</cx:pt>
          <cx:pt idx="5617">3.8700000000000001</cx:pt>
          <cx:pt idx="5618">4.04</cx:pt>
          <cx:pt idx="5619">3.9900000000000002</cx:pt>
          <cx:pt idx="5620">3.7200000000000002</cx:pt>
          <cx:pt idx="5621">4.3399999999999999</cx:pt>
          <cx:pt idx="5622">3.6600000000000001</cx:pt>
          <cx:pt idx="5623">3.8500000000000001</cx:pt>
          <cx:pt idx="5624">3.8100000000000001</cx:pt>
          <cx:pt idx="5625">3.3900000000000001</cx:pt>
          <cx:pt idx="5626">3.23</cx:pt>
          <cx:pt idx="5627">3.8700000000000001</cx:pt>
          <cx:pt idx="5628">3.96</cx:pt>
          <cx:pt idx="5629">2.8799999999999999</cx:pt>
          <cx:pt idx="5630">2.04</cx:pt>
          <cx:pt idx="5631">3.5</cx:pt>
          <cx:pt idx="5632">2.5899999999999999</cx:pt>
          <cx:pt idx="5633">2.6899999999999999</cx:pt>
          <cx:pt idx="5634">3.1099999999999999</cx:pt>
          <cx:pt idx="5635">1.75</cx:pt>
          <cx:pt idx="5636">2.8399999999999999</cx:pt>
          <cx:pt idx="5637">2.73</cx:pt>
          <cx:pt idx="5638">2.21</cx:pt>
          <cx:pt idx="5639">3.26853518734741</cx:pt>
          <cx:pt idx="5640">3.26853518734741</cx:pt>
          <cx:pt idx="5641">3.26853518734741</cx:pt>
          <cx:pt idx="5642">2.96</cx:pt>
          <cx:pt idx="5643">3.8100000000000001</cx:pt>
          <cx:pt idx="5644">2.1200000000000001</cx:pt>
          <cx:pt idx="5645">2.73</cx:pt>
          <cx:pt idx="5646">2.1200000000000001</cx:pt>
          <cx:pt idx="5647">2.9500000000000002</cx:pt>
          <cx:pt idx="5648">2.4399999999999999</cx:pt>
          <cx:pt idx="5649">3.26853518734741</cx:pt>
          <cx:pt idx="5650">3.26853518734741</cx:pt>
          <cx:pt idx="5651">3.2599999999999998</cx:pt>
          <cx:pt idx="5652">3.7599999999999998</cx:pt>
          <cx:pt idx="5653">2.9199999999999999</cx:pt>
          <cx:pt idx="5654">4.1799999999999997</cx:pt>
          <cx:pt idx="5655">3.8399999999999999</cx:pt>
          <cx:pt idx="5656">4.1200000000000001</cx:pt>
          <cx:pt idx="5657">4.3099999999999996</cx:pt>
          <cx:pt idx="5658">3.4900000000000002</cx:pt>
          <cx:pt idx="5659">4.6100000000000003</cx:pt>
          <cx:pt idx="5660">3.2799999999999998</cx:pt>
          <cx:pt idx="5661">3.3300000000000001</cx:pt>
          <cx:pt idx="5662">4.0800000000000001</cx:pt>
          <cx:pt idx="5663">3.6499999999999999</cx:pt>
          <cx:pt idx="5664">3.9300000000000002</cx:pt>
          <cx:pt idx="5665">3.5499999999999998</cx:pt>
          <cx:pt idx="5666">4.4800000000000004</cx:pt>
          <cx:pt idx="5667">4.1299999999999999</cx:pt>
          <cx:pt idx="5668">3.7400000000000002</cx:pt>
          <cx:pt idx="5669">3.2799999999999998</cx:pt>
          <cx:pt idx="5670">3.3900000000000001</cx:pt>
          <cx:pt idx="5671">4.1200000000000001</cx:pt>
          <cx:pt idx="5672">3.8500000000000001</cx:pt>
          <cx:pt idx="5673">3.5899999999999999</cx:pt>
          <cx:pt idx="5674">3.4700000000000002</cx:pt>
          <cx:pt idx="5675">2.6400000000000001</cx:pt>
          <cx:pt idx="5676">1.8500000000000001</cx:pt>
          <cx:pt idx="5677">2.9100000000000001</cx:pt>
          <cx:pt idx="5678">3.4399999999999999</cx:pt>
          <cx:pt idx="5679">2.3999999999999999</cx:pt>
          <cx:pt idx="5680">1.8</cx:pt>
          <cx:pt idx="5681">2.9300000000000002</cx:pt>
          <cx:pt idx="5682">3.0600000000000001</cx:pt>
          <cx:pt idx="5683">2.9300000000000002</cx:pt>
          <cx:pt idx="5684">2.8999999999999999</cx:pt>
          <cx:pt idx="5685">3.26853518734741</cx:pt>
          <cx:pt idx="5686">2.9100000000000001</cx:pt>
          <cx:pt idx="5687">3.25</cx:pt>
          <cx:pt idx="5688">3.0600000000000001</cx:pt>
          <cx:pt idx="5689">3.1800000000000002</cx:pt>
          <cx:pt idx="5690">3.1800000000000002</cx:pt>
          <cx:pt idx="5691">3.26853518734741</cx:pt>
          <cx:pt idx="5692">2.9700000000000002</cx:pt>
          <cx:pt idx="5693">2.1400000000000001</cx:pt>
          <cx:pt idx="5694">2.7000000000000002</cx:pt>
          <cx:pt idx="5695">3.23</cx:pt>
          <cx:pt idx="5696">3.1699999999999999</cx:pt>
          <cx:pt idx="5697">3.26853518734741</cx:pt>
          <cx:pt idx="5698">3.1499999999999999</cx:pt>
          <cx:pt idx="5699">3.1400000000000001</cx:pt>
          <cx:pt idx="5700">3.3700000000000001</cx:pt>
          <cx:pt idx="5701">3.26853518734741</cx:pt>
          <cx:pt idx="5702">2.8900000000000001</cx:pt>
          <cx:pt idx="5703">3.1499999999999999</cx:pt>
          <cx:pt idx="5704">4</cx:pt>
          <cx:pt idx="5705">3.5</cx:pt>
          <cx:pt idx="5706">3.4100000000000001</cx:pt>
          <cx:pt idx="5707">4.3799999999999999</cx:pt>
          <cx:pt idx="5708">3.8799999999999999</cx:pt>
          <cx:pt idx="5709">4.2199999999999998</cx:pt>
          <cx:pt idx="5710">4.2800000000000002</cx:pt>
          <cx:pt idx="5711">3.0800000000000001</cx:pt>
          <cx:pt idx="5712">3.26853518734741</cx:pt>
          <cx:pt idx="5713">3.8500000000000001</cx:pt>
          <cx:pt idx="5714">3.3700000000000001</cx:pt>
          <cx:pt idx="5715">3.6299999999999999</cx:pt>
          <cx:pt idx="5716">3.5600000000000001</cx:pt>
          <cx:pt idx="5717">2.98</cx:pt>
          <cx:pt idx="5718">2.75</cx:pt>
          <cx:pt idx="5719">2.6800000000000002</cx:pt>
          <cx:pt idx="5720">3.1400000000000001</cx:pt>
          <cx:pt idx="5721">2.7599999999999998</cx:pt>
          <cx:pt idx="5722">2.5</cx:pt>
          <cx:pt idx="5723">2.9199999999999999</cx:pt>
          <cx:pt idx="5724">3.1400000000000001</cx:pt>
          <cx:pt idx="5725">3.0299999999999998</cx:pt>
          <cx:pt idx="5726">2.5699999999999998</cx:pt>
          <cx:pt idx="5727">3.25</cx:pt>
          <cx:pt idx="5728">3.4300000000000002</cx:pt>
          <cx:pt idx="5729">3.26853518734741</cx:pt>
          <cx:pt idx="5730">3.6699999999999999</cx:pt>
          <cx:pt idx="5731">3.1499999999999999</cx:pt>
          <cx:pt idx="5732">3.26853518734741</cx:pt>
          <cx:pt idx="5733">3.02</cx:pt>
          <cx:pt idx="5734">2.3199999999999998</cx:pt>
          <cx:pt idx="5735">3.26853518734741</cx:pt>
          <cx:pt idx="5736">2.7999999999999998</cx:pt>
          <cx:pt idx="5737">3.0600000000000001</cx:pt>
          <cx:pt idx="5738">2.8599999999999999</cx:pt>
          <cx:pt idx="5739">3.21</cx:pt>
          <cx:pt idx="5740">2.8999999999999999</cx:pt>
          <cx:pt idx="5741">3.26853518734741</cx:pt>
          <cx:pt idx="5742">2.6499999999999999</cx:pt>
          <cx:pt idx="5743">2.9500000000000002</cx:pt>
          <cx:pt idx="5744">2.5699999999999998</cx:pt>
          <cx:pt idx="5745">3.26853518734741</cx:pt>
          <cx:pt idx="5746">3.0699999999999998</cx:pt>
          <cx:pt idx="5747">3.26853518734741</cx:pt>
          <cx:pt idx="5748">2.4500000000000002</cx:pt>
          <cx:pt idx="5749">3.6600000000000001</cx:pt>
          <cx:pt idx="5750">4.0800000000000001</cx:pt>
          <cx:pt idx="5751">3.9199999999999999</cx:pt>
          <cx:pt idx="5752">4.1699999999999999</cx:pt>
          <cx:pt idx="5753">3.4700000000000002</cx:pt>
          <cx:pt idx="5754">4.1799999999999997</cx:pt>
          <cx:pt idx="5755">4.21</cx:pt>
          <cx:pt idx="5756">4.3399999999999999</cx:pt>
          <cx:pt idx="5757">3.8999999999999999</cx:pt>
          <cx:pt idx="5758">2.5699999999999998</cx:pt>
          <cx:pt idx="5759">2.8399999999999999</cx:pt>
          <cx:pt idx="5760">3.77</cx:pt>
          <cx:pt idx="5761">2.4300000000000002</cx:pt>
          <cx:pt idx="5762">1.6399999999999999</cx:pt>
          <cx:pt idx="5763">3.3399999999999999</cx:pt>
          <cx:pt idx="5764">3.9399999999999999</cx:pt>
          <cx:pt idx="5765">2.29</cx:pt>
          <cx:pt idx="5766">3.1899999999999999</cx:pt>
          <cx:pt idx="5767">3.2599999999999998</cx:pt>
          <cx:pt idx="5768">2.7599999999999998</cx:pt>
          <cx:pt idx="5769">3.1099999999999999</cx:pt>
          <cx:pt idx="5770">2.4500000000000002</cx:pt>
          <cx:pt idx="5771">3.0800000000000001</cx:pt>
          <cx:pt idx="5772">3.0899999999999999</cx:pt>
          <cx:pt idx="5773">3.1800000000000002</cx:pt>
          <cx:pt idx="5774">3.0800000000000001</cx:pt>
          <cx:pt idx="5775">3.48</cx:pt>
          <cx:pt idx="5776">3.6299999999999999</cx:pt>
          <cx:pt idx="5777">2.79</cx:pt>
          <cx:pt idx="5778">2.9199999999999999</cx:pt>
          <cx:pt idx="5779">3.3500000000000001</cx:pt>
          <cx:pt idx="5780">3.4700000000000002</cx:pt>
          <cx:pt idx="5781">3.29</cx:pt>
          <cx:pt idx="5782">3.27</cx:pt>
          <cx:pt idx="5783">2.5899999999999999</cx:pt>
          <cx:pt idx="5784">2.9100000000000001</cx:pt>
          <cx:pt idx="5785">4.0800000000000001</cx:pt>
          <cx:pt idx="5786">2.8300000000000001</cx:pt>
          <cx:pt idx="5787">3.26853518734741</cx:pt>
          <cx:pt idx="5788">2.8500000000000001</cx:pt>
          <cx:pt idx="5789">2.8500000000000001</cx:pt>
          <cx:pt idx="5790">3.26853518734741</cx:pt>
          <cx:pt idx="5791">3.26853518734741</cx:pt>
          <cx:pt idx="5792">2.8799999999999999</cx:pt>
          <cx:pt idx="5793">3.27</cx:pt>
          <cx:pt idx="5794">3.23</cx:pt>
          <cx:pt idx="5795">2.02</cx:pt>
          <cx:pt idx="5796">2.3599999999999999</cx:pt>
          <cx:pt idx="5797">2.46</cx:pt>
          <cx:pt idx="5798">3.26853518734741</cx:pt>
          <cx:pt idx="5799">3.6200000000000001</cx:pt>
          <cx:pt idx="5800">3.8799999999999999</cx:pt>
          <cx:pt idx="5801">4.3099999999999996</cx:pt>
          <cx:pt idx="5802">4.3799999999999999</cx:pt>
          <cx:pt idx="5803">3.6200000000000001</cx:pt>
          <cx:pt idx="5804">3.8700000000000001</cx:pt>
          <cx:pt idx="5805">3.8199999999999998</cx:pt>
          <cx:pt idx="5806">4.4000000000000004</cx:pt>
          <cx:pt idx="5807">3.6899999999999999</cx:pt>
          <cx:pt idx="5808">3.7799999999999998</cx:pt>
          <cx:pt idx="5809">3.8199999999999998</cx:pt>
          <cx:pt idx="5810">3.7599999999999998</cx:pt>
          <cx:pt idx="5811">3.8500000000000001</cx:pt>
          <cx:pt idx="5812">2.4199999999999999</cx:pt>
          <cx:pt idx="5813">3.6400000000000001</cx:pt>
          <cx:pt idx="5814">3.96</cx:pt>
          <cx:pt idx="5815">2.3700000000000001</cx:pt>
          <cx:pt idx="5816">2.77</cx:pt>
          <cx:pt idx="5817">2.52</cx:pt>
          <cx:pt idx="5818">3.2200000000000002</cx:pt>
          <cx:pt idx="5819">2.1000000000000001</cx:pt>
          <cx:pt idx="5820">3.4700000000000002</cx:pt>
          <cx:pt idx="5821">4.0700000000000003</cx:pt>
          <cx:pt idx="5822">2.52</cx:pt>
          <cx:pt idx="5823">3.04</cx:pt>
          <cx:pt idx="5824">3.3300000000000001</cx:pt>
          <cx:pt idx="5825">3.1099999999999999</cx:pt>
          <cx:pt idx="5826">3.0099999999999998</cx:pt>
          <cx:pt idx="5827">2.7799999999999998</cx:pt>
          <cx:pt idx="5828">3.26853518734741</cx:pt>
          <cx:pt idx="5829">4.2599999999999998</cx:pt>
          <cx:pt idx="5830">3.6000000000000001</cx:pt>
          <cx:pt idx="5831">3.2200000000000002</cx:pt>
          <cx:pt idx="5832">2.96</cx:pt>
          <cx:pt idx="5833">3.7000000000000002</cx:pt>
          <cx:pt idx="5834">2.6400000000000001</cx:pt>
          <cx:pt idx="5835">3.0699999999999998</cx:pt>
          <cx:pt idx="5836">3.2000000000000002</cx:pt>
          <cx:pt idx="5837">3.26853518734741</cx:pt>
          <cx:pt idx="5838">3.1899999999999999</cx:pt>
          <cx:pt idx="5839">2.52</cx:pt>
          <cx:pt idx="5840">2.2000000000000002</cx:pt>
          <cx:pt idx="5841">2.8199999999999998</cx:pt>
          <cx:pt idx="5842">3.6200000000000001</cx:pt>
          <cx:pt idx="5843">2.4300000000000002</cx:pt>
          <cx:pt idx="5844">3.26853518734741</cx:pt>
          <cx:pt idx="5845">2.73</cx:pt>
          <cx:pt idx="5846">3.3399999999999999</cx:pt>
          <cx:pt idx="5847">2.7599999999999998</cx:pt>
          <cx:pt idx="5848">3.26853518734741</cx:pt>
          <cx:pt idx="5849">3.3799999999999999</cx:pt>
          <cx:pt idx="5850">2.8700000000000001</cx:pt>
          <cx:pt idx="5851">3.0600000000000001</cx:pt>
          <cx:pt idx="5852">3.1000000000000001</cx:pt>
          <cx:pt idx="5853">3.75</cx:pt>
          <cx:pt idx="5854">3.6600000000000001</cx:pt>
          <cx:pt idx="5855">3.6000000000000001</cx:pt>
          <cx:pt idx="5856">4.1299999999999999</cx:pt>
          <cx:pt idx="5857">3.2000000000000002</cx:pt>
          <cx:pt idx="5858">3.73</cx:pt>
          <cx:pt idx="5859">4.2300000000000004</cx:pt>
          <cx:pt idx="5860">4.0800000000000001</cx:pt>
          <cx:pt idx="5861">4.4199999999999999</cx:pt>
          <cx:pt idx="5862">3.9100000000000001</cx:pt>
          <cx:pt idx="5863">3.7400000000000002</cx:pt>
          <cx:pt idx="5864">4.1299999999999999</cx:pt>
          <cx:pt idx="5865">3.4300000000000002</cx:pt>
          <cx:pt idx="5866">3.6800000000000002</cx:pt>
          <cx:pt idx="5867">3.3599999999999999</cx:pt>
          <cx:pt idx="5868">3.54</cx:pt>
          <cx:pt idx="5869">3.6600000000000001</cx:pt>
          <cx:pt idx="5870">4.0099999999999998</cx:pt>
          <cx:pt idx="5871">3.5899999999999999</cx:pt>
          <cx:pt idx="5872">3.8100000000000001</cx:pt>
          <cx:pt idx="5873">2.8999999999999999</cx:pt>
          <cx:pt idx="5874">3.1600000000000001</cx:pt>
          <cx:pt idx="5875">3.29</cx:pt>
          <cx:pt idx="5876">2.5800000000000001</cx:pt>
          <cx:pt idx="5877">3.3500000000000001</cx:pt>
          <cx:pt idx="5878">3.2999999999999998</cx:pt>
          <cx:pt idx="5879">3.1000000000000001</cx:pt>
          <cx:pt idx="5880">3.3500000000000001</cx:pt>
          <cx:pt idx="5881">3.6499999999999999</cx:pt>
          <cx:pt idx="5882">3.1099999999999999</cx:pt>
          <cx:pt idx="5883">3.2999999999999998</cx:pt>
          <cx:pt idx="5884">4.2599999999999998</cx:pt>
          <cx:pt idx="5885">3.3900000000000001</cx:pt>
          <cx:pt idx="5886">3.1200000000000001</cx:pt>
          <cx:pt idx="5887">3.6699999999999999</cx:pt>
          <cx:pt idx="5888">2.7799999999999998</cx:pt>
          <cx:pt idx="5889">2.6499999999999999</cx:pt>
          <cx:pt idx="5890">2.5299999999999998</cx:pt>
          <cx:pt idx="5891">2.8700000000000001</cx:pt>
          <cx:pt idx="5892">3</cx:pt>
          <cx:pt idx="5893">2.46</cx:pt>
          <cx:pt idx="5894">3.26853518734741</cx:pt>
          <cx:pt idx="5895">2.8199999999999998</cx:pt>
          <cx:pt idx="5896">3.0899999999999999</cx:pt>
          <cx:pt idx="5897">2.3399999999999999</cx:pt>
          <cx:pt idx="5898">3</cx:pt>
          <cx:pt idx="5899">4.0300000000000002</cx:pt>
          <cx:pt idx="5900">3.0600000000000001</cx:pt>
          <cx:pt idx="5901">3.71</cx:pt>
          <cx:pt idx="5902">3.1200000000000001</cx:pt>
          <cx:pt idx="5903">2.4100000000000001</cx:pt>
          <cx:pt idx="5904">2.73</cx:pt>
          <cx:pt idx="5905">3.21</cx:pt>
          <cx:pt idx="5906">3.1099999999999999</cx:pt>
          <cx:pt idx="5907">2.6200000000000001</cx:pt>
          <cx:pt idx="5908">2.3599999999999999</cx:pt>
          <cx:pt idx="5909">2.77</cx:pt>
          <cx:pt idx="5910">2.5800000000000001</cx:pt>
          <cx:pt idx="5911">2.7000000000000002</cx:pt>
          <cx:pt idx="5912">2.6299999999999999</cx:pt>
          <cx:pt idx="5913">2.3500000000000001</cx:pt>
          <cx:pt idx="5914">2.48</cx:pt>
          <cx:pt idx="5915">2.5899999999999999</cx:pt>
          <cx:pt idx="5916">3.4900000000000002</cx:pt>
          <cx:pt idx="5917">3.7400000000000002</cx:pt>
          <cx:pt idx="5918">3.8100000000000001</cx:pt>
          <cx:pt idx="5919">3.9100000000000001</cx:pt>
          <cx:pt idx="5920">3.54</cx:pt>
          <cx:pt idx="5921">3.73</cx:pt>
          <cx:pt idx="5922">3.7599999999999998</cx:pt>
          <cx:pt idx="5923">3.8700000000000001</cx:pt>
          <cx:pt idx="5924">3.2799999999999998</cx:pt>
          <cx:pt idx="5925">3.5</cx:pt>
          <cx:pt idx="5926">3.9100000000000001</cx:pt>
          <cx:pt idx="5927">3.98</cx:pt>
          <cx:pt idx="5928">3.5899999999999999</cx:pt>
          <cx:pt idx="5929">3.6899999999999999</cx:pt>
          <cx:pt idx="5930">3.48</cx:pt>
          <cx:pt idx="5931">3.6800000000000002</cx:pt>
          <cx:pt idx="5932">3.2799999999999998</cx:pt>
          <cx:pt idx="5933">3.6400000000000001</cx:pt>
          <cx:pt idx="5934">3.8100000000000001</cx:pt>
          <cx:pt idx="5935">2.6299999999999999</cx:pt>
          <cx:pt idx="5936">3.1200000000000001</cx:pt>
          <cx:pt idx="5937">2.5800000000000001</cx:pt>
          <cx:pt idx="5938">2.6699999999999999</cx:pt>
          <cx:pt idx="5939">2.8399999999999999</cx:pt>
          <cx:pt idx="5940">2.5800000000000001</cx:pt>
          <cx:pt idx="5941">2.9700000000000002</cx:pt>
          <cx:pt idx="5942">2.52</cx:pt>
          <cx:pt idx="5943">2.5499999999999998</cx:pt>
          <cx:pt idx="5944">2.7400000000000002</cx:pt>
          <cx:pt idx="5945">3.0499999999999998</cx:pt>
          <cx:pt idx="5946">2.3100000000000001</cx:pt>
          <cx:pt idx="5947">4.2999999999999998</cx:pt>
          <cx:pt idx="5948">3.4199999999999999</cx:pt>
          <cx:pt idx="5949">2.1000000000000001</cx:pt>
          <cx:pt idx="5950">3.4399999999999999</cx:pt>
          <cx:pt idx="5951">2.9900000000000002</cx:pt>
          <cx:pt idx="5952">2.9199999999999999</cx:pt>
          <cx:pt idx="5953">3.0899999999999999</cx:pt>
          <cx:pt idx="5954">2.48</cx:pt>
          <cx:pt idx="5955">1.5600000000000001</cx:pt>
          <cx:pt idx="5956">2.9300000000000002</cx:pt>
          <cx:pt idx="5957">2.79</cx:pt>
          <cx:pt idx="5958">2.73</cx:pt>
          <cx:pt idx="5959">3.2799999999999998</cx:pt>
          <cx:pt idx="5960">2.75</cx:pt>
          <cx:pt idx="5961">2.77</cx:pt>
          <cx:pt idx="5962">3.7200000000000002</cx:pt>
          <cx:pt idx="5963">2.73</cx:pt>
          <cx:pt idx="5964">2.9100000000000001</cx:pt>
          <cx:pt idx="5965">2.75</cx:pt>
          <cx:pt idx="5966">3.4900000000000002</cx:pt>
          <cx:pt idx="5967">3.2200000000000002</cx:pt>
          <cx:pt idx="5968">2.5</cx:pt>
          <cx:pt idx="5969">3.8399999999999999</cx:pt>
          <cx:pt idx="5970">3.5099999999999998</cx:pt>
          <cx:pt idx="5971">3.1000000000000001</cx:pt>
          <cx:pt idx="5972">2.48</cx:pt>
          <cx:pt idx="5973">2.3999999999999999</cx:pt>
          <cx:pt idx="5974">3.4700000000000002</cx:pt>
          <cx:pt idx="5975">3.3199999999999998</cx:pt>
          <cx:pt idx="5976">2.9100000000000001</cx:pt>
          <cx:pt idx="5977">3.26853518734741</cx:pt>
          <cx:pt idx="5978">2.1699999999999999</cx:pt>
          <cx:pt idx="5979">3.26853518734741</cx:pt>
          <cx:pt idx="5980">3.26853518734741</cx:pt>
          <cx:pt idx="5981">2.48</cx:pt>
          <cx:pt idx="5982">2.73</cx:pt>
          <cx:pt idx="5983">2.9199999999999999</cx:pt>
          <cx:pt idx="5984">2.6099999999999999</cx:pt>
          <cx:pt idx="5985">3.7000000000000002</cx:pt>
          <cx:pt idx="5986">3.54</cx:pt>
          <cx:pt idx="5987">3.26853518734741</cx:pt>
          <cx:pt idx="5988">2.9300000000000002</cx:pt>
          <cx:pt idx="5989">3.26853518734741</cx:pt>
          <cx:pt idx="5990">3.2000000000000002</cx:pt>
          <cx:pt idx="5991">3.02</cx:pt>
          <cx:pt idx="5992">3.3900000000000001</cx:pt>
          <cx:pt idx="5993">3.3999999999999999</cx:pt>
          <cx:pt idx="5994">3.26853518734741</cx:pt>
          <cx:pt idx="5995">2.9900000000000002</cx:pt>
          <cx:pt idx="5996">3.2999999999999998</cx:pt>
          <cx:pt idx="5997">2.8599999999999999</cx:pt>
          <cx:pt idx="5998">3.2200000000000002</cx:pt>
          <cx:pt idx="5999">3.1099999999999999</cx:pt>
          <cx:pt idx="6000">2.9300000000000002</cx:pt>
          <cx:pt idx="6001">3.0699999999999998</cx:pt>
          <cx:pt idx="6002">3.0600000000000001</cx:pt>
          <cx:pt idx="6003">3.48</cx:pt>
          <cx:pt idx="6004">3.0499999999999998</cx:pt>
          <cx:pt idx="6005">3.1699999999999999</cx:pt>
          <cx:pt idx="6006">2.7000000000000002</cx:pt>
          <cx:pt idx="6007">2.9399999999999999</cx:pt>
          <cx:pt idx="6008">3.26853518734741</cx:pt>
          <cx:pt idx="6009">3.26853518734741</cx:pt>
          <cx:pt idx="6010">2.98</cx:pt>
          <cx:pt idx="6011">3.26853518734741</cx:pt>
          <cx:pt idx="6012">2.7400000000000002</cx:pt>
          <cx:pt idx="6013">2.5899999999999999</cx:pt>
          <cx:pt idx="6014">2.4700000000000002</cx:pt>
          <cx:pt idx="6015">3.26853518734741</cx:pt>
          <cx:pt idx="6016">3.4100000000000001</cx:pt>
          <cx:pt idx="6017">3.96</cx:pt>
          <cx:pt idx="6018">4</cx:pt>
          <cx:pt idx="6019">3.52</cx:pt>
          <cx:pt idx="6020">3.8199999999999998</cx:pt>
          <cx:pt idx="6021">3.8700000000000001</cx:pt>
          <cx:pt idx="6022">3.6899999999999999</cx:pt>
          <cx:pt idx="6023">4.29</cx:pt>
          <cx:pt idx="6024">4.21</cx:pt>
          <cx:pt idx="6025">2.8399999999999999</cx:pt>
          <cx:pt idx="6026">2.8799999999999999</cx:pt>
          <cx:pt idx="6027">3.2200000000000002</cx:pt>
          <cx:pt idx="6028">3.4500000000000002</cx:pt>
          <cx:pt idx="6029">2.27</cx:pt>
          <cx:pt idx="6030">3.2200000000000002</cx:pt>
          <cx:pt idx="6031">3</cx:pt>
          <cx:pt idx="6032">2.8100000000000001</cx:pt>
          <cx:pt idx="6033">2.3199999999999998</cx:pt>
          <cx:pt idx="6034">2.46</cx:pt>
          <cx:pt idx="6035">3.1200000000000001</cx:pt>
          <cx:pt idx="6036">2.9100000000000001</cx:pt>
          <cx:pt idx="6037">3.25</cx:pt>
          <cx:pt idx="6038">2.6499999999999999</cx:pt>
          <cx:pt idx="6039">2.3300000000000001</cx:pt>
          <cx:pt idx="6040">3.23</cx:pt>
          <cx:pt idx="6041">3.4399999999999999</cx:pt>
          <cx:pt idx="6042">2.3500000000000001</cx:pt>
          <cx:pt idx="6043">2.8599999999999999</cx:pt>
          <cx:pt idx="6044">3.73</cx:pt>
          <cx:pt idx="6045">3.26853518734741</cx:pt>
          <cx:pt idx="6046">3.0499999999999998</cx:pt>
          <cx:pt idx="6047">2.1299999999999999</cx:pt>
          <cx:pt idx="6048">3.0099999999999998</cx:pt>
          <cx:pt idx="6049">3.0299999999999998</cx:pt>
          <cx:pt idx="6050">3.26853518734741</cx:pt>
          <cx:pt idx="6051">2.3599999999999999</cx:pt>
          <cx:pt idx="6052">3</cx:pt>
          <cx:pt idx="6053">3.26853518734741</cx:pt>
          <cx:pt idx="6054">3.26853518734741</cx:pt>
          <cx:pt idx="6055">3.0800000000000001</cx:pt>
          <cx:pt idx="6056">3.2000000000000002</cx:pt>
          <cx:pt idx="6057">2.9300000000000002</cx:pt>
          <cx:pt idx="6058">2.8700000000000001</cx:pt>
          <cx:pt idx="6059">3.26853518734741</cx:pt>
          <cx:pt idx="6060">3.26853518734741</cx:pt>
          <cx:pt idx="6061">2.8700000000000001</cx:pt>
          <cx:pt idx="6062">2.8799999999999999</cx:pt>
          <cx:pt idx="6063">2.8199999999999998</cx:pt>
          <cx:pt idx="6064">3.26853518734741</cx:pt>
          <cx:pt idx="6065">2.5899999999999999</cx:pt>
          <cx:pt idx="6066">3.26853518734741</cx:pt>
          <cx:pt idx="6067">4.0099999999999998</cx:pt>
          <cx:pt idx="6068">2.7400000000000002</cx:pt>
          <cx:pt idx="6069">3.8300000000000001</cx:pt>
          <cx:pt idx="6070">4.2000000000000002</cx:pt>
          <cx:pt idx="6071">4.0999999999999996</cx:pt>
          <cx:pt idx="6072">3.8599999999999999</cx:pt>
          <cx:pt idx="6073">3.8199999999999998</cx:pt>
          <cx:pt idx="6074">3.4199999999999999</cx:pt>
          <cx:pt idx="6075">4.2999999999999998</cx:pt>
          <cx:pt idx="6076">3.75</cx:pt>
          <cx:pt idx="6077">3.26853518734741</cx:pt>
          <cx:pt idx="6078">2.6800000000000002</cx:pt>
          <cx:pt idx="6079">2.8799999999999999</cx:pt>
          <cx:pt idx="6080">1.95</cx:pt>
          <cx:pt idx="6081">2.8100000000000001</cx:pt>
          <cx:pt idx="6082">2.4300000000000002</cx:pt>
          <cx:pt idx="6083">2.8100000000000001</cx:pt>
          <cx:pt idx="6084">3.1800000000000002</cx:pt>
          <cx:pt idx="6085">2.9700000000000002</cx:pt>
          <cx:pt idx="6086">2.2799999999999998</cx:pt>
          <cx:pt idx="6087">1.8600000000000001</cx:pt>
          <cx:pt idx="6088">1.8300000000000001</cx:pt>
          <cx:pt idx="6089">2.3700000000000001</cx:pt>
          <cx:pt idx="6090">3.0099999999999998</cx:pt>
          <cx:pt idx="6091">2.5699999999999998</cx:pt>
          <cx:pt idx="6092">2.3999999999999999</cx:pt>
          <cx:pt idx="6093">1.5800000000000001</cx:pt>
          <cx:pt idx="6094">2.48</cx:pt>
          <cx:pt idx="6095">2.2799999999999998</cx:pt>
          <cx:pt idx="6096">1.79</cx:pt>
          <cx:pt idx="6097">1.29</cx:pt>
          <cx:pt idx="6098">3.4100000000000001</cx:pt>
          <cx:pt idx="6099">2.7200000000000002</cx:pt>
          <cx:pt idx="6100">3.23</cx:pt>
          <cx:pt idx="6101">2.77</cx:pt>
          <cx:pt idx="6102">2.46</cx:pt>
          <cx:pt idx="6103">2.6699999999999999</cx:pt>
          <cx:pt idx="6104">2.52</cx:pt>
          <cx:pt idx="6105">2.7400000000000002</cx:pt>
          <cx:pt idx="6106">3.1499999999999999</cx:pt>
          <cx:pt idx="6107">2.7200000000000002</cx:pt>
          <cx:pt idx="6108">3.29</cx:pt>
          <cx:pt idx="6109">2.3999999999999999</cx:pt>
          <cx:pt idx="6110">2.0499999999999998</cx:pt>
          <cx:pt idx="6111">2.8100000000000001</cx:pt>
          <cx:pt idx="6112">2.5600000000000001</cx:pt>
          <cx:pt idx="6113">2.8700000000000001</cx:pt>
          <cx:pt idx="6114">3.1000000000000001</cx:pt>
          <cx:pt idx="6115">3.26853518734741</cx:pt>
          <cx:pt idx="6116">3.3300000000000001</cx:pt>
          <cx:pt idx="6117">3.8399999999999999</cx:pt>
          <cx:pt idx="6118">3.7999999999999998</cx:pt>
          <cx:pt idx="6119">3.26853518734741</cx:pt>
          <cx:pt idx="6120">4.1699999999999999</cx:pt>
          <cx:pt idx="6121">4.2400000000000002</cx:pt>
          <cx:pt idx="6122">3.7200000000000002</cx:pt>
          <cx:pt idx="6123">2.7400000000000002</cx:pt>
          <cx:pt idx="6124">2.7599999999999998</cx:pt>
          <cx:pt idx="6125">1.4099999999999999</cx:pt>
          <cx:pt idx="6126">3.26853518734741</cx:pt>
          <cx:pt idx="6127">2.8799999999999999</cx:pt>
          <cx:pt idx="6128">2.6699999999999999</cx:pt>
          <cx:pt idx="6129">2.5299999999999998</cx:pt>
          <cx:pt idx="6130">2.7599999999999998</cx:pt>
          <cx:pt idx="6131">3.26853518734741</cx:pt>
          <cx:pt idx="6132">3.1000000000000001</cx:pt>
          <cx:pt idx="6133">2.1600000000000001</cx:pt>
          <cx:pt idx="6134">2.0800000000000001</cx:pt>
          <cx:pt idx="6135">2.4100000000000001</cx:pt>
          <cx:pt idx="6136">3.2200000000000002</cx:pt>
          <cx:pt idx="6137">3.1699999999999999</cx:pt>
          <cx:pt idx="6138">2.3799999999999999</cx:pt>
          <cx:pt idx="6139">3.0699999999999998</cx:pt>
          <cx:pt idx="6140">2.3999999999999999</cx:pt>
          <cx:pt idx="6141">2.8100000000000001</cx:pt>
          <cx:pt idx="6142">2.73</cx:pt>
          <cx:pt idx="6143">2.3100000000000001</cx:pt>
          <cx:pt idx="6144">2.6200000000000001</cx:pt>
          <cx:pt idx="6145">1.78</cx:pt>
          <cx:pt idx="6146">3.27</cx:pt>
          <cx:pt idx="6147">2.46</cx:pt>
          <cx:pt idx="6148">3.26853518734741</cx:pt>
          <cx:pt idx="6149">3.26853518734741</cx:pt>
          <cx:pt idx="6150">2.9399999999999999</cx:pt>
          <cx:pt idx="6151">3.1400000000000001</cx:pt>
          <cx:pt idx="6152">2.6200000000000001</cx:pt>
          <cx:pt idx="6153">3.3500000000000001</cx:pt>
          <cx:pt idx="6154">3.1699999999999999</cx:pt>
          <cx:pt idx="6155">2.8500000000000001</cx:pt>
          <cx:pt idx="6156">3.0299999999999998</cx:pt>
          <cx:pt idx="6157">3.26853518734741</cx:pt>
          <cx:pt idx="6158">3.2599999999999998</cx:pt>
          <cx:pt idx="6159">3.1499999999999999</cx:pt>
          <cx:pt idx="6160">3.1600000000000001</cx:pt>
          <cx:pt idx="6161">2.77</cx:pt>
          <cx:pt idx="6162">2.7799999999999998</cx:pt>
          <cx:pt idx="6163">3.0299999999999998</cx:pt>
          <cx:pt idx="6164">3.2599999999999998</cx:pt>
          <cx:pt idx="6165">3.4100000000000001</cx:pt>
          <cx:pt idx="6166">3.3900000000000001</cx:pt>
          <cx:pt idx="6167">3.29</cx:pt>
          <cx:pt idx="6168">3.3700000000000001</cx:pt>
          <cx:pt idx="6169">3.8399999999999999</cx:pt>
          <cx:pt idx="6170">3.9900000000000002</cx:pt>
          <cx:pt idx="6171">2.8900000000000001</cx:pt>
          <cx:pt idx="6172">3.2799999999999998</cx:pt>
          <cx:pt idx="6173">2.3100000000000001</cx:pt>
          <cx:pt idx="6174">2.7400000000000002</cx:pt>
          <cx:pt idx="6175">3.3599999999999999</cx:pt>
          <cx:pt idx="6176">2.6699999999999999</cx:pt>
          <cx:pt idx="6177">1.6200000000000001</cx:pt>
          <cx:pt idx="6178">3.4300000000000002</cx:pt>
          <cx:pt idx="6179">3.26853518734741</cx:pt>
          <cx:pt idx="6180">2.8300000000000001</cx:pt>
          <cx:pt idx="6181">3.1400000000000001</cx:pt>
          <cx:pt idx="6182">3.79</cx:pt>
          <cx:pt idx="6183">2.7200000000000002</cx:pt>
          <cx:pt idx="6184">2.3900000000000001</cx:pt>
          <cx:pt idx="6185">3.79</cx:pt>
          <cx:pt idx="6186">2.9700000000000002</cx:pt>
          <cx:pt idx="6187">3.3300000000000001</cx:pt>
          <cx:pt idx="6188">3.26853518734741</cx:pt>
          <cx:pt idx="6189">2.3399999999999999</cx:pt>
          <cx:pt idx="6190">2.9399999999999999</cx:pt>
          <cx:pt idx="6191">3.26853518734741</cx:pt>
          <cx:pt idx="6192">1.8100000000000001</cx:pt>
          <cx:pt idx="6193">3.5800000000000001</cx:pt>
          <cx:pt idx="6194">2.6400000000000001</cx:pt>
          <cx:pt idx="6195">3.27</cx:pt>
          <cx:pt idx="6196">2.48</cx:pt>
          <cx:pt idx="6197">3.04</cx:pt>
          <cx:pt idx="6198">3.2000000000000002</cx:pt>
          <cx:pt idx="6199">2.6800000000000002</cx:pt>
          <cx:pt idx="6200">3</cx:pt>
          <cx:pt idx="6201">2.96</cx:pt>
          <cx:pt idx="6202">3.26853518734741</cx:pt>
          <cx:pt idx="6203">3.26853518734741</cx:pt>
          <cx:pt idx="6204">3.6099999999999999</cx:pt>
          <cx:pt idx="6205">2.9900000000000002</cx:pt>
          <cx:pt idx="6206">2.3999999999999999</cx:pt>
          <cx:pt idx="6207">3.21</cx:pt>
          <cx:pt idx="6208">3.1299999999999999</cx:pt>
          <cx:pt idx="6209">3.5899999999999999</cx:pt>
          <cx:pt idx="6210">3.3900000000000001</cx:pt>
          <cx:pt idx="6211">3.7599999999999998</cx:pt>
          <cx:pt idx="6212">3.6299999999999999</cx:pt>
          <cx:pt idx="6213">3.4700000000000002</cx:pt>
          <cx:pt idx="6214">3.21</cx:pt>
          <cx:pt idx="6215">3.1099999999999999</cx:pt>
          <cx:pt idx="6216">3.0800000000000001</cx:pt>
          <cx:pt idx="6217">3.1699999999999999</cx:pt>
          <cx:pt idx="6218">3.3799999999999999</cx:pt>
          <cx:pt idx="6219">3.0699999999999998</cx:pt>
          <cx:pt idx="6220">3.4399999999999999</cx:pt>
          <cx:pt idx="6221">4.0099999999999998</cx:pt>
          <cx:pt idx="6222">3.8900000000000001</cx:pt>
          <cx:pt idx="6223">3.21</cx:pt>
          <cx:pt idx="6224">4.04</cx:pt>
          <cx:pt idx="6225">3.3799999999999999</cx:pt>
          <cx:pt idx="6226">3.3100000000000001</cx:pt>
          <cx:pt idx="6227">3.3300000000000001</cx:pt>
          <cx:pt idx="6228">3.6899999999999999</cx:pt>
          <cx:pt idx="6229">2.54</cx:pt>
          <cx:pt idx="6230">3.4900000000000002</cx:pt>
          <cx:pt idx="6231">3.4300000000000002</cx:pt>
          <cx:pt idx="6232">2.3799999999999999</cx:pt>
          <cx:pt idx="6233">3.27</cx:pt>
          <cx:pt idx="6234">3.3399999999999999</cx:pt>
          <cx:pt idx="6235">3.4399999999999999</cx:pt>
          <cx:pt idx="6236">2.8100000000000001</cx:pt>
          <cx:pt idx="6237">3.21</cx:pt>
          <cx:pt idx="6238">3.3300000000000001</cx:pt>
          <cx:pt idx="6239">2.5600000000000001</cx:pt>
          <cx:pt idx="6240">2.9300000000000002</cx:pt>
          <cx:pt idx="6241">3.4399999999999999</cx:pt>
          <cx:pt idx="6242">2.9199999999999999</cx:pt>
          <cx:pt idx="6243">3.6099999999999999</cx:pt>
          <cx:pt idx="6244">2.4300000000000002</cx:pt>
          <cx:pt idx="6245">2.8900000000000001</cx:pt>
          <cx:pt idx="6246">1.97</cx:pt>
          <cx:pt idx="6247">2.6400000000000001</cx:pt>
          <cx:pt idx="6248">2.8100000000000001</cx:pt>
          <cx:pt idx="6249">2.3999999999999999</cx:pt>
          <cx:pt idx="6250">3.04</cx:pt>
          <cx:pt idx="6251">3.0299999999999998</cx:pt>
          <cx:pt idx="6252">3.4199999999999999</cx:pt>
          <cx:pt idx="6253">3.4700000000000002</cx:pt>
          <cx:pt idx="6254">2.9300000000000002</cx:pt>
          <cx:pt idx="6255">2.6299999999999999</cx:pt>
          <cx:pt idx="6256">2.2999999999999998</cx:pt>
          <cx:pt idx="6257">2.3900000000000001</cx:pt>
          <cx:pt idx="6258">3.52</cx:pt>
          <cx:pt idx="6259">3.9399999999999999</cx:pt>
          <cx:pt idx="6260">3.9300000000000002</cx:pt>
          <cx:pt idx="6261">3.5600000000000001</cx:pt>
          <cx:pt idx="6262">3.6000000000000001</cx:pt>
          <cx:pt idx="6263">3.7400000000000002</cx:pt>
          <cx:pt idx="6264">3.52</cx:pt>
          <cx:pt idx="6265">3.2400000000000002</cx:pt>
          <cx:pt idx="6266">3.7000000000000002</cx:pt>
          <cx:pt idx="6267">3.9700000000000002</cx:pt>
          <cx:pt idx="6268">3.6800000000000002</cx:pt>
          <cx:pt idx="6269">3.7000000000000002</cx:pt>
          <cx:pt idx="6270">2.8500000000000001</cx:pt>
          <cx:pt idx="6271">3.25</cx:pt>
          <cx:pt idx="6272">3.5299999999999998</cx:pt>
          <cx:pt idx="6273">3.48</cx:pt>
          <cx:pt idx="6274">1.8600000000000001</cx:pt>
          <cx:pt idx="6275">3.5</cx:pt>
          <cx:pt idx="6276">3.46</cx:pt>
          <cx:pt idx="6277">3.3500000000000001</cx:pt>
          <cx:pt idx="6278">2.96</cx:pt>
          <cx:pt idx="6279">2.8500000000000001</cx:pt>
          <cx:pt idx="6280">3.0600000000000001</cx:pt>
          <cx:pt idx="6281">3.2799999999999998</cx:pt>
          <cx:pt idx="6282">3.6099999999999999</cx:pt>
          <cx:pt idx="6283">3.4300000000000002</cx:pt>
          <cx:pt idx="6284">3.2200000000000002</cx:pt>
          <cx:pt idx="6285">3.1800000000000002</cx:pt>
          <cx:pt idx="6286">3.4900000000000002</cx:pt>
          <cx:pt idx="6287">3.2599999999999998</cx:pt>
          <cx:pt idx="6288">3.2400000000000002</cx:pt>
          <cx:pt idx="6289">3.4399999999999999</cx:pt>
          <cx:pt idx="6290">2.8999999999999999</cx:pt>
          <cx:pt idx="6291">3.6400000000000001</cx:pt>
          <cx:pt idx="6292">4.0800000000000001</cx:pt>
          <cx:pt idx="6293">3.7200000000000002</cx:pt>
          <cx:pt idx="6294">3.29</cx:pt>
          <cx:pt idx="6295">2.9900000000000002</cx:pt>
          <cx:pt idx="6296">3.0899999999999999</cx:pt>
          <cx:pt idx="6297">3.21</cx:pt>
          <cx:pt idx="6298">3.6299999999999999</cx:pt>
          <cx:pt idx="6299">3.4399999999999999</cx:pt>
          <cx:pt idx="6300">3.2400000000000002</cx:pt>
          <cx:pt idx="6301">3.3399999999999999</cx:pt>
          <cx:pt idx="6302">3.5899999999999999</cx:pt>
          <cx:pt idx="6303">3.6099999999999999</cx:pt>
          <cx:pt idx="6304">3.7400000000000002</cx:pt>
          <cx:pt idx="6305">3.71</cx:pt>
          <cx:pt idx="6306">3.6400000000000001</cx:pt>
          <cx:pt idx="6307">3.5699999999999998</cx:pt>
          <cx:pt idx="6308">3.7200000000000002</cx:pt>
          <cx:pt idx="6309">3.6699999999999999</cx:pt>
          <cx:pt idx="6310">3.73</cx:pt>
          <cx:pt idx="6311">3.3199999999999998</cx:pt>
          <cx:pt idx="6312">2.9500000000000002</cx:pt>
          <cx:pt idx="6313">3.26853518734741</cx:pt>
          <cx:pt idx="6314">2.7400000000000002</cx:pt>
          <cx:pt idx="6315">3.0600000000000001</cx:pt>
          <cx:pt idx="6316">3.6099999999999999</cx:pt>
          <cx:pt idx="6317">3.52</cx:pt>
          <cx:pt idx="6318">3.21</cx:pt>
          <cx:pt idx="6319">2.6099999999999999</cx:pt>
          <cx:pt idx="6320">2.8900000000000001</cx:pt>
          <cx:pt idx="6321">2.1099999999999999</cx:pt>
          <cx:pt idx="6322">2.52</cx:pt>
          <cx:pt idx="6323">3.1200000000000001</cx:pt>
          <cx:pt idx="6324">1.8400000000000001</cx:pt>
          <cx:pt idx="6325">2.7799999999999998</cx:pt>
          <cx:pt idx="6326">3.71</cx:pt>
          <cx:pt idx="6327">2.8999999999999999</cx:pt>
          <cx:pt idx="6328">3.29</cx:pt>
          <cx:pt idx="6329">3.8599999999999999</cx:pt>
          <cx:pt idx="6330">2.2999999999999998</cx:pt>
          <cx:pt idx="6331">1.9299999999999999</cx:pt>
          <cx:pt idx="6332">3.5099999999999998</cx:pt>
          <cx:pt idx="6333">3.1299999999999999</cx:pt>
          <cx:pt idx="6334">2.0899999999999999</cx:pt>
          <cx:pt idx="6335">3.26853518734741</cx:pt>
          <cx:pt idx="6336">2.5299999999999998</cx:pt>
          <cx:pt idx="6337">3.02</cx:pt>
          <cx:pt idx="6338">2.9900000000000002</cx:pt>
          <cx:pt idx="6339">2.8100000000000001</cx:pt>
          <cx:pt idx="6340">4.0899999999999999</cx:pt>
          <cx:pt idx="6341">3.2599999999999998</cx:pt>
          <cx:pt idx="6342">3.1899999999999999</cx:pt>
          <cx:pt idx="6343">3.2799999999999998</cx:pt>
          <cx:pt idx="6344">3.26853518734741</cx:pt>
          <cx:pt idx="6345">3.52</cx:pt>
          <cx:pt idx="6346">3.8300000000000001</cx:pt>
          <cx:pt idx="6347">3.1099999999999999</cx:pt>
          <cx:pt idx="6348">3.1400000000000001</cx:pt>
          <cx:pt idx="6349">3.26853518734741</cx:pt>
          <cx:pt idx="6350">3.0299999999999998</cx:pt>
          <cx:pt idx="6351">2.7799999999999998</cx:pt>
          <cx:pt idx="6352">3.48</cx:pt>
          <cx:pt idx="6353">3.73</cx:pt>
          <cx:pt idx="6354">3.9500000000000002</cx:pt>
          <cx:pt idx="6355">3.5099999999999998</cx:pt>
          <cx:pt idx="6356">2.9399999999999999</cx:pt>
          <cx:pt idx="6357">3.26853518734741</cx:pt>
          <cx:pt idx="6358">2.27</cx:pt>
          <cx:pt idx="6359">3.5499999999999998</cx:pt>
          <cx:pt idx="6360">2.6699999999999999</cx:pt>
          <cx:pt idx="6361">3.0299999999999998</cx:pt>
          <cx:pt idx="6362">3.2000000000000002</cx:pt>
          <cx:pt idx="6363">2.98</cx:pt>
          <cx:pt idx="6364">3.3500000000000001</cx:pt>
          <cx:pt idx="6365">3.3799999999999999</cx:pt>
          <cx:pt idx="6366">3.2200000000000002</cx:pt>
          <cx:pt idx="6367">3.1000000000000001</cx:pt>
          <cx:pt idx="6368">3.4500000000000002</cx:pt>
          <cx:pt idx="6369">3.1000000000000001</cx:pt>
          <cx:pt idx="6370">1.75</cx:pt>
          <cx:pt idx="6371">1.3999999999999999</cx:pt>
          <cx:pt idx="6372">1.97</cx:pt>
          <cx:pt idx="6373">1.98</cx:pt>
          <cx:pt idx="6374">2.3799999999999999</cx:pt>
          <cx:pt idx="6375">3.52</cx:pt>
          <cx:pt idx="6376">2.6000000000000001</cx:pt>
          <cx:pt idx="6377">3.04</cx:pt>
          <cx:pt idx="6378">3.4199999999999999</cx:pt>
          <cx:pt idx="6379">4</cx:pt>
          <cx:pt idx="6380">3.0699999999999998</cx:pt>
          <cx:pt idx="6381">2.5899999999999999</cx:pt>
          <cx:pt idx="6382">3.2000000000000002</cx:pt>
          <cx:pt idx="6383">3.4100000000000001</cx:pt>
          <cx:pt idx="6384">2.8700000000000001</cx:pt>
          <cx:pt idx="6385">3.52</cx:pt>
          <cx:pt idx="6386">2.79</cx:pt>
          <cx:pt idx="6387">2.23</cx:pt>
          <cx:pt idx="6388">4.2599999999999998</cx:pt>
          <cx:pt idx="6389">2.9500000000000002</cx:pt>
          <cx:pt idx="6390">3.1699999999999999</cx:pt>
          <cx:pt idx="6391">2.5600000000000001</cx:pt>
          <cx:pt idx="6392">3.52</cx:pt>
          <cx:pt idx="6393">3.73</cx:pt>
          <cx:pt idx="6394">4.0099999999999998</cx:pt>
          <cx:pt idx="6395">2.8300000000000001</cx:pt>
          <cx:pt idx="6396">2.9300000000000002</cx:pt>
          <cx:pt idx="6397">3.1400000000000001</cx:pt>
          <cx:pt idx="6398">3.5499999999999998</cx:pt>
          <cx:pt idx="6399">2.9100000000000001</cx:pt>
          <cx:pt idx="6400">2.8900000000000001</cx:pt>
          <cx:pt idx="6401">2.1899999999999999</cx:pt>
          <cx:pt idx="6402">3.1899999999999999</cx:pt>
          <cx:pt idx="6403">3.5499999999999998</cx:pt>
          <cx:pt idx="6404">3.77</cx:pt>
          <cx:pt idx="6405">2.3100000000000001</cx:pt>
          <cx:pt idx="6406">2.9500000000000002</cx:pt>
          <cx:pt idx="6407">2.6299999999999999</cx:pt>
          <cx:pt idx="6408">3.3900000000000001</cx:pt>
          <cx:pt idx="6409">4.1799999999999997</cx:pt>
          <cx:pt idx="6410">3.6899999999999999</cx:pt>
          <cx:pt idx="6411">3.73</cx:pt>
          <cx:pt idx="6412">3.75</cx:pt>
          <cx:pt idx="6413">3.27</cx:pt>
          <cx:pt idx="6414">3.26853518734741</cx:pt>
          <cx:pt idx="6415">2.6000000000000001</cx:pt>
          <cx:pt idx="6416">3.5099999999999998</cx:pt>
          <cx:pt idx="6417">2.3700000000000001</cx:pt>
          <cx:pt idx="6418">2.6099999999999999</cx:pt>
          <cx:pt idx="6419">3.3399999999999999</cx:pt>
          <cx:pt idx="6420">3.1800000000000002</cx:pt>
          <cx:pt idx="6421">4.1699999999999999</cx:pt>
          <cx:pt idx="6422">3.2000000000000002</cx:pt>
          <cx:pt idx="6423">3.1000000000000001</cx:pt>
          <cx:pt idx="6424">2.9100000000000001</cx:pt>
          <cx:pt idx="6425">4.0999999999999996</cx:pt>
          <cx:pt idx="6426">3.5</cx:pt>
          <cx:pt idx="6427">3.3399999999999999</cx:pt>
          <cx:pt idx="6428">3.7799999999999998</cx:pt>
          <cx:pt idx="6429">3.4399999999999999</cx:pt>
          <cx:pt idx="6430">2.9300000000000002</cx:pt>
          <cx:pt idx="6431">3.6499999999999999</cx:pt>
          <cx:pt idx="6432">3.23</cx:pt>
          <cx:pt idx="6433">2.9700000000000002</cx:pt>
          <cx:pt idx="6434">2.8700000000000001</cx:pt>
          <cx:pt idx="6435">3.1899999999999999</cx:pt>
          <cx:pt idx="6436">2.6699999999999999</cx:pt>
          <cx:pt idx="6437">3.3100000000000001</cx:pt>
          <cx:pt idx="6438">3.3300000000000001</cx:pt>
          <cx:pt idx="6439">3.27</cx:pt>
          <cx:pt idx="6440">3.6699999999999999</cx:pt>
          <cx:pt idx="6441">3.23</cx:pt>
          <cx:pt idx="6442">3.54</cx:pt>
          <cx:pt idx="6443">2.77</cx:pt>
          <cx:pt idx="6444">2.5299999999999998</cx:pt>
          <cx:pt idx="6445">2.7999999999999998</cx:pt>
          <cx:pt idx="6446">3.1299999999999999</cx:pt>
          <cx:pt idx="6447">2.8199999999999998</cx:pt>
          <cx:pt idx="6448">3.2599999999999998</cx:pt>
          <cx:pt idx="6449">3.2999999999999998</cx:pt>
          <cx:pt idx="6450">3.5099999999999998</cx:pt>
          <cx:pt idx="6451">3.7799999999999998</cx:pt>
          <cx:pt idx="6452">3.6000000000000001</cx:pt>
          <cx:pt idx="6453">2.3900000000000001</cx:pt>
          <cx:pt idx="6454">2.8799999999999999</cx:pt>
          <cx:pt idx="6455">3.6400000000000001</cx:pt>
          <cx:pt idx="6456">3.6099999999999999</cx:pt>
          <cx:pt idx="6457">2.29</cx:pt>
          <cx:pt idx="6458">2.5099999999999998</cx:pt>
          <cx:pt idx="6459">3.4500000000000002</cx:pt>
          <cx:pt idx="6460">3.3199999999999998</cx:pt>
          <cx:pt idx="6461">3.2799999999999998</cx:pt>
          <cx:pt idx="6462">2.8199999999999998</cx:pt>
          <cx:pt idx="6463">2.8399999999999999</cx:pt>
          <cx:pt idx="6464">2.5</cx:pt>
          <cx:pt idx="6465">3.71</cx:pt>
          <cx:pt idx="6466">2.9300000000000002</cx:pt>
          <cx:pt idx="6467">2.8199999999999998</cx:pt>
          <cx:pt idx="6468">3.0499999999999998</cx:pt>
          <cx:pt idx="6469">2.98</cx:pt>
          <cx:pt idx="6470">2.8300000000000001</cx:pt>
          <cx:pt idx="6471">2.0600000000000001</cx:pt>
          <cx:pt idx="6472">2.46</cx:pt>
          <cx:pt idx="6473">2.8300000000000001</cx:pt>
          <cx:pt idx="6474">2.8300000000000001</cx:pt>
          <cx:pt idx="6475">2.6099999999999999</cx:pt>
          <cx:pt idx="6476">2.77</cx:pt>
          <cx:pt idx="6477">2.46</cx:pt>
          <cx:pt idx="6478">2.7400000000000002</cx:pt>
          <cx:pt idx="6479">3.0899999999999999</cx:pt>
          <cx:pt idx="6480">3.26853518734741</cx:pt>
          <cx:pt idx="6481">2.8700000000000001</cx:pt>
          <cx:pt idx="6482">3</cx:pt>
          <cx:pt idx="6483">3.26853518734741</cx:pt>
          <cx:pt idx="6484">3.26853518734741</cx:pt>
          <cx:pt idx="6485">3.26853518734741</cx:pt>
          <cx:pt idx="6486">2.73</cx:pt>
          <cx:pt idx="6487">3.1600000000000001</cx:pt>
          <cx:pt idx="6488">3.9300000000000002</cx:pt>
          <cx:pt idx="6489">3.8500000000000001</cx:pt>
          <cx:pt idx="6490">3.8199999999999998</cx:pt>
          <cx:pt idx="6491">3.5</cx:pt>
          <cx:pt idx="6492">3.29</cx:pt>
          <cx:pt idx="6493">3.6600000000000001</cx:pt>
          <cx:pt idx="6494">3.9300000000000002</cx:pt>
          <cx:pt idx="6495">3.25</cx:pt>
          <cx:pt idx="6496">3.3599999999999999</cx:pt>
          <cx:pt idx="6497">2.7999999999999998</cx:pt>
          <cx:pt idx="6498">2.8999999999999999</cx:pt>
          <cx:pt idx="6499">2.9700000000000002</cx:pt>
          <cx:pt idx="6500">2.7200000000000002</cx:pt>
          <cx:pt idx="6501">3.4700000000000002</cx:pt>
          <cx:pt idx="6502">2.9300000000000002</cx:pt>
          <cx:pt idx="6503">2.9399999999999999</cx:pt>
          <cx:pt idx="6504">3.02</cx:pt>
          <cx:pt idx="6505">2.7400000000000002</cx:pt>
          <cx:pt idx="6506">2.0699999999999998</cx:pt>
          <cx:pt idx="6507">3.54</cx:pt>
          <cx:pt idx="6508">3.8799999999999999</cx:pt>
          <cx:pt idx="6509">3.52</cx:pt>
          <cx:pt idx="6510">3.7000000000000002</cx:pt>
          <cx:pt idx="6511">3.2200000000000002</cx:pt>
          <cx:pt idx="6512">2.8799999999999999</cx:pt>
          <cx:pt idx="6513">4.0099999999999998</cx:pt>
          <cx:pt idx="6514">2.9300000000000002</cx:pt>
          <cx:pt idx="6515">2.8599999999999999</cx:pt>
          <cx:pt idx="6516">3.4199999999999999</cx:pt>
          <cx:pt idx="6517">3.3700000000000001</cx:pt>
          <cx:pt idx="6518">3.5</cx:pt>
          <cx:pt idx="6519">3.3300000000000001</cx:pt>
          <cx:pt idx="6520">3.2599999999999998</cx:pt>
          <cx:pt idx="6521">3.26853518734741</cx:pt>
          <cx:pt idx="6522">3.6099999999999999</cx:pt>
          <cx:pt idx="6523">3.2599999999999998</cx:pt>
          <cx:pt idx="6524">3.5600000000000001</cx:pt>
          <cx:pt idx="6525">3.3399999999999999</cx:pt>
          <cx:pt idx="6526">2.9300000000000002</cx:pt>
          <cx:pt idx="6527">2.98</cx:pt>
          <cx:pt idx="6528">3.48</cx:pt>
          <cx:pt idx="6529">3.5699999999999998</cx:pt>
          <cx:pt idx="6530">3.5099999999999998</cx:pt>
          <cx:pt idx="6531">3.2000000000000002</cx:pt>
          <cx:pt idx="6532">3.0699999999999998</cx:pt>
          <cx:pt idx="6533">2.52</cx:pt>
          <cx:pt idx="6534">2.6000000000000001</cx:pt>
          <cx:pt idx="6535">2.8999999999999999</cx:pt>
          <cx:pt idx="6536">2.75</cx:pt>
          <cx:pt idx="6537">2.46</cx:pt>
          <cx:pt idx="6538">2.9500000000000002</cx:pt>
          <cx:pt idx="6539">2.5499999999999998</cx:pt>
          <cx:pt idx="6540">3.26853518734741</cx:pt>
          <cx:pt idx="6541">3.26853518734741</cx:pt>
          <cx:pt idx="6542">3.1000000000000001</cx:pt>
          <cx:pt idx="6543">4.2999999999999998</cx:pt>
          <cx:pt idx="6544">3.6499999999999999</cx:pt>
          <cx:pt idx="6545">3.3599999999999999</cx:pt>
          <cx:pt idx="6546">3.71</cx:pt>
          <cx:pt idx="6547">3.26853518734741</cx:pt>
          <cx:pt idx="6548">3.5800000000000001</cx:pt>
          <cx:pt idx="6549">3.8900000000000001</cx:pt>
          <cx:pt idx="6550">4.0700000000000003</cx:pt>
          <cx:pt idx="6551">4.0999999999999996</cx:pt>
          <cx:pt idx="6552">3.3599999999999999</cx:pt>
          <cx:pt idx="6553">3.7599999999999998</cx:pt>
          <cx:pt idx="6554">3.8999999999999999</cx:pt>
          <cx:pt idx="6555">3.9300000000000002</cx:pt>
          <cx:pt idx="6556">3.8100000000000001</cx:pt>
          <cx:pt idx="6557">4.0899999999999999</cx:pt>
          <cx:pt idx="6558">4.1299999999999999</cx:pt>
          <cx:pt idx="6559">4.2300000000000004</cx:pt>
          <cx:pt idx="6560">4.3200000000000003</cx:pt>
          <cx:pt idx="6561">4.04</cx:pt>
          <cx:pt idx="6562">3.9300000000000002</cx:pt>
          <cx:pt idx="6563">3.8999999999999999</cx:pt>
          <cx:pt idx="6564">3.9700000000000002</cx:pt>
          <cx:pt idx="6565">3.3900000000000001</cx:pt>
          <cx:pt idx="6566">3.79</cx:pt>
          <cx:pt idx="6567">3.71</cx:pt>
          <cx:pt idx="6568">3.7799999999999998</cx:pt>
          <cx:pt idx="6569">3.8500000000000001</cx:pt>
          <cx:pt idx="6570">3.8399999999999999</cx:pt>
          <cx:pt idx="6571">3.8799999999999999</cx:pt>
          <cx:pt idx="6572">3.3700000000000001</cx:pt>
          <cx:pt idx="6573">3.6800000000000002</cx:pt>
          <cx:pt idx="6574">3.6600000000000001</cx:pt>
          <cx:pt idx="6575">3.4199999999999999</cx:pt>
          <cx:pt idx="6576">3.7599999999999998</cx:pt>
          <cx:pt idx="6577">3.8100000000000001</cx:pt>
          <cx:pt idx="6578">3.3900000000000001</cx:pt>
          <cx:pt idx="6579">3.71</cx:pt>
          <cx:pt idx="6580">3.8100000000000001</cx:pt>
          <cx:pt idx="6581">3.6000000000000001</cx:pt>
          <cx:pt idx="6582">3.25</cx:pt>
          <cx:pt idx="6583">3.6800000000000002</cx:pt>
          <cx:pt idx="6584">3.5099999999999998</cx:pt>
          <cx:pt idx="6585">3.4399999999999999</cx:pt>
          <cx:pt idx="6586">3.6699999999999999</cx:pt>
          <cx:pt idx="6587">3.5099999999999998</cx:pt>
          <cx:pt idx="6588">3.1000000000000001</cx:pt>
          <cx:pt idx="6589">3.6600000000000001</cx:pt>
          <cx:pt idx="6590">3.7200000000000002</cx:pt>
          <cx:pt idx="6591">3.6600000000000001</cx:pt>
          <cx:pt idx="6592">3.6200000000000001</cx:pt>
          <cx:pt idx="6593">3.6899999999999999</cx:pt>
          <cx:pt idx="6594">3.6800000000000002</cx:pt>
          <cx:pt idx="6595">3.6200000000000001</cx:pt>
          <cx:pt idx="6596">3.3900000000000001</cx:pt>
          <cx:pt idx="6597">3.3700000000000001</cx:pt>
          <cx:pt idx="6598">3.48</cx:pt>
          <cx:pt idx="6599">3.5699999999999998</cx:pt>
          <cx:pt idx="6600">3.4399999999999999</cx:pt>
          <cx:pt idx="6601">3.4500000000000002</cx:pt>
          <cx:pt idx="6602">3.2999999999999998</cx:pt>
          <cx:pt idx="6603">3.5800000000000001</cx:pt>
          <cx:pt idx="6604">3.79</cx:pt>
          <cx:pt idx="6605">3.1699999999999999</cx:pt>
          <cx:pt idx="6606">3.4100000000000001</cx:pt>
          <cx:pt idx="6607">3.0600000000000001</cx:pt>
          <cx:pt idx="6608">3.3999999999999999</cx:pt>
          <cx:pt idx="6609">3.4300000000000002</cx:pt>
          <cx:pt idx="6610">3.8599999999999999</cx:pt>
          <cx:pt idx="6611">3.4199999999999999</cx:pt>
          <cx:pt idx="6612">3.4500000000000002</cx:pt>
          <cx:pt idx="6613">3.52</cx:pt>
          <cx:pt idx="6614">4.0199999999999996</cx:pt>
          <cx:pt idx="6615">3.8500000000000001</cx:pt>
          <cx:pt idx="6616">3.4500000000000002</cx:pt>
          <cx:pt idx="6617">3.27</cx:pt>
          <cx:pt idx="6618">2.8900000000000001</cx:pt>
          <cx:pt idx="6619">3.1899999999999999</cx:pt>
          <cx:pt idx="6620">3.1699999999999999</cx:pt>
          <cx:pt idx="6621">3.6899999999999999</cx:pt>
          <cx:pt idx="6622">3.2400000000000002</cx:pt>
          <cx:pt idx="6623">4.1299999999999999</cx:pt>
          <cx:pt idx="6624">3.98</cx:pt>
          <cx:pt idx="6625">3.9700000000000002</cx:pt>
          <cx:pt idx="6626">3.4399999999999999</cx:pt>
          <cx:pt idx="6627">3.7200000000000002</cx:pt>
          <cx:pt idx="6628">2.54</cx:pt>
          <cx:pt idx="6629">3.1099999999999999</cx:pt>
          <cx:pt idx="6630">2.27</cx:pt>
          <cx:pt idx="6631">3.25</cx:pt>
          <cx:pt idx="6632">3.1600000000000001</cx:pt>
          <cx:pt idx="6633">3.9900000000000002</cx:pt>
          <cx:pt idx="6634">3.9199999999999999</cx:pt>
          <cx:pt idx="6635">3.8399999999999999</cx:pt>
          <cx:pt idx="6636">3.4100000000000001</cx:pt>
          <cx:pt idx="6637">3.4100000000000001</cx:pt>
          <cx:pt idx="6638">4.0599999999999996</cx:pt>
          <cx:pt idx="6639">4.3200000000000003</cx:pt>
          <cx:pt idx="6640">3.4100000000000001</cx:pt>
          <cx:pt idx="6641">3.8300000000000001</cx:pt>
          <cx:pt idx="6642">3.77</cx:pt>
          <cx:pt idx="6643">3.8999999999999999</cx:pt>
          <cx:pt idx="6644">3.8300000000000001</cx:pt>
          <cx:pt idx="6645">3.6200000000000001</cx:pt>
          <cx:pt idx="6646">3.9300000000000002</cx:pt>
          <cx:pt idx="6647">3.5099999999999998</cx:pt>
          <cx:pt idx="6648">3.75</cx:pt>
          <cx:pt idx="6649">3.54</cx:pt>
          <cx:pt idx="6650">3.9300000000000002</cx:pt>
          <cx:pt idx="6651">3.8900000000000001</cx:pt>
          <cx:pt idx="6652">3.6800000000000002</cx:pt>
          <cx:pt idx="6653">3.4199999999999999</cx:pt>
          <cx:pt idx="6654">3.4900000000000002</cx:pt>
          <cx:pt idx="6655">2.8100000000000001</cx:pt>
          <cx:pt idx="6656">3.26853518734741</cx:pt>
          <cx:pt idx="6657">3.5299999999999998</cx:pt>
          <cx:pt idx="6658">3.6699999999999999</cx:pt>
          <cx:pt idx="6659">3.79</cx:pt>
          <cx:pt idx="6660">2.8500000000000001</cx:pt>
          <cx:pt idx="6661">2.8999999999999999</cx:pt>
          <cx:pt idx="6662">3.4399999999999999</cx:pt>
          <cx:pt idx="6663">2.23</cx:pt>
          <cx:pt idx="6664">2.4300000000000002</cx:pt>
          <cx:pt idx="6665">3.5899999999999999</cx:pt>
          <cx:pt idx="6666">4.0099999999999998</cx:pt>
          <cx:pt idx="6667">2.4100000000000001</cx:pt>
          <cx:pt idx="6668">4.0499999999999998</cx:pt>
          <cx:pt idx="6669">2.9900000000000002</cx:pt>
          <cx:pt idx="6670">3.48</cx:pt>
          <cx:pt idx="6671">3.1000000000000001</cx:pt>
          <cx:pt idx="6672">3.3599999999999999</cx:pt>
          <cx:pt idx="6673">3.4900000000000002</cx:pt>
          <cx:pt idx="6674">3.6200000000000001</cx:pt>
          <cx:pt idx="6675">3.7599999999999998</cx:pt>
          <cx:pt idx="6676">3.2599999999999998</cx:pt>
          <cx:pt idx="6677">3.2999999999999998</cx:pt>
          <cx:pt idx="6678">3.6600000000000001</cx:pt>
          <cx:pt idx="6679">4.04</cx:pt>
          <cx:pt idx="6680">3.0800000000000001</cx:pt>
          <cx:pt idx="6681">3.6200000000000001</cx:pt>
          <cx:pt idx="6682">2.96</cx:pt>
          <cx:pt idx="6683">3.8700000000000001</cx:pt>
          <cx:pt idx="6684">3.4399999999999999</cx:pt>
          <cx:pt idx="6685">3.96</cx:pt>
          <cx:pt idx="6686">2.9900000000000002</cx:pt>
          <cx:pt idx="6687">3.6099999999999999</cx:pt>
          <cx:pt idx="6688">2.5699999999999998</cx:pt>
          <cx:pt idx="6689">3.5600000000000001</cx:pt>
          <cx:pt idx="6690">4.0199999999999996</cx:pt>
          <cx:pt idx="6691">3.4500000000000002</cx:pt>
          <cx:pt idx="6692">3.5299999999999998</cx:pt>
          <cx:pt idx="6693">3.7799999999999998</cx:pt>
          <cx:pt idx="6694">2.5299999999999998</cx:pt>
          <cx:pt idx="6695">3.02</cx:pt>
          <cx:pt idx="6696">2.0499999999999998</cx:pt>
          <cx:pt idx="6697">3.98</cx:pt>
          <cx:pt idx="6698">2.7599999999999998</cx:pt>
          <cx:pt idx="6699">3.3399999999999999</cx:pt>
          <cx:pt idx="6700">3.29</cx:pt>
          <cx:pt idx="6701">3.9300000000000002</cx:pt>
          <cx:pt idx="6702">3.02</cx:pt>
          <cx:pt idx="6703">3.3199999999999998</cx:pt>
          <cx:pt idx="6704">3.3700000000000001</cx:pt>
          <cx:pt idx="6705">3.1499999999999999</cx:pt>
          <cx:pt idx="6706">2.9500000000000002</cx:pt>
          <cx:pt idx="6707">3.0299999999999998</cx:pt>
          <cx:pt idx="6708">3.23</cx:pt>
          <cx:pt idx="6709">3.1499999999999999</cx:pt>
          <cx:pt idx="6710">3.02</cx:pt>
          <cx:pt idx="6711">3.26853518734741</cx:pt>
          <cx:pt idx="6712">3.1299999999999999</cx:pt>
          <cx:pt idx="6713">2.8300000000000001</cx:pt>
          <cx:pt idx="6714">3.26853518734741</cx:pt>
          <cx:pt idx="6715">4.1600000000000001</cx:pt>
          <cx:pt idx="6716">4.25</cx:pt>
          <cx:pt idx="6717">4.2699999999999996</cx:pt>
          <cx:pt idx="6718">4.1900000000000004</cx:pt>
          <cx:pt idx="6719">4.1200000000000001</cx:pt>
          <cx:pt idx="6720">4.6799999999999997</cx:pt>
          <cx:pt idx="6721">3.6899999999999999</cx:pt>
          <cx:pt idx="6722">4.0700000000000003</cx:pt>
          <cx:pt idx="6723">3.6400000000000001</cx:pt>
          <cx:pt idx="6724">3.6600000000000001</cx:pt>
          <cx:pt idx="6725">4.21</cx:pt>
          <cx:pt idx="6726">4.1100000000000003</cx:pt>
          <cx:pt idx="6727">4.3700000000000001</cx:pt>
          <cx:pt idx="6728">4.1200000000000001</cx:pt>
          <cx:pt idx="6729">4.3799999999999999</cx:pt>
          <cx:pt idx="6730">4.0999999999999996</cx:pt>
          <cx:pt idx="6731">4.1100000000000003</cx:pt>
          <cx:pt idx="6732">4.3300000000000001</cx:pt>
          <cx:pt idx="6733">4.1200000000000001</cx:pt>
          <cx:pt idx="6734">4.1100000000000003</cx:pt>
          <cx:pt idx="6735">3.71</cx:pt>
          <cx:pt idx="6736">4</cx:pt>
          <cx:pt idx="6737">3.9300000000000002</cx:pt>
          <cx:pt idx="6738">3.46</cx:pt>
          <cx:pt idx="6739">4.29</cx:pt>
          <cx:pt idx="6740">4.1299999999999999</cx:pt>
          <cx:pt idx="6741">4.1200000000000001</cx:pt>
          <cx:pt idx="6742">3.7000000000000002</cx:pt>
          <cx:pt idx="6743">3.5699999999999998</cx:pt>
          <cx:pt idx="6744">4.1299999999999999</cx:pt>
          <cx:pt idx="6745">3.6499999999999999</cx:pt>
          <cx:pt idx="6746">3.6000000000000001</cx:pt>
          <cx:pt idx="6747">3.8799999999999999</cx:pt>
          <cx:pt idx="6748">3.6299999999999999</cx:pt>
          <cx:pt idx="6749">3.6299999999999999</cx:pt>
          <cx:pt idx="6750">3.48</cx:pt>
          <cx:pt idx="6751">3.5800000000000001</cx:pt>
          <cx:pt idx="6752">3.9700000000000002</cx:pt>
          <cx:pt idx="6753">3.52</cx:pt>
          <cx:pt idx="6754">3.8500000000000001</cx:pt>
          <cx:pt idx="6755">3.46</cx:pt>
          <cx:pt idx="6756">4.0800000000000001</cx:pt>
          <cx:pt idx="6757">3.7999999999999998</cx:pt>
          <cx:pt idx="6758">3.8500000000000001</cx:pt>
          <cx:pt idx="6759">3.26853518734741</cx:pt>
          <cx:pt idx="6760">3.2999999999999998</cx:pt>
          <cx:pt idx="6761">3.3199999999999998</cx:pt>
          <cx:pt idx="6762">3.7400000000000002</cx:pt>
          <cx:pt idx="6763">4.2199999999999998</cx:pt>
          <cx:pt idx="6764">3.9199999999999999</cx:pt>
          <cx:pt idx="6765">3.8199999999999998</cx:pt>
          <cx:pt idx="6766">3.8999999999999999</cx:pt>
          <cx:pt idx="6767">3.7400000000000002</cx:pt>
          <cx:pt idx="6768">3.7999999999999998</cx:pt>
          <cx:pt idx="6769">3.5099999999999998</cx:pt>
          <cx:pt idx="6770">3.73</cx:pt>
          <cx:pt idx="6771">3.5699999999999998</cx:pt>
          <cx:pt idx="6772">3.7999999999999998</cx:pt>
          <cx:pt idx="6773">3.5800000000000001</cx:pt>
          <cx:pt idx="6774">3.7200000000000002</cx:pt>
          <cx:pt idx="6775">3.8700000000000001</cx:pt>
          <cx:pt idx="6776">3.73</cx:pt>
          <cx:pt idx="6777">3.52</cx:pt>
          <cx:pt idx="6778">3.26853518734741</cx:pt>
          <cx:pt idx="6779">3.3700000000000001</cx:pt>
          <cx:pt idx="6780">3.0800000000000001</cx:pt>
          <cx:pt idx="6781">4.0300000000000002</cx:pt>
          <cx:pt idx="6782">3.77</cx:pt>
          <cx:pt idx="6783">3.5099999999999998</cx:pt>
          <cx:pt idx="6784">4.04</cx:pt>
          <cx:pt idx="6785">3.77</cx:pt>
          <cx:pt idx="6786">3.6099999999999999</cx:pt>
          <cx:pt idx="6787">3.3799999999999999</cx:pt>
          <cx:pt idx="6788">3.4100000000000001</cx:pt>
          <cx:pt idx="6789">3.6499999999999999</cx:pt>
          <cx:pt idx="6790">3.48</cx:pt>
          <cx:pt idx="6791">3.6899999999999999</cx:pt>
          <cx:pt idx="6792">3.6099999999999999</cx:pt>
          <cx:pt idx="6793">3.5499999999999998</cx:pt>
          <cx:pt idx="6794">3.7999999999999998</cx:pt>
          <cx:pt idx="6795">3.71</cx:pt>
          <cx:pt idx="6796">3.8900000000000001</cx:pt>
          <cx:pt idx="6797">3.8399999999999999</cx:pt>
          <cx:pt idx="6798">3.5</cx:pt>
          <cx:pt idx="6799">3.9100000000000001</cx:pt>
          <cx:pt idx="6800">2.6200000000000001</cx:pt>
          <cx:pt idx="6801">3.0899999999999999</cx:pt>
          <cx:pt idx="6802">3.29</cx:pt>
          <cx:pt idx="6803">2.27</cx:pt>
          <cx:pt idx="6804">2.1000000000000001</cx:pt>
          <cx:pt idx="6805">2.5600000000000001</cx:pt>
          <cx:pt idx="6806">2.6800000000000002</cx:pt>
          <cx:pt idx="6807">2.3399999999999999</cx:pt>
          <cx:pt idx="6808">2.6000000000000001</cx:pt>
          <cx:pt idx="6809">2.4700000000000002</cx:pt>
          <cx:pt idx="6810">2.1299999999999999</cx:pt>
          <cx:pt idx="6811">2.6000000000000001</cx:pt>
          <cx:pt idx="6812">2.6899999999999999</cx:pt>
          <cx:pt idx="6813">2.5899999999999999</cx:pt>
          <cx:pt idx="6814">2.6400000000000001</cx:pt>
          <cx:pt idx="6815">2.54</cx:pt>
          <cx:pt idx="6816">2.98</cx:pt>
          <cx:pt idx="6817">2.7000000000000002</cx:pt>
          <cx:pt idx="6818">2.8900000000000001</cx:pt>
          <cx:pt idx="6819">2.8700000000000001</cx:pt>
          <cx:pt idx="6820">2.9199999999999999</cx:pt>
          <cx:pt idx="6821">2.6600000000000001</cx:pt>
          <cx:pt idx="6822">2.4199999999999999</cx:pt>
          <cx:pt idx="6823">2.5600000000000001</cx:pt>
          <cx:pt idx="6824">2.7200000000000002</cx:pt>
          <cx:pt idx="6825">2.4900000000000002</cx:pt>
          <cx:pt idx="6826">3.2400000000000002</cx:pt>
          <cx:pt idx="6827">3.04</cx:pt>
          <cx:pt idx="6828">2.8399999999999999</cx:pt>
          <cx:pt idx="6829">2.8700000000000001</cx:pt>
          <cx:pt idx="6830">2.5499999999999998</cx:pt>
          <cx:pt idx="6831">3.2000000000000002</cx:pt>
          <cx:pt idx="6832">2.8199999999999998</cx:pt>
          <cx:pt idx="6833">2.7599999999999998</cx:pt>
          <cx:pt idx="6834">2.6800000000000002</cx:pt>
          <cx:pt idx="6835">1.77</cx:pt>
          <cx:pt idx="6836">3.29</cx:pt>
          <cx:pt idx="6837">2.8500000000000001</cx:pt>
          <cx:pt idx="6838">3.8300000000000001</cx:pt>
          <cx:pt idx="6839">2.8599999999999999</cx:pt>
          <cx:pt idx="6840">2.3100000000000001</cx:pt>
          <cx:pt idx="6841">2.8500000000000001</cx:pt>
          <cx:pt idx="6842">3.1699999999999999</cx:pt>
          <cx:pt idx="6843">2.3300000000000001</cx:pt>
          <cx:pt idx="6844">3.3399999999999999</cx:pt>
          <cx:pt idx="6845">3</cx:pt>
          <cx:pt idx="6846">3.1699999999999999</cx:pt>
          <cx:pt idx="6847">2.7000000000000002</cx:pt>
          <cx:pt idx="6848">2.5</cx:pt>
          <cx:pt idx="6849">3.2000000000000002</cx:pt>
          <cx:pt idx="6850">2.2400000000000002</cx:pt>
          <cx:pt idx="6851">2.9700000000000002</cx:pt>
          <cx:pt idx="6852">2.9500000000000002</cx:pt>
          <cx:pt idx="6853">3.23</cx:pt>
          <cx:pt idx="6854">2.8300000000000001</cx:pt>
          <cx:pt idx="6855">3.02</cx:pt>
          <cx:pt idx="6856">2.5899999999999999</cx:pt>
          <cx:pt idx="6857">2.3399999999999999</cx:pt>
          <cx:pt idx="6858">3.04</cx:pt>
          <cx:pt idx="6859">2.9300000000000002</cx:pt>
          <cx:pt idx="6860">2.6899999999999999</cx:pt>
          <cx:pt idx="6861">2.9199999999999999</cx:pt>
          <cx:pt idx="6862">3.0600000000000001</cx:pt>
          <cx:pt idx="6863">2.5099999999999998</cx:pt>
          <cx:pt idx="6864">2.7000000000000002</cx:pt>
          <cx:pt idx="6865">3.0099999999999998</cx:pt>
          <cx:pt idx="6866">3.1400000000000001</cx:pt>
          <cx:pt idx="6867">2.79</cx:pt>
          <cx:pt idx="6868">3.1200000000000001</cx:pt>
          <cx:pt idx="6869">2.8500000000000001</cx:pt>
          <cx:pt idx="6870">2.2999999999999998</cx:pt>
          <cx:pt idx="6871">2.4300000000000002</cx:pt>
          <cx:pt idx="6872">3.0699999999999998</cx:pt>
          <cx:pt idx="6873">2.4700000000000002</cx:pt>
          <cx:pt idx="6874">3.5099999999999998</cx:pt>
          <cx:pt idx="6875">3.2599999999999998</cx:pt>
          <cx:pt idx="6876">4.3099999999999996</cx:pt>
          <cx:pt idx="6877">3.9100000000000001</cx:pt>
          <cx:pt idx="6878">3.8399999999999999</cx:pt>
          <cx:pt idx="6879">3.71</cx:pt>
          <cx:pt idx="6880">3.5299999999999998</cx:pt>
          <cx:pt idx="6881">3.2799999999999998</cx:pt>
          <cx:pt idx="6882">3.1899999999999999</cx:pt>
          <cx:pt idx="6883">3.8300000000000001</cx:pt>
          <cx:pt idx="6884">3.8599999999999999</cx:pt>
          <cx:pt idx="6885">3.2799999999999998</cx:pt>
          <cx:pt idx="6886">3.5</cx:pt>
          <cx:pt idx="6887">2.9100000000000001</cx:pt>
          <cx:pt idx="6888">3.1400000000000001</cx:pt>
          <cx:pt idx="6889">3.77</cx:pt>
          <cx:pt idx="6890">3.6800000000000002</cx:pt>
          <cx:pt idx="6891">2.8300000000000001</cx:pt>
          <cx:pt idx="6892">3.3999999999999999</cx:pt>
          <cx:pt idx="6893">2.9500000000000002</cx:pt>
          <cx:pt idx="6894">2.7000000000000002</cx:pt>
          <cx:pt idx="6895">3.1099999999999999</cx:pt>
          <cx:pt idx="6896">2.5600000000000001</cx:pt>
          <cx:pt idx="6897">3.2000000000000002</cx:pt>
          <cx:pt idx="6898">3.0299999999999998</cx:pt>
          <cx:pt idx="6899">3.26853518734741</cx:pt>
          <cx:pt idx="6900">2.4399999999999999</cx:pt>
          <cx:pt idx="6901">2.5800000000000001</cx:pt>
          <cx:pt idx="6902">2.5299999999999998</cx:pt>
          <cx:pt idx="6903">2.5600000000000001</cx:pt>
          <cx:pt idx="6904">2.5699999999999998</cx:pt>
          <cx:pt idx="6905">3.1600000000000001</cx:pt>
          <cx:pt idx="6906">3.1800000000000002</cx:pt>
          <cx:pt idx="6907">3.21</cx:pt>
          <cx:pt idx="6908">2.8599999999999999</cx:pt>
          <cx:pt idx="6909">3.1600000000000001</cx:pt>
          <cx:pt idx="6910">3.26853518734741</cx:pt>
          <cx:pt idx="6911">3.26853518734741</cx:pt>
          <cx:pt idx="6912">2.9300000000000002</cx:pt>
          <cx:pt idx="6913">3.71</cx:pt>
          <cx:pt idx="6914">3.3199999999999998</cx:pt>
          <cx:pt idx="6915">2.9500000000000002</cx:pt>
          <cx:pt idx="6916">3.5</cx:pt>
          <cx:pt idx="6917">2.4100000000000001</cx:pt>
          <cx:pt idx="6918">3.1800000000000002</cx:pt>
          <cx:pt idx="6919">3.4900000000000002</cx:pt>
          <cx:pt idx="6920">2.6800000000000002</cx:pt>
          <cx:pt idx="6921">2.2799999999999998</cx:pt>
          <cx:pt idx="6922">2.4700000000000002</cx:pt>
          <cx:pt idx="6923">3.54</cx:pt>
          <cx:pt idx="6924">3.0600000000000001</cx:pt>
          <cx:pt idx="6925">3.4199999999999999</cx:pt>
          <cx:pt idx="6926">3.6299999999999999</cx:pt>
          <cx:pt idx="6927">2.6800000000000002</cx:pt>
          <cx:pt idx="6928">3.1699999999999999</cx:pt>
          <cx:pt idx="6929">3.23</cx:pt>
          <cx:pt idx="6930">2.2799999999999998</cx:pt>
          <cx:pt idx="6931">3.26853518734741</cx:pt>
          <cx:pt idx="6932">3.3799999999999999</cx:pt>
          <cx:pt idx="6933">3.3199999999999998</cx:pt>
          <cx:pt idx="6934">3.3399999999999999</cx:pt>
          <cx:pt idx="6935">3.0600000000000001</cx:pt>
          <cx:pt idx="6936">3.5299999999999998</cx:pt>
          <cx:pt idx="6937">2.3599999999999999</cx:pt>
          <cx:pt idx="6938">3.3399999999999999</cx:pt>
          <cx:pt idx="6939">2.4300000000000002</cx:pt>
          <cx:pt idx="6940">3.1000000000000001</cx:pt>
          <cx:pt idx="6941">3.6699999999999999</cx:pt>
          <cx:pt idx="6942">4</cx:pt>
          <cx:pt idx="6943">3.5899999999999999</cx:pt>
          <cx:pt idx="6944">3.7400000000000002</cx:pt>
          <cx:pt idx="6945">3.7200000000000002</cx:pt>
          <cx:pt idx="6946">2.8900000000000001</cx:pt>
          <cx:pt idx="6947">3.79</cx:pt>
          <cx:pt idx="6948">3.4300000000000002</cx:pt>
          <cx:pt idx="6949">3.3500000000000001</cx:pt>
          <cx:pt idx="6950">3.1899999999999999</cx:pt>
          <cx:pt idx="6951">3.26853518734741</cx:pt>
          <cx:pt idx="6952">4.1900000000000004</cx:pt>
          <cx:pt idx="6953">3.77</cx:pt>
          <cx:pt idx="6954">3.8999999999999999</cx:pt>
          <cx:pt idx="6955">4.0499999999999998</cx:pt>
          <cx:pt idx="6956">3.1400000000000001</cx:pt>
          <cx:pt idx="6957">3.26853518734741</cx:pt>
          <cx:pt idx="6958">3.5899999999999999</cx:pt>
          <cx:pt idx="6959">3.7400000000000002</cx:pt>
          <cx:pt idx="6960">3.26853518734741</cx:pt>
          <cx:pt idx="6961">3.25</cx:pt>
          <cx:pt idx="6962">2.9100000000000001</cx:pt>
          <cx:pt idx="6963">2.5800000000000001</cx:pt>
          <cx:pt idx="6964">2.0800000000000001</cx:pt>
          <cx:pt idx="6965">3.4900000000000002</cx:pt>
          <cx:pt idx="6966">2.9100000000000001</cx:pt>
          <cx:pt idx="6967">2.9199999999999999</cx:pt>
          <cx:pt idx="6968">2.6200000000000001</cx:pt>
          <cx:pt idx="6969">2.8999999999999999</cx:pt>
          <cx:pt idx="6970">3.2000000000000002</cx:pt>
          <cx:pt idx="6971">3.21</cx:pt>
          <cx:pt idx="6972">3.26853518734741</cx:pt>
          <cx:pt idx="6973">3.1299999999999999</cx:pt>
          <cx:pt idx="6974">3.26853518734741</cx:pt>
          <cx:pt idx="6975">3.4700000000000002</cx:pt>
          <cx:pt idx="6976">2.8399999999999999</cx:pt>
          <cx:pt idx="6977">3.6099999999999999</cx:pt>
          <cx:pt idx="6978">3.8700000000000001</cx:pt>
          <cx:pt idx="6979">3.1899999999999999</cx:pt>
          <cx:pt idx="6980">3.02</cx:pt>
          <cx:pt idx="6981">3.2599999999999998</cx:pt>
          <cx:pt idx="6982">3.8799999999999999</cx:pt>
          <cx:pt idx="6983">3.26853518734741</cx:pt>
          <cx:pt idx="6984">3.3399999999999999</cx:pt>
          <cx:pt idx="6985">3.9900000000000002</cx:pt>
          <cx:pt idx="6986">2.9399999999999999</cx:pt>
          <cx:pt idx="6987">3.5299999999999998</cx:pt>
          <cx:pt idx="6988">3.46</cx:pt>
          <cx:pt idx="6989">3.6600000000000001</cx:pt>
          <cx:pt idx="6990">3.0299999999999998</cx:pt>
          <cx:pt idx="6991">3.3599999999999999</cx:pt>
          <cx:pt idx="6992">2.1200000000000001</cx:pt>
          <cx:pt idx="6993">3.26853518734741</cx:pt>
          <cx:pt idx="6994">3.26853518734741</cx:pt>
          <cx:pt idx="6995">4.1600000000000001</cx:pt>
          <cx:pt idx="6996">3.26853518734741</cx:pt>
          <cx:pt idx="6997">3.4500000000000002</cx:pt>
          <cx:pt idx="6998">3.0699999999999998</cx:pt>
          <cx:pt idx="6999">3.6600000000000001</cx:pt>
          <cx:pt idx="7000">3.8100000000000001</cx:pt>
          <cx:pt idx="7001">3.79</cx:pt>
          <cx:pt idx="7002">4.0899999999999999</cx:pt>
          <cx:pt idx="7003">3.7000000000000002</cx:pt>
          <cx:pt idx="7004">3.46</cx:pt>
          <cx:pt idx="7005">3.7400000000000002</cx:pt>
          <cx:pt idx="7006">3.6099999999999999</cx:pt>
          <cx:pt idx="7007">4.0099999999999998</cx:pt>
          <cx:pt idx="7008">2.5600000000000001</cx:pt>
          <cx:pt idx="7009">3.4700000000000002</cx:pt>
          <cx:pt idx="7010">3.8199999999999998</cx:pt>
          <cx:pt idx="7011">3.27</cx:pt>
          <cx:pt idx="7012">3.6899999999999999</cx:pt>
          <cx:pt idx="7013">3.2000000000000002</cx:pt>
          <cx:pt idx="7014">3.3399999999999999</cx:pt>
          <cx:pt idx="7015">4.1200000000000001</cx:pt>
          <cx:pt idx="7016">2.48</cx:pt>
          <cx:pt idx="7017">3.26853518734741</cx:pt>
          <cx:pt idx="7018">3.26853518734741</cx:pt>
          <cx:pt idx="7019">3.3900000000000001</cx:pt>
          <cx:pt idx="7020">3.7599999999999998</cx:pt>
          <cx:pt idx="7021">4.1799999999999997</cx:pt>
          <cx:pt idx="7022">4.2199999999999998</cx:pt>
          <cx:pt idx="7023">3.6600000000000001</cx:pt>
          <cx:pt idx="7024">2.7200000000000002</cx:pt>
          <cx:pt idx="7025">2.4700000000000002</cx:pt>
          <cx:pt idx="7026">2.8100000000000001</cx:pt>
          <cx:pt idx="7027">3.26853518734741</cx:pt>
          <cx:pt idx="7028">2.1400000000000001</cx:pt>
          <cx:pt idx="7029">3.98</cx:pt>
          <cx:pt idx="7030">3.6600000000000001</cx:pt>
          <cx:pt idx="7031">3.2400000000000002</cx:pt>
          <cx:pt idx="7032">3.2400000000000002</cx:pt>
          <cx:pt idx="7033">2.77</cx:pt>
          <cx:pt idx="7034">3.6499999999999999</cx:pt>
          <cx:pt idx="7035">2.9199999999999999</cx:pt>
          <cx:pt idx="7036">3.46</cx:pt>
          <cx:pt idx="7037">3.6400000000000001</cx:pt>
          <cx:pt idx="7038">2.5</cx:pt>
          <cx:pt idx="7039">3.75</cx:pt>
          <cx:pt idx="7040">3.46</cx:pt>
          <cx:pt idx="7041">2.8500000000000001</cx:pt>
          <cx:pt idx="7042">3.25</cx:pt>
          <cx:pt idx="7043">3.26853518734741</cx:pt>
          <cx:pt idx="7044">3.21</cx:pt>
          <cx:pt idx="7045">4.0499999999999998</cx:pt>
          <cx:pt idx="7046">3.8199999999999998</cx:pt>
          <cx:pt idx="7047">3.7999999999999998</cx:pt>
          <cx:pt idx="7048">3.48</cx:pt>
          <cx:pt idx="7049">3.3999999999999999</cx:pt>
          <cx:pt idx="7050">3.5299999999999998</cx:pt>
          <cx:pt idx="7051">3.5099999999999998</cx:pt>
          <cx:pt idx="7052">3.1899999999999999</cx:pt>
          <cx:pt idx="7053">3.4300000000000002</cx:pt>
          <cx:pt idx="7054">3.2599999999999998</cx:pt>
          <cx:pt idx="7055">3.3100000000000001</cx:pt>
          <cx:pt idx="7056">3.2599999999999998</cx:pt>
          <cx:pt idx="7057">2.9900000000000002</cx:pt>
          <cx:pt idx="7058">3.1000000000000001</cx:pt>
          <cx:pt idx="7059">2.9399999999999999</cx:pt>
          <cx:pt idx="7060">2.73</cx:pt>
          <cx:pt idx="7061">2.7000000000000002</cx:pt>
          <cx:pt idx="7062">2.8300000000000001</cx:pt>
          <cx:pt idx="7063">2.9500000000000002</cx:pt>
          <cx:pt idx="7064">2.8700000000000001</cx:pt>
          <cx:pt idx="7065">3.1400000000000001</cx:pt>
          <cx:pt idx="7066">3.3199999999999998</cx:pt>
          <cx:pt idx="7067">4.3499999999999996</cx:pt>
          <cx:pt idx="7068">3</cx:pt>
          <cx:pt idx="7069">2.9100000000000001</cx:pt>
          <cx:pt idx="7070">3.8300000000000001</cx:pt>
          <cx:pt idx="7071">3.6299999999999999</cx:pt>
          <cx:pt idx="7072">3.77</cx:pt>
          <cx:pt idx="7073">3.26853518734741</cx:pt>
          <cx:pt idx="7074">2.8199999999999998</cx:pt>
          <cx:pt idx="7075">2.8399999999999999</cx:pt>
          <cx:pt idx="7076">2.6099999999999999</cx:pt>
          <cx:pt idx="7077">3.0800000000000001</cx:pt>
          <cx:pt idx="7078">3.26853518734741</cx:pt>
          <cx:pt idx="7079">3.26853518734741</cx:pt>
          <cx:pt idx="7080">3.26853518734741</cx:pt>
          <cx:pt idx="7081">3.26853518734741</cx:pt>
          <cx:pt idx="7082">3.5499999999999998</cx:pt>
          <cx:pt idx="7083">2.9399999999999999</cx:pt>
          <cx:pt idx="7084">3.8799999999999999</cx:pt>
          <cx:pt idx="7085">3.6200000000000001</cx:pt>
          <cx:pt idx="7086">3</cx:pt>
          <cx:pt idx="7087">3.2999999999999998</cx:pt>
          <cx:pt idx="7088">3.46</cx:pt>
          <cx:pt idx="7089">3.0699999999999998</cx:pt>
          <cx:pt idx="7090">3.2200000000000002</cx:pt>
          <cx:pt idx="7091">2.8399999999999999</cx:pt>
          <cx:pt idx="7092">3.5</cx:pt>
          <cx:pt idx="7093">2.8300000000000001</cx:pt>
          <cx:pt idx="7094">1.6000000000000001</cx:pt>
          <cx:pt idx="7095">3.1699999999999999</cx:pt>
          <cx:pt idx="7096">2.8199999999999998</cx:pt>
          <cx:pt idx="7097">3.02</cx:pt>
          <cx:pt idx="7098">3.6400000000000001</cx:pt>
          <cx:pt idx="7099">3.77</cx:pt>
          <cx:pt idx="7100">3</cx:pt>
          <cx:pt idx="7101">3.3199999999999998</cx:pt>
          <cx:pt idx="7102">3.4100000000000001</cx:pt>
          <cx:pt idx="7103">3.5800000000000001</cx:pt>
          <cx:pt idx="7104">3.3799999999999999</cx:pt>
          <cx:pt idx="7105">3.4700000000000002</cx:pt>
          <cx:pt idx="7106">4.1699999999999999</cx:pt>
          <cx:pt idx="7107">3.7200000000000002</cx:pt>
          <cx:pt idx="7108">2.8900000000000001</cx:pt>
          <cx:pt idx="7109">3.26853518734741</cx:pt>
          <cx:pt idx="7110">4.1100000000000003</cx:pt>
          <cx:pt idx="7111">3.6800000000000002</cx:pt>
          <cx:pt idx="7112">2.52</cx:pt>
          <cx:pt idx="7113">2.6899999999999999</cx:pt>
          <cx:pt idx="7114">3.3700000000000001</cx:pt>
          <cx:pt idx="7115">3.2999999999999998</cx:pt>
          <cx:pt idx="7116">3.46</cx:pt>
          <cx:pt idx="7117">3.8399999999999999</cx:pt>
          <cx:pt idx="7118">3.54</cx:pt>
          <cx:pt idx="7119">4.0300000000000002</cx:pt>
          <cx:pt idx="7120">3.5600000000000001</cx:pt>
          <cx:pt idx="7121">3.5699999999999998</cx:pt>
          <cx:pt idx="7122">3.1299999999999999</cx:pt>
          <cx:pt idx="7123">3.5800000000000001</cx:pt>
          <cx:pt idx="7124">3.29</cx:pt>
          <cx:pt idx="7125">3.0800000000000001</cx:pt>
          <cx:pt idx="7126">2.79</cx:pt>
          <cx:pt idx="7127">3.3599999999999999</cx:pt>
          <cx:pt idx="7128">3.5299999999999998</cx:pt>
          <cx:pt idx="7129">3.0800000000000001</cx:pt>
          <cx:pt idx="7130">2.7000000000000002</cx:pt>
          <cx:pt idx="7131">3.2200000000000002</cx:pt>
          <cx:pt idx="7132">3.0499999999999998</cx:pt>
          <cx:pt idx="7133">3.25</cx:pt>
          <cx:pt idx="7134">3.8300000000000001</cx:pt>
          <cx:pt idx="7135">3.3700000000000001</cx:pt>
          <cx:pt idx="7136">3.2000000000000002</cx:pt>
          <cx:pt idx="7137">3.3900000000000001</cx:pt>
          <cx:pt idx="7138">3.4900000000000002</cx:pt>
          <cx:pt idx="7139">3.5</cx:pt>
          <cx:pt idx="7140">2.9300000000000002</cx:pt>
          <cx:pt idx="7141">3.7999999999999998</cx:pt>
          <cx:pt idx="7142">3.4199999999999999</cx:pt>
          <cx:pt idx="7143">3.6499999999999999</cx:pt>
          <cx:pt idx="7144">3.4399999999999999</cx:pt>
          <cx:pt idx="7145">3.0299999999999998</cx:pt>
          <cx:pt idx="7146">3.27</cx:pt>
          <cx:pt idx="7147">3.46</cx:pt>
          <cx:pt idx="7148">3.48</cx:pt>
          <cx:pt idx="7149">3.3100000000000001</cx:pt>
          <cx:pt idx="7150">3.5499999999999998</cx:pt>
          <cx:pt idx="7151">3.26853518734741</cx:pt>
          <cx:pt idx="7152">3.1400000000000001</cx:pt>
          <cx:pt idx="7153">2.4500000000000002</cx:pt>
          <cx:pt idx="7154">3.4199999999999999</cx:pt>
          <cx:pt idx="7155">2.9300000000000002</cx:pt>
          <cx:pt idx="7156">3.3900000000000001</cx:pt>
          <cx:pt idx="7157">3.4199999999999999</cx:pt>
          <cx:pt idx="7158">3.4700000000000002</cx:pt>
          <cx:pt idx="7159">3.21</cx:pt>
          <cx:pt idx="7160">3.4300000000000002</cx:pt>
          <cx:pt idx="7161">3.3300000000000001</cx:pt>
          <cx:pt idx="7162">3.26853518734741</cx:pt>
          <cx:pt idx="7163">3.02</cx:pt>
          <cx:pt idx="7164">3.1699999999999999</cx:pt>
          <cx:pt idx="7165">3.5</cx:pt>
          <cx:pt idx="7166">3.1699999999999999</cx:pt>
          <cx:pt idx="7167">3.3599999999999999</cx:pt>
          <cx:pt idx="7168">3.2599999999999998</cx:pt>
          <cx:pt idx="7169">3.1800000000000002</cx:pt>
          <cx:pt idx="7170">3.0800000000000001</cx:pt>
          <cx:pt idx="7171">3.5</cx:pt>
          <cx:pt idx="7172">3.21</cx:pt>
          <cx:pt idx="7173">3.26853518734741</cx:pt>
          <cx:pt idx="7174">3.1099999999999999</cx:pt>
          <cx:pt idx="7175">2.8799999999999999</cx:pt>
          <cx:pt idx="7176">3.6299999999999999</cx:pt>
          <cx:pt idx="7177">3.6299999999999999</cx:pt>
          <cx:pt idx="7178">3.8599999999999999</cx:pt>
          <cx:pt idx="7179">3.04</cx:pt>
          <cx:pt idx="7180">2.8599999999999999</cx:pt>
          <cx:pt idx="7181">4.0599999999999996</cx:pt>
          <cx:pt idx="7182">3.26853518734741</cx:pt>
          <cx:pt idx="7183">3.0600000000000001</cx:pt>
          <cx:pt idx="7184">3.1099999999999999</cx:pt>
          <cx:pt idx="7185">2.1699999999999999</cx:pt>
          <cx:pt idx="7186">3.2999999999999998</cx:pt>
          <cx:pt idx="7187">2.4300000000000002</cx:pt>
          <cx:pt idx="7188">2.8700000000000001</cx:pt>
          <cx:pt idx="7189">3.29</cx:pt>
          <cx:pt idx="7190">3.2200000000000002</cx:pt>
          <cx:pt idx="7191">3.1600000000000001</cx:pt>
          <cx:pt idx="7192">3.27</cx:pt>
          <cx:pt idx="7193">3.1600000000000001</cx:pt>
          <cx:pt idx="7194">2.8199999999999998</cx:pt>
          <cx:pt idx="7195">3.29</cx:pt>
          <cx:pt idx="7196">3.0499999999999998</cx:pt>
          <cx:pt idx="7197">3.26853518734741</cx:pt>
          <cx:pt idx="7198">2.27</cx:pt>
          <cx:pt idx="7199">2.9700000000000002</cx:pt>
          <cx:pt idx="7200">2.5699999999999998</cx:pt>
          <cx:pt idx="7201">2.5499999999999998</cx:pt>
          <cx:pt idx="7202">2.6299999999999999</cx:pt>
          <cx:pt idx="7203">2.77</cx:pt>
          <cx:pt idx="7204">3.2400000000000002</cx:pt>
          <cx:pt idx="7205">3.4399999999999999</cx:pt>
          <cx:pt idx="7206">3.0600000000000001</cx:pt>
          <cx:pt idx="7207">3.26853518734741</cx:pt>
          <cx:pt idx="7208">3.3100000000000001</cx:pt>
          <cx:pt idx="7209">3.4100000000000001</cx:pt>
          <cx:pt idx="7210">3.2799999999999998</cx:pt>
          <cx:pt idx="7211">2.8900000000000001</cx:pt>
          <cx:pt idx="7212">3.2999999999999998</cx:pt>
          <cx:pt idx="7213">3.5299999999999998</cx:pt>
          <cx:pt idx="7214">3.4199999999999999</cx:pt>
          <cx:pt idx="7215">2.73</cx:pt>
          <cx:pt idx="7216">3.3900000000000001</cx:pt>
          <cx:pt idx="7217">3.3399999999999999</cx:pt>
          <cx:pt idx="7218">3.3300000000000001</cx:pt>
          <cx:pt idx="7219">2.96</cx:pt>
          <cx:pt idx="7220">3.3500000000000001</cx:pt>
          <cx:pt idx="7221">3.0499999999999998</cx:pt>
          <cx:pt idx="7222">3.3700000000000001</cx:pt>
          <cx:pt idx="7223">3.2200000000000002</cx:pt>
          <cx:pt idx="7224">3.26853518734741</cx:pt>
          <cx:pt idx="7225">3.26853518734741</cx:pt>
          <cx:pt idx="7226">2.8900000000000001</cx:pt>
          <cx:pt idx="7227">3.26853518734741</cx:pt>
          <cx:pt idx="7228">3.26853518734741</cx:pt>
          <cx:pt idx="7229">3.26853518734741</cx:pt>
          <cx:pt idx="7230">3.2999999999999998</cx:pt>
          <cx:pt idx="7231">2.96</cx:pt>
          <cx:pt idx="7232">3.26853518734741</cx:pt>
          <cx:pt idx="7233">2.7200000000000002</cx:pt>
          <cx:pt idx="7234">3.0299999999999998</cx:pt>
          <cx:pt idx="7235">3.02</cx:pt>
          <cx:pt idx="7236">2.7400000000000002</cx:pt>
          <cx:pt idx="7237">3.26853518734741</cx:pt>
          <cx:pt idx="7238">2.8599999999999999</cx:pt>
          <cx:pt idx="7239">3.5299999999999998</cx:pt>
          <cx:pt idx="7240">3.3599999999999999</cx:pt>
          <cx:pt idx="7241">3.4700000000000002</cx:pt>
          <cx:pt idx="7242">3.5600000000000001</cx:pt>
          <cx:pt idx="7243">3.4500000000000002</cx:pt>
          <cx:pt idx="7244">3.2200000000000002</cx:pt>
          <cx:pt idx="7245">3.3500000000000001</cx:pt>
          <cx:pt idx="7246">3.1800000000000002</cx:pt>
          <cx:pt idx="7247">3.2799999999999998</cx:pt>
          <cx:pt idx="7248">3.3399999999999999</cx:pt>
          <cx:pt idx="7249">3.1699999999999999</cx:pt>
          <cx:pt idx="7250">3.3399999999999999</cx:pt>
          <cx:pt idx="7251">3.2400000000000002</cx:pt>
          <cx:pt idx="7252">3.26853518734741</cx:pt>
          <cx:pt idx="7253">3.26853518734741</cx:pt>
          <cx:pt idx="7254">2.9900000000000002</cx:pt>
          <cx:pt idx="7255">3.26853518734741</cx:pt>
          <cx:pt idx="7256">1.73</cx:pt>
          <cx:pt idx="7257">3.1600000000000001</cx:pt>
          <cx:pt idx="7258">3.52</cx:pt>
          <cx:pt idx="7259">3.4300000000000002</cx:pt>
          <cx:pt idx="7260">4.3499999999999996</cx:pt>
          <cx:pt idx="7261">3.6899999999999999</cx:pt>
          <cx:pt idx="7262">3.8100000000000001</cx:pt>
          <cx:pt idx="7263">3.5099999999999998</cx:pt>
          <cx:pt idx="7264">2.6400000000000001</cx:pt>
          <cx:pt idx="7265">3.6699999999999999</cx:pt>
          <cx:pt idx="7266">3.5</cx:pt>
          <cx:pt idx="7267">3.3700000000000001</cx:pt>
          <cx:pt idx="7268">3.4300000000000002</cx:pt>
          <cx:pt idx="7269">3.46</cx:pt>
          <cx:pt idx="7270">2.75</cx:pt>
          <cx:pt idx="7271">2.3500000000000001</cx:pt>
          <cx:pt idx="7272">2.8900000000000001</cx:pt>
          <cx:pt idx="7273">3.0699999999999998</cx:pt>
          <cx:pt idx="7274">3.0600000000000001</cx:pt>
          <cx:pt idx="7275">3.26853518734741</cx:pt>
          <cx:pt idx="7276">3.71</cx:pt>
          <cx:pt idx="7277">3.7200000000000002</cx:pt>
          <cx:pt idx="7278">3.8199999999999998</cx:pt>
          <cx:pt idx="7279">3.1800000000000002</cx:pt>
          <cx:pt idx="7280">3.0899999999999999</cx:pt>
          <cx:pt idx="7281">2.75</cx:pt>
          <cx:pt idx="7282">2.77</cx:pt>
          <cx:pt idx="7283">2.8300000000000001</cx:pt>
          <cx:pt idx="7284">2.29</cx:pt>
          <cx:pt idx="7285">2.9700000000000002</cx:pt>
          <cx:pt idx="7286">2.8500000000000001</cx:pt>
          <cx:pt idx="7287">2.7000000000000002</cx:pt>
          <cx:pt idx="7288">3</cx:pt>
          <cx:pt idx="7289">2.7200000000000002</cx:pt>
          <cx:pt idx="7290">2.98</cx:pt>
          <cx:pt idx="7291">2.8799999999999999</cx:pt>
          <cx:pt idx="7292">2.9900000000000002</cx:pt>
          <cx:pt idx="7293">3.1299999999999999</cx:pt>
          <cx:pt idx="7294">2.9300000000000002</cx:pt>
          <cx:pt idx="7295">3.1099999999999999</cx:pt>
          <cx:pt idx="7296">3.1499999999999999</cx:pt>
          <cx:pt idx="7297">2.98</cx:pt>
          <cx:pt idx="7298">2.9500000000000002</cx:pt>
          <cx:pt idx="7299">3.26853518734741</cx:pt>
          <cx:pt idx="7300">3.26853518734741</cx:pt>
          <cx:pt idx="7301">3.26853518734741</cx:pt>
          <cx:pt idx="7302">3.26853518734741</cx:pt>
          <cx:pt idx="7303">3.26853518734741</cx:pt>
          <cx:pt idx="7304">3.26853518734741</cx:pt>
          <cx:pt idx="7305">3.26853518734741</cx:pt>
          <cx:pt idx="7306">3.26853518734741</cx:pt>
          <cx:pt idx="7307">3.26853518734741</cx:pt>
          <cx:pt idx="7308">3.26853518734741</cx:pt>
          <cx:pt idx="7309">3.26853518734741</cx:pt>
          <cx:pt idx="7310">3.26853518734741</cx:pt>
          <cx:pt idx="7311">3.26853518734741</cx:pt>
          <cx:pt idx="7312">3.26853518734741</cx:pt>
          <cx:pt idx="7313">3.26853518734741</cx:pt>
          <cx:pt idx="7314">3.26853518734741</cx:pt>
          <cx:pt idx="7315">3.26853518734741</cx:pt>
          <cx:pt idx="7316">3.26853518734741</cx:pt>
          <cx:pt idx="7317">3.26853518734741</cx:pt>
          <cx:pt idx="7318">3.54</cx:pt>
          <cx:pt idx="7319">3.26853518734741</cx:pt>
          <cx:pt idx="7320">3.23</cx:pt>
          <cx:pt idx="7321">3.3199999999999998</cx:pt>
          <cx:pt idx="7322">3.2599999999999998</cx:pt>
          <cx:pt idx="7323">3.26853518734741</cx:pt>
          <cx:pt idx="7324">3.1699999999999999</cx:pt>
          <cx:pt idx="7325">3.26853518734741</cx:pt>
          <cx:pt idx="7326">3.3300000000000001</cx:pt>
          <cx:pt idx="7327">3.21</cx:pt>
          <cx:pt idx="7328">2.96</cx:pt>
          <cx:pt idx="7329">3.4199999999999999</cx:pt>
          <cx:pt idx="7330">3.26853518734741</cx:pt>
          <cx:pt idx="7331">3.1299999999999999</cx:pt>
          <cx:pt idx="7332">3.7200000000000002</cx:pt>
          <cx:pt idx="7333">3.26853518734741</cx:pt>
          <cx:pt idx="7334">3.02</cx:pt>
          <cx:pt idx="7335">3.5299999999999998</cx:pt>
          <cx:pt idx="7336">3.1200000000000001</cx:pt>
          <cx:pt idx="7337">3.3399999999999999</cx:pt>
          <cx:pt idx="7338">3.1299999999999999</cx:pt>
          <cx:pt idx="7339">3.3399999999999999</cx:pt>
          <cx:pt idx="7340">3.27</cx:pt>
          <cx:pt idx="7341">2.77</cx:pt>
          <cx:pt idx="7342">3.2599999999999998</cx:pt>
          <cx:pt idx="7343">3.26853518734741</cx:pt>
          <cx:pt idx="7344">3.2400000000000002</cx:pt>
          <cx:pt idx="7345">3.1699999999999999</cx:pt>
          <cx:pt idx="7346">2.8100000000000001</cx:pt>
          <cx:pt idx="7347">3.3300000000000001</cx:pt>
          <cx:pt idx="7348">3.1200000000000001</cx:pt>
          <cx:pt idx="7349">3.0899999999999999</cx:pt>
          <cx:pt idx="7350">3.2000000000000002</cx:pt>
          <cx:pt idx="7351">3.26853518734741</cx:pt>
          <cx:pt idx="7352">3.25</cx:pt>
          <cx:pt idx="7353">3.0099999999999998</cx:pt>
          <cx:pt idx="7354">3.04</cx:pt>
          <cx:pt idx="7355">3.5600000000000001</cx:pt>
          <cx:pt idx="7356">3.1499999999999999</cx:pt>
          <cx:pt idx="7357">2.3799999999999999</cx:pt>
          <cx:pt idx="7358">3.1499999999999999</cx:pt>
          <cx:pt idx="7359">3.26853518734741</cx:pt>
          <cx:pt idx="7360">2.5099999999999998</cx:pt>
          <cx:pt idx="7361">1.54</cx:pt>
          <cx:pt idx="7362">3.48</cx:pt>
          <cx:pt idx="7363">3.1600000000000001</cx:pt>
          <cx:pt idx="7364">3.1099999999999999</cx:pt>
          <cx:pt idx="7365">3.6299999999999999</cx:pt>
          <cx:pt idx="7366">3.1899999999999999</cx:pt>
          <cx:pt idx="7367">3.3100000000000001</cx:pt>
          <cx:pt idx="7368">3.2400000000000002</cx:pt>
          <cx:pt idx="7369">2.3599999999999999</cx:pt>
          <cx:pt idx="7370">2.8900000000000001</cx:pt>
          <cx:pt idx="7371">2.8900000000000001</cx:pt>
          <cx:pt idx="7372">2.0699999999999998</cx:pt>
          <cx:pt idx="7373">2.3900000000000001</cx:pt>
          <cx:pt idx="7374">2.6299999999999999</cx:pt>
          <cx:pt idx="7375">2.8700000000000001</cx:pt>
          <cx:pt idx="7376">2.8700000000000001</cx:pt>
          <cx:pt idx="7377">2.7200000000000002</cx:pt>
          <cx:pt idx="7378">2.5899999999999999</cx:pt>
          <cx:pt idx="7379">3.0699999999999998</cx:pt>
          <cx:pt idx="7380">2.71</cx:pt>
          <cx:pt idx="7381">2.8900000000000001</cx:pt>
          <cx:pt idx="7382">2.5600000000000001</cx:pt>
          <cx:pt idx="7383">2.5</cx:pt>
          <cx:pt idx="7384">2.3599999999999999</cx:pt>
          <cx:pt idx="7385">3.73</cx:pt>
          <cx:pt idx="7386">2.8799999999999999</cx:pt>
          <cx:pt idx="7387">3.6699999999999999</cx:pt>
          <cx:pt idx="7388">3.6800000000000002</cx:pt>
          <cx:pt idx="7389">3.6000000000000001</cx:pt>
          <cx:pt idx="7390">3.4300000000000002</cx:pt>
          <cx:pt idx="7391">3.46</cx:pt>
          <cx:pt idx="7392">3.4900000000000002</cx:pt>
          <cx:pt idx="7393">3.26853518734741</cx:pt>
          <cx:pt idx="7394">3.5099999999999998</cx:pt>
          <cx:pt idx="7395">3.26853518734741</cx:pt>
          <cx:pt idx="7396">3.96</cx:pt>
          <cx:pt idx="7397">3.26853518734741</cx:pt>
          <cx:pt idx="7398">3.1499999999999999</cx:pt>
          <cx:pt idx="7399">3.04</cx:pt>
          <cx:pt idx="7400">3.4199999999999999</cx:pt>
          <cx:pt idx="7401">2.3399999999999999</cx:pt>
          <cx:pt idx="7402">3.3100000000000001</cx:pt>
          <cx:pt idx="7403">1.96</cx:pt>
          <cx:pt idx="7404">3.0800000000000001</cx:pt>
          <cx:pt idx="7405">2.9100000000000001</cx:pt>
          <cx:pt idx="7406">3.3799999999999999</cx:pt>
          <cx:pt idx="7407">3.4900000000000002</cx:pt>
          <cx:pt idx="7408">2.7999999999999998</cx:pt>
          <cx:pt idx="7409">3.4399999999999999</cx:pt>
          <cx:pt idx="7410">3.04</cx:pt>
          <cx:pt idx="7411">3.6800000000000002</cx:pt>
          <cx:pt idx="7412">3.2200000000000002</cx:pt>
          <cx:pt idx="7413">3.8500000000000001</cx:pt>
          <cx:pt idx="7414">2.9100000000000001</cx:pt>
          <cx:pt idx="7415">2.5299999999999998</cx:pt>
          <cx:pt idx="7416">3.4399999999999999</cx:pt>
          <cx:pt idx="7417">3.04</cx:pt>
          <cx:pt idx="7418">2.7400000000000002</cx:pt>
          <cx:pt idx="7419">3.1400000000000001</cx:pt>
          <cx:pt idx="7420">3.3900000000000001</cx:pt>
          <cx:pt idx="7421">3.4500000000000002</cx:pt>
          <cx:pt idx="7422">3.3199999999999998</cx:pt>
          <cx:pt idx="7423">3.3900000000000001</cx:pt>
          <cx:pt idx="7424">2.6400000000000001</cx:pt>
          <cx:pt idx="7425">3.26853518734741</cx:pt>
          <cx:pt idx="7426">3.9900000000000002</cx:pt>
          <cx:pt idx="7427">3.9500000000000002</cx:pt>
          <cx:pt idx="7428">3.5</cx:pt>
          <cx:pt idx="7429">3.0499999999999998</cx:pt>
          <cx:pt idx="7430">3.1899999999999999</cx:pt>
          <cx:pt idx="7431">3.6499999999999999</cx:pt>
          <cx:pt idx="7432">3.29</cx:pt>
          <cx:pt idx="7433">3.5</cx:pt>
          <cx:pt idx="7434">3.3900000000000001</cx:pt>
          <cx:pt idx="7435">3.0800000000000001</cx:pt>
          <cx:pt idx="7436">3.71</cx:pt>
          <cx:pt idx="7437">4.1100000000000003</cx:pt>
          <cx:pt idx="7438">3.3599999999999999</cx:pt>
          <cx:pt idx="7439">3.5899999999999999</cx:pt>
          <cx:pt idx="7440">3.7400000000000002</cx:pt>
          <cx:pt idx="7441">3.26853518734741</cx:pt>
          <cx:pt idx="7442">3.26853518734741</cx:pt>
          <cx:pt idx="7443">4.2699999999999996</cx:pt>
          <cx:pt idx="7444">3.29</cx:pt>
          <cx:pt idx="7445">3.4300000000000002</cx:pt>
          <cx:pt idx="7446">2.7799999999999998</cx:pt>
          <cx:pt idx="7447">2.6000000000000001</cx:pt>
          <cx:pt idx="7448">2.6899999999999999</cx:pt>
          <cx:pt idx="7449">2.8500000000000001</cx:pt>
          <cx:pt idx="7450">3.26853518734741</cx:pt>
          <cx:pt idx="7451">3.26853518734741</cx:pt>
          <cx:pt idx="7452">3.26853518734741</cx:pt>
          <cx:pt idx="7453">3.26853518734741</cx:pt>
          <cx:pt idx="7454">3.3599999999999999</cx:pt>
          <cx:pt idx="7455">3.5</cx:pt>
          <cx:pt idx="7456">3.7999999999999998</cx:pt>
          <cx:pt idx="7457">3.46</cx:pt>
          <cx:pt idx="7458">3.0699999999999998</cx:pt>
          <cx:pt idx="7459">2.3900000000000001</cx:pt>
          <cx:pt idx="7460">3.3300000000000001</cx:pt>
          <cx:pt idx="7461">3.71</cx:pt>
          <cx:pt idx="7462">3.6600000000000001</cx:pt>
          <cx:pt idx="7463">2.8599999999999999</cx:pt>
          <cx:pt idx="7464">2.9900000000000002</cx:pt>
          <cx:pt idx="7465">2.8700000000000001</cx:pt>
          <cx:pt idx="7466">3.2799999999999998</cx:pt>
          <cx:pt idx="7467">3.6400000000000001</cx:pt>
          <cx:pt idx="7468">3.6800000000000002</cx:pt>
          <cx:pt idx="7469">2.3999999999999999</cx:pt>
          <cx:pt idx="7470">2.2799999999999998</cx:pt>
          <cx:pt idx="7471">4.3200000000000003</cx:pt>
          <cx:pt idx="7472">4.0499999999999998</cx:pt>
          <cx:pt idx="7473">3.7000000000000002</cx:pt>
          <cx:pt idx="7474">3.1400000000000001</cx:pt>
          <cx:pt idx="7475">3.46</cx:pt>
          <cx:pt idx="7476">3.1499999999999999</cx:pt>
          <cx:pt idx="7477">3.3900000000000001</cx:pt>
          <cx:pt idx="7478">3.5699999999999998</cx:pt>
          <cx:pt idx="7479">3.7599999999999998</cx:pt>
          <cx:pt idx="7480">3.3399999999999999</cx:pt>
          <cx:pt idx="7481">3.26853518734741</cx:pt>
          <cx:pt idx="7482">3.26853518734741</cx:pt>
          <cx:pt idx="7483">3.26853518734741</cx:pt>
          <cx:pt idx="7484">3.26853518734741</cx:pt>
          <cx:pt idx="7485">3.4700000000000002</cx:pt>
          <cx:pt idx="7486">3.1200000000000001</cx:pt>
          <cx:pt idx="7487">2.6699999999999999</cx:pt>
          <cx:pt idx="7488">3.2799999999999998</cx:pt>
          <cx:pt idx="7489">4.0800000000000001</cx:pt>
          <cx:pt idx="7490">3.5299999999999998</cx:pt>
          <cx:pt idx="7491">3.21</cx:pt>
          <cx:pt idx="7492">3.0800000000000001</cx:pt>
          <cx:pt idx="7493">2.9900000000000002</cx:pt>
          <cx:pt idx="7494">3.4100000000000001</cx:pt>
          <cx:pt idx="7495">3.71</cx:pt>
          <cx:pt idx="7496">3.6600000000000001</cx:pt>
          <cx:pt idx="7497">3.2400000000000002</cx:pt>
          <cx:pt idx="7498">3.26853518734741</cx:pt>
          <cx:pt idx="7499">3.3100000000000001</cx:pt>
          <cx:pt idx="7500">3.2999999999999998</cx:pt>
          <cx:pt idx="7501">3.3500000000000001</cx:pt>
          <cx:pt idx="7502">3.4300000000000002</cx:pt>
          <cx:pt idx="7503">3.4700000000000002</cx:pt>
          <cx:pt idx="7504">3.2999999999999998</cx:pt>
          <cx:pt idx="7505">2.8999999999999999</cx:pt>
          <cx:pt idx="7506">3.6000000000000001</cx:pt>
          <cx:pt idx="7507">1.79</cx:pt>
          <cx:pt idx="7508">2.1699999999999999</cx:pt>
          <cx:pt idx="7509">3.1200000000000001</cx:pt>
          <cx:pt idx="7510">2.9500000000000002</cx:pt>
          <cx:pt idx="7511">2.7999999999999998</cx:pt>
          <cx:pt idx="7512">3.1400000000000001</cx:pt>
          <cx:pt idx="7513">3.3900000000000001</cx:pt>
          <cx:pt idx="7514">3.0899999999999999</cx:pt>
          <cx:pt idx="7515">3.26853518734741</cx:pt>
          <cx:pt idx="7516">4.3300000000000001</cx:pt>
          <cx:pt idx="7517">2.6099999999999999</cx:pt>
          <cx:pt idx="7518">2.7599999999999998</cx:pt>
          <cx:pt idx="7519">3.3599999999999999</cx:pt>
          <cx:pt idx="7520">3.52</cx:pt>
          <cx:pt idx="7521">2.1899999999999999</cx:pt>
          <cx:pt idx="7522">3.3700000000000001</cx:pt>
          <cx:pt idx="7523">3.6899999999999999</cx:pt>
          <cx:pt idx="7524">2.0499999999999998</cx:pt>
          <cx:pt idx="7525">3.3999999999999999</cx:pt>
          <cx:pt idx="7526">3.77</cx:pt>
          <cx:pt idx="7527">3.4100000000000001</cx:pt>
          <cx:pt idx="7528">3.29</cx:pt>
          <cx:pt idx="7529">3.9100000000000001</cx:pt>
          <cx:pt idx="7530">3.0899999999999999</cx:pt>
          <cx:pt idx="7531">2.8900000000000001</cx:pt>
          <cx:pt idx="7532">3.1899999999999999</cx:pt>
          <cx:pt idx="7533">3.3599999999999999</cx:pt>
          <cx:pt idx="7534">2.54</cx:pt>
          <cx:pt idx="7535">3.25</cx:pt>
          <cx:pt idx="7536">2.4500000000000002</cx:pt>
          <cx:pt idx="7537">3.0099999999999998</cx:pt>
          <cx:pt idx="7538">3.1800000000000002</cx:pt>
          <cx:pt idx="7539">3.3599999999999999</cx:pt>
          <cx:pt idx="7540">3.5299999999999998</cx:pt>
          <cx:pt idx="7541">4.3799999999999999</cx:pt>
          <cx:pt idx="7542">2.4399999999999999</cx:pt>
          <cx:pt idx="7543">2.52</cx:pt>
          <cx:pt idx="7544">2.8500000000000001</cx:pt>
          <cx:pt idx="7545">4.0300000000000002</cx:pt>
          <cx:pt idx="7546">3.8100000000000001</cx:pt>
          <cx:pt idx="7547">3.3199999999999998</cx:pt>
          <cx:pt idx="7548">3.9900000000000002</cx:pt>
          <cx:pt idx="7549">3.6600000000000001</cx:pt>
          <cx:pt idx="7550">2.9199999999999999</cx:pt>
          <cx:pt idx="7551">3.8399999999999999</cx:pt>
          <cx:pt idx="7552">3.3399999999999999</cx:pt>
          <cx:pt idx="7553">4.5499999999999998</cx:pt>
          <cx:pt idx="7554">4.1100000000000003</cx:pt>
          <cx:pt idx="7555">1.55</cx:pt>
          <cx:pt idx="7556">3.2000000000000002</cx:pt>
          <cx:pt idx="7557">3.5</cx:pt>
          <cx:pt idx="7558">4.0199999999999996</cx:pt>
          <cx:pt idx="7559">3.9700000000000002</cx:pt>
          <cx:pt idx="7560">3.9500000000000002</cx:pt>
          <cx:pt idx="7561">3.7599999999999998</cx:pt>
          <cx:pt idx="7562">3.6499999999999999</cx:pt>
          <cx:pt idx="7563">3.1200000000000001</cx:pt>
          <cx:pt idx="7564">4.0599999999999996</cx:pt>
          <cx:pt idx="7565">3.6699999999999999</cx:pt>
          <cx:pt idx="7566">4.4299999999999997</cx:pt>
          <cx:pt idx="7567">2.3399999999999999</cx:pt>
          <cx:pt idx="7568">2.8900000000000001</cx:pt>
          <cx:pt idx="7569">4</cx:pt>
          <cx:pt idx="7570">3.0099999999999998</cx:pt>
          <cx:pt idx="7571">2.9500000000000002</cx:pt>
          <cx:pt idx="7572">3.5</cx:pt>
          <cx:pt idx="7573">2.8700000000000001</cx:pt>
          <cx:pt idx="7574">3.29</cx:pt>
          <cx:pt idx="7575">3.5800000000000001</cx:pt>
          <cx:pt idx="7576">3.7000000000000002</cx:pt>
          <cx:pt idx="7577">3.8100000000000001</cx:pt>
          <cx:pt idx="7578">3.0099999999999998</cx:pt>
          <cx:pt idx="7579">2.5600000000000001</cx:pt>
          <cx:pt idx="7580">3.0600000000000001</cx:pt>
          <cx:pt idx="7581">2.7200000000000002</cx:pt>
          <cx:pt idx="7582">3.4300000000000002</cx:pt>
          <cx:pt idx="7583">3.6800000000000002</cx:pt>
          <cx:pt idx="7584">2.96</cx:pt>
          <cx:pt idx="7585">3.23</cx:pt>
          <cx:pt idx="7586">3.2599999999999998</cx:pt>
          <cx:pt idx="7587">3.8399999999999999</cx:pt>
          <cx:pt idx="7588">3.6699999999999999</cx:pt>
          <cx:pt idx="7589">3.21</cx:pt>
          <cx:pt idx="7590">3.46</cx:pt>
          <cx:pt idx="7591">3.1899999999999999</cx:pt>
          <cx:pt idx="7592">1.4299999999999999</cx:pt>
          <cx:pt idx="7593">2.75</cx:pt>
          <cx:pt idx="7594">2.8599999999999999</cx:pt>
          <cx:pt idx="7595">2.6299999999999999</cx:pt>
          <cx:pt idx="7596">2.6499999999999999</cx:pt>
          <cx:pt idx="7597">2.4399999999999999</cx:pt>
          <cx:pt idx="7598">2.48</cx:pt>
          <cx:pt idx="7599">3.6600000000000001</cx:pt>
          <cx:pt idx="7600">2.77</cx:pt>
          <cx:pt idx="7601">3.1600000000000001</cx:pt>
          <cx:pt idx="7602">2.6499999999999999</cx:pt>
          <cx:pt idx="7603">2.4199999999999999</cx:pt>
          <cx:pt idx="7604">3.26853518734741</cx:pt>
          <cx:pt idx="7605">2.5499999999999998</cx:pt>
          <cx:pt idx="7606">3.75</cx:pt>
          <cx:pt idx="7607">3.26853518734741</cx:pt>
          <cx:pt idx="7608">3.26853518734741</cx:pt>
          <cx:pt idx="7609">3.1800000000000002</cx:pt>
          <cx:pt idx="7610">3.8100000000000001</cx:pt>
          <cx:pt idx="7611">3.26853518734741</cx:pt>
          <cx:pt idx="7612">3.5800000000000001</cx:pt>
          <cx:pt idx="7613">3.3700000000000001</cx:pt>
          <cx:pt idx="7614">3.1400000000000001</cx:pt>
          <cx:pt idx="7615">3.26853518734741</cx:pt>
          <cx:pt idx="7616">3.26853518734741</cx:pt>
          <cx:pt idx="7617">3.26853518734741</cx:pt>
          <cx:pt idx="7618">3.26853518734741</cx:pt>
          <cx:pt idx="7619">3.0800000000000001</cx:pt>
          <cx:pt idx="7620">3.2599999999999998</cx:pt>
          <cx:pt idx="7621">3.5</cx:pt>
          <cx:pt idx="7622">2.7000000000000002</cx:pt>
          <cx:pt idx="7623">2.52</cx:pt>
          <cx:pt idx="7624">2.1699999999999999</cx:pt>
          <cx:pt idx="7625">3.5299999999999998</cx:pt>
          <cx:pt idx="7626">3.4399999999999999</cx:pt>
          <cx:pt idx="7627">3.5499999999999998</cx:pt>
          <cx:pt idx="7628">3.75</cx:pt>
          <cx:pt idx="7629">3.25</cx:pt>
          <cx:pt idx="7630">3.8100000000000001</cx:pt>
          <cx:pt idx="7631">3.4199999999999999</cx:pt>
          <cx:pt idx="7632">3.54</cx:pt>
          <cx:pt idx="7633">3.5800000000000001</cx:pt>
          <cx:pt idx="7634">3</cx:pt>
          <cx:pt idx="7635">3.6800000000000002</cx:pt>
          <cx:pt idx="7636">3.3300000000000001</cx:pt>
          <cx:pt idx="7637">2.75</cx:pt>
          <cx:pt idx="7638">3.2999999999999998</cx:pt>
          <cx:pt idx="7639">3.5800000000000001</cx:pt>
          <cx:pt idx="7640">3.6000000000000001</cx:pt>
          <cx:pt idx="7641">3.3300000000000001</cx:pt>
          <cx:pt idx="7642">3.0499999999999998</cx:pt>
          <cx:pt idx="7643">3.0600000000000001</cx:pt>
          <cx:pt idx="7644">3.26853518734741</cx:pt>
          <cx:pt idx="7645">3.26853518734741</cx:pt>
          <cx:pt idx="7646">3.26853518734741</cx:pt>
          <cx:pt idx="7647">3.1000000000000001</cx:pt>
          <cx:pt idx="7648">3.4199999999999999</cx:pt>
          <cx:pt idx="7649">3.5</cx:pt>
          <cx:pt idx="7650">3.3599999999999999</cx:pt>
          <cx:pt idx="7651">3.1299999999999999</cx:pt>
          <cx:pt idx="7652">3.2599999999999998</cx:pt>
          <cx:pt idx="7653">4.04</cx:pt>
          <cx:pt idx="7654">3.0499999999999998</cx:pt>
          <cx:pt idx="7655">3.26853518734741</cx:pt>
          <cx:pt idx="7656">3.26853518734741</cx:pt>
          <cx:pt idx="7657">3.3799999999999999</cx:pt>
          <cx:pt idx="7658">3.26853518734741</cx:pt>
          <cx:pt idx="7659">3.6200000000000001</cx:pt>
          <cx:pt idx="7660">3.6800000000000002</cx:pt>
          <cx:pt idx="7661">3.3599999999999999</cx:pt>
          <cx:pt idx="7662">4.0899999999999999</cx:pt>
          <cx:pt idx="7663">3.1299999999999999</cx:pt>
          <cx:pt idx="7664">3.7999999999999998</cx:pt>
          <cx:pt idx="7665">3.4500000000000002</cx:pt>
          <cx:pt idx="7666">3.8100000000000001</cx:pt>
          <cx:pt idx="7667">3.71</cx:pt>
          <cx:pt idx="7668">3.23</cx:pt>
          <cx:pt idx="7669">3.26853518734741</cx:pt>
          <cx:pt idx="7670">3.23</cx:pt>
          <cx:pt idx="7671">4.3600000000000003</cx:pt>
          <cx:pt idx="7672">4.3099999999999996</cx:pt>
          <cx:pt idx="7673">4.3300000000000001</cx:pt>
          <cx:pt idx="7674">4.1699999999999999</cx:pt>
          <cx:pt idx="7675">4.0999999999999996</cx:pt>
          <cx:pt idx="7676">4.1399999999999997</cx:pt>
          <cx:pt idx="7677">4.0800000000000001</cx:pt>
          <cx:pt idx="7678">4.04</cx:pt>
          <cx:pt idx="7679">4.1200000000000001</cx:pt>
          <cx:pt idx="7680">4.1600000000000001</cx:pt>
          <cx:pt idx="7681">3.9900000000000002</cx:pt>
          <cx:pt idx="7682">4.0999999999999996</cx:pt>
          <cx:pt idx="7683">4.1399999999999997</cx:pt>
          <cx:pt idx="7684">4.0899999999999999</cx:pt>
          <cx:pt idx="7685">4.0300000000000002</cx:pt>
          <cx:pt idx="7686">4</cx:pt>
          <cx:pt idx="7687">4.0599999999999996</cx:pt>
          <cx:pt idx="7688">4.0899999999999999</cx:pt>
          <cx:pt idx="7689">3.96</cx:pt>
          <cx:pt idx="7690">4.0300000000000002</cx:pt>
          <cx:pt idx="7691">3.9900000000000002</cx:pt>
          <cx:pt idx="7692">3.9300000000000002</cx:pt>
          <cx:pt idx="7693">3.98</cx:pt>
          <cx:pt idx="7694">3.9500000000000002</cx:pt>
          <cx:pt idx="7695">3.8999999999999999</cx:pt>
          <cx:pt idx="7696">3.9700000000000002</cx:pt>
          <cx:pt idx="7697">1.55</cx:pt>
          <cx:pt idx="7698">1.0900000000000001</cx:pt>
          <cx:pt idx="7699">1.8999999999999999</cx:pt>
          <cx:pt idx="7700">1.8</cx:pt>
          <cx:pt idx="7701">2.2999999999999998</cx:pt>
          <cx:pt idx="7702">2.27</cx:pt>
          <cx:pt idx="7703">1.4399999999999999</cx:pt>
          <cx:pt idx="7704">3.1899999999999999</cx:pt>
          <cx:pt idx="7705">1.6399999999999999</cx:pt>
          <cx:pt idx="7706">3.4900000000000002</cx:pt>
          <cx:pt idx="7707">3.1099999999999999</cx:pt>
          <cx:pt idx="7708">3.0899999999999999</cx:pt>
          <cx:pt idx="7709">3.1800000000000002</cx:pt>
          <cx:pt idx="7710">2.8199999999999998</cx:pt>
          <cx:pt idx="7711">3.2999999999999998</cx:pt>
          <cx:pt idx="7712">2.52</cx:pt>
          <cx:pt idx="7713">3.0699999999999998</cx:pt>
          <cx:pt idx="7714">2.5099999999999998</cx:pt>
          <cx:pt idx="7715">3.3300000000000001</cx:pt>
          <cx:pt idx="7716">2.8500000000000001</cx:pt>
          <cx:pt idx="7717">2.46</cx:pt>
          <cx:pt idx="7718">2.8900000000000001</cx:pt>
          <cx:pt idx="7719">3.5699999999999998</cx:pt>
          <cx:pt idx="7720">2.9500000000000002</cx:pt>
          <cx:pt idx="7721">2.79</cx:pt>
          <cx:pt idx="7722">3.1899999999999999</cx:pt>
          <cx:pt idx="7723">2.7999999999999998</cx:pt>
          <cx:pt idx="7724">3.1699999999999999</cx:pt>
          <cx:pt idx="7725">2.1499999999999999</cx:pt>
          <cx:pt idx="7726">2.1800000000000002</cx:pt>
          <cx:pt idx="7727">3.1000000000000001</cx:pt>
          <cx:pt idx="7728">2.4100000000000001</cx:pt>
          <cx:pt idx="7729">2.0699999999999998</cx:pt>
          <cx:pt idx="7730">2.5499999999999998</cx:pt>
          <cx:pt idx="7731">3.6499999999999999</cx:pt>
          <cx:pt idx="7732">3.7799999999999998</cx:pt>
          <cx:pt idx="7733">3.1000000000000001</cx:pt>
          <cx:pt idx="7734">2.8999999999999999</cx:pt>
          <cx:pt idx="7735">2.7200000000000002</cx:pt>
          <cx:pt idx="7736">2.4199999999999999</cx:pt>
          <cx:pt idx="7737">2.7200000000000002</cx:pt>
          <cx:pt idx="7738">2.6000000000000001</cx:pt>
          <cx:pt idx="7739">3.0099999999999998</cx:pt>
          <cx:pt idx="7740">3.1099999999999999</cx:pt>
          <cx:pt idx="7741">3.6299999999999999</cx:pt>
          <cx:pt idx="7742">2.79</cx:pt>
          <cx:pt idx="7743">3.71</cx:pt>
          <cx:pt idx="7744">3.3599999999999999</cx:pt>
          <cx:pt idx="7745">3.6800000000000002</cx:pt>
          <cx:pt idx="7746">3.71</cx:pt>
          <cx:pt idx="7747">3.2400000000000002</cx:pt>
          <cx:pt idx="7748">3.27</cx:pt>
          <cx:pt idx="7749">3.27</cx:pt>
          <cx:pt idx="7750">2.8900000000000001</cx:pt>
          <cx:pt idx="7751">3.4900000000000002</cx:pt>
          <cx:pt idx="7752">3.26853518734741</cx:pt>
          <cx:pt idx="7753">3.26853518734741</cx:pt>
          <cx:pt idx="7754">3.73</cx:pt>
          <cx:pt idx="7755">3.26853518734741</cx:pt>
          <cx:pt idx="7756">2.1800000000000002</cx:pt>
          <cx:pt idx="7757">3.0299999999999998</cx:pt>
          <cx:pt idx="7758">1.6699999999999999</cx:pt>
          <cx:pt idx="7759">3.26853518734741</cx:pt>
          <cx:pt idx="7760">4.2400000000000002</cx:pt>
          <cx:pt idx="7761">3.6000000000000001</cx:pt>
          <cx:pt idx="7762">3.3999999999999999</cx:pt>
          <cx:pt idx="7763">3.4100000000000001</cx:pt>
          <cx:pt idx="7764">3.7000000000000002</cx:pt>
          <cx:pt idx="7765">3.7799999999999998</cx:pt>
          <cx:pt idx="7766">3.5299999999999998</cx:pt>
          <cx:pt idx="7767">3.3500000000000001</cx:pt>
          <cx:pt idx="7768">3.3799999999999999</cx:pt>
          <cx:pt idx="7769">2.77</cx:pt>
          <cx:pt idx="7770">3.6600000000000001</cx:pt>
          <cx:pt idx="7771">3.9700000000000002</cx:pt>
          <cx:pt idx="7772">3.3799999999999999</cx:pt>
          <cx:pt idx="7773">2.2799999999999998</cx:pt>
          <cx:pt idx="7774">3.2000000000000002</cx:pt>
          <cx:pt idx="7775">2.3799999999999999</cx:pt>
          <cx:pt idx="7776">2.7799999999999998</cx:pt>
          <cx:pt idx="7777">3.26853518734741</cx:pt>
          <cx:pt idx="7778">3.26853518734741</cx:pt>
          <cx:pt idx="7779">3.8900000000000001</cx:pt>
          <cx:pt idx="7780">3.29</cx:pt>
          <cx:pt idx="7781">3.26853518734741</cx:pt>
          <cx:pt idx="7782">3.26853518734741</cx:pt>
          <cx:pt idx="7783">3.26853518734741</cx:pt>
          <cx:pt idx="7784">3.26853518734741</cx:pt>
          <cx:pt idx="7785">2.7000000000000002</cx:pt>
          <cx:pt idx="7786">3.26853518734741</cx:pt>
          <cx:pt idx="7787">3.26853518734741</cx:pt>
          <cx:pt idx="7788">2.5899999999999999</cx:pt>
          <cx:pt idx="7789">3.6299999999999999</cx:pt>
          <cx:pt idx="7790">3.0800000000000001</cx:pt>
          <cx:pt idx="7791">1.97</cx:pt>
          <cx:pt idx="7792">3.26853518734741</cx:pt>
          <cx:pt idx="7793">2.6200000000000001</cx:pt>
          <cx:pt idx="7794">3.8100000000000001</cx:pt>
          <cx:pt idx="7795">3.1699999999999999</cx:pt>
          <cx:pt idx="7796">3.4700000000000002</cx:pt>
          <cx:pt idx="7797">3.8500000000000001</cx:pt>
          <cx:pt idx="7798">3.3999999999999999</cx:pt>
          <cx:pt idx="7799">3.2200000000000002</cx:pt>
          <cx:pt idx="7800">3.8900000000000001</cx:pt>
          <cx:pt idx="7801">3.2200000000000002</cx:pt>
          <cx:pt idx="7802">2.6200000000000001</cx:pt>
          <cx:pt idx="7803">2.73</cx:pt>
          <cx:pt idx="7804">2.6200000000000001</cx:pt>
          <cx:pt idx="7805">3.26853518734741</cx:pt>
          <cx:pt idx="7806">3.5299999999999998</cx:pt>
          <cx:pt idx="7807">3.79</cx:pt>
          <cx:pt idx="7808">2.8999999999999999</cx:pt>
          <cx:pt idx="7809">3.1800000000000002</cx:pt>
          <cx:pt idx="7810">3.3700000000000001</cx:pt>
          <cx:pt idx="7811">3.3700000000000001</cx:pt>
          <cx:pt idx="7812">2.79</cx:pt>
          <cx:pt idx="7813">3.2200000000000002</cx:pt>
          <cx:pt idx="7814">2.9700000000000002</cx:pt>
          <cx:pt idx="7815">3.48</cx:pt>
          <cx:pt idx="7816">3.1200000000000001</cx:pt>
          <cx:pt idx="7817">3.26853518734741</cx:pt>
          <cx:pt idx="7818">3.6099999999999999</cx:pt>
          <cx:pt idx="7819">3.4300000000000002</cx:pt>
          <cx:pt idx="7820">4.4400000000000004</cx:pt>
          <cx:pt idx="7821">3.4300000000000002</cx:pt>
          <cx:pt idx="7822">3.3300000000000001</cx:pt>
          <cx:pt idx="7823">3.3799999999999999</cx:pt>
          <cx:pt idx="7824">2.5600000000000001</cx:pt>
          <cx:pt idx="7825">3.7200000000000002</cx:pt>
          <cx:pt idx="7826">3.3900000000000001</cx:pt>
          <cx:pt idx="7827">3.1000000000000001</cx:pt>
          <cx:pt idx="7828">2.4399999999999999</cx:pt>
          <cx:pt idx="7829">3.02</cx:pt>
          <cx:pt idx="7830">3.1499999999999999</cx:pt>
          <cx:pt idx="7831">3.7999999999999998</cx:pt>
          <cx:pt idx="7832">3.9199999999999999</cx:pt>
          <cx:pt idx="7833">3.2200000000000002</cx:pt>
          <cx:pt idx="7834">3.8999999999999999</cx:pt>
          <cx:pt idx="7835">3.2799999999999998</cx:pt>
          <cx:pt idx="7836">2.2799999999999998</cx:pt>
          <cx:pt idx="7837">2.9700000000000002</cx:pt>
          <cx:pt idx="7838">3.54</cx:pt>
          <cx:pt idx="7839">3.27</cx:pt>
          <cx:pt idx="7840">3.6200000000000001</cx:pt>
          <cx:pt idx="7841">3.8999999999999999</cx:pt>
          <cx:pt idx="7842">3.2200000000000002</cx:pt>
          <cx:pt idx="7843">3.21</cx:pt>
          <cx:pt idx="7844">3.6400000000000001</cx:pt>
          <cx:pt idx="7845">3.1600000000000001</cx:pt>
          <cx:pt idx="7846">3.9399999999999999</cx:pt>
          <cx:pt idx="7847">3.3100000000000001</cx:pt>
          <cx:pt idx="7848">3.6699999999999999</cx:pt>
          <cx:pt idx="7849">3.3100000000000001</cx:pt>
          <cx:pt idx="7850">3.73</cx:pt>
          <cx:pt idx="7851">3.3199999999999998</cx:pt>
          <cx:pt idx="7852">2.5800000000000001</cx:pt>
          <cx:pt idx="7853">2.98</cx:pt>
          <cx:pt idx="7854">3.2599999999999998</cx:pt>
          <cx:pt idx="7855">2.8500000000000001</cx:pt>
          <cx:pt idx="7856">3.3399999999999999</cx:pt>
          <cx:pt idx="7857">2.9700000000000002</cx:pt>
          <cx:pt idx="7858">3.3399999999999999</cx:pt>
          <cx:pt idx="7859">2.7999999999999998</cx:pt>
          <cx:pt idx="7860">3.6699999999999999</cx:pt>
          <cx:pt idx="7861">2.9199999999999999</cx:pt>
          <cx:pt idx="7862">2.6000000000000001</cx:pt>
          <cx:pt idx="7863">2.8100000000000001</cx:pt>
          <cx:pt idx="7864">2.9199999999999999</cx:pt>
          <cx:pt idx="7865">2.9100000000000001</cx:pt>
          <cx:pt idx="7866">3.4199999999999999</cx:pt>
          <cx:pt idx="7867">3.4100000000000001</cx:pt>
          <cx:pt idx="7868">3.26853518734741</cx:pt>
          <cx:pt idx="7869">3.1000000000000001</cx:pt>
          <cx:pt idx="7870">3.46</cx:pt>
          <cx:pt idx="7871">3.26853518734741</cx:pt>
          <cx:pt idx="7872">3.26853518734741</cx:pt>
          <cx:pt idx="7873">3.4100000000000001</cx:pt>
          <cx:pt idx="7874">3.26853518734741</cx:pt>
          <cx:pt idx="7875">3.26853518734741</cx:pt>
          <cx:pt idx="7876">3.1899999999999999</cx:pt>
          <cx:pt idx="7877">3.25</cx:pt>
          <cx:pt idx="7878">3.7400000000000002</cx:pt>
          <cx:pt idx="7879">3.54</cx:pt>
          <cx:pt idx="7880">3.26853518734741</cx:pt>
          <cx:pt idx="7881">3.26853518734741</cx:pt>
          <cx:pt idx="7882">3.2599999999999998</cx:pt>
          <cx:pt idx="7883">2.8999999999999999</cx:pt>
          <cx:pt idx="7884">3.1899999999999999</cx:pt>
          <cx:pt idx="7885">2.1899999999999999</cx:pt>
          <cx:pt idx="7886">3.1499999999999999</cx:pt>
          <cx:pt idx="7887">3.26853518734741</cx:pt>
          <cx:pt idx="7888">2.9199999999999999</cx:pt>
          <cx:pt idx="7889">2.1800000000000002</cx:pt>
          <cx:pt idx="7890">3.9199999999999999</cx:pt>
          <cx:pt idx="7891">3.7200000000000002</cx:pt>
          <cx:pt idx="7892">1.3500000000000001</cx:pt>
          <cx:pt idx="7893">3.6499999999999999</cx:pt>
          <cx:pt idx="7894">3.9700000000000002</cx:pt>
          <cx:pt idx="7895">2.3799999999999999</cx:pt>
          <cx:pt idx="7896">3.5499999999999998</cx:pt>
          <cx:pt idx="7897">3.3599999999999999</cx:pt>
          <cx:pt idx="7898">3.6600000000000001</cx:pt>
          <cx:pt idx="7899">3.4399999999999999</cx:pt>
          <cx:pt idx="7900">3</cx:pt>
          <cx:pt idx="7901">3.5899999999999999</cx:pt>
          <cx:pt idx="7902">2.9399999999999999</cx:pt>
          <cx:pt idx="7903">3.71</cx:pt>
          <cx:pt idx="7904">3.2999999999999998</cx:pt>
          <cx:pt idx="7905">3.02</cx:pt>
          <cx:pt idx="7906">2.8999999999999999</cx:pt>
          <cx:pt idx="7907">3.6000000000000001</cx:pt>
          <cx:pt idx="7908">3.3700000000000001</cx:pt>
          <cx:pt idx="7909">3.98</cx:pt>
          <cx:pt idx="7910">4.04</cx:pt>
          <cx:pt idx="7911">3.3199999999999998</cx:pt>
          <cx:pt idx="7912">3.4500000000000002</cx:pt>
          <cx:pt idx="7913">3.27</cx:pt>
          <cx:pt idx="7914">3.5</cx:pt>
          <cx:pt idx="7915">3.25</cx:pt>
          <cx:pt idx="7916">3.3399999999999999</cx:pt>
          <cx:pt idx="7917">3.29</cx:pt>
          <cx:pt idx="7918">3.1299999999999999</cx:pt>
          <cx:pt idx="7919">3.3500000000000001</cx:pt>
          <cx:pt idx="7920">3.21</cx:pt>
          <cx:pt idx="7921">3.0699999999999998</cx:pt>
          <cx:pt idx="7922">3.3399999999999999</cx:pt>
          <cx:pt idx="7923">3.2400000000000002</cx:pt>
          <cx:pt idx="7924">3.1899999999999999</cx:pt>
          <cx:pt idx="7925">3.26853518734741</cx:pt>
          <cx:pt idx="7926">3.26853518734741</cx:pt>
          <cx:pt idx="7927">3.26853518734741</cx:pt>
          <cx:pt idx="7928">3.26853518734741</cx:pt>
          <cx:pt idx="7929">3.26853518734741</cx:pt>
          <cx:pt idx="7930">3.3300000000000001</cx:pt>
          <cx:pt idx="7931">3.26853518734741</cx:pt>
          <cx:pt idx="7932">3.26853518734741</cx:pt>
          <cx:pt idx="7933">3.26853518734741</cx:pt>
          <cx:pt idx="7934">3.26853518734741</cx:pt>
          <cx:pt idx="7935">3.26853518734741</cx:pt>
          <cx:pt idx="7936">3.26853518734741</cx:pt>
          <cx:pt idx="7937">3.26853518734741</cx:pt>
          <cx:pt idx="7938">3.26853518734741</cx:pt>
          <cx:pt idx="7939">3.26853518734741</cx:pt>
          <cx:pt idx="7940">3.26853518734741</cx:pt>
          <cx:pt idx="7941">3.26853518734741</cx:pt>
          <cx:pt idx="7942">3.26853518734741</cx:pt>
          <cx:pt idx="7943">3.73</cx:pt>
          <cx:pt idx="7944">2.7200000000000002</cx:pt>
          <cx:pt idx="7945">3.2599999999999998</cx:pt>
          <cx:pt idx="7946">3.75</cx:pt>
          <cx:pt idx="7947">3.98</cx:pt>
          <cx:pt idx="7948">3.1000000000000001</cx:pt>
          <cx:pt idx="7949">3.4500000000000002</cx:pt>
          <cx:pt idx="7950">3.7400000000000002</cx:pt>
          <cx:pt idx="7951">3.2400000000000002</cx:pt>
          <cx:pt idx="7952">3.7000000000000002</cx:pt>
          <cx:pt idx="7953">3.6099999999999999</cx:pt>
          <cx:pt idx="7954">3.7400000000000002</cx:pt>
          <cx:pt idx="7955">3.04</cx:pt>
          <cx:pt idx="7956">3.5099999999999998</cx:pt>
          <cx:pt idx="7957">3.26853518734741</cx:pt>
          <cx:pt idx="7958">3.77</cx:pt>
          <cx:pt idx="7959">3.02</cx:pt>
          <cx:pt idx="7960">3.29</cx:pt>
          <cx:pt idx="7961">3.21</cx:pt>
          <cx:pt idx="7962">2.9100000000000001</cx:pt>
          <cx:pt idx="7963">2.4300000000000002</cx:pt>
          <cx:pt idx="7964">3.4399999999999999</cx:pt>
          <cx:pt idx="7965">2.6800000000000002</cx:pt>
          <cx:pt idx="7966">3.2799999999999998</cx:pt>
          <cx:pt idx="7967">2.7200000000000002</cx:pt>
          <cx:pt idx="7968">2.6899999999999999</cx:pt>
          <cx:pt idx="7969">2.1000000000000001</cx:pt>
          <cx:pt idx="7970">3.3700000000000001</cx:pt>
          <cx:pt idx="7971">3.4700000000000002</cx:pt>
          <cx:pt idx="7972">3.02</cx:pt>
          <cx:pt idx="7973">3.77</cx:pt>
          <cx:pt idx="7974">3.7599999999999998</cx:pt>
          <cx:pt idx="7975">3.52</cx:pt>
          <cx:pt idx="7976">4.21</cx:pt>
          <cx:pt idx="7977">3.6499999999999999</cx:pt>
          <cx:pt idx="7978">3.6299999999999999</cx:pt>
          <cx:pt idx="7979">4.3200000000000003</cx:pt>
          <cx:pt idx="7980">2.27</cx:pt>
          <cx:pt idx="7981">3.5</cx:pt>
          <cx:pt idx="7982">3.8199999999999998</cx:pt>
          <cx:pt idx="7983">3.7999999999999998</cx:pt>
          <cx:pt idx="7984">3.2000000000000002</cx:pt>
          <cx:pt idx="7985">3.75</cx:pt>
          <cx:pt idx="7986">2.21</cx:pt>
          <cx:pt idx="7987">3.2400000000000002</cx:pt>
          <cx:pt idx="7988">3.1299999999999999</cx:pt>
          <cx:pt idx="7989">2.5</cx:pt>
          <cx:pt idx="7990">3.0800000000000001</cx:pt>
          <cx:pt idx="7991">3.3900000000000001</cx:pt>
          <cx:pt idx="7992">2.8599999999999999</cx:pt>
          <cx:pt idx="7993">1.78</cx:pt>
          <cx:pt idx="7994">3.8999999999999999</cx:pt>
          <cx:pt idx="7995">3.0899999999999999</cx:pt>
          <cx:pt idx="7996">3.6800000000000002</cx:pt>
          <cx:pt idx="7997">3.3199999999999998</cx:pt>
          <cx:pt idx="7998">3.3100000000000001</cx:pt>
          <cx:pt idx="7999">3.4700000000000002</cx:pt>
          <cx:pt idx="8000">3.4100000000000001</cx:pt>
          <cx:pt idx="8001">3.25</cx:pt>
          <cx:pt idx="8002">2.6400000000000001</cx:pt>
          <cx:pt idx="8003">3.4399999999999999</cx:pt>
          <cx:pt idx="8004">3.2400000000000002</cx:pt>
          <cx:pt idx="8005">3.2400000000000002</cx:pt>
          <cx:pt idx="8006">2.8599999999999999</cx:pt>
          <cx:pt idx="8007">2.8599999999999999</cx:pt>
          <cx:pt idx="8008">3.48</cx:pt>
          <cx:pt idx="8009">3.7400000000000002</cx:pt>
          <cx:pt idx="8010">2.6899999999999999</cx:pt>
          <cx:pt idx="8011">2.0499999999999998</cx:pt>
          <cx:pt idx="8012">4.5700000000000003</cx:pt>
          <cx:pt idx="8013">3.5</cx:pt>
          <cx:pt idx="8014">3.23</cx:pt>
          <cx:pt idx="8015">3.77</cx:pt>
          <cx:pt idx="8016">3.8199999999999998</cx:pt>
          <cx:pt idx="8017">3.8199999999999998</cx:pt>
          <cx:pt idx="8018">3.4199999999999999</cx:pt>
          <cx:pt idx="8019">3.2999999999999998</cx:pt>
          <cx:pt idx="8020">3.54</cx:pt>
          <cx:pt idx="8021">3.8999999999999999</cx:pt>
          <cx:pt idx="8022">3.9500000000000002</cx:pt>
          <cx:pt idx="8023">3.9199999999999999</cx:pt>
          <cx:pt idx="8024">3.9500000000000002</cx:pt>
          <cx:pt idx="8025">3.6499999999999999</cx:pt>
          <cx:pt idx="8026">3.75</cx:pt>
          <cx:pt idx="8027">3.5699999999999998</cx:pt>
          <cx:pt idx="8028">3.5600000000000001</cx:pt>
          <cx:pt idx="8029">3.2400000000000002</cx:pt>
          <cx:pt idx="8030">3.7799999999999998</cx:pt>
          <cx:pt idx="8031">3.2000000000000002</cx:pt>
          <cx:pt idx="8032">2.9199999999999999</cx:pt>
          <cx:pt idx="8033">3.6099999999999999</cx:pt>
          <cx:pt idx="8034">3.3199999999999998</cx:pt>
          <cx:pt idx="8035">3.04</cx:pt>
          <cx:pt idx="8036">3.2400000000000002</cx:pt>
          <cx:pt idx="8037">2.98</cx:pt>
          <cx:pt idx="8038">2.9100000000000001</cx:pt>
          <cx:pt idx="8039">2.9100000000000001</cx:pt>
          <cx:pt idx="8040">3.1499999999999999</cx:pt>
          <cx:pt idx="8041">3.5499999999999998</cx:pt>
          <cx:pt idx="8042">3.1299999999999999</cx:pt>
          <cx:pt idx="8043">3.4399999999999999</cx:pt>
          <cx:pt idx="8044">3.1499999999999999</cx:pt>
          <cx:pt idx="8045">3.6899999999999999</cx:pt>
          <cx:pt idx="8046">3.4199999999999999</cx:pt>
          <cx:pt idx="8047">3.3999999999999999</cx:pt>
          <cx:pt idx="8048">3.3999999999999999</cx:pt>
          <cx:pt idx="8049">3.71</cx:pt>
          <cx:pt idx="8050">3.4700000000000002</cx:pt>
          <cx:pt idx="8051">3.5600000000000001</cx:pt>
          <cx:pt idx="8052">3.29</cx:pt>
          <cx:pt idx="8053">3.1200000000000001</cx:pt>
          <cx:pt idx="8054">3.1200000000000001</cx:pt>
          <cx:pt idx="8055">3.02</cx:pt>
          <cx:pt idx="8056">3.2999999999999998</cx:pt>
          <cx:pt idx="8057">3.2999999999999998</cx:pt>
          <cx:pt idx="8058">3.3900000000000001</cx:pt>
          <cx:pt idx="8059">3.0699999999999998</cx:pt>
          <cx:pt idx="8060">3.4399999999999999</cx:pt>
          <cx:pt idx="8061">2.9700000000000002</cx:pt>
          <cx:pt idx="8062">3.2599999999999998</cx:pt>
          <cx:pt idx="8063">2.9399999999999999</cx:pt>
          <cx:pt idx="8064">3.3300000000000001</cx:pt>
          <cx:pt idx="8065">3.5099999999999998</cx:pt>
          <cx:pt idx="8066">3.0899999999999999</cx:pt>
          <cx:pt idx="8067">3.4199999999999999</cx:pt>
          <cx:pt idx="8068">3.1800000000000002</cx:pt>
          <cx:pt idx="8069">3.3500000000000001</cx:pt>
          <cx:pt idx="8070">3.0600000000000001</cx:pt>
          <cx:pt idx="8071">2.52</cx:pt>
          <cx:pt idx="8072">2.25</cx:pt>
          <cx:pt idx="8073">3.1800000000000002</cx:pt>
          <cx:pt idx="8074">3.3100000000000001</cx:pt>
          <cx:pt idx="8075">2.54</cx:pt>
          <cx:pt idx="8076">3.4700000000000002</cx:pt>
          <cx:pt idx="8077">2.96</cx:pt>
          <cx:pt idx="8078">2.8700000000000001</cx:pt>
          <cx:pt idx="8079">3.1400000000000001</cx:pt>
          <cx:pt idx="8080">3.1800000000000002</cx:pt>
          <cx:pt idx="8081">3.23</cx:pt>
          <cx:pt idx="8082">2.7599999999999998</cx:pt>
          <cx:pt idx="8083">3</cx:pt>
          <cx:pt idx="8084">2.9100000000000001</cx:pt>
          <cx:pt idx="8085">3.3300000000000001</cx:pt>
          <cx:pt idx="8086">3.0099999999999998</cx:pt>
          <cx:pt idx="8087">2.54</cx:pt>
          <cx:pt idx="8088">3.1699999999999999</cx:pt>
          <cx:pt idx="8089">2.7799999999999998</cx:pt>
          <cx:pt idx="8090">3.0099999999999998</cx:pt>
          <cx:pt idx="8091">2.9399999999999999</cx:pt>
          <cx:pt idx="8092">2.8900000000000001</cx:pt>
          <cx:pt idx="8093">3.0099999999999998</cx:pt>
          <cx:pt idx="8094">2.1099999999999999</cx:pt>
          <cx:pt idx="8095">2.27</cx:pt>
          <cx:pt idx="8096">2.9500000000000002</cx:pt>
          <cx:pt idx="8097">3.4100000000000001</cx:pt>
          <cx:pt idx="8098">3.1000000000000001</cx:pt>
          <cx:pt idx="8099">2.6299999999999999</cx:pt>
          <cx:pt idx="8100">2.5299999999999998</cx:pt>
          <cx:pt idx="8101">3.1499999999999999</cx:pt>
          <cx:pt idx="8102">3.0499999999999998</cx:pt>
          <cx:pt idx="8103">2.54</cx:pt>
          <cx:pt idx="8104">2.77</cx:pt>
          <cx:pt idx="8105">2.6000000000000001</cx:pt>
          <cx:pt idx="8106">3.0299999999999998</cx:pt>
          <cx:pt idx="8107">2.7999999999999998</cx:pt>
          <cx:pt idx="8108">2.6299999999999999</cx:pt>
          <cx:pt idx="8109">3.1299999999999999</cx:pt>
          <cx:pt idx="8110">3.1099999999999999</cx:pt>
          <cx:pt idx="8111">2.5299999999999998</cx:pt>
          <cx:pt idx="8112">2.75</cx:pt>
          <cx:pt idx="8113">2.6299999999999999</cx:pt>
          <cx:pt idx="8114">3.21</cx:pt>
          <cx:pt idx="8115">2.7799999999999998</cx:pt>
          <cx:pt idx="8116">2.8199999999999998</cx:pt>
          <cx:pt idx="8117">2.6499999999999999</cx:pt>
          <cx:pt idx="8118">3.0099999999999998</cx:pt>
          <cx:pt idx="8119">2.9500000000000002</cx:pt>
          <cx:pt idx="8120">2.8900000000000001</cx:pt>
          <cx:pt idx="8121">2.8700000000000001</cx:pt>
          <cx:pt idx="8122">3.2200000000000002</cx:pt>
          <cx:pt idx="8123">2.5099999999999998</cx:pt>
          <cx:pt idx="8124">2.7999999999999998</cx:pt>
          <cx:pt idx="8125">2.8100000000000001</cx:pt>
          <cx:pt idx="8126">2.8100000000000001</cx:pt>
          <cx:pt idx="8127">2.3900000000000001</cx:pt>
          <cx:pt idx="8128">2.4700000000000002</cx:pt>
          <cx:pt idx="8129">3.1800000000000002</cx:pt>
          <cx:pt idx="8130">2.3300000000000001</cx:pt>
          <cx:pt idx="8131">2.21</cx:pt>
          <cx:pt idx="8132">2.27</cx:pt>
          <cx:pt idx="8133">2.7400000000000002</cx:pt>
          <cx:pt idx="8134">2.5099999999999998</cx:pt>
          <cx:pt idx="8135">2.7999999999999998</cx:pt>
          <cx:pt idx="8136">2.7599999999999998</cx:pt>
          <cx:pt idx="8137">2.0499999999999998</cx:pt>
          <cx:pt idx="8138">2.2799999999999998</cx:pt>
          <cx:pt idx="8139">2.6699999999999999</cx:pt>
          <cx:pt idx="8140">2.6200000000000001</cx:pt>
          <cx:pt idx="8141">2.6800000000000002</cx:pt>
          <cx:pt idx="8142">2.5699999999999998</cx:pt>
          <cx:pt idx="8143">2.8399999999999999</cx:pt>
          <cx:pt idx="8144">2.5899999999999999</cx:pt>
          <cx:pt idx="8145">2.23</cx:pt>
          <cx:pt idx="8146">2.4199999999999999</cx:pt>
          <cx:pt idx="8147">2.3500000000000001</cx:pt>
          <cx:pt idx="8148">2.3100000000000001</cx:pt>
          <cx:pt idx="8149">2.7799999999999998</cx:pt>
          <cx:pt idx="8150">2.1200000000000001</cx:pt>
          <cx:pt idx="8151">2.3300000000000001</cx:pt>
          <cx:pt idx="8152">2.5600000000000001</cx:pt>
          <cx:pt idx="8153">2.1899999999999999</cx:pt>
          <cx:pt idx="8154">2.1899999999999999</cx:pt>
          <cx:pt idx="8155">2.0800000000000001</cx:pt>
          <cx:pt idx="8156">2.3500000000000001</cx:pt>
          <cx:pt idx="8157">2.6099999999999999</cx:pt>
          <cx:pt idx="8158">2.1899999999999999</cx:pt>
          <cx:pt idx="8159">2.3799999999999999</cx:pt>
          <cx:pt idx="8160">2.21</cx:pt>
          <cx:pt idx="8161">2.0800000000000001</cx:pt>
          <cx:pt idx="8162">1.71</cx:pt>
          <cx:pt idx="8163">2.2799999999999998</cx:pt>
          <cx:pt idx="8164">2.0499999999999998</cx:pt>
          <cx:pt idx="8165">1.8600000000000001</cx:pt>
          <cx:pt idx="8166">1.8500000000000001</cx:pt>
          <cx:pt idx="8167">1.49</cx:pt>
          <cx:pt idx="8168">2.0800000000000001</cx:pt>
          <cx:pt idx="8169">1.72</cx:pt>
          <cx:pt idx="8170">1.8100000000000001</cx:pt>
          <cx:pt idx="8171">1.73</cx:pt>
          <cx:pt idx="8172">1.9199999999999999</cx:pt>
          <cx:pt idx="8173">1.9099999999999999</cx:pt>
          <cx:pt idx="8174">1.3899999999999999</cx:pt>
          <cx:pt idx="8175">1.76</cx:pt>
          <cx:pt idx="8176">2.0499999999999998</cx:pt>
          <cx:pt idx="8177">1.0800000000000001</cx:pt>
          <cx:pt idx="8178">2.9700000000000002</cx:pt>
          <cx:pt idx="8179">3.26853518734741</cx:pt>
          <cx:pt idx="8180">3.9900000000000002</cx:pt>
          <cx:pt idx="8181">4.1799999999999997</cx:pt>
          <cx:pt idx="8182">3.7799999999999998</cx:pt>
          <cx:pt idx="8183">2.29</cx:pt>
          <cx:pt idx="8184">2.9399999999999999</cx:pt>
          <cx:pt idx="8185">2.46</cx:pt>
          <cx:pt idx="8186">4.0899999999999999</cx:pt>
          <cx:pt idx="8187">3.8199999999999998</cx:pt>
          <cx:pt idx="8188">2.73</cx:pt>
          <cx:pt idx="8189">2.73</cx:pt>
          <cx:pt idx="8190">3.8799999999999999</cx:pt>
          <cx:pt idx="8191">3.7599999999999998</cx:pt>
          <cx:pt idx="8192">3.2799999999999998</cx:pt>
          <cx:pt idx="8193">3.5800000000000001</cx:pt>
          <cx:pt idx="8194">3.23</cx:pt>
          <cx:pt idx="8195">2.02</cx:pt>
          <cx:pt idx="8196">3.6499999999999999</cx:pt>
          <cx:pt idx="8197">2.54</cx:pt>
          <cx:pt idx="8198">3.77</cx:pt>
          <cx:pt idx="8199">3.6299999999999999</cx:pt>
          <cx:pt idx="8200">3.1000000000000001</cx:pt>
          <cx:pt idx="8201">3.1499999999999999</cx:pt>
          <cx:pt idx="8202">2.9700000000000002</cx:pt>
          <cx:pt idx="8203">3.6499999999999999</cx:pt>
          <cx:pt idx="8204">3.1699999999999999</cx:pt>
          <cx:pt idx="8205">2.8999999999999999</cx:pt>
          <cx:pt idx="8206">3.7400000000000002</cx:pt>
          <cx:pt idx="8207">2.75</cx:pt>
          <cx:pt idx="8208">3.0899999999999999</cx:pt>
          <cx:pt idx="8209">3.26853518734741</cx:pt>
          <cx:pt idx="8210">3.8100000000000001</cx:pt>
          <cx:pt idx="8211">3.2200000000000002</cx:pt>
          <cx:pt idx="8212">3.3700000000000001</cx:pt>
          <cx:pt idx="8213">3.0899999999999999</cx:pt>
          <cx:pt idx="8214">3.5899999999999999</cx:pt>
          <cx:pt idx="8215">3.3599999999999999</cx:pt>
          <cx:pt idx="8216">4.04</cx:pt>
          <cx:pt idx="8217">2.3100000000000001</cx:pt>
          <cx:pt idx="8218">4.2300000000000004</cx:pt>
          <cx:pt idx="8219">3.3199999999999998</cx:pt>
          <cx:pt idx="8220">3.54</cx:pt>
          <cx:pt idx="8221">3.0899999999999999</cx:pt>
          <cx:pt idx="8222">3.48</cx:pt>
          <cx:pt idx="8223">3.2000000000000002</cx:pt>
          <cx:pt idx="8224">3.3700000000000001</cx:pt>
          <cx:pt idx="8225">3.4399999999999999</cx:pt>
          <cx:pt idx="8226">3.2200000000000002</cx:pt>
          <cx:pt idx="8227">3.04</cx:pt>
          <cx:pt idx="8228">3.4300000000000002</cx:pt>
          <cx:pt idx="8229">3.6299999999999999</cx:pt>
          <cx:pt idx="8230">3.4700000000000002</cx:pt>
          <cx:pt idx="8231">3.6200000000000001</cx:pt>
          <cx:pt idx="8232">3.3900000000000001</cx:pt>
          <cx:pt idx="8233">3.6499999999999999</cx:pt>
          <cx:pt idx="8234">3.5299999999999998</cx:pt>
          <cx:pt idx="8235">3.5600000000000001</cx:pt>
          <cx:pt idx="8236">3.3700000000000001</cx:pt>
          <cx:pt idx="8237">3.7000000000000002</cx:pt>
          <cx:pt idx="8238">3.3399999999999999</cx:pt>
          <cx:pt idx="8239">3.0699999999999998</cx:pt>
          <cx:pt idx="8240">3.5</cx:pt>
          <cx:pt idx="8241">3.73</cx:pt>
          <cx:pt idx="8242">3.6600000000000001</cx:pt>
          <cx:pt idx="8243">3.2799999999999998</cx:pt>
          <cx:pt idx="8244">3.26853518734741</cx:pt>
          <cx:pt idx="8245">3.4399999999999999</cx:pt>
          <cx:pt idx="8246">3.3199999999999998</cx:pt>
          <cx:pt idx="8247">3.2599999999999998</cx:pt>
          <cx:pt idx="8248">3.26853518734741</cx:pt>
          <cx:pt idx="8249">3.26853518734741</cx:pt>
          <cx:pt idx="8250">3.1000000000000001</cx:pt>
          <cx:pt idx="8251">3.71</cx:pt>
          <cx:pt idx="8252">3.46</cx:pt>
          <cx:pt idx="8253">3.26853518734741</cx:pt>
          <cx:pt idx="8254">3.1699999999999999</cx:pt>
          <cx:pt idx="8255">3.6000000000000001</cx:pt>
          <cx:pt idx="8256">2.6699999999999999</cx:pt>
          <cx:pt idx="8257">4.2400000000000002</cx:pt>
          <cx:pt idx="8258">3.3399999999999999</cx:pt>
          <cx:pt idx="8259">3.26853518734741</cx:pt>
          <cx:pt idx="8260">3.1800000000000002</cx:pt>
          <cx:pt idx="8261">3.4500000000000002</cx:pt>
          <cx:pt idx="8262">3.8700000000000001</cx:pt>
          <cx:pt idx="8263">3.98</cx:pt>
          <cx:pt idx="8264">4.0499999999999998</cx:pt>
          <cx:pt idx="8265">3.3399999999999999</cx:pt>
          <cx:pt idx="8266">4.2699999999999996</cx:pt>
          <cx:pt idx="8267">3.75</cx:pt>
          <cx:pt idx="8268">3.4399999999999999</cx:pt>
          <cx:pt idx="8269">3.4700000000000002</cx:pt>
          <cx:pt idx="8270">4.0099999999999998</cx:pt>
          <cx:pt idx="8271">3.8599999999999999</cx:pt>
          <cx:pt idx="8272">3.6499999999999999</cx:pt>
          <cx:pt idx="8273">4.0199999999999996</cx:pt>
          <cx:pt idx="8274">3.7200000000000002</cx:pt>
          <cx:pt idx="8275">3.8700000000000001</cx:pt>
          <cx:pt idx="8276">3.8500000000000001</cx:pt>
          <cx:pt idx="8277">3.6600000000000001</cx:pt>
          <cx:pt idx="8278">3.8999999999999999</cx:pt>
          <cx:pt idx="8279">3.8100000000000001</cx:pt>
          <cx:pt idx="8280">3.4300000000000002</cx:pt>
          <cx:pt idx="8281">3.8300000000000001</cx:pt>
          <cx:pt idx="8282">3.5899999999999999</cx:pt>
          <cx:pt idx="8283">4.2599999999999998</cx:pt>
          <cx:pt idx="8284">3.8199999999999998</cx:pt>
          <cx:pt idx="8285">4.2400000000000002</cx:pt>
          <cx:pt idx="8286">4</cx:pt>
          <cx:pt idx="8287">3.7999999999999998</cx:pt>
          <cx:pt idx="8288">3.9399999999999999</cx:pt>
          <cx:pt idx="8289">3.54</cx:pt>
          <cx:pt idx="8290">3.8500000000000001</cx:pt>
          <cx:pt idx="8291">4.2300000000000004</cx:pt>
          <cx:pt idx="8292">3.8100000000000001</cx:pt>
          <cx:pt idx="8293">3.6299999999999999</cx:pt>
          <cx:pt idx="8294">4.1399999999999997</cx:pt>
          <cx:pt idx="8295">3.3700000000000001</cx:pt>
          <cx:pt idx="8296">3.7000000000000002</cx:pt>
          <cx:pt idx="8297">3.77</cx:pt>
          <cx:pt idx="8298">4.0999999999999996</cx:pt>
          <cx:pt idx="8299">4.0199999999999996</cx:pt>
          <cx:pt idx="8300">3.77</cx:pt>
          <cx:pt idx="8301">4.1799999999999997</cx:pt>
          <cx:pt idx="8302">3.7400000000000002</cx:pt>
          <cx:pt idx="8303">3.2000000000000002</cx:pt>
          <cx:pt idx="8304">4</cx:pt>
          <cx:pt idx="8305">3.7599999999999998</cx:pt>
          <cx:pt idx="8306">3.71</cx:pt>
          <cx:pt idx="8307">3.3900000000000001</cx:pt>
          <cx:pt idx="8308">3.8100000000000001</cx:pt>
          <cx:pt idx="8309">3.3799999999999999</cx:pt>
          <cx:pt idx="8310">3.9700000000000002</cx:pt>
          <cx:pt idx="8311">3.9399999999999999</cx:pt>
          <cx:pt idx="8312">3.77</cx:pt>
          <cx:pt idx="8313">4.1200000000000001</cx:pt>
          <cx:pt idx="8314">4.1399999999999997</cx:pt>
          <cx:pt idx="8315">3.6800000000000002</cx:pt>
          <cx:pt idx="8316">3.9100000000000001</cx:pt>
          <cx:pt idx="8317">3.4700000000000002</cx:pt>
          <cx:pt idx="8318">4.0599999999999996</cx:pt>
          <cx:pt idx="8319">3.8399999999999999</cx:pt>
          <cx:pt idx="8320">3.4399999999999999</cx:pt>
          <cx:pt idx="8321">4.0099999999999998</cx:pt>
          <cx:pt idx="8322">3.6400000000000001</cx:pt>
          <cx:pt idx="8323">3.6699999999999999</cx:pt>
          <cx:pt idx="8324">3.6699999999999999</cx:pt>
          <cx:pt idx="8325">3.8999999999999999</cx:pt>
          <cx:pt idx="8326">4.1200000000000001</cx:pt>
          <cx:pt idx="8327">4.25</cx:pt>
          <cx:pt idx="8328">3.6699999999999999</cx:pt>
          <cx:pt idx="8329">3.6099999999999999</cx:pt>
          <cx:pt idx="8330">2.9700000000000002</cx:pt>
          <cx:pt idx="8331">2.98</cx:pt>
          <cx:pt idx="8332">3.3700000000000001</cx:pt>
          <cx:pt idx="8333">3.46</cx:pt>
          <cx:pt idx="8334">3.9100000000000001</cx:pt>
          <cx:pt idx="8335">3.23</cx:pt>
          <cx:pt idx="8336">1.97</cx:pt>
          <cx:pt idx="8337">3.4700000000000002</cx:pt>
          <cx:pt idx="8338">3.0299999999999998</cx:pt>
          <cx:pt idx="8339">3.0299999999999998</cx:pt>
          <cx:pt idx="8340">2.6400000000000001</cx:pt>
          <cx:pt idx="8341">3.04</cx:pt>
          <cx:pt idx="8342">2.5</cx:pt>
          <cx:pt idx="8343">2.7200000000000002</cx:pt>
          <cx:pt idx="8344">3.5800000000000001</cx:pt>
          <cx:pt idx="8345">2.4500000000000002</cx:pt>
          <cx:pt idx="8346">3.0800000000000001</cx:pt>
          <cx:pt idx="8347">4</cx:pt>
          <cx:pt idx="8348">2.9900000000000002</cx:pt>
          <cx:pt idx="8349">3.4199999999999999</cx:pt>
          <cx:pt idx="8350">2.6000000000000001</cx:pt>
          <cx:pt idx="8351">2.54</cx:pt>
          <cx:pt idx="8352">2.8999999999999999</cx:pt>
          <cx:pt idx="8353">2.3799999999999999</cx:pt>
          <cx:pt idx="8354">3.26853518734741</cx:pt>
          <cx:pt idx="8355">3.26853518734741</cx:pt>
          <cx:pt idx="8356">2.8300000000000001</cx:pt>
          <cx:pt idx="8357">3.26853518734741</cx:pt>
          <cx:pt idx="8358">3.2400000000000002</cx:pt>
          <cx:pt idx="8359">3.26853518734741</cx:pt>
          <cx:pt idx="8360">3.26853518734741</cx:pt>
          <cx:pt idx="8361">3.1400000000000001</cx:pt>
          <cx:pt idx="8362">2.6099999999999999</cx:pt>
          <cx:pt idx="8363">3.4399999999999999</cx:pt>
          <cx:pt idx="8364">3.2999999999999998</cx:pt>
          <cx:pt idx="8365">3.0299999999999998</cx:pt>
          <cx:pt idx="8366">2.2599999999999998</cx:pt>
          <cx:pt idx="8367">2.2599999999999998</cx:pt>
          <cx:pt idx="8368">2.2599999999999998</cx:pt>
          <cx:pt idx="8369">3.4100000000000001</cx:pt>
          <cx:pt idx="8370">3.52</cx:pt>
          <cx:pt idx="8371">3.52</cx:pt>
          <cx:pt idx="8372">3.48</cx:pt>
          <cx:pt idx="8373">2.48</cx:pt>
          <cx:pt idx="8374">3.0899999999999999</cx:pt>
          <cx:pt idx="8375">2.9300000000000002</cx:pt>
          <cx:pt idx="8376">2.9300000000000002</cx:pt>
          <cx:pt idx="8377">2.9399999999999999</cx:pt>
          <cx:pt idx="8378">3.27</cx:pt>
          <cx:pt idx="8379">2.75</cx:pt>
          <cx:pt idx="8380">3.1499999999999999</cx:pt>
          <cx:pt idx="8381">3.2400000000000002</cx:pt>
          <cx:pt idx="8382">3.4500000000000002</cx:pt>
          <cx:pt idx="8383">3.26853518734741</cx:pt>
          <cx:pt idx="8384">3.26853518734741</cx:pt>
          <cx:pt idx="8385">3.2999999999999998</cx:pt>
          <cx:pt idx="8386">3.2000000000000002</cx:pt>
          <cx:pt idx="8387">2.79</cx:pt>
          <cx:pt idx="8388">3.5</cx:pt>
          <cx:pt idx="8389">3.26853518734741</cx:pt>
          <cx:pt idx="8390">3.26853518734741</cx:pt>
          <cx:pt idx="8391">3.9900000000000002</cx:pt>
          <cx:pt idx="8392">4.2599999999999998</cx:pt>
          <cx:pt idx="8393">4.0499999999999998</cx:pt>
          <cx:pt idx="8394">3.25</cx:pt>
          <cx:pt idx="8395">2.5</cx:pt>
          <cx:pt idx="8396">4.2300000000000004</cx:pt>
          <cx:pt idx="8397">3.4399999999999999</cx:pt>
          <cx:pt idx="8398">2.5699999999999998</cx:pt>
          <cx:pt idx="8399">3.1099999999999999</cx:pt>
          <cx:pt idx="8400">2.71</cx:pt>
          <cx:pt idx="8401">3.3700000000000001</cx:pt>
          <cx:pt idx="8402">3.0499999999999998</cx:pt>
          <cx:pt idx="8403">2.8500000000000001</cx:pt>
          <cx:pt idx="8404">3.3300000000000001</cx:pt>
          <cx:pt idx="8405">3.6499999999999999</cx:pt>
          <cx:pt idx="8406">3.4399999999999999</cx:pt>
          <cx:pt idx="8407">3.2799999999999998</cx:pt>
          <cx:pt idx="8408">2.5899999999999999</cx:pt>
          <cx:pt idx="8409">2.9199999999999999</cx:pt>
          <cx:pt idx="8410">2.9199999999999999</cx:pt>
          <cx:pt idx="8411">3.0899999999999999</cx:pt>
          <cx:pt idx="8412">3.0600000000000001</cx:pt>
          <cx:pt idx="8413">3.02</cx:pt>
          <cx:pt idx="8414">3.3300000000000001</cx:pt>
          <cx:pt idx="8415">2.3300000000000001</cx:pt>
          <cx:pt idx="8416">3.0499999999999998</cx:pt>
          <cx:pt idx="8417">3.1600000000000001</cx:pt>
          <cx:pt idx="8418">3.26853518734741</cx:pt>
          <cx:pt idx="8419">3.1200000000000001</cx:pt>
          <cx:pt idx="8420">3.2999999999999998</cx:pt>
          <cx:pt idx="8421">3.5899999999999999</cx:pt>
          <cx:pt idx="8422">3.8300000000000001</cx:pt>
          <cx:pt idx="8423">3.3700000000000001</cx:pt>
          <cx:pt idx="8424">3.4399999999999999</cx:pt>
          <cx:pt idx="8425">3.4199999999999999</cx:pt>
          <cx:pt idx="8426">3.0699999999999998</cx:pt>
          <cx:pt idx="8427">2.4900000000000002</cx:pt>
          <cx:pt idx="8428">3.2200000000000002</cx:pt>
          <cx:pt idx="8429">2.0899999999999999</cx:pt>
          <cx:pt idx="8430">2.9399999999999999</cx:pt>
          <cx:pt idx="8431">2.7999999999999998</cx:pt>
          <cx:pt idx="8432">3.2000000000000002</cx:pt>
          <cx:pt idx="8433">3.0899999999999999</cx:pt>
          <cx:pt idx="8434">3.7999999999999998</cx:pt>
          <cx:pt idx="8435">3.7999999999999998</cx:pt>
          <cx:pt idx="8436">3.21</cx:pt>
          <cx:pt idx="8437">3.21</cx:pt>
          <cx:pt idx="8438">3.26853518734741</cx:pt>
          <cx:pt idx="8439">3.26853518734741</cx:pt>
          <cx:pt idx="8440">3.1600000000000001</cx:pt>
          <cx:pt idx="8441">2.6400000000000001</cx:pt>
          <cx:pt idx="8442">2.6699999999999999</cx:pt>
          <cx:pt idx="8443">3.3300000000000001</cx:pt>
          <cx:pt idx="8444">2.8599999999999999</cx:pt>
          <cx:pt idx="8445">2.9199999999999999</cx:pt>
          <cx:pt idx="8446">3.1600000000000001</cx:pt>
          <cx:pt idx="8447">3.1200000000000001</cx:pt>
          <cx:pt idx="8448">3.77</cx:pt>
          <cx:pt idx="8449">3.3799999999999999</cx:pt>
          <cx:pt idx="8450">4</cx:pt>
          <cx:pt idx="8451">3.8700000000000001</cx:pt>
          <cx:pt idx="8452">3.5099999999999998</cx:pt>
          <cx:pt idx="8453">2.3900000000000001</cx:pt>
          <cx:pt idx="8454">2.3100000000000001</cx:pt>
          <cx:pt idx="8455">3.5299999999999998</cx:pt>
          <cx:pt idx="8456">2.0600000000000001</cx:pt>
          <cx:pt idx="8457">3.2200000000000002</cx:pt>
          <cx:pt idx="8458">3.5</cx:pt>
          <cx:pt idx="8459">3.0099999999999998</cx:pt>
          <cx:pt idx="8460">3</cx:pt>
          <cx:pt idx="8461">2.6600000000000001</cx:pt>
          <cx:pt idx="8462">3.1000000000000001</cx:pt>
          <cx:pt idx="8463">4.2000000000000002</cx:pt>
          <cx:pt idx="8464">3.5899999999999999</cx:pt>
          <cx:pt idx="8465">3.3900000000000001</cx:pt>
          <cx:pt idx="8466">3.4900000000000002</cx:pt>
          <cx:pt idx="8467">3.4900000000000002</cx:pt>
          <cx:pt idx="8468">4.04</cx:pt>
          <cx:pt idx="8469">3.2000000000000002</cx:pt>
          <cx:pt idx="8470">4.0899999999999999</cx:pt>
          <cx:pt idx="8471">4.4800000000000004</cx:pt>
          <cx:pt idx="8472">3.5</cx:pt>
          <cx:pt idx="8473">3.7999999999999998</cx:pt>
          <cx:pt idx="8474">3.4399999999999999</cx:pt>
          <cx:pt idx="8475">3.4300000000000002</cx:pt>
          <cx:pt idx="8476">3.71</cx:pt>
          <cx:pt idx="8477">3.98</cx:pt>
          <cx:pt idx="8478">3.98</cx:pt>
          <cx:pt idx="8479">3.5499999999999998</cx:pt>
          <cx:pt idx="8480">3.5499999999999998</cx:pt>
          <cx:pt idx="8481">3.3399999999999999</cx:pt>
          <cx:pt idx="8482">3.1200000000000001</cx:pt>
          <cx:pt idx="8483">2.7999999999999998</cx:pt>
          <cx:pt idx="8484">3.26853518734741</cx:pt>
          <cx:pt idx="8485">3.2999999999999998</cx:pt>
          <cx:pt idx="8486">3.26853518734741</cx:pt>
          <cx:pt idx="8487">3.26853518734741</cx:pt>
          <cx:pt idx="8488">3.3999999999999999</cx:pt>
          <cx:pt idx="8489">3.2200000000000002</cx:pt>
          <cx:pt idx="8490">2.9900000000000002</cx:pt>
          <cx:pt idx="8491">2.8900000000000001</cx:pt>
          <cx:pt idx="8492">3.26853518734741</cx:pt>
          <cx:pt idx="8493">3.26853518734741</cx:pt>
          <cx:pt idx="8494">3.0899999999999999</cx:pt>
          <cx:pt idx="8495">2.75</cx:pt>
          <cx:pt idx="8496">3.26853518734741</cx:pt>
          <cx:pt idx="8497">2.77</cx:pt>
          <cx:pt idx="8498">3.3500000000000001</cx:pt>
          <cx:pt idx="8499">2.4900000000000002</cx:pt>
          <cx:pt idx="8500">3.0299999999999998</cx:pt>
          <cx:pt idx="8501">3.46</cx:pt>
          <cx:pt idx="8502">3.2999999999999998</cx:pt>
          <cx:pt idx="8503">2.9900000000000002</cx:pt>
          <cx:pt idx="8504">3.1899999999999999</cx:pt>
          <cx:pt idx="8505">2.98</cx:pt>
          <cx:pt idx="8506">3.26853518734741</cx:pt>
          <cx:pt idx="8507">3.0099999999999998</cx:pt>
          <cx:pt idx="8508">3.0800000000000001</cx:pt>
          <cx:pt idx="8509">3.26853518734741</cx:pt>
          <cx:pt idx="8510">3.26853518734741</cx:pt>
          <cx:pt idx="8511">3.21</cx:pt>
          <cx:pt idx="8512">3.1400000000000001</cx:pt>
          <cx:pt idx="8513">2.0800000000000001</cx:pt>
          <cx:pt idx="8514">3.1899999999999999</cx:pt>
          <cx:pt idx="8515">3.0600000000000001</cx:pt>
          <cx:pt idx="8516">3.27</cx:pt>
          <cx:pt idx="8517">3.3799999999999999</cx:pt>
          <cx:pt idx="8518">3.3199999999999998</cx:pt>
          <cx:pt idx="8519">3.0899999999999999</cx:pt>
          <cx:pt idx="8520">3.3399999999999999</cx:pt>
          <cx:pt idx="8521">3.26853518734741</cx:pt>
          <cx:pt idx="8522">3.26853518734741</cx:pt>
          <cx:pt idx="8523">3.26853518734741</cx:pt>
          <cx:pt idx="8524">2.7799999999999998</cx:pt>
          <cx:pt idx="8525">2.79</cx:pt>
          <cx:pt idx="8526">3.29</cx:pt>
          <cx:pt idx="8527">3.1299999999999999</cx:pt>
          <cx:pt idx="8528">2.8799999999999999</cx:pt>
          <cx:pt idx="8529">2.3900000000000001</cx:pt>
          <cx:pt idx="8530">3.3199999999999998</cx:pt>
          <cx:pt idx="8531">3.1899999999999999</cx:pt>
          <cx:pt idx="8532">3.9100000000000001</cx:pt>
          <cx:pt idx="8533">2.73</cx:pt>
          <cx:pt idx="8534">2.73</cx:pt>
          <cx:pt idx="8535">3.6299999999999999</cx:pt>
          <cx:pt idx="8536">3.26853518734741</cx:pt>
          <cx:pt idx="8537">2.54</cx:pt>
          <cx:pt idx="8538">2.2200000000000002</cx:pt>
          <cx:pt idx="8539">3.5600000000000001</cx:pt>
          <cx:pt idx="8540">3.0299999999999998</cx:pt>
          <cx:pt idx="8541">2.9300000000000002</cx:pt>
          <cx:pt idx="8542">2.6899999999999999</cx:pt>
          <cx:pt idx="8543">3.26853518734741</cx:pt>
          <cx:pt idx="8544">3.3900000000000001</cx:pt>
          <cx:pt idx="8545">2.6800000000000002</cx:pt>
          <cx:pt idx="8546">3.4100000000000001</cx:pt>
          <cx:pt idx="8547">2.96</cx:pt>
          <cx:pt idx="8548">3.7799999999999998</cx:pt>
          <cx:pt idx="8549">2.8399999999999999</cx:pt>
          <cx:pt idx="8550">2.7599999999999998</cx:pt>
          <cx:pt idx="8551">3.5</cx:pt>
          <cx:pt idx="8552">3.26853518734741</cx:pt>
          <cx:pt idx="8553">3.1099999999999999</cx:pt>
          <cx:pt idx="8554">3.2200000000000002</cx:pt>
          <cx:pt idx="8555">3.2200000000000002</cx:pt>
          <cx:pt idx="8556">3.26853518734741</cx:pt>
          <cx:pt idx="8557">2.3599999999999999</cx:pt>
          <cx:pt idx="8558">2.3599999999999999</cx:pt>
          <cx:pt idx="8559">2.3599999999999999</cx:pt>
          <cx:pt idx="8560">1.5700000000000001</cx:pt>
          <cx:pt idx="8561">2.6200000000000001</cx:pt>
          <cx:pt idx="8562">2.29</cx:pt>
          <cx:pt idx="8563">2.6200000000000001</cx:pt>
          <cx:pt idx="8564">2.1899999999999999</cx:pt>
          <cx:pt idx="8565">2.8500000000000001</cx:pt>
          <cx:pt idx="8566">2.8500000000000001</cx:pt>
          <cx:pt idx="8567">2.1099999999999999</cx:pt>
          <cx:pt idx="8568">3.1699999999999999</cx:pt>
          <cx:pt idx="8569">3.1699999999999999</cx:pt>
          <cx:pt idx="8570">3.6499999999999999</cx:pt>
          <cx:pt idx="8571">3.26853518734741</cx:pt>
          <cx:pt idx="8572">3.0299999999999998</cx:pt>
          <cx:pt idx="8573">3.6400000000000001</cx:pt>
          <cx:pt idx="8574">3.6200000000000001</cx:pt>
          <cx:pt idx="8575">4.0899999999999999</cx:pt>
          <cx:pt idx="8576">2.2000000000000002</cx:pt>
          <cx:pt idx="8577">3.48</cx:pt>
          <cx:pt idx="8578">3.27</cx:pt>
          <cx:pt idx="8579">3.3799999999999999</cx:pt>
          <cx:pt idx="8580">3.6499999999999999</cx:pt>
          <cx:pt idx="8581">3.6099999999999999</cx:pt>
          <cx:pt idx="8582">2.98</cx:pt>
          <cx:pt idx="8583">3.3900000000000001</cx:pt>
          <cx:pt idx="8584">3.3900000000000001</cx:pt>
          <cx:pt idx="8585">3.3799999999999999</cx:pt>
          <cx:pt idx="8586">3.9100000000000001</cx:pt>
          <cx:pt idx="8587">3.5499999999999998</cx:pt>
          <cx:pt idx="8588">3.1800000000000002</cx:pt>
          <cx:pt idx="8589">3.5699999999999998</cx:pt>
          <cx:pt idx="8590">2.1299999999999999</cx:pt>
          <cx:pt idx="8591">2.8100000000000001</cx:pt>
          <cx:pt idx="8592">2.8900000000000001</cx:pt>
          <cx:pt idx="8593">3.2200000000000002</cx:pt>
          <cx:pt idx="8594">3.7200000000000002</cx:pt>
          <cx:pt idx="8595">3.48</cx:pt>
          <cx:pt idx="8596">3.1000000000000001</cx:pt>
          <cx:pt idx="8597">3.1600000000000001</cx:pt>
          <cx:pt idx="8598">3.2999999999999998</cx:pt>
          <cx:pt idx="8599">3.7400000000000002</cx:pt>
          <cx:pt idx="8600">3.7599999999999998</cx:pt>
          <cx:pt idx="8601">4.1600000000000001</cx:pt>
          <cx:pt idx="8602">3.6899999999999999</cx:pt>
          <cx:pt idx="8603">3.5299999999999998</cx:pt>
          <cx:pt idx="8604">3.7200000000000002</cx:pt>
          <cx:pt idx="8605">2.9900000000000002</cx:pt>
          <cx:pt idx="8606">3.5</cx:pt>
          <cx:pt idx="8607">2.29</cx:pt>
          <cx:pt idx="8608">3.8599999999999999</cx:pt>
          <cx:pt idx="8609">3.6800000000000002</cx:pt>
          <cx:pt idx="8610">3.6200000000000001</cx:pt>
          <cx:pt idx="8611">3.3799999999999999</cx:pt>
          <cx:pt idx="8612">3.3100000000000001</cx:pt>
          <cx:pt idx="8613">3.3399999999999999</cx:pt>
          <cx:pt idx="8614">3.1200000000000001</cx:pt>
          <cx:pt idx="8615">2.96</cx:pt>
          <cx:pt idx="8616">3.1899999999999999</cx:pt>
          <cx:pt idx="8617">3.8799999999999999</cx:pt>
          <cx:pt idx="8618">3.4399999999999999</cx:pt>
          <cx:pt idx="8619">3.3100000000000001</cx:pt>
          <cx:pt idx="8620">3.0299999999999998</cx:pt>
          <cx:pt idx="8621">2.71</cx:pt>
          <cx:pt idx="8622">3.4700000000000002</cx:pt>
          <cx:pt idx="8623">3.2799999999999998</cx:pt>
          <cx:pt idx="8624">3.3100000000000001</cx:pt>
          <cx:pt idx="8625">3.5499999999999998</cx:pt>
          <cx:pt idx="8626">3.26853518734741</cx:pt>
          <cx:pt idx="8627">3.3799999999999999</cx:pt>
          <cx:pt idx="8628">3.3300000000000001</cx:pt>
          <cx:pt idx="8629">3.26853518734741</cx:pt>
          <cx:pt idx="8630">3.3999999999999999</cx:pt>
          <cx:pt idx="8631">4.1600000000000001</cx:pt>
          <cx:pt idx="8632">3.52</cx:pt>
          <cx:pt idx="8633">3.6000000000000001</cx:pt>
          <cx:pt idx="8634">3.27</cx:pt>
          <cx:pt idx="8635">3.6600000000000001</cx:pt>
          <cx:pt idx="8636">3.6000000000000001</cx:pt>
          <cx:pt idx="8637">3.3799999999999999</cx:pt>
          <cx:pt idx="8638">2.9199999999999999</cx:pt>
          <cx:pt idx="8639">3.3300000000000001</cx:pt>
          <cx:pt idx="8640">3.2200000000000002</cx:pt>
          <cx:pt idx="8641">3.0600000000000001</cx:pt>
          <cx:pt idx="8642">3.3300000000000001</cx:pt>
          <cx:pt idx="8643">3.1000000000000001</cx:pt>
          <cx:pt idx="8644">4.1299999999999999</cx:pt>
          <cx:pt idx="8645">3.4100000000000001</cx:pt>
          <cx:pt idx="8646">3.1699999999999999</cx:pt>
          <cx:pt idx="8647">3.2799999999999998</cx:pt>
          <cx:pt idx="8648">3.26853518734741</cx:pt>
          <cx:pt idx="8649">3.6299999999999999</cx:pt>
          <cx:pt idx="8650">3.1200000000000001</cx:pt>
          <cx:pt idx="8651">3.48</cx:pt>
          <cx:pt idx="8652">3.5299999999999998</cx:pt>
          <cx:pt idx="8653">3.1600000000000001</cx:pt>
          <cx:pt idx="8654">3.1800000000000002</cx:pt>
          <cx:pt idx="8655">3.3999999999999999</cx:pt>
          <cx:pt idx="8656">3.0800000000000001</cx:pt>
          <cx:pt idx="8657">3.5499999999999998</cx:pt>
          <cx:pt idx="8658">3.6000000000000001</cx:pt>
          <cx:pt idx="8659">3.5800000000000001</cx:pt>
          <cx:pt idx="8660">3.1699999999999999</cx:pt>
          <cx:pt idx="8661">3.2200000000000002</cx:pt>
          <cx:pt idx="8662">3.26853518734741</cx:pt>
          <cx:pt idx="8663">3.26853518734741</cx:pt>
          <cx:pt idx="8664">3.26853518734741</cx:pt>
          <cx:pt idx="8665">3.26853518734741</cx:pt>
          <cx:pt idx="8666">3.6899999999999999</cx:pt>
          <cx:pt idx="8667">3.25</cx:pt>
          <cx:pt idx="8668">3.3399999999999999</cx:pt>
          <cx:pt idx="8669">3.21</cx:pt>
          <cx:pt idx="8670">2.4300000000000002</cx:pt>
          <cx:pt idx="8671">3.3700000000000001</cx:pt>
          <cx:pt idx="8672">3.26853518734741</cx:pt>
          <cx:pt idx="8673">3.5099999999999998</cx:pt>
          <cx:pt idx="8674">3.6400000000000001</cx:pt>
          <cx:pt idx="8675">3.4300000000000002</cx:pt>
          <cx:pt idx="8676">3.1200000000000001</cx:pt>
          <cx:pt idx="8677">3.2000000000000002</cx:pt>
          <cx:pt idx="8678">3.0099999999999998</cx:pt>
          <cx:pt idx="8679">3.0499999999999998</cx:pt>
          <cx:pt idx="8680">3.5899999999999999</cx:pt>
          <cx:pt idx="8681">3.1099999999999999</cx:pt>
          <cx:pt idx="8682">3.1099999999999999</cx:pt>
          <cx:pt idx="8683">3.26853518734741</cx:pt>
          <cx:pt idx="8684">2.7599999999999998</cx:pt>
          <cx:pt idx="8685">2.6099999999999999</cx:pt>
          <cx:pt idx="8686">2.8799999999999999</cx:pt>
          <cx:pt idx="8687">3.5</cx:pt>
          <cx:pt idx="8688">2.75</cx:pt>
          <cx:pt idx="8689">3.9900000000000002</cx:pt>
          <cx:pt idx="8690">3.7200000000000002</cx:pt>
          <cx:pt idx="8691">3.4700000000000002</cx:pt>
          <cx:pt idx="8692">3.7999999999999998</cx:pt>
          <cx:pt idx="8693">2.0800000000000001</cx:pt>
          <cx:pt idx="8694">3.8599999999999999</cx:pt>
          <cx:pt idx="8695">4.0199999999999996</cx:pt>
          <cx:pt idx="8696">2.3100000000000001</cx:pt>
          <cx:pt idx="8697">4.21</cx:pt>
          <cx:pt idx="8698">3.5699999999999998</cx:pt>
          <cx:pt idx="8699">3.5699999999999998</cx:pt>
          <cx:pt idx="8700">4.2300000000000004</cx:pt>
          <cx:pt idx="8701">3.1200000000000001</cx:pt>
          <cx:pt idx="8702">3.6000000000000001</cx:pt>
          <cx:pt idx="8703">3.5499999999999998</cx:pt>
          <cx:pt idx="8704">3.5099999999999998</cx:pt>
          <cx:pt idx="8705">3.7599999999999998</cx:pt>
          <cx:pt idx="8706">3.0600000000000001</cx:pt>
          <cx:pt idx="8707">3.9100000000000001</cx:pt>
          <cx:pt idx="8708">3.29</cx:pt>
          <cx:pt idx="8709">2.8700000000000001</cx:pt>
          <cx:pt idx="8710">2.8999999999999999</cx:pt>
          <cx:pt idx="8711">3.1899999999999999</cx:pt>
          <cx:pt idx="8712">3.3500000000000001</cx:pt>
          <cx:pt idx="8713">2.9900000000000002</cx:pt>
          <cx:pt idx="8714">2.9100000000000001</cx:pt>
          <cx:pt idx="8715">2.8300000000000001</cx:pt>
          <cx:pt idx="8716">2.7400000000000002</cx:pt>
          <cx:pt idx="8717">3.0600000000000001</cx:pt>
          <cx:pt idx="8718">2.9500000000000002</cx:pt>
          <cx:pt idx="8719">3.0899999999999999</cx:pt>
          <cx:pt idx="8720">2.0899999999999999</cx:pt>
          <cx:pt idx="8721">3.0299999999999998</cx:pt>
          <cx:pt idx="8722">3.1800000000000002</cx:pt>
          <cx:pt idx="8723">2.4100000000000001</cx:pt>
          <cx:pt idx="8724">3.2000000000000002</cx:pt>
          <cx:pt idx="8725">3.26853518734741</cx:pt>
          <cx:pt idx="8726">3.0299999999999998</cx:pt>
          <cx:pt idx="8727">3.0099999999999998</cx:pt>
          <cx:pt idx="8728">3.0099999999999998</cx:pt>
          <cx:pt idx="8729">3.77</cx:pt>
          <cx:pt idx="8730">3.4900000000000002</cx:pt>
          <cx:pt idx="8731">3.0099999999999998</cx:pt>
          <cx:pt idx="8732">2.4900000000000002</cx:pt>
          <cx:pt idx="8733">3.5899999999999999</cx:pt>
          <cx:pt idx="8734">3.21</cx:pt>
          <cx:pt idx="8735">3.21</cx:pt>
          <cx:pt idx="8736">3.2200000000000002</cx:pt>
          <cx:pt idx="8737">3.0099999999999998</cx:pt>
          <cx:pt idx="8738">3.46</cx:pt>
          <cx:pt idx="8739">3.1499999999999999</cx:pt>
          <cx:pt idx="8740">3.27</cx:pt>
          <cx:pt idx="8741">3.1800000000000002</cx:pt>
          <cx:pt idx="8742">3.2799999999999998</cx:pt>
          <cx:pt idx="8743">3.26853518734741</cx:pt>
          <cx:pt idx="8744">3.26853518734741</cx:pt>
          <cx:pt idx="8745">3.26853518734741</cx:pt>
          <cx:pt idx="8746">2.27</cx:pt>
          <cx:pt idx="8747">3.1400000000000001</cx:pt>
          <cx:pt idx="8748">3.3199999999999998</cx:pt>
          <cx:pt idx="8749">3.3700000000000001</cx:pt>
          <cx:pt idx="8750">2.54</cx:pt>
          <cx:pt idx="8751">3.1299999999999999</cx:pt>
          <cx:pt idx="8752">3.6099999999999999</cx:pt>
          <cx:pt idx="8753">2.9700000000000002</cx:pt>
          <cx:pt idx="8754">3.3100000000000001</cx:pt>
          <cx:pt idx="8755">3.3599999999999999</cx:pt>
          <cx:pt idx="8756">4.0300000000000002</cx:pt>
          <cx:pt idx="8757">4.0700000000000003</cx:pt>
          <cx:pt idx="8758">2</cx:pt>
          <cx:pt idx="8759">3.6699999999999999</cx:pt>
          <cx:pt idx="8760">3.0499999999999998</cx:pt>
          <cx:pt idx="8761">3.4100000000000001</cx:pt>
          <cx:pt idx="8762">3.1800000000000002</cx:pt>
          <cx:pt idx="8763">3.48</cx:pt>
          <cx:pt idx="8764">3.23</cx:pt>
          <cx:pt idx="8765">4.1200000000000001</cx:pt>
          <cx:pt idx="8766">3.4399999999999999</cx:pt>
          <cx:pt idx="8767">3</cx:pt>
          <cx:pt idx="8768">3.3999999999999999</cx:pt>
          <cx:pt idx="8769">3.9300000000000002</cx:pt>
          <cx:pt idx="8770">4.2300000000000004</cx:pt>
          <cx:pt idx="8771">3.77</cx:pt>
          <cx:pt idx="8772">3.2999999999999998</cx:pt>
          <cx:pt idx="8773">3.8700000000000001</cx:pt>
          <cx:pt idx="8774">3.4700000000000002</cx:pt>
          <cx:pt idx="8775">3.6699999999999999</cx:pt>
          <cx:pt idx="8776">3.5099999999999998</cx:pt>
          <cx:pt idx="8777">4.0999999999999996</cx:pt>
          <cx:pt idx="8778">3.8100000000000001</cx:pt>
          <cx:pt idx="8779">3.0899999999999999</cx:pt>
          <cx:pt idx="8780">2.7999999999999998</cx:pt>
          <cx:pt idx="8781">3.27</cx:pt>
          <cx:pt idx="8782">2.8300000000000001</cx:pt>
          <cx:pt idx="8783">3.1200000000000001</cx:pt>
          <cx:pt idx="8784">4.4199999999999999</cx:pt>
          <cx:pt idx="8785">2.8900000000000001</cx:pt>
          <cx:pt idx="8786">2.75</cx:pt>
          <cx:pt idx="8787">3.5299999999999998</cx:pt>
          <cx:pt idx="8788">3.6800000000000002</cx:pt>
          <cx:pt idx="8789">3.23</cx:pt>
          <cx:pt idx="8790">2.8999999999999999</cx:pt>
          <cx:pt idx="8791">1.76</cx:pt>
          <cx:pt idx="8792">3.2799999999999998</cx:pt>
          <cx:pt idx="8793">2.7200000000000002</cx:pt>
          <cx:pt idx="8794">3.27</cx:pt>
          <cx:pt idx="8795">2.4399999999999999</cx:pt>
          <cx:pt idx="8796">3.3799999999999999</cx:pt>
          <cx:pt idx="8797">3.2200000000000002</cx:pt>
          <cx:pt idx="8798">3.52</cx:pt>
          <cx:pt idx="8799">3.3500000000000001</cx:pt>
          <cx:pt idx="8800">2.73</cx:pt>
          <cx:pt idx="8801">3.6000000000000001</cx:pt>
          <cx:pt idx="8802">2.98</cx:pt>
          <cx:pt idx="8803">3.75</cx:pt>
          <cx:pt idx="8804">2.5</cx:pt>
          <cx:pt idx="8805">3.8599999999999999</cx:pt>
          <cx:pt idx="8806">2.73</cx:pt>
          <cx:pt idx="8807">2.0600000000000001</cx:pt>
          <cx:pt idx="8808">3.1400000000000001</cx:pt>
          <cx:pt idx="8809">2.4399999999999999</cx:pt>
          <cx:pt idx="8810">3.5600000000000001</cx:pt>
          <cx:pt idx="8811">3.2200000000000002</cx:pt>
          <cx:pt idx="8812">2.9199999999999999</cx:pt>
          <cx:pt idx="8813">2.9700000000000002</cx:pt>
          <cx:pt idx="8814">3.46</cx:pt>
          <cx:pt idx="8815">3.46</cx:pt>
          <cx:pt idx="8816">2.4100000000000001</cx:pt>
          <cx:pt idx="8817">3.1000000000000001</cx:pt>
          <cx:pt idx="8818">3.46</cx:pt>
          <cx:pt idx="8819">3.48</cx:pt>
          <cx:pt idx="8820">3.4300000000000002</cx:pt>
          <cx:pt idx="8821">3.46</cx:pt>
          <cx:pt idx="8822">3.27</cx:pt>
          <cx:pt idx="8823">2.7400000000000002</cx:pt>
          <cx:pt idx="8824">2.5899999999999999</cx:pt>
          <cx:pt idx="8825">3.6000000000000001</cx:pt>
          <cx:pt idx="8826">4.2300000000000004</cx:pt>
          <cx:pt idx="8827">3.0099999999999998</cx:pt>
          <cx:pt idx="8828">3.77</cx:pt>
          <cx:pt idx="8829">3.1299999999999999</cx:pt>
          <cx:pt idx="8830">4.3899999999999997</cx:pt>
          <cx:pt idx="8831">3.98</cx:pt>
          <cx:pt idx="8832">4.21</cx:pt>
          <cx:pt idx="8833">3.3999999999999999</cx:pt>
          <cx:pt idx="8834">3.26853518734741</cx:pt>
          <cx:pt idx="8835">3.0600000000000001</cx:pt>
          <cx:pt idx="8836">3.2799999999999998</cx:pt>
          <cx:pt idx="8837">3.6000000000000001</cx:pt>
          <cx:pt idx="8838">2.8799999999999999</cx:pt>
          <cx:pt idx="8839">3.1200000000000001</cx:pt>
          <cx:pt idx="8840">3.98</cx:pt>
          <cx:pt idx="8841">3.6800000000000002</cx:pt>
          <cx:pt idx="8842">3.6299999999999999</cx:pt>
          <cx:pt idx="8843">3.26853518734741</cx:pt>
          <cx:pt idx="8844">3.29</cx:pt>
          <cx:pt idx="8845">3.3599999999999999</cx:pt>
          <cx:pt idx="8846">4.21</cx:pt>
          <cx:pt idx="8847">3.8599999999999999</cx:pt>
          <cx:pt idx="8848">3.1000000000000001</cx:pt>
          <cx:pt idx="8849">3.48</cx:pt>
          <cx:pt idx="8850">3.6299999999999999</cx:pt>
          <cx:pt idx="8851">3.8900000000000001</cx:pt>
          <cx:pt idx="8852">3.5600000000000001</cx:pt>
          <cx:pt idx="8853">3.4300000000000002</cx:pt>
          <cx:pt idx="8854">3.3500000000000001</cx:pt>
          <cx:pt idx="8855">3.5299999999999998</cx:pt>
          <cx:pt idx="8856">3.6400000000000001</cx:pt>
          <cx:pt idx="8857">2.9399999999999999</cx:pt>
          <cx:pt idx="8858">3.21</cx:pt>
          <cx:pt idx="8859">3.26853518734741</cx:pt>
          <cx:pt idx="8860">3.5499999999999998</cx:pt>
          <cx:pt idx="8861">3.54</cx:pt>
          <cx:pt idx="8862">3.26853518734741</cx:pt>
          <cx:pt idx="8863">3.7200000000000002</cx:pt>
          <cx:pt idx="8864">3.5</cx:pt>
          <cx:pt idx="8865">3.1800000000000002</cx:pt>
          <cx:pt idx="8866">2.3599999999999999</cx:pt>
          <cx:pt idx="8867">3.2599999999999998</cx:pt>
          <cx:pt idx="8868">3.3900000000000001</cx:pt>
          <cx:pt idx="8869">3.1200000000000001</cx:pt>
          <cx:pt idx="8870">2.3799999999999999</cx:pt>
          <cx:pt idx="8871">2.48</cx:pt>
          <cx:pt idx="8872">3.1400000000000001</cx:pt>
          <cx:pt idx="8873">2.98</cx:pt>
          <cx:pt idx="8874">2.9100000000000001</cx:pt>
          <cx:pt idx="8875">2.7999999999999998</cx:pt>
          <cx:pt idx="8876">3.1800000000000002</cx:pt>
          <cx:pt idx="8877">2.7999999999999998</cx:pt>
          <cx:pt idx="8878">3.4199999999999999</cx:pt>
          <cx:pt idx="8879">3.48</cx:pt>
          <cx:pt idx="8880">3.6699999999999999</cx:pt>
          <cx:pt idx="8881">1.8100000000000001</cx:pt>
          <cx:pt idx="8882">4.1399999999999997</cx:pt>
          <cx:pt idx="8883">3.6299999999999999</cx:pt>
          <cx:pt idx="8884">4.21</cx:pt>
          <cx:pt idx="8885">3.3599999999999999</cx:pt>
          <cx:pt idx="8886">4.2000000000000002</cx:pt>
          <cx:pt idx="8887">2.8500000000000001</cx:pt>
          <cx:pt idx="8888">3.2599999999999998</cx:pt>
          <cx:pt idx="8889">4.0099999999999998</cx:pt>
          <cx:pt idx="8890">3.26853518734741</cx:pt>
          <cx:pt idx="8891">3.0699999999999998</cx:pt>
          <cx:pt idx="8892">3.3300000000000001</cx:pt>
          <cx:pt idx="8893">3.3700000000000001</cx:pt>
          <cx:pt idx="8894">3.6699999999999999</cx:pt>
          <cx:pt idx="8895">3.4700000000000002</cx:pt>
          <cx:pt idx="8896">2.71</cx:pt>
          <cx:pt idx="8897">3.26853518734741</cx:pt>
          <cx:pt idx="8898">2.3799999999999999</cx:pt>
          <cx:pt idx="8899">3.9199999999999999</cx:pt>
          <cx:pt idx="8900">3.4500000000000002</cx:pt>
          <cx:pt idx="8901">3.8100000000000001</cx:pt>
          <cx:pt idx="8902">4.0700000000000003</cx:pt>
          <cx:pt idx="8903">3.7000000000000002</cx:pt>
          <cx:pt idx="8904">3.2999999999999998</cx:pt>
          <cx:pt idx="8905">2.8599999999999999</cx:pt>
          <cx:pt idx="8906">2.8500000000000001</cx:pt>
          <cx:pt idx="8907">2.1699999999999999</cx:pt>
          <cx:pt idx="8908">3.5899999999999999</cx:pt>
          <cx:pt idx="8909">4.0099999999999998</cx:pt>
          <cx:pt idx="8910">2.7200000000000002</cx:pt>
          <cx:pt idx="8911">3.7599999999999998</cx:pt>
          <cx:pt idx="8912">3.4900000000000002</cx:pt>
          <cx:pt idx="8913">2.6400000000000001</cx:pt>
          <cx:pt idx="8914">3.1499999999999999</cx:pt>
          <cx:pt idx="8915">3.1099999999999999</cx:pt>
          <cx:pt idx="8916">2.9199999999999999</cx:pt>
          <cx:pt idx="8917">3.2400000000000002</cx:pt>
          <cx:pt idx="8918">3.3300000000000001</cx:pt>
          <cx:pt idx="8919">3.3100000000000001</cx:pt>
          <cx:pt idx="8920">3.8399999999999999</cx:pt>
          <cx:pt idx="8921">3.3799999999999999</cx:pt>
          <cx:pt idx="8922">3.2599999999999998</cx:pt>
          <cx:pt idx="8923">4.0999999999999996</cx:pt>
          <cx:pt idx="8924">2.4500000000000002</cx:pt>
          <cx:pt idx="8925">3.7400000000000002</cx:pt>
          <cx:pt idx="8926">3.04</cx:pt>
          <cx:pt idx="8927">3.5699999999999998</cx:pt>
          <cx:pt idx="8928">2.6499999999999999</cx:pt>
          <cx:pt idx="8929">2.4100000000000001</cx:pt>
          <cx:pt idx="8930">2.8100000000000001</cx:pt>
          <cx:pt idx="8931">3.23</cx:pt>
          <cx:pt idx="8932">3.1099999999999999</cx:pt>
          <cx:pt idx="8933">3.04</cx:pt>
          <cx:pt idx="8934">2.54</cx:pt>
          <cx:pt idx="8935">3.1299999999999999</cx:pt>
          <cx:pt idx="8936">3.6200000000000001</cx:pt>
          <cx:pt idx="8937">3.0299999999999998</cx:pt>
          <cx:pt idx="8938">3.6699999999999999</cx:pt>
          <cx:pt idx="8939">3.8300000000000001</cx:pt>
          <cx:pt idx="8940">3.0099999999999998</cx:pt>
          <cx:pt idx="8941">3.5099999999999998</cx:pt>
          <cx:pt idx="8942">3.8799999999999999</cx:pt>
          <cx:pt idx="8943">3.4399999999999999</cx:pt>
          <cx:pt idx="8944">2.7999999999999998</cx:pt>
          <cx:pt idx="8945">2.6400000000000001</cx:pt>
          <cx:pt idx="8946">2.5600000000000001</cx:pt>
          <cx:pt idx="8947">2.9300000000000002</cx:pt>
          <cx:pt idx="8948">3.8300000000000001</cx:pt>
          <cx:pt idx="8949">3.04</cx:pt>
          <cx:pt idx="8950">2.0499999999999998</cx:pt>
          <cx:pt idx="8951">4.2000000000000002</cx:pt>
          <cx:pt idx="8952">1.9299999999999999</cx:pt>
          <cx:pt idx="8953">3.52</cx:pt>
          <cx:pt idx="8954">3.04</cx:pt>
          <cx:pt idx="8955">3.3700000000000001</cx:pt>
          <cx:pt idx="8956">3.1800000000000002</cx:pt>
          <cx:pt idx="8957">4.0499999999999998</cx:pt>
          <cx:pt idx="8958">3.23</cx:pt>
          <cx:pt idx="8959">3.2000000000000002</cx:pt>
          <cx:pt idx="8960">3.6600000000000001</cx:pt>
          <cx:pt idx="8961">3.1499999999999999</cx:pt>
          <cx:pt idx="8962">3.6200000000000001</cx:pt>
          <cx:pt idx="8963">3.4199999999999999</cx:pt>
          <cx:pt idx="8964">3.6499999999999999</cx:pt>
          <cx:pt idx="8965">3.8900000000000001</cx:pt>
          <cx:pt idx="8966">3.2200000000000002</cx:pt>
          <cx:pt idx="8967">3.6899999999999999</cx:pt>
          <cx:pt idx="8968">3.5800000000000001</cx:pt>
          <cx:pt idx="8969">3.6899999999999999</cx:pt>
          <cx:pt idx="8970">3.8500000000000001</cx:pt>
          <cx:pt idx="8971">3.26853518734741</cx:pt>
          <cx:pt idx="8972">2.8700000000000001</cx:pt>
          <cx:pt idx="8973">3.1099999999999999</cx:pt>
          <cx:pt idx="8974">2.5699999999999998</cx:pt>
          <cx:pt idx="8975">3.25</cx:pt>
          <cx:pt idx="8976">3.0899999999999999</cx:pt>
          <cx:pt idx="8977">2.6200000000000001</cx:pt>
          <cx:pt idx="8978">3.1899999999999999</cx:pt>
          <cx:pt idx="8979">3.5</cx:pt>
          <cx:pt idx="8980">3.21</cx:pt>
          <cx:pt idx="8981">3.1200000000000001</cx:pt>
          <cx:pt idx="8982">3</cx:pt>
          <cx:pt idx="8983">3.26853518734741</cx:pt>
          <cx:pt idx="8984">3.3900000000000001</cx:pt>
          <cx:pt idx="8985">3.4399999999999999</cx:pt>
          <cx:pt idx="8986">3.1200000000000001</cx:pt>
          <cx:pt idx="8987">3.6000000000000001</cx:pt>
          <cx:pt idx="8988">4.2000000000000002</cx:pt>
          <cx:pt idx="8989">3.3500000000000001</cx:pt>
          <cx:pt idx="8990">2.9300000000000002</cx:pt>
          <cx:pt idx="8991">3.79</cx:pt>
          <cx:pt idx="8992">3.5299999999999998</cx:pt>
          <cx:pt idx="8993">3.4500000000000002</cx:pt>
          <cx:pt idx="8994">3.5600000000000001</cx:pt>
          <cx:pt idx="8995">3.77</cx:pt>
          <cx:pt idx="8996">3.6600000000000001</cx:pt>
          <cx:pt idx="8997">3.2200000000000002</cx:pt>
          <cx:pt idx="8998">3.6600000000000001</cx:pt>
          <cx:pt idx="8999">3.8500000000000001</cx:pt>
          <cx:pt idx="9000">3.1299999999999999</cx:pt>
          <cx:pt idx="9001">3.79</cx:pt>
          <cx:pt idx="9002">2.6200000000000001</cx:pt>
          <cx:pt idx="9003">3.4100000000000001</cx:pt>
          <cx:pt idx="9004">3.5899999999999999</cx:pt>
          <cx:pt idx="9005">3.7999999999999998</cx:pt>
          <cx:pt idx="9006">3.5899999999999999</cx:pt>
          <cx:pt idx="9007">3.8399999999999999</cx:pt>
          <cx:pt idx="9008">3.1200000000000001</cx:pt>
          <cx:pt idx="9009">3.8900000000000001</cx:pt>
          <cx:pt idx="9010">3.5299999999999998</cx:pt>
          <cx:pt idx="9011">3.7200000000000002</cx:pt>
          <cx:pt idx="9012">3.6000000000000001</cx:pt>
          <cx:pt idx="9013">3.4300000000000002</cx:pt>
          <cx:pt idx="9014">3.75</cx:pt>
          <cx:pt idx="9015">3.48</cx:pt>
          <cx:pt idx="9016">3.02</cx:pt>
          <cx:pt idx="9017">3.6000000000000001</cx:pt>
          <cx:pt idx="9018">3.5600000000000001</cx:pt>
          <cx:pt idx="9019">3.3100000000000001</cx:pt>
          <cx:pt idx="9020">3.9300000000000002</cx:pt>
          <cx:pt idx="9021">3.4100000000000001</cx:pt>
          <cx:pt idx="9022">3.6400000000000001</cx:pt>
          <cx:pt idx="9023">3.9399999999999999</cx:pt>
          <cx:pt idx="9024">3.2599999999999998</cx:pt>
          <cx:pt idx="9025">3.4700000000000002</cx:pt>
          <cx:pt idx="9026">3.29</cx:pt>
          <cx:pt idx="9027">3.4700000000000002</cx:pt>
          <cx:pt idx="9028">3.8799999999999999</cx:pt>
          <cx:pt idx="9029">3.3100000000000001</cx:pt>
          <cx:pt idx="9030">3.4500000000000002</cx:pt>
          <cx:pt idx="9031">3.77</cx:pt>
          <cx:pt idx="9032">3.5800000000000001</cx:pt>
          <cx:pt idx="9033">3.75</cx:pt>
          <cx:pt idx="9034">3.3700000000000001</cx:pt>
          <cx:pt idx="9035">3.26853518734741</cx:pt>
          <cx:pt idx="9036">3.6600000000000001</cx:pt>
          <cx:pt idx="9037">3.4700000000000002</cx:pt>
          <cx:pt idx="9038">3.4900000000000002</cx:pt>
          <cx:pt idx="9039">3.4700000000000002</cx:pt>
          <cx:pt idx="9040">3.4700000000000002</cx:pt>
          <cx:pt idx="9041">3.52</cx:pt>
          <cx:pt idx="9042">3.2599999999999998</cx:pt>
          <cx:pt idx="9043">3.3500000000000001</cx:pt>
          <cx:pt idx="9044">4.1900000000000004</cx:pt>
          <cx:pt idx="9045">3.46</cx:pt>
          <cx:pt idx="9046">2.7999999999999998</cx:pt>
          <cx:pt idx="9047">2.9300000000000002</cx:pt>
          <cx:pt idx="9048">3.9300000000000002</cx:pt>
          <cx:pt idx="9049">2.5299999999999998</cx:pt>
          <cx:pt idx="9050">2.2200000000000002</cx:pt>
          <cx:pt idx="9051">3.9300000000000002</cx:pt>
          <cx:pt idx="9052">3.5899999999999999</cx:pt>
          <cx:pt idx="9053">2.9700000000000002</cx:pt>
          <cx:pt idx="9054">3.3199999999999998</cx:pt>
          <cx:pt idx="9055">3.3399999999999999</cx:pt>
          <cx:pt idx="9056">3.75</cx:pt>
          <cx:pt idx="9057">3.3199999999999998</cx:pt>
          <cx:pt idx="9058">3.3300000000000001</cx:pt>
          <cx:pt idx="9059">3.26853518734741</cx:pt>
          <cx:pt idx="9060">3.21</cx:pt>
          <cx:pt idx="9061">3.4399999999999999</cx:pt>
          <cx:pt idx="9062">3.48</cx:pt>
          <cx:pt idx="9063">3.3599999999999999</cx:pt>
          <cx:pt idx="9064">3.3300000000000001</cx:pt>
          <cx:pt idx="9065">3.5699999999999998</cx:pt>
          <cx:pt idx="9066">3.4700000000000002</cx:pt>
          <cx:pt idx="9067">2.6299999999999999</cx:pt>
          <cx:pt idx="9068">3.21</cx:pt>
          <cx:pt idx="9069">3.6499999999999999</cx:pt>
          <cx:pt idx="9070">3.3900000000000001</cx:pt>
          <cx:pt idx="9071">3.5699999999999998</cx:pt>
          <cx:pt idx="9072">3.21</cx:pt>
          <cx:pt idx="9073">3.2000000000000002</cx:pt>
          <cx:pt idx="9074">3.75</cx:pt>
          <cx:pt idx="9075">4.0800000000000001</cx:pt>
          <cx:pt idx="9076">2.9500000000000002</cx:pt>
          <cx:pt idx="9077">3.8300000000000001</cx:pt>
          <cx:pt idx="9078">4.04</cx:pt>
          <cx:pt idx="9079">3.46</cx:pt>
          <cx:pt idx="9080">3.7799999999999998</cx:pt>
          <cx:pt idx="9081">3.46</cx:pt>
          <cx:pt idx="9082">3.4399999999999999</cx:pt>
          <cx:pt idx="9083">3.79</cx:pt>
          <cx:pt idx="9084">3.4700000000000002</cx:pt>
          <cx:pt idx="9085">3.0600000000000001</cx:pt>
          <cx:pt idx="9086">3.4700000000000002</cx:pt>
          <cx:pt idx="9087">3.9399999999999999</cx:pt>
          <cx:pt idx="9088">3.0800000000000001</cx:pt>
          <cx:pt idx="9089">4.1500000000000004</cx:pt>
          <cx:pt idx="9090">3.6299999999999999</cx:pt>
          <cx:pt idx="9091">4.0099999999999998</cx:pt>
          <cx:pt idx="9092">3.46</cx:pt>
          <cx:pt idx="9093">3.48</cx:pt>
          <cx:pt idx="9094">3.9700000000000002</cx:pt>
          <cx:pt idx="9095">4.0599999999999996</cx:pt>
          <cx:pt idx="9096">3.3399999999999999</cx:pt>
          <cx:pt idx="9097">1.52</cx:pt>
          <cx:pt idx="9098">3.7799999999999998</cx:pt>
          <cx:pt idx="9099">3.5899999999999999</cx:pt>
          <cx:pt idx="9100">2.7000000000000002</cx:pt>
          <cx:pt idx="9101">2.8500000000000001</cx:pt>
          <cx:pt idx="9102">2.8500000000000001</cx:pt>
          <cx:pt idx="9103">2.23</cx:pt>
          <cx:pt idx="9104">2.6299999999999999</cx:pt>
          <cx:pt idx="9105">3.6699999999999999</cx:pt>
          <cx:pt idx="9106">3.1400000000000001</cx:pt>
          <cx:pt idx="9107">3.0499999999999998</cx:pt>
          <cx:pt idx="9108">2.9199999999999999</cx:pt>
          <cx:pt idx="9109">2.6499999999999999</cx:pt>
          <cx:pt idx="9110">2.8900000000000001</cx:pt>
          <cx:pt idx="9111">3.5</cx:pt>
          <cx:pt idx="9112">3.4100000000000001</cx:pt>
          <cx:pt idx="9113">2.2999999999999998</cx:pt>
          <cx:pt idx="9114">3.02</cx:pt>
          <cx:pt idx="9115">3.9199999999999999</cx:pt>
          <cx:pt idx="9116">3.3900000000000001</cx:pt>
          <cx:pt idx="9117">3.5600000000000001</cx:pt>
          <cx:pt idx="9118">3.5899999999999999</cx:pt>
          <cx:pt idx="9119">3.5</cx:pt>
          <cx:pt idx="9120">3.1099999999999999</cx:pt>
          <cx:pt idx="9121">2.75</cx:pt>
          <cx:pt idx="9122">3.0099999999999998</cx:pt>
          <cx:pt idx="9123">3.7000000000000002</cx:pt>
          <cx:pt idx="9124">3.9900000000000002</cx:pt>
          <cx:pt idx="9125">4.2800000000000002</cx:pt>
          <cx:pt idx="9126">3.4900000000000002</cx:pt>
          <cx:pt idx="9127">2.9700000000000002</cx:pt>
          <cx:pt idx="9128">3.8700000000000001</cx:pt>
          <cx:pt idx="9129">2.2999999999999998</cx:pt>
          <cx:pt idx="9130">3.6299999999999999</cx:pt>
          <cx:pt idx="9131">3.6400000000000001</cx:pt>
          <cx:pt idx="9132">2.79</cx:pt>
          <cx:pt idx="9133">3.5600000000000001</cx:pt>
          <cx:pt idx="9134">3.26853518734741</cx:pt>
          <cx:pt idx="9135">2.9100000000000001</cx:pt>
          <cx:pt idx="9136">2.7200000000000002</cx:pt>
          <cx:pt idx="9137">3.26853518734741</cx:pt>
          <cx:pt idx="9138">2.9500000000000002</cx:pt>
          <cx:pt idx="9139">3.04</cx:pt>
          <cx:pt idx="9140">3.2000000000000002</cx:pt>
          <cx:pt idx="9141">2.7200000000000002</cx:pt>
          <cx:pt idx="9142">3.25</cx:pt>
          <cx:pt idx="9143">3.5899999999999999</cx:pt>
          <cx:pt idx="9144">2.8999999999999999</cx:pt>
          <cx:pt idx="9145">3.1200000000000001</cx:pt>
          <cx:pt idx="9146">3.1499999999999999</cx:pt>
          <cx:pt idx="9147">3.48</cx:pt>
          <cx:pt idx="9148">3.23</cx:pt>
          <cx:pt idx="9149">3.54</cx:pt>
          <cx:pt idx="9150">2.9300000000000002</cx:pt>
          <cx:pt idx="9151">3.23</cx:pt>
          <cx:pt idx="9152">3.5600000000000001</cx:pt>
          <cx:pt idx="9153">3.26853518734741</cx:pt>
          <cx:pt idx="9154">3.6099999999999999</cx:pt>
          <cx:pt idx="9155">2.48</cx:pt>
          <cx:pt idx="9156">3.3199999999999998</cx:pt>
          <cx:pt idx="9157">3.26853518734741</cx:pt>
          <cx:pt idx="9158">3.9199999999999999</cx:pt>
          <cx:pt idx="9159">2.9900000000000002</cx:pt>
          <cx:pt idx="9160">1.77</cx:pt>
          <cx:pt idx="9161">3.3300000000000001</cx:pt>
          <cx:pt idx="9162">2.0499999999999998</cx:pt>
          <cx:pt idx="9163">3.1800000000000002</cx:pt>
          <cx:pt idx="9164">3.1600000000000001</cx:pt>
          <cx:pt idx="9165">4.29</cx:pt>
          <cx:pt idx="9166">3.26853518734741</cx:pt>
          <cx:pt idx="9167">2.9300000000000002</cx:pt>
          <cx:pt idx="9168">3.1600000000000001</cx:pt>
          <cx:pt idx="9169">3.0800000000000001</cx:pt>
          <cx:pt idx="9170">3.3500000000000001</cx:pt>
          <cx:pt idx="9171">2.7999999999999998</cx:pt>
          <cx:pt idx="9172">3.1899999999999999</cx:pt>
          <cx:pt idx="9173">3.1499999999999999</cx:pt>
          <cx:pt idx="9174">3.5499999999999998</cx:pt>
          <cx:pt idx="9175">3.25</cx:pt>
          <cx:pt idx="9176">3.2200000000000002</cx:pt>
          <cx:pt idx="9177">2.6899999999999999</cx:pt>
          <cx:pt idx="9178">3.71</cx:pt>
          <cx:pt idx="9179">3.3399999999999999</cx:pt>
          <cx:pt idx="9180">3.5499999999999998</cx:pt>
          <cx:pt idx="9181">3.46</cx:pt>
          <cx:pt idx="9182">3.27</cx:pt>
          <cx:pt idx="9183">2.6400000000000001</cx:pt>
          <cx:pt idx="9184">3.79</cx:pt>
          <cx:pt idx="9185">3.1600000000000001</cx:pt>
          <cx:pt idx="9186">3.4100000000000001</cx:pt>
          <cx:pt idx="9187">3.3199999999999998</cx:pt>
          <cx:pt idx="9188">2.8399999999999999</cx:pt>
          <cx:pt idx="9189">4.0999999999999996</cx:pt>
          <cx:pt idx="9190">3.7999999999999998</cx:pt>
          <cx:pt idx="9191">3.5800000000000001</cx:pt>
          <cx:pt idx="9192">2.71</cx:pt>
          <cx:pt idx="9193">3.46</cx:pt>
          <cx:pt idx="9194">3.6800000000000002</cx:pt>
          <cx:pt idx="9195">3.3100000000000001</cx:pt>
          <cx:pt idx="9196">3.9100000000000001</cx:pt>
          <cx:pt idx="9197">3.8900000000000001</cx:pt>
          <cx:pt idx="9198">4.1600000000000001</cx:pt>
          <cx:pt idx="9199">3.1000000000000001</cx:pt>
          <cx:pt idx="9200">3.5299999999999998</cx:pt>
          <cx:pt idx="9201">3.7200000000000002</cx:pt>
          <cx:pt idx="9202">3.3900000000000001</cx:pt>
          <cx:pt idx="9203">4</cx:pt>
          <cx:pt idx="9204">3.1499999999999999</cx:pt>
          <cx:pt idx="9205">3.7000000000000002</cx:pt>
          <cx:pt idx="9206">2.3799999999999999</cx:pt>
          <cx:pt idx="9207">2.7599999999999998</cx:pt>
          <cx:pt idx="9208">2.8199999999999998</cx:pt>
          <cx:pt idx="9209">2.4199999999999999</cx:pt>
          <cx:pt idx="9210">2.8799999999999999</cx:pt>
          <cx:pt idx="9211">2.6299999999999999</cx:pt>
          <cx:pt idx="9212">3.4100000000000001</cx:pt>
          <cx:pt idx="9213">2.3599999999999999</cx:pt>
          <cx:pt idx="9214">2.71</cx:pt>
          <cx:pt idx="9215">2.3300000000000001</cx:pt>
          <cx:pt idx="9216">2.7200000000000002</cx:pt>
          <cx:pt idx="9217">2.4700000000000002</cx:pt>
          <cx:pt idx="9218">2.6000000000000001</cx:pt>
          <cx:pt idx="9219">1.97</cx:pt>
          <cx:pt idx="9220">2.4100000000000001</cx:pt>
          <cx:pt idx="9221">1.98</cx:pt>
          <cx:pt idx="9222">2.3900000000000001</cx:pt>
          <cx:pt idx="9223">3.0600000000000001</cx:pt>
          <cx:pt idx="9224">3.1899999999999999</cx:pt>
          <cx:pt idx="9225">2.7400000000000002</cx:pt>
          <cx:pt idx="9226">2.6899999999999999</cx:pt>
          <cx:pt idx="9227">3.79</cx:pt>
          <cx:pt idx="9228">3.5699999999999998</cx:pt>
          <cx:pt idx="9229">3.6200000000000001</cx:pt>
          <cx:pt idx="9230">3.7599999999999998</cx:pt>
          <cx:pt idx="9231">2.6299999999999999</cx:pt>
          <cx:pt idx="9232">2.46</cx:pt>
          <cx:pt idx="9233">2.4300000000000002</cx:pt>
          <cx:pt idx="9234">3.04</cx:pt>
          <cx:pt idx="9235">1.8500000000000001</cx:pt>
          <cx:pt idx="9236">2.8100000000000001</cx:pt>
          <cx:pt idx="9237">2.9900000000000002</cx:pt>
          <cx:pt idx="9238">2.9399999999999999</cx:pt>
          <cx:pt idx="9239">2.6200000000000001</cx:pt>
          <cx:pt idx="9240">3.54</cx:pt>
          <cx:pt idx="9241">3.6099999999999999</cx:pt>
          <cx:pt idx="9242">3.3100000000000001</cx:pt>
          <cx:pt idx="9243">3.2400000000000002</cx:pt>
          <cx:pt idx="9244">2.1600000000000001</cx:pt>
          <cx:pt idx="9245">2.1699999999999999</cx:pt>
          <cx:pt idx="9246">2.73</cx:pt>
          <cx:pt idx="9247">2.3500000000000001</cx:pt>
          <cx:pt idx="9248">1.4099999999999999</cx:pt>
          <cx:pt idx="9249">2.3799999999999999</cx:pt>
          <cx:pt idx="9250">3.8799999999999999</cx:pt>
          <cx:pt idx="9251">2.9199999999999999</cx:pt>
          <cx:pt idx="9252">2.4100000000000001</cx:pt>
          <cx:pt idx="9253">3.0899999999999999</cx:pt>
          <cx:pt idx="9254">4.1299999999999999</cx:pt>
          <cx:pt idx="9255">3.29</cx:pt>
          <cx:pt idx="9256">3.3900000000000001</cx:pt>
          <cx:pt idx="9257">3.75</cx:pt>
          <cx:pt idx="9258">3.9399999999999999</cx:pt>
          <cx:pt idx="9259">3.8700000000000001</cx:pt>
          <cx:pt idx="9260">3.4100000000000001</cx:pt>
          <cx:pt idx="9261">3.26853518734741</cx:pt>
          <cx:pt idx="9262">3.21</cx:pt>
          <cx:pt idx="9263">3.2799999999999998</cx:pt>
          <cx:pt idx="9264">3.23</cx:pt>
          <cx:pt idx="9265">3.0299999999999998</cx:pt>
          <cx:pt idx="9266">2.75</cx:pt>
          <cx:pt idx="9267">2.5699999999999998</cx:pt>
          <cx:pt idx="9268">3.1000000000000001</cx:pt>
          <cx:pt idx="9269">2.9500000000000002</cx:pt>
          <cx:pt idx="9270">2.96</cx:pt>
          <cx:pt idx="9271">2.96</cx:pt>
          <cx:pt idx="9272">3.2000000000000002</cx:pt>
          <cx:pt idx="9273">2.8700000000000001</cx:pt>
          <cx:pt idx="9274">3.26853518734741</cx:pt>
          <cx:pt idx="9275">3.1400000000000001</cx:pt>
          <cx:pt idx="9276">3.25</cx:pt>
          <cx:pt idx="9277">3.8999999999999999</cx:pt>
          <cx:pt idx="9278">3.4100000000000001</cx:pt>
          <cx:pt idx="9279">3.6499999999999999</cx:pt>
          <cx:pt idx="9280">3.1699999999999999</cx:pt>
          <cx:pt idx="9281">3.26853518734741</cx:pt>
          <cx:pt idx="9282">2.54</cx:pt>
          <cx:pt idx="9283">2.3999999999999999</cx:pt>
          <cx:pt idx="9284">2.7000000000000002</cx:pt>
          <cx:pt idx="9285">3.0099999999999998</cx:pt>
          <cx:pt idx="9286">3.96</cx:pt>
          <cx:pt idx="9287">3.5899999999999999</cx:pt>
          <cx:pt idx="9288">3</cx:pt>
          <cx:pt idx="9289">3.0600000000000001</cx:pt>
          <cx:pt idx="9290">3.48</cx:pt>
          <cx:pt idx="9291">3.1699999999999999</cx:pt>
          <cx:pt idx="9292">1.9299999999999999</cx:pt>
          <cx:pt idx="9293">3.1000000000000001</cx:pt>
          <cx:pt idx="9294">2.7400000000000002</cx:pt>
          <cx:pt idx="9295">3.26853518734741</cx:pt>
          <cx:pt idx="9296">3.25</cx:pt>
          <cx:pt idx="9297">3.7799999999999998</cx:pt>
          <cx:pt idx="9298">3.4700000000000002</cx:pt>
          <cx:pt idx="9299">3.0499999999999998</cx:pt>
          <cx:pt idx="9300">2.8100000000000001</cx:pt>
          <cx:pt idx="9301">4.4400000000000004</cx:pt>
          <cx:pt idx="9302">3.6299999999999999</cx:pt>
          <cx:pt idx="9303">3.4199999999999999</cx:pt>
          <cx:pt idx="9304">2.5</cx:pt>
          <cx:pt idx="9305">3.8199999999999998</cx:pt>
          <cx:pt idx="9306">3.6800000000000002</cx:pt>
          <cx:pt idx="9307">2.1299999999999999</cx:pt>
          <cx:pt idx="9308">3.5800000000000001</cx:pt>
          <cx:pt idx="9309">1.5900000000000001</cx:pt>
          <cx:pt idx="9310">1.72</cx:pt>
          <cx:pt idx="9311">3.5</cx:pt>
          <cx:pt idx="9312">3.25</cx:pt>
          <cx:pt idx="9313">3.1400000000000001</cx:pt>
          <cx:pt idx="9314">2.7200000000000002</cx:pt>
          <cx:pt idx="9315">3.3599999999999999</cx:pt>
          <cx:pt idx="9316">2.8399999999999999</cx:pt>
          <cx:pt idx="9317">3.25</cx:pt>
          <cx:pt idx="9318">3.52</cx:pt>
          <cx:pt idx="9319">3.75</cx:pt>
          <cx:pt idx="9320">3.2400000000000002</cx:pt>
          <cx:pt idx="9321">3.7999999999999998</cx:pt>
          <cx:pt idx="9322">3.1499999999999999</cx:pt>
          <cx:pt idx="9323">3.4399999999999999</cx:pt>
          <cx:pt idx="9324">3.1000000000000001</cx:pt>
          <cx:pt idx="9325">4.1399999999999997</cx:pt>
          <cx:pt idx="9326">3.5899999999999999</cx:pt>
          <cx:pt idx="9327">3.1200000000000001</cx:pt>
          <cx:pt idx="9328">2.5600000000000001</cx:pt>
          <cx:pt idx="9329">4.1399999999999997</cx:pt>
          <cx:pt idx="9330">3.79</cx:pt>
          <cx:pt idx="9331">3.4700000000000002</cx:pt>
          <cx:pt idx="9332">3.26853518734741</cx:pt>
          <cx:pt idx="9333">2.77</cx:pt>
          <cx:pt idx="9334">3.3500000000000001</cx:pt>
          <cx:pt idx="9335">2.9399999999999999</cx:pt>
          <cx:pt idx="9336">3.9700000000000002</cx:pt>
          <cx:pt idx="9337">3.2599999999999998</cx:pt>
          <cx:pt idx="9338">2.8100000000000001</cx:pt>
          <cx:pt idx="9339">3.3999999999999999</cx:pt>
          <cx:pt idx="9340">3.4199999999999999</cx:pt>
          <cx:pt idx="9341">4.2400000000000002</cx:pt>
          <cx:pt idx="9342">2.2400000000000002</cx:pt>
          <cx:pt idx="9343">4.1200000000000001</cx:pt>
          <cx:pt idx="9344">3.46</cx:pt>
          <cx:pt idx="9345">2.7200000000000002</cx:pt>
          <cx:pt idx="9346">3.5699999999999998</cx:pt>
          <cx:pt idx="9347">3.5699999999999998</cx:pt>
          <cx:pt idx="9348">3.6899999999999999</cx:pt>
          <cx:pt idx="9349">1.5800000000000001</cx:pt>
          <cx:pt idx="9350">2.7200000000000002</cx:pt>
          <cx:pt idx="9351">3.1499999999999999</cx:pt>
          <cx:pt idx="9352">2.3500000000000001</cx:pt>
          <cx:pt idx="9353">2.8100000000000001</cx:pt>
          <cx:pt idx="9354">2.8399999999999999</cx:pt>
          <cx:pt idx="9355">2.7999999999999998</cx:pt>
          <cx:pt idx="9356">3.4100000000000001</cx:pt>
          <cx:pt idx="9357">3.0099999999999998</cx:pt>
          <cx:pt idx="9358">3.9900000000000002</cx:pt>
          <cx:pt idx="9359">4</cx:pt>
          <cx:pt idx="9360">2.2599999999999998</cx:pt>
          <cx:pt idx="9361">3.1800000000000002</cx:pt>
          <cx:pt idx="9362">3.71</cx:pt>
          <cx:pt idx="9363">3.6600000000000001</cx:pt>
          <cx:pt idx="9364">3.0800000000000001</cx:pt>
          <cx:pt idx="9365">3.8399999999999999</cx:pt>
          <cx:pt idx="9366">3.54</cx:pt>
          <cx:pt idx="9367">3.6499999999999999</cx:pt>
          <cx:pt idx="9368">3.5499999999999998</cx:pt>
          <cx:pt idx="9369">3.2999999999999998</cx:pt>
          <cx:pt idx="9370">3.1499999999999999</cx:pt>
          <cx:pt idx="9371">2.7599999999999998</cx:pt>
          <cx:pt idx="9372">3.29</cx:pt>
          <cx:pt idx="9373">3.4399999999999999</cx:pt>
          <cx:pt idx="9374">3.3999999999999999</cx:pt>
          <cx:pt idx="9375">4.1699999999999999</cx:pt>
          <cx:pt idx="9376">3.7000000000000002</cx:pt>
          <cx:pt idx="9377">3.2799999999999998</cx:pt>
          <cx:pt idx="9378">2.1800000000000002</cx:pt>
          <cx:pt idx="9379">2.8599999999999999</cx:pt>
          <cx:pt idx="9380">3.9300000000000002</cx:pt>
          <cx:pt idx="9381">3.75</cx:pt>
          <cx:pt idx="9382">4.1100000000000003</cx:pt>
          <cx:pt idx="9383">4.2199999999999998</cx:pt>
          <cx:pt idx="9384">3.5299999999999998</cx:pt>
          <cx:pt idx="9385">2.73</cx:pt>
          <cx:pt idx="9386">3.3900000000000001</cx:pt>
          <cx:pt idx="9387">3.48</cx:pt>
          <cx:pt idx="9388">2.6800000000000002</cx:pt>
          <cx:pt idx="9389">2.8399999999999999</cx:pt>
          <cx:pt idx="9390">3.1299999999999999</cx:pt>
          <cx:pt idx="9391">2.5299999999999998</cx:pt>
          <cx:pt idx="9392">2.4500000000000002</cx:pt>
          <cx:pt idx="9393">3.5699999999999998</cx:pt>
          <cx:pt idx="9394">3.8999999999999999</cx:pt>
          <cx:pt idx="9395">3.23</cx:pt>
          <cx:pt idx="9396">2.7400000000000002</cx:pt>
          <cx:pt idx="9397">3.9300000000000002</cx:pt>
          <cx:pt idx="9398">2.6200000000000001</cx:pt>
          <cx:pt idx="9399">2.6699999999999999</cx:pt>
          <cx:pt idx="9400">3.5600000000000001</cx:pt>
          <cx:pt idx="9401">3.3999999999999999</cx:pt>
          <cx:pt idx="9402">4.04</cx:pt>
          <cx:pt idx="9403">2.8500000000000001</cx:pt>
          <cx:pt idx="9404">3.26853518734741</cx:pt>
          <cx:pt idx="9405">3.6000000000000001</cx:pt>
          <cx:pt idx="9406">3.73</cx:pt>
          <cx:pt idx="9407">4.2300000000000004</cx:pt>
          <cx:pt idx="9408">4.2699999999999996</cx:pt>
          <cx:pt idx="9409">3.5499999999999998</cx:pt>
          <cx:pt idx="9410">3.46</cx:pt>
          <cx:pt idx="9411">3.73</cx:pt>
          <cx:pt idx="9412">3.2000000000000002</cx:pt>
          <cx:pt idx="9413">2.8799999999999999</cx:pt>
          <cx:pt idx="9414">3.3900000000000001</cx:pt>
          <cx:pt idx="9415">3.1899999999999999</cx:pt>
          <cx:pt idx="9416">3.6800000000000002</cx:pt>
          <cx:pt idx="9417">2.7999999999999998</cx:pt>
          <cx:pt idx="9418">3.1299999999999999</cx:pt>
          <cx:pt idx="9419">3.6899999999999999</cx:pt>
          <cx:pt idx="9420">4.0300000000000002</cx:pt>
          <cx:pt idx="9421">4.5099999999999998</cx:pt>
          <cx:pt idx="9422">4.3099999999999996</cx:pt>
          <cx:pt idx="9423">4.4299999999999997</cx:pt>
          <cx:pt idx="9424">4.3099999999999996</cx:pt>
          <cx:pt idx="9425">4.2699999999999996</cx:pt>
          <cx:pt idx="9426">4.1900000000000004</cx:pt>
          <cx:pt idx="9427">4.1100000000000003</cx:pt>
          <cx:pt idx="9428">3.6899999999999999</cx:pt>
          <cx:pt idx="9429">4.0199999999999996</cx:pt>
          <cx:pt idx="9430">3.8599999999999999</cx:pt>
          <cx:pt idx="9431">3.54</cx:pt>
          <cx:pt idx="9432">3.3799999999999999</cx:pt>
          <cx:pt idx="9433">3.3900000000000001</cx:pt>
          <cx:pt idx="9434">2.2999999999999998</cx:pt>
          <cx:pt idx="9435">3.1200000000000001</cx:pt>
          <cx:pt idx="9436">3.4500000000000002</cx:pt>
          <cx:pt idx="9437">2.9900000000000002</cx:pt>
          <cx:pt idx="9438">2.8700000000000001</cx:pt>
          <cx:pt idx="9439">2.4500000000000002</cx:pt>
          <cx:pt idx="9440">3.3300000000000001</cx:pt>
          <cx:pt idx="9441">3.2799999999999998</cx:pt>
          <cx:pt idx="9442">3.9500000000000002</cx:pt>
          <cx:pt idx="9443">4.1399999999999997</cx:pt>
          <cx:pt idx="9444">2.2200000000000002</cx:pt>
          <cx:pt idx="9445">3.6099999999999999</cx:pt>
          <cx:pt idx="9446">3.6899999999999999</cx:pt>
          <cx:pt idx="9447">3.5099999999999998</cx:pt>
          <cx:pt idx="9448">3.79</cx:pt>
          <cx:pt idx="9449">3.7599999999999998</cx:pt>
          <cx:pt idx="9450">3.3500000000000001</cx:pt>
          <cx:pt idx="9451">3.2200000000000002</cx:pt>
          <cx:pt idx="9452">3.8900000000000001</cx:pt>
          <cx:pt idx="9453">3.3999999999999999</cx:pt>
          <cx:pt idx="9454">3.8700000000000001</cx:pt>
          <cx:pt idx="9455">3.5099999999999998</cx:pt>
          <cx:pt idx="9456">2.6600000000000001</cx:pt>
          <cx:pt idx="9457">3.5499999999999998</cx:pt>
          <cx:pt idx="9458">2.1299999999999999</cx:pt>
          <cx:pt idx="9459">3.71</cx:pt>
          <cx:pt idx="9460">3.7999999999999998</cx:pt>
          <cx:pt idx="9461">3.1499999999999999</cx:pt>
          <cx:pt idx="9462">3.3700000000000001</cx:pt>
          <cx:pt idx="9463">2.3599999999999999</cx:pt>
          <cx:pt idx="9464">3.9100000000000001</cx:pt>
          <cx:pt idx="9465">3.79</cx:pt>
          <cx:pt idx="9466">3.3100000000000001</cx:pt>
          <cx:pt idx="9467">3.04</cx:pt>
          <cx:pt idx="9468">3.48</cx:pt>
          <cx:pt idx="9469">3.0899999999999999</cx:pt>
          <cx:pt idx="9470">3.6899999999999999</cx:pt>
          <cx:pt idx="9471">2.9399999999999999</cx:pt>
          <cx:pt idx="9472">2.8900000000000001</cx:pt>
          <cx:pt idx="9473">2.8599999999999999</cx:pt>
          <cx:pt idx="9474">3.6400000000000001</cx:pt>
          <cx:pt idx="9475">4.0899999999999999</cx:pt>
          <cx:pt idx="9476">3.73</cx:pt>
          <cx:pt idx="9477">3.4300000000000002</cx:pt>
          <cx:pt idx="9478">3.8300000000000001</cx:pt>
          <cx:pt idx="9479">3.7000000000000002</cx:pt>
          <cx:pt idx="9480">3.48</cx:pt>
          <cx:pt idx="9481">3.3700000000000001</cx:pt>
          <cx:pt idx="9482">3.54</cx:pt>
          <cx:pt idx="9483">3.4100000000000001</cx:pt>
          <cx:pt idx="9484">2.5299999999999998</cx:pt>
          <cx:pt idx="9485">2.46</cx:pt>
          <cx:pt idx="9486">3.46</cx:pt>
          <cx:pt idx="9487">3.5600000000000001</cx:pt>
          <cx:pt idx="9488">2.5</cx:pt>
          <cx:pt idx="9489">3.2400000000000002</cx:pt>
          <cx:pt idx="9490">2.9399999999999999</cx:pt>
          <cx:pt idx="9491">3.71</cx:pt>
          <cx:pt idx="9492">3.3300000000000001</cx:pt>
          <cx:pt idx="9493">3.9300000000000002</cx:pt>
          <cx:pt idx="9494">3.8199999999999998</cx:pt>
          <cx:pt idx="9495">4.2300000000000004</cx:pt>
          <cx:pt idx="9496">3.4300000000000002</cx:pt>
          <cx:pt idx="9497">2.8599999999999999</cx:pt>
          <cx:pt idx="9498">3.9900000000000002</cx:pt>
          <cx:pt idx="9499">3.9300000000000002</cx:pt>
          <cx:pt idx="9500">3.8799999999999999</cx:pt>
          <cx:pt idx="9501">3.3900000000000001</cx:pt>
          <cx:pt idx="9502">3.9700000000000002</cx:pt>
          <cx:pt idx="9503">3.73</cx:pt>
          <cx:pt idx="9504">3.8900000000000001</cx:pt>
          <cx:pt idx="9505">3.8100000000000001</cx:pt>
          <cx:pt idx="9506">3.26853518734741</cx:pt>
          <cx:pt idx="9507">3.4300000000000002</cx:pt>
          <cx:pt idx="9508">2.9100000000000001</cx:pt>
          <cx:pt idx="9509">2.8999999999999999</cx:pt>
          <cx:pt idx="9510">3.26853518734741</cx:pt>
          <cx:pt idx="9511">3.27</cx:pt>
          <cx:pt idx="9512">2.9199999999999999</cx:pt>
          <cx:pt idx="9513">2.7000000000000002</cx:pt>
          <cx:pt idx="9514">2.6400000000000001</cx:pt>
          <cx:pt idx="9515">2.6200000000000001</cx:pt>
          <cx:pt idx="9516">3.3500000000000001</cx:pt>
          <cx:pt idx="9517">2.1400000000000001</cx:pt>
          <cx:pt idx="9518">3.1800000000000002</cx:pt>
          <cx:pt idx="9519">3.7400000000000002</cx:pt>
          <cx:pt idx="9520">2.8100000000000001</cx:pt>
          <cx:pt idx="9521">3.7799999999999998</cx:pt>
          <cx:pt idx="9522">3.0899999999999999</cx:pt>
          <cx:pt idx="9523">3.2999999999999998</cx:pt>
          <cx:pt idx="9524">3.3500000000000001</cx:pt>
          <cx:pt idx="9525">3.2000000000000002</cx:pt>
          <cx:pt idx="9526">3.1699999999999999</cx:pt>
          <cx:pt idx="9527">3.3100000000000001</cx:pt>
          <cx:pt idx="9528">3.3599999999999999</cx:pt>
          <cx:pt idx="9529">3.5099999999999998</cx:pt>
          <cx:pt idx="9530">3.75</cx:pt>
          <cx:pt idx="9531">3.6299999999999999</cx:pt>
          <cx:pt idx="9532">2.8700000000000001</cx:pt>
          <cx:pt idx="9533">3.4900000000000002</cx:pt>
          <cx:pt idx="9534">2.8300000000000001</cx:pt>
          <cx:pt idx="9535">3.4900000000000002</cx:pt>
          <cx:pt idx="9536">3.2000000000000002</cx:pt>
          <cx:pt idx="9537">3.8500000000000001</cx:pt>
          <cx:pt idx="9538">3.1600000000000001</cx:pt>
          <cx:pt idx="9539">3.3599999999999999</cx:pt>
          <cx:pt idx="9540">3.77</cx:pt>
          <cx:pt idx="9541">3.5699999999999998</cx:pt>
          <cx:pt idx="9542">3.7200000000000002</cx:pt>
          <cx:pt idx="9543">3.6299999999999999</cx:pt>
          <cx:pt idx="9544">3.26853518734741</cx:pt>
          <cx:pt idx="9545">2.8500000000000001</cx:pt>
          <cx:pt idx="9546">3.6299999999999999</cx:pt>
          <cx:pt idx="9547">3.0299999999999998</cx:pt>
          <cx:pt idx="9548">3.6000000000000001</cx:pt>
          <cx:pt idx="9549">3.5899999999999999</cx:pt>
          <cx:pt idx="9550">3.26853518734741</cx:pt>
          <cx:pt idx="9551">2.6699999999999999</cx:pt>
          <cx:pt idx="9552">3.79</cx:pt>
          <cx:pt idx="9553">3.8700000000000001</cx:pt>
          <cx:pt idx="9554">4.0300000000000002</cx:pt>
          <cx:pt idx="9555">3.4700000000000002</cx:pt>
          <cx:pt idx="9556">3.5800000000000001</cx:pt>
          <cx:pt idx="9557">3.4100000000000001</cx:pt>
          <cx:pt idx="9558">3.0800000000000001</cx:pt>
          <cx:pt idx="9559">2.7400000000000002</cx:pt>
          <cx:pt idx="9560">3.2400000000000002</cx:pt>
          <cx:pt idx="9561">3.5699999999999998</cx:pt>
          <cx:pt idx="9562">2.6899999999999999</cx:pt>
          <cx:pt idx="9563">2.5499999999999998</cx:pt>
          <cx:pt idx="9564">3.6600000000000001</cx:pt>
          <cx:pt idx="9565">3.2400000000000002</cx:pt>
          <cx:pt idx="9566">1.6399999999999999</cx:pt>
          <cx:pt idx="9567">3.1000000000000001</cx:pt>
          <cx:pt idx="9568">3.0699999999999998</cx:pt>
          <cx:pt idx="9569">2.0699999999999998</cx:pt>
          <cx:pt idx="9570">3.26853518734741</cx:pt>
          <cx:pt idx="9571">3.27</cx:pt>
          <cx:pt idx="9572">3.0899999999999999</cx:pt>
          <cx:pt idx="9573">2.5800000000000001</cx:pt>
          <cx:pt idx="9574">2.79</cx:pt>
          <cx:pt idx="9575">3.5099999999999998</cx:pt>
          <cx:pt idx="9576">2.9300000000000002</cx:pt>
          <cx:pt idx="9577">3.26853518734741</cx:pt>
          <cx:pt idx="9578">2.4100000000000001</cx:pt>
          <cx:pt idx="9579">2.04</cx:pt>
          <cx:pt idx="9580">3</cx:pt>
          <cx:pt idx="9581">2.79</cx:pt>
          <cx:pt idx="9582">3.26853518734741</cx:pt>
          <cx:pt idx="9583">3.26853518734741</cx:pt>
          <cx:pt idx="9584">3.5499999999999998</cx:pt>
          <cx:pt idx="9585">3.1800000000000002</cx:pt>
          <cx:pt idx="9586">3.26853518734741</cx:pt>
          <cx:pt idx="9587">3.96</cx:pt>
          <cx:pt idx="9588">3.1600000000000001</cx:pt>
          <cx:pt idx="9589">3.26853518734741</cx:pt>
          <cx:pt idx="9590">3.26853518734741</cx:pt>
          <cx:pt idx="9591">3.3399999999999999</cx:pt>
          <cx:pt idx="9592">3.26853518734741</cx:pt>
          <cx:pt idx="9593">3.23</cx:pt>
          <cx:pt idx="9594">3.26853518734741</cx:pt>
          <cx:pt idx="9595">3.26853518734741</cx:pt>
          <cx:pt idx="9596">3.2999999999999998</cx:pt>
          <cx:pt idx="9597">4.0999999999999996</cx:pt>
          <cx:pt idx="9598">4.1699999999999999</cx:pt>
          <cx:pt idx="9599">3.8799999999999999</cx:pt>
          <cx:pt idx="9600">3.6899999999999999</cx:pt>
          <cx:pt idx="9601">3.8399999999999999</cx:pt>
          <cx:pt idx="9602">3.8199999999999998</cx:pt>
          <cx:pt idx="9603">3.4700000000000002</cx:pt>
          <cx:pt idx="9604">3.5</cx:pt>
          <cx:pt idx="9605">4.4100000000000001</cx:pt>
          <cx:pt idx="9606">3.7200000000000002</cx:pt>
          <cx:pt idx="9607">4.1299999999999999</cx:pt>
          <cx:pt idx="9608">3.8500000000000001</cx:pt>
          <cx:pt idx="9609">3.2200000000000002</cx:pt>
          <cx:pt idx="9610">4.0700000000000003</cx:pt>
          <cx:pt idx="9611">3.1400000000000001</cx:pt>
          <cx:pt idx="9612">3.5</cx:pt>
          <cx:pt idx="9613">2.7799999999999998</cx:pt>
          <cx:pt idx="9614">3.7200000000000002</cx:pt>
          <cx:pt idx="9615">3.0699999999999998</cx:pt>
          <cx:pt idx="9616">3.7000000000000002</cx:pt>
          <cx:pt idx="9617">1.8600000000000001</cx:pt>
          <cx:pt idx="9618">3.0600000000000001</cx:pt>
          <cx:pt idx="9619">3.0600000000000001</cx:pt>
          <cx:pt idx="9620">2.8999999999999999</cx:pt>
          <cx:pt idx="9621">2.3900000000000001</cx:pt>
          <cx:pt idx="9622">3.27</cx:pt>
          <cx:pt idx="9623">2.3599999999999999</cx:pt>
          <cx:pt idx="9624">3.4199999999999999</cx:pt>
          <cx:pt idx="9625">3.26853518734741</cx:pt>
          <cx:pt idx="9626">2.9700000000000002</cx:pt>
          <cx:pt idx="9627">3.26853518734741</cx:pt>
          <cx:pt idx="9628">2.7400000000000002</cx:pt>
          <cx:pt idx="9629">2.8300000000000001</cx:pt>
          <cx:pt idx="9630">3.0499999999999998</cx:pt>
          <cx:pt idx="9631">2.7599999999999998</cx:pt>
          <cx:pt idx="9632">3.1200000000000001</cx:pt>
          <cx:pt idx="9633">3.6899999999999999</cx:pt>
          <cx:pt idx="9634">2.79</cx:pt>
          <cx:pt idx="9635">1.5900000000000001</cx:pt>
          <cx:pt idx="9636">3.2999999999999998</cx:pt>
          <cx:pt idx="9637">2.7400000000000002</cx:pt>
          <cx:pt idx="9638">3.26853518734741</cx:pt>
          <cx:pt idx="9639">3.26853518734741</cx:pt>
          <cx:pt idx="9640">3.26853518734741</cx:pt>
          <cx:pt idx="9641">3.0499999999999998</cx:pt>
          <cx:pt idx="9642">3.4199999999999999</cx:pt>
          <cx:pt idx="9643">1.96</cx:pt>
          <cx:pt idx="9644">2.6299999999999999</cx:pt>
          <cx:pt idx="9645">2.3799999999999999</cx:pt>
          <cx:pt idx="9646">2.4700000000000002</cx:pt>
          <cx:pt idx="9647">3.26853518734741</cx:pt>
          <cx:pt idx="9648">3.26853518734741</cx:pt>
          <cx:pt idx="9649">2.8399999999999999</cx:pt>
          <cx:pt idx="9650">3.26853518734741</cx:pt>
          <cx:pt idx="9651">3.6000000000000001</cx:pt>
          <cx:pt idx="9652">3.26853518734741</cx:pt>
          <cx:pt idx="9653">3.26853518734741</cx:pt>
          <cx:pt idx="9654">3.26853518734741</cx:pt>
          <cx:pt idx="9655">3.4399999999999999</cx:pt>
          <cx:pt idx="9656">2.9100000000000001</cx:pt>
          <cx:pt idx="9657">3.3300000000000001</cx:pt>
          <cx:pt idx="9658">2.7000000000000002</cx:pt>
          <cx:pt idx="9659">3.26853518734741</cx:pt>
          <cx:pt idx="9660">1.74</cx:pt>
          <cx:pt idx="9661">2.73</cx:pt>
          <cx:pt idx="9662">2.5099999999999998</cx:pt>
          <cx:pt idx="9663">3.26853518734741</cx:pt>
          <cx:pt idx="9664">2.4500000000000002</cx:pt>
          <cx:pt idx="9665">2.6899999999999999</cx:pt>
          <cx:pt idx="9666">3.26853518734741</cx:pt>
          <cx:pt idx="9667">3.26853518734741</cx:pt>
          <cx:pt idx="9668">3.26853518734741</cx:pt>
          <cx:pt idx="9669">2.8199999999999998</cx:pt>
          <cx:pt idx="9670">3.26853518734741</cx:pt>
          <cx:pt idx="9671">3.26853518734741</cx:pt>
          <cx:pt idx="9672">3.26853518734741</cx:pt>
          <cx:pt idx="9673">3.26853518734741</cx:pt>
          <cx:pt idx="9674">3.3100000000000001</cx:pt>
          <cx:pt idx="9675">3.2999999999999998</cx:pt>
          <cx:pt idx="9676">3.4199999999999999</cx:pt>
          <cx:pt idx="9677">2.6000000000000001</cx:pt>
          <cx:pt idx="9678">2.0699999999999998</cx:pt>
          <cx:pt idx="9679">3.3199999999999998</cx:pt>
          <cx:pt idx="9680">4.0300000000000002</cx:pt>
          <cx:pt idx="9681">3.5800000000000001</cx:pt>
          <cx:pt idx="9682">3.26853518734741</cx:pt>
          <cx:pt idx="9683">2.98</cx:pt>
          <cx:pt idx="9684">2.5</cx:pt>
          <cx:pt idx="9685">2.7799999999999998</cx:pt>
          <cx:pt idx="9686">2.8999999999999999</cx:pt>
          <cx:pt idx="9687">3.1499999999999999</cx:pt>
          <cx:pt idx="9688">3.7799999999999998</cx:pt>
          <cx:pt idx="9689">3.1899999999999999</cx:pt>
          <cx:pt idx="9690">3.79</cx:pt>
          <cx:pt idx="9691">3.1200000000000001</cx:pt>
          <cx:pt idx="9692">2.1400000000000001</cx:pt>
          <cx:pt idx="9693">3.4199999999999999</cx:pt>
          <cx:pt idx="9694">3.75</cx:pt>
          <cx:pt idx="9695">2.27</cx:pt>
          <cx:pt idx="9696">3.4199999999999999</cx:pt>
          <cx:pt idx="9697">2.8300000000000001</cx:pt>
          <cx:pt idx="9698">3.6600000000000001</cx:pt>
          <cx:pt idx="9699">2.5600000000000001</cx:pt>
          <cx:pt idx="9700">3.1400000000000001</cx:pt>
          <cx:pt idx="9701">3.3900000000000001</cx:pt>
          <cx:pt idx="9702">3.1800000000000002</cx:pt>
          <cx:pt idx="9703">3.3900000000000001</cx:pt>
          <cx:pt idx="9704">3.3500000000000001</cx:pt>
          <cx:pt idx="9705">3.1099999999999999</cx:pt>
          <cx:pt idx="9706">3.2400000000000002</cx:pt>
          <cx:pt idx="9707">2.7400000000000002</cx:pt>
          <cx:pt idx="9708">2.4900000000000002</cx:pt>
          <cx:pt idx="9709">2.46</cx:pt>
          <cx:pt idx="9710">3.46</cx:pt>
          <cx:pt idx="9711">2.6499999999999999</cx:pt>
          <cx:pt idx="9712">2.1600000000000001</cx:pt>
          <cx:pt idx="9713">3.4199999999999999</cx:pt>
          <cx:pt idx="9714">3.6400000000000001</cx:pt>
          <cx:pt idx="9715">3.3399999999999999</cx:pt>
          <cx:pt idx="9716">3.3599999999999999</cx:pt>
          <cx:pt idx="9717">3.4199999999999999</cx:pt>
          <cx:pt idx="9718">3.5</cx:pt>
          <cx:pt idx="9719">2.8799999999999999</cx:pt>
          <cx:pt idx="9720">3.0099999999999998</cx:pt>
          <cx:pt idx="9721">3.0499999999999998</cx:pt>
          <cx:pt idx="9722">2.5899999999999999</cx:pt>
          <cx:pt idx="9723">2.77</cx:pt>
          <cx:pt idx="9724">3.26853518734741</cx:pt>
          <cx:pt idx="9725">2.9300000000000002</cx:pt>
          <cx:pt idx="9726">2.6899999999999999</cx:pt>
          <cx:pt idx="9727">3</cx:pt>
          <cx:pt idx="9728">2.7200000000000002</cx:pt>
          <cx:pt idx="9729">4.0800000000000001</cx:pt>
          <cx:pt idx="9730">3.7599999999999998</cx:pt>
          <cx:pt idx="9731">3.29</cx:pt>
          <cx:pt idx="9732">3.52</cx:pt>
          <cx:pt idx="9733">2.6499999999999999</cx:pt>
          <cx:pt idx="9734">2.3100000000000001</cx:pt>
          <cx:pt idx="9735">3.2400000000000002</cx:pt>
          <cx:pt idx="9736">3.0800000000000001</cx:pt>
          <cx:pt idx="9737">3.6200000000000001</cx:pt>
          <cx:pt idx="9738">2.02</cx:pt>
          <cx:pt idx="9739">3.71</cx:pt>
          <cx:pt idx="9740">3.3500000000000001</cx:pt>
          <cx:pt idx="9741">3.3999999999999999</cx:pt>
          <cx:pt idx="9742">3.6299999999999999</cx:pt>
          <cx:pt idx="9743">3.6299999999999999</cx:pt>
          <cx:pt idx="9744">3.25</cx:pt>
          <cx:pt idx="9745">3.7599999999999998</cx:pt>
          <cx:pt idx="9746">3.3599999999999999</cx:pt>
          <cx:pt idx="9747">3.75</cx:pt>
          <cx:pt idx="9748">3.52</cx:pt>
          <cx:pt idx="9749">3.3100000000000001</cx:pt>
          <cx:pt idx="9750">3.0499999999999998</cx:pt>
          <cx:pt idx="9751">3.5099999999999998</cx:pt>
          <cx:pt idx="9752">3.0299999999999998</cx:pt>
          <cx:pt idx="9753">3.5800000000000001</cx:pt>
          <cx:pt idx="9754">3.5299999999999998</cx:pt>
          <cx:pt idx="9755">3.27</cx:pt>
          <cx:pt idx="9756">3.23</cx:pt>
          <cx:pt idx="9757">3.2599999999999998</cx:pt>
          <cx:pt idx="9758">3.23</cx:pt>
          <cx:pt idx="9759">3.1800000000000002</cx:pt>
          <cx:pt idx="9760">3.3700000000000001</cx:pt>
          <cx:pt idx="9761">4.1699999999999999</cx:pt>
          <cx:pt idx="9762">3.1800000000000002</cx:pt>
          <cx:pt idx="9763">2.8900000000000001</cx:pt>
          <cx:pt idx="9764">3.2200000000000002</cx:pt>
          <cx:pt idx="9765">3.0099999999999998</cx:pt>
          <cx:pt idx="9766">3.52</cx:pt>
          <cx:pt idx="9767">3.0899999999999999</cx:pt>
          <cx:pt idx="9768">3.25</cx:pt>
          <cx:pt idx="9769">3.2400000000000002</cx:pt>
          <cx:pt idx="9770">3.0800000000000001</cx:pt>
          <cx:pt idx="9771">4.1500000000000004</cx:pt>
          <cx:pt idx="9772">3.4900000000000002</cx:pt>
          <cx:pt idx="9773">3.3599999999999999</cx:pt>
          <cx:pt idx="9774">3.5</cx:pt>
          <cx:pt idx="9775">2.9199999999999999</cx:pt>
          <cx:pt idx="9776">3.1499999999999999</cx:pt>
          <cx:pt idx="9777">3.4399999999999999</cx:pt>
          <cx:pt idx="9778">3.2200000000000002</cx:pt>
          <cx:pt idx="9779">3.29</cx:pt>
          <cx:pt idx="9780">3.5299999999999998</cx:pt>
          <cx:pt idx="9781">3.3199999999999998</cx:pt>
          <cx:pt idx="9782">3.48</cx:pt>
          <cx:pt idx="9783">3.6000000000000001</cx:pt>
          <cx:pt idx="9784">3.27</cx:pt>
          <cx:pt idx="9785">3.1800000000000002</cx:pt>
          <cx:pt idx="9786">3.26853518734741</cx:pt>
          <cx:pt idx="9787">3.2000000000000002</cx:pt>
          <cx:pt idx="9788">3.1299999999999999</cx:pt>
          <cx:pt idx="9789">3.0899999999999999</cx:pt>
          <cx:pt idx="9790">3.0600000000000001</cx:pt>
          <cx:pt idx="9791">3.26853518734741</cx:pt>
          <cx:pt idx="9792">3.1800000000000002</cx:pt>
          <cx:pt idx="9793">3.1200000000000001</cx:pt>
          <cx:pt idx="9794">3.26853518734741</cx:pt>
          <cx:pt idx="9795">3.3799999999999999</cx:pt>
          <cx:pt idx="9796">3.23</cx:pt>
          <cx:pt idx="9797">3.04</cx:pt>
          <cx:pt idx="9798">3.26853518734741</cx:pt>
          <cx:pt idx="9799">3.3700000000000001</cx:pt>
          <cx:pt idx="9800">3.26853518734741</cx:pt>
          <cx:pt idx="9801">4.0199999999999996</cx:pt>
          <cx:pt idx="9802">4.1699999999999999</cx:pt>
          <cx:pt idx="9803">4.04</cx:pt>
          <cx:pt idx="9804">4.0300000000000002</cx:pt>
          <cx:pt idx="9805">4.25</cx:pt>
          <cx:pt idx="9806">3.9100000000000001</cx:pt>
          <cx:pt idx="9807">3.9399999999999999</cx:pt>
          <cx:pt idx="9808">3.9100000000000001</cx:pt>
          <cx:pt idx="9809">4.2599999999999998</cx:pt>
          <cx:pt idx="9810">3.3799999999999999</cx:pt>
          <cx:pt idx="9811">4.71</cx:pt>
          <cx:pt idx="9812">4.1299999999999999</cx:pt>
          <cx:pt idx="9813">3.9500000000000002</cx:pt>
          <cx:pt idx="9814">3.4900000000000002</cx:pt>
          <cx:pt idx="9815">3.1400000000000001</cx:pt>
          <cx:pt idx="9816">4.4100000000000001</cx:pt>
          <cx:pt idx="9817">4.1699999999999999</cx:pt>
          <cx:pt idx="9818">3.1400000000000001</cx:pt>
          <cx:pt idx="9819">3.6299999999999999</cx:pt>
          <cx:pt idx="9820">3.25</cx:pt>
          <cx:pt idx="9821">3.9700000000000002</cx:pt>
          <cx:pt idx="9822">3.8700000000000001</cx:pt>
          <cx:pt idx="9823">2.6400000000000001</cx:pt>
          <cx:pt idx="9824">4.1900000000000004</cx:pt>
          <cx:pt idx="9825">3.7799999999999998</cx:pt>
          <cx:pt idx="9826">3.77</cx:pt>
          <cx:pt idx="9827">2.7400000000000002</cx:pt>
          <cx:pt idx="9828">2.25</cx:pt>
          <cx:pt idx="9829">2.0099999999999998</cx:pt>
          <cx:pt idx="9830">3.6899999999999999</cx:pt>
          <cx:pt idx="9831">3.5899999999999999</cx:pt>
          <cx:pt idx="9832">2.0099999999999998</cx:pt>
          <cx:pt idx="9833">3.2400000000000002</cx:pt>
          <cx:pt idx="9834">4.21</cx:pt>
          <cx:pt idx="9835">3.02</cx:pt>
          <cx:pt idx="9836">3.6699999999999999</cx:pt>
          <cx:pt idx="9837">2.4199999999999999</cx:pt>
          <cx:pt idx="9838">4.4199999999999999</cx:pt>
          <cx:pt idx="9839">3.6699999999999999</cx:pt>
          <cx:pt idx="9840">3.7200000000000002</cx:pt>
          <cx:pt idx="9841">3.96</cx:pt>
          <cx:pt idx="9842">2.8199999999999998</cx:pt>
          <cx:pt idx="9843">3.2999999999999998</cx:pt>
          <cx:pt idx="9844">3.1899999999999999</cx:pt>
          <cx:pt idx="9845">3.5099999999999998</cx:pt>
          <cx:pt idx="9846">3.26853518734741</cx:pt>
          <cx:pt idx="9847">3.4500000000000002</cx:pt>
          <cx:pt idx="9848">3.8999999999999999</cx:pt>
          <cx:pt idx="9849">3.0800000000000001</cx:pt>
          <cx:pt idx="9850">3.4300000000000002</cx:pt>
          <cx:pt idx="9851">3.79</cx:pt>
          <cx:pt idx="9852">3.2400000000000002</cx:pt>
          <cx:pt idx="9853">2.7999999999999998</cx:pt>
          <cx:pt idx="9854">3.26853518734741</cx:pt>
          <cx:pt idx="9855">3.71</cx:pt>
          <cx:pt idx="9856">3.5800000000000001</cx:pt>
          <cx:pt idx="9857">2.2799999999999998</cx:pt>
          <cx:pt idx="9858">3.8599999999999999</cx:pt>
          <cx:pt idx="9859">3.3700000000000001</cx:pt>
          <cx:pt idx="9860">4.3200000000000003</cx:pt>
          <cx:pt idx="9861">3.6600000000000001</cx:pt>
          <cx:pt idx="9862">4.2400000000000002</cx:pt>
          <cx:pt idx="9863">2.9500000000000002</cx:pt>
          <cx:pt idx="9864">3.3599999999999999</cx:pt>
          <cx:pt idx="9865">3.23</cx:pt>
          <cx:pt idx="9866">3.2200000000000002</cx:pt>
          <cx:pt idx="9867">3.9500000000000002</cx:pt>
          <cx:pt idx="9868">3.4500000000000002</cx:pt>
          <cx:pt idx="9869">3.1699999999999999</cx:pt>
          <cx:pt idx="9870">3.2799999999999998</cx:pt>
          <cx:pt idx="9871">3.3300000000000001</cx:pt>
          <cx:pt idx="9872">2.8300000000000001</cx:pt>
          <cx:pt idx="9873">3.2000000000000002</cx:pt>
          <cx:pt idx="9874">3.73</cx:pt>
          <cx:pt idx="9875">3.3900000000000001</cx:pt>
          <cx:pt idx="9876">3.0899999999999999</cx:pt>
          <cx:pt idx="9877">3.9900000000000002</cx:pt>
          <cx:pt idx="9878">3.2599999999999998</cx:pt>
          <cx:pt idx="9879">4.29</cx:pt>
          <cx:pt idx="9880">2.9900000000000002</cx:pt>
          <cx:pt idx="9881">2.7200000000000002</cx:pt>
          <cx:pt idx="9882">2.9199999999999999</cx:pt>
          <cx:pt idx="9883">2.8599999999999999</cx:pt>
          <cx:pt idx="9884">3.5</cx:pt>
          <cx:pt idx="9885">3.3999999999999999</cx:pt>
          <cx:pt idx="9886">3.8700000000000001</cx:pt>
          <cx:pt idx="9887">2.8900000000000001</cx:pt>
          <cx:pt idx="9888">3.02</cx:pt>
          <cx:pt idx="9889">2.8700000000000001</cx:pt>
          <cx:pt idx="9890">3.29</cx:pt>
          <cx:pt idx="9891">3.1099999999999999</cx:pt>
          <cx:pt idx="9892">3.8999999999999999</cx:pt>
          <cx:pt idx="9893">3.7799999999999998</cx:pt>
          <cx:pt idx="9894">3.7999999999999998</cx:pt>
          <cx:pt idx="9895">3.3700000000000001</cx:pt>
          <cx:pt idx="9896">2.7999999999999998</cx:pt>
          <cx:pt idx="9897">3.48</cx:pt>
          <cx:pt idx="9898">2.8599999999999999</cx:pt>
          <cx:pt idx="9899">3.4700000000000002</cx:pt>
          <cx:pt idx="9900">2.96</cx:pt>
          <cx:pt idx="9901">3.3900000000000001</cx:pt>
          <cx:pt idx="9902">3.2799999999999998</cx:pt>
          <cx:pt idx="9903">3.8500000000000001</cx:pt>
          <cx:pt idx="9904">3.79</cx:pt>
          <cx:pt idx="9905">3.9100000000000001</cx:pt>
          <cx:pt idx="9906">3.5800000000000001</cx:pt>
          <cx:pt idx="9907">4.0999999999999996</cx:pt>
          <cx:pt idx="9908">3.5299999999999998</cx:pt>
          <cx:pt idx="9909">3.26853518734741</cx:pt>
          <cx:pt idx="9910">3.27</cx:pt>
          <cx:pt idx="9911">3.1000000000000001</cx:pt>
          <cx:pt idx="9912">3.26853518734741</cx:pt>
          <cx:pt idx="9913">2.8999999999999999</cx:pt>
          <cx:pt idx="9914">4.1299999999999999</cx:pt>
          <cx:pt idx="9915">3.3300000000000001</cx:pt>
          <cx:pt idx="9916">3.6099999999999999</cx:pt>
          <cx:pt idx="9917">3.27</cx:pt>
          <cx:pt idx="9918">3.4399999999999999</cx:pt>
          <cx:pt idx="9919">3.4100000000000001</cx:pt>
          <cx:pt idx="9920">3.26853518734741</cx:pt>
          <cx:pt idx="9921">2.79</cx:pt>
          <cx:pt idx="9922">3.5099999999999998</cx:pt>
          <cx:pt idx="9923">1.71</cx:pt>
          <cx:pt idx="9924">2.3100000000000001</cx:pt>
          <cx:pt idx="9925">3.48</cx:pt>
          <cx:pt idx="9926">3.3500000000000001</cx:pt>
          <cx:pt idx="9927">2.46</cx:pt>
          <cx:pt idx="9928">3.8900000000000001</cx:pt>
          <cx:pt idx="9929">2.23</cx:pt>
          <cx:pt idx="9930">3.73</cx:pt>
          <cx:pt idx="9931">3.3799999999999999</cx:pt>
          <cx:pt idx="9932">3.5299999999999998</cx:pt>
          <cx:pt idx="9933">4.4100000000000001</cx:pt>
          <cx:pt idx="9934">3.9399999999999999</cx:pt>
          <cx:pt idx="9935">3.73</cx:pt>
          <cx:pt idx="9936">3.4500000000000002</cx:pt>
          <cx:pt idx="9937">3.9100000000000001</cx:pt>
          <cx:pt idx="9938">3.5800000000000001</cx:pt>
          <cx:pt idx="9939">3.7400000000000002</cx:pt>
          <cx:pt idx="9940">3.25</cx:pt>
          <cx:pt idx="9941">3.2799999999999998</cx:pt>
          <cx:pt idx="9942">3.8199999999999998</cx:pt>
          <cx:pt idx="9943">3.4700000000000002</cx:pt>
          <cx:pt idx="9944">3.5299999999999998</cx:pt>
          <cx:pt idx="9945">2.73</cx:pt>
          <cx:pt idx="9946">3.5099999999999998</cx:pt>
          <cx:pt idx="9947">3.46</cx:pt>
          <cx:pt idx="9948">3.46</cx:pt>
          <cx:pt idx="9949">3.26853518734741</cx:pt>
          <cx:pt idx="9950">3.4399999999999999</cx:pt>
          <cx:pt idx="9951">3.29</cx:pt>
          <cx:pt idx="9952">2.8100000000000001</cx:pt>
          <cx:pt idx="9953">3.26853518734741</cx:pt>
          <cx:pt idx="9954">3.26853518734741</cx:pt>
          <cx:pt idx="9955">3.26853518734741</cx:pt>
          <cx:pt idx="9956">3.26853518734741</cx:pt>
          <cx:pt idx="9957">3.26853518734741</cx:pt>
          <cx:pt idx="9958">3.26853518734741</cx:pt>
          <cx:pt idx="9959">3.26853518734741</cx:pt>
          <cx:pt idx="9960">3.26853518734741</cx:pt>
          <cx:pt idx="9961">3.26853518734741</cx:pt>
          <cx:pt idx="9962">3.26853518734741</cx:pt>
          <cx:pt idx="9963">3.26853518734741</cx:pt>
          <cx:pt idx="9964">2.4300000000000002</cx:pt>
          <cx:pt idx="9965">3.6499999999999999</cx:pt>
          <cx:pt idx="9966">3.4500000000000002</cx:pt>
          <cx:pt idx="9967">3.8700000000000001</cx:pt>
          <cx:pt idx="9968">3.3900000000000001</cx:pt>
          <cx:pt idx="9969">3.3599999999999999</cx:pt>
          <cx:pt idx="9970">3.26853518734741</cx:pt>
          <cx:pt idx="9971">3.26853518734741</cx:pt>
          <cx:pt idx="9972">3.26853518734741</cx:pt>
          <cx:pt idx="9973">2.9199999999999999</cx:pt>
          <cx:pt idx="9974">3.26853518734741</cx:pt>
          <cx:pt idx="9975">3.1600000000000001</cx:pt>
          <cx:pt idx="9976">3.7400000000000002</cx:pt>
          <cx:pt idx="9977">2.75</cx:pt>
          <cx:pt idx="9978">3.26853518734741</cx:pt>
          <cx:pt idx="9979">3.6099999999999999</cx:pt>
          <cx:pt idx="9980">3.0499999999999998</cx:pt>
          <cx:pt idx="9981">2.4199999999999999</cx:pt>
          <cx:pt idx="9982">3.26853518734741</cx:pt>
          <cx:pt idx="9983">3.26853518734741</cx:pt>
          <cx:pt idx="9984">3.25</cx:pt>
          <cx:pt idx="9985">3.1600000000000001</cx:pt>
          <cx:pt idx="9986">3.0800000000000001</cx:pt>
          <cx:pt idx="9987">3.27</cx:pt>
          <cx:pt idx="9988">2.4199999999999999</cx:pt>
          <cx:pt idx="9989">2.8599999999999999</cx:pt>
          <cx:pt idx="9990">2.21</cx:pt>
          <cx:pt idx="9991">3.4199999999999999</cx:pt>
          <cx:pt idx="9992">3.3599999999999999</cx:pt>
          <cx:pt idx="9993">3.1899999999999999</cx:pt>
          <cx:pt idx="9994">3.4399999999999999</cx:pt>
          <cx:pt idx="9995">3.26853518734741</cx:pt>
          <cx:pt idx="9996">3.26853518734741</cx:pt>
          <cx:pt idx="9997">3.26853518734741</cx:pt>
          <cx:pt idx="9998">2.2599999999999998</cx:pt>
          <cx:pt idx="9999">3.5899999999999999</cx:pt>
        </cx:lvl>
      </cx:numDim>
    </cx:data>
  </cx:chartData>
  <cx:chart>
    <cx:title pos="t" align="ctr" overlay="0"/>
    <cx:plotArea>
      <cx:plotAreaRegion>
        <cx:series layoutId="clusteredColumn" uniqueId="{3D4A655C-45ED-4AA5-B150-27A0B4E2AD20}">
          <cx:tx>
            <cx:txData>
              <cx:f>'Data Sheet - C2 - Letterbox Movie Classification Dataset(1).csv.xlsx'!$D$1</cx:f>
              <cx:v>Average_rating</cx:v>
            </cx:txData>
          </cx:tx>
          <cx:dataId val="0"/>
          <cx:layoutPr>
            <cx:binning intervalClosed="r"/>
          </cx:layoutPr>
        </cx:series>
      </cx:plotAreaRegion>
      <cx:axis id="0">
        <cx:catScaling gapWidth="0"/>
        <cx:tickLabels/>
      </cx:axis>
      <cx:axis id="1">
        <cx:valScaling/>
        <cx:majorGridlines/>
        <cx:tickLabels/>
      </cx:axis>
    </cx:plotArea>
  </cx:chart>
</cx: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66">
  <cs:axisTitle>
    <cs:lnRef idx="0"/>
    <cs:fillRef idx="0"/>
    <cs:effectRef idx="0"/>
    <cs:fontRef idx="minor">
      <a:schemeClr val="tx1">
        <a:lumMod val="65000"/>
        <a:lumOff val="35000"/>
      </a:schemeClr>
    </cs:fontRef>
    <cs:defRPr sz="9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cs:chartArea>
  <cs:dataLabel>
    <cs:lnRef idx="0"/>
    <cs:fillRef idx="0"/>
    <cs:effectRef idx="0"/>
    <cs:fontRef idx="minor">
      <a:schemeClr val="tx1">
        <a:lumMod val="65000"/>
        <a:lumOff val="35000"/>
      </a:schemeClr>
    </cs:fontRef>
    <cs:defRPr sz="9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cs:spPr>
  </cs:dataPoint>
  <cs:dataPoint3D>
    <cs:lnRef idx="0"/>
    <cs:fillRef idx="0">
      <cs:styleClr val="auto"/>
    </cs:fillRef>
    <cs:effectRef idx="0"/>
    <cs:fontRef idx="minor">
      <a:schemeClr val="tx1"/>
    </cs:fontRef>
    <cs:spPr>
      <a:solidFill>
        <a:schemeClr val="phClr"/>
      </a:solidFill>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5"/>
  <cs:dataPointWireframe>
    <cs:lnRef idx="0">
      <cs:styleClr val="auto"/>
    </cs:lnRef>
    <cs:fillRef idx="0"/>
    <cs:effectRef idx="0"/>
    <cs:fontRef idx="minor">
      <a:schemeClr val="tx1"/>
    </cs:fontRef>
    <cs:spPr>
      <a:ln w="2857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15000"/>
            <a:lumOff val="8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seriesAxis>
  <cs:seriesLine>
    <cs:lnRef idx="0"/>
    <cs:fillRef idx="0"/>
    <cs:effectRef idx="0"/>
    <cs:fontRef idx="minor">
      <a:schemeClr val="tx1"/>
    </cs:fontRef>
    <cs:spPr>
      <a:ln w="9525" cap="flat">
        <a:solidFill>
          <a:srgbClr val="D9D9D9"/>
        </a:solidFill>
        <a:round/>
      </a:ln>
    </cs:spPr>
  </cs:seriesLine>
  <cs:title>
    <cs:lnRef idx="0"/>
    <cs:fillRef idx="0"/>
    <cs:effectRef idx="0"/>
    <cs:fontRef idx="minor">
      <a:schemeClr val="tx1">
        <a:lumMod val="65000"/>
        <a:lumOff val="35000"/>
      </a:schemeClr>
    </cs:fontRef>
    <cs:defRPr sz="140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cs:valueAxis>
  <cs:wall>
    <cs:lnRef idx="0"/>
    <cs:fillRef idx="0"/>
    <cs:effectRef idx="0"/>
    <cs:fontRef idx="minor">
      <a:schemeClr val="tx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5494</TotalTime>
  <Pages>12</Pages>
  <Words>2632</Words>
  <Characters>15009</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Karina Pozdniakova (2317086)</dc:creator>
  <cp:keywords/>
  <dc:description/>
  <cp:lastModifiedBy>Karina Pozdniakova (2317086)</cp:lastModifiedBy>
  <cp:revision>130</cp:revision>
  <dcterms:created xsi:type="dcterms:W3CDTF">2025-12-18T14:53:00Z</dcterms:created>
  <dcterms:modified xsi:type="dcterms:W3CDTF">2025-12-22T10:41:00Z</dcterms:modified>
</cp:coreProperties>
</file>