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1F6A007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6C05CD">
              <w:rPr>
                <w:b/>
                <w:sz w:val="22"/>
              </w:rPr>
              <w:t xml:space="preserve"> Marketing - Segmentation</w:t>
            </w:r>
          </w:p>
        </w:tc>
        <w:tc>
          <w:tcPr>
            <w:tcW w:w="4914" w:type="dxa"/>
            <w:gridSpan w:val="2"/>
          </w:tcPr>
          <w:p w14:paraId="380344FE" w14:textId="530AAD3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6C05CD">
              <w:rPr>
                <w:b/>
                <w:sz w:val="22"/>
              </w:rPr>
              <w:t xml:space="preserve"> PGCE (Level 4) introduction to Market segmentation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6475394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AA6EC6">
              <w:rPr>
                <w:b/>
                <w:sz w:val="22"/>
              </w:rPr>
              <w:t xml:space="preserve"> 28/09/2018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0022340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AA6EC6">
              <w:rPr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3B32B9F9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AA6EC6">
              <w:rPr>
                <w:b/>
                <w:sz w:val="22"/>
              </w:rPr>
              <w:t xml:space="preserve"> 28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3B94FC0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AA6EC6">
              <w:rPr>
                <w:b/>
                <w:sz w:val="22"/>
              </w:rPr>
              <w:t xml:space="preserve"> N/A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045EFDD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  <w:r w:rsidR="00AA6EC6">
              <w:rPr>
                <w:b/>
                <w:sz w:val="22"/>
              </w:rPr>
              <w:t>: To understand the basics of marketing and how markets are segmented through core definitions and practical application.</w:t>
            </w:r>
          </w:p>
          <w:p w14:paraId="12AE274F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F42830">
        <w:trPr>
          <w:cantSplit/>
          <w:trHeight w:val="2637"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4B3DE552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2093530F" w14:textId="4EE618E0" w:rsidR="00AA6EC6" w:rsidRDefault="00AA6EC6">
            <w:pPr>
              <w:jc w:val="both"/>
              <w:rPr>
                <w:b/>
                <w:sz w:val="22"/>
              </w:rPr>
            </w:pPr>
          </w:p>
          <w:p w14:paraId="6C552C94" w14:textId="49BED55D" w:rsidR="00AA6EC6" w:rsidRPr="00F42830" w:rsidRDefault="00F42830" w:rsidP="00F42830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F42830">
              <w:rPr>
                <w:b/>
                <w:sz w:val="22"/>
              </w:rPr>
              <w:t>Identify what a market segment is</w:t>
            </w:r>
          </w:p>
          <w:p w14:paraId="6006FE91" w14:textId="0760FA83" w:rsidR="00F42830" w:rsidRDefault="00F42830">
            <w:pPr>
              <w:jc w:val="both"/>
              <w:rPr>
                <w:b/>
                <w:sz w:val="22"/>
              </w:rPr>
            </w:pPr>
          </w:p>
          <w:p w14:paraId="2E773467" w14:textId="719DC59D" w:rsidR="00F42830" w:rsidRPr="00F42830" w:rsidRDefault="00F42830" w:rsidP="00F42830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F42830">
              <w:rPr>
                <w:b/>
                <w:sz w:val="22"/>
              </w:rPr>
              <w:t>Identify key/main categories used to segment the market</w:t>
            </w:r>
          </w:p>
          <w:p w14:paraId="7EADDE83" w14:textId="6F3E37C1" w:rsidR="00F42830" w:rsidRDefault="00F42830">
            <w:pPr>
              <w:jc w:val="both"/>
              <w:rPr>
                <w:b/>
                <w:sz w:val="22"/>
              </w:rPr>
            </w:pPr>
          </w:p>
          <w:p w14:paraId="40EDE42B" w14:textId="2C210684" w:rsidR="00F42830" w:rsidRPr="00F42830" w:rsidRDefault="00F42830" w:rsidP="00F42830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F42830">
              <w:rPr>
                <w:b/>
                <w:sz w:val="22"/>
              </w:rPr>
              <w:t>Practically apply this knowledge in a group activity</w:t>
            </w:r>
          </w:p>
          <w:p w14:paraId="27FAA610" w14:textId="55C17FB7" w:rsidR="00F42830" w:rsidRDefault="00F42830">
            <w:pPr>
              <w:jc w:val="both"/>
              <w:rPr>
                <w:b/>
                <w:sz w:val="22"/>
              </w:rPr>
            </w:pPr>
          </w:p>
          <w:p w14:paraId="7B4D6964" w14:textId="2998B0B0" w:rsidR="00F42830" w:rsidRPr="00F42830" w:rsidRDefault="00F42830" w:rsidP="00F42830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 w:rsidRPr="00F42830">
              <w:rPr>
                <w:b/>
                <w:sz w:val="22"/>
              </w:rPr>
              <w:t>Identify one advantage and disadvantage of market segmentation</w:t>
            </w:r>
          </w:p>
          <w:p w14:paraId="7CC7B439" w14:textId="3B1E1E4F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625D69FD" w:rsidR="007A4ADD" w:rsidRDefault="00F4283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It is anticipated that the class will have limited previous knowledge on this subject area</w:t>
            </w:r>
          </w:p>
          <w:p w14:paraId="7601E7E3" w14:textId="2C54ACA6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093F6737" w:rsidR="007A4ADD" w:rsidRDefault="00F4283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Maintaining student focus and timing limitations</w:t>
            </w:r>
          </w:p>
          <w:p w14:paraId="27BDF5C2" w14:textId="34395960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02D9189F" w:rsidR="00E007DD" w:rsidRDefault="00F4283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PC with internet connection for use of online media – SWAY/Online video (PowerPoint backup)</w:t>
            </w:r>
          </w:p>
          <w:p w14:paraId="5D923D70" w14:textId="4E4BDBF0" w:rsidR="00F42830" w:rsidRDefault="00F42830">
            <w:pPr>
              <w:jc w:val="both"/>
              <w:rPr>
                <w:b/>
                <w:sz w:val="22"/>
              </w:rPr>
            </w:pPr>
          </w:p>
          <w:p w14:paraId="12AE728B" w14:textId="703ADCFE" w:rsidR="00E70D07" w:rsidRDefault="00E70D0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 clicker</w:t>
            </w:r>
          </w:p>
          <w:p w14:paraId="3E68E2E0" w14:textId="6FF74F20" w:rsidR="00E70D07" w:rsidRDefault="00E70D07">
            <w:pPr>
              <w:jc w:val="both"/>
              <w:rPr>
                <w:b/>
                <w:sz w:val="22"/>
              </w:rPr>
            </w:pPr>
          </w:p>
          <w:p w14:paraId="6CAE1926" w14:textId="36447D2C" w:rsidR="00E70D07" w:rsidRDefault="00E70D07">
            <w:pPr>
              <w:jc w:val="both"/>
              <w:rPr>
                <w:b/>
                <w:sz w:val="22"/>
                <w:u w:val="single"/>
              </w:rPr>
            </w:pPr>
            <w:r w:rsidRPr="00E70D07">
              <w:rPr>
                <w:b/>
                <w:sz w:val="22"/>
                <w:u w:val="single"/>
              </w:rPr>
              <w:t>Activities</w:t>
            </w:r>
          </w:p>
          <w:p w14:paraId="032E8963" w14:textId="2B5945C0" w:rsidR="00E70D07" w:rsidRPr="00E70D07" w:rsidRDefault="00E70D07">
            <w:pPr>
              <w:jc w:val="both"/>
              <w:rPr>
                <w:b/>
                <w:sz w:val="22"/>
                <w:u w:val="single"/>
              </w:rPr>
            </w:pPr>
          </w:p>
          <w:p w14:paraId="72FE0629" w14:textId="66304991" w:rsidR="00E70D07" w:rsidRDefault="00E70D0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Printed handouts – Images of products for activity </w:t>
            </w:r>
            <w:r w:rsidR="00D401C2">
              <w:rPr>
                <w:b/>
                <w:sz w:val="22"/>
              </w:rPr>
              <w:t xml:space="preserve">(up to 8 </w:t>
            </w:r>
            <w:r>
              <w:rPr>
                <w:b/>
                <w:sz w:val="22"/>
              </w:rPr>
              <w:t>groups)</w:t>
            </w:r>
          </w:p>
          <w:p w14:paraId="732942DF" w14:textId="10F753E9" w:rsidR="00E70D07" w:rsidRDefault="00E70D07">
            <w:pPr>
              <w:jc w:val="both"/>
              <w:rPr>
                <w:b/>
                <w:sz w:val="22"/>
              </w:rPr>
            </w:pPr>
          </w:p>
          <w:p w14:paraId="7B5ABE86" w14:textId="72807926" w:rsidR="00E70D07" w:rsidRDefault="00E70D0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White boards and pens for </w:t>
            </w:r>
            <w:r w:rsidR="00D401C2">
              <w:rPr>
                <w:b/>
                <w:sz w:val="22"/>
              </w:rPr>
              <w:t>activity and discussion (up to 8</w:t>
            </w:r>
            <w:r>
              <w:rPr>
                <w:b/>
                <w:sz w:val="22"/>
              </w:rPr>
              <w:t xml:space="preserve"> groups)</w:t>
            </w:r>
          </w:p>
          <w:p w14:paraId="5BF8C9AE" w14:textId="77777777" w:rsidR="00F42830" w:rsidRDefault="00F42830">
            <w:pPr>
              <w:jc w:val="both"/>
              <w:rPr>
                <w:b/>
                <w:sz w:val="22"/>
              </w:rPr>
            </w:pPr>
          </w:p>
          <w:p w14:paraId="1AD5A5BB" w14:textId="77777777" w:rsidR="00E70D07" w:rsidRDefault="00E70D07" w:rsidP="00E70D0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 – interactive quiz</w:t>
            </w:r>
          </w:p>
          <w:p w14:paraId="1143AC49" w14:textId="77777777" w:rsidR="00E70D07" w:rsidRDefault="00E70D07" w:rsidP="00E70D07">
            <w:pPr>
              <w:jc w:val="both"/>
              <w:rPr>
                <w:b/>
                <w:sz w:val="22"/>
              </w:rPr>
            </w:pPr>
          </w:p>
          <w:p w14:paraId="2F53B746" w14:textId="1AB1AF96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06461ABA" w14:textId="5AFD8A6B" w:rsidR="008A085E" w:rsidRDefault="008A085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Complying to organisations H&amp;S standards – No other issues identified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00B4CEB8" w:rsidR="009D7ADC" w:rsidRPr="00A15558" w:rsidRDefault="008A085E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>
              <w:rPr>
                <w:b/>
                <w:noProof/>
                <w:sz w:val="24"/>
                <w:szCs w:val="24"/>
                <w:u w:val="single"/>
              </w:rPr>
              <w:t xml:space="preserve">HEA </w:t>
            </w:r>
            <w:r w:rsidR="009D7ADC"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  <w:r>
              <w:rPr>
                <w:b/>
                <w:noProof/>
                <w:sz w:val="24"/>
                <w:szCs w:val="24"/>
                <w:u w:val="single"/>
              </w:rPr>
              <w:t>: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52AF127E" w:rsidR="009D7ADC" w:rsidRPr="008A085E" w:rsidRDefault="008A085E">
            <w:pPr>
              <w:jc w:val="both"/>
              <w:rPr>
                <w:b/>
                <w:sz w:val="22"/>
                <w:u w:val="single"/>
              </w:rPr>
            </w:pPr>
            <w:r w:rsidRPr="008A085E">
              <w:rPr>
                <w:b/>
                <w:sz w:val="22"/>
                <w:u w:val="single"/>
              </w:rPr>
              <w:t>Areas of Activity</w:t>
            </w: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19C6D605" w:rsidR="009D7ADC" w:rsidRDefault="008A085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Design, plan and apply learning activities (A1) as a means to teach and/or support student learning (A2) on basic principles of market segmentation.  </w:t>
            </w: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4C115D0A" w:rsidR="009D7ADC" w:rsidRDefault="008A085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Assess and give feedback to learners</w:t>
            </w:r>
            <w:r w:rsidR="00AF1C45">
              <w:rPr>
                <w:b/>
                <w:sz w:val="22"/>
              </w:rPr>
              <w:t xml:space="preserve"> (A3) by engaging students in various activities to develop an effective learning environment and approaches to student support and guidance (A4).</w:t>
            </w: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307DA6A" w14:textId="429E882D" w:rsidR="00470CA9" w:rsidRDefault="00470CA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L/O1: Definition of a market segment </w:t>
            </w:r>
            <w:r w:rsidR="00F17490">
              <w:rPr>
                <w:b/>
                <w:sz w:val="22"/>
              </w:rPr>
              <w:t xml:space="preserve">and L/O2 </w:t>
            </w:r>
            <w:r>
              <w:rPr>
                <w:b/>
                <w:sz w:val="22"/>
              </w:rPr>
              <w:t>re-enforced</w:t>
            </w:r>
            <w:r w:rsidR="00F17490">
              <w:rPr>
                <w:b/>
                <w:sz w:val="22"/>
              </w:rPr>
              <w:t xml:space="preserve"> by activities and quiz (K5) appropriate for teaching learning and assessing in the subject area and at the level of the academic programme (K2</w:t>
            </w:r>
            <w:r>
              <w:rPr>
                <w:b/>
                <w:sz w:val="22"/>
              </w:rPr>
              <w:t>)</w:t>
            </w:r>
            <w:r w:rsidR="00F17490">
              <w:rPr>
                <w:b/>
                <w:sz w:val="22"/>
              </w:rPr>
              <w:t>.</w:t>
            </w:r>
          </w:p>
          <w:p w14:paraId="05CC005B" w14:textId="77777777" w:rsidR="00470CA9" w:rsidRDefault="00470CA9">
            <w:pPr>
              <w:jc w:val="both"/>
              <w:rPr>
                <w:b/>
                <w:sz w:val="22"/>
              </w:rPr>
            </w:pPr>
          </w:p>
          <w:p w14:paraId="00169B2C" w14:textId="7593169A" w:rsidR="009D7ADC" w:rsidRDefault="00470CA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L/O2: Identification of the key main categories used to segment the market presented using SWAY and online video (K4).</w:t>
            </w: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170AA4BF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15F63D09" w:rsidR="009D7ADC" w:rsidRDefault="00F1749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L/O3: Practical application though group activities to engage with s</w:t>
            </w:r>
            <w:r w:rsidR="00016514">
              <w:rPr>
                <w:b/>
                <w:sz w:val="22"/>
              </w:rPr>
              <w:t>tudents and video confirming</w:t>
            </w:r>
            <w:r>
              <w:rPr>
                <w:b/>
                <w:sz w:val="22"/>
              </w:rPr>
              <w:t xml:space="preserve"> the importance of the subject using every day scenarios (K1,</w:t>
            </w:r>
            <w:r w:rsidR="00016514">
              <w:rPr>
                <w:b/>
                <w:sz w:val="22"/>
              </w:rPr>
              <w:t xml:space="preserve"> K2, V1, </w:t>
            </w:r>
            <w:r>
              <w:rPr>
                <w:b/>
                <w:sz w:val="22"/>
              </w:rPr>
              <w:t>V2).</w:t>
            </w:r>
          </w:p>
          <w:p w14:paraId="7DABC954" w14:textId="66112C60" w:rsidR="009D7ADC" w:rsidRDefault="009D7ADC">
            <w:pPr>
              <w:jc w:val="both"/>
              <w:rPr>
                <w:b/>
                <w:sz w:val="22"/>
              </w:rPr>
            </w:pPr>
          </w:p>
          <w:p w14:paraId="3BE04441" w14:textId="5DC1AE36" w:rsidR="00F17490" w:rsidRDefault="00F1749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L/O4:</w:t>
            </w:r>
            <w:r w:rsidR="00016514">
              <w:rPr>
                <w:b/>
                <w:sz w:val="22"/>
              </w:rPr>
              <w:t xml:space="preserve"> Identifying both an advantage and disadvantage </w:t>
            </w:r>
            <w:r w:rsidR="00E6572E">
              <w:rPr>
                <w:b/>
                <w:sz w:val="22"/>
              </w:rPr>
              <w:t xml:space="preserve">of market segmentation by implementing a practical activity to </w:t>
            </w:r>
            <w:r w:rsidR="00331DC3">
              <w:rPr>
                <w:b/>
                <w:sz w:val="22"/>
              </w:rPr>
              <w:t>apply</w:t>
            </w:r>
            <w:r w:rsidR="00016514">
              <w:rPr>
                <w:b/>
                <w:sz w:val="22"/>
              </w:rPr>
              <w:t xml:space="preserve"> ideas on adapting products to meet</w:t>
            </w:r>
            <w:r w:rsidR="00E6572E">
              <w:rPr>
                <w:b/>
                <w:sz w:val="22"/>
              </w:rPr>
              <w:t xml:space="preserve"> a changing environment (K1).  This will promote participation in higher education and equality of opportunities for learners (V2).</w:t>
            </w:r>
          </w:p>
          <w:p w14:paraId="50CDE42B" w14:textId="05B71AF8" w:rsidR="00E6572E" w:rsidRDefault="00E6572E">
            <w:pPr>
              <w:jc w:val="both"/>
              <w:rPr>
                <w:b/>
                <w:sz w:val="22"/>
              </w:rPr>
            </w:pPr>
          </w:p>
          <w:p w14:paraId="5C924B4C" w14:textId="166E1A29" w:rsidR="00E6572E" w:rsidRDefault="00E6572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Formative</w:t>
            </w:r>
            <w:r w:rsidR="00831AF9">
              <w:rPr>
                <w:b/>
                <w:sz w:val="22"/>
              </w:rPr>
              <w:t xml:space="preserve"> assessments (group brainstorming and activity involving practical application)</w:t>
            </w:r>
            <w:r>
              <w:rPr>
                <w:b/>
                <w:sz w:val="22"/>
              </w:rPr>
              <w:t xml:space="preserve"> and summative</w:t>
            </w:r>
            <w:r w:rsidR="00831AF9">
              <w:rPr>
                <w:b/>
                <w:sz w:val="22"/>
              </w:rPr>
              <w:t xml:space="preserve"> assessments (interactive quiz) (K5) will be used to gauge levels of engagement and learning development.</w:t>
            </w: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p w14:paraId="66B06A1C" w14:textId="18EE47FA" w:rsidR="00A15558" w:rsidRDefault="00A15558"/>
    <w:p w14:paraId="084BF453" w14:textId="64E8D7F6" w:rsidR="00831AF9" w:rsidRDefault="00831AF9"/>
    <w:p w14:paraId="53B1E0F7" w14:textId="6A105372" w:rsidR="00831AF9" w:rsidRDefault="00831AF9"/>
    <w:p w14:paraId="0F5E35F3" w14:textId="2C487695" w:rsidR="00831AF9" w:rsidRDefault="00831AF9"/>
    <w:p w14:paraId="72F9FAA8" w14:textId="7B11F8A3" w:rsidR="00831AF9" w:rsidRDefault="00831AF9"/>
    <w:p w14:paraId="7B7C7DEC" w14:textId="77777777" w:rsidR="00831AF9" w:rsidRDefault="00831AF9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977"/>
        <w:gridCol w:w="3607"/>
        <w:gridCol w:w="1571"/>
      </w:tblGrid>
      <w:tr w:rsidR="00C20548" w14:paraId="01DF0E2A" w14:textId="77777777" w:rsidTr="00AE09FE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977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3607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AE09FE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8C4045" w14:textId="77777777" w:rsidR="00831AF9" w:rsidRDefault="00831AF9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DA64611" w14:textId="77777777" w:rsidR="00831AF9" w:rsidRDefault="00831AF9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B91744C" w14:textId="77777777" w:rsidR="00831AF9" w:rsidRDefault="00831AF9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75F791" w14:textId="77777777" w:rsidR="00831AF9" w:rsidRDefault="00831AF9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46A50CE" w14:textId="77777777" w:rsidR="00AE09FE" w:rsidRDefault="00AE09FE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F6DBDA6" w14:textId="77777777" w:rsidR="00AE09FE" w:rsidRDefault="00AE09FE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C144F21" w14:textId="77777777" w:rsidR="00AE09FE" w:rsidRDefault="00AE09FE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EEDC97E" w14:textId="77777777" w:rsidR="00AE09FE" w:rsidRDefault="00AE09FE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83EA129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81D2958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3CA0BB1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88183D6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FD9C77C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76AD672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54771A8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ABE395A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62AD2D0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E348827" w14:textId="77777777" w:rsidR="008C5466" w:rsidRDefault="008C5466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33E61EB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127ABB83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14E25AAE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34D2BF" w14:textId="75C0CF3C" w:rsidR="00C20548" w:rsidRDefault="00831AF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Introduce topic for discussion (market segments-what they are, how markets are segmented</w:t>
            </w:r>
            <w:r w:rsidR="00AE09FE">
              <w:rPr>
                <w:b/>
                <w:sz w:val="30"/>
              </w:rPr>
              <w:t>)</w:t>
            </w:r>
            <w:r>
              <w:rPr>
                <w:b/>
                <w:sz w:val="30"/>
              </w:rPr>
              <w:t>.</w:t>
            </w:r>
          </w:p>
          <w:p w14:paraId="011983C4" w14:textId="2CA06D0C" w:rsidR="00AE09FE" w:rsidRDefault="00831AF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Identify objectives/learning outcomes.</w:t>
            </w:r>
          </w:p>
          <w:p w14:paraId="14077491" w14:textId="77777777" w:rsidR="008C5466" w:rsidRDefault="008C5466" w:rsidP="00AE09FE">
            <w:pPr>
              <w:rPr>
                <w:sz w:val="30"/>
              </w:rPr>
            </w:pPr>
          </w:p>
          <w:p w14:paraId="48418469" w14:textId="69FC6DA6" w:rsidR="00D401C2" w:rsidRDefault="00D401C2" w:rsidP="00AE09FE">
            <w:pPr>
              <w:rPr>
                <w:sz w:val="30"/>
              </w:rPr>
            </w:pPr>
            <w:r>
              <w:rPr>
                <w:sz w:val="30"/>
              </w:rPr>
              <w:t>L/O1</w:t>
            </w:r>
          </w:p>
          <w:p w14:paraId="4BA2292A" w14:textId="348C150C" w:rsidR="00D401C2" w:rsidRDefault="00D401C2" w:rsidP="00AE09FE">
            <w:pPr>
              <w:rPr>
                <w:sz w:val="30"/>
              </w:rPr>
            </w:pPr>
            <w:r>
              <w:rPr>
                <w:sz w:val="30"/>
              </w:rPr>
              <w:t>Definition of Market segments</w:t>
            </w:r>
          </w:p>
          <w:p w14:paraId="7D10470C" w14:textId="77777777" w:rsidR="00D401C2" w:rsidRDefault="00D401C2" w:rsidP="00AE09FE">
            <w:pPr>
              <w:rPr>
                <w:sz w:val="30"/>
              </w:rPr>
            </w:pPr>
          </w:p>
          <w:p w14:paraId="43F56DBF" w14:textId="092E349A" w:rsidR="00D401C2" w:rsidRDefault="00D401C2" w:rsidP="00AE09FE">
            <w:pPr>
              <w:rPr>
                <w:sz w:val="30"/>
              </w:rPr>
            </w:pPr>
            <w:r>
              <w:rPr>
                <w:sz w:val="30"/>
              </w:rPr>
              <w:t xml:space="preserve">L/O2 </w:t>
            </w:r>
          </w:p>
          <w:p w14:paraId="3412EE74" w14:textId="5D37E267" w:rsidR="00831AF9" w:rsidRDefault="00AE09FE" w:rsidP="00AE09FE">
            <w:pPr>
              <w:rPr>
                <w:sz w:val="30"/>
              </w:rPr>
            </w:pPr>
            <w:r>
              <w:rPr>
                <w:sz w:val="30"/>
              </w:rPr>
              <w:t>Expand on how businesses segment the market.</w:t>
            </w:r>
          </w:p>
          <w:p w14:paraId="5FE782D6" w14:textId="77777777" w:rsidR="00AE09FE" w:rsidRDefault="00AE09FE" w:rsidP="00AE09FE">
            <w:pPr>
              <w:rPr>
                <w:sz w:val="30"/>
              </w:rPr>
            </w:pPr>
          </w:p>
          <w:p w14:paraId="02871E64" w14:textId="77777777" w:rsidR="00D401C2" w:rsidRDefault="00D401C2" w:rsidP="00AE09FE">
            <w:pPr>
              <w:rPr>
                <w:sz w:val="30"/>
              </w:rPr>
            </w:pPr>
            <w:r>
              <w:rPr>
                <w:sz w:val="30"/>
              </w:rPr>
              <w:t xml:space="preserve">L/O3 </w:t>
            </w:r>
          </w:p>
          <w:p w14:paraId="5957D868" w14:textId="580912C1" w:rsidR="00D401C2" w:rsidRDefault="00AE09FE" w:rsidP="00AE09FE">
            <w:pPr>
              <w:rPr>
                <w:sz w:val="30"/>
              </w:rPr>
            </w:pPr>
            <w:r>
              <w:rPr>
                <w:sz w:val="30"/>
              </w:rPr>
              <w:t>Activity to apply knowledge learnt.</w:t>
            </w:r>
          </w:p>
          <w:p w14:paraId="6F215AE4" w14:textId="6DA8C26E" w:rsidR="00D401C2" w:rsidRDefault="00D401C2" w:rsidP="00D401C2">
            <w:pPr>
              <w:rPr>
                <w:sz w:val="30"/>
              </w:rPr>
            </w:pPr>
          </w:p>
          <w:p w14:paraId="167EE20B" w14:textId="2DD69CD1" w:rsidR="00AE09FE" w:rsidRDefault="00D401C2" w:rsidP="00D401C2">
            <w:pPr>
              <w:rPr>
                <w:sz w:val="30"/>
              </w:rPr>
            </w:pPr>
            <w:r>
              <w:rPr>
                <w:sz w:val="30"/>
              </w:rPr>
              <w:t>L/O4</w:t>
            </w:r>
          </w:p>
          <w:p w14:paraId="7E37DB7C" w14:textId="42A23041" w:rsidR="008C5466" w:rsidRDefault="00D401C2" w:rsidP="00D401C2">
            <w:pPr>
              <w:rPr>
                <w:sz w:val="30"/>
              </w:rPr>
            </w:pPr>
            <w:r>
              <w:rPr>
                <w:sz w:val="30"/>
              </w:rPr>
              <w:t>Interactive quiz based on knowledge learnt to identify developed knowledge learnt</w:t>
            </w:r>
          </w:p>
          <w:p w14:paraId="04E68D45" w14:textId="77777777" w:rsidR="008C5466" w:rsidRPr="008C5466" w:rsidRDefault="008C5466" w:rsidP="008C5466">
            <w:pPr>
              <w:rPr>
                <w:sz w:val="30"/>
              </w:rPr>
            </w:pPr>
          </w:p>
          <w:p w14:paraId="2147CF97" w14:textId="77777777" w:rsidR="008C5466" w:rsidRPr="008C5466" w:rsidRDefault="008C5466" w:rsidP="008C5466">
            <w:pPr>
              <w:rPr>
                <w:sz w:val="30"/>
              </w:rPr>
            </w:pPr>
          </w:p>
          <w:p w14:paraId="2D67B577" w14:textId="23ED8BCE" w:rsidR="00D401C2" w:rsidRP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Summary</w:t>
            </w:r>
          </w:p>
        </w:tc>
        <w:tc>
          <w:tcPr>
            <w:tcW w:w="3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39586E" w14:textId="4629F1C3" w:rsidR="008C5466" w:rsidRPr="008C5466" w:rsidRDefault="008C5466" w:rsidP="008C5466">
            <w:pPr>
              <w:jc w:val="both"/>
              <w:rPr>
                <w:b/>
                <w:sz w:val="30"/>
              </w:rPr>
            </w:pPr>
            <w:r w:rsidRPr="008C5466">
              <w:rPr>
                <w:b/>
                <w:sz w:val="30"/>
              </w:rPr>
              <w:t xml:space="preserve">SWAY </w:t>
            </w:r>
          </w:p>
          <w:p w14:paraId="33EB2EC1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5FB839A9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5641881A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10A0C2D4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106CCA3C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7915F849" w14:textId="77777777" w:rsidR="008C5466" w:rsidRDefault="008C5466" w:rsidP="00AE09FE">
            <w:pPr>
              <w:rPr>
                <w:sz w:val="30"/>
                <w:u w:val="single"/>
              </w:rPr>
            </w:pPr>
          </w:p>
          <w:p w14:paraId="1AACE051" w14:textId="77777777" w:rsidR="00D401C2" w:rsidRPr="00D401C2" w:rsidRDefault="00D401C2" w:rsidP="00D401C2">
            <w:pPr>
              <w:rPr>
                <w:sz w:val="30"/>
              </w:rPr>
            </w:pPr>
          </w:p>
          <w:p w14:paraId="5603CE5D" w14:textId="77777777" w:rsidR="00D401C2" w:rsidRPr="00D401C2" w:rsidRDefault="00D401C2" w:rsidP="00D401C2">
            <w:pPr>
              <w:rPr>
                <w:sz w:val="30"/>
              </w:rPr>
            </w:pPr>
          </w:p>
          <w:p w14:paraId="17944048" w14:textId="77777777" w:rsidR="008C5466" w:rsidRPr="008C5466" w:rsidRDefault="008C5466" w:rsidP="008C5466">
            <w:pPr>
              <w:rPr>
                <w:sz w:val="30"/>
              </w:rPr>
            </w:pPr>
            <w:r w:rsidRPr="008C5466">
              <w:rPr>
                <w:sz w:val="30"/>
              </w:rPr>
              <w:t>SWAY</w:t>
            </w:r>
          </w:p>
          <w:p w14:paraId="258E6547" w14:textId="77777777" w:rsidR="008C5466" w:rsidRDefault="008C5466" w:rsidP="00D401C2">
            <w:pPr>
              <w:rPr>
                <w:sz w:val="30"/>
              </w:rPr>
            </w:pPr>
          </w:p>
          <w:p w14:paraId="627269E2" w14:textId="77777777" w:rsidR="008C5466" w:rsidRDefault="008C5466" w:rsidP="00D401C2">
            <w:pPr>
              <w:rPr>
                <w:sz w:val="30"/>
              </w:rPr>
            </w:pPr>
          </w:p>
          <w:p w14:paraId="065EE7B3" w14:textId="77777777" w:rsidR="008C5466" w:rsidRDefault="008C5466" w:rsidP="00D401C2">
            <w:pPr>
              <w:rPr>
                <w:sz w:val="30"/>
              </w:rPr>
            </w:pPr>
          </w:p>
          <w:p w14:paraId="327C05C1" w14:textId="5A54E841" w:rsidR="008C5466" w:rsidRDefault="00D401C2" w:rsidP="00D401C2">
            <w:pPr>
              <w:rPr>
                <w:sz w:val="30"/>
              </w:rPr>
            </w:pPr>
            <w:r>
              <w:rPr>
                <w:sz w:val="30"/>
              </w:rPr>
              <w:t>SWAY/</w:t>
            </w:r>
            <w:r w:rsidR="008C5466">
              <w:rPr>
                <w:sz w:val="30"/>
              </w:rPr>
              <w:t xml:space="preserve">Video/group brainstorming </w:t>
            </w:r>
          </w:p>
          <w:p w14:paraId="552BA2B4" w14:textId="77777777" w:rsidR="008C5466" w:rsidRPr="008C5466" w:rsidRDefault="008C5466" w:rsidP="008C5466">
            <w:pPr>
              <w:rPr>
                <w:sz w:val="30"/>
              </w:rPr>
            </w:pPr>
          </w:p>
          <w:p w14:paraId="4CB3B145" w14:textId="060DB134" w:rsidR="008C5466" w:rsidRDefault="008C5466" w:rsidP="008C5466">
            <w:pPr>
              <w:rPr>
                <w:sz w:val="30"/>
              </w:rPr>
            </w:pPr>
          </w:p>
          <w:p w14:paraId="3F1822ED" w14:textId="77777777" w:rsidR="008C5466" w:rsidRDefault="008C5466" w:rsidP="008C5466">
            <w:pPr>
              <w:rPr>
                <w:sz w:val="30"/>
              </w:rPr>
            </w:pPr>
          </w:p>
          <w:p w14:paraId="5653DB40" w14:textId="63853B66" w:rsid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Discussion</w:t>
            </w:r>
          </w:p>
          <w:p w14:paraId="1A9CA733" w14:textId="77777777" w:rsidR="008C5466" w:rsidRPr="008C5466" w:rsidRDefault="008C5466" w:rsidP="008C5466">
            <w:pPr>
              <w:rPr>
                <w:sz w:val="30"/>
              </w:rPr>
            </w:pPr>
          </w:p>
          <w:p w14:paraId="1BB41013" w14:textId="77777777" w:rsidR="008C5466" w:rsidRPr="008C5466" w:rsidRDefault="008C5466" w:rsidP="008C5466">
            <w:pPr>
              <w:rPr>
                <w:sz w:val="30"/>
              </w:rPr>
            </w:pPr>
          </w:p>
          <w:p w14:paraId="665643A6" w14:textId="65D95688" w:rsidR="008C5466" w:rsidRDefault="008C5466" w:rsidP="008C5466">
            <w:pPr>
              <w:rPr>
                <w:sz w:val="30"/>
              </w:rPr>
            </w:pPr>
          </w:p>
          <w:p w14:paraId="5DD990FF" w14:textId="5580F466" w:rsidR="008C5466" w:rsidRDefault="008C5466" w:rsidP="008C5466">
            <w:pPr>
              <w:rPr>
                <w:sz w:val="30"/>
              </w:rPr>
            </w:pPr>
            <w:proofErr w:type="spellStart"/>
            <w:r>
              <w:rPr>
                <w:sz w:val="30"/>
              </w:rPr>
              <w:t>Kahoot</w:t>
            </w:r>
            <w:proofErr w:type="spellEnd"/>
            <w:r>
              <w:rPr>
                <w:sz w:val="30"/>
              </w:rPr>
              <w:t>/</w:t>
            </w:r>
            <w:proofErr w:type="spellStart"/>
            <w:r>
              <w:rPr>
                <w:sz w:val="30"/>
              </w:rPr>
              <w:t>powerpoint</w:t>
            </w:r>
            <w:proofErr w:type="spellEnd"/>
            <w:r>
              <w:rPr>
                <w:sz w:val="30"/>
              </w:rPr>
              <w:t xml:space="preserve"> (backup)</w:t>
            </w:r>
          </w:p>
          <w:p w14:paraId="4865E873" w14:textId="77777777" w:rsidR="008C5466" w:rsidRPr="008C5466" w:rsidRDefault="008C5466" w:rsidP="008C5466">
            <w:pPr>
              <w:rPr>
                <w:sz w:val="30"/>
              </w:rPr>
            </w:pPr>
          </w:p>
          <w:p w14:paraId="18E88329" w14:textId="77777777" w:rsidR="008C5466" w:rsidRPr="008C5466" w:rsidRDefault="008C5466" w:rsidP="008C5466">
            <w:pPr>
              <w:rPr>
                <w:sz w:val="30"/>
              </w:rPr>
            </w:pPr>
          </w:p>
          <w:p w14:paraId="30BF6764" w14:textId="77777777" w:rsidR="008C5466" w:rsidRPr="008C5466" w:rsidRDefault="008C5466" w:rsidP="008C5466">
            <w:pPr>
              <w:rPr>
                <w:sz w:val="30"/>
              </w:rPr>
            </w:pPr>
          </w:p>
          <w:p w14:paraId="051B96BA" w14:textId="77777777" w:rsidR="008C5466" w:rsidRPr="008C5466" w:rsidRDefault="008C5466" w:rsidP="008C5466">
            <w:pPr>
              <w:rPr>
                <w:sz w:val="30"/>
              </w:rPr>
            </w:pPr>
          </w:p>
          <w:p w14:paraId="493E4872" w14:textId="77777777" w:rsidR="008C5466" w:rsidRPr="008C5466" w:rsidRDefault="008C5466" w:rsidP="008C5466">
            <w:pPr>
              <w:rPr>
                <w:sz w:val="30"/>
              </w:rPr>
            </w:pPr>
          </w:p>
          <w:p w14:paraId="1A9334E4" w14:textId="77777777" w:rsidR="008C5466" w:rsidRPr="008C5466" w:rsidRDefault="008C5466" w:rsidP="008C5466">
            <w:pPr>
              <w:rPr>
                <w:sz w:val="30"/>
              </w:rPr>
            </w:pPr>
          </w:p>
          <w:p w14:paraId="0329D0A0" w14:textId="4F2CE2B1" w:rsidR="00AE09FE" w:rsidRP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Discussion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604926D3" w:rsidR="008C5466" w:rsidRDefault="008C5466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 m</w:t>
            </w:r>
            <w:r w:rsidR="00D401C2">
              <w:rPr>
                <w:b/>
                <w:sz w:val="30"/>
              </w:rPr>
              <w:t>inutes</w:t>
            </w:r>
          </w:p>
          <w:p w14:paraId="6D4C7DE6" w14:textId="77777777" w:rsidR="008C5466" w:rsidRPr="008C5466" w:rsidRDefault="008C5466" w:rsidP="008C5466">
            <w:pPr>
              <w:rPr>
                <w:sz w:val="30"/>
              </w:rPr>
            </w:pPr>
          </w:p>
          <w:p w14:paraId="0FFF6B8B" w14:textId="77777777" w:rsidR="008C5466" w:rsidRPr="008C5466" w:rsidRDefault="008C5466" w:rsidP="008C5466">
            <w:pPr>
              <w:rPr>
                <w:sz w:val="30"/>
              </w:rPr>
            </w:pPr>
          </w:p>
          <w:p w14:paraId="65F45BA3" w14:textId="77777777" w:rsidR="008C5466" w:rsidRPr="008C5466" w:rsidRDefault="008C5466" w:rsidP="008C5466">
            <w:pPr>
              <w:rPr>
                <w:sz w:val="30"/>
              </w:rPr>
            </w:pPr>
          </w:p>
          <w:p w14:paraId="5C55E46A" w14:textId="77777777" w:rsidR="008C5466" w:rsidRPr="008C5466" w:rsidRDefault="008C5466" w:rsidP="008C5466">
            <w:pPr>
              <w:rPr>
                <w:sz w:val="30"/>
              </w:rPr>
            </w:pPr>
          </w:p>
          <w:p w14:paraId="41D3E2DA" w14:textId="77777777" w:rsidR="008C5466" w:rsidRPr="008C5466" w:rsidRDefault="008C5466" w:rsidP="008C5466">
            <w:pPr>
              <w:rPr>
                <w:sz w:val="30"/>
              </w:rPr>
            </w:pPr>
          </w:p>
          <w:p w14:paraId="769D58AC" w14:textId="77777777" w:rsidR="008C5466" w:rsidRPr="008C5466" w:rsidRDefault="008C5466" w:rsidP="008C5466">
            <w:pPr>
              <w:rPr>
                <w:sz w:val="30"/>
              </w:rPr>
            </w:pPr>
          </w:p>
          <w:p w14:paraId="2C993DE5" w14:textId="77777777" w:rsidR="008C5466" w:rsidRPr="008C5466" w:rsidRDefault="008C5466" w:rsidP="008C5466">
            <w:pPr>
              <w:rPr>
                <w:sz w:val="30"/>
              </w:rPr>
            </w:pPr>
          </w:p>
          <w:p w14:paraId="210CD533" w14:textId="77777777" w:rsidR="008C5466" w:rsidRPr="008C5466" w:rsidRDefault="008C5466" w:rsidP="008C5466">
            <w:pPr>
              <w:rPr>
                <w:sz w:val="30"/>
              </w:rPr>
            </w:pPr>
          </w:p>
          <w:p w14:paraId="4E1D09CD" w14:textId="77777777" w:rsidR="008C5466" w:rsidRPr="008C5466" w:rsidRDefault="008C5466" w:rsidP="008C5466">
            <w:pPr>
              <w:rPr>
                <w:sz w:val="30"/>
              </w:rPr>
            </w:pPr>
          </w:p>
          <w:p w14:paraId="6EC775B0" w14:textId="77777777" w:rsidR="008C5466" w:rsidRPr="008C5466" w:rsidRDefault="008C5466" w:rsidP="008C5466">
            <w:pPr>
              <w:rPr>
                <w:sz w:val="30"/>
              </w:rPr>
            </w:pPr>
          </w:p>
          <w:p w14:paraId="53CD7F97" w14:textId="77777777" w:rsidR="008C5466" w:rsidRPr="008C5466" w:rsidRDefault="008C5466" w:rsidP="008C5466">
            <w:pPr>
              <w:rPr>
                <w:sz w:val="30"/>
              </w:rPr>
            </w:pPr>
          </w:p>
          <w:p w14:paraId="01986C71" w14:textId="77777777" w:rsidR="008C5466" w:rsidRPr="008C5466" w:rsidRDefault="008C5466" w:rsidP="008C5466">
            <w:pPr>
              <w:rPr>
                <w:sz w:val="30"/>
              </w:rPr>
            </w:pPr>
          </w:p>
          <w:p w14:paraId="354E8A41" w14:textId="77777777" w:rsidR="008C5466" w:rsidRPr="008C5466" w:rsidRDefault="008C5466" w:rsidP="008C5466">
            <w:pPr>
              <w:rPr>
                <w:sz w:val="30"/>
              </w:rPr>
            </w:pPr>
          </w:p>
          <w:p w14:paraId="185AD38D" w14:textId="77777777" w:rsidR="008C5466" w:rsidRPr="008C5466" w:rsidRDefault="008C5466" w:rsidP="008C5466">
            <w:pPr>
              <w:rPr>
                <w:sz w:val="30"/>
              </w:rPr>
            </w:pPr>
          </w:p>
          <w:p w14:paraId="15737A0A" w14:textId="77777777" w:rsidR="008C5466" w:rsidRPr="008C5466" w:rsidRDefault="008C5466" w:rsidP="008C5466">
            <w:pPr>
              <w:rPr>
                <w:sz w:val="30"/>
              </w:rPr>
            </w:pPr>
          </w:p>
          <w:p w14:paraId="2AFE0408" w14:textId="77777777" w:rsidR="008C5466" w:rsidRPr="008C5466" w:rsidRDefault="008C5466" w:rsidP="008C5466">
            <w:pPr>
              <w:rPr>
                <w:sz w:val="30"/>
              </w:rPr>
            </w:pPr>
          </w:p>
          <w:p w14:paraId="32E0EF91" w14:textId="542612C3" w:rsid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10 minutes</w:t>
            </w:r>
          </w:p>
          <w:p w14:paraId="759AFF59" w14:textId="77777777" w:rsidR="008C5466" w:rsidRPr="008C5466" w:rsidRDefault="008C5466" w:rsidP="008C5466">
            <w:pPr>
              <w:rPr>
                <w:sz w:val="30"/>
              </w:rPr>
            </w:pPr>
          </w:p>
          <w:p w14:paraId="53AA9B67" w14:textId="5642E78D" w:rsidR="008C5466" w:rsidRDefault="008C5466" w:rsidP="008C5466">
            <w:pPr>
              <w:rPr>
                <w:sz w:val="30"/>
              </w:rPr>
            </w:pPr>
          </w:p>
          <w:p w14:paraId="5FB9ED8E" w14:textId="716361C3" w:rsid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5 minutes</w:t>
            </w:r>
          </w:p>
          <w:p w14:paraId="4E91D59C" w14:textId="77777777" w:rsidR="008C5466" w:rsidRPr="008C5466" w:rsidRDefault="008C5466" w:rsidP="008C5466">
            <w:pPr>
              <w:rPr>
                <w:sz w:val="30"/>
              </w:rPr>
            </w:pPr>
          </w:p>
          <w:p w14:paraId="1DAC9902" w14:textId="77777777" w:rsidR="008C5466" w:rsidRPr="008C5466" w:rsidRDefault="008C5466" w:rsidP="008C5466">
            <w:pPr>
              <w:rPr>
                <w:sz w:val="30"/>
              </w:rPr>
            </w:pPr>
          </w:p>
          <w:p w14:paraId="405D3A00" w14:textId="77777777" w:rsidR="008C5466" w:rsidRPr="008C5466" w:rsidRDefault="008C5466" w:rsidP="008C5466">
            <w:pPr>
              <w:rPr>
                <w:sz w:val="30"/>
              </w:rPr>
            </w:pPr>
          </w:p>
          <w:p w14:paraId="76E4F8D6" w14:textId="77777777" w:rsidR="008C5466" w:rsidRPr="008C5466" w:rsidRDefault="008C5466" w:rsidP="008C5466">
            <w:pPr>
              <w:rPr>
                <w:sz w:val="30"/>
              </w:rPr>
            </w:pPr>
          </w:p>
          <w:p w14:paraId="18FD6EC4" w14:textId="77777777" w:rsidR="008C5466" w:rsidRPr="008C5466" w:rsidRDefault="008C5466" w:rsidP="008C5466">
            <w:pPr>
              <w:rPr>
                <w:sz w:val="30"/>
              </w:rPr>
            </w:pPr>
          </w:p>
          <w:p w14:paraId="04F359E0" w14:textId="77777777" w:rsidR="008C5466" w:rsidRPr="008C5466" w:rsidRDefault="008C5466" w:rsidP="008C5466">
            <w:pPr>
              <w:rPr>
                <w:sz w:val="30"/>
              </w:rPr>
            </w:pPr>
          </w:p>
          <w:p w14:paraId="0CAA7260" w14:textId="06CBA16C" w:rsidR="008C5466" w:rsidRDefault="008C5466" w:rsidP="008C5466">
            <w:pPr>
              <w:rPr>
                <w:sz w:val="30"/>
              </w:rPr>
            </w:pPr>
          </w:p>
          <w:p w14:paraId="4CFC64CE" w14:textId="7E27DAC2" w:rsidR="00C20548" w:rsidRPr="008C5466" w:rsidRDefault="008C5466" w:rsidP="008C5466">
            <w:pPr>
              <w:rPr>
                <w:sz w:val="30"/>
              </w:rPr>
            </w:pPr>
            <w:r>
              <w:rPr>
                <w:sz w:val="30"/>
              </w:rPr>
              <w:t>5 minutes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693D3C4B" w:rsidR="00A15558" w:rsidRDefault="00D401C2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Formative assessments </w:t>
            </w:r>
            <w:r w:rsidR="00331DC3">
              <w:rPr>
                <w:b/>
                <w:sz w:val="24"/>
                <w:szCs w:val="24"/>
              </w:rPr>
              <w:t xml:space="preserve">will be applied to measure learning.  </w:t>
            </w:r>
          </w:p>
          <w:p w14:paraId="0D554DE0" w14:textId="41438CAF" w:rsidR="00331DC3" w:rsidRDefault="00331DC3" w:rsidP="00331DC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Practical application though group activities to engage with students and video confirming the importance of the subject using every day scenarios</w:t>
            </w:r>
            <w:r>
              <w:rPr>
                <w:b/>
                <w:sz w:val="22"/>
              </w:rPr>
              <w:t xml:space="preserve"> and adapting ideas to meet a changing environment.  S</w:t>
            </w:r>
            <w:r>
              <w:rPr>
                <w:b/>
                <w:sz w:val="22"/>
              </w:rPr>
              <w:t>ummative assessments (interactive quiz)</w:t>
            </w:r>
            <w:r>
              <w:rPr>
                <w:b/>
                <w:sz w:val="22"/>
              </w:rPr>
              <w:t xml:space="preserve"> </w:t>
            </w:r>
            <w:r>
              <w:rPr>
                <w:b/>
                <w:sz w:val="22"/>
              </w:rPr>
              <w:t>will be used to gauge levels of enga</w:t>
            </w:r>
            <w:r>
              <w:rPr>
                <w:b/>
                <w:sz w:val="22"/>
              </w:rPr>
              <w:t>gement and learning development, with a discussion summary.</w:t>
            </w:r>
            <w:bookmarkStart w:id="0" w:name="_GoBack"/>
            <w:bookmarkEnd w:id="0"/>
          </w:p>
          <w:p w14:paraId="1C993A68" w14:textId="77777777" w:rsidR="00331DC3" w:rsidRDefault="00331DC3" w:rsidP="00331DC3">
            <w:pPr>
              <w:jc w:val="both"/>
              <w:rPr>
                <w:b/>
                <w:sz w:val="22"/>
              </w:rPr>
            </w:pPr>
          </w:p>
          <w:p w14:paraId="703B5AF8" w14:textId="25DC3E78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00B3A7DA" w:rsidR="00C20548" w:rsidRDefault="00C20548">
      <w:pPr>
        <w:jc w:val="both"/>
        <w:rPr>
          <w:b/>
          <w:sz w:val="24"/>
          <w:szCs w:val="24"/>
        </w:rPr>
      </w:pPr>
    </w:p>
    <w:p w14:paraId="073B154A" w14:textId="00AC691E" w:rsidR="00E05DCD" w:rsidRDefault="00E05DCD">
      <w:pPr>
        <w:jc w:val="both"/>
        <w:rPr>
          <w:b/>
          <w:sz w:val="24"/>
          <w:szCs w:val="24"/>
        </w:rPr>
      </w:pPr>
    </w:p>
    <w:p w14:paraId="71494979" w14:textId="2394978A" w:rsidR="00E05DCD" w:rsidRDefault="00E05DCD">
      <w:pPr>
        <w:jc w:val="both"/>
        <w:rPr>
          <w:b/>
          <w:sz w:val="24"/>
          <w:szCs w:val="24"/>
        </w:rPr>
      </w:pPr>
    </w:p>
    <w:p w14:paraId="16865809" w14:textId="77777777" w:rsidR="00E05DCD" w:rsidRDefault="00E05DCD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90B2447"/>
    <w:multiLevelType w:val="hybridMultilevel"/>
    <w:tmpl w:val="4EB014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19"/>
  </w:num>
  <w:num w:numId="5">
    <w:abstractNumId w:val="12"/>
  </w:num>
  <w:num w:numId="6">
    <w:abstractNumId w:val="3"/>
  </w:num>
  <w:num w:numId="7">
    <w:abstractNumId w:val="18"/>
  </w:num>
  <w:num w:numId="8">
    <w:abstractNumId w:val="11"/>
  </w:num>
  <w:num w:numId="9">
    <w:abstractNumId w:val="17"/>
  </w:num>
  <w:num w:numId="10">
    <w:abstractNumId w:val="14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5"/>
  </w:num>
  <w:num w:numId="17">
    <w:abstractNumId w:val="9"/>
  </w:num>
  <w:num w:numId="18">
    <w:abstractNumId w:val="8"/>
  </w:num>
  <w:num w:numId="19">
    <w:abstractNumId w:val="16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55C5A"/>
    <w:rsid w:val="00016514"/>
    <w:rsid w:val="00076B79"/>
    <w:rsid w:val="00077FAD"/>
    <w:rsid w:val="0010373A"/>
    <w:rsid w:val="001A2765"/>
    <w:rsid w:val="001E3BCC"/>
    <w:rsid w:val="002B7E18"/>
    <w:rsid w:val="00331DC3"/>
    <w:rsid w:val="00366F52"/>
    <w:rsid w:val="003E6291"/>
    <w:rsid w:val="00470CA9"/>
    <w:rsid w:val="00474278"/>
    <w:rsid w:val="004D2BE9"/>
    <w:rsid w:val="005A4D2B"/>
    <w:rsid w:val="005C64CF"/>
    <w:rsid w:val="005D1D81"/>
    <w:rsid w:val="00655C5A"/>
    <w:rsid w:val="006C05CD"/>
    <w:rsid w:val="006C16CA"/>
    <w:rsid w:val="00771BFE"/>
    <w:rsid w:val="007A4ADD"/>
    <w:rsid w:val="007A5A8C"/>
    <w:rsid w:val="00831AF9"/>
    <w:rsid w:val="008A085E"/>
    <w:rsid w:val="008B0B3F"/>
    <w:rsid w:val="008C5466"/>
    <w:rsid w:val="00991B12"/>
    <w:rsid w:val="009B4DD4"/>
    <w:rsid w:val="009D7ADC"/>
    <w:rsid w:val="00A15558"/>
    <w:rsid w:val="00AA6EC6"/>
    <w:rsid w:val="00AE09FE"/>
    <w:rsid w:val="00AF1C45"/>
    <w:rsid w:val="00B16DE7"/>
    <w:rsid w:val="00B45D4B"/>
    <w:rsid w:val="00C20548"/>
    <w:rsid w:val="00C40517"/>
    <w:rsid w:val="00CD14CA"/>
    <w:rsid w:val="00D401C2"/>
    <w:rsid w:val="00E007DD"/>
    <w:rsid w:val="00E05DCD"/>
    <w:rsid w:val="00E30BF6"/>
    <w:rsid w:val="00E44268"/>
    <w:rsid w:val="00E6572E"/>
    <w:rsid w:val="00E70D07"/>
    <w:rsid w:val="00E7158F"/>
    <w:rsid w:val="00EA638B"/>
    <w:rsid w:val="00EA6753"/>
    <w:rsid w:val="00F17490"/>
    <w:rsid w:val="00F42830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9EE3582-0750-5D4E-B0C7-F09CF45BD9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5</Pages>
  <Words>615</Words>
  <Characters>3510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4117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Ruth Amery</cp:lastModifiedBy>
  <cp:revision>4</cp:revision>
  <cp:lastPrinted>2015-02-25T13:07:00Z</cp:lastPrinted>
  <dcterms:created xsi:type="dcterms:W3CDTF">2018-09-25T12:31:00Z</dcterms:created>
  <dcterms:modified xsi:type="dcterms:W3CDTF">2018-09-27T20:25:00Z</dcterms:modified>
</cp:coreProperties>
</file>