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5441E" w14:textId="2A045CC5" w:rsidR="00807EDD" w:rsidRDefault="00807EDD">
      <w:r>
        <w:t>Olivia Harris</w:t>
      </w:r>
    </w:p>
    <w:p w14:paraId="1C049131" w14:textId="20ECBD90" w:rsidR="00807EDD" w:rsidRDefault="00807EDD">
      <w:r>
        <w:t>About Me</w:t>
      </w:r>
    </w:p>
    <w:p w14:paraId="3358729F" w14:textId="70436E76" w:rsidR="00807EDD" w:rsidRDefault="00807EDD">
      <w:r>
        <w:t>Hi my name is Olivia Harris</w:t>
      </w:r>
      <w:r w:rsidR="003B2024">
        <w:t>, I am a 19 year old Female from Merthyr Tydfil. I am currently studying Musical Theatre at the Wales Academy of Voice and Dramatic Arts (WAVDA).</w:t>
      </w:r>
      <w:r w:rsidR="007F5B5E">
        <w:t xml:space="preserve"> Working in the industry has always been a dream of mine as I have loved performing since I first took on the role of Ariel in a small production of “The Little Mermaid” with </w:t>
      </w:r>
      <w:r w:rsidR="00F27F89">
        <w:t xml:space="preserve">a performing arts academy in Merthyr called “CAST performance academy”. </w:t>
      </w:r>
      <w:r w:rsidR="00CA3670">
        <w:t>I have always loved being on my feet and I prefer to work with things that are hand on rather than writing</w:t>
      </w:r>
      <w:r w:rsidR="00A02E27">
        <w:t xml:space="preserve"> essays. I have other hobbies including</w:t>
      </w:r>
      <w:r w:rsidR="00A91A7E">
        <w:t xml:space="preserve"> reading and karate. I have competed in various competitions with karate since I was 5 years old and taking a bronze medal in the European Karate Championships have been my biggest achievement in my lif</w:t>
      </w:r>
      <w:r w:rsidR="002E4C05">
        <w:t>e. On</w:t>
      </w:r>
      <w:r w:rsidR="009C1A49">
        <w:t xml:space="preserve">ce I have completed my time at University, I hope to go further and study a MA Musical Theatre course, however, if this is not possible for me, I will take a gap year and continue to attend various dance classes and some vocal classes, to continue to improve my training. </w:t>
      </w:r>
      <w:r w:rsidR="006B6362">
        <w:t xml:space="preserve">I would love to perform in the Westend or Touring productions of Musicals, however, I would also really love to create my own performance company and help younger ones fulfil their dreams </w:t>
      </w:r>
      <w:r w:rsidR="0046157D">
        <w:t xml:space="preserve">by teaching them the techniques I have learned at University. </w:t>
      </w:r>
    </w:p>
    <w:sectPr w:rsidR="00807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DD"/>
    <w:rsid w:val="002E4C05"/>
    <w:rsid w:val="003B2024"/>
    <w:rsid w:val="0046157D"/>
    <w:rsid w:val="006B6362"/>
    <w:rsid w:val="007F5B5E"/>
    <w:rsid w:val="00807EDD"/>
    <w:rsid w:val="009C1A49"/>
    <w:rsid w:val="00A02E27"/>
    <w:rsid w:val="00A91A7E"/>
    <w:rsid w:val="00BF393A"/>
    <w:rsid w:val="00CA3670"/>
    <w:rsid w:val="00F2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F6AB7B"/>
  <w15:chartTrackingRefBased/>
  <w15:docId w15:val="{E5F71A19-2395-2C40-9D32-0CF15C39C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7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E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E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E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E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E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E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E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E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E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E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E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E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7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7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7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7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E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7E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7E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E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7E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Harris (2404509)</dc:creator>
  <cp:keywords/>
  <dc:description/>
  <cp:lastModifiedBy>Olivia Harris (2404509)</cp:lastModifiedBy>
  <cp:revision>2</cp:revision>
  <dcterms:created xsi:type="dcterms:W3CDTF">2025-05-19T09:45:00Z</dcterms:created>
  <dcterms:modified xsi:type="dcterms:W3CDTF">2025-05-19T09:45:00Z</dcterms:modified>
</cp:coreProperties>
</file>