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CE60417" w:rsidP="7F0A2F8E" w:rsidRDefault="5CE60417" w14:paraId="35D2ACD2" w14:textId="00A2D6CC">
      <w:pPr/>
      <w:r w:rsidR="1A5DEB2C">
        <w:drawing>
          <wp:inline wp14:editId="4A5C53AF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b/>
          <w:bCs/>
        </w:rPr>
        <w:id w:val="-993333567"/>
        <w:picture/>
      </w:sdtPr>
      <w:sdtContent>
        <w:p w:rsidRPr="005E24FC" w:rsidR="005E24FC" w:rsidP="005E24FC" w:rsidRDefault="005E24FC" w14:paraId="2F0007FB" w14:textId="2C4C0C5E">
          <w:pPr>
            <w:rPr>
              <w:b w:val="1"/>
              <w:bCs w:val="1"/>
            </w:rPr>
          </w:pPr>
          <w:r w:rsidR="00B30995">
            <w:drawing>
              <wp:inline wp14:editId="2C1608AD" wp14:anchorId="26E74DCB">
                <wp:extent cx="6567170" cy="7086257"/>
                <wp:effectExtent l="0" t="0" r="5080" b="635"/>
                <wp:docPr id="1" name="Pictur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xmlns:r="http://schemas.openxmlformats.org/officeDocument/2006/relationships"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621655" cy="714504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005E24FC" w:rsidRDefault="005E24FC" w14:paraId="0965AF4C" w14:textId="6262690F">
      <w:pPr/>
      <w:r w:rsidR="005E24FC">
        <w:rPr/>
        <w:t xml:space="preserve">The main idea is </w:t>
      </w:r>
      <w:r w:rsidR="2B64664B">
        <w:rPr/>
        <w:t>that</w:t>
      </w:r>
      <w:r w:rsidR="0EA6408B">
        <w:rPr/>
        <w:t xml:space="preserve">: </w:t>
      </w:r>
      <w:r w:rsidR="03863C81">
        <w:rPr/>
        <w:t>social</w:t>
      </w:r>
      <w:r w:rsidR="2B64664B">
        <w:rPr/>
        <w:t xml:space="preserve"> media platforms like</w:t>
      </w:r>
      <w:r w:rsidR="447FE7DF">
        <w:rPr/>
        <w:t xml:space="preserve"> </w:t>
      </w:r>
      <w:r w:rsidR="2B64664B">
        <w:rPr/>
        <w:t xml:space="preserve">TikTok and </w:t>
      </w:r>
      <w:r w:rsidR="70D34FD7">
        <w:rPr/>
        <w:t>Instagram</w:t>
      </w:r>
      <w:r w:rsidR="2B64664B">
        <w:rPr/>
        <w:t xml:space="preserve"> helps small business grow.</w:t>
      </w:r>
    </w:p>
    <w:p w:rsidRPr="005E24FC" w:rsidR="005E24FC" w:rsidP="005E24FC" w:rsidRDefault="005E24FC" w14:paraId="61C97324" w14:textId="3D74AF68">
      <w:pPr/>
      <w:r w:rsidR="5784FD2E">
        <w:rPr/>
        <w:t>One key point is</w:t>
      </w:r>
      <w:r w:rsidR="173CA663">
        <w:rPr/>
        <w:t xml:space="preserve"> that small town business can </w:t>
      </w:r>
      <w:r w:rsidR="26FE83BA">
        <w:rPr/>
        <w:t>shipping product internationally, place like Australia</w:t>
      </w:r>
    </w:p>
    <w:p w:rsidRPr="005E24FC" w:rsidR="005E24FC" w:rsidP="005E24FC" w:rsidRDefault="005E24FC" w14:paraId="21E1AAA0" w14:textId="679F8A7A">
      <w:pPr/>
      <w:r w:rsidR="005E24FC">
        <w:rPr/>
        <w:t xml:space="preserve">Another key point </w:t>
      </w:r>
      <w:r w:rsidR="390FCEAC">
        <w:rPr/>
        <w:t xml:space="preserve">is that customers prefer </w:t>
      </w:r>
      <w:r w:rsidR="7938BA25">
        <w:rPr/>
        <w:t>authentic content and human interaction</w:t>
      </w:r>
      <w:r w:rsidR="24221E17">
        <w:rPr/>
        <w:t>.</w:t>
      </w:r>
      <w:r w:rsidR="7938BA25">
        <w:rPr/>
        <w:t xml:space="preserve"> </w:t>
      </w:r>
    </w:p>
    <w:p w:rsidRPr="005E24FC" w:rsidR="005E24FC" w:rsidP="005E24FC" w:rsidRDefault="005E24FC" w14:paraId="262724C6" w14:textId="219989EA">
      <w:pPr/>
      <w:r w:rsidR="005E24FC">
        <w:rPr/>
        <w:t>The most important part is</w:t>
      </w:r>
      <w:r w:rsidR="797C7523">
        <w:rPr/>
        <w:t xml:space="preserve"> </w:t>
      </w:r>
      <w:r w:rsidR="03AFD85C">
        <w:rPr/>
        <w:t>that</w:t>
      </w:r>
      <w:r w:rsidR="797C7523">
        <w:rPr/>
        <w:t xml:space="preserve"> the business</w:t>
      </w:r>
      <w:r w:rsidR="20950A67">
        <w:rPr/>
        <w:t>,</w:t>
      </w:r>
      <w:r w:rsidR="797C7523">
        <w:rPr/>
        <w:t xml:space="preserve"> increasing their sales by going viral </w:t>
      </w:r>
      <w:r w:rsidR="57F33622">
        <w:rPr/>
        <w:t>and customers travel more than three hours</w:t>
      </w:r>
      <w:r w:rsidR="5D57F1E6">
        <w:rPr/>
        <w:t>.</w:t>
      </w:r>
    </w:p>
    <w:p w:rsidRPr="005E24FC" w:rsidR="005E24FC" w:rsidP="005E24FC" w:rsidRDefault="005E24FC" w14:paraId="39A1AE52" w14:textId="6D83841D">
      <w:pPr/>
      <w:r w:rsidR="005E24FC">
        <w:rPr/>
        <w:t>I was not sure abou</w:t>
      </w:r>
      <w:r w:rsidR="0030565F">
        <w:rPr/>
        <w:t>t</w:t>
      </w:r>
      <w:r w:rsidR="045D0CE3">
        <w:rPr/>
        <w:t xml:space="preserve"> how small business handle the massive number of customers</w:t>
      </w:r>
      <w:r w:rsidR="789A18B1">
        <w:rPr/>
        <w:t xml:space="preserve"> after becoming famous.</w:t>
      </w:r>
    </w:p>
    <w:p w:rsidRPr="005E24FC" w:rsidR="005E24FC" w:rsidP="005E24FC" w:rsidRDefault="005E24FC" w14:paraId="09F66EFD" w14:textId="32391517">
      <w:r w:rsidR="005E24FC">
        <w:rPr/>
        <w:t>My group helped me b</w:t>
      </w:r>
      <w:r w:rsidR="0030565F">
        <w:rPr/>
        <w:t>y</w:t>
      </w:r>
      <w:r w:rsidR="000D658F">
        <w:rPr/>
        <w:t xml:space="preserve"> </w:t>
      </w:r>
      <w:r w:rsidR="58AC1095">
        <w:rPr/>
        <w:t xml:space="preserve">discussing the </w:t>
      </w:r>
      <w:r w:rsidR="58AC1095">
        <w:rPr/>
        <w:t>different reasons</w:t>
      </w:r>
      <w:r w:rsidR="58AC1095">
        <w:rPr/>
        <w:t xml:space="preserve"> for succes</w:t>
      </w:r>
      <w:r w:rsidR="0A1AC089">
        <w:rPr/>
        <w:t>s.</w:t>
      </w:r>
    </w:p>
    <w:p w:rsidRPr="005E24FC" w:rsidR="005E24FC" w:rsidP="0030565F" w:rsidRDefault="005E24FC" w14:paraId="3E18374D" w14:textId="490324A5">
      <w:r w:rsidR="005E24FC">
        <w:rPr/>
        <w:t>The hardest part wa</w:t>
      </w:r>
      <w:r w:rsidR="0030565F">
        <w:rPr/>
        <w:t>s</w:t>
      </w:r>
      <w:r w:rsidR="6D3EC562">
        <w:rPr/>
        <w:t xml:space="preserve"> organizing all the information clearly on my mind map with</w:t>
      </w:r>
      <w:r w:rsidR="08AFDA76">
        <w:rPr/>
        <w:t>out looking messy.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0FE3"/>
    <w:rsid w:val="000D658F"/>
    <w:rsid w:val="0030565F"/>
    <w:rsid w:val="004271F2"/>
    <w:rsid w:val="00561879"/>
    <w:rsid w:val="005B395D"/>
    <w:rsid w:val="005E24FC"/>
    <w:rsid w:val="00735053"/>
    <w:rsid w:val="0074229C"/>
    <w:rsid w:val="007906A2"/>
    <w:rsid w:val="008579FB"/>
    <w:rsid w:val="00953B75"/>
    <w:rsid w:val="00AE00D1"/>
    <w:rsid w:val="00B30995"/>
    <w:rsid w:val="00C9180A"/>
    <w:rsid w:val="00D51242"/>
    <w:rsid w:val="00E421FB"/>
    <w:rsid w:val="00E70F42"/>
    <w:rsid w:val="00E74FFC"/>
    <w:rsid w:val="03863C81"/>
    <w:rsid w:val="03AFD85C"/>
    <w:rsid w:val="045D0CE3"/>
    <w:rsid w:val="051B47A7"/>
    <w:rsid w:val="05563581"/>
    <w:rsid w:val="06A7EB52"/>
    <w:rsid w:val="08AFDA76"/>
    <w:rsid w:val="0A1AC089"/>
    <w:rsid w:val="0E13459B"/>
    <w:rsid w:val="0EA6408B"/>
    <w:rsid w:val="0F1D4E35"/>
    <w:rsid w:val="106DDB1F"/>
    <w:rsid w:val="11DE0529"/>
    <w:rsid w:val="130FEB9B"/>
    <w:rsid w:val="13445637"/>
    <w:rsid w:val="13E6A131"/>
    <w:rsid w:val="15A61190"/>
    <w:rsid w:val="16007879"/>
    <w:rsid w:val="173CA663"/>
    <w:rsid w:val="1A5DEB2C"/>
    <w:rsid w:val="20950A67"/>
    <w:rsid w:val="20E228F5"/>
    <w:rsid w:val="21205735"/>
    <w:rsid w:val="22C8C06D"/>
    <w:rsid w:val="23148D80"/>
    <w:rsid w:val="23289D83"/>
    <w:rsid w:val="24221E17"/>
    <w:rsid w:val="248F3EFC"/>
    <w:rsid w:val="26FE83BA"/>
    <w:rsid w:val="2959C236"/>
    <w:rsid w:val="2965B2BF"/>
    <w:rsid w:val="2B64664B"/>
    <w:rsid w:val="2FA5422D"/>
    <w:rsid w:val="32126609"/>
    <w:rsid w:val="390FCEAC"/>
    <w:rsid w:val="3C93B21F"/>
    <w:rsid w:val="3CF8A8B5"/>
    <w:rsid w:val="447FE7DF"/>
    <w:rsid w:val="4824392A"/>
    <w:rsid w:val="4C0C1910"/>
    <w:rsid w:val="4FEA4E41"/>
    <w:rsid w:val="503611A5"/>
    <w:rsid w:val="50C748DD"/>
    <w:rsid w:val="514437B2"/>
    <w:rsid w:val="51AC75E8"/>
    <w:rsid w:val="53DFF9F2"/>
    <w:rsid w:val="541B458F"/>
    <w:rsid w:val="5784FD2E"/>
    <w:rsid w:val="57F33622"/>
    <w:rsid w:val="587A38D3"/>
    <w:rsid w:val="58AC1095"/>
    <w:rsid w:val="5B6EF0B6"/>
    <w:rsid w:val="5CE60417"/>
    <w:rsid w:val="5D57F1E6"/>
    <w:rsid w:val="5DD418D3"/>
    <w:rsid w:val="609AF31E"/>
    <w:rsid w:val="63F6DE81"/>
    <w:rsid w:val="65C9328A"/>
    <w:rsid w:val="6B608855"/>
    <w:rsid w:val="6D3EC562"/>
    <w:rsid w:val="6DE33ED8"/>
    <w:rsid w:val="70646F71"/>
    <w:rsid w:val="70BF0F77"/>
    <w:rsid w:val="70D34FD7"/>
    <w:rsid w:val="7112F2D1"/>
    <w:rsid w:val="71CB866D"/>
    <w:rsid w:val="721621E6"/>
    <w:rsid w:val="73EAF351"/>
    <w:rsid w:val="7542CAFB"/>
    <w:rsid w:val="7885BAFB"/>
    <w:rsid w:val="789A18B1"/>
    <w:rsid w:val="79220CAB"/>
    <w:rsid w:val="7938BA25"/>
    <w:rsid w:val="797C7523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B94DE7-8937-405E-883B-0B75E5189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Sergiu Victor Ghervasia (2542907)</lastModifiedBy>
  <revision>7</revision>
  <dcterms:created xsi:type="dcterms:W3CDTF">2026-07-01T08:12:00.0000000Z</dcterms:created>
  <dcterms:modified xsi:type="dcterms:W3CDTF">2026-07-02T17:19:06.3755542Z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