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388020749"/>
        <w:docPartObj>
          <w:docPartGallery w:val="Cover Pages"/>
          <w:docPartUnique/>
        </w:docPartObj>
      </w:sdtPr>
      <w:sdtEndPr>
        <w:rPr>
          <w:sz w:val="40"/>
          <w:szCs w:val="40"/>
        </w:rPr>
      </w:sdtEndPr>
      <w:sdtContent>
        <w:p w14:paraId="4E04ED87" w14:textId="00F3C70D" w:rsidR="008670CB" w:rsidRDefault="008670CB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47488" behindDoc="0" locked="0" layoutInCell="1" allowOverlap="1" wp14:anchorId="2E193334" wp14:editId="17CE1F98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5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17AEFAF0" id="Group 51" o:spid="_x0000_s1026" style="position:absolute;margin-left:0;margin-top:0;width:8in;height:95.7pt;z-index:251647488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156082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0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43392" behindDoc="0" locked="0" layoutInCell="1" allowOverlap="1" wp14:anchorId="599ECB8E" wp14:editId="3BF3EF69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65EBD0E6" w14:textId="247856CC" w:rsidR="008670CB" w:rsidRDefault="008670CB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ervins podgaiskis</w:t>
                                    </w:r>
                                  </w:p>
                                </w:sdtContent>
                              </w:sdt>
                              <w:p w14:paraId="2DE6229D" w14:textId="70CAB999" w:rsidR="00316240" w:rsidRPr="00316240" w:rsidRDefault="0039187E" w:rsidP="00316240">
                                <w:pPr>
                                  <w:pStyle w:val="NoSpacing"/>
                                  <w:jc w:val="righ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val="en-GB" w:eastAsia="en-GB"/>
                                  </w:rPr>
                                </w:pPr>
                                <w:sdt>
                                  <w:sdtPr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GB" w:eastAsia="en-GB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316240" w:rsidRPr="00316240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val="en-GB" w:eastAsia="en-GB"/>
                                      </w:rPr>
                                      <w:t>2232217@student.uwtsd.ac.uk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599ECB8E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52" o:spid="_x0000_s1026" type="#_x0000_t202" style="position:absolute;margin-left:0;margin-top:0;width:8in;height:1in;z-index:251643392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65EBD0E6" w14:textId="247856CC" w:rsidR="008670CB" w:rsidRDefault="008670CB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ervins podgaiskis</w:t>
                              </w:r>
                            </w:p>
                          </w:sdtContent>
                        </w:sdt>
                        <w:p w14:paraId="2DE6229D" w14:textId="70CAB999" w:rsidR="00316240" w:rsidRPr="00316240" w:rsidRDefault="0039187E" w:rsidP="00316240">
                          <w:pPr>
                            <w:pStyle w:val="NoSpacing"/>
                            <w:jc w:val="righ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val="en-GB" w:eastAsia="en-GB"/>
                            </w:rPr>
                          </w:pPr>
                          <w:sdt>
                            <w:sdtP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GB" w:eastAsia="en-GB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316240" w:rsidRPr="00316240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val="en-GB" w:eastAsia="en-GB"/>
                                </w:rPr>
                                <w:t>2232217@student.uwtsd.ac.uk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42368" behindDoc="0" locked="0" layoutInCell="1" allowOverlap="1" wp14:anchorId="32BB6E49" wp14:editId="3E5FADAD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7972F79" w14:textId="0362236B" w:rsidR="008670CB" w:rsidRDefault="008670CB">
                                <w:pPr>
                                  <w:jc w:val="right"/>
                                  <w:rPr>
                                    <w:smallCap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r w:rsidRPr="008670CB">
                                  <w:rPr>
                                    <w:color w:val="156082" w:themeColor="accent1"/>
                                    <w:sz w:val="64"/>
                                    <w:szCs w:val="64"/>
                                  </w:rPr>
                                  <w:t>Computer System Component Specifi</w:t>
                                </w:r>
                                <w:r>
                                  <w:rPr>
                                    <w:color w:val="156082" w:themeColor="accent1"/>
                                    <w:sz w:val="64"/>
                                    <w:szCs w:val="64"/>
                                  </w:rPr>
                                  <w:t>cations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32BB6E49" id="Text Box 54" o:spid="_x0000_s1027" type="#_x0000_t202" style="position:absolute;margin-left:0;margin-top:0;width:8in;height:286.5pt;z-index:251642368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" filled="f" stroked="f" strokeweight=".5pt">
                    <v:textbox inset="126pt,0,54pt,0">
                      <w:txbxContent>
                        <w:p w14:paraId="07972F79" w14:textId="0362236B" w:rsidR="008670CB" w:rsidRDefault="008670CB">
                          <w:pPr>
                            <w:jc w:val="right"/>
                            <w:rPr>
                              <w:smallCaps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r w:rsidRPr="008670CB">
                            <w:rPr>
                              <w:color w:val="156082" w:themeColor="accent1"/>
                              <w:sz w:val="64"/>
                              <w:szCs w:val="64"/>
                            </w:rPr>
                            <w:t>Computer System Component Specifi</w:t>
                          </w:r>
                          <w:r>
                            <w:rPr>
                              <w:color w:val="156082" w:themeColor="accent1"/>
                              <w:sz w:val="64"/>
                              <w:szCs w:val="64"/>
                            </w:rPr>
                            <w:t>cations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75346D0D" w14:textId="790C5322" w:rsidR="008670CB" w:rsidRDefault="008670CB" w:rsidP="00316240">
          <w:pPr>
            <w:rPr>
              <w:sz w:val="40"/>
              <w:szCs w:val="40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46464" behindDoc="0" locked="0" layoutInCell="1" allowOverlap="1" wp14:anchorId="18346D68" wp14:editId="19D04D7D">
                    <wp:simplePos x="0" y="0"/>
                    <wp:positionH relativeFrom="page">
                      <wp:posOffset>220980</wp:posOffset>
                    </wp:positionH>
                    <wp:positionV relativeFrom="page">
                      <wp:posOffset>7482840</wp:posOffset>
                    </wp:positionV>
                    <wp:extent cx="7193280" cy="1196340"/>
                    <wp:effectExtent l="0" t="0" r="0" b="3810"/>
                    <wp:wrapSquare wrapText="bothSides"/>
                    <wp:docPr id="153" name="Text Box 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193280" cy="11963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34AA7B5" w14:textId="77777777" w:rsidR="008670CB" w:rsidRPr="008670CB" w:rsidRDefault="008670CB" w:rsidP="008670CB">
                                <w:pPr>
                                  <w:pStyle w:val="NoSpacing"/>
                                  <w:jc w:val="right"/>
                                  <w:rPr>
                                    <w:color w:val="156082" w:themeColor="accent1"/>
                                    <w:sz w:val="28"/>
                                    <w:szCs w:val="28"/>
                                  </w:rPr>
                                </w:pPr>
                                <w:r w:rsidRPr="008670CB">
                                  <w:rPr>
                                    <w:color w:val="156082" w:themeColor="accent1"/>
                                    <w:sz w:val="28"/>
                                    <w:szCs w:val="28"/>
                                  </w:rPr>
                                  <w:t>Module name: CertHE in Digital Skills</w:t>
                                </w:r>
                              </w:p>
                              <w:p w14:paraId="3210843A" w14:textId="4C85FEEC" w:rsidR="008670CB" w:rsidRPr="008670CB" w:rsidRDefault="008670CB" w:rsidP="008670CB">
                                <w:pPr>
                                  <w:pStyle w:val="NoSpacing"/>
                                  <w:jc w:val="right"/>
                                  <w:rPr>
                                    <w:color w:val="156082" w:themeColor="accent1"/>
                                    <w:sz w:val="28"/>
                                    <w:szCs w:val="28"/>
                                  </w:rPr>
                                </w:pPr>
                                <w:r w:rsidRPr="008670CB">
                                  <w:rPr>
                                    <w:color w:val="156082" w:themeColor="accent1"/>
                                    <w:sz w:val="28"/>
                                    <w:szCs w:val="28"/>
                                  </w:rPr>
                                  <w:t>Program name: Computer System Fundamentals</w:t>
                                </w:r>
                              </w:p>
                              <w:p w14:paraId="3EAD64C3" w14:textId="77777777" w:rsidR="008670CB" w:rsidRPr="008670CB" w:rsidRDefault="008670CB" w:rsidP="008670CB">
                                <w:pPr>
                                  <w:pStyle w:val="NoSpacing"/>
                                  <w:jc w:val="right"/>
                                  <w:rPr>
                                    <w:color w:val="156082" w:themeColor="accent1"/>
                                    <w:sz w:val="28"/>
                                    <w:szCs w:val="28"/>
                                  </w:rPr>
                                </w:pPr>
                                <w:r w:rsidRPr="008670CB">
                                  <w:rPr>
                                    <w:color w:val="156082" w:themeColor="accent1"/>
                                    <w:sz w:val="28"/>
                                    <w:szCs w:val="28"/>
                                  </w:rPr>
                                  <w:t>Student name: Ervins Podgaiskis</w:t>
                                </w:r>
                              </w:p>
                              <w:p w14:paraId="44A7A660" w14:textId="4893B536" w:rsidR="008670CB" w:rsidRPr="008670CB" w:rsidRDefault="008670CB" w:rsidP="008670CB">
                                <w:pPr>
                                  <w:pStyle w:val="NoSpacing"/>
                                  <w:jc w:val="right"/>
                                  <w:rPr>
                                    <w:color w:val="156082" w:themeColor="accent1"/>
                                    <w:sz w:val="28"/>
                                    <w:szCs w:val="28"/>
                                  </w:rPr>
                                </w:pPr>
                                <w:r w:rsidRPr="008670CB">
                                  <w:rPr>
                                    <w:color w:val="156082" w:themeColor="accent1"/>
                                    <w:sz w:val="28"/>
                                    <w:szCs w:val="28"/>
                                  </w:rPr>
                                  <w:t>Student I.D: 2232217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18346D68" id="Text Box 53" o:spid="_x0000_s1028" type="#_x0000_t202" style="position:absolute;margin-left:17.4pt;margin-top:589.2pt;width:566.4pt;height:94.2pt;z-index:251646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" filled="f" stroked="f" strokeweight=".5pt">
                    <v:textbox inset="126pt,0,54pt,0">
                      <w:txbxContent>
                        <w:p w14:paraId="134AA7B5" w14:textId="77777777" w:rsidR="008670CB" w:rsidRPr="008670CB" w:rsidRDefault="008670CB" w:rsidP="008670CB">
                          <w:pPr>
                            <w:pStyle w:val="NoSpacing"/>
                            <w:jc w:val="right"/>
                            <w:rPr>
                              <w:color w:val="156082" w:themeColor="accent1"/>
                              <w:sz w:val="28"/>
                              <w:szCs w:val="28"/>
                            </w:rPr>
                          </w:pPr>
                          <w:r w:rsidRPr="008670CB">
                            <w:rPr>
                              <w:color w:val="156082" w:themeColor="accent1"/>
                              <w:sz w:val="28"/>
                              <w:szCs w:val="28"/>
                            </w:rPr>
                            <w:t>Module name: CertHE in Digital Skills</w:t>
                          </w:r>
                        </w:p>
                        <w:p w14:paraId="3210843A" w14:textId="4C85FEEC" w:rsidR="008670CB" w:rsidRPr="008670CB" w:rsidRDefault="008670CB" w:rsidP="008670CB">
                          <w:pPr>
                            <w:pStyle w:val="NoSpacing"/>
                            <w:jc w:val="right"/>
                            <w:rPr>
                              <w:color w:val="156082" w:themeColor="accent1"/>
                              <w:sz w:val="28"/>
                              <w:szCs w:val="28"/>
                            </w:rPr>
                          </w:pPr>
                          <w:r w:rsidRPr="008670CB">
                            <w:rPr>
                              <w:color w:val="156082" w:themeColor="accent1"/>
                              <w:sz w:val="28"/>
                              <w:szCs w:val="28"/>
                            </w:rPr>
                            <w:t>Program name: Computer System Fundamentals</w:t>
                          </w:r>
                        </w:p>
                        <w:p w14:paraId="3EAD64C3" w14:textId="77777777" w:rsidR="008670CB" w:rsidRPr="008670CB" w:rsidRDefault="008670CB" w:rsidP="008670CB">
                          <w:pPr>
                            <w:pStyle w:val="NoSpacing"/>
                            <w:jc w:val="right"/>
                            <w:rPr>
                              <w:color w:val="156082" w:themeColor="accent1"/>
                              <w:sz w:val="28"/>
                              <w:szCs w:val="28"/>
                            </w:rPr>
                          </w:pPr>
                          <w:r w:rsidRPr="008670CB">
                            <w:rPr>
                              <w:color w:val="156082" w:themeColor="accent1"/>
                              <w:sz w:val="28"/>
                              <w:szCs w:val="28"/>
                            </w:rPr>
                            <w:t>Student name: Ervins Podgaiskis</w:t>
                          </w:r>
                        </w:p>
                        <w:p w14:paraId="44A7A660" w14:textId="4893B536" w:rsidR="008670CB" w:rsidRPr="008670CB" w:rsidRDefault="008670CB" w:rsidP="008670CB">
                          <w:pPr>
                            <w:pStyle w:val="NoSpacing"/>
                            <w:jc w:val="right"/>
                            <w:rPr>
                              <w:color w:val="156082" w:themeColor="accent1"/>
                              <w:sz w:val="28"/>
                              <w:szCs w:val="28"/>
                            </w:rPr>
                          </w:pPr>
                          <w:r w:rsidRPr="008670CB">
                            <w:rPr>
                              <w:color w:val="156082" w:themeColor="accent1"/>
                              <w:sz w:val="28"/>
                              <w:szCs w:val="28"/>
                            </w:rPr>
                            <w:t>Student I.D: 2232217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</w:sdtContent>
    </w:sdt>
    <w:p w14:paraId="0B6B9EB0" w14:textId="4309552C" w:rsidR="00316240" w:rsidRDefault="00316240" w:rsidP="00316240">
      <w:pPr>
        <w:rPr>
          <w:sz w:val="40"/>
          <w:szCs w:val="40"/>
        </w:rPr>
      </w:pPr>
    </w:p>
    <w:p w14:paraId="58155CDD" w14:textId="77777777" w:rsidR="00316240" w:rsidRDefault="00316240">
      <w:pPr>
        <w:rPr>
          <w:sz w:val="40"/>
          <w:szCs w:val="40"/>
        </w:rPr>
      </w:pPr>
      <w:r>
        <w:rPr>
          <w:sz w:val="40"/>
          <w:szCs w:val="40"/>
        </w:rPr>
        <w:br w:type="page"/>
      </w:r>
    </w:p>
    <w:p w14:paraId="109F1C32" w14:textId="711F2060" w:rsidR="00316240" w:rsidRPr="000A163F" w:rsidRDefault="00316240" w:rsidP="00316240">
      <w:pPr>
        <w:pStyle w:val="Heading1"/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lastRenderedPageBreak/>
        <w:t>Introduction.</w:t>
      </w:r>
    </w:p>
    <w:p w14:paraId="470281F3" w14:textId="77777777" w:rsidR="009D3188" w:rsidRDefault="009D3188" w:rsidP="00316240">
      <w:pPr>
        <w:rPr>
          <w:rFonts w:ascii="Arial" w:hAnsi="Arial" w:cs="Arial"/>
          <w:sz w:val="24"/>
          <w:szCs w:val="24"/>
        </w:rPr>
      </w:pPr>
    </w:p>
    <w:p w14:paraId="328C3F98" w14:textId="33AE7670" w:rsidR="00316240" w:rsidRPr="000A163F" w:rsidRDefault="00316240" w:rsidP="00316240">
      <w:p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 xml:space="preserve">This coursework is about my knowledges which I learn on </w:t>
      </w:r>
      <w:r w:rsidR="00C149CE" w:rsidRPr="000A163F">
        <w:rPr>
          <w:rFonts w:ascii="Arial" w:hAnsi="Arial" w:cs="Arial"/>
          <w:sz w:val="24"/>
          <w:szCs w:val="24"/>
        </w:rPr>
        <w:t>Moodle</w:t>
      </w:r>
      <w:r w:rsidRPr="000A163F">
        <w:rPr>
          <w:rFonts w:ascii="Arial" w:hAnsi="Arial" w:cs="Arial"/>
          <w:sz w:val="24"/>
          <w:szCs w:val="24"/>
        </w:rPr>
        <w:t xml:space="preserve"> computer system fundamentals, more specific is about computer components. As we know computer </w:t>
      </w:r>
      <w:r w:rsidR="00545D4C" w:rsidRPr="000A163F">
        <w:rPr>
          <w:rFonts w:ascii="Arial" w:hAnsi="Arial" w:cs="Arial"/>
          <w:sz w:val="24"/>
          <w:szCs w:val="24"/>
        </w:rPr>
        <w:t xml:space="preserve">is </w:t>
      </w:r>
      <w:r w:rsidR="00342B57" w:rsidRPr="000A163F">
        <w:rPr>
          <w:rFonts w:ascii="Arial" w:hAnsi="Arial" w:cs="Arial"/>
          <w:sz w:val="24"/>
          <w:szCs w:val="24"/>
        </w:rPr>
        <w:t>overly complicated</w:t>
      </w:r>
      <w:r w:rsidR="00545D4C" w:rsidRPr="000A163F">
        <w:rPr>
          <w:rFonts w:ascii="Arial" w:hAnsi="Arial" w:cs="Arial"/>
          <w:sz w:val="24"/>
          <w:szCs w:val="24"/>
        </w:rPr>
        <w:t xml:space="preserve"> device and takes time to learn about their parts and how it works. This course work </w:t>
      </w:r>
      <w:proofErr w:type="gramStart"/>
      <w:r w:rsidR="00545D4C" w:rsidRPr="000A163F">
        <w:rPr>
          <w:rFonts w:ascii="Arial" w:hAnsi="Arial" w:cs="Arial"/>
          <w:sz w:val="24"/>
          <w:szCs w:val="24"/>
        </w:rPr>
        <w:t>is divided</w:t>
      </w:r>
      <w:proofErr w:type="gramEnd"/>
      <w:r w:rsidR="00545D4C" w:rsidRPr="000A163F">
        <w:rPr>
          <w:rFonts w:ascii="Arial" w:hAnsi="Arial" w:cs="Arial"/>
          <w:sz w:val="24"/>
          <w:szCs w:val="24"/>
        </w:rPr>
        <w:t xml:space="preserve"> in two tasks. Task </w:t>
      </w:r>
      <w:r w:rsidR="00D20276" w:rsidRPr="000A163F">
        <w:rPr>
          <w:rFonts w:ascii="Arial" w:hAnsi="Arial" w:cs="Arial"/>
          <w:sz w:val="24"/>
          <w:szCs w:val="24"/>
        </w:rPr>
        <w:t>one</w:t>
      </w:r>
      <w:r w:rsidR="00545D4C" w:rsidRPr="000A163F">
        <w:rPr>
          <w:rFonts w:ascii="Arial" w:hAnsi="Arial" w:cs="Arial"/>
          <w:sz w:val="24"/>
          <w:szCs w:val="24"/>
        </w:rPr>
        <w:t xml:space="preserve"> is about sensible specification for use case scenario and task </w:t>
      </w:r>
      <w:r w:rsidR="003F05AC" w:rsidRPr="000A163F">
        <w:rPr>
          <w:rFonts w:ascii="Arial" w:hAnsi="Arial" w:cs="Arial"/>
          <w:sz w:val="24"/>
          <w:szCs w:val="24"/>
        </w:rPr>
        <w:t>two</w:t>
      </w:r>
      <w:r w:rsidR="00545D4C" w:rsidRPr="000A163F">
        <w:rPr>
          <w:rFonts w:ascii="Arial" w:hAnsi="Arial" w:cs="Arial"/>
          <w:sz w:val="24"/>
          <w:szCs w:val="24"/>
        </w:rPr>
        <w:t xml:space="preserve"> is about depth analysis of my laptop which I own. </w:t>
      </w:r>
      <w:r w:rsidR="00C0659D" w:rsidRPr="000A163F">
        <w:rPr>
          <w:rFonts w:ascii="Arial" w:hAnsi="Arial" w:cs="Arial"/>
          <w:sz w:val="24"/>
          <w:szCs w:val="24"/>
        </w:rPr>
        <w:t>So,</w:t>
      </w:r>
      <w:r w:rsidR="00545D4C" w:rsidRPr="000A163F">
        <w:rPr>
          <w:rFonts w:ascii="Arial" w:hAnsi="Arial" w:cs="Arial"/>
          <w:sz w:val="24"/>
          <w:szCs w:val="24"/>
        </w:rPr>
        <w:t xml:space="preserve"> </w:t>
      </w:r>
      <w:r w:rsidR="00D20276" w:rsidRPr="000A163F">
        <w:rPr>
          <w:rFonts w:ascii="Arial" w:hAnsi="Arial" w:cs="Arial"/>
          <w:sz w:val="24"/>
          <w:szCs w:val="24"/>
        </w:rPr>
        <w:t>let us</w:t>
      </w:r>
      <w:r w:rsidR="00545D4C" w:rsidRPr="000A163F">
        <w:rPr>
          <w:rFonts w:ascii="Arial" w:hAnsi="Arial" w:cs="Arial"/>
          <w:sz w:val="24"/>
          <w:szCs w:val="24"/>
        </w:rPr>
        <w:t xml:space="preserve"> begin!</w:t>
      </w:r>
    </w:p>
    <w:p w14:paraId="030674FB" w14:textId="77777777" w:rsidR="00B7018F" w:rsidRPr="000A163F" w:rsidRDefault="00B7018F" w:rsidP="002720B9">
      <w:pPr>
        <w:pStyle w:val="Title"/>
        <w:jc w:val="center"/>
        <w:rPr>
          <w:rFonts w:ascii="Arial" w:hAnsi="Arial" w:cs="Arial"/>
          <w:sz w:val="24"/>
          <w:szCs w:val="24"/>
        </w:rPr>
      </w:pPr>
    </w:p>
    <w:p w14:paraId="6291886E" w14:textId="4AEBD73B" w:rsidR="00545D4C" w:rsidRPr="000A163F" w:rsidRDefault="002720B9" w:rsidP="002720B9">
      <w:pPr>
        <w:pStyle w:val="Title"/>
        <w:jc w:val="center"/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 xml:space="preserve">Task </w:t>
      </w:r>
      <w:r w:rsidR="00D20276" w:rsidRPr="000A163F">
        <w:rPr>
          <w:rFonts w:ascii="Arial" w:hAnsi="Arial" w:cs="Arial"/>
          <w:sz w:val="24"/>
          <w:szCs w:val="24"/>
        </w:rPr>
        <w:t>one</w:t>
      </w:r>
    </w:p>
    <w:p w14:paraId="0FD08B6A" w14:textId="34D49103" w:rsidR="0011777F" w:rsidRPr="009D3188" w:rsidRDefault="00545D4C" w:rsidP="009D3188">
      <w:pPr>
        <w:pStyle w:val="Heading1"/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 xml:space="preserve">Helping elderly relative to buy a </w:t>
      </w:r>
      <w:r w:rsidR="00FE2665" w:rsidRPr="000A163F">
        <w:rPr>
          <w:rFonts w:ascii="Arial" w:hAnsi="Arial" w:cs="Arial"/>
          <w:sz w:val="24"/>
          <w:szCs w:val="24"/>
        </w:rPr>
        <w:t>low-cost</w:t>
      </w:r>
      <w:r w:rsidRPr="000A163F">
        <w:rPr>
          <w:rFonts w:ascii="Arial" w:hAnsi="Arial" w:cs="Arial"/>
          <w:sz w:val="24"/>
          <w:szCs w:val="24"/>
        </w:rPr>
        <w:t xml:space="preserve"> </w:t>
      </w:r>
      <w:r w:rsidR="00C0659D" w:rsidRPr="000A163F">
        <w:rPr>
          <w:rFonts w:ascii="Arial" w:hAnsi="Arial" w:cs="Arial"/>
          <w:sz w:val="24"/>
          <w:szCs w:val="24"/>
        </w:rPr>
        <w:t>PC.</w:t>
      </w:r>
    </w:p>
    <w:p w14:paraId="3216E726" w14:textId="77777777" w:rsidR="009D3188" w:rsidRDefault="009D3188" w:rsidP="00545D4C">
      <w:pPr>
        <w:rPr>
          <w:rFonts w:ascii="Arial" w:hAnsi="Arial" w:cs="Arial"/>
          <w:sz w:val="24"/>
          <w:szCs w:val="24"/>
        </w:rPr>
      </w:pPr>
    </w:p>
    <w:p w14:paraId="5ABC4923" w14:textId="191768A9" w:rsidR="00545D4C" w:rsidRPr="000A163F" w:rsidRDefault="00046C4A" w:rsidP="00545D4C">
      <w:p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 xml:space="preserve">As I help elderly person to buy a </w:t>
      </w:r>
      <w:r w:rsidR="00C0659D" w:rsidRPr="000A163F">
        <w:rPr>
          <w:rFonts w:ascii="Arial" w:hAnsi="Arial" w:cs="Arial"/>
          <w:sz w:val="24"/>
          <w:szCs w:val="24"/>
        </w:rPr>
        <w:t>PC part</w:t>
      </w:r>
      <w:r w:rsidRPr="000A163F">
        <w:rPr>
          <w:rFonts w:ascii="Arial" w:hAnsi="Arial" w:cs="Arial"/>
          <w:sz w:val="24"/>
          <w:szCs w:val="24"/>
        </w:rPr>
        <w:t xml:space="preserve"> and build </w:t>
      </w:r>
      <w:r w:rsidR="00FE2665" w:rsidRPr="000A163F">
        <w:rPr>
          <w:rFonts w:ascii="Arial" w:hAnsi="Arial" w:cs="Arial"/>
          <w:sz w:val="24"/>
          <w:szCs w:val="24"/>
        </w:rPr>
        <w:t>computer,</w:t>
      </w:r>
      <w:r w:rsidRPr="000A163F">
        <w:rPr>
          <w:rFonts w:ascii="Arial" w:hAnsi="Arial" w:cs="Arial"/>
          <w:sz w:val="24"/>
          <w:szCs w:val="24"/>
        </w:rPr>
        <w:t xml:space="preserve"> I need make sure it works properly and my relative will be happy. To build computer we </w:t>
      </w:r>
      <w:r w:rsidR="00C149CE" w:rsidRPr="000A163F">
        <w:rPr>
          <w:rFonts w:ascii="Arial" w:hAnsi="Arial" w:cs="Arial"/>
          <w:sz w:val="24"/>
          <w:szCs w:val="24"/>
        </w:rPr>
        <w:t>will</w:t>
      </w:r>
      <w:r w:rsidRPr="000A163F">
        <w:rPr>
          <w:rFonts w:ascii="Arial" w:hAnsi="Arial" w:cs="Arial"/>
          <w:sz w:val="24"/>
          <w:szCs w:val="24"/>
        </w:rPr>
        <w:t xml:space="preserve"> need buy necessary parts:</w:t>
      </w:r>
    </w:p>
    <w:p w14:paraId="1686B27D" w14:textId="3BD647DB" w:rsidR="00046C4A" w:rsidRPr="000A163F" w:rsidRDefault="00046C4A" w:rsidP="00046C4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 xml:space="preserve">CPU (Central Processing </w:t>
      </w:r>
      <w:r w:rsidR="00621561" w:rsidRPr="000A163F">
        <w:rPr>
          <w:rFonts w:ascii="Arial" w:hAnsi="Arial" w:cs="Arial"/>
          <w:sz w:val="24"/>
          <w:szCs w:val="24"/>
        </w:rPr>
        <w:t>Unit</w:t>
      </w:r>
      <w:r w:rsidRPr="000A163F">
        <w:rPr>
          <w:rFonts w:ascii="Arial" w:hAnsi="Arial" w:cs="Arial"/>
          <w:sz w:val="24"/>
          <w:szCs w:val="24"/>
        </w:rPr>
        <w:t>)</w:t>
      </w:r>
      <w:r w:rsidR="00985231" w:rsidRPr="000A163F">
        <w:rPr>
          <w:rFonts w:ascii="Arial" w:hAnsi="Arial" w:cs="Arial"/>
          <w:sz w:val="24"/>
          <w:szCs w:val="24"/>
        </w:rPr>
        <w:t xml:space="preserve"> and </w:t>
      </w:r>
      <w:r w:rsidR="00BB6254" w:rsidRPr="000A163F">
        <w:rPr>
          <w:rFonts w:ascii="Arial" w:hAnsi="Arial" w:cs="Arial"/>
          <w:sz w:val="24"/>
          <w:szCs w:val="24"/>
        </w:rPr>
        <w:t>M</w:t>
      </w:r>
      <w:r w:rsidR="00985231" w:rsidRPr="000A163F">
        <w:rPr>
          <w:rFonts w:ascii="Arial" w:hAnsi="Arial" w:cs="Arial"/>
          <w:sz w:val="24"/>
          <w:szCs w:val="24"/>
        </w:rPr>
        <w:t>otherboard</w:t>
      </w:r>
    </w:p>
    <w:p w14:paraId="64E8ED8F" w14:textId="2B58F51B" w:rsidR="00046C4A" w:rsidRPr="000A163F" w:rsidRDefault="00046C4A" w:rsidP="00046C4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>Ram (Random Access Memory)</w:t>
      </w:r>
    </w:p>
    <w:p w14:paraId="7C24346A" w14:textId="386CA332" w:rsidR="006B1654" w:rsidRPr="000A163F" w:rsidRDefault="006B1654" w:rsidP="00046C4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>Storage or HDD (Hard Drive Disk)</w:t>
      </w:r>
    </w:p>
    <w:p w14:paraId="1283494D" w14:textId="16BCA063" w:rsidR="006B1654" w:rsidRPr="000A163F" w:rsidRDefault="006B1654" w:rsidP="00046C4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>Input/ output features/ports</w:t>
      </w:r>
    </w:p>
    <w:p w14:paraId="05C83013" w14:textId="63D838D3" w:rsidR="006B1654" w:rsidRPr="000A163F" w:rsidRDefault="006B1654" w:rsidP="00046C4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 xml:space="preserve">Graphic Card </w:t>
      </w:r>
    </w:p>
    <w:p w14:paraId="67C5034C" w14:textId="026E15B6" w:rsidR="006B1654" w:rsidRPr="000A163F" w:rsidRDefault="006B1654" w:rsidP="00046C4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>Case and power supply</w:t>
      </w:r>
    </w:p>
    <w:p w14:paraId="415AA1B6" w14:textId="31719FEE" w:rsidR="006B1654" w:rsidRPr="000A163F" w:rsidRDefault="006B1654" w:rsidP="00046C4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>Display or monitor</w:t>
      </w:r>
    </w:p>
    <w:p w14:paraId="0190FA42" w14:textId="2A44EA07" w:rsidR="002735CB" w:rsidRPr="000A163F" w:rsidRDefault="002735CB" w:rsidP="00046C4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>Keyboard</w:t>
      </w:r>
    </w:p>
    <w:p w14:paraId="6771BE67" w14:textId="63887202" w:rsidR="00046C4A" w:rsidRPr="000A163F" w:rsidRDefault="006B1654" w:rsidP="006B165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>Network connectivity</w:t>
      </w:r>
    </w:p>
    <w:p w14:paraId="6A89C816" w14:textId="6D74812B" w:rsidR="0024639C" w:rsidRPr="000A163F" w:rsidRDefault="00761CC4" w:rsidP="006B165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1584" behindDoc="1" locked="0" layoutInCell="1" allowOverlap="1" wp14:anchorId="7B4C7297" wp14:editId="74737306">
            <wp:simplePos x="0" y="0"/>
            <wp:positionH relativeFrom="margin">
              <wp:posOffset>4290060</wp:posOffset>
            </wp:positionH>
            <wp:positionV relativeFrom="paragraph">
              <wp:posOffset>118745</wp:posOffset>
            </wp:positionV>
            <wp:extent cx="891540" cy="891540"/>
            <wp:effectExtent l="0" t="0" r="3810" b="3810"/>
            <wp:wrapTight wrapText="bothSides">
              <wp:wrapPolygon edited="0">
                <wp:start x="0" y="0"/>
                <wp:lineTo x="0" y="21231"/>
                <wp:lineTo x="21231" y="21231"/>
                <wp:lineTo x="21231" y="0"/>
                <wp:lineTo x="0" y="0"/>
              </wp:wrapPolygon>
            </wp:wrapTight>
            <wp:docPr id="1350887415" name="Picture 1" descr="A black and white electronic devi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0887415" name="Picture 1" descr="A black and white electronic device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1540" cy="891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A163F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4896" behindDoc="1" locked="0" layoutInCell="1" allowOverlap="1" wp14:anchorId="6E8C158E" wp14:editId="481ADFBE">
            <wp:simplePos x="0" y="0"/>
            <wp:positionH relativeFrom="margin">
              <wp:posOffset>2659380</wp:posOffset>
            </wp:positionH>
            <wp:positionV relativeFrom="paragraph">
              <wp:posOffset>255905</wp:posOffset>
            </wp:positionV>
            <wp:extent cx="785495" cy="658495"/>
            <wp:effectExtent l="0" t="0" r="0" b="8255"/>
            <wp:wrapThrough wrapText="bothSides">
              <wp:wrapPolygon edited="0">
                <wp:start x="0" y="0"/>
                <wp:lineTo x="0" y="21246"/>
                <wp:lineTo x="20954" y="21246"/>
                <wp:lineTo x="20954" y="0"/>
                <wp:lineTo x="0" y="0"/>
              </wp:wrapPolygon>
            </wp:wrapThrough>
            <wp:docPr id="913428552" name="Picture 2" descr="A close up of a computer chi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3428552" name="Picture 2" descr="A close up of a computer chip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658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4639C" w:rsidRPr="000A163F">
        <w:rPr>
          <w:rFonts w:ascii="Arial" w:hAnsi="Arial" w:cs="Arial"/>
          <w:sz w:val="24"/>
          <w:szCs w:val="24"/>
        </w:rPr>
        <w:t xml:space="preserve">Operating system and </w:t>
      </w:r>
      <w:r w:rsidR="00C149CE" w:rsidRPr="000A163F">
        <w:rPr>
          <w:rFonts w:ascii="Arial" w:hAnsi="Arial" w:cs="Arial"/>
          <w:sz w:val="24"/>
          <w:szCs w:val="24"/>
        </w:rPr>
        <w:t>Software’s</w:t>
      </w:r>
    </w:p>
    <w:p w14:paraId="34AC441C" w14:textId="26DB2AD1" w:rsidR="00985231" w:rsidRPr="000A163F" w:rsidRDefault="00BB6254" w:rsidP="00D928E1">
      <w:pPr>
        <w:pStyle w:val="Heading1"/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>Central Processing Unit and Motherboard</w:t>
      </w:r>
    </w:p>
    <w:p w14:paraId="2E12F3AF" w14:textId="42E74FBE" w:rsidR="00761CC4" w:rsidRPr="000A163F" w:rsidRDefault="00761CC4" w:rsidP="009D10B3">
      <w:pPr>
        <w:rPr>
          <w:rFonts w:ascii="Arial" w:hAnsi="Arial" w:cs="Arial"/>
          <w:sz w:val="24"/>
          <w:szCs w:val="24"/>
        </w:rPr>
      </w:pPr>
    </w:p>
    <w:p w14:paraId="4055769F" w14:textId="2146504E" w:rsidR="009D10B3" w:rsidRPr="000A163F" w:rsidRDefault="009D10B3" w:rsidP="009D10B3">
      <w:p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 xml:space="preserve">As </w:t>
      </w:r>
      <w:r w:rsidR="00402837" w:rsidRPr="000A163F">
        <w:rPr>
          <w:rFonts w:ascii="Arial" w:hAnsi="Arial" w:cs="Arial"/>
          <w:sz w:val="24"/>
          <w:szCs w:val="24"/>
        </w:rPr>
        <w:t>low-cost</w:t>
      </w:r>
      <w:r w:rsidRPr="000A163F">
        <w:rPr>
          <w:rFonts w:ascii="Arial" w:hAnsi="Arial" w:cs="Arial"/>
          <w:sz w:val="24"/>
          <w:szCs w:val="24"/>
        </w:rPr>
        <w:t xml:space="preserve"> motherboard </w:t>
      </w:r>
      <w:r w:rsidR="00BA16CC" w:rsidRPr="000A163F">
        <w:rPr>
          <w:rFonts w:ascii="Arial" w:hAnsi="Arial" w:cs="Arial"/>
          <w:sz w:val="24"/>
          <w:szCs w:val="24"/>
        </w:rPr>
        <w:t xml:space="preserve">I choose </w:t>
      </w:r>
      <w:r w:rsidR="004A7EF3" w:rsidRPr="000A163F">
        <w:rPr>
          <w:rFonts w:ascii="Arial" w:hAnsi="Arial" w:cs="Arial"/>
          <w:sz w:val="24"/>
          <w:szCs w:val="24"/>
        </w:rPr>
        <w:t xml:space="preserve">Asus Prime </w:t>
      </w:r>
      <w:r w:rsidR="00B24978" w:rsidRPr="000A163F">
        <w:rPr>
          <w:rFonts w:ascii="Arial" w:hAnsi="Arial" w:cs="Arial"/>
          <w:sz w:val="24"/>
          <w:szCs w:val="24"/>
        </w:rPr>
        <w:t xml:space="preserve">B450M – A 2. </w:t>
      </w:r>
      <w:r w:rsidR="001C6CA3" w:rsidRPr="000A163F">
        <w:rPr>
          <w:rFonts w:ascii="Arial" w:hAnsi="Arial" w:cs="Arial"/>
          <w:sz w:val="24"/>
          <w:szCs w:val="24"/>
        </w:rPr>
        <w:t xml:space="preserve">It is micro ATX </w:t>
      </w:r>
      <w:r w:rsidR="00CE359A" w:rsidRPr="000A163F">
        <w:rPr>
          <w:rFonts w:ascii="Arial" w:hAnsi="Arial" w:cs="Arial"/>
          <w:sz w:val="24"/>
          <w:szCs w:val="24"/>
        </w:rPr>
        <w:t>motherboard</w:t>
      </w:r>
      <w:r w:rsidR="00E149AF" w:rsidRPr="000A163F">
        <w:rPr>
          <w:rFonts w:ascii="Arial" w:hAnsi="Arial" w:cs="Arial"/>
          <w:sz w:val="24"/>
          <w:szCs w:val="24"/>
        </w:rPr>
        <w:t xml:space="preserve"> (</w:t>
      </w:r>
      <w:r w:rsidR="00402837" w:rsidRPr="000A163F">
        <w:rPr>
          <w:rFonts w:ascii="Arial" w:hAnsi="Arial" w:cs="Arial"/>
          <w:sz w:val="24"/>
          <w:szCs w:val="24"/>
        </w:rPr>
        <w:t>mid-size</w:t>
      </w:r>
      <w:r w:rsidR="00E149AF" w:rsidRPr="000A163F">
        <w:rPr>
          <w:rFonts w:ascii="Arial" w:hAnsi="Arial" w:cs="Arial"/>
          <w:sz w:val="24"/>
          <w:szCs w:val="24"/>
        </w:rPr>
        <w:t>)</w:t>
      </w:r>
      <w:r w:rsidR="00CE359A" w:rsidRPr="000A163F">
        <w:rPr>
          <w:rFonts w:ascii="Arial" w:hAnsi="Arial" w:cs="Arial"/>
          <w:sz w:val="24"/>
          <w:szCs w:val="24"/>
        </w:rPr>
        <w:t>.</w:t>
      </w:r>
      <w:r w:rsidR="00D374AC" w:rsidRPr="000A163F">
        <w:rPr>
          <w:rFonts w:ascii="Arial" w:hAnsi="Arial" w:cs="Arial"/>
          <w:sz w:val="24"/>
          <w:szCs w:val="24"/>
        </w:rPr>
        <w:t xml:space="preserve"> Maximum memory </w:t>
      </w:r>
      <w:r w:rsidR="0073504F" w:rsidRPr="000A163F">
        <w:rPr>
          <w:rFonts w:ascii="Arial" w:hAnsi="Arial" w:cs="Arial"/>
          <w:sz w:val="24"/>
          <w:szCs w:val="24"/>
        </w:rPr>
        <w:t>amount 128 GB, maximum RAM speed 2666</w:t>
      </w:r>
      <w:r w:rsidR="00402837" w:rsidRPr="000A163F">
        <w:rPr>
          <w:rFonts w:ascii="Arial" w:hAnsi="Arial" w:cs="Arial"/>
          <w:sz w:val="24"/>
          <w:szCs w:val="24"/>
        </w:rPr>
        <w:t>MHz, DDR</w:t>
      </w:r>
      <w:r w:rsidR="008465F3" w:rsidRPr="000A163F">
        <w:rPr>
          <w:rFonts w:ascii="Arial" w:hAnsi="Arial" w:cs="Arial"/>
          <w:sz w:val="24"/>
          <w:szCs w:val="24"/>
        </w:rPr>
        <w:t xml:space="preserve"> memory version DDR 4, memory slots </w:t>
      </w:r>
      <w:r w:rsidR="003F05AC" w:rsidRPr="000A163F">
        <w:rPr>
          <w:rFonts w:ascii="Arial" w:hAnsi="Arial" w:cs="Arial"/>
          <w:sz w:val="24"/>
          <w:szCs w:val="24"/>
        </w:rPr>
        <w:t>four</w:t>
      </w:r>
      <w:r w:rsidR="00D602A3" w:rsidRPr="000A163F">
        <w:rPr>
          <w:rFonts w:ascii="Arial" w:hAnsi="Arial" w:cs="Arial"/>
          <w:sz w:val="24"/>
          <w:szCs w:val="24"/>
        </w:rPr>
        <w:t xml:space="preserve">. It supports with wide range </w:t>
      </w:r>
      <w:r w:rsidR="00243961" w:rsidRPr="000A163F">
        <w:rPr>
          <w:rFonts w:ascii="Arial" w:hAnsi="Arial" w:cs="Arial"/>
          <w:sz w:val="24"/>
          <w:szCs w:val="24"/>
        </w:rPr>
        <w:t>of Ryzen processors and high memory capacity</w:t>
      </w:r>
      <w:r w:rsidR="00131F7A" w:rsidRPr="000A163F">
        <w:rPr>
          <w:rFonts w:ascii="Arial" w:hAnsi="Arial" w:cs="Arial"/>
          <w:sz w:val="24"/>
          <w:szCs w:val="24"/>
        </w:rPr>
        <w:t xml:space="preserve">. </w:t>
      </w:r>
      <w:r w:rsidR="00D62277" w:rsidRPr="000A163F">
        <w:rPr>
          <w:rFonts w:ascii="Arial" w:hAnsi="Arial" w:cs="Arial"/>
          <w:sz w:val="24"/>
          <w:szCs w:val="24"/>
        </w:rPr>
        <w:t>It promises durability and performance</w:t>
      </w:r>
      <w:r w:rsidR="004B5EA8" w:rsidRPr="000A163F">
        <w:rPr>
          <w:rFonts w:ascii="Arial" w:hAnsi="Arial" w:cs="Arial"/>
          <w:sz w:val="24"/>
          <w:szCs w:val="24"/>
        </w:rPr>
        <w:t xml:space="preserve">. It is cheap </w:t>
      </w:r>
      <w:r w:rsidR="00C93E9E" w:rsidRPr="000A163F">
        <w:rPr>
          <w:rFonts w:ascii="Arial" w:hAnsi="Arial" w:cs="Arial"/>
          <w:sz w:val="24"/>
          <w:szCs w:val="24"/>
        </w:rPr>
        <w:t>motherboard and competitive with other motherboards</w:t>
      </w:r>
      <w:r w:rsidR="002C66F3" w:rsidRPr="000A163F">
        <w:rPr>
          <w:rFonts w:ascii="Arial" w:hAnsi="Arial" w:cs="Arial"/>
          <w:sz w:val="24"/>
          <w:szCs w:val="24"/>
        </w:rPr>
        <w:t xml:space="preserve"> in market</w:t>
      </w:r>
      <w:r w:rsidR="003F05AC" w:rsidRPr="000A163F">
        <w:rPr>
          <w:rFonts w:ascii="Arial" w:hAnsi="Arial" w:cs="Arial"/>
          <w:sz w:val="24"/>
          <w:szCs w:val="24"/>
        </w:rPr>
        <w:t xml:space="preserve">. </w:t>
      </w:r>
      <w:r w:rsidR="00C63A0B" w:rsidRPr="000A163F">
        <w:rPr>
          <w:rFonts w:ascii="Arial" w:hAnsi="Arial" w:cs="Arial"/>
          <w:sz w:val="24"/>
          <w:szCs w:val="24"/>
        </w:rPr>
        <w:t xml:space="preserve">Compare with other motherboards </w:t>
      </w:r>
      <w:r w:rsidR="00FD4DDD" w:rsidRPr="000A163F">
        <w:rPr>
          <w:rFonts w:ascii="Arial" w:hAnsi="Arial" w:cs="Arial"/>
          <w:sz w:val="24"/>
          <w:szCs w:val="24"/>
        </w:rPr>
        <w:t xml:space="preserve">it </w:t>
      </w:r>
      <w:r w:rsidR="00402837" w:rsidRPr="000A163F">
        <w:rPr>
          <w:rFonts w:ascii="Arial" w:hAnsi="Arial" w:cs="Arial"/>
          <w:sz w:val="24"/>
          <w:szCs w:val="24"/>
        </w:rPr>
        <w:t>offers</w:t>
      </w:r>
      <w:r w:rsidR="00FD4DDD" w:rsidRPr="000A163F">
        <w:rPr>
          <w:rFonts w:ascii="Arial" w:hAnsi="Arial" w:cs="Arial"/>
          <w:sz w:val="24"/>
          <w:szCs w:val="24"/>
        </w:rPr>
        <w:t xml:space="preserve"> solid foundation for </w:t>
      </w:r>
      <w:r w:rsidR="00402837" w:rsidRPr="000A163F">
        <w:rPr>
          <w:rFonts w:ascii="Arial" w:hAnsi="Arial" w:cs="Arial"/>
          <w:sz w:val="24"/>
          <w:szCs w:val="24"/>
        </w:rPr>
        <w:t>mid-range</w:t>
      </w:r>
      <w:r w:rsidR="00FD4DDD" w:rsidRPr="000A163F">
        <w:rPr>
          <w:rFonts w:ascii="Arial" w:hAnsi="Arial" w:cs="Arial"/>
          <w:sz w:val="24"/>
          <w:szCs w:val="24"/>
        </w:rPr>
        <w:t xml:space="preserve"> PC without breaking a bank</w:t>
      </w:r>
      <w:r w:rsidR="00C25F12" w:rsidRPr="000A163F">
        <w:rPr>
          <w:rFonts w:ascii="Arial" w:hAnsi="Arial" w:cs="Arial"/>
          <w:sz w:val="24"/>
          <w:szCs w:val="24"/>
        </w:rPr>
        <w:t xml:space="preserve">. Motherboard impresses </w:t>
      </w:r>
      <w:r w:rsidR="00F62913" w:rsidRPr="000A163F">
        <w:rPr>
          <w:rFonts w:ascii="Arial" w:hAnsi="Arial" w:cs="Arial"/>
          <w:sz w:val="24"/>
          <w:szCs w:val="24"/>
        </w:rPr>
        <w:t xml:space="preserve">with its array of connectivity and options and </w:t>
      </w:r>
      <w:r w:rsidR="00402837" w:rsidRPr="000A163F">
        <w:rPr>
          <w:rFonts w:ascii="Arial" w:hAnsi="Arial" w:cs="Arial"/>
          <w:sz w:val="24"/>
          <w:szCs w:val="24"/>
        </w:rPr>
        <w:t>user-friendly</w:t>
      </w:r>
      <w:r w:rsidR="00226093" w:rsidRPr="000A163F">
        <w:rPr>
          <w:rFonts w:ascii="Arial" w:hAnsi="Arial" w:cs="Arial"/>
          <w:sz w:val="24"/>
          <w:szCs w:val="24"/>
        </w:rPr>
        <w:t xml:space="preserve"> BIOS features [1].</w:t>
      </w:r>
    </w:p>
    <w:p w14:paraId="405E6292" w14:textId="3DCC4BC2" w:rsidR="005E28F2" w:rsidRPr="000A163F" w:rsidRDefault="005E28F2" w:rsidP="009D10B3">
      <w:pPr>
        <w:rPr>
          <w:rFonts w:ascii="Arial" w:hAnsi="Arial" w:cs="Arial"/>
          <w:sz w:val="24"/>
          <w:szCs w:val="24"/>
        </w:rPr>
      </w:pPr>
    </w:p>
    <w:p w14:paraId="4665FBBA" w14:textId="5A149807" w:rsidR="003F6DDE" w:rsidRPr="000A163F" w:rsidRDefault="00C149CE" w:rsidP="009D10B3">
      <w:p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>Processor</w:t>
      </w:r>
      <w:r w:rsidR="002B6C8F" w:rsidRPr="000A163F">
        <w:rPr>
          <w:rFonts w:ascii="Arial" w:hAnsi="Arial" w:cs="Arial"/>
          <w:sz w:val="24"/>
          <w:szCs w:val="24"/>
        </w:rPr>
        <w:t xml:space="preserve"> is </w:t>
      </w:r>
      <w:r w:rsidR="00297FBB" w:rsidRPr="000A163F">
        <w:rPr>
          <w:rFonts w:ascii="Arial" w:hAnsi="Arial" w:cs="Arial"/>
          <w:sz w:val="24"/>
          <w:szCs w:val="24"/>
        </w:rPr>
        <w:t xml:space="preserve">computer brain </w:t>
      </w:r>
      <w:r w:rsidR="009A1359" w:rsidRPr="000A163F">
        <w:rPr>
          <w:rFonts w:ascii="Arial" w:hAnsi="Arial" w:cs="Arial"/>
          <w:sz w:val="24"/>
          <w:szCs w:val="24"/>
        </w:rPr>
        <w:t xml:space="preserve">of computer </w:t>
      </w:r>
      <w:r w:rsidR="00185EB3" w:rsidRPr="000A163F">
        <w:rPr>
          <w:rFonts w:ascii="Arial" w:hAnsi="Arial" w:cs="Arial"/>
          <w:sz w:val="24"/>
          <w:szCs w:val="24"/>
        </w:rPr>
        <w:t xml:space="preserve">and </w:t>
      </w:r>
      <w:r w:rsidR="00607111" w:rsidRPr="000A163F">
        <w:rPr>
          <w:rFonts w:ascii="Arial" w:hAnsi="Arial" w:cs="Arial"/>
          <w:sz w:val="24"/>
          <w:szCs w:val="24"/>
        </w:rPr>
        <w:t xml:space="preserve">major components </w:t>
      </w:r>
      <w:r w:rsidR="00402837" w:rsidRPr="000A163F">
        <w:rPr>
          <w:rFonts w:ascii="Arial" w:hAnsi="Arial" w:cs="Arial"/>
          <w:sz w:val="24"/>
          <w:szCs w:val="24"/>
        </w:rPr>
        <w:t>are</w:t>
      </w:r>
      <w:r w:rsidR="00607111" w:rsidRPr="000A163F">
        <w:rPr>
          <w:rFonts w:ascii="Arial" w:hAnsi="Arial" w:cs="Arial"/>
          <w:sz w:val="24"/>
          <w:szCs w:val="24"/>
        </w:rPr>
        <w:t xml:space="preserve"> arithmetic logic </w:t>
      </w:r>
      <w:r w:rsidRPr="000A163F">
        <w:rPr>
          <w:rFonts w:ascii="Arial" w:hAnsi="Arial" w:cs="Arial"/>
          <w:sz w:val="24"/>
          <w:szCs w:val="24"/>
        </w:rPr>
        <w:t>unit</w:t>
      </w:r>
      <w:r w:rsidR="00607111" w:rsidRPr="000A163F">
        <w:rPr>
          <w:rFonts w:ascii="Arial" w:hAnsi="Arial" w:cs="Arial"/>
          <w:sz w:val="24"/>
          <w:szCs w:val="24"/>
        </w:rPr>
        <w:t xml:space="preserve"> (ALU)</w:t>
      </w:r>
      <w:r w:rsidR="00B01B69" w:rsidRPr="000A163F">
        <w:rPr>
          <w:rFonts w:ascii="Arial" w:hAnsi="Arial" w:cs="Arial"/>
          <w:sz w:val="24"/>
          <w:szCs w:val="24"/>
        </w:rPr>
        <w:t xml:space="preserve">, control unit (CU), registers and memory. </w:t>
      </w:r>
      <w:r w:rsidR="005A0576" w:rsidRPr="000A163F">
        <w:rPr>
          <w:rFonts w:ascii="Arial" w:hAnsi="Arial" w:cs="Arial"/>
          <w:sz w:val="24"/>
          <w:szCs w:val="24"/>
        </w:rPr>
        <w:t xml:space="preserve">I did </w:t>
      </w:r>
      <w:proofErr w:type="gramStart"/>
      <w:r w:rsidR="005A0576" w:rsidRPr="000A163F">
        <w:rPr>
          <w:rFonts w:ascii="Arial" w:hAnsi="Arial" w:cs="Arial"/>
          <w:sz w:val="24"/>
          <w:szCs w:val="24"/>
        </w:rPr>
        <w:t>some</w:t>
      </w:r>
      <w:proofErr w:type="gramEnd"/>
      <w:r w:rsidR="005A0576" w:rsidRPr="000A163F">
        <w:rPr>
          <w:rFonts w:ascii="Arial" w:hAnsi="Arial" w:cs="Arial"/>
          <w:sz w:val="24"/>
          <w:szCs w:val="24"/>
        </w:rPr>
        <w:t xml:space="preserve"> research and found </w:t>
      </w:r>
      <w:r w:rsidR="00402837" w:rsidRPr="000A163F">
        <w:rPr>
          <w:rFonts w:ascii="Arial" w:hAnsi="Arial" w:cs="Arial"/>
          <w:sz w:val="24"/>
          <w:szCs w:val="24"/>
        </w:rPr>
        <w:t>that processor</w:t>
      </w:r>
      <w:r w:rsidR="000B068A" w:rsidRPr="000A163F">
        <w:rPr>
          <w:rFonts w:ascii="Arial" w:hAnsi="Arial" w:cs="Arial"/>
          <w:sz w:val="24"/>
          <w:szCs w:val="24"/>
        </w:rPr>
        <w:t xml:space="preserve"> </w:t>
      </w:r>
      <w:r w:rsidR="00036D5E" w:rsidRPr="000A163F">
        <w:rPr>
          <w:rFonts w:ascii="Arial" w:hAnsi="Arial" w:cs="Arial"/>
          <w:sz w:val="24"/>
          <w:szCs w:val="24"/>
        </w:rPr>
        <w:t xml:space="preserve">AMD Ryzen 3 4100 4 Core </w:t>
      </w:r>
      <w:r w:rsidR="000F3CB8" w:rsidRPr="000A163F">
        <w:rPr>
          <w:rFonts w:ascii="Arial" w:hAnsi="Arial" w:cs="Arial"/>
          <w:sz w:val="24"/>
          <w:szCs w:val="24"/>
        </w:rPr>
        <w:t xml:space="preserve">8 Thread 3.8 GHz would be compatible </w:t>
      </w:r>
      <w:r w:rsidR="000F3CB8" w:rsidRPr="000A163F">
        <w:rPr>
          <w:rFonts w:ascii="Arial" w:hAnsi="Arial" w:cs="Arial"/>
          <w:sz w:val="24"/>
          <w:szCs w:val="24"/>
        </w:rPr>
        <w:lastRenderedPageBreak/>
        <w:t xml:space="preserve">with </w:t>
      </w:r>
      <w:r w:rsidR="004C655C" w:rsidRPr="000A163F">
        <w:rPr>
          <w:rFonts w:ascii="Arial" w:hAnsi="Arial" w:cs="Arial"/>
          <w:sz w:val="24"/>
          <w:szCs w:val="24"/>
        </w:rPr>
        <w:t xml:space="preserve">ASUS prime B450M-A2 motherboard. </w:t>
      </w:r>
      <w:r w:rsidR="00C21D3B" w:rsidRPr="000A163F">
        <w:rPr>
          <w:rFonts w:ascii="Arial" w:hAnsi="Arial" w:cs="Arial"/>
          <w:sz w:val="24"/>
          <w:szCs w:val="24"/>
        </w:rPr>
        <w:t xml:space="preserve">AMD comes with </w:t>
      </w:r>
      <w:r w:rsidR="00847FFB" w:rsidRPr="000A163F">
        <w:rPr>
          <w:rFonts w:ascii="Arial" w:hAnsi="Arial" w:cs="Arial"/>
          <w:sz w:val="24"/>
          <w:szCs w:val="24"/>
        </w:rPr>
        <w:t xml:space="preserve">bundled wraith </w:t>
      </w:r>
      <w:r w:rsidRPr="000A163F">
        <w:rPr>
          <w:rFonts w:ascii="Arial" w:hAnsi="Arial" w:cs="Arial"/>
          <w:sz w:val="24"/>
          <w:szCs w:val="24"/>
        </w:rPr>
        <w:t>stealth</w:t>
      </w:r>
      <w:r w:rsidR="00847FFB" w:rsidRPr="000A163F">
        <w:rPr>
          <w:rFonts w:ascii="Arial" w:hAnsi="Arial" w:cs="Arial"/>
          <w:sz w:val="24"/>
          <w:szCs w:val="24"/>
        </w:rPr>
        <w:t xml:space="preserve"> </w:t>
      </w:r>
      <w:r w:rsidR="00402837" w:rsidRPr="000A163F">
        <w:rPr>
          <w:rFonts w:ascii="Arial" w:hAnsi="Arial" w:cs="Arial"/>
          <w:sz w:val="24"/>
          <w:szCs w:val="24"/>
        </w:rPr>
        <w:t>coolers,</w:t>
      </w:r>
      <w:r w:rsidR="00F904C9" w:rsidRPr="000A163F">
        <w:rPr>
          <w:rFonts w:ascii="Arial" w:hAnsi="Arial" w:cs="Arial"/>
          <w:sz w:val="24"/>
          <w:szCs w:val="24"/>
        </w:rPr>
        <w:t xml:space="preserve"> and it is very affordable. Its performance </w:t>
      </w:r>
      <w:r w:rsidR="00FE2665" w:rsidRPr="000A163F">
        <w:rPr>
          <w:rFonts w:ascii="Arial" w:hAnsi="Arial" w:cs="Arial"/>
          <w:sz w:val="24"/>
          <w:szCs w:val="24"/>
        </w:rPr>
        <w:t>has</w:t>
      </w:r>
      <w:r w:rsidR="00006224" w:rsidRPr="000A163F">
        <w:rPr>
          <w:rFonts w:ascii="Arial" w:hAnsi="Arial" w:cs="Arial"/>
          <w:sz w:val="24"/>
          <w:szCs w:val="24"/>
        </w:rPr>
        <w:t xml:space="preserve"> advantage over Intel Core i3</w:t>
      </w:r>
      <w:r w:rsidR="00BA7750" w:rsidRPr="000A163F">
        <w:rPr>
          <w:rFonts w:ascii="Arial" w:hAnsi="Arial" w:cs="Arial"/>
          <w:sz w:val="24"/>
          <w:szCs w:val="24"/>
        </w:rPr>
        <w:t xml:space="preserve"> because it allows to overclocking</w:t>
      </w:r>
      <w:r w:rsidR="007D20AA" w:rsidRPr="000A163F">
        <w:rPr>
          <w:rFonts w:ascii="Arial" w:hAnsi="Arial" w:cs="Arial"/>
          <w:sz w:val="24"/>
          <w:szCs w:val="24"/>
        </w:rPr>
        <w:t xml:space="preserve"> lower end </w:t>
      </w:r>
      <w:r w:rsidR="00402837" w:rsidRPr="000A163F">
        <w:rPr>
          <w:rFonts w:ascii="Arial" w:hAnsi="Arial" w:cs="Arial"/>
          <w:sz w:val="24"/>
          <w:szCs w:val="24"/>
        </w:rPr>
        <w:t>SKU’s.</w:t>
      </w:r>
      <w:r w:rsidR="00532BF6" w:rsidRPr="000A163F">
        <w:rPr>
          <w:rFonts w:ascii="Arial" w:hAnsi="Arial" w:cs="Arial"/>
          <w:sz w:val="24"/>
          <w:szCs w:val="24"/>
        </w:rPr>
        <w:t xml:space="preserve"> </w:t>
      </w:r>
      <w:r w:rsidR="00E21A84" w:rsidRPr="000A163F">
        <w:rPr>
          <w:rFonts w:ascii="Arial" w:hAnsi="Arial" w:cs="Arial"/>
          <w:sz w:val="24"/>
          <w:szCs w:val="24"/>
        </w:rPr>
        <w:t xml:space="preserve">These </w:t>
      </w:r>
      <w:r w:rsidRPr="000A163F">
        <w:rPr>
          <w:rFonts w:ascii="Arial" w:hAnsi="Arial" w:cs="Arial"/>
          <w:sz w:val="24"/>
          <w:szCs w:val="24"/>
        </w:rPr>
        <w:t>processors</w:t>
      </w:r>
      <w:r w:rsidR="00E21A84" w:rsidRPr="000A163F">
        <w:rPr>
          <w:rFonts w:ascii="Arial" w:hAnsi="Arial" w:cs="Arial"/>
          <w:sz w:val="24"/>
          <w:szCs w:val="24"/>
        </w:rPr>
        <w:t xml:space="preserve"> are not for gaming that is why </w:t>
      </w:r>
      <w:r w:rsidR="00402837" w:rsidRPr="000A163F">
        <w:rPr>
          <w:rFonts w:ascii="Arial" w:hAnsi="Arial" w:cs="Arial"/>
          <w:sz w:val="24"/>
          <w:szCs w:val="24"/>
        </w:rPr>
        <w:t>I think</w:t>
      </w:r>
      <w:r w:rsidR="008848CE" w:rsidRPr="000A163F">
        <w:rPr>
          <w:rFonts w:ascii="Arial" w:hAnsi="Arial" w:cs="Arial"/>
          <w:sz w:val="24"/>
          <w:szCs w:val="24"/>
        </w:rPr>
        <w:t xml:space="preserve"> is more suitable for office tasks</w:t>
      </w:r>
      <w:r w:rsidR="00C15BE6" w:rsidRPr="000A163F">
        <w:rPr>
          <w:rFonts w:ascii="Arial" w:hAnsi="Arial" w:cs="Arial"/>
          <w:sz w:val="24"/>
          <w:szCs w:val="24"/>
        </w:rPr>
        <w:t xml:space="preserve"> [2].</w:t>
      </w:r>
    </w:p>
    <w:p w14:paraId="05402168" w14:textId="65469D38" w:rsidR="00547D01" w:rsidRPr="000A163F" w:rsidRDefault="003C02E3" w:rsidP="009D10B3">
      <w:p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8992" behindDoc="1" locked="0" layoutInCell="1" allowOverlap="1" wp14:anchorId="573AF1CD" wp14:editId="0E2CB5C5">
            <wp:simplePos x="0" y="0"/>
            <wp:positionH relativeFrom="column">
              <wp:posOffset>2987040</wp:posOffset>
            </wp:positionH>
            <wp:positionV relativeFrom="paragraph">
              <wp:posOffset>176530</wp:posOffset>
            </wp:positionV>
            <wp:extent cx="984250" cy="754380"/>
            <wp:effectExtent l="0" t="0" r="6350" b="7620"/>
            <wp:wrapTight wrapText="bothSides">
              <wp:wrapPolygon edited="0">
                <wp:start x="0" y="0"/>
                <wp:lineTo x="0" y="21273"/>
                <wp:lineTo x="21321" y="21273"/>
                <wp:lineTo x="21321" y="0"/>
                <wp:lineTo x="0" y="0"/>
              </wp:wrapPolygon>
            </wp:wrapTight>
            <wp:docPr id="200490784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4907840" name="Picture 2004907840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4250" cy="754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D65B93" w14:textId="638E4DAC" w:rsidR="00547D01" w:rsidRPr="000A163F" w:rsidRDefault="00CF4776" w:rsidP="00CF4776">
      <w:pPr>
        <w:pStyle w:val="Heading1"/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>Random Access Memory</w:t>
      </w:r>
    </w:p>
    <w:p w14:paraId="17911176" w14:textId="77777777" w:rsidR="003C02E3" w:rsidRPr="000A163F" w:rsidRDefault="003C02E3" w:rsidP="00316240">
      <w:pPr>
        <w:rPr>
          <w:rFonts w:ascii="Arial" w:hAnsi="Arial" w:cs="Arial"/>
          <w:sz w:val="24"/>
          <w:szCs w:val="24"/>
        </w:rPr>
      </w:pPr>
    </w:p>
    <w:p w14:paraId="70EF04EA" w14:textId="4D23CB88" w:rsidR="00316240" w:rsidRPr="000A163F" w:rsidRDefault="00AC507F" w:rsidP="00316240">
      <w:p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>Ram is short term memory</w:t>
      </w:r>
      <w:r w:rsidR="00967575" w:rsidRPr="000A163F">
        <w:rPr>
          <w:rFonts w:ascii="Arial" w:hAnsi="Arial" w:cs="Arial"/>
          <w:sz w:val="24"/>
          <w:szCs w:val="24"/>
        </w:rPr>
        <w:t>. It is small and mounted</w:t>
      </w:r>
      <w:r w:rsidR="006428F3" w:rsidRPr="000A163F">
        <w:rPr>
          <w:rFonts w:ascii="Arial" w:hAnsi="Arial" w:cs="Arial"/>
          <w:sz w:val="24"/>
          <w:szCs w:val="24"/>
        </w:rPr>
        <w:t xml:space="preserve"> on motherboard. It is saving data while you work on file</w:t>
      </w:r>
      <w:r w:rsidR="001525AF" w:rsidRPr="000A163F">
        <w:rPr>
          <w:rFonts w:ascii="Arial" w:hAnsi="Arial" w:cs="Arial"/>
          <w:sz w:val="24"/>
          <w:szCs w:val="24"/>
        </w:rPr>
        <w:t xml:space="preserve">, because it is shorter way to </w:t>
      </w:r>
      <w:r w:rsidR="00C66645" w:rsidRPr="000A163F">
        <w:rPr>
          <w:rFonts w:ascii="Arial" w:hAnsi="Arial" w:cs="Arial"/>
          <w:sz w:val="24"/>
          <w:szCs w:val="24"/>
        </w:rPr>
        <w:t xml:space="preserve">store data than on HDD. When PC </w:t>
      </w:r>
      <w:proofErr w:type="gramStart"/>
      <w:r w:rsidR="00C66645" w:rsidRPr="000A163F">
        <w:rPr>
          <w:rFonts w:ascii="Arial" w:hAnsi="Arial" w:cs="Arial"/>
          <w:sz w:val="24"/>
          <w:szCs w:val="24"/>
        </w:rPr>
        <w:t>is turned</w:t>
      </w:r>
      <w:proofErr w:type="gramEnd"/>
      <w:r w:rsidR="00C66645" w:rsidRPr="000A163F">
        <w:rPr>
          <w:rFonts w:ascii="Arial" w:hAnsi="Arial" w:cs="Arial"/>
          <w:sz w:val="24"/>
          <w:szCs w:val="24"/>
        </w:rPr>
        <w:t xml:space="preserve"> </w:t>
      </w:r>
      <w:r w:rsidR="00402837" w:rsidRPr="000A163F">
        <w:rPr>
          <w:rFonts w:ascii="Arial" w:hAnsi="Arial" w:cs="Arial"/>
          <w:sz w:val="24"/>
          <w:szCs w:val="24"/>
        </w:rPr>
        <w:t>off,</w:t>
      </w:r>
      <w:r w:rsidR="00C66645" w:rsidRPr="000A163F">
        <w:rPr>
          <w:rFonts w:ascii="Arial" w:hAnsi="Arial" w:cs="Arial"/>
          <w:sz w:val="24"/>
          <w:szCs w:val="24"/>
        </w:rPr>
        <w:t xml:space="preserve"> all data is lost</w:t>
      </w:r>
      <w:r w:rsidR="003F05AC" w:rsidRPr="000A163F">
        <w:rPr>
          <w:rFonts w:ascii="Arial" w:hAnsi="Arial" w:cs="Arial"/>
          <w:sz w:val="24"/>
          <w:szCs w:val="24"/>
        </w:rPr>
        <w:t xml:space="preserve">. </w:t>
      </w:r>
      <w:r w:rsidR="009E1115" w:rsidRPr="000A163F">
        <w:rPr>
          <w:rFonts w:ascii="Arial" w:hAnsi="Arial" w:cs="Arial"/>
          <w:sz w:val="24"/>
          <w:szCs w:val="24"/>
        </w:rPr>
        <w:t xml:space="preserve">Simplest and lowest RAM which would be compatible with my motherboard is </w:t>
      </w:r>
      <w:r w:rsidR="009459A8" w:rsidRPr="000A163F">
        <w:rPr>
          <w:rFonts w:ascii="Arial" w:hAnsi="Arial" w:cs="Arial"/>
          <w:sz w:val="24"/>
          <w:szCs w:val="24"/>
        </w:rPr>
        <w:t>Kingston Fury Beast 8 GB</w:t>
      </w:r>
      <w:r w:rsidR="00FE31B9" w:rsidRPr="000A163F">
        <w:rPr>
          <w:rFonts w:ascii="Arial" w:hAnsi="Arial" w:cs="Arial"/>
          <w:sz w:val="24"/>
          <w:szCs w:val="24"/>
        </w:rPr>
        <w:t xml:space="preserve"> (1x</w:t>
      </w:r>
      <w:r w:rsidR="008C62FF" w:rsidRPr="000A163F">
        <w:rPr>
          <w:rFonts w:ascii="Arial" w:hAnsi="Arial" w:cs="Arial"/>
          <w:sz w:val="24"/>
          <w:szCs w:val="24"/>
        </w:rPr>
        <w:t xml:space="preserve">8 </w:t>
      </w:r>
      <w:r w:rsidR="00402837" w:rsidRPr="000A163F">
        <w:rPr>
          <w:rFonts w:ascii="Arial" w:hAnsi="Arial" w:cs="Arial"/>
          <w:sz w:val="24"/>
          <w:szCs w:val="24"/>
        </w:rPr>
        <w:t>GB) DDR</w:t>
      </w:r>
      <w:r w:rsidR="009459A8" w:rsidRPr="000A163F">
        <w:rPr>
          <w:rFonts w:ascii="Arial" w:hAnsi="Arial" w:cs="Arial"/>
          <w:sz w:val="24"/>
          <w:szCs w:val="24"/>
        </w:rPr>
        <w:t xml:space="preserve"> 4 3600 </w:t>
      </w:r>
      <w:r w:rsidR="00BA19AA" w:rsidRPr="000A163F">
        <w:rPr>
          <w:rFonts w:ascii="Arial" w:hAnsi="Arial" w:cs="Arial"/>
          <w:sz w:val="24"/>
          <w:szCs w:val="24"/>
        </w:rPr>
        <w:t xml:space="preserve">MHz </w:t>
      </w:r>
      <w:r w:rsidR="007D07D5" w:rsidRPr="000A163F">
        <w:rPr>
          <w:rFonts w:ascii="Arial" w:hAnsi="Arial" w:cs="Arial"/>
          <w:sz w:val="24"/>
          <w:szCs w:val="24"/>
        </w:rPr>
        <w:t xml:space="preserve">It </w:t>
      </w:r>
      <w:r w:rsidR="009114BA" w:rsidRPr="000A163F">
        <w:rPr>
          <w:rFonts w:ascii="Arial" w:hAnsi="Arial" w:cs="Arial"/>
          <w:sz w:val="24"/>
          <w:szCs w:val="24"/>
        </w:rPr>
        <w:t xml:space="preserve">have low profile heat </w:t>
      </w:r>
      <w:r w:rsidR="00053D16" w:rsidRPr="000A163F">
        <w:rPr>
          <w:rFonts w:ascii="Arial" w:hAnsi="Arial" w:cs="Arial"/>
          <w:sz w:val="24"/>
          <w:szCs w:val="24"/>
        </w:rPr>
        <w:t>spreader</w:t>
      </w:r>
      <w:r w:rsidR="00F12DBE" w:rsidRPr="000A163F">
        <w:rPr>
          <w:rFonts w:ascii="Arial" w:hAnsi="Arial" w:cs="Arial"/>
          <w:sz w:val="24"/>
          <w:szCs w:val="24"/>
        </w:rPr>
        <w:t xml:space="preserve"> and it is have lifetime warranty</w:t>
      </w:r>
      <w:r w:rsidR="00503D93" w:rsidRPr="000A163F">
        <w:rPr>
          <w:rFonts w:ascii="Arial" w:hAnsi="Arial" w:cs="Arial"/>
          <w:sz w:val="24"/>
          <w:szCs w:val="24"/>
        </w:rPr>
        <w:t>.</w:t>
      </w:r>
    </w:p>
    <w:p w14:paraId="4B117342" w14:textId="7DABED7B" w:rsidR="00316240" w:rsidRPr="000A163F" w:rsidRDefault="00761CC4" w:rsidP="00316240">
      <w:p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75136" behindDoc="0" locked="0" layoutInCell="1" allowOverlap="1" wp14:anchorId="7FDD9B4F" wp14:editId="06DC2F9A">
            <wp:simplePos x="0" y="0"/>
            <wp:positionH relativeFrom="margin">
              <wp:posOffset>2948940</wp:posOffset>
            </wp:positionH>
            <wp:positionV relativeFrom="paragraph">
              <wp:posOffset>102870</wp:posOffset>
            </wp:positionV>
            <wp:extent cx="850265" cy="1059180"/>
            <wp:effectExtent l="0" t="0" r="6985" b="7620"/>
            <wp:wrapThrough wrapText="bothSides">
              <wp:wrapPolygon edited="0">
                <wp:start x="0" y="0"/>
                <wp:lineTo x="0" y="21367"/>
                <wp:lineTo x="21294" y="21367"/>
                <wp:lineTo x="21294" y="0"/>
                <wp:lineTo x="0" y="0"/>
              </wp:wrapPolygon>
            </wp:wrapThrough>
            <wp:docPr id="293940820" name="Picture 4" descr="A close up of a hard driv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3940820" name="Picture 4" descr="A close up of a hard drive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0265" cy="1059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8660C3" w14:textId="5DDDAA5C" w:rsidR="00BA19AA" w:rsidRPr="000A163F" w:rsidRDefault="00BA19AA" w:rsidP="00BA19AA">
      <w:pPr>
        <w:pStyle w:val="Heading1"/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>Storage or Hard Drive Disk</w:t>
      </w:r>
    </w:p>
    <w:p w14:paraId="4FFCFB7D" w14:textId="77777777" w:rsidR="001F00E9" w:rsidRPr="000A163F" w:rsidRDefault="001F00E9" w:rsidP="001F00E9">
      <w:pPr>
        <w:rPr>
          <w:rFonts w:ascii="Arial" w:hAnsi="Arial" w:cs="Arial"/>
          <w:sz w:val="24"/>
          <w:szCs w:val="24"/>
        </w:rPr>
      </w:pPr>
    </w:p>
    <w:p w14:paraId="0A4BDF04" w14:textId="77777777" w:rsidR="00761CC4" w:rsidRPr="000A163F" w:rsidRDefault="00761CC4" w:rsidP="00934AAB">
      <w:pPr>
        <w:rPr>
          <w:rFonts w:ascii="Arial" w:hAnsi="Arial" w:cs="Arial"/>
          <w:sz w:val="24"/>
          <w:szCs w:val="24"/>
        </w:rPr>
      </w:pPr>
    </w:p>
    <w:p w14:paraId="17D823CC" w14:textId="6E2A6E1D" w:rsidR="008A2B5A" w:rsidRPr="000A163F" w:rsidRDefault="00356598" w:rsidP="009A0375">
      <w:p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 xml:space="preserve">HDD is </w:t>
      </w:r>
      <w:r w:rsidR="00212D3F" w:rsidRPr="000A163F">
        <w:rPr>
          <w:rFonts w:ascii="Arial" w:hAnsi="Arial" w:cs="Arial"/>
          <w:sz w:val="24"/>
          <w:szCs w:val="24"/>
        </w:rPr>
        <w:t xml:space="preserve">hardware which </w:t>
      </w:r>
      <w:proofErr w:type="gramStart"/>
      <w:r w:rsidR="00212D3F" w:rsidRPr="000A163F">
        <w:rPr>
          <w:rFonts w:ascii="Arial" w:hAnsi="Arial" w:cs="Arial"/>
          <w:sz w:val="24"/>
          <w:szCs w:val="24"/>
        </w:rPr>
        <w:t>is not mounted</w:t>
      </w:r>
      <w:proofErr w:type="gramEnd"/>
      <w:r w:rsidR="00212D3F" w:rsidRPr="000A163F">
        <w:rPr>
          <w:rFonts w:ascii="Arial" w:hAnsi="Arial" w:cs="Arial"/>
          <w:sz w:val="24"/>
          <w:szCs w:val="24"/>
        </w:rPr>
        <w:t xml:space="preserve"> </w:t>
      </w:r>
      <w:r w:rsidR="008E55DE" w:rsidRPr="000A163F">
        <w:rPr>
          <w:rFonts w:ascii="Arial" w:hAnsi="Arial" w:cs="Arial"/>
          <w:sz w:val="24"/>
          <w:szCs w:val="24"/>
        </w:rPr>
        <w:t xml:space="preserve">on </w:t>
      </w:r>
      <w:r w:rsidR="00402837" w:rsidRPr="000A163F">
        <w:rPr>
          <w:rFonts w:ascii="Arial" w:hAnsi="Arial" w:cs="Arial"/>
          <w:sz w:val="24"/>
          <w:szCs w:val="24"/>
        </w:rPr>
        <w:t>motherboard and</w:t>
      </w:r>
      <w:r w:rsidR="008E55DE" w:rsidRPr="000A163F">
        <w:rPr>
          <w:rFonts w:ascii="Arial" w:hAnsi="Arial" w:cs="Arial"/>
          <w:sz w:val="24"/>
          <w:szCs w:val="24"/>
        </w:rPr>
        <w:t xml:space="preserve"> its </w:t>
      </w:r>
      <w:r w:rsidR="009479E5" w:rsidRPr="000A163F">
        <w:rPr>
          <w:rFonts w:ascii="Arial" w:hAnsi="Arial" w:cs="Arial"/>
          <w:sz w:val="24"/>
          <w:szCs w:val="24"/>
        </w:rPr>
        <w:t xml:space="preserve">secondary memory where </w:t>
      </w:r>
      <w:r w:rsidR="00DC16C1" w:rsidRPr="000A163F">
        <w:rPr>
          <w:rFonts w:ascii="Arial" w:hAnsi="Arial" w:cs="Arial"/>
          <w:sz w:val="24"/>
          <w:szCs w:val="24"/>
        </w:rPr>
        <w:t xml:space="preserve">we store large amount of data, like </w:t>
      </w:r>
      <w:r w:rsidR="00FE2665" w:rsidRPr="000A163F">
        <w:rPr>
          <w:rFonts w:ascii="Arial" w:hAnsi="Arial" w:cs="Arial"/>
          <w:sz w:val="24"/>
          <w:szCs w:val="24"/>
        </w:rPr>
        <w:t>videos,</w:t>
      </w:r>
      <w:r w:rsidR="00DC16C1" w:rsidRPr="000A163F">
        <w:rPr>
          <w:rFonts w:ascii="Arial" w:hAnsi="Arial" w:cs="Arial"/>
          <w:sz w:val="24"/>
          <w:szCs w:val="24"/>
        </w:rPr>
        <w:t xml:space="preserve"> </w:t>
      </w:r>
      <w:r w:rsidR="00FE2665" w:rsidRPr="000A163F">
        <w:rPr>
          <w:rFonts w:ascii="Arial" w:hAnsi="Arial" w:cs="Arial"/>
          <w:sz w:val="24"/>
          <w:szCs w:val="24"/>
        </w:rPr>
        <w:t>game,</w:t>
      </w:r>
      <w:r w:rsidR="00DC16C1" w:rsidRPr="000A163F">
        <w:rPr>
          <w:rFonts w:ascii="Arial" w:hAnsi="Arial" w:cs="Arial"/>
          <w:sz w:val="24"/>
          <w:szCs w:val="24"/>
        </w:rPr>
        <w:t xml:space="preserve"> movies, music etc. As elderly </w:t>
      </w:r>
      <w:r w:rsidR="0077015E" w:rsidRPr="000A163F">
        <w:rPr>
          <w:rFonts w:ascii="Arial" w:hAnsi="Arial" w:cs="Arial"/>
          <w:sz w:val="24"/>
          <w:szCs w:val="24"/>
        </w:rPr>
        <w:t xml:space="preserve">people </w:t>
      </w:r>
      <w:r w:rsidR="00FE2665" w:rsidRPr="000A163F">
        <w:rPr>
          <w:rFonts w:ascii="Arial" w:hAnsi="Arial" w:cs="Arial"/>
          <w:sz w:val="24"/>
          <w:szCs w:val="24"/>
        </w:rPr>
        <w:t>do not play</w:t>
      </w:r>
      <w:r w:rsidR="0077015E" w:rsidRPr="000A163F">
        <w:rPr>
          <w:rFonts w:ascii="Arial" w:hAnsi="Arial" w:cs="Arial"/>
          <w:sz w:val="24"/>
          <w:szCs w:val="24"/>
        </w:rPr>
        <w:t xml:space="preserve"> </w:t>
      </w:r>
      <w:r w:rsidR="006F4CFE" w:rsidRPr="000A163F">
        <w:rPr>
          <w:rFonts w:ascii="Arial" w:hAnsi="Arial" w:cs="Arial"/>
          <w:sz w:val="24"/>
          <w:szCs w:val="24"/>
        </w:rPr>
        <w:t>games</w:t>
      </w:r>
      <w:r w:rsidR="0077015E" w:rsidRPr="000A163F">
        <w:rPr>
          <w:rFonts w:ascii="Arial" w:hAnsi="Arial" w:cs="Arial"/>
          <w:sz w:val="24"/>
          <w:szCs w:val="24"/>
        </w:rPr>
        <w:t xml:space="preserve"> and not</w:t>
      </w:r>
      <w:r w:rsidR="00732DEA" w:rsidRPr="000A163F">
        <w:rPr>
          <w:rFonts w:ascii="Arial" w:hAnsi="Arial" w:cs="Arial"/>
          <w:sz w:val="24"/>
          <w:szCs w:val="24"/>
        </w:rPr>
        <w:t xml:space="preserve"> store movies but instead maybe </w:t>
      </w:r>
      <w:proofErr w:type="gramStart"/>
      <w:r w:rsidR="00732DEA" w:rsidRPr="000A163F">
        <w:rPr>
          <w:rFonts w:ascii="Arial" w:hAnsi="Arial" w:cs="Arial"/>
          <w:sz w:val="24"/>
          <w:szCs w:val="24"/>
        </w:rPr>
        <w:t>some</w:t>
      </w:r>
      <w:proofErr w:type="gramEnd"/>
      <w:r w:rsidR="00732DEA" w:rsidRPr="000A163F">
        <w:rPr>
          <w:rFonts w:ascii="Arial" w:hAnsi="Arial" w:cs="Arial"/>
          <w:sz w:val="24"/>
          <w:szCs w:val="24"/>
        </w:rPr>
        <w:t xml:space="preserve"> photos and MS office </w:t>
      </w:r>
      <w:r w:rsidR="00402837" w:rsidRPr="000A163F">
        <w:rPr>
          <w:rFonts w:ascii="Arial" w:hAnsi="Arial" w:cs="Arial"/>
          <w:sz w:val="24"/>
          <w:szCs w:val="24"/>
        </w:rPr>
        <w:t>file,</w:t>
      </w:r>
      <w:r w:rsidR="00732DEA" w:rsidRPr="000A163F">
        <w:rPr>
          <w:rFonts w:ascii="Arial" w:hAnsi="Arial" w:cs="Arial"/>
          <w:sz w:val="24"/>
          <w:szCs w:val="24"/>
        </w:rPr>
        <w:t xml:space="preserve"> they </w:t>
      </w:r>
      <w:r w:rsidR="003F05AC" w:rsidRPr="000A163F">
        <w:rPr>
          <w:rFonts w:ascii="Arial" w:hAnsi="Arial" w:cs="Arial"/>
          <w:sz w:val="24"/>
          <w:szCs w:val="24"/>
        </w:rPr>
        <w:t>do not</w:t>
      </w:r>
      <w:r w:rsidR="00732DEA" w:rsidRPr="000A163F">
        <w:rPr>
          <w:rFonts w:ascii="Arial" w:hAnsi="Arial" w:cs="Arial"/>
          <w:sz w:val="24"/>
          <w:szCs w:val="24"/>
        </w:rPr>
        <w:t xml:space="preserve"> really need </w:t>
      </w:r>
      <w:r w:rsidR="00FE2665" w:rsidRPr="000A163F">
        <w:rPr>
          <w:rFonts w:ascii="Arial" w:hAnsi="Arial" w:cs="Arial"/>
          <w:sz w:val="24"/>
          <w:szCs w:val="24"/>
        </w:rPr>
        <w:t>high-capacity</w:t>
      </w:r>
      <w:r w:rsidR="00732DEA" w:rsidRPr="000A163F">
        <w:rPr>
          <w:rFonts w:ascii="Arial" w:hAnsi="Arial" w:cs="Arial"/>
          <w:sz w:val="24"/>
          <w:szCs w:val="24"/>
        </w:rPr>
        <w:t xml:space="preserve"> hard drive. I choose </w:t>
      </w:r>
      <w:r w:rsidR="00570AFD" w:rsidRPr="000A163F">
        <w:rPr>
          <w:rFonts w:ascii="Arial" w:hAnsi="Arial" w:cs="Arial"/>
          <w:sz w:val="24"/>
          <w:szCs w:val="24"/>
        </w:rPr>
        <w:t>B Grade Barracuda</w:t>
      </w:r>
      <w:r w:rsidR="00724EE9" w:rsidRPr="000A163F">
        <w:rPr>
          <w:rFonts w:ascii="Arial" w:hAnsi="Arial" w:cs="Arial"/>
          <w:sz w:val="24"/>
          <w:szCs w:val="24"/>
        </w:rPr>
        <w:t xml:space="preserve"> 1TB 7200rpm SATA 6Gb/s</w:t>
      </w:r>
      <w:r w:rsidR="005D0CDE" w:rsidRPr="000A163F">
        <w:rPr>
          <w:rFonts w:ascii="Arial" w:hAnsi="Arial" w:cs="Arial"/>
          <w:sz w:val="24"/>
          <w:szCs w:val="24"/>
        </w:rPr>
        <w:t xml:space="preserve"> 64 Mb Cache because</w:t>
      </w:r>
      <w:r w:rsidR="003260B3" w:rsidRPr="000A163F">
        <w:rPr>
          <w:rFonts w:ascii="Arial" w:hAnsi="Arial" w:cs="Arial"/>
          <w:sz w:val="24"/>
          <w:szCs w:val="24"/>
        </w:rPr>
        <w:t xml:space="preserve"> SATA hard drives compatible with </w:t>
      </w:r>
      <w:r w:rsidR="002C07D6" w:rsidRPr="000A163F">
        <w:rPr>
          <w:rFonts w:ascii="Arial" w:hAnsi="Arial" w:cs="Arial"/>
          <w:sz w:val="24"/>
          <w:szCs w:val="24"/>
        </w:rPr>
        <w:t>ASUS Prime motherboards.</w:t>
      </w:r>
      <w:r w:rsidR="004F44F4" w:rsidRPr="000A163F">
        <w:rPr>
          <w:rFonts w:ascii="Arial" w:hAnsi="Arial" w:cs="Arial"/>
          <w:sz w:val="24"/>
          <w:szCs w:val="24"/>
        </w:rPr>
        <w:t xml:space="preserve"> </w:t>
      </w:r>
      <w:r w:rsidR="00402837" w:rsidRPr="000A163F">
        <w:rPr>
          <w:rFonts w:ascii="Arial" w:hAnsi="Arial" w:cs="Arial"/>
          <w:sz w:val="24"/>
          <w:szCs w:val="24"/>
        </w:rPr>
        <w:t>Compared</w:t>
      </w:r>
      <w:r w:rsidR="004F44F4" w:rsidRPr="000A163F">
        <w:rPr>
          <w:rFonts w:ascii="Arial" w:hAnsi="Arial" w:cs="Arial"/>
          <w:sz w:val="24"/>
          <w:szCs w:val="24"/>
        </w:rPr>
        <w:t xml:space="preserve"> to Hitachi hard drives, Seagate have </w:t>
      </w:r>
      <w:r w:rsidR="00027116" w:rsidRPr="000A163F">
        <w:rPr>
          <w:rFonts w:ascii="Arial" w:hAnsi="Arial" w:cs="Arial"/>
          <w:sz w:val="24"/>
          <w:szCs w:val="24"/>
        </w:rPr>
        <w:t>higher data density</w:t>
      </w:r>
      <w:r w:rsidR="00E00875" w:rsidRPr="000A163F">
        <w:rPr>
          <w:rFonts w:ascii="Arial" w:hAnsi="Arial" w:cs="Arial"/>
          <w:sz w:val="24"/>
          <w:szCs w:val="24"/>
        </w:rPr>
        <w:t xml:space="preserve"> and it helps to maintain </w:t>
      </w:r>
      <w:r w:rsidR="00380BA8" w:rsidRPr="000A163F">
        <w:rPr>
          <w:rFonts w:ascii="Arial" w:hAnsi="Arial" w:cs="Arial"/>
          <w:sz w:val="24"/>
          <w:szCs w:val="24"/>
        </w:rPr>
        <w:t>a consistent lead in transfer rate</w:t>
      </w:r>
      <w:r w:rsidR="00AF4E9D" w:rsidRPr="000A163F">
        <w:rPr>
          <w:rFonts w:ascii="Arial" w:hAnsi="Arial" w:cs="Arial"/>
          <w:sz w:val="24"/>
          <w:szCs w:val="24"/>
        </w:rPr>
        <w:t xml:space="preserve"> </w:t>
      </w:r>
      <w:r w:rsidR="0062457B" w:rsidRPr="000A163F">
        <w:rPr>
          <w:rFonts w:ascii="Arial" w:hAnsi="Arial" w:cs="Arial"/>
          <w:sz w:val="24"/>
          <w:szCs w:val="24"/>
        </w:rPr>
        <w:t>[3], [4].</w:t>
      </w:r>
    </w:p>
    <w:p w14:paraId="6312E465" w14:textId="40B4E1DB" w:rsidR="00DA535D" w:rsidRPr="000A163F" w:rsidRDefault="008A2B5A" w:rsidP="00A103B9">
      <w:pPr>
        <w:pStyle w:val="Heading1"/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>Input/ Output features</w:t>
      </w:r>
      <w:r w:rsidR="007077FF" w:rsidRPr="000A163F">
        <w:rPr>
          <w:rFonts w:ascii="Arial" w:hAnsi="Arial" w:cs="Arial"/>
          <w:sz w:val="24"/>
          <w:szCs w:val="24"/>
        </w:rPr>
        <w:t>/</w:t>
      </w:r>
      <w:r w:rsidRPr="000A163F">
        <w:rPr>
          <w:rFonts w:ascii="Arial" w:hAnsi="Arial" w:cs="Arial"/>
          <w:sz w:val="24"/>
          <w:szCs w:val="24"/>
        </w:rPr>
        <w:t xml:space="preserve"> port</w:t>
      </w:r>
      <w:r w:rsidR="00496C9E" w:rsidRPr="000A163F">
        <w:rPr>
          <w:rFonts w:ascii="Arial" w:hAnsi="Arial" w:cs="Arial"/>
          <w:sz w:val="24"/>
          <w:szCs w:val="24"/>
        </w:rPr>
        <w:t xml:space="preserve"> </w:t>
      </w:r>
    </w:p>
    <w:p w14:paraId="49387B16" w14:textId="77777777" w:rsidR="0001736D" w:rsidRDefault="0001736D" w:rsidP="00FD55F7">
      <w:pPr>
        <w:rPr>
          <w:rFonts w:ascii="Arial" w:hAnsi="Arial" w:cs="Arial"/>
          <w:sz w:val="24"/>
          <w:szCs w:val="24"/>
        </w:rPr>
      </w:pPr>
    </w:p>
    <w:p w14:paraId="57DF6C9F" w14:textId="5C411E69" w:rsidR="00FD55F7" w:rsidRPr="000A163F" w:rsidRDefault="00FD55F7" w:rsidP="00FD55F7">
      <w:p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>External ports are:</w:t>
      </w:r>
    </w:p>
    <w:p w14:paraId="3FABBFDD" w14:textId="35CC6B23" w:rsidR="00ED5514" w:rsidRPr="000A163F" w:rsidRDefault="009230DC" w:rsidP="00ED5514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>BIOS Flashback Button</w:t>
      </w:r>
      <w:r w:rsidR="000F41AE" w:rsidRPr="000A163F">
        <w:rPr>
          <w:rFonts w:ascii="Arial" w:hAnsi="Arial" w:cs="Arial"/>
          <w:sz w:val="24"/>
          <w:szCs w:val="24"/>
        </w:rPr>
        <w:t xml:space="preserve"> </w:t>
      </w:r>
      <w:r w:rsidR="00B34ACA" w:rsidRPr="000A163F">
        <w:rPr>
          <w:rFonts w:ascii="Arial" w:hAnsi="Arial" w:cs="Arial"/>
          <w:sz w:val="24"/>
          <w:szCs w:val="24"/>
        </w:rPr>
        <w:t>(</w:t>
      </w:r>
      <w:r w:rsidR="000F41AE" w:rsidRPr="000A163F">
        <w:rPr>
          <w:rFonts w:ascii="Arial" w:hAnsi="Arial" w:cs="Arial"/>
          <w:sz w:val="24"/>
          <w:szCs w:val="24"/>
        </w:rPr>
        <w:t>Allows</w:t>
      </w:r>
      <w:r w:rsidR="00B34ACA" w:rsidRPr="000A163F">
        <w:rPr>
          <w:rFonts w:ascii="Arial" w:hAnsi="Arial" w:cs="Arial"/>
          <w:sz w:val="24"/>
          <w:szCs w:val="24"/>
        </w:rPr>
        <w:t xml:space="preserve"> update motherboard without </w:t>
      </w:r>
      <w:r w:rsidR="006F4CFE" w:rsidRPr="000A163F">
        <w:rPr>
          <w:rFonts w:ascii="Arial" w:hAnsi="Arial" w:cs="Arial"/>
          <w:sz w:val="24"/>
          <w:szCs w:val="24"/>
        </w:rPr>
        <w:t>using</w:t>
      </w:r>
      <w:r w:rsidR="00B34ACA" w:rsidRPr="000A163F">
        <w:rPr>
          <w:rFonts w:ascii="Arial" w:hAnsi="Arial" w:cs="Arial"/>
          <w:sz w:val="24"/>
          <w:szCs w:val="24"/>
        </w:rPr>
        <w:t xml:space="preserve"> CPU,</w:t>
      </w:r>
      <w:r w:rsidR="00534042" w:rsidRPr="000A163F">
        <w:rPr>
          <w:rFonts w:ascii="Arial" w:hAnsi="Arial" w:cs="Arial"/>
          <w:sz w:val="24"/>
          <w:szCs w:val="24"/>
        </w:rPr>
        <w:t xml:space="preserve"> </w:t>
      </w:r>
      <w:r w:rsidR="00402837" w:rsidRPr="000A163F">
        <w:rPr>
          <w:rFonts w:ascii="Arial" w:hAnsi="Arial" w:cs="Arial"/>
          <w:sz w:val="24"/>
          <w:szCs w:val="24"/>
        </w:rPr>
        <w:t>Memory,</w:t>
      </w:r>
      <w:r w:rsidR="00534042" w:rsidRPr="000A163F">
        <w:rPr>
          <w:rFonts w:ascii="Arial" w:hAnsi="Arial" w:cs="Arial"/>
          <w:sz w:val="24"/>
          <w:szCs w:val="24"/>
        </w:rPr>
        <w:t xml:space="preserve"> or Graphic Card)</w:t>
      </w:r>
    </w:p>
    <w:p w14:paraId="4E0D696A" w14:textId="4C3F668D" w:rsidR="00534042" w:rsidRPr="000A163F" w:rsidRDefault="00534042" w:rsidP="00ED5514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>D</w:t>
      </w:r>
      <w:r w:rsidR="00F97768" w:rsidRPr="000A163F">
        <w:rPr>
          <w:rFonts w:ascii="Arial" w:hAnsi="Arial" w:cs="Arial"/>
          <w:sz w:val="24"/>
          <w:szCs w:val="24"/>
        </w:rPr>
        <w:t xml:space="preserve">-Sub </w:t>
      </w:r>
      <w:r w:rsidR="00344EBC" w:rsidRPr="000A163F">
        <w:rPr>
          <w:rFonts w:ascii="Arial" w:hAnsi="Arial" w:cs="Arial"/>
          <w:sz w:val="24"/>
          <w:szCs w:val="24"/>
        </w:rPr>
        <w:t>(D-</w:t>
      </w:r>
      <w:r w:rsidR="006F4CFE" w:rsidRPr="000A163F">
        <w:rPr>
          <w:rFonts w:ascii="Arial" w:hAnsi="Arial" w:cs="Arial"/>
          <w:sz w:val="24"/>
          <w:szCs w:val="24"/>
        </w:rPr>
        <w:t>Sub miniature</w:t>
      </w:r>
      <w:r w:rsidR="00344EBC" w:rsidRPr="000A163F">
        <w:rPr>
          <w:rFonts w:ascii="Arial" w:hAnsi="Arial" w:cs="Arial"/>
          <w:sz w:val="24"/>
          <w:szCs w:val="24"/>
        </w:rPr>
        <w:t xml:space="preserve"> port allows to connect with </w:t>
      </w:r>
      <w:r w:rsidR="00085895" w:rsidRPr="000A163F">
        <w:rPr>
          <w:rFonts w:ascii="Arial" w:hAnsi="Arial" w:cs="Arial"/>
          <w:sz w:val="24"/>
          <w:szCs w:val="24"/>
        </w:rPr>
        <w:t>external devices)</w:t>
      </w:r>
    </w:p>
    <w:p w14:paraId="12CA8B54" w14:textId="02A555B8" w:rsidR="00085895" w:rsidRPr="000A163F" w:rsidRDefault="00085895" w:rsidP="00ED5514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>DVI-D</w:t>
      </w:r>
      <w:r w:rsidR="001D3367" w:rsidRPr="000A163F">
        <w:rPr>
          <w:rFonts w:ascii="Arial" w:hAnsi="Arial" w:cs="Arial"/>
          <w:sz w:val="24"/>
          <w:szCs w:val="24"/>
        </w:rPr>
        <w:t xml:space="preserve"> (Digital Visual Interface</w:t>
      </w:r>
      <w:r w:rsidR="002D0B62" w:rsidRPr="000A163F">
        <w:rPr>
          <w:rFonts w:ascii="Arial" w:hAnsi="Arial" w:cs="Arial"/>
          <w:sz w:val="24"/>
          <w:szCs w:val="24"/>
        </w:rPr>
        <w:t xml:space="preserve"> is for connecting with monitor)</w:t>
      </w:r>
    </w:p>
    <w:p w14:paraId="4600FCE3" w14:textId="52A7F10D" w:rsidR="002D0B62" w:rsidRPr="000A163F" w:rsidRDefault="00141D52" w:rsidP="00ED5514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>HDMI</w:t>
      </w:r>
      <w:r w:rsidR="00F96F82" w:rsidRPr="000A163F">
        <w:rPr>
          <w:rFonts w:ascii="Arial" w:hAnsi="Arial" w:cs="Arial"/>
          <w:sz w:val="24"/>
          <w:szCs w:val="24"/>
        </w:rPr>
        <w:t xml:space="preserve"> </w:t>
      </w:r>
      <w:r w:rsidR="00402837" w:rsidRPr="000A163F">
        <w:rPr>
          <w:rFonts w:ascii="Arial" w:hAnsi="Arial" w:cs="Arial"/>
          <w:sz w:val="24"/>
          <w:szCs w:val="24"/>
        </w:rPr>
        <w:t>(</w:t>
      </w:r>
      <w:r w:rsidR="00FE2665" w:rsidRPr="000A163F">
        <w:rPr>
          <w:rFonts w:ascii="Arial" w:hAnsi="Arial" w:cs="Arial"/>
          <w:sz w:val="24"/>
          <w:szCs w:val="24"/>
        </w:rPr>
        <w:t>High-Definition</w:t>
      </w:r>
      <w:r w:rsidR="00703471" w:rsidRPr="000A163F">
        <w:rPr>
          <w:rFonts w:ascii="Arial" w:hAnsi="Arial" w:cs="Arial"/>
          <w:sz w:val="24"/>
          <w:szCs w:val="24"/>
        </w:rPr>
        <w:t xml:space="preserve"> Media Interface</w:t>
      </w:r>
      <w:r w:rsidR="00F77F2E" w:rsidRPr="000A163F">
        <w:rPr>
          <w:rFonts w:ascii="Arial" w:hAnsi="Arial" w:cs="Arial"/>
          <w:sz w:val="24"/>
          <w:szCs w:val="24"/>
        </w:rPr>
        <w:t>)</w:t>
      </w:r>
    </w:p>
    <w:p w14:paraId="21D21EF7" w14:textId="56D2759C" w:rsidR="00F77F2E" w:rsidRPr="000A163F" w:rsidRDefault="00F77F2E" w:rsidP="00ED5514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 xml:space="preserve">PS/2 </w:t>
      </w:r>
      <w:r w:rsidR="00335463" w:rsidRPr="000A163F">
        <w:rPr>
          <w:rFonts w:ascii="Arial" w:hAnsi="Arial" w:cs="Arial"/>
          <w:sz w:val="24"/>
          <w:szCs w:val="24"/>
        </w:rPr>
        <w:t>(6</w:t>
      </w:r>
      <w:r w:rsidR="00FB1DD7" w:rsidRPr="000A163F">
        <w:rPr>
          <w:rFonts w:ascii="Arial" w:hAnsi="Arial" w:cs="Arial"/>
          <w:sz w:val="24"/>
          <w:szCs w:val="24"/>
        </w:rPr>
        <w:t xml:space="preserve"> pin </w:t>
      </w:r>
      <w:r w:rsidR="00FE2665" w:rsidRPr="000A163F">
        <w:rPr>
          <w:rFonts w:ascii="Arial" w:hAnsi="Arial" w:cs="Arial"/>
          <w:sz w:val="24"/>
          <w:szCs w:val="24"/>
        </w:rPr>
        <w:t>mini–DIN</w:t>
      </w:r>
      <w:r w:rsidR="00FB1DD7" w:rsidRPr="000A163F">
        <w:rPr>
          <w:rFonts w:ascii="Arial" w:hAnsi="Arial" w:cs="Arial"/>
          <w:sz w:val="24"/>
          <w:szCs w:val="24"/>
        </w:rPr>
        <w:t xml:space="preserve"> Connector to connect a keyboard </w:t>
      </w:r>
      <w:r w:rsidR="00062744" w:rsidRPr="000A163F">
        <w:rPr>
          <w:rFonts w:ascii="Arial" w:hAnsi="Arial" w:cs="Arial"/>
          <w:sz w:val="24"/>
          <w:szCs w:val="24"/>
        </w:rPr>
        <w:t>and mouse)</w:t>
      </w:r>
    </w:p>
    <w:p w14:paraId="7FD61249" w14:textId="70CDE5B5" w:rsidR="00062744" w:rsidRPr="000A163F" w:rsidRDefault="004C67ED" w:rsidP="00ED5514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 xml:space="preserve">There </w:t>
      </w:r>
      <w:r w:rsidR="00335463" w:rsidRPr="000A163F">
        <w:rPr>
          <w:rFonts w:ascii="Arial" w:hAnsi="Arial" w:cs="Arial"/>
          <w:sz w:val="24"/>
          <w:szCs w:val="24"/>
        </w:rPr>
        <w:t>are</w:t>
      </w:r>
      <w:r w:rsidRPr="000A163F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0A163F">
        <w:rPr>
          <w:rFonts w:ascii="Arial" w:hAnsi="Arial" w:cs="Arial"/>
          <w:sz w:val="24"/>
          <w:szCs w:val="24"/>
        </w:rPr>
        <w:t>several</w:t>
      </w:r>
      <w:proofErr w:type="gramEnd"/>
      <w:r w:rsidRPr="000A163F">
        <w:rPr>
          <w:rFonts w:ascii="Arial" w:hAnsi="Arial" w:cs="Arial"/>
          <w:sz w:val="24"/>
          <w:szCs w:val="24"/>
        </w:rPr>
        <w:t xml:space="preserve"> USB ports (external and internal</w:t>
      </w:r>
      <w:r w:rsidR="00C36594" w:rsidRPr="000A163F">
        <w:rPr>
          <w:rFonts w:ascii="Arial" w:hAnsi="Arial" w:cs="Arial"/>
          <w:sz w:val="24"/>
          <w:szCs w:val="24"/>
        </w:rPr>
        <w:t>, it allows to connect mouse, keyboard printer etc)</w:t>
      </w:r>
    </w:p>
    <w:p w14:paraId="2165CD95" w14:textId="746739AC" w:rsidR="00C36594" w:rsidRPr="000A163F" w:rsidRDefault="00307F04" w:rsidP="00ED5514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 xml:space="preserve">3 x Audio Jacks </w:t>
      </w:r>
      <w:r w:rsidR="00335463" w:rsidRPr="000A163F">
        <w:rPr>
          <w:rFonts w:ascii="Arial" w:hAnsi="Arial" w:cs="Arial"/>
          <w:sz w:val="24"/>
          <w:szCs w:val="24"/>
        </w:rPr>
        <w:t>(It</w:t>
      </w:r>
      <w:r w:rsidR="00974119" w:rsidRPr="000A163F">
        <w:rPr>
          <w:rFonts w:ascii="Arial" w:hAnsi="Arial" w:cs="Arial"/>
          <w:sz w:val="24"/>
          <w:szCs w:val="24"/>
        </w:rPr>
        <w:t xml:space="preserve"> allow connect audio devices such as </w:t>
      </w:r>
      <w:r w:rsidR="000E192A" w:rsidRPr="000A163F">
        <w:rPr>
          <w:rFonts w:ascii="Arial" w:hAnsi="Arial" w:cs="Arial"/>
          <w:sz w:val="24"/>
          <w:szCs w:val="24"/>
        </w:rPr>
        <w:t>headphones or speakers)</w:t>
      </w:r>
      <w:r w:rsidR="00DB1975" w:rsidRPr="000A163F">
        <w:rPr>
          <w:rFonts w:ascii="Arial" w:hAnsi="Arial" w:cs="Arial"/>
          <w:sz w:val="24"/>
          <w:szCs w:val="24"/>
        </w:rPr>
        <w:t xml:space="preserve"> [5].</w:t>
      </w:r>
    </w:p>
    <w:p w14:paraId="4450F707" w14:textId="481F9E17" w:rsidR="001F00E9" w:rsidRPr="000A163F" w:rsidRDefault="003C02E3" w:rsidP="00934AAB">
      <w:p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noProof/>
          <w:sz w:val="24"/>
          <w:szCs w:val="24"/>
        </w:rPr>
        <w:lastRenderedPageBreak/>
        <w:drawing>
          <wp:anchor distT="0" distB="0" distL="114300" distR="114300" simplePos="0" relativeHeight="251676160" behindDoc="0" locked="0" layoutInCell="1" allowOverlap="1" wp14:anchorId="61A4ED4F" wp14:editId="33C71099">
            <wp:simplePos x="0" y="0"/>
            <wp:positionH relativeFrom="column">
              <wp:posOffset>1645920</wp:posOffset>
            </wp:positionH>
            <wp:positionV relativeFrom="paragraph">
              <wp:posOffset>151130</wp:posOffset>
            </wp:positionV>
            <wp:extent cx="1143635" cy="754380"/>
            <wp:effectExtent l="0" t="0" r="0" b="7620"/>
            <wp:wrapThrough wrapText="bothSides">
              <wp:wrapPolygon edited="0">
                <wp:start x="0" y="0"/>
                <wp:lineTo x="0" y="21273"/>
                <wp:lineTo x="21228" y="21273"/>
                <wp:lineTo x="21228" y="0"/>
                <wp:lineTo x="0" y="0"/>
              </wp:wrapPolygon>
            </wp:wrapThrough>
            <wp:docPr id="91880250" name="Picture 1" descr="A close-up of a computer compon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880250" name="Picture 1" descr="A close-up of a computer component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635" cy="754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35C762" w14:textId="79009B95" w:rsidR="001F00E9" w:rsidRPr="000A163F" w:rsidRDefault="00A133A2" w:rsidP="00A133A2">
      <w:pPr>
        <w:pStyle w:val="Heading1"/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>Graphic Card</w:t>
      </w:r>
    </w:p>
    <w:p w14:paraId="71A1BB49" w14:textId="6944DFB5" w:rsidR="003C02E3" w:rsidRPr="000A163F" w:rsidRDefault="003C02E3" w:rsidP="00247DFB">
      <w:pPr>
        <w:rPr>
          <w:rFonts w:ascii="Arial" w:hAnsi="Arial" w:cs="Arial"/>
          <w:sz w:val="24"/>
          <w:szCs w:val="24"/>
        </w:rPr>
      </w:pPr>
    </w:p>
    <w:p w14:paraId="07B5E84E" w14:textId="699AA28A" w:rsidR="00247DFB" w:rsidRPr="000A163F" w:rsidRDefault="008A180E" w:rsidP="00247DFB">
      <w:p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 xml:space="preserve">It is computer hardware </w:t>
      </w:r>
      <w:r w:rsidR="003A2F0B" w:rsidRPr="000A163F">
        <w:rPr>
          <w:rFonts w:ascii="Arial" w:hAnsi="Arial" w:cs="Arial"/>
          <w:sz w:val="24"/>
          <w:szCs w:val="24"/>
        </w:rPr>
        <w:t xml:space="preserve">that gives graphic output to display. </w:t>
      </w:r>
      <w:r w:rsidR="00960B06" w:rsidRPr="000A163F">
        <w:rPr>
          <w:rFonts w:ascii="Arial" w:hAnsi="Arial" w:cs="Arial"/>
          <w:sz w:val="24"/>
          <w:szCs w:val="24"/>
        </w:rPr>
        <w:t xml:space="preserve">I think NVIDIA </w:t>
      </w:r>
      <w:r w:rsidR="00590CF1" w:rsidRPr="000A163F">
        <w:rPr>
          <w:rFonts w:ascii="Arial" w:hAnsi="Arial" w:cs="Arial"/>
          <w:sz w:val="24"/>
          <w:szCs w:val="24"/>
        </w:rPr>
        <w:t xml:space="preserve">GeForce GT710 </w:t>
      </w:r>
      <w:r w:rsidR="00B36304" w:rsidRPr="000A163F">
        <w:rPr>
          <w:rFonts w:ascii="Arial" w:hAnsi="Arial" w:cs="Arial"/>
          <w:sz w:val="24"/>
          <w:szCs w:val="24"/>
        </w:rPr>
        <w:t>2GB PCI-Ex graphic card would be great for this computer. It is compatible with motherboard</w:t>
      </w:r>
      <w:r w:rsidR="00F173F3" w:rsidRPr="000A163F">
        <w:rPr>
          <w:rFonts w:ascii="Arial" w:hAnsi="Arial" w:cs="Arial"/>
          <w:sz w:val="24"/>
          <w:szCs w:val="24"/>
        </w:rPr>
        <w:t>. It would be necessary to install right drivers to work properly.</w:t>
      </w:r>
      <w:r w:rsidR="00850D2D" w:rsidRPr="000A163F">
        <w:rPr>
          <w:rFonts w:ascii="Arial" w:hAnsi="Arial" w:cs="Arial"/>
          <w:sz w:val="24"/>
          <w:szCs w:val="24"/>
        </w:rPr>
        <w:t xml:space="preserve"> It is physically smaller than other GT</w:t>
      </w:r>
      <w:r w:rsidR="00C0516D" w:rsidRPr="000A163F">
        <w:rPr>
          <w:rFonts w:ascii="Arial" w:hAnsi="Arial" w:cs="Arial"/>
          <w:sz w:val="24"/>
          <w:szCs w:val="24"/>
        </w:rPr>
        <w:t xml:space="preserve"> graphic cards.</w:t>
      </w:r>
      <w:r w:rsidR="00690E55" w:rsidRPr="000A163F">
        <w:rPr>
          <w:rFonts w:ascii="Arial" w:hAnsi="Arial" w:cs="Arial"/>
          <w:sz w:val="24"/>
          <w:szCs w:val="24"/>
        </w:rPr>
        <w:t xml:space="preserve"> It </w:t>
      </w:r>
      <w:r w:rsidR="00335463" w:rsidRPr="000A163F">
        <w:rPr>
          <w:rFonts w:ascii="Arial" w:hAnsi="Arial" w:cs="Arial"/>
          <w:sz w:val="24"/>
          <w:szCs w:val="24"/>
        </w:rPr>
        <w:t>has</w:t>
      </w:r>
      <w:r w:rsidR="00F10261" w:rsidRPr="000A163F">
        <w:rPr>
          <w:rFonts w:ascii="Arial" w:hAnsi="Arial" w:cs="Arial"/>
          <w:sz w:val="24"/>
          <w:szCs w:val="24"/>
        </w:rPr>
        <w:t xml:space="preserve"> </w:t>
      </w:r>
      <w:r w:rsidR="00342B57" w:rsidRPr="000A163F">
        <w:rPr>
          <w:rFonts w:ascii="Arial" w:hAnsi="Arial" w:cs="Arial"/>
          <w:sz w:val="24"/>
          <w:szCs w:val="24"/>
        </w:rPr>
        <w:t>excellent quality</w:t>
      </w:r>
      <w:r w:rsidR="00F10261" w:rsidRPr="000A163F">
        <w:rPr>
          <w:rFonts w:ascii="Arial" w:hAnsi="Arial" w:cs="Arial"/>
          <w:sz w:val="24"/>
          <w:szCs w:val="24"/>
        </w:rPr>
        <w:t xml:space="preserve"> </w:t>
      </w:r>
      <w:r w:rsidR="00192BEC" w:rsidRPr="000A163F">
        <w:rPr>
          <w:rFonts w:ascii="Arial" w:hAnsi="Arial" w:cs="Arial"/>
          <w:sz w:val="24"/>
          <w:szCs w:val="24"/>
        </w:rPr>
        <w:t>heatsink</w:t>
      </w:r>
      <w:r w:rsidR="00F10261" w:rsidRPr="000A163F">
        <w:rPr>
          <w:rFonts w:ascii="Arial" w:hAnsi="Arial" w:cs="Arial"/>
          <w:sz w:val="24"/>
          <w:szCs w:val="24"/>
        </w:rPr>
        <w:t xml:space="preserve"> that keeps graphic card cool.</w:t>
      </w:r>
      <w:r w:rsidR="00F85A4C" w:rsidRPr="000A163F">
        <w:rPr>
          <w:rFonts w:ascii="Arial" w:hAnsi="Arial" w:cs="Arial"/>
          <w:sz w:val="24"/>
          <w:szCs w:val="24"/>
        </w:rPr>
        <w:t xml:space="preserve"> </w:t>
      </w:r>
      <w:r w:rsidR="00221099" w:rsidRPr="000A163F">
        <w:rPr>
          <w:rFonts w:ascii="Arial" w:hAnsi="Arial" w:cs="Arial"/>
          <w:sz w:val="24"/>
          <w:szCs w:val="24"/>
        </w:rPr>
        <w:t>It is faster than GT 620 card.</w:t>
      </w:r>
      <w:r w:rsidR="004749E7" w:rsidRPr="000A163F">
        <w:rPr>
          <w:rFonts w:ascii="Arial" w:hAnsi="Arial" w:cs="Arial"/>
          <w:sz w:val="24"/>
          <w:szCs w:val="24"/>
        </w:rPr>
        <w:t xml:space="preserve"> </w:t>
      </w:r>
      <w:r w:rsidR="00335463" w:rsidRPr="000A163F">
        <w:rPr>
          <w:rFonts w:ascii="Arial" w:hAnsi="Arial" w:cs="Arial"/>
          <w:sz w:val="24"/>
          <w:szCs w:val="24"/>
        </w:rPr>
        <w:t>Also,</w:t>
      </w:r>
      <w:r w:rsidR="004749E7" w:rsidRPr="000A163F">
        <w:rPr>
          <w:rFonts w:ascii="Arial" w:hAnsi="Arial" w:cs="Arial"/>
          <w:sz w:val="24"/>
          <w:szCs w:val="24"/>
        </w:rPr>
        <w:t xml:space="preserve"> it can </w:t>
      </w:r>
      <w:r w:rsidR="00376A53" w:rsidRPr="000A163F">
        <w:rPr>
          <w:rFonts w:ascii="Arial" w:hAnsi="Arial" w:cs="Arial"/>
          <w:sz w:val="24"/>
          <w:szCs w:val="24"/>
        </w:rPr>
        <w:t>manage</w:t>
      </w:r>
      <w:r w:rsidR="004749E7" w:rsidRPr="000A163F">
        <w:rPr>
          <w:rFonts w:ascii="Arial" w:hAnsi="Arial" w:cs="Arial"/>
          <w:sz w:val="24"/>
          <w:szCs w:val="24"/>
        </w:rPr>
        <w:t xml:space="preserve"> 4k </w:t>
      </w:r>
      <w:r w:rsidR="00C64FDA" w:rsidRPr="000A163F">
        <w:rPr>
          <w:rFonts w:ascii="Arial" w:hAnsi="Arial" w:cs="Arial"/>
          <w:sz w:val="24"/>
          <w:szCs w:val="24"/>
        </w:rPr>
        <w:t>resolution</w:t>
      </w:r>
      <w:r w:rsidR="00F11676" w:rsidRPr="000A163F">
        <w:rPr>
          <w:rFonts w:ascii="Arial" w:hAnsi="Arial" w:cs="Arial"/>
          <w:sz w:val="24"/>
          <w:szCs w:val="24"/>
        </w:rPr>
        <w:t xml:space="preserve"> [6], [7]</w:t>
      </w:r>
      <w:r w:rsidR="00E26263" w:rsidRPr="000A163F">
        <w:rPr>
          <w:rFonts w:ascii="Arial" w:hAnsi="Arial" w:cs="Arial"/>
          <w:sz w:val="24"/>
          <w:szCs w:val="24"/>
        </w:rPr>
        <w:t>.</w:t>
      </w:r>
    </w:p>
    <w:p w14:paraId="193AEC94" w14:textId="6E790D03" w:rsidR="00A133A2" w:rsidRPr="000A163F" w:rsidRDefault="004D1BB1" w:rsidP="00A133A2">
      <w:p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79232" behindDoc="0" locked="0" layoutInCell="1" allowOverlap="1" wp14:anchorId="1ADA7570" wp14:editId="3CE4C8AA">
            <wp:simplePos x="0" y="0"/>
            <wp:positionH relativeFrom="column">
              <wp:posOffset>3741420</wp:posOffset>
            </wp:positionH>
            <wp:positionV relativeFrom="paragraph">
              <wp:posOffset>171450</wp:posOffset>
            </wp:positionV>
            <wp:extent cx="832485" cy="739140"/>
            <wp:effectExtent l="0" t="0" r="5715" b="3810"/>
            <wp:wrapSquare wrapText="bothSides"/>
            <wp:docPr id="1010394760" name="Picture 4" descr="A black power supply with many cabl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0394760" name="Picture 4" descr="A black power supply with many cables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2485" cy="739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02E3" w:rsidRPr="000A163F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78208" behindDoc="0" locked="0" layoutInCell="1" allowOverlap="1" wp14:anchorId="2CE57A5F" wp14:editId="264967DA">
            <wp:simplePos x="0" y="0"/>
            <wp:positionH relativeFrom="column">
              <wp:posOffset>784860</wp:posOffset>
            </wp:positionH>
            <wp:positionV relativeFrom="paragraph">
              <wp:posOffset>117475</wp:posOffset>
            </wp:positionV>
            <wp:extent cx="768350" cy="868680"/>
            <wp:effectExtent l="0" t="0" r="0" b="7620"/>
            <wp:wrapSquare wrapText="bothSides"/>
            <wp:docPr id="1174805243" name="Picture 3" descr="A black computer tower with many por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4805243" name="Picture 3" descr="A black computer tower with many ports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8350" cy="868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0DBC57" w14:textId="0C6BC3A8" w:rsidR="00715AD0" w:rsidRPr="000A163F" w:rsidRDefault="00715AD0" w:rsidP="00306D7E">
      <w:pPr>
        <w:pStyle w:val="Heading1"/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>Case and Power supply</w:t>
      </w:r>
      <w:r w:rsidR="004D1BB1" w:rsidRPr="000A163F">
        <w:rPr>
          <w:rFonts w:ascii="Arial" w:hAnsi="Arial" w:cs="Arial"/>
          <w:sz w:val="24"/>
          <w:szCs w:val="24"/>
        </w:rPr>
        <w:t xml:space="preserve"> </w:t>
      </w:r>
    </w:p>
    <w:p w14:paraId="7B01371F" w14:textId="7B7B89A4" w:rsidR="004D1BB1" w:rsidRPr="000A163F" w:rsidRDefault="004D1BB1" w:rsidP="00306D7E">
      <w:pPr>
        <w:rPr>
          <w:rFonts w:ascii="Arial" w:hAnsi="Arial" w:cs="Arial"/>
          <w:sz w:val="24"/>
          <w:szCs w:val="24"/>
        </w:rPr>
      </w:pPr>
    </w:p>
    <w:p w14:paraId="5837B219" w14:textId="343F3B11" w:rsidR="00306D7E" w:rsidRPr="000A163F" w:rsidRDefault="000B702C" w:rsidP="00306D7E">
      <w:p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 xml:space="preserve">One of the best </w:t>
      </w:r>
      <w:r w:rsidR="00335463" w:rsidRPr="000A163F">
        <w:rPr>
          <w:rFonts w:ascii="Arial" w:hAnsi="Arial" w:cs="Arial"/>
          <w:sz w:val="24"/>
          <w:szCs w:val="24"/>
        </w:rPr>
        <w:t>low-cost</w:t>
      </w:r>
      <w:r w:rsidRPr="000A163F">
        <w:rPr>
          <w:rFonts w:ascii="Arial" w:hAnsi="Arial" w:cs="Arial"/>
          <w:sz w:val="24"/>
          <w:szCs w:val="24"/>
        </w:rPr>
        <w:t xml:space="preserve"> cases </w:t>
      </w:r>
      <w:r w:rsidR="00FE2665" w:rsidRPr="000A163F">
        <w:rPr>
          <w:rFonts w:ascii="Arial" w:hAnsi="Arial" w:cs="Arial"/>
          <w:sz w:val="24"/>
          <w:szCs w:val="24"/>
        </w:rPr>
        <w:t>options</w:t>
      </w:r>
      <w:r w:rsidRPr="000A163F">
        <w:rPr>
          <w:rFonts w:ascii="Arial" w:hAnsi="Arial" w:cs="Arial"/>
          <w:sz w:val="24"/>
          <w:szCs w:val="24"/>
        </w:rPr>
        <w:t xml:space="preserve"> is Zalman Z1</w:t>
      </w:r>
      <w:r w:rsidR="007D0857" w:rsidRPr="000A163F">
        <w:rPr>
          <w:rFonts w:ascii="Arial" w:hAnsi="Arial" w:cs="Arial"/>
          <w:sz w:val="24"/>
          <w:szCs w:val="24"/>
        </w:rPr>
        <w:t xml:space="preserve"> ATX Mid Tower</w:t>
      </w:r>
      <w:r w:rsidR="00CD4CCC" w:rsidRPr="000A163F">
        <w:rPr>
          <w:rFonts w:ascii="Arial" w:hAnsi="Arial" w:cs="Arial"/>
          <w:sz w:val="24"/>
          <w:szCs w:val="24"/>
        </w:rPr>
        <w:t xml:space="preserve"> with </w:t>
      </w:r>
      <w:r w:rsidR="00C74FBF" w:rsidRPr="000A163F">
        <w:rPr>
          <w:rFonts w:ascii="Arial" w:hAnsi="Arial" w:cs="Arial"/>
          <w:sz w:val="24"/>
          <w:szCs w:val="24"/>
        </w:rPr>
        <w:t>Evga 500 W1, 80+</w:t>
      </w:r>
      <w:r w:rsidR="00572D17" w:rsidRPr="000A163F">
        <w:rPr>
          <w:rFonts w:ascii="Arial" w:hAnsi="Arial" w:cs="Arial"/>
          <w:sz w:val="24"/>
          <w:szCs w:val="24"/>
        </w:rPr>
        <w:t>White 500W</w:t>
      </w:r>
      <w:r w:rsidR="00177A98" w:rsidRPr="000A163F">
        <w:rPr>
          <w:rFonts w:ascii="Arial" w:hAnsi="Arial" w:cs="Arial"/>
          <w:sz w:val="24"/>
          <w:szCs w:val="24"/>
        </w:rPr>
        <w:t xml:space="preserve"> power supply</w:t>
      </w:r>
      <w:r w:rsidR="009D5BB7" w:rsidRPr="000A163F">
        <w:rPr>
          <w:rFonts w:ascii="Arial" w:hAnsi="Arial" w:cs="Arial"/>
          <w:sz w:val="24"/>
          <w:szCs w:val="24"/>
        </w:rPr>
        <w:t xml:space="preserve"> which are good same as </w:t>
      </w:r>
      <w:r w:rsidR="00FC60A1" w:rsidRPr="000A163F">
        <w:rPr>
          <w:rFonts w:ascii="Arial" w:hAnsi="Arial" w:cs="Arial"/>
          <w:sz w:val="24"/>
          <w:szCs w:val="24"/>
        </w:rPr>
        <w:t xml:space="preserve">cx series corsair. </w:t>
      </w:r>
      <w:r w:rsidR="002B1D78" w:rsidRPr="000A163F">
        <w:rPr>
          <w:rFonts w:ascii="Arial" w:hAnsi="Arial" w:cs="Arial"/>
          <w:sz w:val="24"/>
          <w:szCs w:val="24"/>
        </w:rPr>
        <w:t>[8],</w:t>
      </w:r>
      <w:r w:rsidR="00B40128" w:rsidRPr="000A163F">
        <w:rPr>
          <w:rFonts w:ascii="Arial" w:hAnsi="Arial" w:cs="Arial"/>
          <w:sz w:val="24"/>
          <w:szCs w:val="24"/>
        </w:rPr>
        <w:t>[9]</w:t>
      </w:r>
      <w:r w:rsidR="003F05AC" w:rsidRPr="000A163F">
        <w:rPr>
          <w:rFonts w:ascii="Arial" w:hAnsi="Arial" w:cs="Arial"/>
          <w:sz w:val="24"/>
          <w:szCs w:val="24"/>
        </w:rPr>
        <w:t xml:space="preserve">. </w:t>
      </w:r>
      <w:r w:rsidR="000B44F6" w:rsidRPr="000A163F">
        <w:rPr>
          <w:rFonts w:ascii="Arial" w:hAnsi="Arial" w:cs="Arial"/>
          <w:sz w:val="24"/>
          <w:szCs w:val="24"/>
        </w:rPr>
        <w:t xml:space="preserve">This power supply </w:t>
      </w:r>
      <w:r w:rsidR="00335463" w:rsidRPr="000A163F">
        <w:rPr>
          <w:rFonts w:ascii="Arial" w:hAnsi="Arial" w:cs="Arial"/>
          <w:sz w:val="24"/>
          <w:szCs w:val="24"/>
        </w:rPr>
        <w:t>has</w:t>
      </w:r>
      <w:r w:rsidR="000B44F6" w:rsidRPr="000A163F">
        <w:rPr>
          <w:rFonts w:ascii="Arial" w:hAnsi="Arial" w:cs="Arial"/>
          <w:sz w:val="24"/>
          <w:szCs w:val="24"/>
        </w:rPr>
        <w:t xml:space="preserve"> negative </w:t>
      </w:r>
      <w:r w:rsidR="00FE2665" w:rsidRPr="000A163F">
        <w:rPr>
          <w:rFonts w:ascii="Arial" w:hAnsi="Arial" w:cs="Arial"/>
          <w:sz w:val="24"/>
          <w:szCs w:val="24"/>
        </w:rPr>
        <w:t>feedback,</w:t>
      </w:r>
      <w:r w:rsidR="000B44F6" w:rsidRPr="000A163F">
        <w:rPr>
          <w:rFonts w:ascii="Arial" w:hAnsi="Arial" w:cs="Arial"/>
          <w:sz w:val="24"/>
          <w:szCs w:val="24"/>
        </w:rPr>
        <w:t xml:space="preserve"> but </w:t>
      </w:r>
      <w:r w:rsidR="006F4CFE" w:rsidRPr="000A163F">
        <w:rPr>
          <w:rFonts w:ascii="Arial" w:hAnsi="Arial" w:cs="Arial"/>
          <w:sz w:val="24"/>
          <w:szCs w:val="24"/>
        </w:rPr>
        <w:t>reviewer</w:t>
      </w:r>
      <w:r w:rsidR="00FF5926" w:rsidRPr="000A163F">
        <w:rPr>
          <w:rFonts w:ascii="Arial" w:hAnsi="Arial" w:cs="Arial"/>
          <w:sz w:val="24"/>
          <w:szCs w:val="24"/>
        </w:rPr>
        <w:t xml:space="preserve"> have positive experience with it. It is one of cheapest and used you can obtain even for 10- 15 £.</w:t>
      </w:r>
      <w:r w:rsidR="00C90D42" w:rsidRPr="000A163F">
        <w:rPr>
          <w:rFonts w:ascii="Arial" w:hAnsi="Arial" w:cs="Arial"/>
          <w:sz w:val="24"/>
          <w:szCs w:val="24"/>
        </w:rPr>
        <w:t xml:space="preserve"> Power</w:t>
      </w:r>
      <w:r w:rsidR="00CF4BDD" w:rsidRPr="000A163F">
        <w:rPr>
          <w:rFonts w:ascii="Arial" w:hAnsi="Arial" w:cs="Arial"/>
          <w:sz w:val="24"/>
          <w:szCs w:val="24"/>
        </w:rPr>
        <w:t xml:space="preserve"> case comes with </w:t>
      </w:r>
      <w:r w:rsidR="003F05AC" w:rsidRPr="000A163F">
        <w:rPr>
          <w:rFonts w:ascii="Arial" w:hAnsi="Arial" w:cs="Arial"/>
          <w:sz w:val="24"/>
          <w:szCs w:val="24"/>
        </w:rPr>
        <w:t>two</w:t>
      </w:r>
      <w:r w:rsidR="00CF4BDD" w:rsidRPr="000A163F">
        <w:rPr>
          <w:rFonts w:ascii="Arial" w:hAnsi="Arial" w:cs="Arial"/>
          <w:sz w:val="24"/>
          <w:szCs w:val="24"/>
        </w:rPr>
        <w:t xml:space="preserve"> system fans, </w:t>
      </w:r>
      <w:r w:rsidR="006571E7" w:rsidRPr="000A163F">
        <w:rPr>
          <w:rFonts w:ascii="Arial" w:hAnsi="Arial" w:cs="Arial"/>
          <w:sz w:val="24"/>
          <w:szCs w:val="24"/>
        </w:rPr>
        <w:t>PSU cooling, front interface, Front mesh ventilator structure.</w:t>
      </w:r>
    </w:p>
    <w:p w14:paraId="76245BC9" w14:textId="44B0522E" w:rsidR="0072663B" w:rsidRPr="000A163F" w:rsidRDefault="004D1BB1" w:rsidP="00306D7E">
      <w:p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80256" behindDoc="0" locked="0" layoutInCell="1" allowOverlap="1" wp14:anchorId="2BB847F9" wp14:editId="265473BA">
            <wp:simplePos x="0" y="0"/>
            <wp:positionH relativeFrom="column">
              <wp:posOffset>2446020</wp:posOffset>
            </wp:positionH>
            <wp:positionV relativeFrom="paragraph">
              <wp:posOffset>191770</wp:posOffset>
            </wp:positionV>
            <wp:extent cx="967740" cy="753745"/>
            <wp:effectExtent l="0" t="0" r="3810" b="8255"/>
            <wp:wrapSquare wrapText="bothSides"/>
            <wp:docPr id="47671294" name="Picture 5" descr="A computer monitor with a colorful de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671294" name="Picture 5" descr="A computer monitor with a colorful design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7740" cy="753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E076C8D" w14:textId="5C070D0B" w:rsidR="0072663B" w:rsidRPr="000A163F" w:rsidRDefault="0072663B" w:rsidP="0072663B">
      <w:pPr>
        <w:pStyle w:val="Heading1"/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>Display or Monitor</w:t>
      </w:r>
      <w:r w:rsidR="004D1BB1" w:rsidRPr="000A163F">
        <w:rPr>
          <w:rFonts w:ascii="Arial" w:hAnsi="Arial" w:cs="Arial"/>
          <w:sz w:val="24"/>
          <w:szCs w:val="24"/>
        </w:rPr>
        <w:t xml:space="preserve"> </w:t>
      </w:r>
    </w:p>
    <w:p w14:paraId="737E8675" w14:textId="5C729747" w:rsidR="004D1BB1" w:rsidRPr="000A163F" w:rsidRDefault="004D1BB1" w:rsidP="00B76CBB">
      <w:pPr>
        <w:rPr>
          <w:rFonts w:ascii="Arial" w:hAnsi="Arial" w:cs="Arial"/>
          <w:sz w:val="24"/>
          <w:szCs w:val="24"/>
        </w:rPr>
      </w:pPr>
    </w:p>
    <w:p w14:paraId="4ADBB0DA" w14:textId="6D941EF3" w:rsidR="00B065FA" w:rsidRPr="000A163F" w:rsidRDefault="00B76CBB" w:rsidP="00B76CBB">
      <w:p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 xml:space="preserve">As </w:t>
      </w:r>
      <w:r w:rsidR="00671D9D" w:rsidRPr="000A163F">
        <w:rPr>
          <w:rFonts w:ascii="Arial" w:hAnsi="Arial" w:cs="Arial"/>
          <w:sz w:val="24"/>
          <w:szCs w:val="24"/>
        </w:rPr>
        <w:t xml:space="preserve">elderly people often have bad eyesight </w:t>
      </w:r>
      <w:r w:rsidR="0043292E" w:rsidRPr="000A163F">
        <w:rPr>
          <w:rFonts w:ascii="Arial" w:hAnsi="Arial" w:cs="Arial"/>
          <w:sz w:val="24"/>
          <w:szCs w:val="24"/>
        </w:rPr>
        <w:t>the</w:t>
      </w:r>
      <w:r w:rsidR="00671D9D" w:rsidRPr="000A163F">
        <w:rPr>
          <w:rFonts w:ascii="Arial" w:hAnsi="Arial" w:cs="Arial"/>
          <w:sz w:val="24"/>
          <w:szCs w:val="24"/>
        </w:rPr>
        <w:t xml:space="preserve"> best </w:t>
      </w:r>
      <w:r w:rsidR="004A1F7F" w:rsidRPr="000A163F">
        <w:rPr>
          <w:rFonts w:ascii="Arial" w:hAnsi="Arial" w:cs="Arial"/>
          <w:sz w:val="24"/>
          <w:szCs w:val="24"/>
        </w:rPr>
        <w:t xml:space="preserve">would be </w:t>
      </w:r>
      <w:r w:rsidR="00335463" w:rsidRPr="000A163F">
        <w:rPr>
          <w:rFonts w:ascii="Arial" w:hAnsi="Arial" w:cs="Arial"/>
          <w:sz w:val="24"/>
          <w:szCs w:val="24"/>
        </w:rPr>
        <w:t>anti-glare</w:t>
      </w:r>
      <w:r w:rsidR="004A1F7F" w:rsidRPr="000A163F">
        <w:rPr>
          <w:rFonts w:ascii="Arial" w:hAnsi="Arial" w:cs="Arial"/>
          <w:sz w:val="24"/>
          <w:szCs w:val="24"/>
        </w:rPr>
        <w:t xml:space="preserve"> screen monitors</w:t>
      </w:r>
      <w:r w:rsidR="00586A02" w:rsidRPr="000A163F">
        <w:rPr>
          <w:rFonts w:ascii="Arial" w:hAnsi="Arial" w:cs="Arial"/>
          <w:sz w:val="24"/>
          <w:szCs w:val="24"/>
        </w:rPr>
        <w:t xml:space="preserve"> to protect eyes.</w:t>
      </w:r>
      <w:r w:rsidR="0064426E" w:rsidRPr="000A163F">
        <w:rPr>
          <w:rFonts w:ascii="Arial" w:hAnsi="Arial" w:cs="Arial"/>
          <w:sz w:val="24"/>
          <w:szCs w:val="24"/>
        </w:rPr>
        <w:t xml:space="preserve"> As </w:t>
      </w:r>
      <w:r w:rsidR="0013593C" w:rsidRPr="000A163F">
        <w:rPr>
          <w:rFonts w:ascii="Arial" w:hAnsi="Arial" w:cs="Arial"/>
          <w:sz w:val="24"/>
          <w:szCs w:val="24"/>
        </w:rPr>
        <w:t xml:space="preserve">person have bad </w:t>
      </w:r>
      <w:r w:rsidR="00335463" w:rsidRPr="000A163F">
        <w:rPr>
          <w:rFonts w:ascii="Arial" w:hAnsi="Arial" w:cs="Arial"/>
          <w:sz w:val="24"/>
          <w:szCs w:val="24"/>
        </w:rPr>
        <w:t>eyesight,</w:t>
      </w:r>
      <w:r w:rsidR="0013593C" w:rsidRPr="000A163F">
        <w:rPr>
          <w:rFonts w:ascii="Arial" w:hAnsi="Arial" w:cs="Arial"/>
          <w:sz w:val="24"/>
          <w:szCs w:val="24"/>
        </w:rPr>
        <w:t xml:space="preserve"> </w:t>
      </w:r>
      <w:r w:rsidR="0043292E" w:rsidRPr="000A163F">
        <w:rPr>
          <w:rFonts w:ascii="Arial" w:hAnsi="Arial" w:cs="Arial"/>
          <w:sz w:val="24"/>
          <w:szCs w:val="24"/>
        </w:rPr>
        <w:t>I think</w:t>
      </w:r>
      <w:r w:rsidR="00B065FA" w:rsidRPr="000A163F">
        <w:rPr>
          <w:rFonts w:ascii="Arial" w:hAnsi="Arial" w:cs="Arial"/>
          <w:sz w:val="24"/>
          <w:szCs w:val="24"/>
        </w:rPr>
        <w:t xml:space="preserve"> it would be better </w:t>
      </w:r>
      <w:r w:rsidR="00FE2665" w:rsidRPr="000A163F">
        <w:rPr>
          <w:rFonts w:ascii="Arial" w:hAnsi="Arial" w:cs="Arial"/>
          <w:sz w:val="24"/>
          <w:szCs w:val="24"/>
        </w:rPr>
        <w:t>choosing</w:t>
      </w:r>
      <w:r w:rsidR="00B065FA" w:rsidRPr="000A163F">
        <w:rPr>
          <w:rFonts w:ascii="Arial" w:hAnsi="Arial" w:cs="Arial"/>
          <w:sz w:val="24"/>
          <w:szCs w:val="24"/>
        </w:rPr>
        <w:t xml:space="preserve"> around </w:t>
      </w:r>
      <w:r w:rsidR="003F05AC" w:rsidRPr="000A163F">
        <w:rPr>
          <w:rFonts w:ascii="Arial" w:hAnsi="Arial" w:cs="Arial"/>
          <w:sz w:val="24"/>
          <w:szCs w:val="24"/>
        </w:rPr>
        <w:t>twenty-four</w:t>
      </w:r>
      <w:r w:rsidR="00B065FA" w:rsidRPr="000A163F">
        <w:rPr>
          <w:rFonts w:ascii="Arial" w:hAnsi="Arial" w:cs="Arial"/>
          <w:sz w:val="24"/>
          <w:szCs w:val="24"/>
        </w:rPr>
        <w:t xml:space="preserve"> inches. The good option is </w:t>
      </w:r>
      <w:r w:rsidR="005139F5" w:rsidRPr="000A163F">
        <w:rPr>
          <w:rFonts w:ascii="Arial" w:hAnsi="Arial" w:cs="Arial"/>
          <w:sz w:val="24"/>
          <w:szCs w:val="24"/>
        </w:rPr>
        <w:t>Maxesla 24</w:t>
      </w:r>
      <w:r w:rsidR="00CE6A61" w:rsidRPr="000A163F">
        <w:rPr>
          <w:rFonts w:ascii="Arial" w:hAnsi="Arial" w:cs="Arial"/>
          <w:sz w:val="24"/>
          <w:szCs w:val="24"/>
        </w:rPr>
        <w:t xml:space="preserve"> Inch monitor 75 Hz </w:t>
      </w:r>
      <w:r w:rsidR="00E538B6" w:rsidRPr="000A163F">
        <w:rPr>
          <w:rFonts w:ascii="Arial" w:hAnsi="Arial" w:cs="Arial"/>
          <w:sz w:val="24"/>
          <w:szCs w:val="24"/>
        </w:rPr>
        <w:t xml:space="preserve">Full </w:t>
      </w:r>
      <w:r w:rsidR="003F05AC" w:rsidRPr="000A163F">
        <w:rPr>
          <w:rFonts w:ascii="Arial" w:hAnsi="Arial" w:cs="Arial"/>
          <w:sz w:val="24"/>
          <w:szCs w:val="24"/>
        </w:rPr>
        <w:t xml:space="preserve">HD. </w:t>
      </w:r>
      <w:r w:rsidR="00E538B6" w:rsidRPr="000A163F">
        <w:rPr>
          <w:rFonts w:ascii="Arial" w:hAnsi="Arial" w:cs="Arial"/>
          <w:sz w:val="24"/>
          <w:szCs w:val="24"/>
        </w:rPr>
        <w:t xml:space="preserve">It would be enough work with MS Word </w:t>
      </w:r>
      <w:r w:rsidR="00FE2665" w:rsidRPr="000A163F">
        <w:rPr>
          <w:rFonts w:ascii="Arial" w:hAnsi="Arial" w:cs="Arial"/>
          <w:sz w:val="24"/>
          <w:szCs w:val="24"/>
        </w:rPr>
        <w:t>document, talk</w:t>
      </w:r>
      <w:r w:rsidR="00966A29" w:rsidRPr="000A163F">
        <w:rPr>
          <w:rFonts w:ascii="Arial" w:hAnsi="Arial" w:cs="Arial"/>
          <w:sz w:val="24"/>
          <w:szCs w:val="24"/>
        </w:rPr>
        <w:t xml:space="preserve"> with </w:t>
      </w:r>
      <w:r w:rsidR="0043292E" w:rsidRPr="000A163F">
        <w:rPr>
          <w:rFonts w:ascii="Arial" w:hAnsi="Arial" w:cs="Arial"/>
          <w:sz w:val="24"/>
          <w:szCs w:val="24"/>
        </w:rPr>
        <w:t>relatives</w:t>
      </w:r>
      <w:r w:rsidR="00966A29" w:rsidRPr="000A163F">
        <w:rPr>
          <w:rFonts w:ascii="Arial" w:hAnsi="Arial" w:cs="Arial"/>
          <w:sz w:val="24"/>
          <w:szCs w:val="24"/>
        </w:rPr>
        <w:t xml:space="preserve"> through video chat</w:t>
      </w:r>
      <w:r w:rsidR="00020CEC" w:rsidRPr="000A163F">
        <w:rPr>
          <w:rFonts w:ascii="Arial" w:hAnsi="Arial" w:cs="Arial"/>
          <w:sz w:val="24"/>
          <w:szCs w:val="24"/>
        </w:rPr>
        <w:t>.</w:t>
      </w:r>
    </w:p>
    <w:p w14:paraId="0B7BFD19" w14:textId="761A36F1" w:rsidR="00D928E1" w:rsidRPr="000A163F" w:rsidRDefault="005F6723" w:rsidP="00B76CBB">
      <w:p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81280" behindDoc="1" locked="0" layoutInCell="1" allowOverlap="1" wp14:anchorId="69D962EF" wp14:editId="4796690C">
            <wp:simplePos x="0" y="0"/>
            <wp:positionH relativeFrom="column">
              <wp:posOffset>3771900</wp:posOffset>
            </wp:positionH>
            <wp:positionV relativeFrom="paragraph">
              <wp:posOffset>106680</wp:posOffset>
            </wp:positionV>
            <wp:extent cx="586740" cy="862965"/>
            <wp:effectExtent l="0" t="0" r="3810" b="0"/>
            <wp:wrapTight wrapText="bothSides">
              <wp:wrapPolygon edited="0">
                <wp:start x="0" y="0"/>
                <wp:lineTo x="0" y="20980"/>
                <wp:lineTo x="21039" y="20980"/>
                <wp:lineTo x="21039" y="0"/>
                <wp:lineTo x="0" y="0"/>
              </wp:wrapPolygon>
            </wp:wrapTight>
            <wp:docPr id="497813871" name="Picture 6" descr="A black computer mouse with a butt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7813871" name="Picture 6" descr="A black computer mouse with a button&#10;&#10;Description automatically generated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740" cy="862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10E98" w:rsidRPr="000A163F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77184" behindDoc="0" locked="0" layoutInCell="1" allowOverlap="1" wp14:anchorId="0C4FC51D" wp14:editId="2D0B30F1">
            <wp:simplePos x="0" y="0"/>
            <wp:positionH relativeFrom="column">
              <wp:posOffset>1569720</wp:posOffset>
            </wp:positionH>
            <wp:positionV relativeFrom="paragraph">
              <wp:posOffset>236220</wp:posOffset>
            </wp:positionV>
            <wp:extent cx="1303655" cy="624840"/>
            <wp:effectExtent l="0" t="0" r="0" b="3810"/>
            <wp:wrapThrough wrapText="bothSides">
              <wp:wrapPolygon edited="0">
                <wp:start x="0" y="0"/>
                <wp:lineTo x="0" y="21073"/>
                <wp:lineTo x="21148" y="21073"/>
                <wp:lineTo x="21148" y="0"/>
                <wp:lineTo x="0" y="0"/>
              </wp:wrapPolygon>
            </wp:wrapThrough>
            <wp:docPr id="1507718872" name="Picture 2" descr="A black keyboard with white lett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7718872" name="Picture 2" descr="A black keyboard with white letters&#10;&#10;Description automatically generated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3655" cy="624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F639EE" w14:textId="066BF171" w:rsidR="00D928E1" w:rsidRPr="000A163F" w:rsidRDefault="00B36719" w:rsidP="009F1B6E">
      <w:pPr>
        <w:pStyle w:val="Heading1"/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>Keyboard</w:t>
      </w:r>
      <w:r w:rsidR="003D3D9E" w:rsidRPr="000A163F">
        <w:rPr>
          <w:rFonts w:ascii="Arial" w:hAnsi="Arial" w:cs="Arial"/>
          <w:sz w:val="24"/>
          <w:szCs w:val="24"/>
        </w:rPr>
        <w:t xml:space="preserve"> and Mouse </w:t>
      </w:r>
      <w:r w:rsidR="008571BF" w:rsidRPr="000A163F">
        <w:rPr>
          <w:rFonts w:ascii="Arial" w:hAnsi="Arial" w:cs="Arial"/>
          <w:sz w:val="24"/>
          <w:szCs w:val="24"/>
        </w:rPr>
        <w:t xml:space="preserve"> </w:t>
      </w:r>
    </w:p>
    <w:p w14:paraId="509F102F" w14:textId="77777777" w:rsidR="005F6723" w:rsidRPr="000A163F" w:rsidRDefault="005F6723" w:rsidP="00261FFF">
      <w:pPr>
        <w:rPr>
          <w:rFonts w:ascii="Arial" w:hAnsi="Arial" w:cs="Arial"/>
          <w:sz w:val="24"/>
          <w:szCs w:val="24"/>
        </w:rPr>
      </w:pPr>
    </w:p>
    <w:p w14:paraId="1A196AAA" w14:textId="7E442C22" w:rsidR="002735CB" w:rsidRDefault="008D0D97" w:rsidP="00261FFF">
      <w:p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 xml:space="preserve">Small factor but </w:t>
      </w:r>
      <w:r w:rsidR="00335463" w:rsidRPr="000A163F">
        <w:rPr>
          <w:rFonts w:ascii="Arial" w:hAnsi="Arial" w:cs="Arial"/>
          <w:sz w:val="24"/>
          <w:szCs w:val="24"/>
        </w:rPr>
        <w:t>full-size</w:t>
      </w:r>
      <w:r w:rsidRPr="000A163F">
        <w:rPr>
          <w:rFonts w:ascii="Arial" w:hAnsi="Arial" w:cs="Arial"/>
          <w:sz w:val="24"/>
          <w:szCs w:val="24"/>
        </w:rPr>
        <w:t xml:space="preserve"> </w:t>
      </w:r>
      <w:r w:rsidR="00335509" w:rsidRPr="000A163F">
        <w:rPr>
          <w:rFonts w:ascii="Arial" w:hAnsi="Arial" w:cs="Arial"/>
          <w:sz w:val="24"/>
          <w:szCs w:val="24"/>
        </w:rPr>
        <w:t>keyboard would be great perix Periboard</w:t>
      </w:r>
      <w:r w:rsidR="00CC4206" w:rsidRPr="000A163F">
        <w:rPr>
          <w:rFonts w:ascii="Arial" w:hAnsi="Arial" w:cs="Arial"/>
          <w:sz w:val="24"/>
          <w:szCs w:val="24"/>
        </w:rPr>
        <w:t xml:space="preserve"> – 409U wired USB</w:t>
      </w:r>
      <w:r w:rsidR="00630C1E" w:rsidRPr="000A163F">
        <w:rPr>
          <w:rFonts w:ascii="Arial" w:hAnsi="Arial" w:cs="Arial"/>
          <w:sz w:val="24"/>
          <w:szCs w:val="24"/>
        </w:rPr>
        <w:t xml:space="preserve">. </w:t>
      </w:r>
      <w:r w:rsidR="00814BE3" w:rsidRPr="000A163F">
        <w:rPr>
          <w:rFonts w:ascii="Arial" w:hAnsi="Arial" w:cs="Arial"/>
          <w:sz w:val="24"/>
          <w:szCs w:val="24"/>
        </w:rPr>
        <w:t xml:space="preserve">It is cheap and simple coloured keyboard no extras. </w:t>
      </w:r>
      <w:r w:rsidR="0029711D" w:rsidRPr="000A163F">
        <w:rPr>
          <w:rFonts w:ascii="Arial" w:hAnsi="Arial" w:cs="Arial"/>
          <w:sz w:val="24"/>
          <w:szCs w:val="24"/>
        </w:rPr>
        <w:t xml:space="preserve">As mouse I would offer is </w:t>
      </w:r>
      <w:r w:rsidR="00D10E98" w:rsidRPr="000A163F">
        <w:rPr>
          <w:rFonts w:ascii="Arial" w:hAnsi="Arial" w:cs="Arial"/>
          <w:sz w:val="24"/>
          <w:szCs w:val="24"/>
        </w:rPr>
        <w:t>USB wired computer mouse</w:t>
      </w:r>
      <w:r w:rsidR="005F6723" w:rsidRPr="000A163F">
        <w:rPr>
          <w:rFonts w:ascii="Arial" w:hAnsi="Arial" w:cs="Arial"/>
          <w:sz w:val="24"/>
          <w:szCs w:val="24"/>
        </w:rPr>
        <w:t>.</w:t>
      </w:r>
    </w:p>
    <w:p w14:paraId="2BBEF4CE" w14:textId="77777777" w:rsidR="0001736D" w:rsidRDefault="0001736D" w:rsidP="00261FFF">
      <w:pPr>
        <w:rPr>
          <w:rFonts w:ascii="Arial" w:hAnsi="Arial" w:cs="Arial"/>
          <w:sz w:val="24"/>
          <w:szCs w:val="24"/>
        </w:rPr>
      </w:pPr>
    </w:p>
    <w:p w14:paraId="53F1C6F8" w14:textId="77777777" w:rsidR="0001736D" w:rsidRPr="000A163F" w:rsidRDefault="0001736D" w:rsidP="00261FFF">
      <w:pPr>
        <w:rPr>
          <w:rFonts w:ascii="Arial" w:hAnsi="Arial" w:cs="Arial"/>
          <w:sz w:val="24"/>
          <w:szCs w:val="24"/>
        </w:rPr>
      </w:pPr>
    </w:p>
    <w:p w14:paraId="486DFB0C" w14:textId="7E30AA6C" w:rsidR="0001736D" w:rsidRPr="0001736D" w:rsidRDefault="002735CB" w:rsidP="0001736D">
      <w:pPr>
        <w:pStyle w:val="Heading1"/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lastRenderedPageBreak/>
        <w:t>Network Connectivity</w:t>
      </w:r>
    </w:p>
    <w:p w14:paraId="61B8818C" w14:textId="77777777" w:rsidR="0001736D" w:rsidRDefault="0001736D" w:rsidP="002735CB">
      <w:pPr>
        <w:rPr>
          <w:rFonts w:ascii="Arial" w:hAnsi="Arial" w:cs="Arial"/>
          <w:sz w:val="24"/>
          <w:szCs w:val="24"/>
        </w:rPr>
      </w:pPr>
    </w:p>
    <w:p w14:paraId="7A73CA29" w14:textId="70E6CFA3" w:rsidR="002735CB" w:rsidRPr="000A163F" w:rsidRDefault="006568E4" w:rsidP="002735CB">
      <w:p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 xml:space="preserve">In our scenario elderly man wants to watch YouTube videos which is </w:t>
      </w:r>
      <w:r w:rsidR="00F4252E" w:rsidRPr="000A163F">
        <w:rPr>
          <w:rFonts w:ascii="Arial" w:hAnsi="Arial" w:cs="Arial"/>
          <w:sz w:val="24"/>
          <w:szCs w:val="24"/>
        </w:rPr>
        <w:t>500Kb</w:t>
      </w:r>
      <w:r w:rsidR="00502728" w:rsidRPr="000A163F">
        <w:rPr>
          <w:rFonts w:ascii="Arial" w:hAnsi="Arial" w:cs="Arial"/>
          <w:sz w:val="24"/>
          <w:szCs w:val="24"/>
        </w:rPr>
        <w:t>p</w:t>
      </w:r>
      <w:r w:rsidR="00F4252E" w:rsidRPr="000A163F">
        <w:rPr>
          <w:rFonts w:ascii="Arial" w:hAnsi="Arial" w:cs="Arial"/>
          <w:sz w:val="24"/>
          <w:szCs w:val="24"/>
        </w:rPr>
        <w:t xml:space="preserve">s and skype video call is </w:t>
      </w:r>
      <w:r w:rsidR="00502728" w:rsidRPr="000A163F">
        <w:rPr>
          <w:rFonts w:ascii="Arial" w:hAnsi="Arial" w:cs="Arial"/>
          <w:sz w:val="24"/>
          <w:szCs w:val="24"/>
        </w:rPr>
        <w:t>about 1.2 Mbps</w:t>
      </w:r>
      <w:r w:rsidR="003835F1" w:rsidRPr="000A163F">
        <w:rPr>
          <w:rFonts w:ascii="Arial" w:hAnsi="Arial" w:cs="Arial"/>
          <w:sz w:val="24"/>
          <w:szCs w:val="24"/>
        </w:rPr>
        <w:t xml:space="preserve">, but </w:t>
      </w:r>
      <w:proofErr w:type="gramStart"/>
      <w:r w:rsidR="00254086" w:rsidRPr="000A163F">
        <w:rPr>
          <w:rFonts w:ascii="Arial" w:hAnsi="Arial" w:cs="Arial"/>
          <w:sz w:val="24"/>
          <w:szCs w:val="24"/>
        </w:rPr>
        <w:t>some</w:t>
      </w:r>
      <w:proofErr w:type="gramEnd"/>
      <w:r w:rsidR="00254086" w:rsidRPr="000A163F">
        <w:rPr>
          <w:rFonts w:ascii="Arial" w:hAnsi="Arial" w:cs="Arial"/>
          <w:sz w:val="24"/>
          <w:szCs w:val="24"/>
        </w:rPr>
        <w:t xml:space="preserve"> providers recommend </w:t>
      </w:r>
      <w:r w:rsidR="00AA1FA1" w:rsidRPr="000A163F">
        <w:rPr>
          <w:rFonts w:ascii="Arial" w:hAnsi="Arial" w:cs="Arial"/>
          <w:sz w:val="24"/>
          <w:szCs w:val="24"/>
        </w:rPr>
        <w:t>3Mbps connection to improve experience</w:t>
      </w:r>
      <w:r w:rsidR="001B1993" w:rsidRPr="000A163F">
        <w:rPr>
          <w:rFonts w:ascii="Arial" w:hAnsi="Arial" w:cs="Arial"/>
          <w:sz w:val="24"/>
          <w:szCs w:val="24"/>
        </w:rPr>
        <w:t xml:space="preserve">. For general Web </w:t>
      </w:r>
      <w:r w:rsidR="00335463" w:rsidRPr="000A163F">
        <w:rPr>
          <w:rFonts w:ascii="Arial" w:hAnsi="Arial" w:cs="Arial"/>
          <w:sz w:val="24"/>
          <w:szCs w:val="24"/>
        </w:rPr>
        <w:t>browsing and</w:t>
      </w:r>
      <w:r w:rsidR="00B66765" w:rsidRPr="000A163F">
        <w:rPr>
          <w:rFonts w:ascii="Arial" w:hAnsi="Arial" w:cs="Arial"/>
          <w:sz w:val="24"/>
          <w:szCs w:val="24"/>
        </w:rPr>
        <w:t xml:space="preserve"> email is 1Mbps</w:t>
      </w:r>
      <w:r w:rsidR="003F05AC" w:rsidRPr="000A163F">
        <w:rPr>
          <w:rFonts w:ascii="Arial" w:hAnsi="Arial" w:cs="Arial"/>
          <w:sz w:val="24"/>
          <w:szCs w:val="24"/>
        </w:rPr>
        <w:t xml:space="preserve">. </w:t>
      </w:r>
      <w:r w:rsidR="00631B10" w:rsidRPr="000A163F">
        <w:rPr>
          <w:rFonts w:ascii="Arial" w:hAnsi="Arial" w:cs="Arial"/>
          <w:sz w:val="24"/>
          <w:szCs w:val="24"/>
        </w:rPr>
        <w:t>Average speed for one person should be 10 M</w:t>
      </w:r>
      <w:r w:rsidR="00584656" w:rsidRPr="000A163F">
        <w:rPr>
          <w:rFonts w:ascii="Arial" w:hAnsi="Arial" w:cs="Arial"/>
          <w:sz w:val="24"/>
          <w:szCs w:val="24"/>
        </w:rPr>
        <w:t>bps as download speed and 1 Mbps upload speed [10]</w:t>
      </w:r>
      <w:r w:rsidR="004B763B" w:rsidRPr="000A163F">
        <w:rPr>
          <w:rFonts w:ascii="Arial" w:hAnsi="Arial" w:cs="Arial"/>
          <w:sz w:val="24"/>
          <w:szCs w:val="24"/>
        </w:rPr>
        <w:t xml:space="preserve">. </w:t>
      </w:r>
    </w:p>
    <w:p w14:paraId="2FE4E732" w14:textId="3F8F1F5E" w:rsidR="00846C16" w:rsidRDefault="00846C16" w:rsidP="00846C16">
      <w:pPr>
        <w:pStyle w:val="Heading1"/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>Operating System and Software’s</w:t>
      </w:r>
    </w:p>
    <w:p w14:paraId="0E624660" w14:textId="77777777" w:rsidR="0001736D" w:rsidRPr="0001736D" w:rsidRDefault="0001736D" w:rsidP="0001736D"/>
    <w:p w14:paraId="26F9D719" w14:textId="4D27A927" w:rsidR="00846C16" w:rsidRPr="000A163F" w:rsidRDefault="00846C16" w:rsidP="00846C16">
      <w:p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 xml:space="preserve">As operating system </w:t>
      </w:r>
      <w:r w:rsidR="00F919C4" w:rsidRPr="000A163F">
        <w:rPr>
          <w:rFonts w:ascii="Arial" w:hAnsi="Arial" w:cs="Arial"/>
          <w:sz w:val="24"/>
          <w:szCs w:val="24"/>
        </w:rPr>
        <w:t xml:space="preserve">would be Windows 11. </w:t>
      </w:r>
      <w:r w:rsidR="00407D46" w:rsidRPr="000A163F">
        <w:rPr>
          <w:rFonts w:ascii="Arial" w:hAnsi="Arial" w:cs="Arial"/>
          <w:sz w:val="24"/>
          <w:szCs w:val="24"/>
        </w:rPr>
        <w:t xml:space="preserve">Web browser </w:t>
      </w:r>
      <w:r w:rsidR="0044127E" w:rsidRPr="000A163F">
        <w:rPr>
          <w:rFonts w:ascii="Arial" w:hAnsi="Arial" w:cs="Arial"/>
          <w:sz w:val="24"/>
          <w:szCs w:val="24"/>
        </w:rPr>
        <w:t xml:space="preserve">can be Microsoft Bing because it comes together with windows </w:t>
      </w:r>
      <w:r w:rsidR="003F05AC" w:rsidRPr="000A163F">
        <w:rPr>
          <w:rFonts w:ascii="Arial" w:hAnsi="Arial" w:cs="Arial"/>
          <w:sz w:val="24"/>
          <w:szCs w:val="24"/>
        </w:rPr>
        <w:t>eleven</w:t>
      </w:r>
      <w:r w:rsidR="0044127E" w:rsidRPr="000A163F">
        <w:rPr>
          <w:rFonts w:ascii="Arial" w:hAnsi="Arial" w:cs="Arial"/>
          <w:sz w:val="24"/>
          <w:szCs w:val="24"/>
        </w:rPr>
        <w:t>. For video ca</w:t>
      </w:r>
      <w:r w:rsidR="00AD4BC9" w:rsidRPr="000A163F">
        <w:rPr>
          <w:rFonts w:ascii="Arial" w:hAnsi="Arial" w:cs="Arial"/>
          <w:sz w:val="24"/>
          <w:szCs w:val="24"/>
        </w:rPr>
        <w:t xml:space="preserve">lls there would be necessary to download Skype application </w:t>
      </w:r>
      <w:r w:rsidR="004E1026" w:rsidRPr="000A163F">
        <w:rPr>
          <w:rFonts w:ascii="Arial" w:hAnsi="Arial" w:cs="Arial"/>
          <w:sz w:val="24"/>
          <w:szCs w:val="24"/>
        </w:rPr>
        <w:t xml:space="preserve">and to watch </w:t>
      </w:r>
      <w:r w:rsidR="009633DB" w:rsidRPr="000A163F">
        <w:rPr>
          <w:rFonts w:ascii="Arial" w:hAnsi="Arial" w:cs="Arial"/>
          <w:sz w:val="24"/>
          <w:szCs w:val="24"/>
        </w:rPr>
        <w:t>YouTube</w:t>
      </w:r>
      <w:r w:rsidR="004E1026" w:rsidRPr="000A163F">
        <w:rPr>
          <w:rFonts w:ascii="Arial" w:hAnsi="Arial" w:cs="Arial"/>
          <w:sz w:val="24"/>
          <w:szCs w:val="24"/>
        </w:rPr>
        <w:t xml:space="preserve"> videos either it can </w:t>
      </w:r>
      <w:proofErr w:type="gramStart"/>
      <w:r w:rsidR="004E1026" w:rsidRPr="000A163F">
        <w:rPr>
          <w:rFonts w:ascii="Arial" w:hAnsi="Arial" w:cs="Arial"/>
          <w:sz w:val="24"/>
          <w:szCs w:val="24"/>
        </w:rPr>
        <w:t>be done</w:t>
      </w:r>
      <w:proofErr w:type="gramEnd"/>
      <w:r w:rsidR="004E1026" w:rsidRPr="000A163F">
        <w:rPr>
          <w:rFonts w:ascii="Arial" w:hAnsi="Arial" w:cs="Arial"/>
          <w:sz w:val="24"/>
          <w:szCs w:val="24"/>
        </w:rPr>
        <w:t xml:space="preserve"> throu</w:t>
      </w:r>
      <w:r w:rsidR="00DE463F" w:rsidRPr="000A163F">
        <w:rPr>
          <w:rFonts w:ascii="Arial" w:hAnsi="Arial" w:cs="Arial"/>
          <w:sz w:val="24"/>
          <w:szCs w:val="24"/>
        </w:rPr>
        <w:t xml:space="preserve">gh web browser or also can be downloaded an application. These two applications can </w:t>
      </w:r>
      <w:proofErr w:type="gramStart"/>
      <w:r w:rsidR="00DE463F" w:rsidRPr="000A163F">
        <w:rPr>
          <w:rFonts w:ascii="Arial" w:hAnsi="Arial" w:cs="Arial"/>
          <w:sz w:val="24"/>
          <w:szCs w:val="24"/>
        </w:rPr>
        <w:t>b</w:t>
      </w:r>
      <w:r w:rsidR="005F71D3" w:rsidRPr="000A163F">
        <w:rPr>
          <w:rFonts w:ascii="Arial" w:hAnsi="Arial" w:cs="Arial"/>
          <w:sz w:val="24"/>
          <w:szCs w:val="24"/>
        </w:rPr>
        <w:t>e downloaded</w:t>
      </w:r>
      <w:proofErr w:type="gramEnd"/>
      <w:r w:rsidR="005F71D3" w:rsidRPr="000A163F">
        <w:rPr>
          <w:rFonts w:ascii="Arial" w:hAnsi="Arial" w:cs="Arial"/>
          <w:sz w:val="24"/>
          <w:szCs w:val="24"/>
        </w:rPr>
        <w:t xml:space="preserve"> and used for free. </w:t>
      </w:r>
      <w:r w:rsidR="00E31B2A" w:rsidRPr="000A163F">
        <w:rPr>
          <w:rFonts w:ascii="Arial" w:hAnsi="Arial" w:cs="Arial"/>
          <w:sz w:val="24"/>
          <w:szCs w:val="24"/>
        </w:rPr>
        <w:t xml:space="preserve">To write a document </w:t>
      </w:r>
      <w:r w:rsidR="00C62284" w:rsidRPr="000A163F">
        <w:rPr>
          <w:rFonts w:ascii="Arial" w:hAnsi="Arial" w:cs="Arial"/>
          <w:sz w:val="24"/>
          <w:szCs w:val="24"/>
        </w:rPr>
        <w:t xml:space="preserve">most common and popular is MS Word but it is necessary to install MS Suite or </w:t>
      </w:r>
      <w:r w:rsidR="009012A8" w:rsidRPr="000A163F">
        <w:rPr>
          <w:rFonts w:ascii="Arial" w:hAnsi="Arial" w:cs="Arial"/>
          <w:sz w:val="24"/>
          <w:szCs w:val="24"/>
        </w:rPr>
        <w:t xml:space="preserve">MS Office. It can </w:t>
      </w:r>
      <w:proofErr w:type="gramStart"/>
      <w:r w:rsidR="009012A8" w:rsidRPr="000A163F">
        <w:rPr>
          <w:rFonts w:ascii="Arial" w:hAnsi="Arial" w:cs="Arial"/>
          <w:sz w:val="24"/>
          <w:szCs w:val="24"/>
        </w:rPr>
        <w:t>be bought</w:t>
      </w:r>
      <w:proofErr w:type="gramEnd"/>
      <w:r w:rsidR="009012A8" w:rsidRPr="000A163F">
        <w:rPr>
          <w:rFonts w:ascii="Arial" w:hAnsi="Arial" w:cs="Arial"/>
          <w:sz w:val="24"/>
          <w:szCs w:val="24"/>
        </w:rPr>
        <w:t xml:space="preserve"> or used free online. </w:t>
      </w:r>
      <w:r w:rsidR="00A96B62" w:rsidRPr="000A163F">
        <w:rPr>
          <w:rFonts w:ascii="Arial" w:hAnsi="Arial" w:cs="Arial"/>
          <w:sz w:val="24"/>
          <w:szCs w:val="24"/>
        </w:rPr>
        <w:t xml:space="preserve">For email services </w:t>
      </w:r>
      <w:r w:rsidR="005D6C64" w:rsidRPr="000A163F">
        <w:rPr>
          <w:rFonts w:ascii="Arial" w:hAnsi="Arial" w:cs="Arial"/>
          <w:sz w:val="24"/>
          <w:szCs w:val="24"/>
        </w:rPr>
        <w:t xml:space="preserve">would need to create an account on </w:t>
      </w:r>
      <w:hyperlink r:id="rId21" w:history="1">
        <w:r w:rsidR="005D6C64" w:rsidRPr="000A163F">
          <w:rPr>
            <w:rStyle w:val="Hyperlink"/>
            <w:rFonts w:ascii="Arial" w:hAnsi="Arial" w:cs="Arial"/>
            <w:sz w:val="24"/>
            <w:szCs w:val="24"/>
          </w:rPr>
          <w:t>www.gmail.com</w:t>
        </w:r>
      </w:hyperlink>
      <w:r w:rsidR="005D6C64" w:rsidRPr="000A163F">
        <w:rPr>
          <w:rFonts w:ascii="Arial" w:hAnsi="Arial" w:cs="Arial"/>
          <w:sz w:val="24"/>
          <w:szCs w:val="24"/>
        </w:rPr>
        <w:t xml:space="preserve"> </w:t>
      </w:r>
      <w:r w:rsidR="00F77522" w:rsidRPr="000A163F">
        <w:rPr>
          <w:rFonts w:ascii="Arial" w:hAnsi="Arial" w:cs="Arial"/>
          <w:sz w:val="24"/>
          <w:szCs w:val="24"/>
        </w:rPr>
        <w:t xml:space="preserve">. As person wants to </w:t>
      </w:r>
      <w:r w:rsidR="005730F5" w:rsidRPr="000A163F">
        <w:rPr>
          <w:rFonts w:ascii="Arial" w:hAnsi="Arial" w:cs="Arial"/>
          <w:sz w:val="24"/>
          <w:szCs w:val="24"/>
        </w:rPr>
        <w:t xml:space="preserve">join courses to learn </w:t>
      </w:r>
      <w:r w:rsidR="00763710" w:rsidRPr="000A163F">
        <w:rPr>
          <w:rFonts w:ascii="Arial" w:hAnsi="Arial" w:cs="Arial"/>
          <w:sz w:val="24"/>
          <w:szCs w:val="24"/>
        </w:rPr>
        <w:t xml:space="preserve">more about using Microsoft Windows </w:t>
      </w:r>
      <w:r w:rsidR="00E451BB" w:rsidRPr="000A163F">
        <w:rPr>
          <w:rFonts w:ascii="Arial" w:hAnsi="Arial" w:cs="Arial"/>
          <w:sz w:val="24"/>
          <w:szCs w:val="24"/>
        </w:rPr>
        <w:t xml:space="preserve">I would recommend private lesson, because it would be hard </w:t>
      </w:r>
      <w:r w:rsidR="00FC0FBA" w:rsidRPr="000A163F">
        <w:rPr>
          <w:rFonts w:ascii="Arial" w:hAnsi="Arial" w:cs="Arial"/>
          <w:sz w:val="24"/>
          <w:szCs w:val="24"/>
        </w:rPr>
        <w:t xml:space="preserve">learn </w:t>
      </w:r>
      <w:r w:rsidR="00335463" w:rsidRPr="000A163F">
        <w:rPr>
          <w:rFonts w:ascii="Arial" w:hAnsi="Arial" w:cs="Arial"/>
          <w:sz w:val="24"/>
          <w:szCs w:val="24"/>
        </w:rPr>
        <w:t>online not</w:t>
      </w:r>
      <w:r w:rsidR="00FC0FBA" w:rsidRPr="000A163F">
        <w:rPr>
          <w:rFonts w:ascii="Arial" w:hAnsi="Arial" w:cs="Arial"/>
          <w:sz w:val="24"/>
          <w:szCs w:val="24"/>
        </w:rPr>
        <w:t xml:space="preserve"> knowing how to work with windows and what exactly look for </w:t>
      </w:r>
      <w:r w:rsidR="009633DB" w:rsidRPr="000A163F">
        <w:rPr>
          <w:rFonts w:ascii="Arial" w:hAnsi="Arial" w:cs="Arial"/>
          <w:sz w:val="24"/>
          <w:szCs w:val="24"/>
        </w:rPr>
        <w:t>internet</w:t>
      </w:r>
      <w:r w:rsidR="00DC3B2D" w:rsidRPr="000A163F">
        <w:rPr>
          <w:rFonts w:ascii="Arial" w:hAnsi="Arial" w:cs="Arial"/>
          <w:sz w:val="24"/>
          <w:szCs w:val="24"/>
        </w:rPr>
        <w:t xml:space="preserve">. </w:t>
      </w:r>
      <w:r w:rsidR="00E10234" w:rsidRPr="000A163F">
        <w:rPr>
          <w:rFonts w:ascii="Arial" w:hAnsi="Arial" w:cs="Arial"/>
          <w:sz w:val="24"/>
          <w:szCs w:val="24"/>
        </w:rPr>
        <w:t xml:space="preserve">Every PC need to protection from viruses and </w:t>
      </w:r>
      <w:r w:rsidR="00335463" w:rsidRPr="000A163F">
        <w:rPr>
          <w:rFonts w:ascii="Arial" w:hAnsi="Arial" w:cs="Arial"/>
          <w:sz w:val="24"/>
          <w:szCs w:val="24"/>
        </w:rPr>
        <w:t>cyber-attacks</w:t>
      </w:r>
      <w:r w:rsidR="00E10234" w:rsidRPr="000A163F">
        <w:rPr>
          <w:rFonts w:ascii="Arial" w:hAnsi="Arial" w:cs="Arial"/>
          <w:sz w:val="24"/>
          <w:szCs w:val="24"/>
        </w:rPr>
        <w:t xml:space="preserve"> and o</w:t>
      </w:r>
      <w:r w:rsidR="00727E84" w:rsidRPr="000A163F">
        <w:rPr>
          <w:rFonts w:ascii="Arial" w:hAnsi="Arial" w:cs="Arial"/>
          <w:sz w:val="24"/>
          <w:szCs w:val="24"/>
        </w:rPr>
        <w:t xml:space="preserve">ne of </w:t>
      </w:r>
      <w:r w:rsidR="00335463" w:rsidRPr="000A163F">
        <w:rPr>
          <w:rFonts w:ascii="Arial" w:hAnsi="Arial" w:cs="Arial"/>
          <w:sz w:val="24"/>
          <w:szCs w:val="24"/>
        </w:rPr>
        <w:t>anti-virus</w:t>
      </w:r>
      <w:r w:rsidR="00727E84" w:rsidRPr="000A163F">
        <w:rPr>
          <w:rFonts w:ascii="Arial" w:hAnsi="Arial" w:cs="Arial"/>
          <w:sz w:val="24"/>
          <w:szCs w:val="24"/>
        </w:rPr>
        <w:t xml:space="preserve"> programs is Norton. Norton offers </w:t>
      </w:r>
      <w:proofErr w:type="gramStart"/>
      <w:r w:rsidR="00727E84" w:rsidRPr="000A163F">
        <w:rPr>
          <w:rFonts w:ascii="Arial" w:hAnsi="Arial" w:cs="Arial"/>
          <w:sz w:val="24"/>
          <w:szCs w:val="24"/>
        </w:rPr>
        <w:t>many</w:t>
      </w:r>
      <w:proofErr w:type="gramEnd"/>
      <w:r w:rsidR="00727E84" w:rsidRPr="000A163F">
        <w:rPr>
          <w:rFonts w:ascii="Arial" w:hAnsi="Arial" w:cs="Arial"/>
          <w:sz w:val="24"/>
          <w:szCs w:val="24"/>
        </w:rPr>
        <w:t xml:space="preserve"> </w:t>
      </w:r>
      <w:r w:rsidR="00335463" w:rsidRPr="000A163F">
        <w:rPr>
          <w:rFonts w:ascii="Arial" w:hAnsi="Arial" w:cs="Arial"/>
          <w:sz w:val="24"/>
          <w:szCs w:val="24"/>
        </w:rPr>
        <w:t>features,</w:t>
      </w:r>
      <w:r w:rsidR="00184E1F" w:rsidRPr="000A163F">
        <w:rPr>
          <w:rFonts w:ascii="Arial" w:hAnsi="Arial" w:cs="Arial"/>
          <w:sz w:val="24"/>
          <w:szCs w:val="24"/>
        </w:rPr>
        <w:t xml:space="preserve"> like: </w:t>
      </w:r>
      <w:r w:rsidR="000A1EF9" w:rsidRPr="000A163F">
        <w:rPr>
          <w:rFonts w:ascii="Arial" w:hAnsi="Arial" w:cs="Arial"/>
          <w:sz w:val="24"/>
          <w:szCs w:val="24"/>
        </w:rPr>
        <w:t>Device security, Anti track</w:t>
      </w:r>
      <w:r w:rsidR="0095669E" w:rsidRPr="000A163F">
        <w:rPr>
          <w:rFonts w:ascii="Arial" w:hAnsi="Arial" w:cs="Arial"/>
          <w:sz w:val="24"/>
          <w:szCs w:val="24"/>
        </w:rPr>
        <w:t xml:space="preserve"> which is blocking </w:t>
      </w:r>
      <w:r w:rsidR="005437E0" w:rsidRPr="000A163F">
        <w:rPr>
          <w:rFonts w:ascii="Arial" w:hAnsi="Arial" w:cs="Arial"/>
          <w:sz w:val="24"/>
          <w:szCs w:val="24"/>
        </w:rPr>
        <w:t>trackers from following online</w:t>
      </w:r>
      <w:r w:rsidR="006B4685" w:rsidRPr="000A163F">
        <w:rPr>
          <w:rFonts w:ascii="Arial" w:hAnsi="Arial" w:cs="Arial"/>
          <w:sz w:val="24"/>
          <w:szCs w:val="24"/>
        </w:rPr>
        <w:t xml:space="preserve">, password manager </w:t>
      </w:r>
      <w:r w:rsidR="006137B2" w:rsidRPr="000A163F">
        <w:rPr>
          <w:rFonts w:ascii="Arial" w:hAnsi="Arial" w:cs="Arial"/>
          <w:sz w:val="24"/>
          <w:szCs w:val="24"/>
        </w:rPr>
        <w:t>and lots of more.</w:t>
      </w:r>
    </w:p>
    <w:p w14:paraId="6E709354" w14:textId="1BA8148A" w:rsidR="00F261B6" w:rsidRDefault="00F261B6" w:rsidP="00F261B6">
      <w:pPr>
        <w:pStyle w:val="Heading1"/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>P</w:t>
      </w:r>
      <w:r w:rsidR="006C0F4F" w:rsidRPr="000A163F">
        <w:rPr>
          <w:rFonts w:ascii="Arial" w:hAnsi="Arial" w:cs="Arial"/>
          <w:sz w:val="24"/>
          <w:szCs w:val="24"/>
        </w:rPr>
        <w:t xml:space="preserve">rice list for parts and </w:t>
      </w:r>
      <w:r w:rsidR="00B277BF" w:rsidRPr="000A163F">
        <w:rPr>
          <w:rFonts w:ascii="Arial" w:hAnsi="Arial" w:cs="Arial"/>
          <w:sz w:val="24"/>
          <w:szCs w:val="24"/>
        </w:rPr>
        <w:t xml:space="preserve">total price for this </w:t>
      </w:r>
      <w:r w:rsidR="00335463" w:rsidRPr="000A163F">
        <w:rPr>
          <w:rFonts w:ascii="Arial" w:hAnsi="Arial" w:cs="Arial"/>
          <w:sz w:val="24"/>
          <w:szCs w:val="24"/>
        </w:rPr>
        <w:t>PC.</w:t>
      </w:r>
    </w:p>
    <w:p w14:paraId="0B0F4DC0" w14:textId="77777777" w:rsidR="0001736D" w:rsidRPr="0001736D" w:rsidRDefault="0001736D" w:rsidP="0001736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5"/>
      </w:tblGrid>
      <w:tr w:rsidR="00C86297" w:rsidRPr="000A163F" w14:paraId="6438359F" w14:textId="77777777" w:rsidTr="001540F3">
        <w:tc>
          <w:tcPr>
            <w:tcW w:w="3005" w:type="dxa"/>
          </w:tcPr>
          <w:p w14:paraId="0974004E" w14:textId="58FAEB7A" w:rsidR="00C86297" w:rsidRPr="000A163F" w:rsidRDefault="00BF5FC1" w:rsidP="00846C16">
            <w:pPr>
              <w:rPr>
                <w:rFonts w:ascii="Arial" w:hAnsi="Arial" w:cs="Arial"/>
                <w:sz w:val="24"/>
                <w:szCs w:val="24"/>
              </w:rPr>
            </w:pPr>
            <w:r w:rsidRPr="000A163F">
              <w:rPr>
                <w:rFonts w:ascii="Arial" w:hAnsi="Arial" w:cs="Arial"/>
                <w:sz w:val="24"/>
                <w:szCs w:val="24"/>
              </w:rPr>
              <w:t xml:space="preserve">Components </w:t>
            </w:r>
          </w:p>
        </w:tc>
        <w:tc>
          <w:tcPr>
            <w:tcW w:w="3005" w:type="dxa"/>
          </w:tcPr>
          <w:p w14:paraId="1EED93B7" w14:textId="65AF71BB" w:rsidR="00C86297" w:rsidRPr="000A163F" w:rsidRDefault="00BF5FC1" w:rsidP="00846C16">
            <w:pPr>
              <w:rPr>
                <w:rFonts w:ascii="Arial" w:hAnsi="Arial" w:cs="Arial"/>
                <w:sz w:val="24"/>
                <w:szCs w:val="24"/>
              </w:rPr>
            </w:pPr>
            <w:r w:rsidRPr="000A163F">
              <w:rPr>
                <w:rFonts w:ascii="Arial" w:hAnsi="Arial" w:cs="Arial"/>
                <w:sz w:val="24"/>
                <w:szCs w:val="24"/>
              </w:rPr>
              <w:t>Name of part</w:t>
            </w:r>
          </w:p>
        </w:tc>
        <w:tc>
          <w:tcPr>
            <w:tcW w:w="3005" w:type="dxa"/>
          </w:tcPr>
          <w:p w14:paraId="1B489BF0" w14:textId="21AFA625" w:rsidR="00C86297" w:rsidRPr="000A163F" w:rsidRDefault="00C86297" w:rsidP="00846C16">
            <w:pPr>
              <w:rPr>
                <w:rFonts w:ascii="Arial" w:hAnsi="Arial" w:cs="Arial"/>
                <w:sz w:val="24"/>
                <w:szCs w:val="24"/>
              </w:rPr>
            </w:pPr>
            <w:r w:rsidRPr="000A163F">
              <w:rPr>
                <w:rFonts w:ascii="Arial" w:hAnsi="Arial" w:cs="Arial"/>
                <w:sz w:val="24"/>
                <w:szCs w:val="24"/>
              </w:rPr>
              <w:t xml:space="preserve">Price </w:t>
            </w:r>
            <w:r w:rsidR="00C35644" w:rsidRPr="000A163F">
              <w:rPr>
                <w:rFonts w:ascii="Arial" w:hAnsi="Arial" w:cs="Arial"/>
                <w:sz w:val="24"/>
                <w:szCs w:val="24"/>
              </w:rPr>
              <w:t>£</w:t>
            </w:r>
          </w:p>
        </w:tc>
      </w:tr>
      <w:tr w:rsidR="00C86297" w:rsidRPr="000A163F" w14:paraId="3B8A716C" w14:textId="77777777" w:rsidTr="001540F3">
        <w:tc>
          <w:tcPr>
            <w:tcW w:w="3005" w:type="dxa"/>
          </w:tcPr>
          <w:p w14:paraId="2458DC03" w14:textId="73BC8593" w:rsidR="00C86297" w:rsidRPr="000A163F" w:rsidRDefault="00BF5FC1" w:rsidP="00A45B05">
            <w:pPr>
              <w:rPr>
                <w:rFonts w:ascii="Arial" w:hAnsi="Arial" w:cs="Arial"/>
                <w:sz w:val="24"/>
                <w:szCs w:val="24"/>
              </w:rPr>
            </w:pPr>
            <w:r w:rsidRPr="000A163F">
              <w:rPr>
                <w:rFonts w:ascii="Arial" w:hAnsi="Arial" w:cs="Arial"/>
                <w:sz w:val="24"/>
                <w:szCs w:val="24"/>
              </w:rPr>
              <w:t>CPU</w:t>
            </w:r>
          </w:p>
        </w:tc>
        <w:tc>
          <w:tcPr>
            <w:tcW w:w="3005" w:type="dxa"/>
          </w:tcPr>
          <w:p w14:paraId="5B6DFF29" w14:textId="5303FBBD" w:rsidR="00C86297" w:rsidRPr="000A163F" w:rsidRDefault="00F24C8E" w:rsidP="00D425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163F">
              <w:rPr>
                <w:rFonts w:ascii="Arial" w:hAnsi="Arial" w:cs="Arial"/>
                <w:sz w:val="24"/>
                <w:szCs w:val="24"/>
              </w:rPr>
              <w:t>AMD Ryzen 3 4100 4 Core 8 Thread 3.8 GHz</w:t>
            </w:r>
          </w:p>
        </w:tc>
        <w:tc>
          <w:tcPr>
            <w:tcW w:w="3005" w:type="dxa"/>
          </w:tcPr>
          <w:p w14:paraId="25E29F0A" w14:textId="0470BD70" w:rsidR="00C86297" w:rsidRPr="000A163F" w:rsidRDefault="00C35644" w:rsidP="00D425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163F">
              <w:rPr>
                <w:rFonts w:ascii="Arial" w:hAnsi="Arial" w:cs="Arial"/>
                <w:sz w:val="24"/>
                <w:szCs w:val="24"/>
              </w:rPr>
              <w:t>56.50</w:t>
            </w:r>
          </w:p>
        </w:tc>
      </w:tr>
      <w:tr w:rsidR="00C86297" w:rsidRPr="000A163F" w14:paraId="488F8A7A" w14:textId="77777777" w:rsidTr="001540F3">
        <w:tc>
          <w:tcPr>
            <w:tcW w:w="3005" w:type="dxa"/>
          </w:tcPr>
          <w:p w14:paraId="2A152849" w14:textId="7F0FBFAA" w:rsidR="00C86297" w:rsidRPr="000A163F" w:rsidRDefault="00BF5FC1" w:rsidP="00A45B05">
            <w:pPr>
              <w:rPr>
                <w:rFonts w:ascii="Arial" w:hAnsi="Arial" w:cs="Arial"/>
                <w:sz w:val="24"/>
                <w:szCs w:val="24"/>
              </w:rPr>
            </w:pPr>
            <w:r w:rsidRPr="000A163F">
              <w:rPr>
                <w:rFonts w:ascii="Arial" w:hAnsi="Arial" w:cs="Arial"/>
                <w:sz w:val="24"/>
                <w:szCs w:val="24"/>
              </w:rPr>
              <w:t>Motherboard</w:t>
            </w:r>
          </w:p>
        </w:tc>
        <w:tc>
          <w:tcPr>
            <w:tcW w:w="3005" w:type="dxa"/>
          </w:tcPr>
          <w:p w14:paraId="492DFCF9" w14:textId="1C7780CA" w:rsidR="00C86297" w:rsidRPr="000A163F" w:rsidRDefault="006636C4" w:rsidP="00D425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163F">
              <w:rPr>
                <w:rFonts w:ascii="Arial" w:hAnsi="Arial" w:cs="Arial"/>
                <w:sz w:val="24"/>
                <w:szCs w:val="24"/>
              </w:rPr>
              <w:t>Asus Prime B450M – A 2</w:t>
            </w:r>
          </w:p>
        </w:tc>
        <w:tc>
          <w:tcPr>
            <w:tcW w:w="3005" w:type="dxa"/>
          </w:tcPr>
          <w:p w14:paraId="044ECAE8" w14:textId="451F6353" w:rsidR="00C86297" w:rsidRPr="000A163F" w:rsidRDefault="00C35644" w:rsidP="00D425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163F">
              <w:rPr>
                <w:rFonts w:ascii="Arial" w:hAnsi="Arial" w:cs="Arial"/>
                <w:sz w:val="24"/>
                <w:szCs w:val="24"/>
              </w:rPr>
              <w:t>69.49</w:t>
            </w:r>
          </w:p>
        </w:tc>
      </w:tr>
      <w:tr w:rsidR="00C86297" w:rsidRPr="000A163F" w14:paraId="08670039" w14:textId="77777777" w:rsidTr="001540F3">
        <w:tc>
          <w:tcPr>
            <w:tcW w:w="3005" w:type="dxa"/>
          </w:tcPr>
          <w:p w14:paraId="3F2CFD1D" w14:textId="694ADF86" w:rsidR="00C86297" w:rsidRPr="000A163F" w:rsidRDefault="0064442C" w:rsidP="00A45B05">
            <w:pPr>
              <w:rPr>
                <w:rFonts w:ascii="Arial" w:hAnsi="Arial" w:cs="Arial"/>
                <w:sz w:val="24"/>
                <w:szCs w:val="24"/>
              </w:rPr>
            </w:pPr>
            <w:r w:rsidRPr="000A163F">
              <w:rPr>
                <w:rFonts w:ascii="Arial" w:hAnsi="Arial" w:cs="Arial"/>
                <w:sz w:val="24"/>
                <w:szCs w:val="24"/>
              </w:rPr>
              <w:t>RAM Storage</w:t>
            </w:r>
          </w:p>
        </w:tc>
        <w:tc>
          <w:tcPr>
            <w:tcW w:w="3005" w:type="dxa"/>
          </w:tcPr>
          <w:p w14:paraId="45C052D8" w14:textId="49955055" w:rsidR="00C86297" w:rsidRPr="000A163F" w:rsidRDefault="00F24C8E" w:rsidP="00D425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163F">
              <w:rPr>
                <w:rFonts w:ascii="Arial" w:hAnsi="Arial" w:cs="Arial"/>
                <w:sz w:val="24"/>
                <w:szCs w:val="24"/>
              </w:rPr>
              <w:t xml:space="preserve">Kingston Fury Beast 8 GB (1x8 </w:t>
            </w:r>
            <w:r w:rsidR="00335463" w:rsidRPr="000A163F">
              <w:rPr>
                <w:rFonts w:ascii="Arial" w:hAnsi="Arial" w:cs="Arial"/>
                <w:sz w:val="24"/>
                <w:szCs w:val="24"/>
              </w:rPr>
              <w:t>GB) DDR</w:t>
            </w:r>
            <w:r w:rsidRPr="000A163F">
              <w:rPr>
                <w:rFonts w:ascii="Arial" w:hAnsi="Arial" w:cs="Arial"/>
                <w:sz w:val="24"/>
                <w:szCs w:val="24"/>
              </w:rPr>
              <w:t xml:space="preserve"> 4 3600 MHz</w:t>
            </w:r>
          </w:p>
        </w:tc>
        <w:tc>
          <w:tcPr>
            <w:tcW w:w="3005" w:type="dxa"/>
          </w:tcPr>
          <w:p w14:paraId="7E371137" w14:textId="5CF9144B" w:rsidR="00C86297" w:rsidRPr="000A163F" w:rsidRDefault="00D516C6" w:rsidP="00D425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163F">
              <w:rPr>
                <w:rFonts w:ascii="Arial" w:hAnsi="Arial" w:cs="Arial"/>
                <w:sz w:val="24"/>
                <w:szCs w:val="24"/>
              </w:rPr>
              <w:t>23.47</w:t>
            </w:r>
          </w:p>
        </w:tc>
      </w:tr>
      <w:tr w:rsidR="00C86297" w:rsidRPr="000A163F" w14:paraId="0BE287F1" w14:textId="77777777" w:rsidTr="001540F3">
        <w:tc>
          <w:tcPr>
            <w:tcW w:w="3005" w:type="dxa"/>
          </w:tcPr>
          <w:p w14:paraId="760F5A51" w14:textId="1AD02A20" w:rsidR="00C86297" w:rsidRPr="000A163F" w:rsidRDefault="0064442C" w:rsidP="00A45B05">
            <w:pPr>
              <w:rPr>
                <w:rFonts w:ascii="Arial" w:hAnsi="Arial" w:cs="Arial"/>
                <w:sz w:val="24"/>
                <w:szCs w:val="24"/>
              </w:rPr>
            </w:pPr>
            <w:r w:rsidRPr="000A163F">
              <w:rPr>
                <w:rFonts w:ascii="Arial" w:hAnsi="Arial" w:cs="Arial"/>
                <w:sz w:val="24"/>
                <w:szCs w:val="24"/>
              </w:rPr>
              <w:t>HDD Storage</w:t>
            </w:r>
          </w:p>
        </w:tc>
        <w:tc>
          <w:tcPr>
            <w:tcW w:w="3005" w:type="dxa"/>
          </w:tcPr>
          <w:p w14:paraId="7280375D" w14:textId="5C672F79" w:rsidR="00C86297" w:rsidRPr="000A163F" w:rsidRDefault="00177A98" w:rsidP="00D425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163F">
              <w:rPr>
                <w:rFonts w:ascii="Arial" w:hAnsi="Arial" w:cs="Arial"/>
                <w:sz w:val="24"/>
                <w:szCs w:val="24"/>
              </w:rPr>
              <w:t>B Grade Barracuda 1TB 7200rpm SATA 6Gb/s 64 Mb Cache</w:t>
            </w:r>
          </w:p>
        </w:tc>
        <w:tc>
          <w:tcPr>
            <w:tcW w:w="3005" w:type="dxa"/>
          </w:tcPr>
          <w:p w14:paraId="3BD8CE84" w14:textId="2B3986E5" w:rsidR="00C86297" w:rsidRPr="000A163F" w:rsidRDefault="00D516C6" w:rsidP="00D425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163F">
              <w:rPr>
                <w:rFonts w:ascii="Arial" w:hAnsi="Arial" w:cs="Arial"/>
                <w:sz w:val="24"/>
                <w:szCs w:val="24"/>
              </w:rPr>
              <w:t>23.99</w:t>
            </w:r>
          </w:p>
        </w:tc>
      </w:tr>
      <w:tr w:rsidR="00C86297" w:rsidRPr="000A163F" w14:paraId="09F9932B" w14:textId="77777777" w:rsidTr="001540F3">
        <w:tc>
          <w:tcPr>
            <w:tcW w:w="3005" w:type="dxa"/>
          </w:tcPr>
          <w:p w14:paraId="204EBCFC" w14:textId="786E03BA" w:rsidR="00C86297" w:rsidRPr="000A163F" w:rsidRDefault="00A42954" w:rsidP="00A45B05">
            <w:pPr>
              <w:rPr>
                <w:rFonts w:ascii="Arial" w:hAnsi="Arial" w:cs="Arial"/>
                <w:sz w:val="24"/>
                <w:szCs w:val="24"/>
              </w:rPr>
            </w:pPr>
            <w:r w:rsidRPr="000A163F">
              <w:rPr>
                <w:rFonts w:ascii="Arial" w:hAnsi="Arial" w:cs="Arial"/>
                <w:sz w:val="24"/>
                <w:szCs w:val="24"/>
              </w:rPr>
              <w:t>Graphic Card</w:t>
            </w:r>
          </w:p>
        </w:tc>
        <w:tc>
          <w:tcPr>
            <w:tcW w:w="3005" w:type="dxa"/>
          </w:tcPr>
          <w:p w14:paraId="0C85D762" w14:textId="155086F2" w:rsidR="00C86297" w:rsidRPr="000A163F" w:rsidRDefault="00177A98" w:rsidP="00D425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163F">
              <w:rPr>
                <w:rFonts w:ascii="Arial" w:hAnsi="Arial" w:cs="Arial"/>
                <w:sz w:val="24"/>
                <w:szCs w:val="24"/>
              </w:rPr>
              <w:t>NVIDIA GeForce GT710 2GB PCI-Ex</w:t>
            </w:r>
          </w:p>
        </w:tc>
        <w:tc>
          <w:tcPr>
            <w:tcW w:w="3005" w:type="dxa"/>
          </w:tcPr>
          <w:p w14:paraId="05A4923D" w14:textId="07E426EA" w:rsidR="00C86297" w:rsidRPr="000A163F" w:rsidRDefault="00D516C6" w:rsidP="00D425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163F">
              <w:rPr>
                <w:rFonts w:ascii="Arial" w:hAnsi="Arial" w:cs="Arial"/>
                <w:sz w:val="24"/>
                <w:szCs w:val="24"/>
              </w:rPr>
              <w:t>39.98</w:t>
            </w:r>
          </w:p>
        </w:tc>
      </w:tr>
      <w:tr w:rsidR="00C86297" w:rsidRPr="000A163F" w14:paraId="248581C0" w14:textId="77777777" w:rsidTr="001540F3">
        <w:tc>
          <w:tcPr>
            <w:tcW w:w="3005" w:type="dxa"/>
          </w:tcPr>
          <w:p w14:paraId="21FFACCA" w14:textId="5C785709" w:rsidR="00C86297" w:rsidRPr="000A163F" w:rsidRDefault="00A42954" w:rsidP="00A45B05">
            <w:pPr>
              <w:rPr>
                <w:rFonts w:ascii="Arial" w:hAnsi="Arial" w:cs="Arial"/>
                <w:sz w:val="24"/>
                <w:szCs w:val="24"/>
              </w:rPr>
            </w:pPr>
            <w:r w:rsidRPr="000A163F">
              <w:rPr>
                <w:rFonts w:ascii="Arial" w:hAnsi="Arial" w:cs="Arial"/>
                <w:sz w:val="24"/>
                <w:szCs w:val="24"/>
              </w:rPr>
              <w:t>Case</w:t>
            </w:r>
          </w:p>
        </w:tc>
        <w:tc>
          <w:tcPr>
            <w:tcW w:w="3005" w:type="dxa"/>
          </w:tcPr>
          <w:p w14:paraId="468F9889" w14:textId="1184EB73" w:rsidR="00C86297" w:rsidRPr="000A163F" w:rsidRDefault="00177A98" w:rsidP="00D425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163F">
              <w:rPr>
                <w:rFonts w:ascii="Arial" w:hAnsi="Arial" w:cs="Arial"/>
                <w:sz w:val="24"/>
                <w:szCs w:val="24"/>
              </w:rPr>
              <w:t>Zalman Z1 ATX Mid Tower</w:t>
            </w:r>
          </w:p>
        </w:tc>
        <w:tc>
          <w:tcPr>
            <w:tcW w:w="3005" w:type="dxa"/>
          </w:tcPr>
          <w:p w14:paraId="0DDB974A" w14:textId="096D6879" w:rsidR="00C86297" w:rsidRPr="000A163F" w:rsidRDefault="00D516C6" w:rsidP="00D425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163F">
              <w:rPr>
                <w:rFonts w:ascii="Arial" w:hAnsi="Arial" w:cs="Arial"/>
                <w:sz w:val="24"/>
                <w:szCs w:val="24"/>
              </w:rPr>
              <w:t>23.00</w:t>
            </w:r>
          </w:p>
        </w:tc>
      </w:tr>
      <w:tr w:rsidR="00C86297" w:rsidRPr="000A163F" w14:paraId="299C83B2" w14:textId="77777777" w:rsidTr="001540F3">
        <w:tc>
          <w:tcPr>
            <w:tcW w:w="3005" w:type="dxa"/>
          </w:tcPr>
          <w:p w14:paraId="6C6A624F" w14:textId="36A207A7" w:rsidR="00C86297" w:rsidRPr="000A163F" w:rsidRDefault="00A42954" w:rsidP="00A45B05">
            <w:pPr>
              <w:rPr>
                <w:rFonts w:ascii="Arial" w:hAnsi="Arial" w:cs="Arial"/>
                <w:sz w:val="24"/>
                <w:szCs w:val="24"/>
              </w:rPr>
            </w:pPr>
            <w:r w:rsidRPr="000A163F">
              <w:rPr>
                <w:rFonts w:ascii="Arial" w:hAnsi="Arial" w:cs="Arial"/>
                <w:sz w:val="24"/>
                <w:szCs w:val="24"/>
              </w:rPr>
              <w:t>Power Supply</w:t>
            </w:r>
          </w:p>
        </w:tc>
        <w:tc>
          <w:tcPr>
            <w:tcW w:w="3005" w:type="dxa"/>
          </w:tcPr>
          <w:p w14:paraId="30CF655D" w14:textId="0D762C6E" w:rsidR="00C86297" w:rsidRPr="000A163F" w:rsidRDefault="00177A98" w:rsidP="00D425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163F">
              <w:rPr>
                <w:rFonts w:ascii="Arial" w:hAnsi="Arial" w:cs="Arial"/>
                <w:sz w:val="24"/>
                <w:szCs w:val="24"/>
              </w:rPr>
              <w:t>Evga 500 W1, 80+White 500W</w:t>
            </w:r>
          </w:p>
        </w:tc>
        <w:tc>
          <w:tcPr>
            <w:tcW w:w="3005" w:type="dxa"/>
          </w:tcPr>
          <w:p w14:paraId="1F70669F" w14:textId="61ADD2D1" w:rsidR="00C86297" w:rsidRPr="000A163F" w:rsidRDefault="00142415" w:rsidP="00D425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163F">
              <w:rPr>
                <w:rFonts w:ascii="Arial" w:hAnsi="Arial" w:cs="Arial"/>
                <w:sz w:val="24"/>
                <w:szCs w:val="24"/>
              </w:rPr>
              <w:t>38.98</w:t>
            </w:r>
          </w:p>
        </w:tc>
      </w:tr>
      <w:tr w:rsidR="00C86297" w:rsidRPr="000A163F" w14:paraId="477DD1BD" w14:textId="77777777" w:rsidTr="001540F3">
        <w:tc>
          <w:tcPr>
            <w:tcW w:w="3005" w:type="dxa"/>
          </w:tcPr>
          <w:p w14:paraId="51A363CF" w14:textId="2F91E491" w:rsidR="00C86297" w:rsidRPr="000A163F" w:rsidRDefault="008700BD" w:rsidP="00A45B05">
            <w:pPr>
              <w:rPr>
                <w:rFonts w:ascii="Arial" w:hAnsi="Arial" w:cs="Arial"/>
                <w:sz w:val="24"/>
                <w:szCs w:val="24"/>
              </w:rPr>
            </w:pPr>
            <w:r w:rsidRPr="000A163F">
              <w:rPr>
                <w:rFonts w:ascii="Arial" w:hAnsi="Arial" w:cs="Arial"/>
                <w:sz w:val="24"/>
                <w:szCs w:val="24"/>
              </w:rPr>
              <w:t>Monitor</w:t>
            </w:r>
          </w:p>
        </w:tc>
        <w:tc>
          <w:tcPr>
            <w:tcW w:w="3005" w:type="dxa"/>
          </w:tcPr>
          <w:p w14:paraId="77EC98A1" w14:textId="0F4E4BC0" w:rsidR="00C86297" w:rsidRPr="000A163F" w:rsidRDefault="00177A98" w:rsidP="00D425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163F">
              <w:rPr>
                <w:rFonts w:ascii="Arial" w:hAnsi="Arial" w:cs="Arial"/>
                <w:sz w:val="24"/>
                <w:szCs w:val="24"/>
              </w:rPr>
              <w:t>Maxesla 24 Inch monitor 75 Hz Full HD</w:t>
            </w:r>
          </w:p>
        </w:tc>
        <w:tc>
          <w:tcPr>
            <w:tcW w:w="3005" w:type="dxa"/>
          </w:tcPr>
          <w:p w14:paraId="4AA84210" w14:textId="784F0EE6" w:rsidR="00C86297" w:rsidRPr="000A163F" w:rsidRDefault="00142415" w:rsidP="00D425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163F">
              <w:rPr>
                <w:rFonts w:ascii="Arial" w:hAnsi="Arial" w:cs="Arial"/>
                <w:sz w:val="24"/>
                <w:szCs w:val="24"/>
              </w:rPr>
              <w:t>79.39</w:t>
            </w:r>
          </w:p>
        </w:tc>
      </w:tr>
      <w:tr w:rsidR="00C86297" w:rsidRPr="000A163F" w14:paraId="1F6A4933" w14:textId="77777777" w:rsidTr="001540F3">
        <w:tc>
          <w:tcPr>
            <w:tcW w:w="3005" w:type="dxa"/>
          </w:tcPr>
          <w:p w14:paraId="282E30E5" w14:textId="0AFA5B08" w:rsidR="00C86297" w:rsidRPr="000A163F" w:rsidRDefault="008700BD" w:rsidP="00A45B05">
            <w:pPr>
              <w:rPr>
                <w:rFonts w:ascii="Arial" w:hAnsi="Arial" w:cs="Arial"/>
                <w:sz w:val="24"/>
                <w:szCs w:val="24"/>
              </w:rPr>
            </w:pPr>
            <w:r w:rsidRPr="000A163F">
              <w:rPr>
                <w:rFonts w:ascii="Arial" w:hAnsi="Arial" w:cs="Arial"/>
                <w:sz w:val="24"/>
                <w:szCs w:val="24"/>
              </w:rPr>
              <w:lastRenderedPageBreak/>
              <w:t>Keyboard</w:t>
            </w:r>
          </w:p>
        </w:tc>
        <w:tc>
          <w:tcPr>
            <w:tcW w:w="3005" w:type="dxa"/>
          </w:tcPr>
          <w:p w14:paraId="743415CA" w14:textId="63D688BB" w:rsidR="00C86297" w:rsidRPr="000A163F" w:rsidRDefault="00177A98" w:rsidP="00D425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163F">
              <w:rPr>
                <w:rFonts w:ascii="Arial" w:hAnsi="Arial" w:cs="Arial"/>
                <w:sz w:val="24"/>
                <w:szCs w:val="24"/>
              </w:rPr>
              <w:t>perix Periboard – 409U wired USB</w:t>
            </w:r>
          </w:p>
        </w:tc>
        <w:tc>
          <w:tcPr>
            <w:tcW w:w="3005" w:type="dxa"/>
          </w:tcPr>
          <w:p w14:paraId="0D34D44E" w14:textId="12F75E82" w:rsidR="00C86297" w:rsidRPr="000A163F" w:rsidRDefault="00142415" w:rsidP="00D425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163F">
              <w:rPr>
                <w:rFonts w:ascii="Arial" w:hAnsi="Arial" w:cs="Arial"/>
                <w:sz w:val="24"/>
                <w:szCs w:val="24"/>
              </w:rPr>
              <w:t>19.99</w:t>
            </w:r>
          </w:p>
        </w:tc>
      </w:tr>
      <w:tr w:rsidR="00C86297" w:rsidRPr="000A163F" w14:paraId="2AF4486D" w14:textId="77777777" w:rsidTr="001540F3">
        <w:tc>
          <w:tcPr>
            <w:tcW w:w="3005" w:type="dxa"/>
          </w:tcPr>
          <w:p w14:paraId="1ECB768A" w14:textId="067F8A00" w:rsidR="00C86297" w:rsidRPr="000A163F" w:rsidRDefault="00122888" w:rsidP="00A45B05">
            <w:pPr>
              <w:rPr>
                <w:rFonts w:ascii="Arial" w:hAnsi="Arial" w:cs="Arial"/>
                <w:sz w:val="24"/>
                <w:szCs w:val="24"/>
              </w:rPr>
            </w:pPr>
            <w:r w:rsidRPr="000A163F">
              <w:rPr>
                <w:rFonts w:ascii="Arial" w:hAnsi="Arial" w:cs="Arial"/>
                <w:sz w:val="24"/>
                <w:szCs w:val="24"/>
              </w:rPr>
              <w:t>Mouse</w:t>
            </w:r>
          </w:p>
        </w:tc>
        <w:tc>
          <w:tcPr>
            <w:tcW w:w="3005" w:type="dxa"/>
          </w:tcPr>
          <w:p w14:paraId="443585A1" w14:textId="4F386C86" w:rsidR="00C86297" w:rsidRPr="000A163F" w:rsidRDefault="00700540" w:rsidP="00D425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163F">
              <w:rPr>
                <w:rFonts w:ascii="Arial" w:hAnsi="Arial" w:cs="Arial"/>
                <w:sz w:val="24"/>
                <w:szCs w:val="24"/>
              </w:rPr>
              <w:t>USB Wired mouse</w:t>
            </w:r>
          </w:p>
        </w:tc>
        <w:tc>
          <w:tcPr>
            <w:tcW w:w="3005" w:type="dxa"/>
          </w:tcPr>
          <w:p w14:paraId="545451C5" w14:textId="75EC9B04" w:rsidR="00C86297" w:rsidRPr="000A163F" w:rsidRDefault="00700540" w:rsidP="00D425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163F">
              <w:rPr>
                <w:rFonts w:ascii="Arial" w:hAnsi="Arial" w:cs="Arial"/>
                <w:sz w:val="24"/>
                <w:szCs w:val="24"/>
              </w:rPr>
              <w:t>2.98</w:t>
            </w:r>
          </w:p>
        </w:tc>
      </w:tr>
      <w:tr w:rsidR="00D425AD" w:rsidRPr="000A163F" w14:paraId="20745716" w14:textId="77777777" w:rsidTr="001E4ACA">
        <w:tc>
          <w:tcPr>
            <w:tcW w:w="3005" w:type="dxa"/>
          </w:tcPr>
          <w:p w14:paraId="47759EC5" w14:textId="4182F8E7" w:rsidR="00D425AD" w:rsidRPr="000A163F" w:rsidRDefault="00D425AD" w:rsidP="00A45B05">
            <w:pPr>
              <w:rPr>
                <w:rFonts w:ascii="Arial" w:hAnsi="Arial" w:cs="Arial"/>
                <w:sz w:val="24"/>
                <w:szCs w:val="24"/>
              </w:rPr>
            </w:pPr>
            <w:r w:rsidRPr="000A163F">
              <w:rPr>
                <w:rFonts w:ascii="Arial" w:hAnsi="Arial" w:cs="Arial"/>
                <w:sz w:val="24"/>
                <w:szCs w:val="24"/>
              </w:rPr>
              <w:t>Total Price</w:t>
            </w:r>
          </w:p>
        </w:tc>
        <w:tc>
          <w:tcPr>
            <w:tcW w:w="6010" w:type="dxa"/>
            <w:gridSpan w:val="2"/>
          </w:tcPr>
          <w:p w14:paraId="0060E66B" w14:textId="0ABFBB10" w:rsidR="00D425AD" w:rsidRPr="000A163F" w:rsidRDefault="00AE6437" w:rsidP="00D425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163F">
              <w:rPr>
                <w:rFonts w:ascii="Arial" w:hAnsi="Arial" w:cs="Arial"/>
                <w:sz w:val="24"/>
                <w:szCs w:val="24"/>
              </w:rPr>
              <w:t xml:space="preserve">                                                             </w:t>
            </w:r>
            <w:r w:rsidR="00D425AD" w:rsidRPr="000A163F">
              <w:rPr>
                <w:rFonts w:ascii="Arial" w:hAnsi="Arial" w:cs="Arial"/>
                <w:sz w:val="24"/>
                <w:szCs w:val="24"/>
              </w:rPr>
              <w:t>377.77</w:t>
            </w:r>
          </w:p>
        </w:tc>
      </w:tr>
    </w:tbl>
    <w:p w14:paraId="75DC5CA2" w14:textId="2E5BEEAF" w:rsidR="00B7018F" w:rsidRPr="000A163F" w:rsidRDefault="00B7018F" w:rsidP="00B7018F">
      <w:pPr>
        <w:pStyle w:val="Title"/>
        <w:jc w:val="center"/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 xml:space="preserve">Task </w:t>
      </w:r>
      <w:r w:rsidR="003F05AC" w:rsidRPr="000A163F">
        <w:rPr>
          <w:rFonts w:ascii="Arial" w:hAnsi="Arial" w:cs="Arial"/>
          <w:sz w:val="24"/>
          <w:szCs w:val="24"/>
        </w:rPr>
        <w:t>two</w:t>
      </w:r>
    </w:p>
    <w:p w14:paraId="162A3BD1" w14:textId="514E942C" w:rsidR="00B7018F" w:rsidRPr="000A163F" w:rsidRDefault="000D1BD5" w:rsidP="00EE77B4">
      <w:pPr>
        <w:pStyle w:val="Heading1"/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 xml:space="preserve">My Device and </w:t>
      </w:r>
      <w:r w:rsidR="00E92D64" w:rsidRPr="000A163F">
        <w:rPr>
          <w:rFonts w:ascii="Arial" w:hAnsi="Arial" w:cs="Arial"/>
          <w:sz w:val="24"/>
          <w:szCs w:val="24"/>
        </w:rPr>
        <w:t xml:space="preserve">Analysis of </w:t>
      </w:r>
      <w:r w:rsidR="00EE77B4" w:rsidRPr="000A163F">
        <w:rPr>
          <w:rFonts w:ascii="Arial" w:hAnsi="Arial" w:cs="Arial"/>
          <w:sz w:val="24"/>
          <w:szCs w:val="24"/>
        </w:rPr>
        <w:t>Components</w:t>
      </w:r>
    </w:p>
    <w:p w14:paraId="2CF07AC6" w14:textId="77777777" w:rsidR="00EE77B4" w:rsidRPr="000A163F" w:rsidRDefault="00EE77B4" w:rsidP="00EE77B4">
      <w:pPr>
        <w:rPr>
          <w:rFonts w:ascii="Arial" w:hAnsi="Arial" w:cs="Arial"/>
          <w:sz w:val="24"/>
          <w:szCs w:val="24"/>
        </w:rPr>
      </w:pPr>
    </w:p>
    <w:p w14:paraId="1D9AB911" w14:textId="01F31D93" w:rsidR="00B7018F" w:rsidRPr="000A163F" w:rsidRDefault="006835A8" w:rsidP="00B7018F">
      <w:p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 xml:space="preserve">I </w:t>
      </w:r>
      <w:r w:rsidR="00A72862" w:rsidRPr="000A163F">
        <w:rPr>
          <w:rFonts w:ascii="Arial" w:hAnsi="Arial" w:cs="Arial"/>
          <w:sz w:val="24"/>
          <w:szCs w:val="24"/>
        </w:rPr>
        <w:t xml:space="preserve">own laptop for </w:t>
      </w:r>
      <w:r w:rsidR="00743ADD" w:rsidRPr="000A163F">
        <w:rPr>
          <w:rFonts w:ascii="Arial" w:hAnsi="Arial" w:cs="Arial"/>
          <w:sz w:val="24"/>
          <w:szCs w:val="24"/>
        </w:rPr>
        <w:t>studies</w:t>
      </w:r>
      <w:r w:rsidR="00A72862" w:rsidRPr="000A163F">
        <w:rPr>
          <w:rFonts w:ascii="Arial" w:hAnsi="Arial" w:cs="Arial"/>
          <w:sz w:val="24"/>
          <w:szCs w:val="24"/>
        </w:rPr>
        <w:t xml:space="preserve"> of university</w:t>
      </w:r>
      <w:r w:rsidR="00A079E7" w:rsidRPr="000A163F">
        <w:rPr>
          <w:rFonts w:ascii="Arial" w:hAnsi="Arial" w:cs="Arial"/>
          <w:sz w:val="24"/>
          <w:szCs w:val="24"/>
        </w:rPr>
        <w:t xml:space="preserve">. </w:t>
      </w:r>
      <w:r w:rsidR="00C824DF" w:rsidRPr="000A163F">
        <w:rPr>
          <w:rFonts w:ascii="Arial" w:hAnsi="Arial" w:cs="Arial"/>
          <w:sz w:val="24"/>
          <w:szCs w:val="24"/>
        </w:rPr>
        <w:t>Also,</w:t>
      </w:r>
      <w:r w:rsidR="00A079E7" w:rsidRPr="000A163F">
        <w:rPr>
          <w:rFonts w:ascii="Arial" w:hAnsi="Arial" w:cs="Arial"/>
          <w:sz w:val="24"/>
          <w:szCs w:val="24"/>
        </w:rPr>
        <w:t xml:space="preserve"> I watch movies on it and watch ice hockey online</w:t>
      </w:r>
      <w:r w:rsidR="003F05AC" w:rsidRPr="000A163F">
        <w:rPr>
          <w:rFonts w:ascii="Arial" w:hAnsi="Arial" w:cs="Arial"/>
          <w:sz w:val="24"/>
          <w:szCs w:val="24"/>
        </w:rPr>
        <w:t xml:space="preserve">. </w:t>
      </w:r>
      <w:r w:rsidR="00D80206" w:rsidRPr="000A163F">
        <w:rPr>
          <w:rFonts w:ascii="Arial" w:hAnsi="Arial" w:cs="Arial"/>
          <w:sz w:val="24"/>
          <w:szCs w:val="24"/>
        </w:rPr>
        <w:t xml:space="preserve">I have installed </w:t>
      </w:r>
      <w:proofErr w:type="gramStart"/>
      <w:r w:rsidR="00D80206" w:rsidRPr="000A163F">
        <w:rPr>
          <w:rFonts w:ascii="Arial" w:hAnsi="Arial" w:cs="Arial"/>
          <w:sz w:val="24"/>
          <w:szCs w:val="24"/>
        </w:rPr>
        <w:t>some of</w:t>
      </w:r>
      <w:proofErr w:type="gramEnd"/>
      <w:r w:rsidR="00D80206" w:rsidRPr="000A163F">
        <w:rPr>
          <w:rFonts w:ascii="Arial" w:hAnsi="Arial" w:cs="Arial"/>
          <w:sz w:val="24"/>
          <w:szCs w:val="24"/>
        </w:rPr>
        <w:t xml:space="preserve"> video games to play in </w:t>
      </w:r>
      <w:r w:rsidR="000F1760" w:rsidRPr="000A163F">
        <w:rPr>
          <w:rFonts w:ascii="Arial" w:hAnsi="Arial" w:cs="Arial"/>
          <w:sz w:val="24"/>
          <w:szCs w:val="24"/>
        </w:rPr>
        <w:t xml:space="preserve">free </w:t>
      </w:r>
      <w:r w:rsidR="00C824DF" w:rsidRPr="000A163F">
        <w:rPr>
          <w:rFonts w:ascii="Arial" w:hAnsi="Arial" w:cs="Arial"/>
          <w:sz w:val="24"/>
          <w:szCs w:val="24"/>
        </w:rPr>
        <w:t>time,</w:t>
      </w:r>
      <w:r w:rsidR="000F1760" w:rsidRPr="000A163F">
        <w:rPr>
          <w:rFonts w:ascii="Arial" w:hAnsi="Arial" w:cs="Arial"/>
          <w:sz w:val="24"/>
          <w:szCs w:val="24"/>
        </w:rPr>
        <w:t xml:space="preserve"> but I </w:t>
      </w:r>
      <w:r w:rsidR="00D20276" w:rsidRPr="000A163F">
        <w:rPr>
          <w:rFonts w:ascii="Arial" w:hAnsi="Arial" w:cs="Arial"/>
          <w:sz w:val="24"/>
          <w:szCs w:val="24"/>
        </w:rPr>
        <w:t>have not</w:t>
      </w:r>
      <w:r w:rsidR="000F1760" w:rsidRPr="000A163F">
        <w:rPr>
          <w:rFonts w:ascii="Arial" w:hAnsi="Arial" w:cs="Arial"/>
          <w:sz w:val="24"/>
          <w:szCs w:val="24"/>
        </w:rPr>
        <w:t xml:space="preserve"> played because of studies and working on nights.</w:t>
      </w:r>
      <w:r w:rsidR="001E19D5" w:rsidRPr="000A163F">
        <w:rPr>
          <w:rFonts w:ascii="Arial" w:hAnsi="Arial" w:cs="Arial"/>
          <w:sz w:val="24"/>
          <w:szCs w:val="24"/>
        </w:rPr>
        <w:t xml:space="preserve"> </w:t>
      </w:r>
      <w:r w:rsidR="00C824DF" w:rsidRPr="000A163F">
        <w:rPr>
          <w:rFonts w:ascii="Arial" w:hAnsi="Arial" w:cs="Arial"/>
          <w:sz w:val="24"/>
          <w:szCs w:val="24"/>
        </w:rPr>
        <w:t>Also,</w:t>
      </w:r>
      <w:r w:rsidR="001E19D5" w:rsidRPr="000A163F">
        <w:rPr>
          <w:rFonts w:ascii="Arial" w:hAnsi="Arial" w:cs="Arial"/>
          <w:sz w:val="24"/>
          <w:szCs w:val="24"/>
        </w:rPr>
        <w:t xml:space="preserve"> I </w:t>
      </w:r>
      <w:r w:rsidR="00D13C0C" w:rsidRPr="000A163F">
        <w:rPr>
          <w:rFonts w:ascii="Arial" w:hAnsi="Arial" w:cs="Arial"/>
          <w:sz w:val="24"/>
          <w:szCs w:val="24"/>
        </w:rPr>
        <w:t>am writing</w:t>
      </w:r>
      <w:r w:rsidR="00AC4A16" w:rsidRPr="000A163F">
        <w:rPr>
          <w:rFonts w:ascii="Arial" w:hAnsi="Arial" w:cs="Arial"/>
          <w:sz w:val="24"/>
          <w:szCs w:val="24"/>
        </w:rPr>
        <w:t xml:space="preserve"> documents, work with spreadsheet (MS Excel)</w:t>
      </w:r>
      <w:r w:rsidR="002C2B04" w:rsidRPr="000A163F">
        <w:rPr>
          <w:rFonts w:ascii="Arial" w:hAnsi="Arial" w:cs="Arial"/>
          <w:sz w:val="24"/>
          <w:szCs w:val="24"/>
        </w:rPr>
        <w:t xml:space="preserve">, using email services, and make presentation on MS </w:t>
      </w:r>
      <w:r w:rsidR="00C824DF" w:rsidRPr="000A163F">
        <w:rPr>
          <w:rFonts w:ascii="Arial" w:hAnsi="Arial" w:cs="Arial"/>
          <w:sz w:val="24"/>
          <w:szCs w:val="24"/>
        </w:rPr>
        <w:t>PowerPoint</w:t>
      </w:r>
      <w:r w:rsidR="00E317D6" w:rsidRPr="000A163F">
        <w:rPr>
          <w:rFonts w:ascii="Arial" w:hAnsi="Arial" w:cs="Arial"/>
          <w:sz w:val="24"/>
          <w:szCs w:val="24"/>
        </w:rPr>
        <w:t>.</w:t>
      </w:r>
      <w:r w:rsidR="000F1760" w:rsidRPr="000A163F">
        <w:rPr>
          <w:rFonts w:ascii="Arial" w:hAnsi="Arial" w:cs="Arial"/>
          <w:sz w:val="24"/>
          <w:szCs w:val="24"/>
        </w:rPr>
        <w:t xml:space="preserve"> I am only who is using this laptop </w:t>
      </w:r>
      <w:r w:rsidR="001E19D5" w:rsidRPr="000A163F">
        <w:rPr>
          <w:rFonts w:ascii="Arial" w:hAnsi="Arial" w:cs="Arial"/>
          <w:sz w:val="24"/>
          <w:szCs w:val="24"/>
        </w:rPr>
        <w:t xml:space="preserve">so there </w:t>
      </w:r>
      <w:r w:rsidR="00C824DF" w:rsidRPr="000A163F">
        <w:rPr>
          <w:rFonts w:ascii="Arial" w:hAnsi="Arial" w:cs="Arial"/>
          <w:sz w:val="24"/>
          <w:szCs w:val="24"/>
        </w:rPr>
        <w:t>is one</w:t>
      </w:r>
      <w:r w:rsidR="001E19D5" w:rsidRPr="000A163F">
        <w:rPr>
          <w:rFonts w:ascii="Arial" w:hAnsi="Arial" w:cs="Arial"/>
          <w:sz w:val="24"/>
          <w:szCs w:val="24"/>
        </w:rPr>
        <w:t xml:space="preserve"> user.</w:t>
      </w:r>
      <w:r w:rsidR="00D31744" w:rsidRPr="000A163F">
        <w:rPr>
          <w:rFonts w:ascii="Arial" w:hAnsi="Arial" w:cs="Arial"/>
          <w:sz w:val="24"/>
          <w:szCs w:val="24"/>
        </w:rPr>
        <w:t xml:space="preserve"> My </w:t>
      </w:r>
      <w:r w:rsidR="00D13C0C" w:rsidRPr="000A163F">
        <w:rPr>
          <w:rFonts w:ascii="Arial" w:hAnsi="Arial" w:cs="Arial"/>
          <w:sz w:val="24"/>
          <w:szCs w:val="24"/>
        </w:rPr>
        <w:t>laptop</w:t>
      </w:r>
      <w:r w:rsidR="00D31744" w:rsidRPr="000A163F">
        <w:rPr>
          <w:rFonts w:ascii="Arial" w:hAnsi="Arial" w:cs="Arial"/>
          <w:sz w:val="24"/>
          <w:szCs w:val="24"/>
        </w:rPr>
        <w:t xml:space="preserve"> model</w:t>
      </w:r>
      <w:r w:rsidR="00D42B22" w:rsidRPr="000A163F">
        <w:rPr>
          <w:rFonts w:ascii="Arial" w:hAnsi="Arial" w:cs="Arial"/>
          <w:sz w:val="24"/>
          <w:szCs w:val="24"/>
        </w:rPr>
        <w:t xml:space="preserve"> is </w:t>
      </w:r>
      <w:r w:rsidR="005A2A5C" w:rsidRPr="000A163F">
        <w:rPr>
          <w:rFonts w:ascii="Arial" w:hAnsi="Arial" w:cs="Arial"/>
          <w:sz w:val="24"/>
          <w:szCs w:val="24"/>
        </w:rPr>
        <w:t>Lenovo</w:t>
      </w:r>
      <w:r w:rsidR="00D61486" w:rsidRPr="000A163F">
        <w:rPr>
          <w:rFonts w:ascii="Arial" w:hAnsi="Arial" w:cs="Arial"/>
          <w:sz w:val="24"/>
          <w:szCs w:val="24"/>
        </w:rPr>
        <w:t xml:space="preserve"> 82 RN </w:t>
      </w:r>
      <w:r w:rsidR="00621561" w:rsidRPr="000A163F">
        <w:rPr>
          <w:rFonts w:ascii="Arial" w:hAnsi="Arial" w:cs="Arial"/>
          <w:sz w:val="24"/>
          <w:szCs w:val="24"/>
        </w:rPr>
        <w:t xml:space="preserve">x64 Based-PC </w:t>
      </w:r>
      <w:r w:rsidR="00C824DF" w:rsidRPr="000A163F">
        <w:rPr>
          <w:rFonts w:ascii="Arial" w:hAnsi="Arial" w:cs="Arial"/>
          <w:sz w:val="24"/>
          <w:szCs w:val="24"/>
        </w:rPr>
        <w:t>and in</w:t>
      </w:r>
      <w:r w:rsidR="00312475" w:rsidRPr="000A163F">
        <w:rPr>
          <w:rFonts w:ascii="Arial" w:hAnsi="Arial" w:cs="Arial"/>
          <w:sz w:val="24"/>
          <w:szCs w:val="24"/>
        </w:rPr>
        <w:t xml:space="preserve"> this </w:t>
      </w:r>
      <w:r w:rsidR="00743ADD" w:rsidRPr="000A163F">
        <w:rPr>
          <w:rFonts w:ascii="Arial" w:hAnsi="Arial" w:cs="Arial"/>
          <w:sz w:val="24"/>
          <w:szCs w:val="24"/>
        </w:rPr>
        <w:t>task,</w:t>
      </w:r>
      <w:r w:rsidR="00312475" w:rsidRPr="000A163F">
        <w:rPr>
          <w:rFonts w:ascii="Arial" w:hAnsi="Arial" w:cs="Arial"/>
          <w:sz w:val="24"/>
          <w:szCs w:val="24"/>
        </w:rPr>
        <w:t xml:space="preserve"> I will an</w:t>
      </w:r>
      <w:r w:rsidR="00942582" w:rsidRPr="000A163F">
        <w:rPr>
          <w:rFonts w:ascii="Arial" w:hAnsi="Arial" w:cs="Arial"/>
          <w:sz w:val="24"/>
          <w:szCs w:val="24"/>
        </w:rPr>
        <w:t>alyse following parts of my laptop:</w:t>
      </w:r>
    </w:p>
    <w:p w14:paraId="40A0B964" w14:textId="58D381F8" w:rsidR="00942582" w:rsidRPr="000A163F" w:rsidRDefault="00942582" w:rsidP="00942582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>CPU</w:t>
      </w:r>
    </w:p>
    <w:p w14:paraId="0D3795B2" w14:textId="12F5EB7C" w:rsidR="00942582" w:rsidRPr="000A163F" w:rsidRDefault="00FE51B5" w:rsidP="00942582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>RAM</w:t>
      </w:r>
    </w:p>
    <w:p w14:paraId="62270150" w14:textId="5F1F65E6" w:rsidR="00FE51B5" w:rsidRPr="000A163F" w:rsidRDefault="00FE51B5" w:rsidP="00942582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>Storage capacities and types</w:t>
      </w:r>
    </w:p>
    <w:p w14:paraId="688F870A" w14:textId="4406DAC7" w:rsidR="00F838C1" w:rsidRPr="000A163F" w:rsidRDefault="00F900AD" w:rsidP="00942582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>The Input/Output Devices</w:t>
      </w:r>
    </w:p>
    <w:p w14:paraId="6E7EA3BC" w14:textId="119A1CD5" w:rsidR="00F900AD" w:rsidRPr="000A163F" w:rsidRDefault="00AE3A9C" w:rsidP="00942582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>Operating System</w:t>
      </w:r>
    </w:p>
    <w:p w14:paraId="163288DB" w14:textId="7B9AEEA6" w:rsidR="00AE3A9C" w:rsidRPr="000A163F" w:rsidRDefault="00AE3A9C" w:rsidP="00942582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 xml:space="preserve">Installed </w:t>
      </w:r>
      <w:r w:rsidR="00C824DF" w:rsidRPr="000A163F">
        <w:rPr>
          <w:rFonts w:ascii="Arial" w:hAnsi="Arial" w:cs="Arial"/>
          <w:sz w:val="24"/>
          <w:szCs w:val="24"/>
        </w:rPr>
        <w:t>applications.</w:t>
      </w:r>
    </w:p>
    <w:p w14:paraId="2B23B3CB" w14:textId="530FA1B1" w:rsidR="00621561" w:rsidRPr="000A163F" w:rsidRDefault="005B0581" w:rsidP="00B93797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>Internet connectivity</w:t>
      </w:r>
    </w:p>
    <w:p w14:paraId="1E890E0F" w14:textId="26BD13B0" w:rsidR="00621561" w:rsidRDefault="00621561" w:rsidP="00B93797">
      <w:pPr>
        <w:pStyle w:val="Heading1"/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>Central Processor Unit (CPU)</w:t>
      </w:r>
    </w:p>
    <w:p w14:paraId="11884F42" w14:textId="77777777" w:rsidR="0001736D" w:rsidRPr="0001736D" w:rsidRDefault="0001736D" w:rsidP="0001736D"/>
    <w:p w14:paraId="4C4E261D" w14:textId="3328F511" w:rsidR="00B93797" w:rsidRPr="000A163F" w:rsidRDefault="00DC7434" w:rsidP="00B93797">
      <w:p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 xml:space="preserve">This Laptop CPU is </w:t>
      </w:r>
      <w:r w:rsidR="001B1F98" w:rsidRPr="000A163F">
        <w:rPr>
          <w:rFonts w:ascii="Arial" w:hAnsi="Arial" w:cs="Arial"/>
          <w:sz w:val="24"/>
          <w:szCs w:val="24"/>
        </w:rPr>
        <w:t xml:space="preserve">AMD Ryzen </w:t>
      </w:r>
      <w:r w:rsidR="003C4557" w:rsidRPr="000A163F">
        <w:rPr>
          <w:rFonts w:ascii="Arial" w:hAnsi="Arial" w:cs="Arial"/>
          <w:sz w:val="24"/>
          <w:szCs w:val="24"/>
        </w:rPr>
        <w:t>5 5625U with Radeon Graphics</w:t>
      </w:r>
      <w:r w:rsidR="00A42DCC" w:rsidRPr="000A163F">
        <w:rPr>
          <w:rFonts w:ascii="Arial" w:hAnsi="Arial" w:cs="Arial"/>
          <w:sz w:val="24"/>
          <w:szCs w:val="24"/>
        </w:rPr>
        <w:t xml:space="preserve">. </w:t>
      </w:r>
      <w:r w:rsidR="00EB5F4D" w:rsidRPr="000A163F">
        <w:rPr>
          <w:rFonts w:ascii="Arial" w:hAnsi="Arial" w:cs="Arial"/>
          <w:sz w:val="24"/>
          <w:szCs w:val="24"/>
        </w:rPr>
        <w:t xml:space="preserve">It is good for a gaming </w:t>
      </w:r>
      <w:r w:rsidR="00A2418E" w:rsidRPr="000A163F">
        <w:rPr>
          <w:rFonts w:ascii="Arial" w:hAnsi="Arial" w:cs="Arial"/>
          <w:sz w:val="24"/>
          <w:szCs w:val="24"/>
        </w:rPr>
        <w:t xml:space="preserve">and can expect </w:t>
      </w:r>
      <w:r w:rsidR="0038197C" w:rsidRPr="000A163F">
        <w:rPr>
          <w:rFonts w:ascii="Arial" w:hAnsi="Arial" w:cs="Arial"/>
          <w:sz w:val="24"/>
          <w:szCs w:val="24"/>
        </w:rPr>
        <w:t>mediocre</w:t>
      </w:r>
      <w:r w:rsidR="009F0113" w:rsidRPr="000A163F">
        <w:rPr>
          <w:rFonts w:ascii="Arial" w:hAnsi="Arial" w:cs="Arial"/>
          <w:sz w:val="24"/>
          <w:szCs w:val="24"/>
        </w:rPr>
        <w:t xml:space="preserve"> game performance</w:t>
      </w:r>
      <w:r w:rsidR="00D963EA" w:rsidRPr="000A163F">
        <w:rPr>
          <w:rFonts w:ascii="Arial" w:hAnsi="Arial" w:cs="Arial"/>
          <w:sz w:val="24"/>
          <w:szCs w:val="24"/>
        </w:rPr>
        <w:t xml:space="preserve">. </w:t>
      </w:r>
      <w:r w:rsidR="00357D14" w:rsidRPr="000A163F">
        <w:rPr>
          <w:rFonts w:ascii="Arial" w:hAnsi="Arial" w:cs="Arial"/>
          <w:sz w:val="24"/>
          <w:szCs w:val="24"/>
        </w:rPr>
        <w:t xml:space="preserve">CPU characteristics </w:t>
      </w:r>
      <w:r w:rsidR="0052171F" w:rsidRPr="000A163F">
        <w:rPr>
          <w:rFonts w:ascii="Arial" w:hAnsi="Arial" w:cs="Arial"/>
          <w:sz w:val="24"/>
          <w:szCs w:val="24"/>
        </w:rPr>
        <w:t xml:space="preserve">and their </w:t>
      </w:r>
      <w:r w:rsidR="0038197C" w:rsidRPr="000A163F">
        <w:rPr>
          <w:rFonts w:ascii="Arial" w:hAnsi="Arial" w:cs="Arial"/>
          <w:sz w:val="24"/>
          <w:szCs w:val="24"/>
        </w:rPr>
        <w:t>relevance</w:t>
      </w:r>
      <w:r w:rsidR="0052171F" w:rsidRPr="000A163F">
        <w:rPr>
          <w:rFonts w:ascii="Arial" w:hAnsi="Arial" w:cs="Arial"/>
          <w:sz w:val="24"/>
          <w:szCs w:val="24"/>
        </w:rPr>
        <w:t xml:space="preserve"> based on graphics</w:t>
      </w:r>
      <w:r w:rsidR="009B6A46" w:rsidRPr="000A163F">
        <w:rPr>
          <w:rFonts w:ascii="Arial" w:hAnsi="Arial" w:cs="Arial"/>
          <w:sz w:val="24"/>
          <w:szCs w:val="24"/>
        </w:rPr>
        <w:t xml:space="preserve">: </w:t>
      </w:r>
    </w:p>
    <w:p w14:paraId="41083411" w14:textId="1860496C" w:rsidR="009B6A46" w:rsidRPr="000A163F" w:rsidRDefault="009B6A46" w:rsidP="009B6A46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 xml:space="preserve">16Mb </w:t>
      </w:r>
      <w:r w:rsidR="00805E4E" w:rsidRPr="000A163F">
        <w:rPr>
          <w:rFonts w:ascii="Arial" w:hAnsi="Arial" w:cs="Arial"/>
          <w:sz w:val="24"/>
          <w:szCs w:val="24"/>
        </w:rPr>
        <w:t xml:space="preserve">of L3 Cache is mediocre for </w:t>
      </w:r>
      <w:r w:rsidR="0038197C" w:rsidRPr="000A163F">
        <w:rPr>
          <w:rFonts w:ascii="Arial" w:hAnsi="Arial" w:cs="Arial"/>
          <w:sz w:val="24"/>
          <w:szCs w:val="24"/>
        </w:rPr>
        <w:t>performance.</w:t>
      </w:r>
    </w:p>
    <w:p w14:paraId="79F0E36D" w14:textId="4A09478D" w:rsidR="00805E4E" w:rsidRPr="000A163F" w:rsidRDefault="00D20276" w:rsidP="009B6A46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>Six</w:t>
      </w:r>
      <w:r w:rsidR="004F443B" w:rsidRPr="000A163F">
        <w:rPr>
          <w:rFonts w:ascii="Arial" w:hAnsi="Arial" w:cs="Arial"/>
          <w:sz w:val="24"/>
          <w:szCs w:val="24"/>
        </w:rPr>
        <w:t xml:space="preserve"> cores allow </w:t>
      </w:r>
      <w:r w:rsidR="00342B57" w:rsidRPr="000A163F">
        <w:rPr>
          <w:rFonts w:ascii="Arial" w:hAnsi="Arial" w:cs="Arial"/>
          <w:sz w:val="24"/>
          <w:szCs w:val="24"/>
        </w:rPr>
        <w:t>a satisfactory performance</w:t>
      </w:r>
      <w:r w:rsidR="0038197C" w:rsidRPr="000A163F">
        <w:rPr>
          <w:rFonts w:ascii="Arial" w:hAnsi="Arial" w:cs="Arial"/>
          <w:sz w:val="24"/>
          <w:szCs w:val="24"/>
        </w:rPr>
        <w:t>.</w:t>
      </w:r>
    </w:p>
    <w:p w14:paraId="45D2C1DB" w14:textId="40BF561C" w:rsidR="004F443B" w:rsidRPr="000A163F" w:rsidRDefault="004F443B" w:rsidP="009B6A46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>2.3 GHz based frequency</w:t>
      </w:r>
    </w:p>
    <w:p w14:paraId="39BF6022" w14:textId="6BF2D422" w:rsidR="004F443B" w:rsidRPr="000A163F" w:rsidRDefault="00A11F20" w:rsidP="009B6A46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>4.3 GHz single core max boost frequency</w:t>
      </w:r>
    </w:p>
    <w:p w14:paraId="78AEFB7D" w14:textId="341F4625" w:rsidR="00A11F20" w:rsidRPr="000A163F" w:rsidRDefault="008C2E31" w:rsidP="009B6A46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>Max stock DDR4 speed of 3200</w:t>
      </w:r>
      <w:r w:rsidR="0023620D" w:rsidRPr="000A163F">
        <w:rPr>
          <w:rFonts w:ascii="Arial" w:hAnsi="Arial" w:cs="Arial"/>
          <w:sz w:val="24"/>
          <w:szCs w:val="24"/>
        </w:rPr>
        <w:t xml:space="preserve"> MHz</w:t>
      </w:r>
    </w:p>
    <w:p w14:paraId="675C95B5" w14:textId="1659DB30" w:rsidR="0023620D" w:rsidRPr="000A163F" w:rsidRDefault="0023620D" w:rsidP="009B6A46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>Lack of overclocking support</w:t>
      </w:r>
      <w:r w:rsidR="00914923" w:rsidRPr="000A163F">
        <w:rPr>
          <w:rFonts w:ascii="Arial" w:hAnsi="Arial" w:cs="Arial"/>
          <w:sz w:val="24"/>
          <w:szCs w:val="24"/>
        </w:rPr>
        <w:t xml:space="preserve"> cannot </w:t>
      </w:r>
      <w:r w:rsidR="00F43BF7" w:rsidRPr="000A163F">
        <w:rPr>
          <w:rFonts w:ascii="Arial" w:hAnsi="Arial" w:cs="Arial"/>
          <w:sz w:val="24"/>
          <w:szCs w:val="24"/>
        </w:rPr>
        <w:t xml:space="preserve">benefit </w:t>
      </w:r>
      <w:r w:rsidR="0038197C" w:rsidRPr="000A163F">
        <w:rPr>
          <w:rFonts w:ascii="Arial" w:hAnsi="Arial" w:cs="Arial"/>
          <w:sz w:val="24"/>
          <w:szCs w:val="24"/>
        </w:rPr>
        <w:t>performance.</w:t>
      </w:r>
    </w:p>
    <w:p w14:paraId="54BE9CD9" w14:textId="7BCBD88A" w:rsidR="00F43BF7" w:rsidRPr="000A163F" w:rsidRDefault="00B64C2D" w:rsidP="009B6A46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>PCie 3.0</w:t>
      </w:r>
      <w:r w:rsidR="008C2859" w:rsidRPr="000A163F">
        <w:rPr>
          <w:rFonts w:ascii="Arial" w:hAnsi="Arial" w:cs="Arial"/>
          <w:sz w:val="24"/>
          <w:szCs w:val="24"/>
        </w:rPr>
        <w:t xml:space="preserve">support can be </w:t>
      </w:r>
      <w:r w:rsidR="0038197C" w:rsidRPr="000A163F">
        <w:rPr>
          <w:rFonts w:ascii="Arial" w:hAnsi="Arial" w:cs="Arial"/>
          <w:sz w:val="24"/>
          <w:szCs w:val="24"/>
        </w:rPr>
        <w:t>deficient performance</w:t>
      </w:r>
      <w:r w:rsidR="008C2859" w:rsidRPr="000A163F">
        <w:rPr>
          <w:rFonts w:ascii="Arial" w:hAnsi="Arial" w:cs="Arial"/>
          <w:sz w:val="24"/>
          <w:szCs w:val="24"/>
        </w:rPr>
        <w:t xml:space="preserve"> [1</w:t>
      </w:r>
      <w:r w:rsidR="001D54AD" w:rsidRPr="000A163F">
        <w:rPr>
          <w:rFonts w:ascii="Arial" w:hAnsi="Arial" w:cs="Arial"/>
          <w:sz w:val="24"/>
          <w:szCs w:val="24"/>
        </w:rPr>
        <w:t>1</w:t>
      </w:r>
      <w:r w:rsidR="008C2859" w:rsidRPr="000A163F">
        <w:rPr>
          <w:rFonts w:ascii="Arial" w:hAnsi="Arial" w:cs="Arial"/>
          <w:sz w:val="24"/>
          <w:szCs w:val="24"/>
        </w:rPr>
        <w:t>]</w:t>
      </w:r>
    </w:p>
    <w:p w14:paraId="635998A6" w14:textId="50F3544D" w:rsidR="00A65A1F" w:rsidRPr="000A163F" w:rsidRDefault="005E4F53" w:rsidP="00A65A1F">
      <w:p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 xml:space="preserve">It is </w:t>
      </w:r>
      <w:r w:rsidR="00E6309C" w:rsidRPr="000A163F">
        <w:rPr>
          <w:rFonts w:ascii="Arial" w:hAnsi="Arial" w:cs="Arial"/>
          <w:sz w:val="24"/>
          <w:szCs w:val="24"/>
        </w:rPr>
        <w:t xml:space="preserve">good for </w:t>
      </w:r>
      <w:r w:rsidR="00424645" w:rsidRPr="000A163F">
        <w:rPr>
          <w:rFonts w:ascii="Arial" w:hAnsi="Arial" w:cs="Arial"/>
          <w:sz w:val="24"/>
          <w:szCs w:val="24"/>
        </w:rPr>
        <w:t xml:space="preserve">working with MS office and applications for </w:t>
      </w:r>
      <w:r w:rsidR="0038197C" w:rsidRPr="000A163F">
        <w:rPr>
          <w:rFonts w:ascii="Arial" w:hAnsi="Arial" w:cs="Arial"/>
          <w:sz w:val="24"/>
          <w:szCs w:val="24"/>
        </w:rPr>
        <w:t>documents,</w:t>
      </w:r>
      <w:r w:rsidR="003A726E" w:rsidRPr="000A163F">
        <w:rPr>
          <w:rFonts w:ascii="Arial" w:hAnsi="Arial" w:cs="Arial"/>
          <w:sz w:val="24"/>
          <w:szCs w:val="24"/>
        </w:rPr>
        <w:t xml:space="preserve"> creating presentations. It is not gaming </w:t>
      </w:r>
      <w:r w:rsidR="000F2FFB" w:rsidRPr="000A163F">
        <w:rPr>
          <w:rFonts w:ascii="Arial" w:hAnsi="Arial" w:cs="Arial"/>
          <w:sz w:val="24"/>
          <w:szCs w:val="24"/>
        </w:rPr>
        <w:t>processor but still it is good for lower performance games.</w:t>
      </w:r>
    </w:p>
    <w:p w14:paraId="4C93CA28" w14:textId="77777777" w:rsidR="007C16D6" w:rsidRDefault="007C16D6" w:rsidP="00A65A1F">
      <w:pPr>
        <w:rPr>
          <w:rFonts w:ascii="Arial" w:hAnsi="Arial" w:cs="Arial"/>
          <w:sz w:val="24"/>
          <w:szCs w:val="24"/>
        </w:rPr>
      </w:pPr>
    </w:p>
    <w:p w14:paraId="1655E35F" w14:textId="77777777" w:rsidR="0001736D" w:rsidRPr="000A163F" w:rsidRDefault="0001736D" w:rsidP="00A65A1F">
      <w:pPr>
        <w:rPr>
          <w:rFonts w:ascii="Arial" w:hAnsi="Arial" w:cs="Arial"/>
          <w:sz w:val="24"/>
          <w:szCs w:val="24"/>
        </w:rPr>
      </w:pPr>
    </w:p>
    <w:p w14:paraId="308DD068" w14:textId="052BFB61" w:rsidR="007C16D6" w:rsidRDefault="007C16D6" w:rsidP="007C16D6">
      <w:pPr>
        <w:pStyle w:val="Heading1"/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lastRenderedPageBreak/>
        <w:t>Random Access Memory</w:t>
      </w:r>
    </w:p>
    <w:p w14:paraId="26F034F7" w14:textId="77777777" w:rsidR="0001736D" w:rsidRPr="0001736D" w:rsidRDefault="0001736D" w:rsidP="0001736D"/>
    <w:p w14:paraId="3DAAE765" w14:textId="5E1DD956" w:rsidR="007C16D6" w:rsidRPr="000A163F" w:rsidRDefault="00E26866" w:rsidP="007C16D6">
      <w:p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>I have 8 GB Ram (</w:t>
      </w:r>
      <w:r w:rsidR="004056FC" w:rsidRPr="000A163F">
        <w:rPr>
          <w:rFonts w:ascii="Arial" w:hAnsi="Arial" w:cs="Arial"/>
          <w:sz w:val="24"/>
          <w:szCs w:val="24"/>
        </w:rPr>
        <w:t>5.</w:t>
      </w:r>
      <w:r w:rsidR="0020525E" w:rsidRPr="000A163F">
        <w:rPr>
          <w:rFonts w:ascii="Arial" w:hAnsi="Arial" w:cs="Arial"/>
          <w:sz w:val="24"/>
          <w:szCs w:val="24"/>
        </w:rPr>
        <w:t>85 Gb</w:t>
      </w:r>
      <w:r w:rsidR="00D937F5" w:rsidRPr="000A163F">
        <w:rPr>
          <w:rFonts w:ascii="Arial" w:hAnsi="Arial" w:cs="Arial"/>
          <w:sz w:val="24"/>
          <w:szCs w:val="24"/>
        </w:rPr>
        <w:t xml:space="preserve"> usable) </w:t>
      </w:r>
      <w:r w:rsidR="00494E98" w:rsidRPr="000A163F">
        <w:rPr>
          <w:rFonts w:ascii="Arial" w:hAnsi="Arial" w:cs="Arial"/>
          <w:sz w:val="24"/>
          <w:szCs w:val="24"/>
        </w:rPr>
        <w:t xml:space="preserve">which manufacturer </w:t>
      </w:r>
      <w:r w:rsidR="00DC68BA" w:rsidRPr="000A163F">
        <w:rPr>
          <w:rFonts w:ascii="Arial" w:hAnsi="Arial" w:cs="Arial"/>
          <w:sz w:val="24"/>
          <w:szCs w:val="24"/>
        </w:rPr>
        <w:t>is Hynix</w:t>
      </w:r>
      <w:r w:rsidR="00FC3763" w:rsidRPr="000A163F">
        <w:rPr>
          <w:rFonts w:ascii="Arial" w:hAnsi="Arial" w:cs="Arial"/>
          <w:sz w:val="24"/>
          <w:szCs w:val="24"/>
        </w:rPr>
        <w:t xml:space="preserve">. Product </w:t>
      </w:r>
      <w:r w:rsidR="0038197C" w:rsidRPr="000A163F">
        <w:rPr>
          <w:rFonts w:ascii="Arial" w:hAnsi="Arial" w:cs="Arial"/>
          <w:sz w:val="24"/>
          <w:szCs w:val="24"/>
        </w:rPr>
        <w:t>is a</w:t>
      </w:r>
      <w:r w:rsidR="00673701" w:rsidRPr="000A163F">
        <w:rPr>
          <w:rFonts w:ascii="Arial" w:hAnsi="Arial" w:cs="Arial"/>
          <w:sz w:val="24"/>
          <w:szCs w:val="24"/>
        </w:rPr>
        <w:t xml:space="preserve"> 288-pin DIMM and has CL22 latency</w:t>
      </w:r>
      <w:r w:rsidR="007457A8" w:rsidRPr="000A163F">
        <w:rPr>
          <w:rFonts w:ascii="Arial" w:hAnsi="Arial" w:cs="Arial"/>
          <w:sz w:val="24"/>
          <w:szCs w:val="24"/>
        </w:rPr>
        <w:t xml:space="preserve">. It is unbuffered and </w:t>
      </w:r>
      <w:r w:rsidR="00DF5F07" w:rsidRPr="000A163F">
        <w:rPr>
          <w:rFonts w:ascii="Arial" w:hAnsi="Arial" w:cs="Arial"/>
          <w:sz w:val="24"/>
          <w:szCs w:val="24"/>
        </w:rPr>
        <w:t>NON-ECC. Through the system option I could</w:t>
      </w:r>
      <w:r w:rsidR="00AE0608" w:rsidRPr="000A163F">
        <w:rPr>
          <w:rFonts w:ascii="Arial" w:hAnsi="Arial" w:cs="Arial"/>
          <w:sz w:val="24"/>
          <w:szCs w:val="24"/>
        </w:rPr>
        <w:t xml:space="preserve"> not found that </w:t>
      </w:r>
      <w:r w:rsidR="0038197C" w:rsidRPr="000A163F">
        <w:rPr>
          <w:rFonts w:ascii="Arial" w:hAnsi="Arial" w:cs="Arial"/>
          <w:sz w:val="24"/>
          <w:szCs w:val="24"/>
        </w:rPr>
        <w:t>information,</w:t>
      </w:r>
      <w:r w:rsidR="00AE0608" w:rsidRPr="000A163F">
        <w:rPr>
          <w:rFonts w:ascii="Arial" w:hAnsi="Arial" w:cs="Arial"/>
          <w:sz w:val="24"/>
          <w:szCs w:val="24"/>
        </w:rPr>
        <w:t xml:space="preserve"> but I got through Command Prompt </w:t>
      </w:r>
      <w:r w:rsidR="00E965AA" w:rsidRPr="000A163F">
        <w:rPr>
          <w:rFonts w:ascii="Arial" w:hAnsi="Arial" w:cs="Arial"/>
          <w:sz w:val="24"/>
          <w:szCs w:val="24"/>
        </w:rPr>
        <w:t xml:space="preserve">by run as </w:t>
      </w:r>
      <w:r w:rsidR="00D13C0C" w:rsidRPr="000A163F">
        <w:rPr>
          <w:rFonts w:ascii="Arial" w:hAnsi="Arial" w:cs="Arial"/>
          <w:sz w:val="24"/>
          <w:szCs w:val="24"/>
        </w:rPr>
        <w:t>an</w:t>
      </w:r>
      <w:r w:rsidR="00E965AA" w:rsidRPr="000A163F">
        <w:rPr>
          <w:rFonts w:ascii="Arial" w:hAnsi="Arial" w:cs="Arial"/>
          <w:sz w:val="24"/>
          <w:szCs w:val="24"/>
        </w:rPr>
        <w:t xml:space="preserve"> Administrator and then write following </w:t>
      </w:r>
      <w:r w:rsidR="009F0121" w:rsidRPr="000A163F">
        <w:rPr>
          <w:rFonts w:ascii="Arial" w:hAnsi="Arial" w:cs="Arial"/>
          <w:sz w:val="24"/>
          <w:szCs w:val="24"/>
        </w:rPr>
        <w:t>command: wmic memorychip</w:t>
      </w:r>
      <w:r w:rsidR="00BE3E29" w:rsidRPr="000A163F">
        <w:rPr>
          <w:rFonts w:ascii="Arial" w:hAnsi="Arial" w:cs="Arial"/>
          <w:sz w:val="24"/>
          <w:szCs w:val="24"/>
        </w:rPr>
        <w:t xml:space="preserve"> get devicelocator</w:t>
      </w:r>
      <w:r w:rsidR="0024796E" w:rsidRPr="000A163F">
        <w:rPr>
          <w:rFonts w:ascii="Arial" w:hAnsi="Arial" w:cs="Arial"/>
          <w:sz w:val="24"/>
          <w:szCs w:val="24"/>
        </w:rPr>
        <w:t>, manufacturer. See the screenshot below:</w:t>
      </w:r>
    </w:p>
    <w:p w14:paraId="5D3BE759" w14:textId="6D465E19" w:rsidR="0024796E" w:rsidRPr="000A163F" w:rsidRDefault="00825FBF" w:rsidP="007C16D6">
      <w:p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F94D09B" wp14:editId="1CDEE3AC">
            <wp:extent cx="5538799" cy="693420"/>
            <wp:effectExtent l="0" t="0" r="5080" b="0"/>
            <wp:docPr id="102664620" name="Picture 1" descr="A black screen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64620" name="Picture 1" descr="A black screen with white text&#10;&#10;Description automatically generated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45848" cy="6943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D0F04" w14:textId="2C417370" w:rsidR="00EC77F2" w:rsidRPr="000A163F" w:rsidRDefault="00EC77F2" w:rsidP="007C16D6">
      <w:pPr>
        <w:rPr>
          <w:rFonts w:ascii="Arial" w:hAnsi="Arial" w:cs="Arial"/>
          <w:sz w:val="24"/>
          <w:szCs w:val="24"/>
        </w:rPr>
      </w:pPr>
    </w:p>
    <w:p w14:paraId="2EDC8E61" w14:textId="2E5E857E" w:rsidR="00EC77F2" w:rsidRPr="000A163F" w:rsidRDefault="00EC77F2" w:rsidP="00EC77F2">
      <w:pPr>
        <w:pStyle w:val="Heading1"/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>Storage Capacities and Types</w:t>
      </w:r>
    </w:p>
    <w:p w14:paraId="14C5B467" w14:textId="4117F9D2" w:rsidR="00A22EDB" w:rsidRPr="000A163F" w:rsidRDefault="00A22EDB" w:rsidP="00A22EDB">
      <w:pPr>
        <w:rPr>
          <w:rFonts w:ascii="Arial" w:hAnsi="Arial" w:cs="Arial"/>
          <w:sz w:val="24"/>
          <w:szCs w:val="24"/>
        </w:rPr>
      </w:pPr>
    </w:p>
    <w:p w14:paraId="14BD4828" w14:textId="64DD0239" w:rsidR="0041633D" w:rsidRPr="000A163F" w:rsidRDefault="009D659B" w:rsidP="00A22EDB">
      <w:p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 xml:space="preserve">My </w:t>
      </w:r>
      <w:r w:rsidR="002218B2" w:rsidRPr="000A163F">
        <w:rPr>
          <w:rFonts w:ascii="Arial" w:hAnsi="Arial" w:cs="Arial"/>
          <w:sz w:val="24"/>
          <w:szCs w:val="24"/>
        </w:rPr>
        <w:t xml:space="preserve">storage capacity is 236.25 Gb </w:t>
      </w:r>
      <w:r w:rsidR="00DC70EB" w:rsidRPr="000A163F">
        <w:rPr>
          <w:rFonts w:ascii="Arial" w:hAnsi="Arial" w:cs="Arial"/>
          <w:sz w:val="24"/>
          <w:szCs w:val="24"/>
        </w:rPr>
        <w:t xml:space="preserve">and have Disk 0 partition </w:t>
      </w:r>
      <w:proofErr w:type="gramStart"/>
      <w:r w:rsidR="00DC70EB" w:rsidRPr="000A163F">
        <w:rPr>
          <w:rFonts w:ascii="Arial" w:hAnsi="Arial" w:cs="Arial"/>
          <w:sz w:val="24"/>
          <w:szCs w:val="24"/>
        </w:rPr>
        <w:t>1</w:t>
      </w:r>
      <w:proofErr w:type="gramEnd"/>
      <w:r w:rsidR="007258B8" w:rsidRPr="000A163F">
        <w:rPr>
          <w:rFonts w:ascii="Arial" w:hAnsi="Arial" w:cs="Arial"/>
          <w:sz w:val="24"/>
          <w:szCs w:val="24"/>
        </w:rPr>
        <w:t xml:space="preserve"> with 260Mb capacity and Disk 0 partition 4 with </w:t>
      </w:r>
      <w:r w:rsidR="005908B9" w:rsidRPr="000A163F">
        <w:rPr>
          <w:rFonts w:ascii="Arial" w:hAnsi="Arial" w:cs="Arial"/>
          <w:sz w:val="24"/>
          <w:szCs w:val="24"/>
        </w:rPr>
        <w:t>1.95Gb capacity.</w:t>
      </w:r>
      <w:r w:rsidR="002754ED" w:rsidRPr="000A163F">
        <w:rPr>
          <w:rFonts w:ascii="Arial" w:hAnsi="Arial" w:cs="Arial"/>
          <w:sz w:val="24"/>
          <w:szCs w:val="24"/>
        </w:rPr>
        <w:t xml:space="preserve"> Partition </w:t>
      </w:r>
      <w:r w:rsidR="00D20276" w:rsidRPr="000A163F">
        <w:rPr>
          <w:rFonts w:ascii="Arial" w:hAnsi="Arial" w:cs="Arial"/>
          <w:sz w:val="24"/>
          <w:szCs w:val="24"/>
        </w:rPr>
        <w:t>one</w:t>
      </w:r>
      <w:r w:rsidR="002754ED" w:rsidRPr="000A163F">
        <w:rPr>
          <w:rFonts w:ascii="Arial" w:hAnsi="Arial" w:cs="Arial"/>
          <w:sz w:val="24"/>
          <w:szCs w:val="24"/>
        </w:rPr>
        <w:t xml:space="preserve"> is </w:t>
      </w:r>
      <w:r w:rsidR="00236651" w:rsidRPr="000A163F">
        <w:rPr>
          <w:rFonts w:ascii="Arial" w:hAnsi="Arial" w:cs="Arial"/>
          <w:sz w:val="24"/>
          <w:szCs w:val="24"/>
        </w:rPr>
        <w:t>booting</w:t>
      </w:r>
      <w:r w:rsidR="002754ED" w:rsidRPr="000A163F">
        <w:rPr>
          <w:rFonts w:ascii="Arial" w:hAnsi="Arial" w:cs="Arial"/>
          <w:sz w:val="24"/>
          <w:szCs w:val="24"/>
        </w:rPr>
        <w:t xml:space="preserve"> sector </w:t>
      </w:r>
      <w:r w:rsidR="00096511" w:rsidRPr="000A163F">
        <w:rPr>
          <w:rFonts w:ascii="Arial" w:hAnsi="Arial" w:cs="Arial"/>
          <w:sz w:val="24"/>
          <w:szCs w:val="24"/>
        </w:rPr>
        <w:t xml:space="preserve">and partition </w:t>
      </w:r>
      <w:r w:rsidR="003F05AC" w:rsidRPr="000A163F">
        <w:rPr>
          <w:rFonts w:ascii="Arial" w:hAnsi="Arial" w:cs="Arial"/>
          <w:sz w:val="24"/>
          <w:szCs w:val="24"/>
        </w:rPr>
        <w:t>four</w:t>
      </w:r>
      <w:r w:rsidR="00096511" w:rsidRPr="000A163F">
        <w:rPr>
          <w:rFonts w:ascii="Arial" w:hAnsi="Arial" w:cs="Arial"/>
          <w:sz w:val="24"/>
          <w:szCs w:val="24"/>
        </w:rPr>
        <w:t xml:space="preserve"> is recovery sector for factory reset </w:t>
      </w:r>
      <w:r w:rsidR="00454308" w:rsidRPr="000A163F">
        <w:rPr>
          <w:rFonts w:ascii="Arial" w:hAnsi="Arial" w:cs="Arial"/>
          <w:sz w:val="24"/>
          <w:szCs w:val="24"/>
        </w:rPr>
        <w:t>performs. SE screenshot below:</w:t>
      </w:r>
    </w:p>
    <w:p w14:paraId="3874808A" w14:textId="54FA964B" w:rsidR="00454308" w:rsidRPr="000A163F" w:rsidRDefault="00E2171A" w:rsidP="00A22EDB">
      <w:p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7D77B397" wp14:editId="142B5324">
            <wp:extent cx="5731510" cy="1285240"/>
            <wp:effectExtent l="0" t="0" r="2540" b="0"/>
            <wp:docPr id="731382133" name="Picture 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1382133" name="Picture 2" descr="A screenshot of a computer&#10;&#10;Description automatically generated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85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148203" w14:textId="7C407293" w:rsidR="00FC2D8B" w:rsidRPr="000A163F" w:rsidRDefault="00FC2D8B" w:rsidP="00A65A1F">
      <w:pPr>
        <w:rPr>
          <w:rFonts w:ascii="Arial" w:hAnsi="Arial" w:cs="Arial"/>
          <w:sz w:val="24"/>
          <w:szCs w:val="24"/>
        </w:rPr>
      </w:pPr>
    </w:p>
    <w:p w14:paraId="0522D608" w14:textId="38CB88B3" w:rsidR="000F2FFB" w:rsidRPr="000A163F" w:rsidRDefault="00ED2150" w:rsidP="00A65A1F">
      <w:p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 xml:space="preserve">To get this information I did following steps: </w:t>
      </w:r>
      <w:r w:rsidR="00841053" w:rsidRPr="000A163F">
        <w:rPr>
          <w:rFonts w:ascii="Arial" w:hAnsi="Arial" w:cs="Arial"/>
          <w:sz w:val="24"/>
          <w:szCs w:val="24"/>
        </w:rPr>
        <w:t>Windows+R</w:t>
      </w:r>
      <w:r w:rsidR="009356F7" w:rsidRPr="000A163F">
        <w:rPr>
          <w:rFonts w:ascii="Arial" w:hAnsi="Arial" w:cs="Arial"/>
          <w:sz w:val="24"/>
          <w:szCs w:val="24"/>
        </w:rPr>
        <w:t xml:space="preserve"> keys to open run window, type diskmgmt.</w:t>
      </w:r>
      <w:r w:rsidR="0049039C" w:rsidRPr="000A163F">
        <w:rPr>
          <w:rFonts w:ascii="Arial" w:hAnsi="Arial" w:cs="Arial"/>
          <w:sz w:val="24"/>
          <w:szCs w:val="24"/>
        </w:rPr>
        <w:t>msc and enter.</w:t>
      </w:r>
    </w:p>
    <w:p w14:paraId="36A32D4F" w14:textId="093E0F6A" w:rsidR="00FB6230" w:rsidRPr="000A163F" w:rsidRDefault="009A7E48" w:rsidP="00A65A1F">
      <w:p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>Through Device manager I f</w:t>
      </w:r>
      <w:r w:rsidR="00383654" w:rsidRPr="000A163F">
        <w:rPr>
          <w:rFonts w:ascii="Arial" w:hAnsi="Arial" w:cs="Arial"/>
          <w:sz w:val="24"/>
          <w:szCs w:val="24"/>
        </w:rPr>
        <w:t>ound out that my disk drive type is Samsung</w:t>
      </w:r>
      <w:r w:rsidR="00DE2EB2" w:rsidRPr="000A163F">
        <w:rPr>
          <w:rFonts w:ascii="Arial" w:hAnsi="Arial" w:cs="Arial"/>
          <w:sz w:val="24"/>
          <w:szCs w:val="24"/>
        </w:rPr>
        <w:t xml:space="preserve"> MZAL</w:t>
      </w:r>
      <w:r w:rsidR="00363DBF" w:rsidRPr="000A163F">
        <w:rPr>
          <w:rFonts w:ascii="Arial" w:hAnsi="Arial" w:cs="Arial"/>
          <w:sz w:val="24"/>
          <w:szCs w:val="24"/>
        </w:rPr>
        <w:t>Q256HBJD-00BL2</w:t>
      </w:r>
      <w:r w:rsidR="00366D71" w:rsidRPr="000A163F">
        <w:rPr>
          <w:rFonts w:ascii="Arial" w:hAnsi="Arial" w:cs="Arial"/>
          <w:sz w:val="24"/>
          <w:szCs w:val="24"/>
        </w:rPr>
        <w:t xml:space="preserve">. This drive </w:t>
      </w:r>
      <w:r w:rsidR="00236651" w:rsidRPr="000A163F">
        <w:rPr>
          <w:rFonts w:ascii="Arial" w:hAnsi="Arial" w:cs="Arial"/>
          <w:sz w:val="24"/>
          <w:szCs w:val="24"/>
        </w:rPr>
        <w:t>has</w:t>
      </w:r>
      <w:r w:rsidR="00366D71" w:rsidRPr="000A163F">
        <w:rPr>
          <w:rFonts w:ascii="Arial" w:hAnsi="Arial" w:cs="Arial"/>
          <w:sz w:val="24"/>
          <w:szCs w:val="24"/>
        </w:rPr>
        <w:t xml:space="preserve"> M.2 Form factor</w:t>
      </w:r>
      <w:r w:rsidR="00654036" w:rsidRPr="000A163F">
        <w:rPr>
          <w:rFonts w:ascii="Arial" w:hAnsi="Arial" w:cs="Arial"/>
          <w:sz w:val="24"/>
          <w:szCs w:val="24"/>
        </w:rPr>
        <w:t xml:space="preserve"> and a PCie 3.0 x 4 interface. Reading speed </w:t>
      </w:r>
      <w:r w:rsidR="00F4141B" w:rsidRPr="000A163F">
        <w:rPr>
          <w:rFonts w:ascii="Arial" w:hAnsi="Arial" w:cs="Arial"/>
          <w:sz w:val="24"/>
          <w:szCs w:val="24"/>
        </w:rPr>
        <w:t xml:space="preserve">3100 Mbps and writing speed 1300 Mbps. </w:t>
      </w:r>
    </w:p>
    <w:p w14:paraId="0F7E2C65" w14:textId="501F3EEB" w:rsidR="00616618" w:rsidRPr="000A163F" w:rsidRDefault="00616618" w:rsidP="00A65A1F">
      <w:pPr>
        <w:rPr>
          <w:rFonts w:ascii="Arial" w:hAnsi="Arial" w:cs="Arial"/>
          <w:sz w:val="24"/>
          <w:szCs w:val="24"/>
        </w:rPr>
      </w:pPr>
    </w:p>
    <w:p w14:paraId="2479BE66" w14:textId="056137BE" w:rsidR="000A768F" w:rsidRPr="000A163F" w:rsidRDefault="00616618" w:rsidP="00A65A1F">
      <w:p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noProof/>
          <w:sz w:val="24"/>
          <w:szCs w:val="24"/>
        </w:rPr>
        <w:lastRenderedPageBreak/>
        <w:drawing>
          <wp:anchor distT="0" distB="0" distL="114300" distR="114300" simplePos="0" relativeHeight="251682304" behindDoc="0" locked="0" layoutInCell="1" allowOverlap="1" wp14:anchorId="374250D4" wp14:editId="7DA41C42">
            <wp:simplePos x="0" y="0"/>
            <wp:positionH relativeFrom="margin">
              <wp:posOffset>853440</wp:posOffset>
            </wp:positionH>
            <wp:positionV relativeFrom="paragraph">
              <wp:posOffset>6985</wp:posOffset>
            </wp:positionV>
            <wp:extent cx="3253740" cy="2368550"/>
            <wp:effectExtent l="0" t="0" r="3810" b="0"/>
            <wp:wrapSquare wrapText="bothSides"/>
            <wp:docPr id="92083620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0836209" name="Picture 1" descr="A screenshot of a computer&#10;&#10;Description automatically generated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3740" cy="2368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2F50DF" w14:textId="258D7A0C" w:rsidR="0023620D" w:rsidRPr="000A163F" w:rsidRDefault="0023620D" w:rsidP="008C2859">
      <w:pPr>
        <w:rPr>
          <w:rFonts w:ascii="Arial" w:hAnsi="Arial" w:cs="Arial"/>
          <w:sz w:val="24"/>
          <w:szCs w:val="24"/>
        </w:rPr>
      </w:pPr>
    </w:p>
    <w:p w14:paraId="1E5F4358" w14:textId="5A48BB41" w:rsidR="00B93797" w:rsidRPr="000A163F" w:rsidRDefault="00B93797" w:rsidP="00B93797">
      <w:pPr>
        <w:rPr>
          <w:rFonts w:ascii="Arial" w:hAnsi="Arial" w:cs="Arial"/>
          <w:sz w:val="24"/>
          <w:szCs w:val="24"/>
        </w:rPr>
      </w:pPr>
    </w:p>
    <w:p w14:paraId="75D31513" w14:textId="77777777" w:rsidR="00B93797" w:rsidRPr="000A163F" w:rsidRDefault="00B93797" w:rsidP="00B93797">
      <w:pPr>
        <w:rPr>
          <w:rFonts w:ascii="Arial" w:hAnsi="Arial" w:cs="Arial"/>
          <w:sz w:val="24"/>
          <w:szCs w:val="24"/>
        </w:rPr>
      </w:pPr>
    </w:p>
    <w:p w14:paraId="7866EEF4" w14:textId="77777777" w:rsidR="00621561" w:rsidRPr="000A163F" w:rsidRDefault="00621561" w:rsidP="00621561">
      <w:pPr>
        <w:rPr>
          <w:rFonts w:ascii="Arial" w:hAnsi="Arial" w:cs="Arial"/>
          <w:sz w:val="24"/>
          <w:szCs w:val="24"/>
        </w:rPr>
      </w:pPr>
    </w:p>
    <w:p w14:paraId="47435882" w14:textId="77777777" w:rsidR="005B0581" w:rsidRPr="000A163F" w:rsidRDefault="005B0581" w:rsidP="005B0581">
      <w:pPr>
        <w:rPr>
          <w:rFonts w:ascii="Arial" w:hAnsi="Arial" w:cs="Arial"/>
          <w:sz w:val="24"/>
          <w:szCs w:val="24"/>
        </w:rPr>
      </w:pPr>
    </w:p>
    <w:p w14:paraId="661537F1" w14:textId="77777777" w:rsidR="00D31744" w:rsidRPr="000A163F" w:rsidRDefault="00D31744" w:rsidP="005B0581">
      <w:pPr>
        <w:rPr>
          <w:rFonts w:ascii="Arial" w:hAnsi="Arial" w:cs="Arial"/>
          <w:sz w:val="24"/>
          <w:szCs w:val="24"/>
        </w:rPr>
      </w:pPr>
    </w:p>
    <w:p w14:paraId="717E8CC4" w14:textId="77777777" w:rsidR="00A6439F" w:rsidRPr="000A163F" w:rsidRDefault="00A6439F" w:rsidP="00B7018F">
      <w:pPr>
        <w:rPr>
          <w:rFonts w:ascii="Arial" w:hAnsi="Arial" w:cs="Arial"/>
          <w:sz w:val="24"/>
          <w:szCs w:val="24"/>
        </w:rPr>
      </w:pPr>
    </w:p>
    <w:p w14:paraId="4B6BB760" w14:textId="09CB491F" w:rsidR="00EB06C2" w:rsidRPr="000A163F" w:rsidRDefault="00EB06C2" w:rsidP="00D425AD">
      <w:pPr>
        <w:jc w:val="center"/>
        <w:rPr>
          <w:rFonts w:ascii="Arial" w:hAnsi="Arial" w:cs="Arial"/>
          <w:sz w:val="24"/>
          <w:szCs w:val="24"/>
        </w:rPr>
      </w:pPr>
    </w:p>
    <w:p w14:paraId="3408DF68" w14:textId="09C24FA9" w:rsidR="00B66303" w:rsidRDefault="0075744F" w:rsidP="0075744F">
      <w:pPr>
        <w:pStyle w:val="Heading1"/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>The Various Input/ Output devices</w:t>
      </w:r>
      <w:r w:rsidR="00FA0EAC">
        <w:rPr>
          <w:rFonts w:ascii="Arial" w:hAnsi="Arial" w:cs="Arial"/>
          <w:sz w:val="24"/>
          <w:szCs w:val="24"/>
        </w:rPr>
        <w:t>.</w:t>
      </w:r>
    </w:p>
    <w:p w14:paraId="2A1C04D3" w14:textId="77777777" w:rsidR="00FA0EAC" w:rsidRPr="00FA0EAC" w:rsidRDefault="00FA0EAC" w:rsidP="00FA0EAC"/>
    <w:p w14:paraId="19FFE490" w14:textId="55330499" w:rsidR="00AB3117" w:rsidRPr="000A163F" w:rsidRDefault="00AB3117" w:rsidP="00AB3117">
      <w:p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>My laptops</w:t>
      </w:r>
      <w:r w:rsidR="006952A7" w:rsidRPr="000A163F">
        <w:rPr>
          <w:rFonts w:ascii="Arial" w:hAnsi="Arial" w:cs="Arial"/>
          <w:sz w:val="24"/>
          <w:szCs w:val="24"/>
        </w:rPr>
        <w:t xml:space="preserve">’ input devices are </w:t>
      </w:r>
      <w:r w:rsidR="00824EB5" w:rsidRPr="000A163F">
        <w:rPr>
          <w:rFonts w:ascii="Arial" w:hAnsi="Arial" w:cs="Arial"/>
          <w:sz w:val="24"/>
          <w:szCs w:val="24"/>
        </w:rPr>
        <w:t>Logitech</w:t>
      </w:r>
      <w:r w:rsidR="006952A7" w:rsidRPr="000A163F">
        <w:rPr>
          <w:rFonts w:ascii="Arial" w:hAnsi="Arial" w:cs="Arial"/>
          <w:sz w:val="24"/>
          <w:szCs w:val="24"/>
        </w:rPr>
        <w:t xml:space="preserve"> </w:t>
      </w:r>
      <w:r w:rsidR="00686445" w:rsidRPr="000A163F">
        <w:rPr>
          <w:rFonts w:ascii="Arial" w:hAnsi="Arial" w:cs="Arial"/>
          <w:sz w:val="24"/>
          <w:szCs w:val="24"/>
        </w:rPr>
        <w:t>wireless</w:t>
      </w:r>
      <w:r w:rsidR="00134FFB" w:rsidRPr="000A163F">
        <w:rPr>
          <w:rFonts w:ascii="Arial" w:hAnsi="Arial" w:cs="Arial"/>
          <w:sz w:val="24"/>
          <w:szCs w:val="24"/>
        </w:rPr>
        <w:t xml:space="preserve"> 2.4 Ghz </w:t>
      </w:r>
      <w:r w:rsidR="00743ADD" w:rsidRPr="000A163F">
        <w:rPr>
          <w:rFonts w:ascii="Arial" w:hAnsi="Arial" w:cs="Arial"/>
          <w:sz w:val="24"/>
          <w:szCs w:val="24"/>
        </w:rPr>
        <w:t>which</w:t>
      </w:r>
      <w:r w:rsidR="00134FFB" w:rsidRPr="000A163F">
        <w:rPr>
          <w:rFonts w:ascii="Arial" w:hAnsi="Arial" w:cs="Arial"/>
          <w:sz w:val="24"/>
          <w:szCs w:val="24"/>
        </w:rPr>
        <w:t xml:space="preserve"> connected through </w:t>
      </w:r>
      <w:r w:rsidR="00824EB5" w:rsidRPr="000A163F">
        <w:rPr>
          <w:rFonts w:ascii="Arial" w:hAnsi="Arial" w:cs="Arial"/>
          <w:sz w:val="24"/>
          <w:szCs w:val="24"/>
        </w:rPr>
        <w:t xml:space="preserve">Bluetooth, </w:t>
      </w:r>
      <w:r w:rsidR="00522D28" w:rsidRPr="000A163F">
        <w:rPr>
          <w:rFonts w:ascii="Arial" w:hAnsi="Arial" w:cs="Arial"/>
          <w:sz w:val="24"/>
          <w:szCs w:val="24"/>
        </w:rPr>
        <w:t xml:space="preserve">standard PS/2 </w:t>
      </w:r>
      <w:r w:rsidR="00824EB5" w:rsidRPr="000A163F">
        <w:rPr>
          <w:rFonts w:ascii="Arial" w:hAnsi="Arial" w:cs="Arial"/>
          <w:sz w:val="24"/>
          <w:szCs w:val="24"/>
        </w:rPr>
        <w:t>inbuild keyboard</w:t>
      </w:r>
      <w:r w:rsidR="00E41E64" w:rsidRPr="000A163F">
        <w:rPr>
          <w:rFonts w:ascii="Arial" w:hAnsi="Arial" w:cs="Arial"/>
          <w:sz w:val="24"/>
          <w:szCs w:val="24"/>
        </w:rPr>
        <w:t xml:space="preserve">, </w:t>
      </w:r>
      <w:r w:rsidR="003F05AC" w:rsidRPr="000A163F">
        <w:rPr>
          <w:rFonts w:ascii="Arial" w:hAnsi="Arial" w:cs="Arial"/>
          <w:sz w:val="24"/>
          <w:szCs w:val="24"/>
        </w:rPr>
        <w:t>trackpad,</w:t>
      </w:r>
      <w:r w:rsidR="00FD7184" w:rsidRPr="000A163F">
        <w:rPr>
          <w:rFonts w:ascii="Arial" w:hAnsi="Arial" w:cs="Arial"/>
          <w:sz w:val="24"/>
          <w:szCs w:val="24"/>
        </w:rPr>
        <w:t xml:space="preserve"> or </w:t>
      </w:r>
      <w:r w:rsidR="00236651" w:rsidRPr="000A163F">
        <w:rPr>
          <w:rFonts w:ascii="Arial" w:hAnsi="Arial" w:cs="Arial"/>
          <w:sz w:val="24"/>
          <w:szCs w:val="24"/>
        </w:rPr>
        <w:t>touchpad, integrated</w:t>
      </w:r>
      <w:r w:rsidR="00735E33" w:rsidRPr="000A163F">
        <w:rPr>
          <w:rFonts w:ascii="Arial" w:hAnsi="Arial" w:cs="Arial"/>
          <w:sz w:val="24"/>
          <w:szCs w:val="24"/>
        </w:rPr>
        <w:t xml:space="preserve"> </w:t>
      </w:r>
      <w:r w:rsidR="00EF427F" w:rsidRPr="000A163F">
        <w:rPr>
          <w:rFonts w:ascii="Arial" w:hAnsi="Arial" w:cs="Arial"/>
          <w:sz w:val="24"/>
          <w:szCs w:val="24"/>
        </w:rPr>
        <w:t>Realtek</w:t>
      </w:r>
      <w:r w:rsidR="00735E33" w:rsidRPr="000A163F">
        <w:rPr>
          <w:rFonts w:ascii="Arial" w:hAnsi="Arial" w:cs="Arial"/>
          <w:sz w:val="24"/>
          <w:szCs w:val="24"/>
        </w:rPr>
        <w:t xml:space="preserve"> </w:t>
      </w:r>
      <w:r w:rsidR="00D13C0C" w:rsidRPr="000A163F">
        <w:rPr>
          <w:rFonts w:ascii="Arial" w:hAnsi="Arial" w:cs="Arial"/>
          <w:sz w:val="24"/>
          <w:szCs w:val="24"/>
        </w:rPr>
        <w:t>webcam, Realtek</w:t>
      </w:r>
      <w:r w:rsidR="006136E5" w:rsidRPr="000A163F">
        <w:rPr>
          <w:rFonts w:ascii="Arial" w:hAnsi="Arial" w:cs="Arial"/>
          <w:sz w:val="24"/>
          <w:szCs w:val="24"/>
        </w:rPr>
        <w:t xml:space="preserve">® </w:t>
      </w:r>
      <w:r w:rsidR="003E03F3" w:rsidRPr="000A163F">
        <w:rPr>
          <w:rFonts w:ascii="Arial" w:hAnsi="Arial" w:cs="Arial"/>
          <w:sz w:val="24"/>
          <w:szCs w:val="24"/>
        </w:rPr>
        <w:t>microphone</w:t>
      </w:r>
      <w:r w:rsidR="003F05AC" w:rsidRPr="000A163F">
        <w:rPr>
          <w:rFonts w:ascii="Arial" w:hAnsi="Arial" w:cs="Arial"/>
          <w:sz w:val="24"/>
          <w:szCs w:val="24"/>
        </w:rPr>
        <w:t xml:space="preserve">. </w:t>
      </w:r>
      <w:r w:rsidR="00BA77E1" w:rsidRPr="000A163F">
        <w:rPr>
          <w:rFonts w:ascii="Arial" w:hAnsi="Arial" w:cs="Arial"/>
          <w:sz w:val="24"/>
          <w:szCs w:val="24"/>
        </w:rPr>
        <w:t xml:space="preserve">Output devices are </w:t>
      </w:r>
      <w:r w:rsidR="00041101" w:rsidRPr="000A163F">
        <w:rPr>
          <w:rFonts w:ascii="Arial" w:hAnsi="Arial" w:cs="Arial"/>
          <w:sz w:val="24"/>
          <w:szCs w:val="24"/>
        </w:rPr>
        <w:t xml:space="preserve">integrated PnP monitor </w:t>
      </w:r>
      <w:r w:rsidR="008A624A" w:rsidRPr="000A163F">
        <w:rPr>
          <w:rFonts w:ascii="Arial" w:hAnsi="Arial" w:cs="Arial"/>
          <w:sz w:val="24"/>
          <w:szCs w:val="24"/>
        </w:rPr>
        <w:t xml:space="preserve">AMD Radeon TM </w:t>
      </w:r>
      <w:r w:rsidR="00236651" w:rsidRPr="000A163F">
        <w:rPr>
          <w:rFonts w:ascii="Arial" w:hAnsi="Arial" w:cs="Arial"/>
          <w:sz w:val="24"/>
          <w:szCs w:val="24"/>
        </w:rPr>
        <w:t>Graphics, integrated</w:t>
      </w:r>
      <w:r w:rsidR="007B39C8" w:rsidRPr="000A163F">
        <w:rPr>
          <w:rFonts w:ascii="Arial" w:hAnsi="Arial" w:cs="Arial"/>
          <w:sz w:val="24"/>
          <w:szCs w:val="24"/>
        </w:rPr>
        <w:t xml:space="preserve"> Realtek </w:t>
      </w:r>
      <w:r w:rsidR="00345BE7" w:rsidRPr="000A163F">
        <w:rPr>
          <w:rFonts w:ascii="Arial" w:hAnsi="Arial" w:cs="Arial"/>
          <w:sz w:val="24"/>
          <w:szCs w:val="24"/>
        </w:rPr>
        <w:t xml:space="preserve">® Audio speakers. </w:t>
      </w:r>
      <w:r w:rsidR="00DB26B5" w:rsidRPr="000A163F">
        <w:rPr>
          <w:rFonts w:ascii="Arial" w:hAnsi="Arial" w:cs="Arial"/>
          <w:sz w:val="24"/>
          <w:szCs w:val="24"/>
        </w:rPr>
        <w:t xml:space="preserve">All this general information can </w:t>
      </w:r>
      <w:proofErr w:type="gramStart"/>
      <w:r w:rsidR="00DB26B5" w:rsidRPr="000A163F">
        <w:rPr>
          <w:rFonts w:ascii="Arial" w:hAnsi="Arial" w:cs="Arial"/>
          <w:sz w:val="24"/>
          <w:szCs w:val="24"/>
        </w:rPr>
        <w:t>be found</w:t>
      </w:r>
      <w:proofErr w:type="gramEnd"/>
      <w:r w:rsidR="00DB26B5" w:rsidRPr="000A163F">
        <w:rPr>
          <w:rFonts w:ascii="Arial" w:hAnsi="Arial" w:cs="Arial"/>
          <w:sz w:val="24"/>
          <w:szCs w:val="24"/>
        </w:rPr>
        <w:t xml:space="preserve"> through device manager. </w:t>
      </w:r>
      <w:r w:rsidR="00536E53" w:rsidRPr="000A163F">
        <w:rPr>
          <w:rFonts w:ascii="Arial" w:hAnsi="Arial" w:cs="Arial"/>
          <w:sz w:val="24"/>
          <w:szCs w:val="24"/>
        </w:rPr>
        <w:t xml:space="preserve">Sometimes I use my old </w:t>
      </w:r>
      <w:r w:rsidR="00D13C0C" w:rsidRPr="000A163F">
        <w:rPr>
          <w:rFonts w:ascii="Arial" w:hAnsi="Arial" w:cs="Arial"/>
          <w:sz w:val="24"/>
          <w:szCs w:val="24"/>
        </w:rPr>
        <w:t>headphone</w:t>
      </w:r>
      <w:r w:rsidR="00536E53" w:rsidRPr="000A163F">
        <w:rPr>
          <w:rFonts w:ascii="Arial" w:hAnsi="Arial" w:cs="Arial"/>
          <w:sz w:val="24"/>
          <w:szCs w:val="24"/>
        </w:rPr>
        <w:t xml:space="preserve"> Beats Mixer </w:t>
      </w:r>
      <w:r w:rsidR="000C40B8" w:rsidRPr="000A163F">
        <w:rPr>
          <w:rFonts w:ascii="Arial" w:hAnsi="Arial" w:cs="Arial"/>
          <w:sz w:val="24"/>
          <w:szCs w:val="24"/>
        </w:rPr>
        <w:t xml:space="preserve">as output device when </w:t>
      </w:r>
      <w:r w:rsidR="00D20276" w:rsidRPr="000A163F">
        <w:rPr>
          <w:rFonts w:ascii="Arial" w:hAnsi="Arial" w:cs="Arial"/>
          <w:sz w:val="24"/>
          <w:szCs w:val="24"/>
        </w:rPr>
        <w:t>I</w:t>
      </w:r>
      <w:r w:rsidR="000C40B8" w:rsidRPr="000A163F">
        <w:rPr>
          <w:rFonts w:ascii="Arial" w:hAnsi="Arial" w:cs="Arial"/>
          <w:sz w:val="24"/>
          <w:szCs w:val="24"/>
        </w:rPr>
        <w:t xml:space="preserve"> want blast my ears out.</w:t>
      </w:r>
    </w:p>
    <w:p w14:paraId="66497ED2" w14:textId="77777777" w:rsidR="0075744F" w:rsidRPr="000A163F" w:rsidRDefault="0075744F" w:rsidP="0075744F">
      <w:pPr>
        <w:rPr>
          <w:rFonts w:ascii="Arial" w:hAnsi="Arial" w:cs="Arial"/>
          <w:sz w:val="24"/>
          <w:szCs w:val="24"/>
        </w:rPr>
      </w:pPr>
    </w:p>
    <w:p w14:paraId="5F3F7406" w14:textId="3BD0D97A" w:rsidR="003917F9" w:rsidRPr="000A163F" w:rsidRDefault="003917F9" w:rsidP="003917F9">
      <w:pPr>
        <w:pStyle w:val="Heading1"/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 xml:space="preserve">Operating System </w:t>
      </w:r>
    </w:p>
    <w:p w14:paraId="46E93726" w14:textId="77777777" w:rsidR="00520268" w:rsidRPr="000A163F" w:rsidRDefault="00520268" w:rsidP="00520268">
      <w:pPr>
        <w:rPr>
          <w:rFonts w:ascii="Arial" w:hAnsi="Arial" w:cs="Arial"/>
          <w:sz w:val="24"/>
          <w:szCs w:val="24"/>
        </w:rPr>
      </w:pPr>
    </w:p>
    <w:p w14:paraId="0414491A" w14:textId="2B627EB2" w:rsidR="00520268" w:rsidRPr="000A163F" w:rsidRDefault="000365CD" w:rsidP="00520268">
      <w:p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 xml:space="preserve">My operating system is Windows 11 Home, version </w:t>
      </w:r>
      <w:r w:rsidR="00173B99" w:rsidRPr="000A163F">
        <w:rPr>
          <w:rFonts w:ascii="Arial" w:hAnsi="Arial" w:cs="Arial"/>
          <w:sz w:val="24"/>
          <w:szCs w:val="24"/>
        </w:rPr>
        <w:t xml:space="preserve">22H2, Build </w:t>
      </w:r>
      <w:proofErr w:type="gramStart"/>
      <w:r w:rsidR="00173B99" w:rsidRPr="000A163F">
        <w:rPr>
          <w:rFonts w:ascii="Arial" w:hAnsi="Arial" w:cs="Arial"/>
          <w:sz w:val="24"/>
          <w:szCs w:val="24"/>
        </w:rPr>
        <w:t>226</w:t>
      </w:r>
      <w:r w:rsidR="000F1969" w:rsidRPr="000A163F">
        <w:rPr>
          <w:rFonts w:ascii="Arial" w:hAnsi="Arial" w:cs="Arial"/>
          <w:sz w:val="24"/>
          <w:szCs w:val="24"/>
        </w:rPr>
        <w:t xml:space="preserve">21.3007 </w:t>
      </w:r>
      <w:r w:rsidR="00502CFC" w:rsidRPr="000A163F">
        <w:rPr>
          <w:rFonts w:ascii="Arial" w:hAnsi="Arial" w:cs="Arial"/>
          <w:sz w:val="24"/>
          <w:szCs w:val="24"/>
        </w:rPr>
        <w:t>.</w:t>
      </w:r>
      <w:proofErr w:type="gramEnd"/>
      <w:r w:rsidR="00502CFC" w:rsidRPr="000A163F">
        <w:rPr>
          <w:rFonts w:ascii="Arial" w:hAnsi="Arial" w:cs="Arial"/>
          <w:sz w:val="24"/>
          <w:szCs w:val="24"/>
        </w:rPr>
        <w:t xml:space="preserve"> </w:t>
      </w:r>
      <w:r w:rsidR="009B3C07" w:rsidRPr="000A163F">
        <w:rPr>
          <w:rFonts w:ascii="Arial" w:hAnsi="Arial" w:cs="Arial"/>
          <w:sz w:val="24"/>
          <w:szCs w:val="24"/>
        </w:rPr>
        <w:t xml:space="preserve"> It </w:t>
      </w:r>
      <w:proofErr w:type="gramStart"/>
      <w:r w:rsidR="009B3C07" w:rsidRPr="000A163F">
        <w:rPr>
          <w:rFonts w:ascii="Arial" w:hAnsi="Arial" w:cs="Arial"/>
          <w:sz w:val="24"/>
          <w:szCs w:val="24"/>
        </w:rPr>
        <w:t>have</w:t>
      </w:r>
      <w:proofErr w:type="gramEnd"/>
      <w:r w:rsidR="009B3C07" w:rsidRPr="000A163F">
        <w:rPr>
          <w:rFonts w:ascii="Arial" w:hAnsi="Arial" w:cs="Arial"/>
          <w:sz w:val="24"/>
          <w:szCs w:val="24"/>
        </w:rPr>
        <w:t xml:space="preserve"> redesigned </w:t>
      </w:r>
      <w:r w:rsidR="00446927" w:rsidRPr="000A163F">
        <w:rPr>
          <w:rFonts w:ascii="Arial" w:hAnsi="Arial" w:cs="Arial"/>
          <w:sz w:val="24"/>
          <w:szCs w:val="24"/>
        </w:rPr>
        <w:t xml:space="preserve">Start Menu, </w:t>
      </w:r>
      <w:r w:rsidR="002838E6" w:rsidRPr="000A163F">
        <w:rPr>
          <w:rFonts w:ascii="Arial" w:hAnsi="Arial" w:cs="Arial"/>
          <w:sz w:val="24"/>
          <w:szCs w:val="24"/>
        </w:rPr>
        <w:t xml:space="preserve">widgets panel on start menu, tiled sets of </w:t>
      </w:r>
      <w:r w:rsidR="009C3736" w:rsidRPr="000A163F">
        <w:rPr>
          <w:rFonts w:ascii="Arial" w:hAnsi="Arial" w:cs="Arial"/>
          <w:sz w:val="24"/>
          <w:szCs w:val="24"/>
        </w:rPr>
        <w:t xml:space="preserve">windows new gaming </w:t>
      </w:r>
      <w:r w:rsidR="004D35E2" w:rsidRPr="000A163F">
        <w:rPr>
          <w:rFonts w:ascii="Arial" w:hAnsi="Arial" w:cs="Arial"/>
          <w:sz w:val="24"/>
          <w:szCs w:val="24"/>
        </w:rPr>
        <w:t>technologies.</w:t>
      </w:r>
      <w:r w:rsidR="00512885" w:rsidRPr="000A163F">
        <w:rPr>
          <w:rFonts w:ascii="Arial" w:hAnsi="Arial" w:cs="Arial"/>
          <w:sz w:val="24"/>
          <w:szCs w:val="24"/>
        </w:rPr>
        <w:t xml:space="preserve"> From last version of windows this </w:t>
      </w:r>
      <w:r w:rsidR="0066290E" w:rsidRPr="000A163F">
        <w:rPr>
          <w:rFonts w:ascii="Arial" w:hAnsi="Arial" w:cs="Arial"/>
          <w:sz w:val="24"/>
          <w:szCs w:val="24"/>
        </w:rPr>
        <w:t xml:space="preserve">version </w:t>
      </w:r>
      <w:proofErr w:type="gramStart"/>
      <w:r w:rsidR="0066290E" w:rsidRPr="000A163F">
        <w:rPr>
          <w:rFonts w:ascii="Arial" w:hAnsi="Arial" w:cs="Arial"/>
          <w:sz w:val="24"/>
          <w:szCs w:val="24"/>
        </w:rPr>
        <w:t>introduce</w:t>
      </w:r>
      <w:proofErr w:type="gramEnd"/>
      <w:r w:rsidR="0066290E" w:rsidRPr="000A163F">
        <w:rPr>
          <w:rFonts w:ascii="Arial" w:hAnsi="Arial" w:cs="Arial"/>
          <w:sz w:val="24"/>
          <w:szCs w:val="24"/>
        </w:rPr>
        <w:t xml:space="preserve"> ne productivity features</w:t>
      </w:r>
      <w:r w:rsidR="00FA4977" w:rsidRPr="000A163F">
        <w:rPr>
          <w:rFonts w:ascii="Arial" w:hAnsi="Arial" w:cs="Arial"/>
          <w:sz w:val="24"/>
          <w:szCs w:val="24"/>
        </w:rPr>
        <w:t>: new Start Menu, focus assist and the Taskbar</w:t>
      </w:r>
      <w:r w:rsidR="00851044" w:rsidRPr="000A163F">
        <w:rPr>
          <w:rFonts w:ascii="Arial" w:hAnsi="Arial" w:cs="Arial"/>
          <w:sz w:val="24"/>
          <w:szCs w:val="24"/>
        </w:rPr>
        <w:t xml:space="preserve">, new Voice Access Availability, </w:t>
      </w:r>
      <w:r w:rsidR="004C61E5" w:rsidRPr="000A163F">
        <w:rPr>
          <w:rFonts w:ascii="Arial" w:hAnsi="Arial" w:cs="Arial"/>
          <w:sz w:val="24"/>
          <w:szCs w:val="24"/>
        </w:rPr>
        <w:t xml:space="preserve">better OneDrive </w:t>
      </w:r>
      <w:r w:rsidR="000B438D" w:rsidRPr="000A163F">
        <w:rPr>
          <w:rFonts w:ascii="Arial" w:hAnsi="Arial" w:cs="Arial"/>
          <w:sz w:val="24"/>
          <w:szCs w:val="24"/>
        </w:rPr>
        <w:t>integration with File Explorer etc [12]</w:t>
      </w:r>
      <w:r w:rsidR="00D82EFC" w:rsidRPr="000A163F">
        <w:rPr>
          <w:rFonts w:ascii="Arial" w:hAnsi="Arial" w:cs="Arial"/>
          <w:sz w:val="24"/>
          <w:szCs w:val="24"/>
        </w:rPr>
        <w:t>.</w:t>
      </w:r>
    </w:p>
    <w:p w14:paraId="1EEEABB8" w14:textId="77777777" w:rsidR="00D82EFC" w:rsidRPr="000A163F" w:rsidRDefault="00D82EFC" w:rsidP="00520268">
      <w:pPr>
        <w:rPr>
          <w:rFonts w:ascii="Arial" w:hAnsi="Arial" w:cs="Arial"/>
          <w:sz w:val="24"/>
          <w:szCs w:val="24"/>
        </w:rPr>
      </w:pPr>
    </w:p>
    <w:p w14:paraId="094E2399" w14:textId="18896AA7" w:rsidR="00D82EFC" w:rsidRPr="000A163F" w:rsidRDefault="006C4C18" w:rsidP="006C4C18">
      <w:pPr>
        <w:pStyle w:val="Heading1"/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 xml:space="preserve">Installed Applications </w:t>
      </w:r>
    </w:p>
    <w:p w14:paraId="1DCE18AB" w14:textId="77777777" w:rsidR="006C4C18" w:rsidRPr="000A163F" w:rsidRDefault="006C4C18" w:rsidP="006C4C18">
      <w:pPr>
        <w:rPr>
          <w:rFonts w:ascii="Arial" w:hAnsi="Arial" w:cs="Arial"/>
          <w:sz w:val="24"/>
          <w:szCs w:val="24"/>
        </w:rPr>
      </w:pPr>
    </w:p>
    <w:p w14:paraId="1E6C43F2" w14:textId="278673C4" w:rsidR="006C4C18" w:rsidRPr="000A163F" w:rsidRDefault="00E712E8" w:rsidP="006C4C18">
      <w:p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 xml:space="preserve">When I begin study </w:t>
      </w:r>
      <w:r w:rsidR="00D13C0C" w:rsidRPr="000A163F">
        <w:rPr>
          <w:rFonts w:ascii="Arial" w:hAnsi="Arial" w:cs="Arial"/>
          <w:sz w:val="24"/>
          <w:szCs w:val="24"/>
        </w:rPr>
        <w:t>university,</w:t>
      </w:r>
      <w:r w:rsidRPr="000A163F">
        <w:rPr>
          <w:rFonts w:ascii="Arial" w:hAnsi="Arial" w:cs="Arial"/>
          <w:sz w:val="24"/>
          <w:szCs w:val="24"/>
        </w:rPr>
        <w:t xml:space="preserve"> </w:t>
      </w:r>
      <w:r w:rsidR="009476BA" w:rsidRPr="000A163F">
        <w:rPr>
          <w:rFonts w:ascii="Arial" w:hAnsi="Arial" w:cs="Arial"/>
          <w:sz w:val="24"/>
          <w:szCs w:val="24"/>
        </w:rPr>
        <w:t xml:space="preserve">I bought this laptop and I have it </w:t>
      </w:r>
      <w:r w:rsidR="00B57E64" w:rsidRPr="000A163F">
        <w:rPr>
          <w:rFonts w:ascii="Arial" w:hAnsi="Arial" w:cs="Arial"/>
          <w:sz w:val="24"/>
          <w:szCs w:val="24"/>
        </w:rPr>
        <w:t>1</w:t>
      </w:r>
      <w:r w:rsidR="009476BA" w:rsidRPr="000A163F">
        <w:rPr>
          <w:rFonts w:ascii="Arial" w:hAnsi="Arial" w:cs="Arial"/>
          <w:sz w:val="24"/>
          <w:szCs w:val="24"/>
        </w:rPr>
        <w:t xml:space="preserve"> year. I have </w:t>
      </w:r>
      <w:proofErr w:type="gramStart"/>
      <w:r w:rsidR="009476BA" w:rsidRPr="000A163F">
        <w:rPr>
          <w:rFonts w:ascii="Arial" w:hAnsi="Arial" w:cs="Arial"/>
          <w:sz w:val="24"/>
          <w:szCs w:val="24"/>
        </w:rPr>
        <w:t xml:space="preserve">been </w:t>
      </w:r>
      <w:r w:rsidR="000814A9" w:rsidRPr="000A163F">
        <w:rPr>
          <w:rFonts w:ascii="Arial" w:hAnsi="Arial" w:cs="Arial"/>
          <w:sz w:val="24"/>
          <w:szCs w:val="24"/>
        </w:rPr>
        <w:t>used</w:t>
      </w:r>
      <w:proofErr w:type="gramEnd"/>
      <w:r w:rsidR="000814A9" w:rsidRPr="000A163F">
        <w:rPr>
          <w:rFonts w:ascii="Arial" w:hAnsi="Arial" w:cs="Arial"/>
          <w:sz w:val="24"/>
          <w:szCs w:val="24"/>
        </w:rPr>
        <w:t xml:space="preserve"> a lot. I have </w:t>
      </w:r>
      <w:proofErr w:type="gramStart"/>
      <w:r w:rsidR="000814A9" w:rsidRPr="000A163F">
        <w:rPr>
          <w:rFonts w:ascii="Arial" w:hAnsi="Arial" w:cs="Arial"/>
          <w:sz w:val="24"/>
          <w:szCs w:val="24"/>
        </w:rPr>
        <w:t>install</w:t>
      </w:r>
      <w:proofErr w:type="gramEnd"/>
      <w:r w:rsidR="000814A9" w:rsidRPr="000A163F">
        <w:rPr>
          <w:rFonts w:ascii="Arial" w:hAnsi="Arial" w:cs="Arial"/>
          <w:sz w:val="24"/>
          <w:szCs w:val="24"/>
        </w:rPr>
        <w:t xml:space="preserve"> many applications but I will mention several which I use mostly</w:t>
      </w:r>
      <w:r w:rsidR="00115501" w:rsidRPr="000A163F">
        <w:rPr>
          <w:rFonts w:ascii="Arial" w:hAnsi="Arial" w:cs="Arial"/>
          <w:sz w:val="24"/>
          <w:szCs w:val="24"/>
        </w:rPr>
        <w:t xml:space="preserve">. </w:t>
      </w:r>
      <w:r w:rsidR="00E241AB" w:rsidRPr="000A163F">
        <w:rPr>
          <w:rFonts w:ascii="Arial" w:hAnsi="Arial" w:cs="Arial"/>
          <w:sz w:val="24"/>
          <w:szCs w:val="24"/>
        </w:rPr>
        <w:t xml:space="preserve">I use two web browsers one is Microsoft Edge which I use to look all </w:t>
      </w:r>
      <w:r w:rsidR="005F787C" w:rsidRPr="000A163F">
        <w:rPr>
          <w:rFonts w:ascii="Arial" w:hAnsi="Arial" w:cs="Arial"/>
          <w:sz w:val="24"/>
          <w:szCs w:val="24"/>
        </w:rPr>
        <w:t xml:space="preserve">research for my assignments and </w:t>
      </w:r>
      <w:r w:rsidR="00BC2FF6" w:rsidRPr="000A163F">
        <w:rPr>
          <w:rFonts w:ascii="Arial" w:hAnsi="Arial" w:cs="Arial"/>
          <w:sz w:val="24"/>
          <w:szCs w:val="24"/>
        </w:rPr>
        <w:t>coursework</w:t>
      </w:r>
      <w:r w:rsidR="005F787C" w:rsidRPr="000A163F">
        <w:rPr>
          <w:rFonts w:ascii="Arial" w:hAnsi="Arial" w:cs="Arial"/>
          <w:sz w:val="24"/>
          <w:szCs w:val="24"/>
        </w:rPr>
        <w:t xml:space="preserve"> for university and other </w:t>
      </w:r>
      <w:r w:rsidR="00E03B20" w:rsidRPr="000A163F">
        <w:rPr>
          <w:rFonts w:ascii="Arial" w:hAnsi="Arial" w:cs="Arial"/>
          <w:sz w:val="24"/>
          <w:szCs w:val="24"/>
        </w:rPr>
        <w:t xml:space="preserve">is </w:t>
      </w:r>
      <w:r w:rsidR="00BC2FF6" w:rsidRPr="000A163F">
        <w:rPr>
          <w:rFonts w:ascii="Arial" w:hAnsi="Arial" w:cs="Arial"/>
          <w:sz w:val="24"/>
          <w:szCs w:val="24"/>
        </w:rPr>
        <w:t>Mozilla</w:t>
      </w:r>
      <w:r w:rsidR="00E03B20" w:rsidRPr="000A163F">
        <w:rPr>
          <w:rFonts w:ascii="Arial" w:hAnsi="Arial" w:cs="Arial"/>
          <w:sz w:val="24"/>
          <w:szCs w:val="24"/>
        </w:rPr>
        <w:t xml:space="preserve"> Firefox which I use for </w:t>
      </w:r>
      <w:r w:rsidR="000E1E13" w:rsidRPr="000A163F">
        <w:rPr>
          <w:rFonts w:ascii="Arial" w:hAnsi="Arial" w:cs="Arial"/>
          <w:sz w:val="24"/>
          <w:szCs w:val="24"/>
        </w:rPr>
        <w:t xml:space="preserve">emails, </w:t>
      </w:r>
      <w:r w:rsidR="003F05AC" w:rsidRPr="000A163F">
        <w:rPr>
          <w:rFonts w:ascii="Arial" w:hAnsi="Arial" w:cs="Arial"/>
          <w:sz w:val="24"/>
          <w:szCs w:val="24"/>
        </w:rPr>
        <w:t>movie,</w:t>
      </w:r>
      <w:r w:rsidR="000E1E13" w:rsidRPr="000A163F">
        <w:rPr>
          <w:rFonts w:ascii="Arial" w:hAnsi="Arial" w:cs="Arial"/>
          <w:sz w:val="24"/>
          <w:szCs w:val="24"/>
        </w:rPr>
        <w:t xml:space="preserve"> and sport streams. </w:t>
      </w:r>
      <w:r w:rsidR="007810BF" w:rsidRPr="000A163F">
        <w:rPr>
          <w:rFonts w:ascii="Arial" w:hAnsi="Arial" w:cs="Arial"/>
          <w:sz w:val="24"/>
          <w:szCs w:val="24"/>
        </w:rPr>
        <w:t xml:space="preserve">I obtain </w:t>
      </w:r>
      <w:r w:rsidR="00A132A0" w:rsidRPr="000A163F">
        <w:rPr>
          <w:rFonts w:ascii="Arial" w:hAnsi="Arial" w:cs="Arial"/>
          <w:sz w:val="24"/>
          <w:szCs w:val="24"/>
        </w:rPr>
        <w:t>MS Office for studying. AS Antivirus I have Norton</w:t>
      </w:r>
      <w:r w:rsidR="00C25CB8" w:rsidRPr="000A163F">
        <w:rPr>
          <w:rFonts w:ascii="Arial" w:hAnsi="Arial" w:cs="Arial"/>
          <w:sz w:val="24"/>
          <w:szCs w:val="24"/>
        </w:rPr>
        <w:t xml:space="preserve"> 360 with </w:t>
      </w:r>
      <w:r w:rsidR="00BC2FF6" w:rsidRPr="000A163F">
        <w:rPr>
          <w:rFonts w:ascii="Arial" w:hAnsi="Arial" w:cs="Arial"/>
          <w:sz w:val="24"/>
          <w:szCs w:val="24"/>
        </w:rPr>
        <w:t>Anti Track</w:t>
      </w:r>
      <w:r w:rsidR="00C25CB8" w:rsidRPr="000A163F">
        <w:rPr>
          <w:rFonts w:ascii="Arial" w:hAnsi="Arial" w:cs="Arial"/>
          <w:sz w:val="24"/>
          <w:szCs w:val="24"/>
        </w:rPr>
        <w:t xml:space="preserve"> feature</w:t>
      </w:r>
      <w:r w:rsidR="00C410E0" w:rsidRPr="000A163F">
        <w:rPr>
          <w:rFonts w:ascii="Arial" w:hAnsi="Arial" w:cs="Arial"/>
          <w:sz w:val="24"/>
          <w:szCs w:val="24"/>
        </w:rPr>
        <w:t xml:space="preserve">. </w:t>
      </w:r>
      <w:r w:rsidR="00D13C0C" w:rsidRPr="000A163F">
        <w:rPr>
          <w:rFonts w:ascii="Arial" w:hAnsi="Arial" w:cs="Arial"/>
          <w:sz w:val="24"/>
          <w:szCs w:val="24"/>
        </w:rPr>
        <w:t>Of course,</w:t>
      </w:r>
      <w:r w:rsidR="00D93AD4" w:rsidRPr="000A163F">
        <w:rPr>
          <w:rFonts w:ascii="Arial" w:hAnsi="Arial" w:cs="Arial"/>
          <w:sz w:val="24"/>
          <w:szCs w:val="24"/>
        </w:rPr>
        <w:t xml:space="preserve"> there is input/output device applications and drivers installed.</w:t>
      </w:r>
    </w:p>
    <w:p w14:paraId="10E559DA" w14:textId="77777777" w:rsidR="00D93AD4" w:rsidRPr="000A163F" w:rsidRDefault="00D93AD4" w:rsidP="006C4C18">
      <w:pPr>
        <w:rPr>
          <w:rFonts w:ascii="Arial" w:hAnsi="Arial" w:cs="Arial"/>
          <w:sz w:val="24"/>
          <w:szCs w:val="24"/>
        </w:rPr>
      </w:pPr>
    </w:p>
    <w:p w14:paraId="36C7A35A" w14:textId="36FDDF4B" w:rsidR="00D93AD4" w:rsidRPr="000A163F" w:rsidRDefault="00686E89" w:rsidP="006E34CD">
      <w:pPr>
        <w:pStyle w:val="Heading1"/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>Internet Connectivity</w:t>
      </w:r>
    </w:p>
    <w:p w14:paraId="6B7DA771" w14:textId="77777777" w:rsidR="006E34CD" w:rsidRPr="000A163F" w:rsidRDefault="006E34CD" w:rsidP="006E34CD">
      <w:pPr>
        <w:rPr>
          <w:rFonts w:ascii="Arial" w:hAnsi="Arial" w:cs="Arial"/>
          <w:sz w:val="24"/>
          <w:szCs w:val="24"/>
        </w:rPr>
      </w:pPr>
    </w:p>
    <w:p w14:paraId="291BA4AB" w14:textId="2EFCBEA2" w:rsidR="006E34CD" w:rsidRPr="000A163F" w:rsidRDefault="00784752" w:rsidP="006E34CD">
      <w:p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>We have</w:t>
      </w:r>
      <w:r w:rsidR="006C7555" w:rsidRPr="000A163F">
        <w:rPr>
          <w:rFonts w:ascii="Arial" w:hAnsi="Arial" w:cs="Arial"/>
          <w:sz w:val="24"/>
          <w:szCs w:val="24"/>
        </w:rPr>
        <w:t xml:space="preserve"> </w:t>
      </w:r>
      <w:r w:rsidR="00FB7C6D" w:rsidRPr="000A163F">
        <w:rPr>
          <w:rFonts w:ascii="Arial" w:hAnsi="Arial" w:cs="Arial"/>
          <w:sz w:val="24"/>
          <w:szCs w:val="24"/>
        </w:rPr>
        <w:t>Realtek</w:t>
      </w:r>
      <w:r w:rsidR="006C7555" w:rsidRPr="000A163F">
        <w:rPr>
          <w:rFonts w:ascii="Arial" w:hAnsi="Arial" w:cs="Arial"/>
          <w:sz w:val="24"/>
          <w:szCs w:val="24"/>
        </w:rPr>
        <w:t xml:space="preserve"> Semiconductor</w:t>
      </w:r>
      <w:r w:rsidRPr="000A163F">
        <w:rPr>
          <w:rFonts w:ascii="Arial" w:hAnsi="Arial" w:cs="Arial"/>
          <w:sz w:val="24"/>
          <w:szCs w:val="24"/>
        </w:rPr>
        <w:t xml:space="preserve"> </w:t>
      </w:r>
      <w:r w:rsidR="00FB7C6D" w:rsidRPr="000A163F">
        <w:rPr>
          <w:rFonts w:ascii="Arial" w:hAnsi="Arial" w:cs="Arial"/>
          <w:sz w:val="24"/>
          <w:szCs w:val="24"/>
        </w:rPr>
        <w:t>PlusNet</w:t>
      </w:r>
      <w:r w:rsidR="00803739" w:rsidRPr="000A163F">
        <w:rPr>
          <w:rFonts w:ascii="Arial" w:hAnsi="Arial" w:cs="Arial"/>
          <w:sz w:val="24"/>
          <w:szCs w:val="24"/>
        </w:rPr>
        <w:t xml:space="preserve"> </w:t>
      </w:r>
      <w:r w:rsidR="00970046" w:rsidRPr="000A163F">
        <w:rPr>
          <w:rFonts w:ascii="Arial" w:hAnsi="Arial" w:cs="Arial"/>
          <w:sz w:val="24"/>
          <w:szCs w:val="24"/>
        </w:rPr>
        <w:t>internet</w:t>
      </w:r>
      <w:r w:rsidR="006C7555" w:rsidRPr="000A163F">
        <w:rPr>
          <w:rFonts w:ascii="Arial" w:hAnsi="Arial" w:cs="Arial"/>
          <w:sz w:val="24"/>
          <w:szCs w:val="24"/>
        </w:rPr>
        <w:t xml:space="preserve">. </w:t>
      </w:r>
      <w:r w:rsidR="00C51826" w:rsidRPr="000A163F">
        <w:rPr>
          <w:rFonts w:ascii="Arial" w:hAnsi="Arial" w:cs="Arial"/>
          <w:sz w:val="24"/>
          <w:szCs w:val="24"/>
        </w:rPr>
        <w:t xml:space="preserve">It </w:t>
      </w:r>
      <w:r w:rsidR="00FB7C6D" w:rsidRPr="000A163F">
        <w:rPr>
          <w:rFonts w:ascii="Arial" w:hAnsi="Arial" w:cs="Arial"/>
          <w:sz w:val="24"/>
          <w:szCs w:val="24"/>
        </w:rPr>
        <w:t>has</w:t>
      </w:r>
      <w:r w:rsidR="00C51826" w:rsidRPr="000A163F">
        <w:rPr>
          <w:rFonts w:ascii="Arial" w:hAnsi="Arial" w:cs="Arial"/>
          <w:sz w:val="24"/>
          <w:szCs w:val="24"/>
        </w:rPr>
        <w:t xml:space="preserve"> 5Gh network band,</w:t>
      </w:r>
      <w:r w:rsidR="00BF5B16" w:rsidRPr="000A163F">
        <w:rPr>
          <w:rFonts w:ascii="Arial" w:hAnsi="Arial" w:cs="Arial"/>
          <w:sz w:val="24"/>
          <w:szCs w:val="24"/>
        </w:rPr>
        <w:t xml:space="preserve"> </w:t>
      </w:r>
      <w:r w:rsidR="00D20276" w:rsidRPr="000A163F">
        <w:rPr>
          <w:rFonts w:ascii="Arial" w:hAnsi="Arial" w:cs="Arial"/>
          <w:sz w:val="24"/>
          <w:szCs w:val="24"/>
        </w:rPr>
        <w:t>thirty-six</w:t>
      </w:r>
      <w:r w:rsidR="00BF5B16" w:rsidRPr="000A163F">
        <w:rPr>
          <w:rFonts w:ascii="Arial" w:hAnsi="Arial" w:cs="Arial"/>
          <w:sz w:val="24"/>
          <w:szCs w:val="24"/>
        </w:rPr>
        <w:t xml:space="preserve"> network channels, link speed </w:t>
      </w:r>
      <w:r w:rsidR="005C3921" w:rsidRPr="000A163F">
        <w:rPr>
          <w:rFonts w:ascii="Arial" w:hAnsi="Arial" w:cs="Arial"/>
          <w:sz w:val="24"/>
          <w:szCs w:val="24"/>
        </w:rPr>
        <w:t xml:space="preserve">(receive/transmit) 866/866 Mbps. </w:t>
      </w:r>
      <w:r w:rsidR="00445C0B" w:rsidRPr="000A163F">
        <w:rPr>
          <w:rFonts w:ascii="Arial" w:hAnsi="Arial" w:cs="Arial"/>
          <w:sz w:val="24"/>
          <w:szCs w:val="24"/>
        </w:rPr>
        <w:t>WPA2-personal security type</w:t>
      </w:r>
      <w:r w:rsidR="00182CE7" w:rsidRPr="000A163F">
        <w:rPr>
          <w:rFonts w:ascii="Arial" w:hAnsi="Arial" w:cs="Arial"/>
          <w:sz w:val="24"/>
          <w:szCs w:val="24"/>
        </w:rPr>
        <w:t>.</w:t>
      </w:r>
    </w:p>
    <w:p w14:paraId="3198AC75" w14:textId="678DE9EB" w:rsidR="00C75CF8" w:rsidRPr="000A163F" w:rsidRDefault="008B079A" w:rsidP="008B079A">
      <w:pPr>
        <w:pStyle w:val="Heading1"/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>Analysis/ Benchmark Data</w:t>
      </w:r>
    </w:p>
    <w:p w14:paraId="53474BBD" w14:textId="77777777" w:rsidR="00206677" w:rsidRPr="000A163F" w:rsidRDefault="00206677" w:rsidP="00206677">
      <w:pPr>
        <w:rPr>
          <w:rFonts w:ascii="Arial" w:hAnsi="Arial" w:cs="Arial"/>
          <w:sz w:val="24"/>
          <w:szCs w:val="24"/>
        </w:rPr>
      </w:pPr>
    </w:p>
    <w:p w14:paraId="0F7764DE" w14:textId="7EFA16F5" w:rsidR="00206677" w:rsidRPr="000A163F" w:rsidRDefault="002B1EAD" w:rsidP="00206677">
      <w:p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 xml:space="preserve"> </w:t>
      </w:r>
      <w:r w:rsidR="00FB7C6D" w:rsidRPr="000A163F">
        <w:rPr>
          <w:rFonts w:ascii="Arial" w:hAnsi="Arial" w:cs="Arial"/>
          <w:sz w:val="24"/>
          <w:szCs w:val="24"/>
        </w:rPr>
        <w:t>First</w:t>
      </w:r>
      <w:r w:rsidR="00C51D93" w:rsidRPr="000A163F">
        <w:rPr>
          <w:rFonts w:ascii="Arial" w:hAnsi="Arial" w:cs="Arial"/>
          <w:sz w:val="24"/>
          <w:szCs w:val="24"/>
        </w:rPr>
        <w:t xml:space="preserve"> </w:t>
      </w:r>
      <w:proofErr w:type="gramStart"/>
      <w:r w:rsidR="00C51D93" w:rsidRPr="000A163F">
        <w:rPr>
          <w:rFonts w:ascii="Arial" w:hAnsi="Arial" w:cs="Arial"/>
          <w:sz w:val="24"/>
          <w:szCs w:val="24"/>
        </w:rPr>
        <w:t>tested</w:t>
      </w:r>
      <w:proofErr w:type="gramEnd"/>
      <w:r w:rsidR="00C51D93" w:rsidRPr="000A163F">
        <w:rPr>
          <w:rFonts w:ascii="Arial" w:hAnsi="Arial" w:cs="Arial"/>
          <w:sz w:val="24"/>
          <w:szCs w:val="24"/>
        </w:rPr>
        <w:t xml:space="preserve"> my laptop’s CPU speed and it is </w:t>
      </w:r>
      <w:r w:rsidR="004F60EE" w:rsidRPr="000A163F">
        <w:rPr>
          <w:rFonts w:ascii="Arial" w:hAnsi="Arial" w:cs="Arial"/>
          <w:sz w:val="24"/>
          <w:szCs w:val="24"/>
        </w:rPr>
        <w:t xml:space="preserve">123H/s which gives </w:t>
      </w:r>
      <w:r w:rsidR="00D13C0C" w:rsidRPr="000A163F">
        <w:rPr>
          <w:rFonts w:ascii="Arial" w:hAnsi="Arial" w:cs="Arial"/>
          <w:sz w:val="24"/>
          <w:szCs w:val="24"/>
        </w:rPr>
        <w:t xml:space="preserve">40115 </w:t>
      </w:r>
      <w:r w:rsidR="00743ADD" w:rsidRPr="000A163F">
        <w:rPr>
          <w:rFonts w:ascii="Arial" w:hAnsi="Arial" w:cs="Arial"/>
          <w:sz w:val="24"/>
          <w:szCs w:val="24"/>
        </w:rPr>
        <w:t>points,</w:t>
      </w:r>
      <w:r w:rsidR="004F60EE" w:rsidRPr="000A163F">
        <w:rPr>
          <w:rFonts w:ascii="Arial" w:hAnsi="Arial" w:cs="Arial"/>
          <w:sz w:val="24"/>
          <w:szCs w:val="24"/>
        </w:rPr>
        <w:t xml:space="preserve"> and it is </w:t>
      </w:r>
      <w:r w:rsidR="00743ADD" w:rsidRPr="000A163F">
        <w:rPr>
          <w:rFonts w:ascii="Arial" w:hAnsi="Arial" w:cs="Arial"/>
          <w:sz w:val="24"/>
          <w:szCs w:val="24"/>
        </w:rPr>
        <w:t>quite</w:t>
      </w:r>
      <w:r w:rsidR="00236EC8" w:rsidRPr="000A163F">
        <w:rPr>
          <w:rFonts w:ascii="Arial" w:hAnsi="Arial" w:cs="Arial"/>
          <w:sz w:val="24"/>
          <w:szCs w:val="24"/>
        </w:rPr>
        <w:t xml:space="preserve"> low rank as it can be seen in screenshot. </w:t>
      </w:r>
      <w:r w:rsidR="003A0CB3" w:rsidRPr="000A163F">
        <w:rPr>
          <w:rFonts w:ascii="Arial" w:hAnsi="Arial" w:cs="Arial"/>
          <w:sz w:val="24"/>
          <w:szCs w:val="24"/>
        </w:rPr>
        <w:t xml:space="preserve">CPU speed can be </w:t>
      </w:r>
      <w:proofErr w:type="gramStart"/>
      <w:r w:rsidR="003A0CB3" w:rsidRPr="000A163F">
        <w:rPr>
          <w:rFonts w:ascii="Arial" w:hAnsi="Arial" w:cs="Arial"/>
          <w:sz w:val="24"/>
          <w:szCs w:val="24"/>
        </w:rPr>
        <w:t>tested</w:t>
      </w:r>
      <w:proofErr w:type="gramEnd"/>
      <w:r w:rsidR="003A0CB3" w:rsidRPr="000A163F">
        <w:rPr>
          <w:rFonts w:ascii="Arial" w:hAnsi="Arial" w:cs="Arial"/>
          <w:sz w:val="24"/>
          <w:szCs w:val="24"/>
        </w:rPr>
        <w:t xml:space="preserve"> on Website: </w:t>
      </w:r>
      <w:hyperlink r:id="rId25" w:history="1">
        <w:r w:rsidR="00A22F5E" w:rsidRPr="000A163F">
          <w:rPr>
            <w:rStyle w:val="Hyperlink"/>
            <w:rFonts w:ascii="Arial" w:hAnsi="Arial" w:cs="Arial"/>
            <w:sz w:val="24"/>
            <w:szCs w:val="24"/>
          </w:rPr>
          <w:t>https://cpux.ne</w:t>
        </w:r>
        <w:r w:rsidR="00A22F5E" w:rsidRPr="000A163F">
          <w:rPr>
            <w:rStyle w:val="Hyperlink"/>
            <w:rFonts w:ascii="Arial" w:hAnsi="Arial" w:cs="Arial"/>
            <w:sz w:val="24"/>
            <w:szCs w:val="24"/>
          </w:rPr>
          <w:t>t</w:t>
        </w:r>
      </w:hyperlink>
      <w:r w:rsidR="00A22F5E" w:rsidRPr="000A163F">
        <w:rPr>
          <w:rFonts w:ascii="Arial" w:hAnsi="Arial" w:cs="Arial"/>
          <w:sz w:val="24"/>
          <w:szCs w:val="24"/>
        </w:rPr>
        <w:t xml:space="preserve">. </w:t>
      </w:r>
      <w:r w:rsidR="009C0576" w:rsidRPr="000A163F">
        <w:rPr>
          <w:rFonts w:ascii="Arial" w:hAnsi="Arial" w:cs="Arial"/>
          <w:sz w:val="24"/>
          <w:szCs w:val="24"/>
        </w:rPr>
        <w:t>Which I add in my reference list [13].</w:t>
      </w:r>
    </w:p>
    <w:p w14:paraId="2EE580A7" w14:textId="1FCEB3C6" w:rsidR="009C0576" w:rsidRPr="000A163F" w:rsidRDefault="000A21CB" w:rsidP="00206677">
      <w:p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7D363B5" wp14:editId="1B2247AB">
            <wp:extent cx="5478263" cy="4107180"/>
            <wp:effectExtent l="0" t="0" r="8255" b="7620"/>
            <wp:docPr id="63524300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5243006" name="Picture 1" descr="A screenshot of a computer&#10;&#10;Description automatically generated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9601" cy="4108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069223" w14:textId="77777777" w:rsidR="00A67DE7" w:rsidRPr="000A163F" w:rsidRDefault="00A67DE7" w:rsidP="00416338">
      <w:pPr>
        <w:rPr>
          <w:rFonts w:ascii="Arial" w:hAnsi="Arial" w:cs="Arial"/>
          <w:sz w:val="24"/>
          <w:szCs w:val="24"/>
        </w:rPr>
      </w:pPr>
    </w:p>
    <w:p w14:paraId="4D2CE3B2" w14:textId="77777777" w:rsidR="00445C0B" w:rsidRPr="000A163F" w:rsidRDefault="00445C0B" w:rsidP="006E34CD">
      <w:pPr>
        <w:rPr>
          <w:rFonts w:ascii="Arial" w:hAnsi="Arial" w:cs="Arial"/>
          <w:sz w:val="24"/>
          <w:szCs w:val="24"/>
        </w:rPr>
      </w:pPr>
    </w:p>
    <w:p w14:paraId="6E0A1CFC" w14:textId="04E7B103" w:rsidR="00445C0B" w:rsidRPr="000A163F" w:rsidRDefault="00D13C0C" w:rsidP="006E34CD">
      <w:p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>Next,</w:t>
      </w:r>
      <w:r w:rsidR="00E91F9A" w:rsidRPr="000A163F">
        <w:rPr>
          <w:rFonts w:ascii="Arial" w:hAnsi="Arial" w:cs="Arial"/>
          <w:sz w:val="24"/>
          <w:szCs w:val="24"/>
        </w:rPr>
        <w:t xml:space="preserve"> I </w:t>
      </w:r>
      <w:r w:rsidR="00194F74" w:rsidRPr="000A163F">
        <w:rPr>
          <w:rFonts w:ascii="Arial" w:hAnsi="Arial" w:cs="Arial"/>
          <w:sz w:val="24"/>
          <w:szCs w:val="24"/>
        </w:rPr>
        <w:t>did Hard Drive Disk Transfer speed benchmark tes</w:t>
      </w:r>
      <w:r w:rsidR="00B556DB" w:rsidRPr="000A163F">
        <w:rPr>
          <w:rFonts w:ascii="Arial" w:hAnsi="Arial" w:cs="Arial"/>
          <w:sz w:val="24"/>
          <w:szCs w:val="24"/>
        </w:rPr>
        <w:t xml:space="preserve">t. To do this test I install </w:t>
      </w:r>
      <w:r w:rsidR="0046534B" w:rsidRPr="000A163F">
        <w:rPr>
          <w:rFonts w:ascii="Arial" w:hAnsi="Arial" w:cs="Arial"/>
          <w:sz w:val="24"/>
          <w:szCs w:val="24"/>
        </w:rPr>
        <w:t xml:space="preserve">application </w:t>
      </w:r>
      <w:r w:rsidRPr="000A163F">
        <w:rPr>
          <w:rFonts w:ascii="Arial" w:hAnsi="Arial" w:cs="Arial"/>
          <w:sz w:val="24"/>
          <w:szCs w:val="24"/>
        </w:rPr>
        <w:t>“ATTO</w:t>
      </w:r>
      <w:r w:rsidR="0046534B" w:rsidRPr="000A163F">
        <w:rPr>
          <w:rFonts w:ascii="Arial" w:hAnsi="Arial" w:cs="Arial"/>
          <w:sz w:val="24"/>
          <w:szCs w:val="24"/>
        </w:rPr>
        <w:t xml:space="preserve"> Disk Benchmark </w:t>
      </w:r>
      <w:r w:rsidR="00815085" w:rsidRPr="000A163F">
        <w:rPr>
          <w:rFonts w:ascii="Arial" w:hAnsi="Arial" w:cs="Arial"/>
          <w:sz w:val="24"/>
          <w:szCs w:val="24"/>
        </w:rPr>
        <w:t xml:space="preserve">4.00.0f2” </w:t>
      </w:r>
      <w:r w:rsidR="00F71BD6" w:rsidRPr="000A163F">
        <w:rPr>
          <w:rFonts w:ascii="Arial" w:hAnsi="Arial" w:cs="Arial"/>
          <w:sz w:val="24"/>
          <w:szCs w:val="24"/>
        </w:rPr>
        <w:t xml:space="preserve">This application can </w:t>
      </w:r>
      <w:proofErr w:type="gramStart"/>
      <w:r w:rsidR="00F71BD6" w:rsidRPr="000A163F">
        <w:rPr>
          <w:rFonts w:ascii="Arial" w:hAnsi="Arial" w:cs="Arial"/>
          <w:sz w:val="24"/>
          <w:szCs w:val="24"/>
        </w:rPr>
        <w:t>be downloaded</w:t>
      </w:r>
      <w:proofErr w:type="gramEnd"/>
      <w:r w:rsidR="00F71BD6" w:rsidRPr="000A163F">
        <w:rPr>
          <w:rFonts w:ascii="Arial" w:hAnsi="Arial" w:cs="Arial"/>
          <w:sz w:val="24"/>
          <w:szCs w:val="24"/>
        </w:rPr>
        <w:t xml:space="preserve"> from website </w:t>
      </w:r>
      <w:hyperlink r:id="rId27" w:history="1">
        <w:r w:rsidR="00B901BB" w:rsidRPr="000A163F">
          <w:rPr>
            <w:rStyle w:val="Hyperlink"/>
            <w:rFonts w:ascii="Arial" w:hAnsi="Arial" w:cs="Arial"/>
            <w:sz w:val="24"/>
            <w:szCs w:val="24"/>
          </w:rPr>
          <w:t>https://www.atto.com</w:t>
        </w:r>
      </w:hyperlink>
      <w:r w:rsidR="00B901BB" w:rsidRPr="000A163F">
        <w:rPr>
          <w:rFonts w:ascii="Arial" w:hAnsi="Arial" w:cs="Arial"/>
          <w:sz w:val="24"/>
          <w:szCs w:val="24"/>
        </w:rPr>
        <w:t xml:space="preserve"> </w:t>
      </w:r>
      <w:r w:rsidR="00691F4B" w:rsidRPr="000A163F">
        <w:rPr>
          <w:rFonts w:ascii="Arial" w:hAnsi="Arial" w:cs="Arial"/>
          <w:sz w:val="24"/>
          <w:szCs w:val="24"/>
        </w:rPr>
        <w:t xml:space="preserve">[14]. </w:t>
      </w:r>
      <w:r w:rsidR="003020C3" w:rsidRPr="000A163F">
        <w:rPr>
          <w:rFonts w:ascii="Arial" w:hAnsi="Arial" w:cs="Arial"/>
          <w:sz w:val="24"/>
          <w:szCs w:val="24"/>
        </w:rPr>
        <w:t>See screenshot below.</w:t>
      </w:r>
    </w:p>
    <w:p w14:paraId="6B55D330" w14:textId="3764D647" w:rsidR="003020C3" w:rsidRPr="000A163F" w:rsidRDefault="003020C3" w:rsidP="006E34CD">
      <w:p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noProof/>
          <w:sz w:val="24"/>
          <w:szCs w:val="24"/>
        </w:rPr>
        <w:lastRenderedPageBreak/>
        <w:drawing>
          <wp:anchor distT="0" distB="0" distL="114300" distR="114300" simplePos="0" relativeHeight="251683328" behindDoc="1" locked="0" layoutInCell="1" allowOverlap="1" wp14:anchorId="4C0D6416" wp14:editId="5A4AB5A8">
            <wp:simplePos x="0" y="0"/>
            <wp:positionH relativeFrom="margin">
              <wp:posOffset>883920</wp:posOffset>
            </wp:positionH>
            <wp:positionV relativeFrom="paragraph">
              <wp:posOffset>0</wp:posOffset>
            </wp:positionV>
            <wp:extent cx="3482340" cy="3896669"/>
            <wp:effectExtent l="0" t="0" r="3810" b="8890"/>
            <wp:wrapTight wrapText="bothSides">
              <wp:wrapPolygon edited="0">
                <wp:start x="0" y="0"/>
                <wp:lineTo x="0" y="21544"/>
                <wp:lineTo x="21505" y="21544"/>
                <wp:lineTo x="21505" y="0"/>
                <wp:lineTo x="0" y="0"/>
              </wp:wrapPolygon>
            </wp:wrapTight>
            <wp:docPr id="119980903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9809032" name="Picture 1199809032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2340" cy="38966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E6C1DDC" w14:textId="64FA4B71" w:rsidR="00691F4B" w:rsidRPr="000A163F" w:rsidRDefault="00691F4B" w:rsidP="006E34CD">
      <w:pPr>
        <w:rPr>
          <w:rFonts w:ascii="Arial" w:hAnsi="Arial" w:cs="Arial"/>
          <w:sz w:val="24"/>
          <w:szCs w:val="24"/>
        </w:rPr>
      </w:pPr>
    </w:p>
    <w:p w14:paraId="61A0C36C" w14:textId="091F6029" w:rsidR="00411A92" w:rsidRPr="000A163F" w:rsidRDefault="00411A92" w:rsidP="002735CB">
      <w:pPr>
        <w:rPr>
          <w:rFonts w:ascii="Arial" w:hAnsi="Arial" w:cs="Arial"/>
          <w:sz w:val="24"/>
          <w:szCs w:val="24"/>
        </w:rPr>
      </w:pPr>
    </w:p>
    <w:p w14:paraId="6E184473" w14:textId="78EFCE28" w:rsidR="009F1B6E" w:rsidRPr="000A163F" w:rsidRDefault="009F1B6E" w:rsidP="009F1B6E">
      <w:pPr>
        <w:rPr>
          <w:rFonts w:ascii="Arial" w:hAnsi="Arial" w:cs="Arial"/>
          <w:sz w:val="24"/>
          <w:szCs w:val="24"/>
        </w:rPr>
      </w:pPr>
    </w:p>
    <w:p w14:paraId="641B7F7A" w14:textId="52BB882A" w:rsidR="005B545E" w:rsidRPr="000A163F" w:rsidRDefault="005B545E" w:rsidP="00B76CBB">
      <w:pPr>
        <w:rPr>
          <w:rFonts w:ascii="Arial" w:hAnsi="Arial" w:cs="Arial"/>
          <w:sz w:val="24"/>
          <w:szCs w:val="24"/>
        </w:rPr>
      </w:pPr>
    </w:p>
    <w:p w14:paraId="40263542" w14:textId="6CD3714E" w:rsidR="005B545E" w:rsidRPr="000A163F" w:rsidRDefault="005B545E" w:rsidP="00B76CBB">
      <w:pPr>
        <w:rPr>
          <w:rFonts w:ascii="Arial" w:hAnsi="Arial" w:cs="Arial"/>
          <w:sz w:val="24"/>
          <w:szCs w:val="24"/>
        </w:rPr>
      </w:pPr>
    </w:p>
    <w:p w14:paraId="74DB09DC" w14:textId="52878E97" w:rsidR="00BA19AA" w:rsidRPr="000A163F" w:rsidRDefault="00BA19AA" w:rsidP="00BA19AA">
      <w:pPr>
        <w:rPr>
          <w:rFonts w:ascii="Arial" w:hAnsi="Arial" w:cs="Arial"/>
          <w:sz w:val="24"/>
          <w:szCs w:val="24"/>
        </w:rPr>
      </w:pPr>
    </w:p>
    <w:p w14:paraId="16040391" w14:textId="77777777" w:rsidR="00BA19AA" w:rsidRPr="000A163F" w:rsidRDefault="00BA19AA" w:rsidP="00BA19AA">
      <w:pPr>
        <w:rPr>
          <w:rFonts w:ascii="Arial" w:hAnsi="Arial" w:cs="Arial"/>
          <w:sz w:val="24"/>
          <w:szCs w:val="24"/>
        </w:rPr>
      </w:pPr>
    </w:p>
    <w:p w14:paraId="2C65A053" w14:textId="45A9BF03" w:rsidR="00BA19AA" w:rsidRPr="000A163F" w:rsidRDefault="00BA19AA" w:rsidP="00BA19AA">
      <w:pPr>
        <w:rPr>
          <w:rFonts w:ascii="Arial" w:hAnsi="Arial" w:cs="Arial"/>
          <w:sz w:val="24"/>
          <w:szCs w:val="24"/>
        </w:rPr>
      </w:pPr>
    </w:p>
    <w:p w14:paraId="013345CB" w14:textId="0C8EE400" w:rsidR="00316240" w:rsidRPr="000A163F" w:rsidRDefault="00316240" w:rsidP="00316240">
      <w:pPr>
        <w:rPr>
          <w:rFonts w:ascii="Arial" w:hAnsi="Arial" w:cs="Arial"/>
          <w:sz w:val="24"/>
          <w:szCs w:val="24"/>
        </w:rPr>
      </w:pPr>
    </w:p>
    <w:p w14:paraId="01F1D099" w14:textId="77777777" w:rsidR="00226093" w:rsidRPr="000A163F" w:rsidRDefault="00226093" w:rsidP="00316240">
      <w:pPr>
        <w:rPr>
          <w:rFonts w:ascii="Arial" w:hAnsi="Arial" w:cs="Arial"/>
          <w:sz w:val="24"/>
          <w:szCs w:val="24"/>
        </w:rPr>
      </w:pPr>
    </w:p>
    <w:p w14:paraId="181B80BA" w14:textId="0E659DFB" w:rsidR="00B45AE8" w:rsidRPr="000A163F" w:rsidRDefault="00B45AE8" w:rsidP="00316240">
      <w:pPr>
        <w:rPr>
          <w:rFonts w:ascii="Arial" w:hAnsi="Arial" w:cs="Arial"/>
          <w:sz w:val="24"/>
          <w:szCs w:val="24"/>
        </w:rPr>
      </w:pPr>
    </w:p>
    <w:p w14:paraId="4C533594" w14:textId="77777777" w:rsidR="00226093" w:rsidRPr="000A163F" w:rsidRDefault="00226093" w:rsidP="00316240">
      <w:pPr>
        <w:rPr>
          <w:rFonts w:ascii="Arial" w:hAnsi="Arial" w:cs="Arial"/>
          <w:sz w:val="24"/>
          <w:szCs w:val="24"/>
        </w:rPr>
      </w:pPr>
    </w:p>
    <w:p w14:paraId="747DC324" w14:textId="0587FAC1" w:rsidR="00226093" w:rsidRDefault="00226093" w:rsidP="00316240">
      <w:pPr>
        <w:rPr>
          <w:rFonts w:ascii="Arial" w:hAnsi="Arial" w:cs="Arial"/>
          <w:sz w:val="24"/>
          <w:szCs w:val="24"/>
        </w:rPr>
      </w:pPr>
    </w:p>
    <w:p w14:paraId="4E6976B0" w14:textId="77777777" w:rsidR="00FA0EAC" w:rsidRPr="000A163F" w:rsidRDefault="00FA0EAC" w:rsidP="00316240">
      <w:pPr>
        <w:rPr>
          <w:rFonts w:ascii="Arial" w:hAnsi="Arial" w:cs="Arial"/>
          <w:sz w:val="24"/>
          <w:szCs w:val="24"/>
        </w:rPr>
      </w:pPr>
    </w:p>
    <w:p w14:paraId="41D1BEB5" w14:textId="238577E7" w:rsidR="00FA0EAC" w:rsidRPr="000A163F" w:rsidRDefault="001D1790" w:rsidP="00316240">
      <w:p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>For graphic card</w:t>
      </w:r>
      <w:r w:rsidR="00041229" w:rsidRPr="000A163F">
        <w:rPr>
          <w:rFonts w:ascii="Arial" w:hAnsi="Arial" w:cs="Arial"/>
          <w:sz w:val="24"/>
          <w:szCs w:val="24"/>
        </w:rPr>
        <w:t xml:space="preserve"> performance I used </w:t>
      </w:r>
      <w:r w:rsidR="009D0C4F" w:rsidRPr="000A163F">
        <w:rPr>
          <w:rFonts w:ascii="Arial" w:hAnsi="Arial" w:cs="Arial"/>
          <w:sz w:val="24"/>
          <w:szCs w:val="24"/>
        </w:rPr>
        <w:t xml:space="preserve">superposition </w:t>
      </w:r>
      <w:r w:rsidR="00F03E14" w:rsidRPr="000A163F">
        <w:rPr>
          <w:rFonts w:ascii="Arial" w:hAnsi="Arial" w:cs="Arial"/>
          <w:sz w:val="24"/>
          <w:szCs w:val="24"/>
        </w:rPr>
        <w:t xml:space="preserve">benchmark application because it is for free. </w:t>
      </w:r>
      <w:r w:rsidR="007A0A9C" w:rsidRPr="000A163F">
        <w:rPr>
          <w:rFonts w:ascii="Arial" w:hAnsi="Arial" w:cs="Arial"/>
          <w:sz w:val="24"/>
          <w:szCs w:val="24"/>
        </w:rPr>
        <w:t xml:space="preserve">It can </w:t>
      </w:r>
      <w:proofErr w:type="gramStart"/>
      <w:r w:rsidR="007A0A9C" w:rsidRPr="000A163F">
        <w:rPr>
          <w:rFonts w:ascii="Arial" w:hAnsi="Arial" w:cs="Arial"/>
          <w:sz w:val="24"/>
          <w:szCs w:val="24"/>
        </w:rPr>
        <w:t>be downloaded</w:t>
      </w:r>
      <w:proofErr w:type="gramEnd"/>
      <w:r w:rsidR="007A0A9C" w:rsidRPr="000A163F">
        <w:rPr>
          <w:rFonts w:ascii="Arial" w:hAnsi="Arial" w:cs="Arial"/>
          <w:sz w:val="24"/>
          <w:szCs w:val="24"/>
        </w:rPr>
        <w:t xml:space="preserve"> from website</w:t>
      </w:r>
      <w:r w:rsidR="000B2007" w:rsidRPr="000A163F">
        <w:rPr>
          <w:rFonts w:ascii="Arial" w:hAnsi="Arial" w:cs="Arial"/>
          <w:sz w:val="24"/>
          <w:szCs w:val="24"/>
        </w:rPr>
        <w:t xml:space="preserve"> [1</w:t>
      </w:r>
      <w:r w:rsidR="00AC1756" w:rsidRPr="000A163F">
        <w:rPr>
          <w:rFonts w:ascii="Arial" w:hAnsi="Arial" w:cs="Arial"/>
          <w:sz w:val="24"/>
          <w:szCs w:val="24"/>
        </w:rPr>
        <w:t>5</w:t>
      </w:r>
      <w:r w:rsidR="000B2007" w:rsidRPr="000A163F">
        <w:rPr>
          <w:rFonts w:ascii="Arial" w:hAnsi="Arial" w:cs="Arial"/>
          <w:sz w:val="24"/>
          <w:szCs w:val="24"/>
        </w:rPr>
        <w:t xml:space="preserve">]. In screenshot can </w:t>
      </w:r>
      <w:proofErr w:type="gramStart"/>
      <w:r w:rsidR="000B2007" w:rsidRPr="000A163F">
        <w:rPr>
          <w:rFonts w:ascii="Arial" w:hAnsi="Arial" w:cs="Arial"/>
          <w:sz w:val="24"/>
          <w:szCs w:val="24"/>
        </w:rPr>
        <w:t xml:space="preserve">be </w:t>
      </w:r>
      <w:r w:rsidR="00EF46D1" w:rsidRPr="000A163F">
        <w:rPr>
          <w:rFonts w:ascii="Arial" w:hAnsi="Arial" w:cs="Arial"/>
          <w:sz w:val="24"/>
          <w:szCs w:val="24"/>
        </w:rPr>
        <w:t>seen</w:t>
      </w:r>
      <w:proofErr w:type="gramEnd"/>
      <w:r w:rsidR="00EF46D1" w:rsidRPr="000A163F">
        <w:rPr>
          <w:rFonts w:ascii="Arial" w:hAnsi="Arial" w:cs="Arial"/>
          <w:sz w:val="24"/>
          <w:szCs w:val="24"/>
        </w:rPr>
        <w:t xml:space="preserve"> that graphic cards performance is low</w:t>
      </w:r>
      <w:r w:rsidR="00FA6429" w:rsidRPr="000A163F">
        <w:rPr>
          <w:rFonts w:ascii="Arial" w:hAnsi="Arial" w:cs="Arial"/>
          <w:sz w:val="24"/>
          <w:szCs w:val="24"/>
        </w:rPr>
        <w:t xml:space="preserve">. Average frames per second is </w:t>
      </w:r>
      <w:r w:rsidR="00D20276" w:rsidRPr="000A163F">
        <w:rPr>
          <w:rFonts w:ascii="Arial" w:hAnsi="Arial" w:cs="Arial"/>
          <w:sz w:val="24"/>
          <w:szCs w:val="24"/>
        </w:rPr>
        <w:t>ten</w:t>
      </w:r>
      <w:r w:rsidR="004F2CDA" w:rsidRPr="000A163F">
        <w:rPr>
          <w:rFonts w:ascii="Arial" w:hAnsi="Arial" w:cs="Arial"/>
          <w:sz w:val="24"/>
          <w:szCs w:val="24"/>
        </w:rPr>
        <w:t xml:space="preserve"> and </w:t>
      </w:r>
      <w:r w:rsidR="00342B57" w:rsidRPr="000A163F">
        <w:rPr>
          <w:rFonts w:ascii="Arial" w:hAnsi="Arial" w:cs="Arial"/>
          <w:sz w:val="24"/>
          <w:szCs w:val="24"/>
        </w:rPr>
        <w:t>satisfactory performance</w:t>
      </w:r>
      <w:r w:rsidR="004F2CDA" w:rsidRPr="000A163F">
        <w:rPr>
          <w:rFonts w:ascii="Arial" w:hAnsi="Arial" w:cs="Arial"/>
          <w:sz w:val="24"/>
          <w:szCs w:val="24"/>
        </w:rPr>
        <w:t xml:space="preserve"> is in range </w:t>
      </w:r>
      <w:r w:rsidR="007B4042" w:rsidRPr="000A163F">
        <w:rPr>
          <w:rFonts w:ascii="Arial" w:hAnsi="Arial" w:cs="Arial"/>
          <w:sz w:val="24"/>
          <w:szCs w:val="24"/>
        </w:rPr>
        <w:t xml:space="preserve">30 – 120 depends </w:t>
      </w:r>
      <w:r w:rsidR="00D13C0C" w:rsidRPr="000A163F">
        <w:rPr>
          <w:rFonts w:ascii="Arial" w:hAnsi="Arial" w:cs="Arial"/>
          <w:sz w:val="24"/>
          <w:szCs w:val="24"/>
        </w:rPr>
        <w:t>on</w:t>
      </w:r>
      <w:r w:rsidR="007B4042" w:rsidRPr="000A163F">
        <w:rPr>
          <w:rFonts w:ascii="Arial" w:hAnsi="Arial" w:cs="Arial"/>
          <w:sz w:val="24"/>
          <w:szCs w:val="24"/>
        </w:rPr>
        <w:t xml:space="preserve"> monitor.</w:t>
      </w:r>
    </w:p>
    <w:p w14:paraId="2E457E2A" w14:textId="6A8F4CFB" w:rsidR="00AC1756" w:rsidRPr="000A163F" w:rsidRDefault="00AC1756" w:rsidP="00316240">
      <w:p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6891D37" wp14:editId="2616AAC8">
            <wp:extent cx="5731510" cy="3605530"/>
            <wp:effectExtent l="0" t="0" r="2540" b="0"/>
            <wp:docPr id="92114975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149752" name="Picture 921149752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05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058F27" w14:textId="77777777" w:rsidR="00BF3C62" w:rsidRPr="000A163F" w:rsidRDefault="00BF3C62" w:rsidP="00316240">
      <w:pPr>
        <w:rPr>
          <w:rFonts w:ascii="Arial" w:hAnsi="Arial" w:cs="Arial"/>
          <w:sz w:val="24"/>
          <w:szCs w:val="24"/>
        </w:rPr>
      </w:pPr>
    </w:p>
    <w:p w14:paraId="02571EED" w14:textId="5144E580" w:rsidR="003E563A" w:rsidRPr="000A163F" w:rsidRDefault="00BF3C62" w:rsidP="00316240">
      <w:p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>Last,</w:t>
      </w:r>
      <w:r w:rsidR="00C862B1" w:rsidRPr="000A163F">
        <w:rPr>
          <w:rFonts w:ascii="Arial" w:hAnsi="Arial" w:cs="Arial"/>
          <w:sz w:val="24"/>
          <w:szCs w:val="24"/>
        </w:rPr>
        <w:t xml:space="preserve"> I </w:t>
      </w:r>
      <w:proofErr w:type="gramStart"/>
      <w:r w:rsidR="00C862B1" w:rsidRPr="000A163F">
        <w:rPr>
          <w:rFonts w:ascii="Arial" w:hAnsi="Arial" w:cs="Arial"/>
          <w:sz w:val="24"/>
          <w:szCs w:val="24"/>
        </w:rPr>
        <w:t>test</w:t>
      </w:r>
      <w:proofErr w:type="gramEnd"/>
      <w:r w:rsidR="00C862B1" w:rsidRPr="000A163F">
        <w:rPr>
          <w:rFonts w:ascii="Arial" w:hAnsi="Arial" w:cs="Arial"/>
          <w:sz w:val="24"/>
          <w:szCs w:val="24"/>
        </w:rPr>
        <w:t xml:space="preserve"> my internet connection speed</w:t>
      </w:r>
      <w:r w:rsidR="009B0FE7" w:rsidRPr="000A163F">
        <w:rPr>
          <w:rFonts w:ascii="Arial" w:hAnsi="Arial" w:cs="Arial"/>
          <w:sz w:val="24"/>
          <w:szCs w:val="24"/>
        </w:rPr>
        <w:t>. Most popular website is speedtest.net [16]</w:t>
      </w:r>
      <w:r w:rsidR="003E563A" w:rsidRPr="000A163F">
        <w:rPr>
          <w:rFonts w:ascii="Arial" w:hAnsi="Arial" w:cs="Arial"/>
          <w:sz w:val="24"/>
          <w:szCs w:val="24"/>
        </w:rPr>
        <w:t xml:space="preserve">. </w:t>
      </w:r>
    </w:p>
    <w:p w14:paraId="2C1DF473" w14:textId="77777777" w:rsidR="003E563A" w:rsidRPr="000A163F" w:rsidRDefault="003E563A" w:rsidP="00316240">
      <w:pPr>
        <w:rPr>
          <w:rFonts w:ascii="Arial" w:hAnsi="Arial" w:cs="Arial"/>
          <w:sz w:val="24"/>
          <w:szCs w:val="24"/>
        </w:rPr>
      </w:pPr>
    </w:p>
    <w:p w14:paraId="68992D66" w14:textId="634A153F" w:rsidR="00BF3C62" w:rsidRPr="000A163F" w:rsidRDefault="00BF3C62" w:rsidP="00316240">
      <w:p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6FDCA5B9" wp14:editId="21B4938D">
            <wp:extent cx="5731510" cy="2606675"/>
            <wp:effectExtent l="0" t="0" r="2540" b="3175"/>
            <wp:docPr id="97274059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2740598" name="Picture 972740598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0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46F5EE" w14:textId="77777777" w:rsidR="003F103B" w:rsidRPr="000A163F" w:rsidRDefault="003F103B" w:rsidP="00316240">
      <w:pPr>
        <w:rPr>
          <w:rFonts w:ascii="Arial" w:hAnsi="Arial" w:cs="Arial"/>
          <w:sz w:val="24"/>
          <w:szCs w:val="24"/>
        </w:rPr>
      </w:pPr>
    </w:p>
    <w:p w14:paraId="40E78122" w14:textId="26F883B8" w:rsidR="003F103B" w:rsidRPr="000A163F" w:rsidRDefault="003F103B" w:rsidP="007B0AB7">
      <w:pPr>
        <w:pStyle w:val="Heading1"/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>Conclusion</w:t>
      </w:r>
    </w:p>
    <w:p w14:paraId="74BB9FB5" w14:textId="77777777" w:rsidR="00BF3C62" w:rsidRPr="000A163F" w:rsidRDefault="00BF3C62" w:rsidP="00316240">
      <w:pPr>
        <w:rPr>
          <w:rFonts w:ascii="Arial" w:hAnsi="Arial" w:cs="Arial"/>
          <w:sz w:val="24"/>
          <w:szCs w:val="24"/>
        </w:rPr>
      </w:pPr>
    </w:p>
    <w:p w14:paraId="6A3D04E0" w14:textId="211913FE" w:rsidR="007B0AB7" w:rsidRPr="000A163F" w:rsidRDefault="007B0AB7" w:rsidP="00316240">
      <w:p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 xml:space="preserve">In this coursework I </w:t>
      </w:r>
      <w:r w:rsidR="00076DA9" w:rsidRPr="000A163F">
        <w:rPr>
          <w:rFonts w:ascii="Arial" w:hAnsi="Arial" w:cs="Arial"/>
          <w:sz w:val="24"/>
          <w:szCs w:val="24"/>
        </w:rPr>
        <w:t xml:space="preserve">was look for </w:t>
      </w:r>
      <w:r w:rsidR="00D13C0C" w:rsidRPr="000A163F">
        <w:rPr>
          <w:rFonts w:ascii="Arial" w:hAnsi="Arial" w:cs="Arial"/>
          <w:sz w:val="24"/>
          <w:szCs w:val="24"/>
        </w:rPr>
        <w:t>low-cost</w:t>
      </w:r>
      <w:r w:rsidR="00076DA9" w:rsidRPr="000A163F">
        <w:rPr>
          <w:rFonts w:ascii="Arial" w:hAnsi="Arial" w:cs="Arial"/>
          <w:sz w:val="24"/>
          <w:szCs w:val="24"/>
        </w:rPr>
        <w:t xml:space="preserve"> computer part and </w:t>
      </w:r>
      <w:r w:rsidR="00FB7C6D" w:rsidRPr="000A163F">
        <w:rPr>
          <w:rFonts w:ascii="Arial" w:hAnsi="Arial" w:cs="Arial"/>
          <w:sz w:val="24"/>
          <w:szCs w:val="24"/>
        </w:rPr>
        <w:t>analyse</w:t>
      </w:r>
      <w:r w:rsidR="00076DA9" w:rsidRPr="000A163F">
        <w:rPr>
          <w:rFonts w:ascii="Arial" w:hAnsi="Arial" w:cs="Arial"/>
          <w:sz w:val="24"/>
          <w:szCs w:val="24"/>
        </w:rPr>
        <w:t xml:space="preserve"> my laptop</w:t>
      </w:r>
      <w:r w:rsidR="00A94808" w:rsidRPr="000A163F">
        <w:rPr>
          <w:rFonts w:ascii="Arial" w:hAnsi="Arial" w:cs="Arial"/>
          <w:sz w:val="24"/>
          <w:szCs w:val="24"/>
        </w:rPr>
        <w:t xml:space="preserve">. I can tell that </w:t>
      </w:r>
      <w:r w:rsidR="00091EC8" w:rsidRPr="000A163F">
        <w:rPr>
          <w:rFonts w:ascii="Arial" w:hAnsi="Arial" w:cs="Arial"/>
          <w:sz w:val="24"/>
          <w:szCs w:val="24"/>
        </w:rPr>
        <w:t xml:space="preserve">I spent hours </w:t>
      </w:r>
      <w:r w:rsidR="00964B8B" w:rsidRPr="000A163F">
        <w:rPr>
          <w:rFonts w:ascii="Arial" w:hAnsi="Arial" w:cs="Arial"/>
          <w:sz w:val="24"/>
          <w:szCs w:val="24"/>
        </w:rPr>
        <w:t xml:space="preserve">for research in internet because computer is </w:t>
      </w:r>
      <w:r w:rsidR="00D13C0C" w:rsidRPr="000A163F">
        <w:rPr>
          <w:rFonts w:ascii="Arial" w:hAnsi="Arial" w:cs="Arial"/>
          <w:sz w:val="24"/>
          <w:szCs w:val="24"/>
        </w:rPr>
        <w:t>complicated,</w:t>
      </w:r>
      <w:r w:rsidR="00964B8B" w:rsidRPr="000A163F">
        <w:rPr>
          <w:rFonts w:ascii="Arial" w:hAnsi="Arial" w:cs="Arial"/>
          <w:sz w:val="24"/>
          <w:szCs w:val="24"/>
        </w:rPr>
        <w:t xml:space="preserve"> and parts need choose carefully</w:t>
      </w:r>
      <w:r w:rsidR="00D54111" w:rsidRPr="000A163F">
        <w:rPr>
          <w:rFonts w:ascii="Arial" w:hAnsi="Arial" w:cs="Arial"/>
          <w:sz w:val="24"/>
          <w:szCs w:val="24"/>
        </w:rPr>
        <w:t xml:space="preserve"> that PC would work properly</w:t>
      </w:r>
      <w:r w:rsidR="00964B8B" w:rsidRPr="000A163F">
        <w:rPr>
          <w:rFonts w:ascii="Arial" w:hAnsi="Arial" w:cs="Arial"/>
          <w:sz w:val="24"/>
          <w:szCs w:val="24"/>
        </w:rPr>
        <w:t xml:space="preserve">. </w:t>
      </w:r>
      <w:r w:rsidR="00283DD4" w:rsidRPr="000A163F">
        <w:rPr>
          <w:rFonts w:ascii="Arial" w:hAnsi="Arial" w:cs="Arial"/>
          <w:sz w:val="24"/>
          <w:szCs w:val="24"/>
        </w:rPr>
        <w:t xml:space="preserve">When I analyse my own laptop couple </w:t>
      </w:r>
      <w:r w:rsidR="00D20276" w:rsidRPr="000A163F">
        <w:rPr>
          <w:rFonts w:ascii="Arial" w:hAnsi="Arial" w:cs="Arial"/>
          <w:sz w:val="24"/>
          <w:szCs w:val="24"/>
        </w:rPr>
        <w:t>of things</w:t>
      </w:r>
      <w:r w:rsidR="00283DD4" w:rsidRPr="000A163F">
        <w:rPr>
          <w:rFonts w:ascii="Arial" w:hAnsi="Arial" w:cs="Arial"/>
          <w:sz w:val="24"/>
          <w:szCs w:val="24"/>
        </w:rPr>
        <w:t xml:space="preserve"> was easy to find but </w:t>
      </w:r>
      <w:r w:rsidR="0001109D" w:rsidRPr="000A163F">
        <w:rPr>
          <w:rFonts w:ascii="Arial" w:hAnsi="Arial" w:cs="Arial"/>
          <w:sz w:val="24"/>
          <w:szCs w:val="24"/>
        </w:rPr>
        <w:t xml:space="preserve">finding RAM manufacturer </w:t>
      </w:r>
      <w:proofErr w:type="gramStart"/>
      <w:r w:rsidR="0001109D" w:rsidRPr="000A163F">
        <w:rPr>
          <w:rFonts w:ascii="Arial" w:hAnsi="Arial" w:cs="Arial"/>
          <w:sz w:val="24"/>
          <w:szCs w:val="24"/>
        </w:rPr>
        <w:t>was bit</w:t>
      </w:r>
      <w:proofErr w:type="gramEnd"/>
      <w:r w:rsidR="0001109D" w:rsidRPr="000A163F">
        <w:rPr>
          <w:rFonts w:ascii="Arial" w:hAnsi="Arial" w:cs="Arial"/>
          <w:sz w:val="24"/>
          <w:szCs w:val="24"/>
        </w:rPr>
        <w:t xml:space="preserve"> challenging. I learned </w:t>
      </w:r>
      <w:proofErr w:type="gramStart"/>
      <w:r w:rsidR="0001109D" w:rsidRPr="000A163F">
        <w:rPr>
          <w:rFonts w:ascii="Arial" w:hAnsi="Arial" w:cs="Arial"/>
          <w:sz w:val="24"/>
          <w:szCs w:val="24"/>
        </w:rPr>
        <w:t>a lot of</w:t>
      </w:r>
      <w:proofErr w:type="gramEnd"/>
      <w:r w:rsidR="0001109D" w:rsidRPr="000A163F">
        <w:rPr>
          <w:rFonts w:ascii="Arial" w:hAnsi="Arial" w:cs="Arial"/>
          <w:sz w:val="24"/>
          <w:szCs w:val="24"/>
        </w:rPr>
        <w:t xml:space="preserve"> new things and understood that there is </w:t>
      </w:r>
      <w:r w:rsidR="001D3039" w:rsidRPr="000A163F">
        <w:rPr>
          <w:rFonts w:ascii="Arial" w:hAnsi="Arial" w:cs="Arial"/>
          <w:sz w:val="24"/>
          <w:szCs w:val="24"/>
        </w:rPr>
        <w:t xml:space="preserve">new world </w:t>
      </w:r>
      <w:r w:rsidR="00D13C0C" w:rsidRPr="000A163F">
        <w:rPr>
          <w:rFonts w:ascii="Arial" w:hAnsi="Arial" w:cs="Arial"/>
          <w:sz w:val="24"/>
          <w:szCs w:val="24"/>
        </w:rPr>
        <w:t>about computers</w:t>
      </w:r>
      <w:r w:rsidR="001D3039" w:rsidRPr="000A163F">
        <w:rPr>
          <w:rFonts w:ascii="Arial" w:hAnsi="Arial" w:cs="Arial"/>
          <w:sz w:val="24"/>
          <w:szCs w:val="24"/>
        </w:rPr>
        <w:t xml:space="preserve"> to learn in future. </w:t>
      </w:r>
      <w:r w:rsidR="000F2193" w:rsidRPr="000A163F">
        <w:rPr>
          <w:rFonts w:ascii="Arial" w:hAnsi="Arial" w:cs="Arial"/>
          <w:sz w:val="24"/>
          <w:szCs w:val="24"/>
        </w:rPr>
        <w:t xml:space="preserve">It was difficult in beginning but at end of it </w:t>
      </w:r>
      <w:r w:rsidR="00D20276" w:rsidRPr="000A163F">
        <w:rPr>
          <w:rFonts w:ascii="Arial" w:hAnsi="Arial" w:cs="Arial"/>
          <w:sz w:val="24"/>
          <w:szCs w:val="24"/>
        </w:rPr>
        <w:t>I</w:t>
      </w:r>
      <w:r w:rsidR="00504D52" w:rsidRPr="000A163F">
        <w:rPr>
          <w:rFonts w:ascii="Arial" w:hAnsi="Arial" w:cs="Arial"/>
          <w:sz w:val="24"/>
          <w:szCs w:val="24"/>
        </w:rPr>
        <w:t xml:space="preserve"> want more to know. </w:t>
      </w:r>
      <w:r w:rsidR="001D3039" w:rsidRPr="000A163F">
        <w:rPr>
          <w:rFonts w:ascii="Arial" w:hAnsi="Arial" w:cs="Arial"/>
          <w:sz w:val="24"/>
          <w:szCs w:val="24"/>
        </w:rPr>
        <w:t>Thank you!</w:t>
      </w:r>
    </w:p>
    <w:p w14:paraId="38F22FAF" w14:textId="77777777" w:rsidR="00BF3C62" w:rsidRPr="000A163F" w:rsidRDefault="00BF3C62" w:rsidP="00316240">
      <w:pPr>
        <w:rPr>
          <w:rFonts w:ascii="Arial" w:hAnsi="Arial" w:cs="Arial"/>
          <w:sz w:val="24"/>
          <w:szCs w:val="24"/>
        </w:rPr>
      </w:pPr>
    </w:p>
    <w:p w14:paraId="6AF573A7" w14:textId="77777777" w:rsidR="005C38F2" w:rsidRPr="000A163F" w:rsidRDefault="005C38F2" w:rsidP="00316240">
      <w:pPr>
        <w:rPr>
          <w:rFonts w:ascii="Arial" w:hAnsi="Arial" w:cs="Arial"/>
          <w:sz w:val="24"/>
          <w:szCs w:val="24"/>
        </w:rPr>
      </w:pPr>
    </w:p>
    <w:p w14:paraId="7E2E3B42" w14:textId="628304A6" w:rsidR="00FE4A26" w:rsidRPr="000A163F" w:rsidRDefault="00FE4A26" w:rsidP="00316240">
      <w:pPr>
        <w:rPr>
          <w:rFonts w:ascii="Arial" w:hAnsi="Arial" w:cs="Arial"/>
          <w:sz w:val="24"/>
          <w:szCs w:val="24"/>
        </w:rPr>
      </w:pPr>
    </w:p>
    <w:p w14:paraId="0FE55ACF" w14:textId="480E5B41" w:rsidR="002745E5" w:rsidRPr="000A163F" w:rsidRDefault="00361751" w:rsidP="00316240">
      <w:p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 xml:space="preserve"> </w:t>
      </w:r>
    </w:p>
    <w:p w14:paraId="6BF25F9D" w14:textId="77777777" w:rsidR="002745E5" w:rsidRPr="000A163F" w:rsidRDefault="002745E5" w:rsidP="00316240">
      <w:pPr>
        <w:rPr>
          <w:rFonts w:ascii="Arial" w:hAnsi="Arial" w:cs="Arial"/>
          <w:sz w:val="24"/>
          <w:szCs w:val="24"/>
        </w:rPr>
      </w:pPr>
    </w:p>
    <w:p w14:paraId="71738A57" w14:textId="77777777" w:rsidR="002745E5" w:rsidRPr="000A163F" w:rsidRDefault="002745E5" w:rsidP="00316240">
      <w:pPr>
        <w:rPr>
          <w:rFonts w:ascii="Arial" w:hAnsi="Arial" w:cs="Arial"/>
          <w:sz w:val="24"/>
          <w:szCs w:val="24"/>
        </w:rPr>
      </w:pPr>
    </w:p>
    <w:p w14:paraId="27EF519B" w14:textId="77777777" w:rsidR="002745E5" w:rsidRPr="000A163F" w:rsidRDefault="002745E5" w:rsidP="00316240">
      <w:pPr>
        <w:rPr>
          <w:rFonts w:ascii="Arial" w:hAnsi="Arial" w:cs="Arial"/>
          <w:sz w:val="24"/>
          <w:szCs w:val="24"/>
        </w:rPr>
      </w:pPr>
    </w:p>
    <w:p w14:paraId="47A90534" w14:textId="77777777" w:rsidR="002745E5" w:rsidRPr="000A163F" w:rsidRDefault="002745E5" w:rsidP="00316240">
      <w:pPr>
        <w:rPr>
          <w:rFonts w:ascii="Arial" w:hAnsi="Arial" w:cs="Arial"/>
          <w:sz w:val="24"/>
          <w:szCs w:val="24"/>
        </w:rPr>
      </w:pPr>
    </w:p>
    <w:p w14:paraId="4C4077C2" w14:textId="77777777" w:rsidR="002745E5" w:rsidRPr="000A163F" w:rsidRDefault="002745E5" w:rsidP="00316240">
      <w:pPr>
        <w:rPr>
          <w:rFonts w:ascii="Arial" w:hAnsi="Arial" w:cs="Arial"/>
          <w:sz w:val="24"/>
          <w:szCs w:val="24"/>
        </w:rPr>
      </w:pPr>
    </w:p>
    <w:p w14:paraId="701F33C1" w14:textId="77777777" w:rsidR="002745E5" w:rsidRPr="000A163F" w:rsidRDefault="002745E5" w:rsidP="00316240">
      <w:pPr>
        <w:rPr>
          <w:rFonts w:ascii="Arial" w:hAnsi="Arial" w:cs="Arial"/>
          <w:sz w:val="24"/>
          <w:szCs w:val="24"/>
        </w:rPr>
      </w:pPr>
    </w:p>
    <w:p w14:paraId="4C93A970" w14:textId="77777777" w:rsidR="002745E5" w:rsidRPr="000A163F" w:rsidRDefault="002745E5" w:rsidP="00316240">
      <w:pPr>
        <w:rPr>
          <w:rFonts w:ascii="Arial" w:hAnsi="Arial" w:cs="Arial"/>
          <w:sz w:val="24"/>
          <w:szCs w:val="24"/>
        </w:rPr>
      </w:pPr>
    </w:p>
    <w:p w14:paraId="145266FA" w14:textId="77777777" w:rsidR="002745E5" w:rsidRPr="000A163F" w:rsidRDefault="002745E5" w:rsidP="00316240">
      <w:pPr>
        <w:rPr>
          <w:rFonts w:ascii="Arial" w:hAnsi="Arial" w:cs="Arial"/>
          <w:sz w:val="24"/>
          <w:szCs w:val="24"/>
        </w:rPr>
      </w:pPr>
    </w:p>
    <w:p w14:paraId="565EE14F" w14:textId="77777777" w:rsidR="002745E5" w:rsidRPr="000A163F" w:rsidRDefault="002745E5" w:rsidP="00316240">
      <w:pPr>
        <w:rPr>
          <w:rFonts w:ascii="Arial" w:hAnsi="Arial" w:cs="Arial"/>
          <w:sz w:val="24"/>
          <w:szCs w:val="24"/>
        </w:rPr>
      </w:pPr>
    </w:p>
    <w:p w14:paraId="5B813A06" w14:textId="77777777" w:rsidR="002745E5" w:rsidRPr="000A163F" w:rsidRDefault="002745E5" w:rsidP="00316240">
      <w:pPr>
        <w:rPr>
          <w:rFonts w:ascii="Arial" w:hAnsi="Arial" w:cs="Arial"/>
          <w:sz w:val="24"/>
          <w:szCs w:val="24"/>
        </w:rPr>
      </w:pPr>
    </w:p>
    <w:p w14:paraId="0241BF8F" w14:textId="77777777" w:rsidR="002745E5" w:rsidRPr="000A163F" w:rsidRDefault="002745E5" w:rsidP="00316240">
      <w:pPr>
        <w:rPr>
          <w:rFonts w:ascii="Arial" w:hAnsi="Arial" w:cs="Arial"/>
          <w:sz w:val="24"/>
          <w:szCs w:val="24"/>
        </w:rPr>
      </w:pPr>
    </w:p>
    <w:p w14:paraId="56CEE97F" w14:textId="77777777" w:rsidR="002745E5" w:rsidRPr="000A163F" w:rsidRDefault="002745E5" w:rsidP="00316240">
      <w:pPr>
        <w:rPr>
          <w:rFonts w:ascii="Arial" w:hAnsi="Arial" w:cs="Arial"/>
          <w:sz w:val="24"/>
          <w:szCs w:val="24"/>
        </w:rPr>
      </w:pPr>
    </w:p>
    <w:p w14:paraId="74F9FBB8" w14:textId="77777777" w:rsidR="002745E5" w:rsidRPr="000A163F" w:rsidRDefault="002745E5" w:rsidP="00316240">
      <w:pPr>
        <w:rPr>
          <w:rFonts w:ascii="Arial" w:hAnsi="Arial" w:cs="Arial"/>
          <w:sz w:val="24"/>
          <w:szCs w:val="24"/>
        </w:rPr>
      </w:pPr>
    </w:p>
    <w:p w14:paraId="28C60875" w14:textId="77777777" w:rsidR="002745E5" w:rsidRPr="000A163F" w:rsidRDefault="002745E5" w:rsidP="00316240">
      <w:pPr>
        <w:rPr>
          <w:rFonts w:ascii="Arial" w:hAnsi="Arial" w:cs="Arial"/>
          <w:sz w:val="24"/>
          <w:szCs w:val="24"/>
        </w:rPr>
      </w:pPr>
    </w:p>
    <w:p w14:paraId="5B800A03" w14:textId="2F049EBA" w:rsidR="00226093" w:rsidRPr="000A163F" w:rsidRDefault="00226093" w:rsidP="0039072F">
      <w:pPr>
        <w:pStyle w:val="Heading1"/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>References</w:t>
      </w:r>
    </w:p>
    <w:p w14:paraId="622E81AF" w14:textId="331C8CCC" w:rsidR="00E561B4" w:rsidRPr="000A163F" w:rsidRDefault="00E561B4" w:rsidP="0039072F">
      <w:p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 xml:space="preserve">[1] P. Hill, “ASUS Prime B450M-A II AMD AM4 Motherboard Review,” motherboardfor.com, Dec. 15, 2023. </w:t>
      </w:r>
      <w:hyperlink r:id="rId31" w:history="1">
        <w:r w:rsidRPr="000A163F">
          <w:rPr>
            <w:rStyle w:val="Hyperlink"/>
            <w:rFonts w:ascii="Arial" w:hAnsi="Arial" w:cs="Arial"/>
            <w:sz w:val="24"/>
            <w:szCs w:val="24"/>
          </w:rPr>
          <w:t>https://motherboardfor.com/amd/review/asus-prime-b450m-a-ii-amd-am4-motherboard-review/ (accessed Jan. 10, 2024</w:t>
        </w:r>
      </w:hyperlink>
      <w:r w:rsidRPr="000A163F">
        <w:rPr>
          <w:rFonts w:ascii="Arial" w:hAnsi="Arial" w:cs="Arial"/>
          <w:sz w:val="24"/>
          <w:szCs w:val="24"/>
        </w:rPr>
        <w:t>).</w:t>
      </w:r>
    </w:p>
    <w:p w14:paraId="44CCB02A" w14:textId="5C846D17" w:rsidR="00C15BE6" w:rsidRPr="000A163F" w:rsidRDefault="00BC4AF5" w:rsidP="0039072F">
      <w:p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 xml:space="preserve">[2] </w:t>
      </w:r>
      <w:r w:rsidR="00547D01" w:rsidRPr="000A163F">
        <w:rPr>
          <w:rFonts w:ascii="Arial" w:hAnsi="Arial" w:cs="Arial"/>
          <w:sz w:val="24"/>
          <w:szCs w:val="24"/>
        </w:rPr>
        <w:t xml:space="preserve">P. A. published, “AMD Ryzen 3 4100 and Ryzen 5 4500 Review: The Budget CPU Showdown,” Tom’s Hardware, Sep. 18, 2022. </w:t>
      </w:r>
      <w:hyperlink r:id="rId32" w:history="1">
        <w:r w:rsidR="00547D01" w:rsidRPr="000A163F">
          <w:rPr>
            <w:rStyle w:val="Hyperlink"/>
            <w:rFonts w:ascii="Arial" w:hAnsi="Arial" w:cs="Arial"/>
            <w:sz w:val="24"/>
            <w:szCs w:val="24"/>
          </w:rPr>
          <w:t>https://www.tomshardware.com/reviews/amd-ryzen-4-4500-ryzen-3-4100-cpu-review (accessed Jan. 10, 2024)</w:t>
        </w:r>
      </w:hyperlink>
      <w:r w:rsidR="00547D01" w:rsidRPr="000A163F">
        <w:rPr>
          <w:rFonts w:ascii="Arial" w:hAnsi="Arial" w:cs="Arial"/>
          <w:sz w:val="24"/>
          <w:szCs w:val="24"/>
        </w:rPr>
        <w:t>.</w:t>
      </w:r>
    </w:p>
    <w:p w14:paraId="2A0C743E" w14:textId="2963218B" w:rsidR="0062457B" w:rsidRPr="000A163F" w:rsidRDefault="0062457B" w:rsidP="0039072F">
      <w:p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 xml:space="preserve">[3] “B Grade Seagate BarraCuda 1TB 7200RPM SATA 6Gb/s 64MB Cache HDD - OEM (ST10,” www.overclockers.co.uk. </w:t>
      </w:r>
      <w:hyperlink r:id="rId33" w:history="1">
        <w:r w:rsidRPr="000A163F">
          <w:rPr>
            <w:rStyle w:val="Hyperlink"/>
            <w:rFonts w:ascii="Arial" w:hAnsi="Arial" w:cs="Arial"/>
            <w:sz w:val="24"/>
            <w:szCs w:val="24"/>
          </w:rPr>
          <w:t>https://www.overclockers.co.uk/b-grade-seagate-barracuda-1tb-7200rpm-sata-6gb-s-64mb-cache-hdd-oem-st10-bg-13e-se.html (accessed Jan. 10, 2024</w:t>
        </w:r>
      </w:hyperlink>
      <w:r w:rsidRPr="000A163F">
        <w:rPr>
          <w:rFonts w:ascii="Arial" w:hAnsi="Arial" w:cs="Arial"/>
          <w:sz w:val="24"/>
          <w:szCs w:val="24"/>
        </w:rPr>
        <w:t>).</w:t>
      </w:r>
    </w:p>
    <w:p w14:paraId="5C8720B9" w14:textId="29BEFB95" w:rsidR="0062457B" w:rsidRPr="000A163F" w:rsidRDefault="00BA7868" w:rsidP="0039072F">
      <w:p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>[4]</w:t>
      </w:r>
      <w:r w:rsidR="00D36581" w:rsidRPr="000A163F">
        <w:rPr>
          <w:rFonts w:ascii="Arial" w:hAnsi="Arial" w:cs="Arial"/>
          <w:sz w:val="24"/>
          <w:szCs w:val="24"/>
        </w:rPr>
        <w:t xml:space="preserve"> “Seagate Barracuda 7200.11 1 Terabyte Hard Drive,” Trusted Reviews, Dec. 17, 2007. </w:t>
      </w:r>
      <w:hyperlink r:id="rId34" w:history="1">
        <w:r w:rsidR="00D36581" w:rsidRPr="000A163F">
          <w:rPr>
            <w:rStyle w:val="Hyperlink"/>
            <w:rFonts w:ascii="Arial" w:hAnsi="Arial" w:cs="Arial"/>
            <w:sz w:val="24"/>
            <w:szCs w:val="24"/>
          </w:rPr>
          <w:t>https://www.trustedreviews.com/reviews/seagate-barracuda-7200-11-1-terabyte-hard-drive (accessed Jan. 10, 2024)</w:t>
        </w:r>
      </w:hyperlink>
      <w:r w:rsidR="00D36581" w:rsidRPr="000A163F">
        <w:rPr>
          <w:rFonts w:ascii="Arial" w:hAnsi="Arial" w:cs="Arial"/>
          <w:sz w:val="24"/>
          <w:szCs w:val="24"/>
        </w:rPr>
        <w:t>.</w:t>
      </w:r>
    </w:p>
    <w:p w14:paraId="71D61F2A" w14:textId="5C020BB1" w:rsidR="004A21ED" w:rsidRPr="000A163F" w:rsidRDefault="00DB1975" w:rsidP="0039072F">
      <w:p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>[5</w:t>
      </w:r>
      <w:r w:rsidR="00CB44B8" w:rsidRPr="000A163F">
        <w:rPr>
          <w:rFonts w:ascii="Arial" w:hAnsi="Arial" w:cs="Arial"/>
          <w:sz w:val="24"/>
          <w:szCs w:val="24"/>
        </w:rPr>
        <w:t>] “PRIME B450M-A II</w:t>
      </w:r>
      <w:r w:rsidR="00CB44B8" w:rsidRPr="000A163F">
        <w:rPr>
          <w:rFonts w:ascii="Arial" w:eastAsia="MS Gothic" w:hAnsi="Arial" w:cs="Arial"/>
          <w:sz w:val="24"/>
          <w:szCs w:val="24"/>
        </w:rPr>
        <w:t>｜</w:t>
      </w:r>
      <w:r w:rsidR="00CB44B8" w:rsidRPr="000A163F">
        <w:rPr>
          <w:rFonts w:ascii="Arial" w:hAnsi="Arial" w:cs="Arial"/>
          <w:sz w:val="24"/>
          <w:szCs w:val="24"/>
        </w:rPr>
        <w:t>Motherboards</w:t>
      </w:r>
      <w:r w:rsidR="00CB44B8" w:rsidRPr="000A163F">
        <w:rPr>
          <w:rFonts w:ascii="Arial" w:eastAsia="MS Gothic" w:hAnsi="Arial" w:cs="Arial"/>
          <w:sz w:val="24"/>
          <w:szCs w:val="24"/>
        </w:rPr>
        <w:t>｜</w:t>
      </w:r>
      <w:r w:rsidR="00CB44B8" w:rsidRPr="000A163F">
        <w:rPr>
          <w:rFonts w:ascii="Arial" w:hAnsi="Arial" w:cs="Arial"/>
          <w:sz w:val="24"/>
          <w:szCs w:val="24"/>
        </w:rPr>
        <w:t xml:space="preserve">ASUS United Kingdom,” ASUS United Kingdom. </w:t>
      </w:r>
      <w:hyperlink r:id="rId35" w:history="1">
        <w:r w:rsidR="00CB44B8" w:rsidRPr="000A163F">
          <w:rPr>
            <w:rStyle w:val="Hyperlink"/>
            <w:rFonts w:ascii="Arial" w:hAnsi="Arial" w:cs="Arial"/>
            <w:sz w:val="24"/>
            <w:szCs w:val="24"/>
          </w:rPr>
          <w:t>https://www.asus.com/uk/motherboards-components/motherboards/prime/prime-b450m-a-ii/ (accessed Jan. 11, 2024)</w:t>
        </w:r>
      </w:hyperlink>
      <w:r w:rsidR="00CB44B8" w:rsidRPr="000A163F">
        <w:rPr>
          <w:rFonts w:ascii="Arial" w:hAnsi="Arial" w:cs="Arial"/>
          <w:sz w:val="24"/>
          <w:szCs w:val="24"/>
        </w:rPr>
        <w:t>.</w:t>
      </w:r>
    </w:p>
    <w:p w14:paraId="0A0C0F52" w14:textId="20BEBB3A" w:rsidR="00E26263" w:rsidRPr="000A163F" w:rsidRDefault="00212370" w:rsidP="0039072F">
      <w:p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 xml:space="preserve">[6] “NVIDIA GeForce GT710 2GB PCI-Ex Graphics Card,” Farnell.com, 2023. </w:t>
      </w:r>
      <w:hyperlink r:id="rId36" w:history="1">
        <w:r w:rsidRPr="000A163F">
          <w:rPr>
            <w:rStyle w:val="Hyperlink"/>
            <w:rFonts w:ascii="Arial" w:hAnsi="Arial" w:cs="Arial"/>
            <w:sz w:val="24"/>
            <w:szCs w:val="24"/>
          </w:rPr>
          <w:t>https://cpc.farnell.com/msi/gt710-2gd3h-lp/graphics-card-gef-gt710-2gb-lp/dp/CS33680?mckv=VEYl5XSq_dc (accessed Jan. 11, 2024).</w:t>
        </w:r>
      </w:hyperlink>
    </w:p>
    <w:p w14:paraId="37FCD420" w14:textId="3E267F31" w:rsidR="00212370" w:rsidRPr="000A163F" w:rsidRDefault="00366820" w:rsidP="0039072F">
      <w:p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 xml:space="preserve">[7] </w:t>
      </w:r>
      <w:r w:rsidR="00D675FF" w:rsidRPr="000A163F">
        <w:rPr>
          <w:rFonts w:ascii="Arial" w:hAnsi="Arial" w:cs="Arial"/>
          <w:sz w:val="24"/>
          <w:szCs w:val="24"/>
        </w:rPr>
        <w:t>“</w:t>
      </w:r>
      <w:r w:rsidR="00710DF3" w:rsidRPr="000A163F">
        <w:rPr>
          <w:rFonts w:ascii="Arial" w:hAnsi="Arial" w:cs="Arial"/>
          <w:sz w:val="24"/>
          <w:szCs w:val="24"/>
        </w:rPr>
        <w:t>GeForce</w:t>
      </w:r>
      <w:r w:rsidR="00D675FF" w:rsidRPr="000A163F">
        <w:rPr>
          <w:rFonts w:ascii="Arial" w:hAnsi="Arial" w:cs="Arial"/>
          <w:sz w:val="24"/>
          <w:szCs w:val="24"/>
        </w:rPr>
        <w:t xml:space="preserve"> GT 710 Review 2GB From Gigabyte,” </w:t>
      </w:r>
      <w:hyperlink r:id="rId37" w:history="1">
        <w:r w:rsidR="00D675FF" w:rsidRPr="000A163F">
          <w:rPr>
            <w:rStyle w:val="Hyperlink"/>
            <w:rFonts w:ascii="Arial" w:hAnsi="Arial" w:cs="Arial"/>
            <w:sz w:val="24"/>
            <w:szCs w:val="24"/>
          </w:rPr>
          <w:t>www.youtube.com. https://www.youtube.com/watch?v=QsiQJRJseDc (accessed Jan. 11, 2024)</w:t>
        </w:r>
      </w:hyperlink>
      <w:r w:rsidR="00D675FF" w:rsidRPr="000A163F">
        <w:rPr>
          <w:rFonts w:ascii="Arial" w:hAnsi="Arial" w:cs="Arial"/>
          <w:sz w:val="24"/>
          <w:szCs w:val="24"/>
        </w:rPr>
        <w:t>.</w:t>
      </w:r>
    </w:p>
    <w:p w14:paraId="41329CFF" w14:textId="51A675F7" w:rsidR="00B40128" w:rsidRPr="000A163F" w:rsidRDefault="00B40128" w:rsidP="0039072F">
      <w:p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 xml:space="preserve">[8] </w:t>
      </w:r>
      <w:r w:rsidR="005E250D" w:rsidRPr="000A163F">
        <w:rPr>
          <w:rFonts w:ascii="Arial" w:hAnsi="Arial" w:cs="Arial"/>
          <w:sz w:val="24"/>
          <w:szCs w:val="24"/>
        </w:rPr>
        <w:t xml:space="preserve">“zalman | PSU, Cases, CPU Coolers,” </w:t>
      </w:r>
      <w:hyperlink r:id="rId38" w:history="1">
        <w:r w:rsidR="005E250D" w:rsidRPr="000A163F">
          <w:rPr>
            <w:rStyle w:val="Hyperlink"/>
            <w:rFonts w:ascii="Arial" w:hAnsi="Arial" w:cs="Arial"/>
            <w:sz w:val="24"/>
            <w:szCs w:val="24"/>
          </w:rPr>
          <w:t>www.zalman.com. https://www.zalman.com/EN/Product/ProductDetail.do?productSeq=1193 (accessed Jan. 11, 2024).</w:t>
        </w:r>
      </w:hyperlink>
    </w:p>
    <w:p w14:paraId="2049BEDE" w14:textId="7D232483" w:rsidR="000C3280" w:rsidRPr="000A163F" w:rsidRDefault="000C3280" w:rsidP="0039072F">
      <w:p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>[</w:t>
      </w:r>
      <w:r w:rsidR="00220CF1" w:rsidRPr="000A163F">
        <w:rPr>
          <w:rFonts w:ascii="Arial" w:hAnsi="Arial" w:cs="Arial"/>
          <w:sz w:val="24"/>
          <w:szCs w:val="24"/>
        </w:rPr>
        <w:t xml:space="preserve">9] “EVGA W1 500W power supply. Not as bad as people make it out to be. 1 year review,” Linus Tech Tips, Sep. 08, 2020. </w:t>
      </w:r>
      <w:hyperlink r:id="rId39" w:history="1">
        <w:r w:rsidR="00220CF1" w:rsidRPr="000A163F">
          <w:rPr>
            <w:rStyle w:val="Hyperlink"/>
            <w:rFonts w:ascii="Arial" w:hAnsi="Arial" w:cs="Arial"/>
            <w:sz w:val="24"/>
            <w:szCs w:val="24"/>
          </w:rPr>
          <w:t>https://linustechtips.com/topic/1244363-</w:t>
        </w:r>
        <w:r w:rsidR="00220CF1" w:rsidRPr="000A163F">
          <w:rPr>
            <w:rStyle w:val="Hyperlink"/>
            <w:rFonts w:ascii="Arial" w:hAnsi="Arial" w:cs="Arial"/>
            <w:sz w:val="24"/>
            <w:szCs w:val="24"/>
          </w:rPr>
          <w:lastRenderedPageBreak/>
          <w:t>evga-w1-500w-power-supply-not-as-bad-as-people-make-it-out-to-be-1-year-review/ (accessed Jan. 11, 2024).</w:t>
        </w:r>
      </w:hyperlink>
    </w:p>
    <w:p w14:paraId="168F8ADC" w14:textId="533123E5" w:rsidR="00126FEA" w:rsidRPr="000A163F" w:rsidRDefault="00126FEA" w:rsidP="0039072F">
      <w:pPr>
        <w:rPr>
          <w:rFonts w:ascii="Arial" w:hAnsi="Arial" w:cs="Arial"/>
          <w:color w:val="467886" w:themeColor="hyperlink"/>
          <w:sz w:val="24"/>
          <w:szCs w:val="24"/>
          <w:u w:val="single"/>
        </w:rPr>
      </w:pPr>
      <w:r w:rsidRPr="000A163F">
        <w:rPr>
          <w:rFonts w:ascii="Arial" w:hAnsi="Arial" w:cs="Arial"/>
          <w:sz w:val="24"/>
          <w:szCs w:val="24"/>
        </w:rPr>
        <w:t xml:space="preserve">[10] “What Internet Speed do you Need for Video </w:t>
      </w:r>
      <w:r w:rsidR="00FE2665" w:rsidRPr="000A163F">
        <w:rPr>
          <w:rFonts w:ascii="Arial" w:hAnsi="Arial" w:cs="Arial"/>
          <w:sz w:val="24"/>
          <w:szCs w:val="24"/>
        </w:rPr>
        <w:t>Conferencing?</w:t>
      </w:r>
      <w:r w:rsidRPr="000A163F">
        <w:rPr>
          <w:rFonts w:ascii="Arial" w:hAnsi="Arial" w:cs="Arial"/>
          <w:sz w:val="24"/>
          <w:szCs w:val="24"/>
        </w:rPr>
        <w:t xml:space="preserve">” MegaMeeting, Jan. 29, 2021. </w:t>
      </w:r>
      <w:hyperlink r:id="rId40" w:history="1">
        <w:r w:rsidRPr="000A163F">
          <w:rPr>
            <w:rStyle w:val="Hyperlink"/>
            <w:rFonts w:ascii="Arial" w:hAnsi="Arial" w:cs="Arial"/>
            <w:sz w:val="24"/>
            <w:szCs w:val="24"/>
          </w:rPr>
          <w:t>https://www.megameeting.com/news/what-internet-speed-for-video-conferencing/#:~:text=Video%20conferencing%20typically%20requires%20around%201.5%20to%202</w:t>
        </w:r>
      </w:hyperlink>
    </w:p>
    <w:p w14:paraId="16AC29BA" w14:textId="312E99F4" w:rsidR="005E250D" w:rsidRPr="000A163F" w:rsidRDefault="001D54AD" w:rsidP="0039072F">
      <w:pPr>
        <w:rPr>
          <w:rStyle w:val="Hyperlink"/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 xml:space="preserve">[11] </w:t>
      </w:r>
      <w:r w:rsidR="00FC7F64" w:rsidRPr="000A163F">
        <w:rPr>
          <w:rFonts w:ascii="Arial" w:hAnsi="Arial" w:cs="Arial"/>
          <w:sz w:val="24"/>
          <w:szCs w:val="24"/>
        </w:rPr>
        <w:t xml:space="preserve">“Is the Ryzen 5 5625U CPU Good for </w:t>
      </w:r>
      <w:r w:rsidR="00D13C0C" w:rsidRPr="000A163F">
        <w:rPr>
          <w:rFonts w:ascii="Arial" w:hAnsi="Arial" w:cs="Arial"/>
          <w:sz w:val="24"/>
          <w:szCs w:val="24"/>
        </w:rPr>
        <w:t>Gaming?</w:t>
      </w:r>
      <w:r w:rsidR="00FC7F64" w:rsidRPr="000A163F">
        <w:rPr>
          <w:rFonts w:ascii="Arial" w:hAnsi="Arial" w:cs="Arial"/>
          <w:sz w:val="24"/>
          <w:szCs w:val="24"/>
        </w:rPr>
        <w:t xml:space="preserve">” TechReviewer. </w:t>
      </w:r>
      <w:hyperlink r:id="rId41" w:history="1">
        <w:r w:rsidR="00FC7F64" w:rsidRPr="000A163F">
          <w:rPr>
            <w:rStyle w:val="Hyperlink"/>
            <w:rFonts w:ascii="Arial" w:hAnsi="Arial" w:cs="Arial"/>
            <w:sz w:val="24"/>
            <w:szCs w:val="24"/>
          </w:rPr>
          <w:t>https://www.techreviewer.com/tech-specs/amd-mobile-5625u-for-gaming/ (accessed Jan. 11, 2024).</w:t>
        </w:r>
      </w:hyperlink>
    </w:p>
    <w:p w14:paraId="1D2F6C78" w14:textId="5156FE40" w:rsidR="00CF0891" w:rsidRPr="000A163F" w:rsidRDefault="00AB0D07" w:rsidP="0039072F">
      <w:p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 xml:space="preserve">[12] Z. B. last updated, “Windows 11 version 22H2 review: Refined, but still not perfect,” Windows Central, Sep. 20, 2022. </w:t>
      </w:r>
      <w:hyperlink r:id="rId42" w:history="1">
        <w:r w:rsidRPr="000A163F">
          <w:rPr>
            <w:rStyle w:val="Hyperlink"/>
            <w:rFonts w:ascii="Arial" w:hAnsi="Arial" w:cs="Arial"/>
            <w:sz w:val="24"/>
            <w:szCs w:val="24"/>
          </w:rPr>
          <w:t>https://www.windowscentral.com/software-apps/windows-11/windows-11-version-22h2-review#Windows%2011%20Version%2022H2:%20Taskbar%20&amp;%20Action%20Center (accessed Jan. 11, 2024).</w:t>
        </w:r>
      </w:hyperlink>
    </w:p>
    <w:p w14:paraId="2E771B04" w14:textId="63D6AC46" w:rsidR="00DB788F" w:rsidRPr="000A163F" w:rsidRDefault="000217CB" w:rsidP="0039072F">
      <w:p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 xml:space="preserve">[13] </w:t>
      </w:r>
      <w:r w:rsidR="00636F41" w:rsidRPr="000A163F">
        <w:rPr>
          <w:rFonts w:ascii="Arial" w:hAnsi="Arial" w:cs="Arial"/>
          <w:sz w:val="24"/>
          <w:szCs w:val="24"/>
        </w:rPr>
        <w:t xml:space="preserve">“CPU Expert,” cpux.net. </w:t>
      </w:r>
      <w:hyperlink r:id="rId43" w:history="1">
        <w:r w:rsidR="00636F41" w:rsidRPr="000A163F">
          <w:rPr>
            <w:rStyle w:val="Hyperlink"/>
            <w:rFonts w:ascii="Arial" w:hAnsi="Arial" w:cs="Arial"/>
            <w:sz w:val="24"/>
            <w:szCs w:val="24"/>
          </w:rPr>
          <w:t>https://cpux.net/ (accessed Jan. 12, 2024</w:t>
        </w:r>
      </w:hyperlink>
      <w:r w:rsidR="00636F41" w:rsidRPr="000A163F">
        <w:rPr>
          <w:rFonts w:ascii="Arial" w:hAnsi="Arial" w:cs="Arial"/>
          <w:sz w:val="24"/>
          <w:szCs w:val="24"/>
        </w:rPr>
        <w:t>).</w:t>
      </w:r>
    </w:p>
    <w:p w14:paraId="1FC25BB2" w14:textId="795CD190" w:rsidR="0085006D" w:rsidRPr="000A163F" w:rsidRDefault="00691F4B" w:rsidP="0039072F">
      <w:p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>[14]</w:t>
      </w:r>
      <w:r w:rsidR="00223A9E" w:rsidRPr="000A163F">
        <w:rPr>
          <w:rFonts w:ascii="Arial" w:hAnsi="Arial" w:cs="Arial"/>
          <w:sz w:val="24"/>
          <w:szCs w:val="24"/>
        </w:rPr>
        <w:t xml:space="preserve"> </w:t>
      </w:r>
      <w:r w:rsidR="00223A9E" w:rsidRPr="000A163F">
        <w:rPr>
          <w:rFonts w:ascii="Arial" w:hAnsi="Arial" w:cs="Arial"/>
          <w:sz w:val="24"/>
          <w:szCs w:val="24"/>
        </w:rPr>
        <w:t xml:space="preserve">“Disk Benchmark for Windows Software | ATTO,” ATTO Technology. </w:t>
      </w:r>
      <w:hyperlink r:id="rId44" w:history="1">
        <w:r w:rsidR="00223A9E" w:rsidRPr="000A163F">
          <w:rPr>
            <w:rStyle w:val="Hyperlink"/>
            <w:rFonts w:ascii="Arial" w:hAnsi="Arial" w:cs="Arial"/>
            <w:sz w:val="24"/>
            <w:szCs w:val="24"/>
          </w:rPr>
          <w:t>https://www.atto.com/disk-bench</w:t>
        </w:r>
        <w:r w:rsidR="00223A9E" w:rsidRPr="000A163F">
          <w:rPr>
            <w:rStyle w:val="Hyperlink"/>
            <w:rFonts w:ascii="Arial" w:hAnsi="Arial" w:cs="Arial"/>
            <w:sz w:val="24"/>
            <w:szCs w:val="24"/>
          </w:rPr>
          <w:t>m</w:t>
        </w:r>
        <w:r w:rsidR="00223A9E" w:rsidRPr="000A163F">
          <w:rPr>
            <w:rStyle w:val="Hyperlink"/>
            <w:rFonts w:ascii="Arial" w:hAnsi="Arial" w:cs="Arial"/>
            <w:sz w:val="24"/>
            <w:szCs w:val="24"/>
          </w:rPr>
          <w:t>ark/</w:t>
        </w:r>
      </w:hyperlink>
    </w:p>
    <w:p w14:paraId="11F4E95D" w14:textId="4E6C4189" w:rsidR="006F1033" w:rsidRPr="000A163F" w:rsidRDefault="00AC1756" w:rsidP="0039072F">
      <w:p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 xml:space="preserve">[15] </w:t>
      </w:r>
      <w:r w:rsidR="00705DE9" w:rsidRPr="000A163F">
        <w:rPr>
          <w:rFonts w:ascii="Arial" w:hAnsi="Arial" w:cs="Arial"/>
          <w:sz w:val="24"/>
          <w:szCs w:val="24"/>
        </w:rPr>
        <w:t xml:space="preserve">“UNIGINE Benchmarks,” Unigine.com, 2017. </w:t>
      </w:r>
      <w:hyperlink r:id="rId45" w:history="1">
        <w:r w:rsidR="00705DE9" w:rsidRPr="000A163F">
          <w:rPr>
            <w:rStyle w:val="Hyperlink"/>
            <w:rFonts w:ascii="Arial" w:hAnsi="Arial" w:cs="Arial"/>
            <w:sz w:val="24"/>
            <w:szCs w:val="24"/>
          </w:rPr>
          <w:t>https://benchmark.unigine.com/superposition</w:t>
        </w:r>
      </w:hyperlink>
    </w:p>
    <w:p w14:paraId="41AF13B7" w14:textId="35DC5D75" w:rsidR="00D36581" w:rsidRPr="000A163F" w:rsidRDefault="002134D5" w:rsidP="0039072F">
      <w:pPr>
        <w:rPr>
          <w:rFonts w:ascii="Arial" w:hAnsi="Arial" w:cs="Arial"/>
          <w:sz w:val="24"/>
          <w:szCs w:val="24"/>
        </w:rPr>
      </w:pPr>
      <w:r w:rsidRPr="000A163F">
        <w:rPr>
          <w:rFonts w:ascii="Arial" w:hAnsi="Arial" w:cs="Arial"/>
          <w:sz w:val="24"/>
          <w:szCs w:val="24"/>
        </w:rPr>
        <w:t xml:space="preserve">[16] </w:t>
      </w:r>
      <w:r w:rsidR="000879C3" w:rsidRPr="000A163F">
        <w:rPr>
          <w:rFonts w:ascii="Arial" w:hAnsi="Arial" w:cs="Arial"/>
          <w:sz w:val="24"/>
          <w:szCs w:val="24"/>
        </w:rPr>
        <w:t xml:space="preserve">“Speedtest by Ookla - The Global Broadband Speed Test,” Speedtest.net, 2019. </w:t>
      </w:r>
      <w:hyperlink r:id="rId46" w:history="1">
        <w:r w:rsidR="000879C3" w:rsidRPr="000A163F">
          <w:rPr>
            <w:rStyle w:val="Hyperlink"/>
            <w:rFonts w:ascii="Arial" w:hAnsi="Arial" w:cs="Arial"/>
            <w:sz w:val="24"/>
            <w:szCs w:val="24"/>
          </w:rPr>
          <w:t>https://www.speedtest.net/</w:t>
        </w:r>
      </w:hyperlink>
    </w:p>
    <w:p w14:paraId="296D5695" w14:textId="77777777" w:rsidR="00D36581" w:rsidRDefault="00D36581" w:rsidP="0039072F"/>
    <w:p w14:paraId="394EBD9A" w14:textId="77777777" w:rsidR="0062457B" w:rsidRDefault="0062457B" w:rsidP="0039072F"/>
    <w:p w14:paraId="4F245CFE" w14:textId="77777777" w:rsidR="00547D01" w:rsidRDefault="00547D01" w:rsidP="0039072F"/>
    <w:p w14:paraId="0E826A9C" w14:textId="77777777" w:rsidR="00695AD4" w:rsidRDefault="00695AD4" w:rsidP="0039072F"/>
    <w:p w14:paraId="6AA35691" w14:textId="77777777" w:rsidR="00E561B4" w:rsidRDefault="00E561B4" w:rsidP="0039072F"/>
    <w:p w14:paraId="316CE253" w14:textId="77777777" w:rsidR="00E561B4" w:rsidRDefault="00E561B4" w:rsidP="0039072F"/>
    <w:p w14:paraId="725E1E46" w14:textId="77777777" w:rsidR="00E561B4" w:rsidRPr="0039072F" w:rsidRDefault="00E561B4" w:rsidP="0039072F"/>
    <w:sectPr w:rsidR="00E561B4" w:rsidRPr="0039072F" w:rsidSect="003072E6">
      <w:headerReference w:type="default" r:id="rId47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5F9735" w14:textId="77777777" w:rsidR="00315948" w:rsidRDefault="00315948" w:rsidP="00315948">
      <w:pPr>
        <w:spacing w:after="0" w:line="240" w:lineRule="auto"/>
      </w:pPr>
      <w:r>
        <w:separator/>
      </w:r>
    </w:p>
  </w:endnote>
  <w:endnote w:type="continuationSeparator" w:id="0">
    <w:p w14:paraId="40091582" w14:textId="77777777" w:rsidR="00315948" w:rsidRDefault="00315948" w:rsidP="003159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9B959B" w14:textId="77777777" w:rsidR="00315948" w:rsidRDefault="00315948" w:rsidP="00315948">
      <w:pPr>
        <w:spacing w:after="0" w:line="240" w:lineRule="auto"/>
      </w:pPr>
      <w:r>
        <w:separator/>
      </w:r>
    </w:p>
  </w:footnote>
  <w:footnote w:type="continuationSeparator" w:id="0">
    <w:p w14:paraId="27995686" w14:textId="77777777" w:rsidR="00315948" w:rsidRDefault="00315948" w:rsidP="003159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55026878"/>
      <w:docPartObj>
        <w:docPartGallery w:val="Page Numbers (Top of Page)"/>
        <w:docPartUnique/>
      </w:docPartObj>
    </w:sdtPr>
    <w:sdtContent>
      <w:p w14:paraId="27363A78" w14:textId="5306D8CA" w:rsidR="00315948" w:rsidRDefault="003E29BC">
        <w:pPr>
          <w:pStyle w:val="Header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42A3EEE9" wp14:editId="5A5FEAC5">
                  <wp:simplePos x="0" y="0"/>
                  <wp:positionH relativeFrom="margin">
                    <wp:align>center</wp:align>
                  </wp:positionH>
                  <wp:positionV relativeFrom="topMargin">
                    <wp:align>center</wp:align>
                  </wp:positionV>
                  <wp:extent cx="626745" cy="626745"/>
                  <wp:effectExtent l="0" t="0" r="1905" b="1905"/>
                  <wp:wrapNone/>
                  <wp:docPr id="1874913262" name="Oval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26745" cy="626745"/>
                          </a:xfrm>
                          <a:prstGeom prst="ellipse">
                            <a:avLst/>
                          </a:prstGeom>
                          <a:solidFill>
                            <a:srgbClr val="40618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6114008" w14:textId="77777777" w:rsidR="003E29BC" w:rsidRDefault="003E29BC">
                              <w:pPr>
                                <w:pStyle w:val="Footer"/>
                                <w:jc w:val="center"/>
                                <w:rPr>
                                  <w:b/>
                                  <w:bCs/>
                                  <w:color w:val="FFFFFF" w:themeColor="background1"/>
                                  <w:sz w:val="32"/>
                                  <w:szCs w:val="3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 \* MERGEFORMAT 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b/>
                                  <w:bCs/>
                                  <w:noProof/>
                                  <w:color w:val="FFFFFF" w:themeColor="background1"/>
                                  <w:sz w:val="32"/>
                                  <w:szCs w:val="32"/>
                                </w:rPr>
                                <w:t>2</w:t>
                              </w:r>
                              <w:r>
                                <w:rPr>
                                  <w:b/>
                                  <w:bCs/>
                                  <w:noProof/>
                                  <w:color w:val="FFFFFF" w:themeColor="background1"/>
                                  <w:sz w:val="32"/>
                                  <w:szCs w:val="3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oval w14:anchorId="42A3EEE9" id="Oval 6" o:spid="_x0000_s1029" style="position:absolute;margin-left:0;margin-top:0;width:49.35pt;height:49.3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top-margin-area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" o:allowincell="f" fillcolor="#40618b" stroked="f">
                  <v:textbox>
                    <w:txbxContent>
                      <w:p w14:paraId="26114008" w14:textId="77777777" w:rsidR="003E29BC" w:rsidRDefault="003E29BC">
                        <w:pPr>
                          <w:pStyle w:val="Footer"/>
                          <w:jc w:val="center"/>
                          <w:rPr>
                            <w:b/>
                            <w:bCs/>
                            <w:color w:val="FFFFFF" w:themeColor="background1"/>
                            <w:sz w:val="32"/>
                            <w:szCs w:val="32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PAGE    \* MERGEFORMAT </w:instrText>
                        </w:r>
                        <w:r>
                          <w:fldChar w:fldCharType="separate"/>
                        </w:r>
                        <w:r>
                          <w:rPr>
                            <w:b/>
                            <w:bCs/>
                            <w:noProof/>
                            <w:color w:val="FFFFFF" w:themeColor="background1"/>
                            <w:sz w:val="32"/>
                            <w:szCs w:val="32"/>
                          </w:rPr>
                          <w:t>2</w:t>
                        </w:r>
                        <w:r>
                          <w:rPr>
                            <w:b/>
                            <w:bCs/>
                            <w:noProof/>
                            <w:color w:val="FFFFFF" w:themeColor="background1"/>
                            <w:sz w:val="32"/>
                            <w:szCs w:val="3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oval>
              </w:pict>
            </mc:Fallback>
          </mc:AlternateConten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CB655E"/>
    <w:multiLevelType w:val="hybridMultilevel"/>
    <w:tmpl w:val="424E0F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CA5F08"/>
    <w:multiLevelType w:val="hybridMultilevel"/>
    <w:tmpl w:val="1362FE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EE1872"/>
    <w:multiLevelType w:val="hybridMultilevel"/>
    <w:tmpl w:val="25BE42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F51F87"/>
    <w:multiLevelType w:val="hybridMultilevel"/>
    <w:tmpl w:val="4A7282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FF0688"/>
    <w:multiLevelType w:val="hybridMultilevel"/>
    <w:tmpl w:val="92960B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CE636F"/>
    <w:multiLevelType w:val="hybridMultilevel"/>
    <w:tmpl w:val="EA986F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5893517">
    <w:abstractNumId w:val="5"/>
  </w:num>
  <w:num w:numId="2" w16cid:durableId="1717195803">
    <w:abstractNumId w:val="2"/>
  </w:num>
  <w:num w:numId="3" w16cid:durableId="1640841900">
    <w:abstractNumId w:val="4"/>
  </w:num>
  <w:num w:numId="4" w16cid:durableId="219903215">
    <w:abstractNumId w:val="1"/>
  </w:num>
  <w:num w:numId="5" w16cid:durableId="1376585465">
    <w:abstractNumId w:val="0"/>
  </w:num>
  <w:num w:numId="6" w16cid:durableId="4428469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70CB"/>
    <w:rsid w:val="00006224"/>
    <w:rsid w:val="0000788F"/>
    <w:rsid w:val="0001109D"/>
    <w:rsid w:val="00013A58"/>
    <w:rsid w:val="00015E23"/>
    <w:rsid w:val="0001736D"/>
    <w:rsid w:val="00020CEC"/>
    <w:rsid w:val="000217CB"/>
    <w:rsid w:val="00027116"/>
    <w:rsid w:val="000365CD"/>
    <w:rsid w:val="00036D5E"/>
    <w:rsid w:val="00041101"/>
    <w:rsid w:val="00041229"/>
    <w:rsid w:val="00043057"/>
    <w:rsid w:val="00046A47"/>
    <w:rsid w:val="00046C4A"/>
    <w:rsid w:val="00053D16"/>
    <w:rsid w:val="00060E24"/>
    <w:rsid w:val="00062744"/>
    <w:rsid w:val="00073A25"/>
    <w:rsid w:val="00076DA9"/>
    <w:rsid w:val="000814A9"/>
    <w:rsid w:val="00085895"/>
    <w:rsid w:val="000879C3"/>
    <w:rsid w:val="0009012A"/>
    <w:rsid w:val="00091EC8"/>
    <w:rsid w:val="00093158"/>
    <w:rsid w:val="00096511"/>
    <w:rsid w:val="000A163F"/>
    <w:rsid w:val="000A1EF9"/>
    <w:rsid w:val="000A21CB"/>
    <w:rsid w:val="000A768F"/>
    <w:rsid w:val="000B068A"/>
    <w:rsid w:val="000B2007"/>
    <w:rsid w:val="000B438D"/>
    <w:rsid w:val="000B44F6"/>
    <w:rsid w:val="000B702C"/>
    <w:rsid w:val="000C3280"/>
    <w:rsid w:val="000C40B8"/>
    <w:rsid w:val="000D1BD5"/>
    <w:rsid w:val="000D7261"/>
    <w:rsid w:val="000E192A"/>
    <w:rsid w:val="000E1E13"/>
    <w:rsid w:val="000E4B38"/>
    <w:rsid w:val="000F1760"/>
    <w:rsid w:val="000F1969"/>
    <w:rsid w:val="000F1A27"/>
    <w:rsid w:val="000F2193"/>
    <w:rsid w:val="000F2FFB"/>
    <w:rsid w:val="000F3CB8"/>
    <w:rsid w:val="000F41AE"/>
    <w:rsid w:val="0011524D"/>
    <w:rsid w:val="00115501"/>
    <w:rsid w:val="001157B0"/>
    <w:rsid w:val="00115EDE"/>
    <w:rsid w:val="0011777F"/>
    <w:rsid w:val="00121B04"/>
    <w:rsid w:val="00122888"/>
    <w:rsid w:val="00123E39"/>
    <w:rsid w:val="00126FEA"/>
    <w:rsid w:val="00131F7A"/>
    <w:rsid w:val="00134FFB"/>
    <w:rsid w:val="0013593C"/>
    <w:rsid w:val="00141D52"/>
    <w:rsid w:val="00142415"/>
    <w:rsid w:val="00145D9F"/>
    <w:rsid w:val="001525AF"/>
    <w:rsid w:val="00173B99"/>
    <w:rsid w:val="00177A98"/>
    <w:rsid w:val="00182CE7"/>
    <w:rsid w:val="00184E1F"/>
    <w:rsid w:val="00185EB3"/>
    <w:rsid w:val="00192BEC"/>
    <w:rsid w:val="001933A7"/>
    <w:rsid w:val="00194F74"/>
    <w:rsid w:val="001B1993"/>
    <w:rsid w:val="001B1F98"/>
    <w:rsid w:val="001B4924"/>
    <w:rsid w:val="001C6CA3"/>
    <w:rsid w:val="001D1790"/>
    <w:rsid w:val="001D3039"/>
    <w:rsid w:val="001D3367"/>
    <w:rsid w:val="001D54AD"/>
    <w:rsid w:val="001E19D5"/>
    <w:rsid w:val="001F00E9"/>
    <w:rsid w:val="0020525E"/>
    <w:rsid w:val="00206677"/>
    <w:rsid w:val="00212370"/>
    <w:rsid w:val="00212D3F"/>
    <w:rsid w:val="002134D5"/>
    <w:rsid w:val="002163C6"/>
    <w:rsid w:val="00220CF1"/>
    <w:rsid w:val="00221099"/>
    <w:rsid w:val="002218B2"/>
    <w:rsid w:val="00223A9E"/>
    <w:rsid w:val="00226093"/>
    <w:rsid w:val="0023620D"/>
    <w:rsid w:val="00236651"/>
    <w:rsid w:val="00236EC8"/>
    <w:rsid w:val="00243961"/>
    <w:rsid w:val="0024639C"/>
    <w:rsid w:val="00247581"/>
    <w:rsid w:val="0024796E"/>
    <w:rsid w:val="00247DFB"/>
    <w:rsid w:val="00251820"/>
    <w:rsid w:val="00254086"/>
    <w:rsid w:val="002561A7"/>
    <w:rsid w:val="00261FFF"/>
    <w:rsid w:val="002720B9"/>
    <w:rsid w:val="00272BD6"/>
    <w:rsid w:val="002735CB"/>
    <w:rsid w:val="002745E5"/>
    <w:rsid w:val="002754ED"/>
    <w:rsid w:val="002838E6"/>
    <w:rsid w:val="00283DD4"/>
    <w:rsid w:val="0029711D"/>
    <w:rsid w:val="00297FBB"/>
    <w:rsid w:val="002B1D78"/>
    <w:rsid w:val="002B1EAD"/>
    <w:rsid w:val="002B6C8F"/>
    <w:rsid w:val="002C07D6"/>
    <w:rsid w:val="002C2B04"/>
    <w:rsid w:val="002C4A65"/>
    <w:rsid w:val="002C66F3"/>
    <w:rsid w:val="002D0B62"/>
    <w:rsid w:val="003020C3"/>
    <w:rsid w:val="00306D7E"/>
    <w:rsid w:val="003072E6"/>
    <w:rsid w:val="00307F04"/>
    <w:rsid w:val="00311081"/>
    <w:rsid w:val="00312475"/>
    <w:rsid w:val="00315948"/>
    <w:rsid w:val="00316240"/>
    <w:rsid w:val="00325185"/>
    <w:rsid w:val="003260B3"/>
    <w:rsid w:val="00335463"/>
    <w:rsid w:val="00335509"/>
    <w:rsid w:val="00342B57"/>
    <w:rsid w:val="00344EBC"/>
    <w:rsid w:val="00345BE7"/>
    <w:rsid w:val="00351105"/>
    <w:rsid w:val="00356598"/>
    <w:rsid w:val="00357D14"/>
    <w:rsid w:val="00361751"/>
    <w:rsid w:val="00363DBF"/>
    <w:rsid w:val="00366820"/>
    <w:rsid w:val="00366D71"/>
    <w:rsid w:val="00371936"/>
    <w:rsid w:val="00376A53"/>
    <w:rsid w:val="003770B2"/>
    <w:rsid w:val="00380BA8"/>
    <w:rsid w:val="0038197C"/>
    <w:rsid w:val="003835F1"/>
    <w:rsid w:val="00383654"/>
    <w:rsid w:val="0039072F"/>
    <w:rsid w:val="003917F9"/>
    <w:rsid w:val="0039187E"/>
    <w:rsid w:val="003A0CB3"/>
    <w:rsid w:val="003A2F0B"/>
    <w:rsid w:val="003A726E"/>
    <w:rsid w:val="003B0FC9"/>
    <w:rsid w:val="003C02E3"/>
    <w:rsid w:val="003C4557"/>
    <w:rsid w:val="003D2258"/>
    <w:rsid w:val="003D2DA9"/>
    <w:rsid w:val="003D3D9E"/>
    <w:rsid w:val="003E03F3"/>
    <w:rsid w:val="003E29BC"/>
    <w:rsid w:val="003E563A"/>
    <w:rsid w:val="003F05AC"/>
    <w:rsid w:val="003F103B"/>
    <w:rsid w:val="003F10B7"/>
    <w:rsid w:val="003F6DDE"/>
    <w:rsid w:val="00402837"/>
    <w:rsid w:val="004044B3"/>
    <w:rsid w:val="004056FC"/>
    <w:rsid w:val="00407D46"/>
    <w:rsid w:val="00411A92"/>
    <w:rsid w:val="00416338"/>
    <w:rsid w:val="0041633D"/>
    <w:rsid w:val="00424645"/>
    <w:rsid w:val="004257E3"/>
    <w:rsid w:val="0043292E"/>
    <w:rsid w:val="0044127E"/>
    <w:rsid w:val="00445C0B"/>
    <w:rsid w:val="00446927"/>
    <w:rsid w:val="00454308"/>
    <w:rsid w:val="0046534B"/>
    <w:rsid w:val="004749E7"/>
    <w:rsid w:val="0049039C"/>
    <w:rsid w:val="00494E98"/>
    <w:rsid w:val="00496C9E"/>
    <w:rsid w:val="004A1F7F"/>
    <w:rsid w:val="004A21ED"/>
    <w:rsid w:val="004A6974"/>
    <w:rsid w:val="004A7EF3"/>
    <w:rsid w:val="004B0DEB"/>
    <w:rsid w:val="004B5EA8"/>
    <w:rsid w:val="004B763B"/>
    <w:rsid w:val="004C61E5"/>
    <w:rsid w:val="004C655C"/>
    <w:rsid w:val="004C67ED"/>
    <w:rsid w:val="004D1BB1"/>
    <w:rsid w:val="004D2014"/>
    <w:rsid w:val="004D35E2"/>
    <w:rsid w:val="004E1026"/>
    <w:rsid w:val="004F2CDA"/>
    <w:rsid w:val="004F443B"/>
    <w:rsid w:val="004F44F4"/>
    <w:rsid w:val="004F60EE"/>
    <w:rsid w:val="0050185C"/>
    <w:rsid w:val="00502728"/>
    <w:rsid w:val="00502CFC"/>
    <w:rsid w:val="00503D93"/>
    <w:rsid w:val="00504D52"/>
    <w:rsid w:val="00512885"/>
    <w:rsid w:val="005139F5"/>
    <w:rsid w:val="00520268"/>
    <w:rsid w:val="0052171F"/>
    <w:rsid w:val="00522D28"/>
    <w:rsid w:val="00523EE4"/>
    <w:rsid w:val="00525A22"/>
    <w:rsid w:val="00532BF6"/>
    <w:rsid w:val="00534042"/>
    <w:rsid w:val="00536E53"/>
    <w:rsid w:val="005437E0"/>
    <w:rsid w:val="00545D4C"/>
    <w:rsid w:val="00547D01"/>
    <w:rsid w:val="00570AFD"/>
    <w:rsid w:val="00572D17"/>
    <w:rsid w:val="005730F5"/>
    <w:rsid w:val="00584656"/>
    <w:rsid w:val="00586A02"/>
    <w:rsid w:val="005908B9"/>
    <w:rsid w:val="00590CF1"/>
    <w:rsid w:val="00594648"/>
    <w:rsid w:val="005A0576"/>
    <w:rsid w:val="005A2A5C"/>
    <w:rsid w:val="005B0581"/>
    <w:rsid w:val="005B545E"/>
    <w:rsid w:val="005C38F2"/>
    <w:rsid w:val="005C3921"/>
    <w:rsid w:val="005D0CDE"/>
    <w:rsid w:val="005D6C64"/>
    <w:rsid w:val="005E250D"/>
    <w:rsid w:val="005E28F2"/>
    <w:rsid w:val="005E4F53"/>
    <w:rsid w:val="005F6723"/>
    <w:rsid w:val="005F71D3"/>
    <w:rsid w:val="005F787C"/>
    <w:rsid w:val="00607111"/>
    <w:rsid w:val="006136E5"/>
    <w:rsid w:val="006137B2"/>
    <w:rsid w:val="00616618"/>
    <w:rsid w:val="00621561"/>
    <w:rsid w:val="0062457B"/>
    <w:rsid w:val="00630C1E"/>
    <w:rsid w:val="00631B10"/>
    <w:rsid w:val="00634522"/>
    <w:rsid w:val="00636F41"/>
    <w:rsid w:val="006428F3"/>
    <w:rsid w:val="0064426E"/>
    <w:rsid w:val="0064442C"/>
    <w:rsid w:val="006460C1"/>
    <w:rsid w:val="00650BE3"/>
    <w:rsid w:val="00654036"/>
    <w:rsid w:val="006568E4"/>
    <w:rsid w:val="006571E7"/>
    <w:rsid w:val="0066290E"/>
    <w:rsid w:val="006636C4"/>
    <w:rsid w:val="00671D9D"/>
    <w:rsid w:val="00673701"/>
    <w:rsid w:val="006835A8"/>
    <w:rsid w:val="00686445"/>
    <w:rsid w:val="00686E89"/>
    <w:rsid w:val="00690E55"/>
    <w:rsid w:val="00691F4B"/>
    <w:rsid w:val="006952A7"/>
    <w:rsid w:val="00695AD4"/>
    <w:rsid w:val="006B1654"/>
    <w:rsid w:val="006B4685"/>
    <w:rsid w:val="006C0F4F"/>
    <w:rsid w:val="006C4C18"/>
    <w:rsid w:val="006C4DC1"/>
    <w:rsid w:val="006C7555"/>
    <w:rsid w:val="006D1F1E"/>
    <w:rsid w:val="006D4FAE"/>
    <w:rsid w:val="006E34CD"/>
    <w:rsid w:val="006E3D2C"/>
    <w:rsid w:val="006F1033"/>
    <w:rsid w:val="006F4CFE"/>
    <w:rsid w:val="006F60A8"/>
    <w:rsid w:val="006F6B59"/>
    <w:rsid w:val="006F702B"/>
    <w:rsid w:val="00700540"/>
    <w:rsid w:val="00703471"/>
    <w:rsid w:val="00705DE9"/>
    <w:rsid w:val="007077FF"/>
    <w:rsid w:val="00710DF3"/>
    <w:rsid w:val="0071233D"/>
    <w:rsid w:val="00715AD0"/>
    <w:rsid w:val="00724EE9"/>
    <w:rsid w:val="007258B8"/>
    <w:rsid w:val="0072663B"/>
    <w:rsid w:val="00727E84"/>
    <w:rsid w:val="00732DEA"/>
    <w:rsid w:val="0073504F"/>
    <w:rsid w:val="00735E33"/>
    <w:rsid w:val="00743ADD"/>
    <w:rsid w:val="007457A8"/>
    <w:rsid w:val="00752D06"/>
    <w:rsid w:val="0075744F"/>
    <w:rsid w:val="00761CC4"/>
    <w:rsid w:val="00763710"/>
    <w:rsid w:val="00763D92"/>
    <w:rsid w:val="0077015E"/>
    <w:rsid w:val="007767AA"/>
    <w:rsid w:val="00780EF4"/>
    <w:rsid w:val="007810BF"/>
    <w:rsid w:val="00782BC1"/>
    <w:rsid w:val="00784752"/>
    <w:rsid w:val="007A0A9C"/>
    <w:rsid w:val="007B0AB7"/>
    <w:rsid w:val="007B39C8"/>
    <w:rsid w:val="007B4042"/>
    <w:rsid w:val="007C16D6"/>
    <w:rsid w:val="007C17DD"/>
    <w:rsid w:val="007D07D5"/>
    <w:rsid w:val="007D0857"/>
    <w:rsid w:val="007D20AA"/>
    <w:rsid w:val="00803739"/>
    <w:rsid w:val="00805E4E"/>
    <w:rsid w:val="00814BE3"/>
    <w:rsid w:val="00815085"/>
    <w:rsid w:val="00817F65"/>
    <w:rsid w:val="00823FA0"/>
    <w:rsid w:val="00824EB5"/>
    <w:rsid w:val="00825FBF"/>
    <w:rsid w:val="00830752"/>
    <w:rsid w:val="008319DD"/>
    <w:rsid w:val="00841053"/>
    <w:rsid w:val="008465F3"/>
    <w:rsid w:val="00846C16"/>
    <w:rsid w:val="00847FFB"/>
    <w:rsid w:val="0085006D"/>
    <w:rsid w:val="00850D2D"/>
    <w:rsid w:val="00851044"/>
    <w:rsid w:val="0085690A"/>
    <w:rsid w:val="008571BF"/>
    <w:rsid w:val="00863B51"/>
    <w:rsid w:val="008670CB"/>
    <w:rsid w:val="008700BD"/>
    <w:rsid w:val="008848CE"/>
    <w:rsid w:val="008A180E"/>
    <w:rsid w:val="008A2B5A"/>
    <w:rsid w:val="008A624A"/>
    <w:rsid w:val="008B079A"/>
    <w:rsid w:val="008C2859"/>
    <w:rsid w:val="008C2E31"/>
    <w:rsid w:val="008C62FF"/>
    <w:rsid w:val="008C75E8"/>
    <w:rsid w:val="008D0D97"/>
    <w:rsid w:val="008E55DE"/>
    <w:rsid w:val="008F2851"/>
    <w:rsid w:val="009012A8"/>
    <w:rsid w:val="009114BA"/>
    <w:rsid w:val="00914666"/>
    <w:rsid w:val="00914923"/>
    <w:rsid w:val="009230DC"/>
    <w:rsid w:val="00934AAB"/>
    <w:rsid w:val="009356F7"/>
    <w:rsid w:val="00942582"/>
    <w:rsid w:val="009459A8"/>
    <w:rsid w:val="009476BA"/>
    <w:rsid w:val="009479E5"/>
    <w:rsid w:val="0095210B"/>
    <w:rsid w:val="0095669E"/>
    <w:rsid w:val="00956D6F"/>
    <w:rsid w:val="00960B06"/>
    <w:rsid w:val="009633DB"/>
    <w:rsid w:val="00964B8B"/>
    <w:rsid w:val="00966A29"/>
    <w:rsid w:val="00967575"/>
    <w:rsid w:val="00970046"/>
    <w:rsid w:val="00974119"/>
    <w:rsid w:val="00985231"/>
    <w:rsid w:val="009A0375"/>
    <w:rsid w:val="009A1359"/>
    <w:rsid w:val="009A7E48"/>
    <w:rsid w:val="009B0FE7"/>
    <w:rsid w:val="009B3C07"/>
    <w:rsid w:val="009B66BF"/>
    <w:rsid w:val="009B6A46"/>
    <w:rsid w:val="009C0576"/>
    <w:rsid w:val="009C3736"/>
    <w:rsid w:val="009D0C4F"/>
    <w:rsid w:val="009D10B3"/>
    <w:rsid w:val="009D3188"/>
    <w:rsid w:val="009D5BB7"/>
    <w:rsid w:val="009D659B"/>
    <w:rsid w:val="009E1115"/>
    <w:rsid w:val="009F0113"/>
    <w:rsid w:val="009F0121"/>
    <w:rsid w:val="009F1B6E"/>
    <w:rsid w:val="00A05708"/>
    <w:rsid w:val="00A079E7"/>
    <w:rsid w:val="00A103B9"/>
    <w:rsid w:val="00A11F20"/>
    <w:rsid w:val="00A132A0"/>
    <w:rsid w:val="00A133A2"/>
    <w:rsid w:val="00A20208"/>
    <w:rsid w:val="00A22EDB"/>
    <w:rsid w:val="00A22F5E"/>
    <w:rsid w:val="00A2418E"/>
    <w:rsid w:val="00A258D6"/>
    <w:rsid w:val="00A268D2"/>
    <w:rsid w:val="00A32B78"/>
    <w:rsid w:val="00A42954"/>
    <w:rsid w:val="00A42DCC"/>
    <w:rsid w:val="00A43C5C"/>
    <w:rsid w:val="00A45B05"/>
    <w:rsid w:val="00A6439F"/>
    <w:rsid w:val="00A65A1F"/>
    <w:rsid w:val="00A67DE7"/>
    <w:rsid w:val="00A72862"/>
    <w:rsid w:val="00A94808"/>
    <w:rsid w:val="00A96B62"/>
    <w:rsid w:val="00AA1FA1"/>
    <w:rsid w:val="00AB0D07"/>
    <w:rsid w:val="00AB27AC"/>
    <w:rsid w:val="00AB3117"/>
    <w:rsid w:val="00AC1756"/>
    <w:rsid w:val="00AC4A16"/>
    <w:rsid w:val="00AC507F"/>
    <w:rsid w:val="00AC6F0F"/>
    <w:rsid w:val="00AD4BC9"/>
    <w:rsid w:val="00AE0608"/>
    <w:rsid w:val="00AE126D"/>
    <w:rsid w:val="00AE3A9C"/>
    <w:rsid w:val="00AE6437"/>
    <w:rsid w:val="00AF1990"/>
    <w:rsid w:val="00AF1BCF"/>
    <w:rsid w:val="00AF4E9D"/>
    <w:rsid w:val="00B01B69"/>
    <w:rsid w:val="00B01DD7"/>
    <w:rsid w:val="00B065FA"/>
    <w:rsid w:val="00B24978"/>
    <w:rsid w:val="00B277BF"/>
    <w:rsid w:val="00B32B42"/>
    <w:rsid w:val="00B34ACA"/>
    <w:rsid w:val="00B36304"/>
    <w:rsid w:val="00B36719"/>
    <w:rsid w:val="00B40128"/>
    <w:rsid w:val="00B45AE8"/>
    <w:rsid w:val="00B477B7"/>
    <w:rsid w:val="00B50220"/>
    <w:rsid w:val="00B556DB"/>
    <w:rsid w:val="00B57E64"/>
    <w:rsid w:val="00B64C2D"/>
    <w:rsid w:val="00B65224"/>
    <w:rsid w:val="00B66303"/>
    <w:rsid w:val="00B66765"/>
    <w:rsid w:val="00B7018F"/>
    <w:rsid w:val="00B76CBB"/>
    <w:rsid w:val="00B901BB"/>
    <w:rsid w:val="00B93797"/>
    <w:rsid w:val="00BA16CC"/>
    <w:rsid w:val="00BA19AA"/>
    <w:rsid w:val="00BA7750"/>
    <w:rsid w:val="00BA77E1"/>
    <w:rsid w:val="00BA7868"/>
    <w:rsid w:val="00BB2049"/>
    <w:rsid w:val="00BB6254"/>
    <w:rsid w:val="00BC2FF6"/>
    <w:rsid w:val="00BC4AF5"/>
    <w:rsid w:val="00BE3E29"/>
    <w:rsid w:val="00BE5724"/>
    <w:rsid w:val="00BF3C62"/>
    <w:rsid w:val="00BF5B16"/>
    <w:rsid w:val="00BF5FC1"/>
    <w:rsid w:val="00C0516D"/>
    <w:rsid w:val="00C0659D"/>
    <w:rsid w:val="00C149CE"/>
    <w:rsid w:val="00C15BE6"/>
    <w:rsid w:val="00C21D3B"/>
    <w:rsid w:val="00C22486"/>
    <w:rsid w:val="00C243A2"/>
    <w:rsid w:val="00C25CB8"/>
    <w:rsid w:val="00C25F12"/>
    <w:rsid w:val="00C35644"/>
    <w:rsid w:val="00C36594"/>
    <w:rsid w:val="00C410E0"/>
    <w:rsid w:val="00C51826"/>
    <w:rsid w:val="00C51D93"/>
    <w:rsid w:val="00C55A65"/>
    <w:rsid w:val="00C62284"/>
    <w:rsid w:val="00C627E7"/>
    <w:rsid w:val="00C63A0B"/>
    <w:rsid w:val="00C64FDA"/>
    <w:rsid w:val="00C66645"/>
    <w:rsid w:val="00C74FBF"/>
    <w:rsid w:val="00C75CF8"/>
    <w:rsid w:val="00C824DF"/>
    <w:rsid w:val="00C86297"/>
    <w:rsid w:val="00C862B1"/>
    <w:rsid w:val="00C905EB"/>
    <w:rsid w:val="00C90D42"/>
    <w:rsid w:val="00C93E9E"/>
    <w:rsid w:val="00CB44B8"/>
    <w:rsid w:val="00CC4206"/>
    <w:rsid w:val="00CD4CCC"/>
    <w:rsid w:val="00CE359A"/>
    <w:rsid w:val="00CE6A61"/>
    <w:rsid w:val="00CF0891"/>
    <w:rsid w:val="00CF4776"/>
    <w:rsid w:val="00CF4BDD"/>
    <w:rsid w:val="00D023EB"/>
    <w:rsid w:val="00D10E98"/>
    <w:rsid w:val="00D13C0C"/>
    <w:rsid w:val="00D14A8A"/>
    <w:rsid w:val="00D17A2B"/>
    <w:rsid w:val="00D17E2F"/>
    <w:rsid w:val="00D20276"/>
    <w:rsid w:val="00D222FF"/>
    <w:rsid w:val="00D31744"/>
    <w:rsid w:val="00D36581"/>
    <w:rsid w:val="00D374AC"/>
    <w:rsid w:val="00D425AD"/>
    <w:rsid w:val="00D42B22"/>
    <w:rsid w:val="00D4673A"/>
    <w:rsid w:val="00D516C6"/>
    <w:rsid w:val="00D54111"/>
    <w:rsid w:val="00D602A3"/>
    <w:rsid w:val="00D61486"/>
    <w:rsid w:val="00D62277"/>
    <w:rsid w:val="00D675FF"/>
    <w:rsid w:val="00D7045E"/>
    <w:rsid w:val="00D70F1E"/>
    <w:rsid w:val="00D80206"/>
    <w:rsid w:val="00D82EFC"/>
    <w:rsid w:val="00D928E1"/>
    <w:rsid w:val="00D937F5"/>
    <w:rsid w:val="00D93AD4"/>
    <w:rsid w:val="00D963EA"/>
    <w:rsid w:val="00DA535D"/>
    <w:rsid w:val="00DA6240"/>
    <w:rsid w:val="00DB1975"/>
    <w:rsid w:val="00DB26B5"/>
    <w:rsid w:val="00DB788F"/>
    <w:rsid w:val="00DC16C1"/>
    <w:rsid w:val="00DC3B2D"/>
    <w:rsid w:val="00DC68BA"/>
    <w:rsid w:val="00DC70EB"/>
    <w:rsid w:val="00DC7434"/>
    <w:rsid w:val="00DE2EB2"/>
    <w:rsid w:val="00DE463F"/>
    <w:rsid w:val="00DF5F07"/>
    <w:rsid w:val="00E00875"/>
    <w:rsid w:val="00E03B20"/>
    <w:rsid w:val="00E10234"/>
    <w:rsid w:val="00E149AF"/>
    <w:rsid w:val="00E2171A"/>
    <w:rsid w:val="00E21A84"/>
    <w:rsid w:val="00E241AB"/>
    <w:rsid w:val="00E26263"/>
    <w:rsid w:val="00E26866"/>
    <w:rsid w:val="00E317D6"/>
    <w:rsid w:val="00E31B2A"/>
    <w:rsid w:val="00E31C68"/>
    <w:rsid w:val="00E41E64"/>
    <w:rsid w:val="00E451BB"/>
    <w:rsid w:val="00E538B6"/>
    <w:rsid w:val="00E561B4"/>
    <w:rsid w:val="00E6309C"/>
    <w:rsid w:val="00E712E8"/>
    <w:rsid w:val="00E86B23"/>
    <w:rsid w:val="00E91F9A"/>
    <w:rsid w:val="00E92D64"/>
    <w:rsid w:val="00E965AA"/>
    <w:rsid w:val="00EB06C2"/>
    <w:rsid w:val="00EB208F"/>
    <w:rsid w:val="00EB5F4D"/>
    <w:rsid w:val="00EC32E1"/>
    <w:rsid w:val="00EC6816"/>
    <w:rsid w:val="00EC77F2"/>
    <w:rsid w:val="00ED2150"/>
    <w:rsid w:val="00ED5514"/>
    <w:rsid w:val="00EE77B4"/>
    <w:rsid w:val="00EF427F"/>
    <w:rsid w:val="00EF46D1"/>
    <w:rsid w:val="00EF79D8"/>
    <w:rsid w:val="00F03E14"/>
    <w:rsid w:val="00F06539"/>
    <w:rsid w:val="00F10261"/>
    <w:rsid w:val="00F11676"/>
    <w:rsid w:val="00F12DBE"/>
    <w:rsid w:val="00F173F3"/>
    <w:rsid w:val="00F24C8E"/>
    <w:rsid w:val="00F261B6"/>
    <w:rsid w:val="00F4141B"/>
    <w:rsid w:val="00F4252E"/>
    <w:rsid w:val="00F43BF7"/>
    <w:rsid w:val="00F62913"/>
    <w:rsid w:val="00F71BD6"/>
    <w:rsid w:val="00F77522"/>
    <w:rsid w:val="00F77F2E"/>
    <w:rsid w:val="00F838C1"/>
    <w:rsid w:val="00F85A4C"/>
    <w:rsid w:val="00F900AD"/>
    <w:rsid w:val="00F904C9"/>
    <w:rsid w:val="00F919C4"/>
    <w:rsid w:val="00F96F82"/>
    <w:rsid w:val="00F97768"/>
    <w:rsid w:val="00FA0EAC"/>
    <w:rsid w:val="00FA124B"/>
    <w:rsid w:val="00FA33E4"/>
    <w:rsid w:val="00FA4977"/>
    <w:rsid w:val="00FA6429"/>
    <w:rsid w:val="00FB1DD7"/>
    <w:rsid w:val="00FB6230"/>
    <w:rsid w:val="00FB7C6D"/>
    <w:rsid w:val="00FC0FBA"/>
    <w:rsid w:val="00FC2D8B"/>
    <w:rsid w:val="00FC3763"/>
    <w:rsid w:val="00FC60A1"/>
    <w:rsid w:val="00FC7F64"/>
    <w:rsid w:val="00FD4DDD"/>
    <w:rsid w:val="00FD55F7"/>
    <w:rsid w:val="00FD6860"/>
    <w:rsid w:val="00FD7184"/>
    <w:rsid w:val="00FE2567"/>
    <w:rsid w:val="00FE2665"/>
    <w:rsid w:val="00FE31B9"/>
    <w:rsid w:val="00FE4A26"/>
    <w:rsid w:val="00FE51B5"/>
    <w:rsid w:val="00FF5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  <w14:docId w14:val="31A4D0E0"/>
  <w15:chartTrackingRefBased/>
  <w15:docId w15:val="{A4B03DBE-525D-4D4A-81E2-5A18EFE9B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670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670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670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670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670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670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670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670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670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670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670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670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670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670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670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670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670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670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670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670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70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670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670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670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670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670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670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670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670CB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8670CB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670CB"/>
    <w:rPr>
      <w:rFonts w:eastAsiaTheme="minorEastAsia"/>
      <w:lang w:val="en-US"/>
    </w:rPr>
  </w:style>
  <w:style w:type="character" w:styleId="Hyperlink">
    <w:name w:val="Hyperlink"/>
    <w:basedOn w:val="DefaultParagraphFont"/>
    <w:uiPriority w:val="99"/>
    <w:unhideWhenUsed/>
    <w:rsid w:val="00695AD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5AD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20CF1"/>
    <w:rPr>
      <w:color w:val="96607D" w:themeColor="followedHyperlink"/>
      <w:u w:val="single"/>
    </w:rPr>
  </w:style>
  <w:style w:type="table" w:styleId="TableGrid">
    <w:name w:val="Table Grid"/>
    <w:basedOn w:val="TableNormal"/>
    <w:uiPriority w:val="39"/>
    <w:rsid w:val="009146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159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5948"/>
  </w:style>
  <w:style w:type="paragraph" w:styleId="Footer">
    <w:name w:val="footer"/>
    <w:basedOn w:val="Normal"/>
    <w:link w:val="FooterChar"/>
    <w:uiPriority w:val="99"/>
    <w:unhideWhenUsed/>
    <w:rsid w:val="003159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59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5.png"/><Relationship Id="rId39" Type="http://schemas.openxmlformats.org/officeDocument/2006/relationships/hyperlink" Target="https://linustechtips.com/topic/1244363-evga-w1-500w-power-supply-not-as-bad-as-people-make-it-out-to-be-1-year-review/%20(accessed%20Jan.%2011,%202024)." TargetMode="External"/><Relationship Id="rId21" Type="http://schemas.openxmlformats.org/officeDocument/2006/relationships/hyperlink" Target="http://www.gmail.com" TargetMode="External"/><Relationship Id="rId34" Type="http://schemas.openxmlformats.org/officeDocument/2006/relationships/hyperlink" Target="https://www.trustedreviews.com/reviews/seagate-barracuda-7200-11-1-terabyte-hard-drive%20(accessed%20Jan.%2010,%202024)" TargetMode="External"/><Relationship Id="rId42" Type="http://schemas.openxmlformats.org/officeDocument/2006/relationships/hyperlink" Target="https://www.windowscentral.com/software-apps/windows-11/windows-11-version-22h2-review%23Windows%2011%20Version%2022H2:%20Taskbar%20&amp;%20Action%20Center%20(accessed%20Jan.%2011,%202024)." TargetMode="External"/><Relationship Id="rId47" Type="http://schemas.openxmlformats.org/officeDocument/2006/relationships/header" Target="header1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9" Type="http://schemas.openxmlformats.org/officeDocument/2006/relationships/image" Target="media/image17.png"/><Relationship Id="rId11" Type="http://schemas.openxmlformats.org/officeDocument/2006/relationships/image" Target="media/image2.jpeg"/><Relationship Id="rId24" Type="http://schemas.openxmlformats.org/officeDocument/2006/relationships/image" Target="media/image14.png"/><Relationship Id="rId32" Type="http://schemas.openxmlformats.org/officeDocument/2006/relationships/hyperlink" Target="https://www.tomshardware.com/reviews/amd-ryzen-4-4500-ryzen-3-4100-cpu-review%20(accessed%20Jan.%2010,%202024)" TargetMode="External"/><Relationship Id="rId37" Type="http://schemas.openxmlformats.org/officeDocument/2006/relationships/hyperlink" Target="www.youtube.com.%20https:/www.youtube.com/watch?v=QsiQJRJseDc%20(accessed%20Jan.%2011,%202024)" TargetMode="External"/><Relationship Id="rId40" Type="http://schemas.openxmlformats.org/officeDocument/2006/relationships/hyperlink" Target="https://www.megameeting.com/news/what-internet-speed-for-video-conferencing/%23:~:text=Video%20conferencing%20typically%20requires%20around%201.5%20to%202" TargetMode="External"/><Relationship Id="rId45" Type="http://schemas.openxmlformats.org/officeDocument/2006/relationships/hyperlink" Target="https://benchmark.unigine.com/superposition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13.png"/><Relationship Id="rId28" Type="http://schemas.openxmlformats.org/officeDocument/2006/relationships/image" Target="media/image16.png"/><Relationship Id="rId36" Type="http://schemas.openxmlformats.org/officeDocument/2006/relationships/hyperlink" Target="https://cpc.farnell.com/msi/gt710-2gd3h-lp/graphics-card-gef-gt710-2gb-lp/dp/CS33680?mckv=VEYl5XSq_dc%20(accessed%20Jan.%2011,%202024)." TargetMode="External"/><Relationship Id="rId49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0.png"/><Relationship Id="rId31" Type="http://schemas.openxmlformats.org/officeDocument/2006/relationships/hyperlink" Target="https://motherboardfor.com/amd/review/asus-prime-b450m-a-ii-amd-am4-motherboard-review/%20(accessed%20Jan.%2010,%202024" TargetMode="External"/><Relationship Id="rId44" Type="http://schemas.openxmlformats.org/officeDocument/2006/relationships/hyperlink" Target="https://www.atto.com/disk-benchmark/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image" Target="media/image12.png"/><Relationship Id="rId27" Type="http://schemas.openxmlformats.org/officeDocument/2006/relationships/hyperlink" Target="https://www.atto.com" TargetMode="External"/><Relationship Id="rId30" Type="http://schemas.openxmlformats.org/officeDocument/2006/relationships/image" Target="media/image18.png"/><Relationship Id="rId35" Type="http://schemas.openxmlformats.org/officeDocument/2006/relationships/hyperlink" Target="https://www.asus.com/uk/motherboards-components/motherboards/prime/prime-b450m-a-ii/%20(accessed%20Jan.%2011,%202024)" TargetMode="External"/><Relationship Id="rId43" Type="http://schemas.openxmlformats.org/officeDocument/2006/relationships/hyperlink" Target="https://cpux.net/%20(accessed%20Jan.%2012,%202024" TargetMode="External"/><Relationship Id="rId48" Type="http://schemas.openxmlformats.org/officeDocument/2006/relationships/fontTable" Target="fontTable.xml"/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hyperlink" Target="https://cpux.net" TargetMode="External"/><Relationship Id="rId33" Type="http://schemas.openxmlformats.org/officeDocument/2006/relationships/hyperlink" Target="https://www.overclockers.co.uk/b-grade-seagate-barracuda-1tb-7200rpm-sata-6gb-s-64mb-cache-hdd-oem-st10-bg-13e-se.html%20(accessed%20Jan.%2010,%202024" TargetMode="External"/><Relationship Id="rId38" Type="http://schemas.openxmlformats.org/officeDocument/2006/relationships/hyperlink" Target="www.zalman.com.%20https:/www.zalman.com/EN/Product/ProductDetail.do?productSeq=1193%20(accessed%20Jan.%2011,%202024)." TargetMode="External"/><Relationship Id="rId46" Type="http://schemas.openxmlformats.org/officeDocument/2006/relationships/hyperlink" Target="https://www.speedtest.net/" TargetMode="External"/><Relationship Id="rId20" Type="http://schemas.openxmlformats.org/officeDocument/2006/relationships/image" Target="media/image11.png"/><Relationship Id="rId41" Type="http://schemas.openxmlformats.org/officeDocument/2006/relationships/hyperlink" Target="https://www.techreviewer.com/tech-specs/amd-mobile-5625u-for-gaming/%20(accessed%20Jan.%2011,%202024).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2232217@student.uwtsd.ac.uk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5A6F2CC-349A-4525-822F-15145C2FF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2745</Words>
  <Characters>15045</Characters>
  <Application>Microsoft Office Word</Application>
  <DocSecurity>0</DocSecurity>
  <Lines>429</Lines>
  <Paragraphs>185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ervins podgaiskis</dc:creator>
  <cp:keywords/>
  <dc:description/>
  <cp:lastModifiedBy>ervins podgaiskis</cp:lastModifiedBy>
  <cp:revision>2</cp:revision>
  <dcterms:created xsi:type="dcterms:W3CDTF">2024-01-12T11:48:00Z</dcterms:created>
  <dcterms:modified xsi:type="dcterms:W3CDTF">2024-01-12T11:48:00Z</dcterms:modified>
</cp:coreProperties>
</file>