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922A8D7" w:rsidRDefault="1922A8D7" w14:paraId="55BD486B" w14:textId="6D0DB2F6">
      <w:r w:rsidR="1922A8D7">
        <w:rPr/>
        <w:t>Reflectio</w:t>
      </w:r>
      <w:r w:rsidR="0CBD7DAF">
        <w:rPr/>
        <w:t>n</w:t>
      </w:r>
    </w:p>
    <w:p w:rsidR="6C6549F2" w:rsidRDefault="6C6549F2" w14:paraId="21CEDCD3" w14:textId="33EFBA45"/>
    <w:p w:rsidR="3A686C6D" w:rsidRDefault="3A686C6D" w14:paraId="344E5235" w14:textId="61E5C34F">
      <w:r w:rsidR="3A686C6D">
        <w:rPr/>
        <w:t xml:space="preserve"> </w:t>
      </w:r>
      <w:r w:rsidR="7BDE4D88">
        <w:rPr/>
        <w:t xml:space="preserve"> </w:t>
      </w:r>
      <w:r w:rsidR="1943D1BF">
        <w:rPr/>
        <w:t xml:space="preserve">  </w:t>
      </w:r>
      <w:r w:rsidR="46C5C5CC">
        <w:rPr/>
        <w:t xml:space="preserve">My aunt was </w:t>
      </w:r>
      <w:r w:rsidR="030FA9FB">
        <w:rPr/>
        <w:t>living in</w:t>
      </w:r>
      <w:r w:rsidR="09AEEA22">
        <w:rPr/>
        <w:t xml:space="preserve"> </w:t>
      </w:r>
      <w:r w:rsidR="09AEEA22">
        <w:rPr/>
        <w:t>a very beautiful</w:t>
      </w:r>
      <w:r w:rsidR="09AEEA22">
        <w:rPr/>
        <w:t xml:space="preserve"> </w:t>
      </w:r>
      <w:r w:rsidR="0D6B53A7">
        <w:rPr/>
        <w:t>cottage in</w:t>
      </w:r>
      <w:r w:rsidR="09AEEA22">
        <w:rPr/>
        <w:t xml:space="preserve"> the countryside of Wiltshire. One day her car broke down and since I am </w:t>
      </w:r>
      <w:r w:rsidR="0EBD98C0">
        <w:rPr/>
        <w:t xml:space="preserve">one of her reliable nieces, she called me to help her out with some grocery shopping until her car gets </w:t>
      </w:r>
      <w:r w:rsidR="597C97D8">
        <w:rPr/>
        <w:t xml:space="preserve">fixed. I </w:t>
      </w:r>
      <w:r w:rsidR="597C97D8">
        <w:rPr/>
        <w:t>immediately</w:t>
      </w:r>
      <w:r w:rsidR="597C97D8">
        <w:rPr/>
        <w:t xml:space="preserve"> offered my help since </w:t>
      </w:r>
      <w:r w:rsidR="6C6D9079">
        <w:rPr/>
        <w:t>she is</w:t>
      </w:r>
      <w:r w:rsidR="597C97D8">
        <w:rPr/>
        <w:t xml:space="preserve"> retired and living on her own and did not t</w:t>
      </w:r>
      <w:r w:rsidR="47E738A3">
        <w:rPr/>
        <w:t>hink anything of it at the time. As soon as I finished getting everything from the shop, I drove s</w:t>
      </w:r>
      <w:r w:rsidR="7D797B84">
        <w:rPr/>
        <w:t xml:space="preserve">traight to her home; she usually makes me a cup of tea when I </w:t>
      </w:r>
      <w:r w:rsidR="72CBFA8A">
        <w:rPr/>
        <w:t>visit</w:t>
      </w:r>
      <w:r w:rsidR="7D797B84">
        <w:rPr/>
        <w:t xml:space="preserve">, yet the first thing she did </w:t>
      </w:r>
      <w:r w:rsidR="76BE6576">
        <w:rPr/>
        <w:t>when she saw me was to call my siblings over to help her with other things she needed.</w:t>
      </w:r>
      <w:r w:rsidR="11D59FD3">
        <w:rPr/>
        <w:t xml:space="preserve"> I had no idea my aunt is expecting help in other areas of her life; the first thought</w:t>
      </w:r>
      <w:r w:rsidR="236D51D6">
        <w:rPr/>
        <w:t xml:space="preserve"> </w:t>
      </w:r>
      <w:r w:rsidR="4E084CC6">
        <w:rPr/>
        <w:t xml:space="preserve">that came to mind was that she’s getting </w:t>
      </w:r>
      <w:r w:rsidR="41E51771">
        <w:rPr/>
        <w:t>older, therefore</w:t>
      </w:r>
      <w:r w:rsidR="084765D1">
        <w:rPr/>
        <w:t xml:space="preserve"> she needs more help with </w:t>
      </w:r>
      <w:r w:rsidR="2E3A5FAD">
        <w:rPr/>
        <w:t>day-to-day</w:t>
      </w:r>
      <w:r w:rsidR="084765D1">
        <w:rPr/>
        <w:t xml:space="preserve"> things</w:t>
      </w:r>
      <w:r w:rsidR="028DDF88">
        <w:rPr/>
        <w:t xml:space="preserve"> such as fixing things around the house</w:t>
      </w:r>
      <w:r w:rsidR="6C77FA17">
        <w:rPr/>
        <w:t>, but the following day I found out that my brother</w:t>
      </w:r>
      <w:r w:rsidR="0436A00B">
        <w:rPr/>
        <w:t xml:space="preserve"> cooked for her and my sister did her laundry and the cleaning on the very same day. I</w:t>
      </w:r>
      <w:r w:rsidR="05118B3C">
        <w:rPr/>
        <w:t xml:space="preserve"> felt so angry </w:t>
      </w:r>
      <w:r w:rsidR="00CE3C42">
        <w:rPr/>
        <w:t>suddenly,</w:t>
      </w:r>
      <w:r w:rsidR="05118B3C">
        <w:rPr/>
        <w:t xml:space="preserve"> </w:t>
      </w:r>
      <w:r w:rsidR="095C63B9">
        <w:rPr/>
        <w:t>so I called her and just started to shout</w:t>
      </w:r>
      <w:r w:rsidR="1986C543">
        <w:rPr/>
        <w:t xml:space="preserve"> at her without any control as if she deserved to get such treatment</w:t>
      </w:r>
      <w:r w:rsidR="6171105F">
        <w:rPr/>
        <w:t xml:space="preserve"> and</w:t>
      </w:r>
      <w:r w:rsidR="1986C543">
        <w:rPr/>
        <w:t xml:space="preserve"> </w:t>
      </w:r>
      <w:r w:rsidR="0BA03A63">
        <w:rPr/>
        <w:t xml:space="preserve">from her own </w:t>
      </w:r>
      <w:r w:rsidR="22289594">
        <w:rPr/>
        <w:t>niece,</w:t>
      </w:r>
      <w:r w:rsidR="0BA03A63">
        <w:rPr/>
        <w:t xml:space="preserve"> nonetheless.</w:t>
      </w:r>
    </w:p>
    <w:p w:rsidR="60016212" w:rsidRDefault="60016212" w14:paraId="2E05FC48" w14:textId="0F262686">
      <w:r w:rsidR="60016212">
        <w:rPr/>
        <w:t xml:space="preserve">    The second I ended the call I was </w:t>
      </w:r>
      <w:r w:rsidR="6F546A89">
        <w:rPr/>
        <w:t>filled with feelings of regret and shame. The vicious cycle of ruminatin</w:t>
      </w:r>
      <w:r w:rsidR="1BADD33F">
        <w:rPr/>
        <w:t xml:space="preserve">g began to play in my head like a broken CD </w:t>
      </w:r>
      <w:r w:rsidR="5ADC619D">
        <w:rPr/>
        <w:t xml:space="preserve">which </w:t>
      </w:r>
      <w:r w:rsidR="47C840A8">
        <w:rPr/>
        <w:t xml:space="preserve">led me </w:t>
      </w:r>
      <w:r w:rsidR="20A677EE">
        <w:rPr/>
        <w:t>to call</w:t>
      </w:r>
      <w:r w:rsidR="47C840A8">
        <w:rPr/>
        <w:t xml:space="preserve"> all my friends to tell them all about it.</w:t>
      </w:r>
      <w:r w:rsidR="6F38B3D9">
        <w:rPr/>
        <w:t xml:space="preserve"> This unhealthy way of dealing with the situation was my own way of processing what </w:t>
      </w:r>
      <w:r w:rsidR="4A36CB07">
        <w:rPr/>
        <w:t>happened</w:t>
      </w:r>
      <w:r w:rsidR="6F38B3D9">
        <w:rPr/>
        <w:t xml:space="preserve">, what I </w:t>
      </w:r>
      <w:r w:rsidR="620B71F7">
        <w:rPr/>
        <w:t xml:space="preserve">was </w:t>
      </w:r>
      <w:r w:rsidR="0D149E03">
        <w:rPr/>
        <w:t xml:space="preserve">feeling and what triggered </w:t>
      </w:r>
      <w:r w:rsidR="2267942E">
        <w:rPr/>
        <w:t>irrational</w:t>
      </w:r>
      <w:r w:rsidR="0D149E03">
        <w:rPr/>
        <w:t xml:space="preserve"> </w:t>
      </w:r>
      <w:r w:rsidR="1F3415BD">
        <w:rPr/>
        <w:t>behavior</w:t>
      </w:r>
      <w:r w:rsidR="0D149E03">
        <w:rPr/>
        <w:t xml:space="preserve"> </w:t>
      </w:r>
      <w:r w:rsidR="5D23E26C">
        <w:rPr/>
        <w:t>and the aftermath of the conflict.</w:t>
      </w:r>
    </w:p>
    <w:p w:rsidR="5F9A36FC" w:rsidRDefault="5F9A36FC" w14:paraId="3A18550C" w14:textId="27BD3965">
      <w:r w:rsidR="5F9A36FC">
        <w:rPr/>
        <w:t xml:space="preserve">    As soon as I started to talk to my </w:t>
      </w:r>
      <w:r w:rsidR="58729831">
        <w:rPr/>
        <w:t>friends,</w:t>
      </w:r>
      <w:r w:rsidR="5F9A36FC">
        <w:rPr/>
        <w:t xml:space="preserve"> I </w:t>
      </w:r>
      <w:r w:rsidR="7F6D261D">
        <w:rPr/>
        <w:t xml:space="preserve">realized that even though it was wrong of me to shout at my </w:t>
      </w:r>
      <w:r w:rsidR="2B2A4684">
        <w:rPr/>
        <w:t>aunt,</w:t>
      </w:r>
      <w:r w:rsidR="7F6D261D">
        <w:rPr/>
        <w:t xml:space="preserve"> </w:t>
      </w:r>
      <w:r w:rsidR="5DE0C13E">
        <w:rPr/>
        <w:t xml:space="preserve">it </w:t>
      </w:r>
      <w:r w:rsidR="658941A8">
        <w:rPr/>
        <w:t xml:space="preserve">felt </w:t>
      </w:r>
      <w:r w:rsidR="77F639B7">
        <w:rPr/>
        <w:t xml:space="preserve">like </w:t>
      </w:r>
      <w:r w:rsidR="30D6BA78">
        <w:rPr/>
        <w:t>I</w:t>
      </w:r>
      <w:r w:rsidR="7F6D261D">
        <w:rPr/>
        <w:t xml:space="preserve"> </w:t>
      </w:r>
      <w:r w:rsidR="38591BA7">
        <w:rPr/>
        <w:t>was being</w:t>
      </w:r>
      <w:r w:rsidR="7F6D261D">
        <w:rPr/>
        <w:t xml:space="preserve"> taken </w:t>
      </w:r>
      <w:r w:rsidR="6A713A8C">
        <w:rPr/>
        <w:t>advantage</w:t>
      </w:r>
      <w:r w:rsidR="7F6D261D">
        <w:rPr/>
        <w:t xml:space="preserve"> of</w:t>
      </w:r>
      <w:r w:rsidR="1F0EA1DD">
        <w:rPr/>
        <w:t xml:space="preserve"> even though I </w:t>
      </w:r>
      <w:r w:rsidR="54F06D51">
        <w:rPr/>
        <w:t>did agree to</w:t>
      </w:r>
      <w:r w:rsidR="1F0EA1DD">
        <w:rPr/>
        <w:t xml:space="preserve"> offer my help without hesitating.</w:t>
      </w:r>
      <w:r w:rsidR="2056F77B">
        <w:rPr/>
        <w:t xml:space="preserve"> It was </w:t>
      </w:r>
      <w:r w:rsidR="4B81658F">
        <w:rPr/>
        <w:t>good</w:t>
      </w:r>
      <w:r w:rsidR="2056F77B">
        <w:rPr/>
        <w:t xml:space="preserve"> that I offered my </w:t>
      </w:r>
      <w:r w:rsidR="48143906">
        <w:rPr/>
        <w:t>help, but</w:t>
      </w:r>
      <w:r w:rsidR="2056F77B">
        <w:rPr/>
        <w:t xml:space="preserve"> it </w:t>
      </w:r>
      <w:r w:rsidR="2056F77B">
        <w:rPr/>
        <w:t>wasn’t</w:t>
      </w:r>
      <w:r w:rsidR="2056F77B">
        <w:rPr/>
        <w:t xml:space="preserve"> my place to quest</w:t>
      </w:r>
      <w:r w:rsidR="19FC4DB4">
        <w:rPr/>
        <w:t xml:space="preserve">ion her intentions </w:t>
      </w:r>
      <w:r w:rsidR="19FC4DB4">
        <w:rPr/>
        <w:t>regarding</w:t>
      </w:r>
      <w:r w:rsidR="19FC4DB4">
        <w:rPr/>
        <w:t xml:space="preserve"> myself when </w:t>
      </w:r>
      <w:r w:rsidR="11DD364B">
        <w:rPr/>
        <w:t>clearly,</w:t>
      </w:r>
      <w:r w:rsidR="19FC4DB4">
        <w:rPr/>
        <w:t xml:space="preserve"> she did need help considering her car was bro</w:t>
      </w:r>
      <w:r w:rsidR="3E40EB2E">
        <w:rPr/>
        <w:t xml:space="preserve">ken and as for my siblings helping </w:t>
      </w:r>
      <w:r w:rsidR="35F34E3D">
        <w:rPr/>
        <w:t>her,</w:t>
      </w:r>
      <w:r w:rsidR="609964F2">
        <w:rPr/>
        <w:t xml:space="preserve"> it is </w:t>
      </w:r>
      <w:r w:rsidR="1E5730B0">
        <w:rPr/>
        <w:t>their decision to make, not mine.</w:t>
      </w:r>
    </w:p>
    <w:p w:rsidR="5FA2DAE2" w:rsidRDefault="5FA2DAE2" w14:paraId="0E315090" w14:textId="076832A9">
      <w:r w:rsidR="5FA2DAE2">
        <w:rPr/>
        <w:t xml:space="preserve">    </w:t>
      </w:r>
      <w:r w:rsidR="5FA2DAE2">
        <w:rPr/>
        <w:t xml:space="preserve">My friends were honest with me and have told me that they have noticed this pattern in </w:t>
      </w:r>
      <w:r w:rsidR="2B911F4E">
        <w:rPr/>
        <w:t>my relationships with people and that I should review where my boun</w:t>
      </w:r>
      <w:r w:rsidR="4496AB5C">
        <w:rPr/>
        <w:t xml:space="preserve">daries lie </w:t>
      </w:r>
      <w:r w:rsidR="72ED3236">
        <w:rPr/>
        <w:t>and</w:t>
      </w:r>
      <w:r w:rsidR="4496AB5C">
        <w:rPr/>
        <w:t xml:space="preserve"> also assess a situation before saying yes.</w:t>
      </w:r>
      <w:r w:rsidR="7446F462">
        <w:rPr/>
        <w:t xml:space="preserve"> They have suggested that I take a step back no matter who the person involved </w:t>
      </w:r>
      <w:r w:rsidR="25C2B657">
        <w:rPr/>
        <w:t>is and</w:t>
      </w:r>
      <w:r w:rsidR="7446F462">
        <w:rPr/>
        <w:t xml:space="preserve"> to b</w:t>
      </w:r>
      <w:r w:rsidR="547F78A1">
        <w:rPr/>
        <w:t>e honest</w:t>
      </w:r>
      <w:r w:rsidR="78B65878">
        <w:rPr/>
        <w:t xml:space="preserve"> with myself whether I can do the thing in question or not without any expectation.</w:t>
      </w:r>
    </w:p>
    <w:p w:rsidR="78B65878" w:rsidRDefault="78B65878" w14:paraId="1D9395F1" w14:textId="12C69808">
      <w:r w:rsidR="78B65878">
        <w:rPr/>
        <w:t xml:space="preserve">    My friends have also outlined that my need to please people </w:t>
      </w:r>
      <w:r w:rsidR="58C13C2F">
        <w:rPr/>
        <w:t>is</w:t>
      </w:r>
      <w:r w:rsidR="78B65878">
        <w:rPr/>
        <w:t xml:space="preserve"> the ma</w:t>
      </w:r>
      <w:r w:rsidR="785ED8F6">
        <w:rPr/>
        <w:t xml:space="preserve">in </w:t>
      </w:r>
      <w:r w:rsidR="7AEB0C19">
        <w:rPr/>
        <w:t>reason</w:t>
      </w:r>
      <w:r w:rsidR="785ED8F6">
        <w:rPr/>
        <w:t xml:space="preserve"> why I </w:t>
      </w:r>
      <w:r w:rsidR="785ED8F6">
        <w:rPr/>
        <w:t>fail to</w:t>
      </w:r>
      <w:r w:rsidR="785ED8F6">
        <w:rPr/>
        <w:t xml:space="preserve"> set any boundaries with people and therefore resulting in the </w:t>
      </w:r>
      <w:r w:rsidR="0989E77C">
        <w:rPr/>
        <w:t>unnecessary</w:t>
      </w:r>
      <w:r w:rsidR="785ED8F6">
        <w:rPr/>
        <w:t xml:space="preserve"> </w:t>
      </w:r>
      <w:r w:rsidR="2A8DA302">
        <w:rPr/>
        <w:t xml:space="preserve">conflict that </w:t>
      </w:r>
      <w:r w:rsidR="2FA7BB4B">
        <w:rPr/>
        <w:t>I</w:t>
      </w:r>
      <w:r w:rsidR="2A8DA302">
        <w:rPr/>
        <w:t xml:space="preserve"> have created.</w:t>
      </w:r>
    </w:p>
    <w:p w:rsidR="2A8DA302" w:rsidRDefault="2A8DA302" w14:paraId="68F2E140" w14:textId="567C4A36">
      <w:r w:rsidR="2A8DA302">
        <w:rPr/>
        <w:t xml:space="preserve">    The positive aspect of receiving multiple pieces of advice </w:t>
      </w:r>
      <w:r w:rsidR="06EC8121">
        <w:rPr/>
        <w:t xml:space="preserve">is that you can gain a clearer perspective which helps with developing a better discernment for how to handle a situation that </w:t>
      </w:r>
      <w:r w:rsidR="1D5881FF">
        <w:rPr/>
        <w:t xml:space="preserve">affects you emotionally, but the main point of the lesson </w:t>
      </w:r>
      <w:r w:rsidR="0E9E6044">
        <w:rPr/>
        <w:t>is to think before you speak and assess before you act, because you can hur</w:t>
      </w:r>
      <w:r w:rsidR="0D52B74A">
        <w:rPr/>
        <w:t>t yourself and others in the process.</w:t>
      </w:r>
    </w:p>
    <w:p w:rsidR="6C6549F2" w:rsidRDefault="6C6549F2" w14:paraId="620A61A2" w14:textId="2323818A"/>
    <w:p w:rsidR="6C6549F2" w:rsidRDefault="6C6549F2" w14:paraId="7C059B12" w14:textId="224F387E"/>
    <w:p w:rsidR="49463435" w:rsidRDefault="49463435" w14:paraId="5A52B572" w14:textId="6611DF3A">
      <w:r w:rsidR="49463435">
        <w:rPr/>
        <w:t xml:space="preserve">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A69CCC"/>
    <w:rsid w:val="00BFCD23"/>
    <w:rsid w:val="00CE3C42"/>
    <w:rsid w:val="011B5447"/>
    <w:rsid w:val="028DDF88"/>
    <w:rsid w:val="030FA9FB"/>
    <w:rsid w:val="033421B1"/>
    <w:rsid w:val="043126ED"/>
    <w:rsid w:val="0436A00B"/>
    <w:rsid w:val="0473B102"/>
    <w:rsid w:val="05031027"/>
    <w:rsid w:val="05118B3C"/>
    <w:rsid w:val="06EC8121"/>
    <w:rsid w:val="06FC422D"/>
    <w:rsid w:val="082E789E"/>
    <w:rsid w:val="084765D1"/>
    <w:rsid w:val="095C63B9"/>
    <w:rsid w:val="0989E77C"/>
    <w:rsid w:val="09AEEA22"/>
    <w:rsid w:val="0B06D257"/>
    <w:rsid w:val="0BA03A63"/>
    <w:rsid w:val="0CBD7DAF"/>
    <w:rsid w:val="0CC170E1"/>
    <w:rsid w:val="0D149E03"/>
    <w:rsid w:val="0D52B74A"/>
    <w:rsid w:val="0D6B53A7"/>
    <w:rsid w:val="0E4E7B95"/>
    <w:rsid w:val="0E9E6044"/>
    <w:rsid w:val="0EBD98C0"/>
    <w:rsid w:val="0ECD20E1"/>
    <w:rsid w:val="0F62EBEC"/>
    <w:rsid w:val="11503941"/>
    <w:rsid w:val="11D59FD3"/>
    <w:rsid w:val="11DD364B"/>
    <w:rsid w:val="1264357D"/>
    <w:rsid w:val="12B5622C"/>
    <w:rsid w:val="14B7FED3"/>
    <w:rsid w:val="16F602FF"/>
    <w:rsid w:val="1798BE41"/>
    <w:rsid w:val="17F1854A"/>
    <w:rsid w:val="1922A8D7"/>
    <w:rsid w:val="1943D1BF"/>
    <w:rsid w:val="1986C543"/>
    <w:rsid w:val="19FC4DB4"/>
    <w:rsid w:val="1AC10027"/>
    <w:rsid w:val="1BADD33F"/>
    <w:rsid w:val="1D5881FF"/>
    <w:rsid w:val="1D743D7B"/>
    <w:rsid w:val="1D8E927D"/>
    <w:rsid w:val="1E5730B0"/>
    <w:rsid w:val="1F0EA1DD"/>
    <w:rsid w:val="1F3415BD"/>
    <w:rsid w:val="2056F77B"/>
    <w:rsid w:val="20A677EE"/>
    <w:rsid w:val="20A69CCC"/>
    <w:rsid w:val="215717E4"/>
    <w:rsid w:val="22289594"/>
    <w:rsid w:val="2267942E"/>
    <w:rsid w:val="229D04BF"/>
    <w:rsid w:val="2314A47C"/>
    <w:rsid w:val="236D51D6"/>
    <w:rsid w:val="2463667C"/>
    <w:rsid w:val="24695DDF"/>
    <w:rsid w:val="2581B102"/>
    <w:rsid w:val="25C2B657"/>
    <w:rsid w:val="25F6A200"/>
    <w:rsid w:val="27372687"/>
    <w:rsid w:val="28F7E1B7"/>
    <w:rsid w:val="292AC95D"/>
    <w:rsid w:val="29BEB85B"/>
    <w:rsid w:val="2A8DA302"/>
    <w:rsid w:val="2B2A4684"/>
    <w:rsid w:val="2B911F4E"/>
    <w:rsid w:val="2CC9100A"/>
    <w:rsid w:val="2DC97D13"/>
    <w:rsid w:val="2E3A5FAD"/>
    <w:rsid w:val="2EE4B264"/>
    <w:rsid w:val="2F362BBE"/>
    <w:rsid w:val="2FA7BB4B"/>
    <w:rsid w:val="30D6BA78"/>
    <w:rsid w:val="358504CF"/>
    <w:rsid w:val="35F34E3D"/>
    <w:rsid w:val="36628162"/>
    <w:rsid w:val="36C7F740"/>
    <w:rsid w:val="3752679A"/>
    <w:rsid w:val="38591BA7"/>
    <w:rsid w:val="3A686C6D"/>
    <w:rsid w:val="3A856836"/>
    <w:rsid w:val="3C61B9FA"/>
    <w:rsid w:val="3D2FE9EA"/>
    <w:rsid w:val="3DFB1C67"/>
    <w:rsid w:val="3DFB8091"/>
    <w:rsid w:val="3E40EB2E"/>
    <w:rsid w:val="3EB1C31F"/>
    <w:rsid w:val="41E51771"/>
    <w:rsid w:val="433A5BC5"/>
    <w:rsid w:val="43E0CBB0"/>
    <w:rsid w:val="445A36CA"/>
    <w:rsid w:val="4496AB5C"/>
    <w:rsid w:val="46C5C5CC"/>
    <w:rsid w:val="46CE8604"/>
    <w:rsid w:val="47C840A8"/>
    <w:rsid w:val="47E738A3"/>
    <w:rsid w:val="48143906"/>
    <w:rsid w:val="49463435"/>
    <w:rsid w:val="4A36CB07"/>
    <w:rsid w:val="4AD61D23"/>
    <w:rsid w:val="4B1B82A3"/>
    <w:rsid w:val="4B81658F"/>
    <w:rsid w:val="4BF7CE51"/>
    <w:rsid w:val="4DBD2C98"/>
    <w:rsid w:val="4E084CC6"/>
    <w:rsid w:val="4ECD54E8"/>
    <w:rsid w:val="539BF59D"/>
    <w:rsid w:val="545938F1"/>
    <w:rsid w:val="547F78A1"/>
    <w:rsid w:val="54F06D51"/>
    <w:rsid w:val="555B5E89"/>
    <w:rsid w:val="58729831"/>
    <w:rsid w:val="58C13C2F"/>
    <w:rsid w:val="597C97D8"/>
    <w:rsid w:val="5ADC619D"/>
    <w:rsid w:val="5D23E26C"/>
    <w:rsid w:val="5DE0C13E"/>
    <w:rsid w:val="5F9A36FC"/>
    <w:rsid w:val="5FA2DAE2"/>
    <w:rsid w:val="60016212"/>
    <w:rsid w:val="604AE699"/>
    <w:rsid w:val="609964F2"/>
    <w:rsid w:val="6171105F"/>
    <w:rsid w:val="620B71F7"/>
    <w:rsid w:val="62D155F7"/>
    <w:rsid w:val="63053176"/>
    <w:rsid w:val="63AC2108"/>
    <w:rsid w:val="63D7F7A0"/>
    <w:rsid w:val="652168CC"/>
    <w:rsid w:val="658941A8"/>
    <w:rsid w:val="666BD47D"/>
    <w:rsid w:val="67CA507C"/>
    <w:rsid w:val="67F31BFB"/>
    <w:rsid w:val="6A713A8C"/>
    <w:rsid w:val="6B596B5C"/>
    <w:rsid w:val="6C6549F2"/>
    <w:rsid w:val="6C6D9079"/>
    <w:rsid w:val="6C77FA17"/>
    <w:rsid w:val="6CCAD759"/>
    <w:rsid w:val="6CF58CD2"/>
    <w:rsid w:val="6E7CD209"/>
    <w:rsid w:val="6ED25F1A"/>
    <w:rsid w:val="6F38B3D9"/>
    <w:rsid w:val="6F546A89"/>
    <w:rsid w:val="700B2314"/>
    <w:rsid w:val="712D734D"/>
    <w:rsid w:val="72B3FD85"/>
    <w:rsid w:val="72CBFA8A"/>
    <w:rsid w:val="72ED3236"/>
    <w:rsid w:val="740C4224"/>
    <w:rsid w:val="7446F462"/>
    <w:rsid w:val="76BE6576"/>
    <w:rsid w:val="77F639B7"/>
    <w:rsid w:val="785ED8F6"/>
    <w:rsid w:val="78726513"/>
    <w:rsid w:val="78AE5DFB"/>
    <w:rsid w:val="78B65878"/>
    <w:rsid w:val="79B34F16"/>
    <w:rsid w:val="7AEB0C19"/>
    <w:rsid w:val="7BDE4D88"/>
    <w:rsid w:val="7D797B84"/>
    <w:rsid w:val="7D953AD2"/>
    <w:rsid w:val="7DBBB1FA"/>
    <w:rsid w:val="7F416A2C"/>
    <w:rsid w:val="7F6D261D"/>
    <w:rsid w:val="7FD18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69CCC"/>
  <w15:chartTrackingRefBased/>
  <w15:docId w15:val="{5C341D96-3649-4526-A419-D949AEEF00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2024-10-06T11:45:21.9281930Z</dcterms:created>
  <dcterms:modified xsi:type="dcterms:W3CDTF">2024-10-06T13:10:56.4744270Z</dcterms:modified>
  <dc:creator>Emiliana-Virginia Comarzan (2411518)</dc:creator>
  <lastModifiedBy>Emiliana-Virginia Comarzan (2411518)</lastModifiedBy>
</coreProperties>
</file>