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6673E" w14:textId="77777777" w:rsidR="004F2D75" w:rsidRDefault="004F2D75" w:rsidP="00067191">
      <w:pPr>
        <w:pStyle w:val="Heading1"/>
      </w:pPr>
    </w:p>
    <w:p w14:paraId="3BE17C5D" w14:textId="77777777" w:rsidR="004F2D75" w:rsidRDefault="004F2D75" w:rsidP="00067191">
      <w:pPr>
        <w:pStyle w:val="Heading1"/>
      </w:pPr>
    </w:p>
    <w:p w14:paraId="67D72227" w14:textId="77777777" w:rsidR="00F52F0A" w:rsidRDefault="00F52F0A" w:rsidP="004F2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2C5C932" w14:textId="77777777" w:rsidR="00F52F0A" w:rsidRDefault="00F52F0A" w:rsidP="004F2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438B2C3" w14:textId="77777777" w:rsidR="00F52F0A" w:rsidRDefault="00F52F0A" w:rsidP="004F2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102132" w14:textId="77777777" w:rsidR="00F52F0A" w:rsidRDefault="00F52F0A" w:rsidP="004F2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CA4D14" w14:textId="77777777" w:rsidR="00F52F0A" w:rsidRDefault="00F52F0A" w:rsidP="004F2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66FD10" w14:textId="77777777" w:rsidR="00F52F0A" w:rsidRDefault="00F52F0A" w:rsidP="004F2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4AF061" w14:textId="77777777" w:rsidR="00F52F0A" w:rsidRDefault="00F52F0A" w:rsidP="004F2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9C1A5B9" w14:textId="04182558" w:rsidR="00F52F0A" w:rsidRDefault="007914E0" w:rsidP="004F2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AI Acknowledgement </w:t>
      </w:r>
    </w:p>
    <w:p w14:paraId="62D1AF6C" w14:textId="621D2CA6" w:rsidR="00711189" w:rsidRDefault="00711189" w:rsidP="004F2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="00CE149E">
        <w:rPr>
          <w:rFonts w:ascii="Times New Roman" w:eastAsia="Times New Roman" w:hAnsi="Times New Roman" w:cs="Times New Roman"/>
          <w:sz w:val="24"/>
          <w:szCs w:val="24"/>
        </w:rPr>
        <w:t xml:space="preserve">confirm have not </w:t>
      </w:r>
      <w:r>
        <w:rPr>
          <w:rFonts w:ascii="Times New Roman" w:eastAsia="Times New Roman" w:hAnsi="Times New Roman" w:cs="Times New Roman"/>
          <w:sz w:val="24"/>
          <w:szCs w:val="24"/>
        </w:rPr>
        <w:t>used any AI tools in the research and</w:t>
      </w:r>
      <w:r w:rsidR="00CE14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creation of</w:t>
      </w:r>
      <w:r w:rsidR="00CE14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this </w:t>
      </w:r>
      <w:r w:rsidR="000310B3">
        <w:rPr>
          <w:rFonts w:ascii="Times New Roman" w:eastAsia="Times New Roman" w:hAnsi="Times New Roman" w:cs="Times New Roman"/>
          <w:sz w:val="24"/>
          <w:szCs w:val="24"/>
        </w:rPr>
        <w:t>assignment. I</w:t>
      </w:r>
      <w:r w:rsidR="00E32C39">
        <w:rPr>
          <w:rFonts w:ascii="Times New Roman" w:eastAsia="Times New Roman" w:hAnsi="Times New Roman" w:cs="Times New Roman"/>
          <w:sz w:val="24"/>
          <w:szCs w:val="24"/>
        </w:rPr>
        <w:t xml:space="preserve"> confirm I have not presented any AI</w:t>
      </w:r>
      <w:r w:rsidR="000E60BD">
        <w:rPr>
          <w:rFonts w:ascii="Times New Roman" w:eastAsia="Times New Roman" w:hAnsi="Times New Roman" w:cs="Times New Roman"/>
          <w:sz w:val="24"/>
          <w:szCs w:val="24"/>
        </w:rPr>
        <w:t xml:space="preserve"> generated materials as my own work. I confirm I have copies of </w:t>
      </w:r>
      <w:r w:rsidR="008D07D4">
        <w:rPr>
          <w:rFonts w:ascii="Times New Roman" w:eastAsia="Times New Roman" w:hAnsi="Times New Roman" w:cs="Times New Roman"/>
          <w:sz w:val="24"/>
          <w:szCs w:val="24"/>
        </w:rPr>
        <w:t>my drafts</w:t>
      </w:r>
      <w:r w:rsidR="00952200">
        <w:rPr>
          <w:rFonts w:ascii="Times New Roman" w:eastAsia="Times New Roman" w:hAnsi="Times New Roman" w:cs="Times New Roman"/>
          <w:sz w:val="24"/>
          <w:szCs w:val="24"/>
        </w:rPr>
        <w:t xml:space="preserve">, notes </w:t>
      </w:r>
      <w:r w:rsidR="000310B3">
        <w:rPr>
          <w:rFonts w:ascii="Times New Roman" w:eastAsia="Times New Roman" w:hAnsi="Times New Roman" w:cs="Times New Roman"/>
          <w:sz w:val="24"/>
          <w:szCs w:val="24"/>
        </w:rPr>
        <w:t>and other</w:t>
      </w:r>
      <w:r w:rsidR="0095220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310B3">
        <w:rPr>
          <w:rFonts w:ascii="Times New Roman" w:eastAsia="Times New Roman" w:hAnsi="Times New Roman" w:cs="Times New Roman"/>
          <w:sz w:val="24"/>
          <w:szCs w:val="24"/>
        </w:rPr>
        <w:t>resources</w:t>
      </w:r>
      <w:r w:rsidR="0095220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310B3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="00952200">
        <w:rPr>
          <w:rFonts w:ascii="Times New Roman" w:eastAsia="Times New Roman" w:hAnsi="Times New Roman" w:cs="Times New Roman"/>
          <w:sz w:val="24"/>
          <w:szCs w:val="24"/>
        </w:rPr>
        <w:t xml:space="preserve">used, which </w:t>
      </w:r>
      <w:r w:rsidR="000310B3">
        <w:rPr>
          <w:rFonts w:ascii="Times New Roman" w:eastAsia="Times New Roman" w:hAnsi="Times New Roman" w:cs="Times New Roman"/>
          <w:sz w:val="24"/>
          <w:szCs w:val="24"/>
        </w:rPr>
        <w:t>I may be asked to provide in evidence.</w:t>
      </w:r>
    </w:p>
    <w:p w14:paraId="43D0D336" w14:textId="77777777" w:rsidR="00F52F0A" w:rsidRDefault="00F52F0A" w:rsidP="004F2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5FA49A3" w14:textId="77777777" w:rsidR="00F52F0A" w:rsidRDefault="00F52F0A" w:rsidP="004F2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A7FFE5" w14:textId="3D439D67" w:rsidR="004F2D75" w:rsidRPr="000C098E" w:rsidRDefault="004F2D75" w:rsidP="004F2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0" w:history="1">
        <w:r w:rsidRPr="000C098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PDP and sm</w:t>
        </w:r>
        <w:r w:rsidRPr="000C098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a</w:t>
        </w:r>
        <w:r w:rsidRPr="000C098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rt goals.pptx</w:t>
        </w:r>
      </w:hyperlink>
    </w:p>
    <w:p w14:paraId="701AF7F9" w14:textId="77777777" w:rsidR="004F2D75" w:rsidRDefault="004F2D75" w:rsidP="00067191">
      <w:pPr>
        <w:pStyle w:val="Heading1"/>
      </w:pPr>
    </w:p>
    <w:p w14:paraId="6113378D" w14:textId="546CE1B0" w:rsidR="00067191" w:rsidRDefault="00067191" w:rsidP="00067191">
      <w:pPr>
        <w:pStyle w:val="Heading1"/>
      </w:pPr>
      <w:r>
        <w:t>Script for PDP Presentation.                               Chelsey Powell.</w:t>
      </w:r>
    </w:p>
    <w:p w14:paraId="522574D1" w14:textId="01FF6606" w:rsidR="00067191" w:rsidRDefault="00067191" w:rsidP="00067191"/>
    <w:p w14:paraId="3DF9A8EE" w14:textId="0364129A" w:rsidR="00067191" w:rsidRDefault="00067191" w:rsidP="00067191">
      <w:pPr>
        <w:pStyle w:val="ListParagraph"/>
        <w:numPr>
          <w:ilvl w:val="0"/>
          <w:numId w:val="2"/>
        </w:numPr>
      </w:pPr>
      <w:r>
        <w:t xml:space="preserve">(WELCOME) Hello, and welcome to my presentation where I will be discussing my PDP. </w:t>
      </w:r>
    </w:p>
    <w:p w14:paraId="7F5D1858" w14:textId="2040ED9B" w:rsidR="00067191" w:rsidRPr="00067191" w:rsidRDefault="00067191" w:rsidP="00067191">
      <w:pPr>
        <w:pStyle w:val="ListParagraph"/>
        <w:numPr>
          <w:ilvl w:val="0"/>
          <w:numId w:val="2"/>
        </w:numPr>
      </w:pPr>
      <w:r>
        <w:t xml:space="preserve">Here is an overview of my PDP. My main goal will be to </w:t>
      </w:r>
      <w:r w:rsidRPr="00067191">
        <w:t xml:space="preserve">improve my sleep, exercise and university work routine. </w:t>
      </w:r>
    </w:p>
    <w:p w14:paraId="73D8064F" w14:textId="3C559A77" w:rsidR="00067191" w:rsidRPr="00067191" w:rsidRDefault="00067191" w:rsidP="00067191">
      <w:pPr>
        <w:pStyle w:val="ListParagraph"/>
        <w:numPr>
          <w:ilvl w:val="0"/>
          <w:numId w:val="2"/>
        </w:numPr>
      </w:pPr>
      <w:r>
        <w:t xml:space="preserve">What do I want to achieve? </w:t>
      </w:r>
      <w:r w:rsidRPr="00067191">
        <w:t xml:space="preserve">To establish a healthy sleep schedule </w:t>
      </w:r>
      <w:r>
        <w:t xml:space="preserve">and </w:t>
      </w:r>
      <w:r w:rsidRPr="00067191">
        <w:t>introduce a strong fitness routine and regular revision of lecture notes and completing assignments to better my confidence and university attendance.</w:t>
      </w:r>
    </w:p>
    <w:p w14:paraId="3B57FC4C" w14:textId="68D17464" w:rsidR="00067191" w:rsidRPr="00067191" w:rsidRDefault="00067191" w:rsidP="00067191">
      <w:pPr>
        <w:pStyle w:val="ListParagraph"/>
        <w:numPr>
          <w:ilvl w:val="0"/>
          <w:numId w:val="2"/>
        </w:numPr>
      </w:pPr>
      <w:r>
        <w:t xml:space="preserve">These are the specific actions I will take, </w:t>
      </w:r>
      <w:r w:rsidRPr="00067191">
        <w:t>aim to be asleep by 10:30pm each night and wake up at 7:00am each morning.</w:t>
      </w:r>
    </w:p>
    <w:p w14:paraId="1D68AEF6" w14:textId="177A253D" w:rsidR="00067191" w:rsidRPr="00067191" w:rsidRDefault="00067191" w:rsidP="00067191">
      <w:pPr>
        <w:pStyle w:val="ListParagraph"/>
        <w:numPr>
          <w:ilvl w:val="0"/>
          <w:numId w:val="2"/>
        </w:numPr>
      </w:pPr>
      <w:r w:rsidRPr="00067191">
        <w:t>Read over lecture notes and pinpoint information and work on assignments for 20 mins each night until complete.</w:t>
      </w:r>
      <w:r>
        <w:t xml:space="preserve"> And </w:t>
      </w:r>
      <w:r w:rsidRPr="00067191">
        <w:t>follow a Pilates routine for 30 mins every evening.</w:t>
      </w:r>
    </w:p>
    <w:p w14:paraId="0725B9F2" w14:textId="043BA7C0" w:rsidR="00067191" w:rsidRDefault="00067191" w:rsidP="00067191">
      <w:pPr>
        <w:pStyle w:val="ListParagraph"/>
        <w:numPr>
          <w:ilvl w:val="0"/>
          <w:numId w:val="2"/>
        </w:numPr>
      </w:pPr>
      <w:r>
        <w:t xml:space="preserve">My resources that I will need are a good matt, an alarm clock and enough space to do my </w:t>
      </w:r>
      <w:r w:rsidR="00C10A73">
        <w:t>Pilates.</w:t>
      </w:r>
    </w:p>
    <w:p w14:paraId="5F5DA5BE" w14:textId="1D8A271B" w:rsidR="00067191" w:rsidRPr="00067191" w:rsidRDefault="00067191" w:rsidP="00C10A73">
      <w:pPr>
        <w:pStyle w:val="ListParagraph"/>
        <w:numPr>
          <w:ilvl w:val="0"/>
          <w:numId w:val="2"/>
        </w:numPr>
      </w:pPr>
      <w:r>
        <w:t xml:space="preserve">Success and what that </w:t>
      </w:r>
      <w:r w:rsidR="00C10A73">
        <w:t>will look</w:t>
      </w:r>
      <w:r>
        <w:t xml:space="preserve"> </w:t>
      </w:r>
      <w:r w:rsidR="00C10A73">
        <w:t>like to me</w:t>
      </w:r>
      <w:r>
        <w:t xml:space="preserve">- </w:t>
      </w:r>
      <w:r w:rsidR="00C10A73" w:rsidRPr="00067191">
        <w:t>Can</w:t>
      </w:r>
      <w:r w:rsidRPr="00067191">
        <w:t xml:space="preserve"> wake up on time without the use of an alarm clock and feel fully </w:t>
      </w:r>
      <w:r w:rsidR="00C10A73" w:rsidRPr="00067191">
        <w:t>rested, feel</w:t>
      </w:r>
      <w:r w:rsidRPr="00067191">
        <w:t xml:space="preserve"> confident in what I have learnt in lectures and am able to recall it </w:t>
      </w:r>
      <w:r w:rsidR="00C10A73" w:rsidRPr="00067191">
        <w:t>easily, submit</w:t>
      </w:r>
      <w:r w:rsidRPr="00067191">
        <w:t xml:space="preserve"> work before </w:t>
      </w:r>
      <w:r w:rsidR="00C10A73" w:rsidRPr="00067191">
        <w:t>deadlines, I</w:t>
      </w:r>
      <w:r w:rsidRPr="00067191">
        <w:t xml:space="preserve"> feel stronger and see a difference in my appearance. </w:t>
      </w:r>
    </w:p>
    <w:p w14:paraId="6EC17F1D" w14:textId="2D114BFE" w:rsidR="00C10A73" w:rsidRDefault="00C10A73" w:rsidP="00C10A73">
      <w:pPr>
        <w:pStyle w:val="ListParagraph"/>
        <w:numPr>
          <w:ilvl w:val="0"/>
          <w:numId w:val="2"/>
        </w:numPr>
      </w:pPr>
      <w:r>
        <w:t>When will I want to achieve this by? 16</w:t>
      </w:r>
      <w:r w:rsidRPr="00C10A73">
        <w:rPr>
          <w:vertAlign w:val="superscript"/>
        </w:rPr>
        <w:t>th</w:t>
      </w:r>
      <w:r>
        <w:t xml:space="preserve"> June 2025. </w:t>
      </w:r>
    </w:p>
    <w:p w14:paraId="0B9D278B" w14:textId="40D5E496" w:rsidR="00C10A73" w:rsidRDefault="00C10A73" w:rsidP="00C10A73">
      <w:pPr>
        <w:pStyle w:val="ListParagraph"/>
        <w:numPr>
          <w:ilvl w:val="0"/>
          <w:numId w:val="2"/>
        </w:numPr>
      </w:pPr>
      <w:r>
        <w:t>(Explain what smart is)</w:t>
      </w:r>
    </w:p>
    <w:p w14:paraId="32D2545C" w14:textId="352872A9" w:rsidR="00C10A73" w:rsidRPr="00C10A73" w:rsidRDefault="00C10A73" w:rsidP="00C10A73">
      <w:pPr>
        <w:pStyle w:val="ListParagraph"/>
        <w:numPr>
          <w:ilvl w:val="0"/>
          <w:numId w:val="2"/>
        </w:numPr>
      </w:pPr>
      <w:r>
        <w:t>Do they align? =</w:t>
      </w:r>
      <w:r w:rsidRPr="00C10A73">
        <w:t xml:space="preserve">I feel that my goal does align with the smart criteria. I have realistic goals and expectations and believe I can achieve them; they are easily measurable and achievable, and I have set a clear and specific plan in place on how I will achieve them. </w:t>
      </w:r>
    </w:p>
    <w:p w14:paraId="0B1CB1DC" w14:textId="4CF49DD8" w:rsidR="00C10A73" w:rsidRDefault="00C10A73" w:rsidP="00C10A73">
      <w:pPr>
        <w:pStyle w:val="ListParagraph"/>
        <w:numPr>
          <w:ilvl w:val="0"/>
          <w:numId w:val="2"/>
        </w:numPr>
      </w:pPr>
      <w:r>
        <w:t xml:space="preserve">Thank you for listening. </w:t>
      </w:r>
    </w:p>
    <w:p w14:paraId="0F45FF0F" w14:textId="77777777" w:rsidR="000C098E" w:rsidRDefault="000C098E" w:rsidP="000C0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CD9DE1D" w14:textId="1E21BC6A" w:rsidR="00EE422F" w:rsidRPr="000C098E" w:rsidRDefault="00EE422F" w:rsidP="000C0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1" w:history="1">
        <w:r w:rsidRPr="000C098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PDP and smart goals.pptx</w:t>
        </w:r>
      </w:hyperlink>
    </w:p>
    <w:p w14:paraId="7976B01A" w14:textId="47CECF03" w:rsidR="00622FEF" w:rsidRPr="00067191" w:rsidRDefault="00622FEF" w:rsidP="00151F6C"/>
    <w:sectPr w:rsidR="00622FEF" w:rsidRPr="000671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CAA36" w14:textId="77777777" w:rsidR="00BA3D2D" w:rsidRDefault="00BA3D2D" w:rsidP="00BA3D2D">
      <w:pPr>
        <w:spacing w:after="0" w:line="240" w:lineRule="auto"/>
      </w:pPr>
      <w:r>
        <w:separator/>
      </w:r>
    </w:p>
  </w:endnote>
  <w:endnote w:type="continuationSeparator" w:id="0">
    <w:p w14:paraId="6CCBC61E" w14:textId="77777777" w:rsidR="00BA3D2D" w:rsidRDefault="00BA3D2D" w:rsidP="00BA3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C3DED" w14:textId="77777777" w:rsidR="00BA3D2D" w:rsidRDefault="00BA3D2D" w:rsidP="00BA3D2D">
      <w:pPr>
        <w:spacing w:after="0" w:line="240" w:lineRule="auto"/>
      </w:pPr>
      <w:r>
        <w:separator/>
      </w:r>
    </w:p>
  </w:footnote>
  <w:footnote w:type="continuationSeparator" w:id="0">
    <w:p w14:paraId="7735C5F4" w14:textId="77777777" w:rsidR="00BA3D2D" w:rsidRDefault="00BA3D2D" w:rsidP="00BA3D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C22E9"/>
    <w:multiLevelType w:val="hybridMultilevel"/>
    <w:tmpl w:val="1EF61274"/>
    <w:lvl w:ilvl="0" w:tplc="3198E9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5CC1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2C0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5A8E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AC07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B438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E4CA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3A8F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822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7C4441A"/>
    <w:multiLevelType w:val="hybridMultilevel"/>
    <w:tmpl w:val="9F482C9E"/>
    <w:lvl w:ilvl="0" w:tplc="1362D9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36BF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863A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9E1F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52D6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C0CA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E858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3828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6656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CD94498"/>
    <w:multiLevelType w:val="hybridMultilevel"/>
    <w:tmpl w:val="8F4AB44E"/>
    <w:lvl w:ilvl="0" w:tplc="CA302A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9A02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0E7E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DE09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F25A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30BE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6C8F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F2F5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9426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4192CAF"/>
    <w:multiLevelType w:val="hybridMultilevel"/>
    <w:tmpl w:val="D9D0BF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0F12E7"/>
    <w:multiLevelType w:val="hybridMultilevel"/>
    <w:tmpl w:val="5FA6E4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4389305">
    <w:abstractNumId w:val="3"/>
  </w:num>
  <w:num w:numId="2" w16cid:durableId="531771251">
    <w:abstractNumId w:val="4"/>
  </w:num>
  <w:num w:numId="3" w16cid:durableId="1547834393">
    <w:abstractNumId w:val="0"/>
  </w:num>
  <w:num w:numId="4" w16cid:durableId="1204171865">
    <w:abstractNumId w:val="2"/>
  </w:num>
  <w:num w:numId="5" w16cid:durableId="15939702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191"/>
    <w:rsid w:val="000310B3"/>
    <w:rsid w:val="00067191"/>
    <w:rsid w:val="000C098E"/>
    <w:rsid w:val="000E60BD"/>
    <w:rsid w:val="0010098D"/>
    <w:rsid w:val="00151F6C"/>
    <w:rsid w:val="003134B9"/>
    <w:rsid w:val="00476201"/>
    <w:rsid w:val="00481B4A"/>
    <w:rsid w:val="004F2D75"/>
    <w:rsid w:val="00622FEF"/>
    <w:rsid w:val="00711189"/>
    <w:rsid w:val="007914E0"/>
    <w:rsid w:val="008D07D4"/>
    <w:rsid w:val="00952200"/>
    <w:rsid w:val="00A24155"/>
    <w:rsid w:val="00BA3D2D"/>
    <w:rsid w:val="00C10A73"/>
    <w:rsid w:val="00CE149E"/>
    <w:rsid w:val="00E32C39"/>
    <w:rsid w:val="00EE422F"/>
    <w:rsid w:val="00F52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29B7AE"/>
  <w15:chartTrackingRefBased/>
  <w15:docId w15:val="{F6730FA1-EE79-4834-85D3-6A484117A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719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71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6719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67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A3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D2D"/>
  </w:style>
  <w:style w:type="paragraph" w:styleId="Footer">
    <w:name w:val="footer"/>
    <w:basedOn w:val="Normal"/>
    <w:link w:val="FooterChar"/>
    <w:uiPriority w:val="99"/>
    <w:unhideWhenUsed/>
    <w:rsid w:val="00BA3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D2D"/>
  </w:style>
  <w:style w:type="character" w:styleId="Hyperlink">
    <w:name w:val="Hyperlink"/>
    <w:basedOn w:val="DefaultParagraphFont"/>
    <w:uiPriority w:val="99"/>
    <w:semiHidden/>
    <w:unhideWhenUsed/>
    <w:rsid w:val="00EE42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084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403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146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4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74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3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030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4625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596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45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owtsd-my.sharepoint.com/:p:/r/personal/2405222_student_uwtsd_ac_uk/Documents/PDP%20and%20smart%20goals.pptx?d=w8c5b2794a95a45789a30e1af2c126f0a&amp;csf=1&amp;web=1&amp;e=go4ffn" TargetMode="External"/><Relationship Id="rId5" Type="http://schemas.openxmlformats.org/officeDocument/2006/relationships/styles" Target="styles.xml"/><Relationship Id="rId10" Type="http://schemas.openxmlformats.org/officeDocument/2006/relationships/hyperlink" Target="https://uowtsd-my.sharepoint.com/:p:/r/personal/2405222_student_uwtsd_ac_uk/Documents/PDP%20and%20smart%20goals.pptx?d=w8c5b2794a95a45789a30e1af2c126f0a&amp;csf=1&amp;web=1&amp;e=go4ff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244c3e-e0b4-4871-bb4e-fd032a14544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BDE7C2597694E9B52267909D130AC" ma:contentTypeVersion="6" ma:contentTypeDescription="Create a new document." ma:contentTypeScope="" ma:versionID="ac02d48c0dc642be12562dc1f1721fd1">
  <xsd:schema xmlns:xsd="http://www.w3.org/2001/XMLSchema" xmlns:xs="http://www.w3.org/2001/XMLSchema" xmlns:p="http://schemas.microsoft.com/office/2006/metadata/properties" xmlns:ns3="bf244c3e-e0b4-4871-bb4e-fd032a14544d" targetNamespace="http://schemas.microsoft.com/office/2006/metadata/properties" ma:root="true" ma:fieldsID="bc0db9b88c9239044e155234a6420c86" ns3:_="">
    <xsd:import namespace="bf244c3e-e0b4-4871-bb4e-fd032a1454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244c3e-e0b4-4871-bb4e-fd032a1454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5E9326-AEAD-46F6-9AD2-EB9B0B17C07F}">
  <ds:schemaRefs>
    <ds:schemaRef ds:uri="http://schemas.microsoft.com/office/2006/documentManagement/types"/>
    <ds:schemaRef ds:uri="http://schemas.microsoft.com/office/2006/metadata/properties"/>
    <ds:schemaRef ds:uri="http://purl.org/dc/dcmitype/"/>
    <ds:schemaRef ds:uri="bf244c3e-e0b4-4871-bb4e-fd032a14544d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A2981554-DE8E-4657-8D99-56E4D6C578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12CE97-882E-4628-9131-56A4DEE4D2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244c3e-e0b4-4871-bb4e-fd032a1454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Chelsey Powell (2405222)</dc:creator>
  <cp:keywords/>
  <dc:description/>
  <cp:lastModifiedBy>Chelsey Powell (2405222)</cp:lastModifiedBy>
  <cp:revision>21</cp:revision>
  <dcterms:created xsi:type="dcterms:W3CDTF">2025-01-16T23:02:00Z</dcterms:created>
  <dcterms:modified xsi:type="dcterms:W3CDTF">2025-01-17T00:59:00Z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0x010100885BDE7C2597694E9B52267909D130AC</vt:lpwstr>
  </property>
</Properties>
</file>