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C2AF3" w:rsidRDefault="00CC2AF3">
      <w:r>
        <w:t xml:space="preserve">My fitness levels are not very good I don’t do much exercise in my spare time because I </w:t>
      </w:r>
      <w:r w:rsidR="009132B2">
        <w:t>don’t</w:t>
      </w:r>
      <w:r>
        <w:t xml:space="preserve"> have much time to do exercise .I could </w:t>
      </w:r>
      <w:r w:rsidR="009132B2">
        <w:t xml:space="preserve">improve this by making a fitness plan and sticking to the plan so I have a set period where I an do exercise and get </w:t>
      </w:r>
      <w:r w:rsidR="00DC1D10">
        <w:t xml:space="preserve">better cardio vascular to help me get into the police force .My diet plan is </w:t>
      </w:r>
      <w:r w:rsidR="00E227AF">
        <w:t xml:space="preserve">alright I have set meals which I have throughout the day but on the weekend I usually have a takeaway which is bad for my diet. I could improve my diet by eating more carbs in my meals and to make sure I don’t go over the recommended </w:t>
      </w:r>
      <w:r w:rsidR="000C7E1A">
        <w:t xml:space="preserve">calorie intake which is 2000 for </w:t>
      </w:r>
      <w:r w:rsidR="00E75401">
        <w:t>males . My goal over the gym sessions is to improve my cardio and my upper body strength so I am prepared for the police force training In the future.</w:t>
      </w:r>
      <w:bookmarkStart w:id="0" w:name="_GoBack"/>
      <w:bookmarkEnd w:id="0"/>
    </w:p>
    <w:sectPr w:rsidR="00CC2A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2AF3"/>
    <w:rsid w:val="000C7E1A"/>
    <w:rsid w:val="009132B2"/>
    <w:rsid w:val="00CC2AF3"/>
    <w:rsid w:val="00DC1D10"/>
    <w:rsid w:val="00E227AF"/>
    <w:rsid w:val="00E754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5F9987"/>
  <w15:chartTrackingRefBased/>
  <w15:docId w15:val="{D36E1846-76E7-6947-BE6D-A348429DFB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111</Words>
  <Characters>634</Characters>
  <Application>Microsoft Office Word</Application>
  <DocSecurity>0</DocSecurity>
  <Lines>5</Lines>
  <Paragraphs>1</Paragraphs>
  <ScaleCrop>false</ScaleCrop>
  <Company/>
  <LinksUpToDate>false</LinksUpToDate>
  <CharactersWithSpaces>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Guest User</dc:creator>
  <cp:keywords/>
  <dc:description/>
  <cp:lastModifiedBy>Guest User</cp:lastModifiedBy>
  <cp:revision>2</cp:revision>
  <dcterms:created xsi:type="dcterms:W3CDTF">2019-10-15T14:28:00Z</dcterms:created>
  <dcterms:modified xsi:type="dcterms:W3CDTF">2019-10-15T14:28:00Z</dcterms:modified>
</cp:coreProperties>
</file>