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527143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527143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121660"/>
    <w:bookmarkEnd w:id="0"/>
    <w:p w14:paraId="6451D276" w14:textId="12D57E2D" w:rsidR="009B5D6A" w:rsidRDefault="003E779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2pt;height:143.25pt" o:ole="">
            <v:imagedata r:id="rId11" o:title=""/>
          </v:shape>
          <o:OLEObject Type="Embed" ProgID="Excel.Sheet.12" ShapeID="_x0000_i1025" DrawAspect="Icon" ObjectID="_1843127446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9D65E66" w:rsidR="00DD3B62" w:rsidRPr="00041F0C" w:rsidRDefault="00042954" w:rsidP="00DD3B62">
      <w:pPr>
        <w:ind w:left="720"/>
      </w:pPr>
      <w:r>
        <w:t>BASED ON THE VISIBLE DATA COFEE APPEARS TO BE THE BEST PERFORMING PRODUCT CATEGORY OVERALL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1FB15050" w:rsidR="00DD3B62" w:rsidRPr="00041F0C" w:rsidRDefault="00042954" w:rsidP="00DD3B62">
      <w:r>
        <w:t>COFEE GENERATE THE HIGHEST REVENUE OVERALL EARNING DURING THE PERIOD SHOW THIS IS HIGHER THAN SANDWICHES PASTRIES</w:t>
      </w:r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58A27A46" w:rsidR="00041F0C" w:rsidRDefault="00042954" w:rsidP="00041F0C">
      <w:proofErr w:type="gramStart"/>
      <w:r>
        <w:t>YES</w:t>
      </w:r>
      <w:proofErr w:type="gramEnd"/>
      <w:r>
        <w:t xml:space="preserve"> BASED </w:t>
      </w:r>
      <w:r w:rsidR="00C83A42">
        <w:t xml:space="preserve">ON </w:t>
      </w:r>
      <w:proofErr w:type="gramStart"/>
      <w:r w:rsidR="00C83A42">
        <w:t>THE  DATA</w:t>
      </w:r>
      <w:proofErr w:type="gramEnd"/>
      <w:r w:rsidR="00C83A42">
        <w:t xml:space="preserve"> SHOWN THERE ARE A FEW TRENDS THAT COULD INFLUENCE STAFFING DECISIONS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lastRenderedPageBreak/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0516293B" w:rsidR="00B500C7" w:rsidRPr="00041F0C" w:rsidRDefault="00C83A42" w:rsidP="00B500C7">
      <w:r>
        <w:t>COFFEE HAS THE HIGHER CUSTOMER DEMAND</w:t>
      </w:r>
    </w:p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6E1E6DFE" w:rsidR="00B500C7" w:rsidRPr="00041F0C" w:rsidRDefault="00C83A42" w:rsidP="00B500C7">
      <w:r>
        <w:t xml:space="preserve">THE CUSTOMER SATISFACION DATA SUGGEST THAT </w:t>
      </w:r>
      <w:proofErr w:type="gramStart"/>
      <w:r>
        <w:t>THE  CCAFE</w:t>
      </w:r>
      <w:proofErr w:type="gramEnd"/>
      <w:r>
        <w:t xml:space="preserve">  GENERALY PROVIDES GOOD QUALITY</w:t>
      </w:r>
    </w:p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1028C8AE" w:rsidR="00041F0C" w:rsidRPr="00041F0C" w:rsidRDefault="00C83A42" w:rsidP="00041F0C">
      <w:r>
        <w:t>HAVING INFORMATION ABOUT CUSTOMER TRAFFIC PROFITABILITY OPERATING COSTS AND LONGER TERM</w:t>
      </w:r>
    </w:p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54E0499F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  <w:r w:rsidR="008F7D6A">
        <w:t xml:space="preserve"> YES MOSTLY</w:t>
      </w:r>
    </w:p>
    <w:p w14:paraId="0813A966" w14:textId="046B7CCF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  <w:r w:rsidR="008F7D6A">
        <w:t xml:space="preserve"> YES </w:t>
      </w:r>
    </w:p>
    <w:p w14:paraId="7556553D" w14:textId="12384976" w:rsidR="00041F0C" w:rsidRPr="00041F0C" w:rsidRDefault="00041F0C" w:rsidP="00041F0C">
      <w:pPr>
        <w:numPr>
          <w:ilvl w:val="0"/>
          <w:numId w:val="24"/>
        </w:numPr>
      </w:pPr>
      <w:r w:rsidRPr="00041F0C">
        <w:t xml:space="preserve">Has the AI made assumptions that cannot be </w:t>
      </w:r>
      <w:proofErr w:type="spellStart"/>
      <w:proofErr w:type="gramStart"/>
      <w:r w:rsidRPr="00041F0C">
        <w:t>verified?</w:t>
      </w:r>
      <w:r w:rsidR="008F7D6A">
        <w:t>YES</w:t>
      </w:r>
      <w:proofErr w:type="spellEnd"/>
      <w:proofErr w:type="gramEnd"/>
      <w:r w:rsidR="008F7D6A">
        <w:t xml:space="preserve"> 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lastRenderedPageBreak/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2C5EFC0E" w:rsidR="00041F0C" w:rsidRPr="00041F0C" w:rsidRDefault="008F7D6A" w:rsidP="00041F0C">
      <w:r>
        <w:t>THE MOST USEFUL AI GENERATED INSIGHT WAS THAT COFEE WAS THE BEST PERFORMING PRODUCT</w:t>
      </w:r>
    </w:p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42954"/>
    <w:rsid w:val="000A528F"/>
    <w:rsid w:val="000C118C"/>
    <w:rsid w:val="00144C90"/>
    <w:rsid w:val="0028139C"/>
    <w:rsid w:val="00385E57"/>
    <w:rsid w:val="003E779E"/>
    <w:rsid w:val="00486495"/>
    <w:rsid w:val="004D78C9"/>
    <w:rsid w:val="004D7B15"/>
    <w:rsid w:val="00527143"/>
    <w:rsid w:val="005B1F1C"/>
    <w:rsid w:val="005D2B81"/>
    <w:rsid w:val="0062381F"/>
    <w:rsid w:val="00640730"/>
    <w:rsid w:val="00661301"/>
    <w:rsid w:val="00672CE9"/>
    <w:rsid w:val="006F0726"/>
    <w:rsid w:val="007F1B7C"/>
    <w:rsid w:val="008356AC"/>
    <w:rsid w:val="008C2F90"/>
    <w:rsid w:val="008E4A41"/>
    <w:rsid w:val="008F7D6A"/>
    <w:rsid w:val="009B5D6A"/>
    <w:rsid w:val="00A06949"/>
    <w:rsid w:val="00A77490"/>
    <w:rsid w:val="00A91EE8"/>
    <w:rsid w:val="00AF1703"/>
    <w:rsid w:val="00B500C7"/>
    <w:rsid w:val="00B86CB3"/>
    <w:rsid w:val="00BE2DA1"/>
    <w:rsid w:val="00C83A42"/>
    <w:rsid w:val="00C9335B"/>
    <w:rsid w:val="00CB64EB"/>
    <w:rsid w:val="00CF772E"/>
    <w:rsid w:val="00DD3B62"/>
    <w:rsid w:val="00DE036E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F0726"/>
    <w:rsid w:val="009F40D1"/>
    <w:rsid w:val="00B86CB3"/>
    <w:rsid w:val="00BE2DA1"/>
    <w:rsid w:val="00DE036E"/>
    <w:rsid w:val="00EC1A50"/>
    <w:rsid w:val="00EC6B74"/>
    <w:rsid w:val="00ED5AF2"/>
    <w:rsid w:val="00F42C6D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8" ma:contentTypeDescription="Create a new document." ma:contentTypeScope="" ma:versionID="2fdc5abd638076c849c4f3abfb9453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f8563cb75304f6479a2f184b10869261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9361264-CF24-4E78-981F-56A78156B2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403509A-4237-400D-A10E-3F49AEBBFBE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2A2E112-162E-4B3D-990E-9751004E89C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780</Words>
  <Characters>4448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student name</Company>
  <LinksUpToDate>false</LinksUpToDate>
  <CharactersWithSpaces>5218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Madalina Dudea (2535657)</cp:lastModifiedBy>
  <cp:revision>2</cp:revision>
  <dcterms:created xsi:type="dcterms:W3CDTF">2026-06-16T14:04:00Z</dcterms:created>
  <dcterms:modified xsi:type="dcterms:W3CDTF">2026-06-16T14:04:00Z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