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66C525E" w:rsidP="3BA6F56D" w:rsidRDefault="066C525E" w14:paraId="70FA330C" w14:textId="3AF3CFD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66C525E">
        <w:rPr/>
        <w:t xml:space="preserve">     BUILDING HIGH-PERFORMING </w:t>
      </w:r>
      <w:r w:rsidR="066C525E">
        <w:rPr/>
        <w:t>TEAMS</w:t>
      </w:r>
      <w:r w:rsidR="1ED24E4D">
        <w:rPr/>
        <w:t>(</w:t>
      </w:r>
      <w:r w:rsidR="1ED24E4D">
        <w:rPr/>
        <w:t>BELBIN &amp; GROUP V</w:t>
      </w:r>
      <w:r w:rsidR="274CDA5F">
        <w:rPr/>
        <w:t>ERSUS TEAM DYNAMICS</w:t>
      </w:r>
      <w:r w:rsidR="33635452">
        <w:rPr/>
        <w:t>)</w:t>
      </w:r>
    </w:p>
    <w:p w:rsidR="33635452" w:rsidP="3BA6F56D" w:rsidRDefault="33635452" w14:paraId="5903F018" w14:textId="562F6C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3635452">
        <w:rPr/>
        <w:t>OVIDIU BELCIU         STUDENT NUMBER:2416855        DATE:21</w:t>
      </w:r>
      <w:r w:rsidR="2600D839">
        <w:rPr/>
        <w:t xml:space="preserve">.03.2025  </w:t>
      </w:r>
    </w:p>
    <w:p w:rsidR="2600D839" w:rsidP="3BA6F56D" w:rsidRDefault="2600D839" w14:paraId="68679D93" w14:textId="295C36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600D839">
        <w:rPr/>
        <w:t>MODULE:BMSW</w:t>
      </w:r>
      <w:r w:rsidR="2600D839">
        <w:rPr/>
        <w:t xml:space="preserve">4009    </w:t>
      </w:r>
      <w:r w:rsidR="2600D839">
        <w:rPr/>
        <w:t>TITLE:EFFECTIVE</w:t>
      </w:r>
      <w:r w:rsidR="2600D839">
        <w:rPr/>
        <w:t xml:space="preserve"> TEAM WORKING PART 2</w:t>
      </w:r>
    </w:p>
    <w:p w:rsidR="2600D839" w:rsidP="3BA6F56D" w:rsidRDefault="2600D839" w14:paraId="0C9DA191" w14:textId="2EBA41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600D839">
        <w:rPr/>
        <w:t>TUTOR:CHRIS</w:t>
      </w:r>
      <w:r w:rsidR="2600D839">
        <w:rPr/>
        <w:t xml:space="preserve"> ROGERS                   </w:t>
      </w:r>
      <w:hyperlink r:id="R290a827f9b8d43b4">
        <w:r w:rsidRPr="3BA6F56D" w:rsidR="2600D839">
          <w:rPr>
            <w:rStyle w:val="Hyperlink"/>
          </w:rPr>
          <w:t>c.rogers@uwtsd.ac.uk</w:t>
        </w:r>
      </w:hyperlink>
    </w:p>
    <w:p w:rsidR="3BA6F56D" w:rsidP="3BA6F56D" w:rsidRDefault="3BA6F56D" w14:paraId="1A5EABC3" w14:textId="2F3C65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64B0BB6E" w:rsidP="3BA6F56D" w:rsidRDefault="64B0BB6E" w14:paraId="67E92ADA" w14:textId="0EEAA7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4B0BB6E">
        <w:rPr/>
        <w:t xml:space="preserve">Good </w:t>
      </w:r>
      <w:r w:rsidR="64B0BB6E">
        <w:rPr/>
        <w:t>afternoon</w:t>
      </w:r>
      <w:r w:rsidR="64B0BB6E">
        <w:rPr/>
        <w:t xml:space="preserve"> </w:t>
      </w:r>
      <w:r w:rsidR="64B0BB6E">
        <w:rPr/>
        <w:t>everyone.Today</w:t>
      </w:r>
      <w:r w:rsidR="64B0BB6E">
        <w:rPr/>
        <w:t xml:space="preserve">, </w:t>
      </w:r>
      <w:r w:rsidR="64B0BB6E">
        <w:rPr/>
        <w:t>we</w:t>
      </w:r>
      <w:r w:rsidR="353AC3B7">
        <w:rPr/>
        <w:t>’ll</w:t>
      </w:r>
      <w:r w:rsidR="353AC3B7">
        <w:rPr/>
        <w:t xml:space="preserve"> explore two crucial aspects of team dynamics:</w:t>
      </w:r>
    </w:p>
    <w:p w:rsidR="353AC3B7" w:rsidP="3BA6F56D" w:rsidRDefault="353AC3B7" w14:paraId="2C1893CD" w14:textId="171AC8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53AC3B7">
        <w:rPr/>
        <w:t xml:space="preserve">Understanding the difference between groups and </w:t>
      </w:r>
      <w:r w:rsidR="353AC3B7">
        <w:rPr/>
        <w:t>teams</w:t>
      </w:r>
      <w:r w:rsidR="6F224282">
        <w:rPr/>
        <w:t>,and</w:t>
      </w:r>
      <w:r w:rsidR="6F224282">
        <w:rPr/>
        <w:t xml:space="preserve"> </w:t>
      </w:r>
      <w:r w:rsidR="6F224282">
        <w:rPr/>
        <w:t>leveraging</w:t>
      </w:r>
      <w:r w:rsidR="6F224282">
        <w:rPr/>
        <w:t xml:space="preserve"> the Belbin Team Roles model to </w:t>
      </w:r>
      <w:r w:rsidR="6F224282">
        <w:rPr/>
        <w:t>buid</w:t>
      </w:r>
      <w:r w:rsidR="6F224282">
        <w:rPr/>
        <w:t xml:space="preserve"> effective co</w:t>
      </w:r>
      <w:r w:rsidR="2B598BF1">
        <w:rPr/>
        <w:t>llaborations.</w:t>
      </w:r>
    </w:p>
    <w:p w:rsidR="2B598BF1" w:rsidP="3BA6F56D" w:rsidRDefault="2B598BF1" w14:paraId="763A0D12" w14:textId="3342E8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B598BF1">
        <w:rPr/>
        <w:t>Efective</w:t>
      </w:r>
      <w:r w:rsidR="2B598BF1">
        <w:rPr/>
        <w:t xml:space="preserve"> teamwork is essential in today’s complex work </w:t>
      </w:r>
      <w:r w:rsidR="2B598BF1">
        <w:rPr/>
        <w:t>environments.we’ll</w:t>
      </w:r>
      <w:r w:rsidR="07429E81">
        <w:rPr/>
        <w:t xml:space="preserve"> learn how to create teams </w:t>
      </w:r>
      <w:r w:rsidR="07429E81">
        <w:rPr/>
        <w:t>that</w:t>
      </w:r>
      <w:r w:rsidR="07429E81">
        <w:rPr/>
        <w:t xml:space="preserve"> thrive.</w:t>
      </w:r>
    </w:p>
    <w:p w:rsidR="4387D92A" w:rsidP="3BA6F56D" w:rsidRDefault="4387D92A" w14:paraId="111FC1A6" w14:textId="4EB574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387D92A">
        <w:rPr/>
        <w:t>Let's</w:t>
      </w:r>
      <w:r w:rsidR="4387D92A">
        <w:rPr/>
        <w:t xml:space="preserve"> start by clarifying the distinction between a ‘group’ and a ‘team</w:t>
      </w:r>
      <w:r w:rsidR="26B3D5B0">
        <w:rPr/>
        <w:t>.’</w:t>
      </w:r>
    </w:p>
    <w:p w:rsidR="26B3D5B0" w:rsidP="3BA6F56D" w:rsidRDefault="26B3D5B0" w14:paraId="55ADC520" w14:textId="580057A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6B3D5B0">
        <w:rPr/>
        <w:t xml:space="preserve">A group is a collection of </w:t>
      </w:r>
      <w:r w:rsidR="26B3D5B0">
        <w:rPr/>
        <w:t>individuals,while</w:t>
      </w:r>
      <w:r w:rsidR="26B3D5B0">
        <w:rPr/>
        <w:t xml:space="preserve"> team</w:t>
      </w:r>
      <w:r w:rsidR="20B01066">
        <w:rPr/>
        <w:t xml:space="preserve"> is a group with a shared </w:t>
      </w:r>
      <w:r w:rsidR="20B01066">
        <w:rPr/>
        <w:t>purpose,mutual</w:t>
      </w:r>
      <w:r w:rsidR="20B01066">
        <w:rPr/>
        <w:t xml:space="preserve"> </w:t>
      </w:r>
      <w:r w:rsidR="20B01066">
        <w:rPr/>
        <w:t>accountability,and</w:t>
      </w:r>
      <w:r w:rsidR="20B01066">
        <w:rPr/>
        <w:t xml:space="preserve"> interdependence.</w:t>
      </w:r>
    </w:p>
    <w:p w:rsidR="1C2B2D28" w:rsidP="3BA6F56D" w:rsidRDefault="1C2B2D28" w14:paraId="4E7DFBE6" w14:textId="7117CF9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C2B2D28">
        <w:rPr/>
        <w:t xml:space="preserve"> </w:t>
      </w:r>
      <w:r w:rsidR="4D3E148F">
        <w:rPr/>
        <w:t xml:space="preserve">Key </w:t>
      </w:r>
      <w:r w:rsidR="1C2B2D28">
        <w:rPr/>
        <w:t>differences:</w:t>
      </w:r>
    </w:p>
    <w:p w:rsidR="1C2B2D28" w:rsidP="3BA6F56D" w:rsidRDefault="1C2B2D28" w14:paraId="6A3A1C72" w14:textId="75D78F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C2B2D28">
        <w:rPr/>
        <w:t>Groups</w:t>
      </w:r>
      <w:r w:rsidR="1C2B2D28">
        <w:rPr/>
        <w:t xml:space="preserve"> often have individu</w:t>
      </w:r>
      <w:r w:rsidR="1A71DEB8">
        <w:rPr/>
        <w:t xml:space="preserve">al </w:t>
      </w:r>
      <w:r w:rsidR="1A71DEB8">
        <w:rPr/>
        <w:t>goals,while</w:t>
      </w:r>
      <w:r w:rsidR="1A71DEB8">
        <w:rPr/>
        <w:t xml:space="preserve"> teams have collective ones.</w:t>
      </w:r>
    </w:p>
    <w:p w:rsidR="720A2BBD" w:rsidP="3BA6F56D" w:rsidRDefault="720A2BBD" w14:paraId="02FB6418" w14:textId="3B436A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20A2BBD">
        <w:rPr/>
        <w:t>Teams have shared accountability,groups usually are individual</w:t>
      </w:r>
      <w:r w:rsidR="7A31D78F">
        <w:rPr/>
        <w:t>.</w:t>
      </w:r>
    </w:p>
    <w:p w:rsidR="7A31D78F" w:rsidP="3BA6F56D" w:rsidRDefault="7A31D78F" w14:paraId="04C3C936" w14:textId="0299EF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A31D78F">
        <w:rPr/>
        <w:t xml:space="preserve">Interdependence is a key </w:t>
      </w:r>
      <w:r w:rsidR="7A31D78F">
        <w:rPr/>
        <w:t>factor,team</w:t>
      </w:r>
      <w:r w:rsidR="7A31D78F">
        <w:rPr/>
        <w:t xml:space="preserve"> members rely on each other.</w:t>
      </w:r>
    </w:p>
    <w:p w:rsidR="573FF6C2" w:rsidP="3BA6F56D" w:rsidRDefault="573FF6C2" w14:paraId="7739452F" w14:textId="0EAE79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73FF6C2">
        <w:rPr/>
        <w:t xml:space="preserve">Example: A group of people waiting for a bus </w:t>
      </w:r>
      <w:r w:rsidR="323EA627">
        <w:rPr/>
        <w:t xml:space="preserve">in a random bus </w:t>
      </w:r>
      <w:r w:rsidR="323EA627">
        <w:rPr/>
        <w:t>station</w:t>
      </w:r>
      <w:r w:rsidR="37A57F70">
        <w:rPr/>
        <w:t>(</w:t>
      </w:r>
      <w:r w:rsidR="37A57F70">
        <w:rPr/>
        <w:t>public transport</w:t>
      </w:r>
      <w:r w:rsidR="37A57F70">
        <w:rPr/>
        <w:t>),while</w:t>
      </w:r>
      <w:r w:rsidR="37A57F70">
        <w:rPr/>
        <w:t xml:space="preserve"> a sport team waiting for a </w:t>
      </w:r>
      <w:r w:rsidR="37A57F70">
        <w:rPr/>
        <w:t>bus(</w:t>
      </w:r>
      <w:r w:rsidR="37A57F70">
        <w:rPr/>
        <w:t xml:space="preserve">special transport </w:t>
      </w:r>
      <w:r w:rsidR="37A57F70">
        <w:rPr/>
        <w:t>spec</w:t>
      </w:r>
      <w:r w:rsidR="5DA5CA6B">
        <w:rPr/>
        <w:t>ial design</w:t>
      </w:r>
      <w:r w:rsidR="5DA5CA6B">
        <w:rPr/>
        <w:t xml:space="preserve"> for delegations and events)</w:t>
      </w:r>
      <w:r w:rsidR="62E5FE15">
        <w:rPr/>
        <w:t>.</w:t>
      </w:r>
    </w:p>
    <w:p w:rsidR="77A4D625" w:rsidP="3BA6F56D" w:rsidRDefault="77A4D625" w14:paraId="217FCFA2" w14:textId="0BC2D20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7A4D625">
        <w:rPr/>
        <w:t>Now,let’s</w:t>
      </w:r>
      <w:r w:rsidR="77A4D625">
        <w:rPr/>
        <w:t xml:space="preserve"> delve into the Belbin Team Roles </w:t>
      </w:r>
      <w:r w:rsidR="77A4D625">
        <w:rPr/>
        <w:t>model.</w:t>
      </w:r>
      <w:r w:rsidR="4B984676">
        <w:rPr/>
        <w:t>This</w:t>
      </w:r>
      <w:r w:rsidR="4B984676">
        <w:rPr/>
        <w:t xml:space="preserve"> framework helps us understand individual </w:t>
      </w:r>
      <w:r w:rsidR="4B984676">
        <w:rPr/>
        <w:t>contributtions</w:t>
      </w:r>
      <w:r w:rsidR="4B984676">
        <w:rPr/>
        <w:t xml:space="preserve"> within a team.</w:t>
      </w:r>
    </w:p>
    <w:p w:rsidR="4EF2115A" w:rsidP="3BA6F56D" w:rsidRDefault="4EF2115A" w14:paraId="071A5D4A" w14:textId="7C8CEAC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EF2115A">
        <w:rPr/>
        <w:t xml:space="preserve">BELBIN’S TEAM </w:t>
      </w:r>
      <w:r w:rsidR="4EF2115A">
        <w:rPr/>
        <w:t>ROLES</w:t>
      </w:r>
      <w:r w:rsidR="07934607">
        <w:rPr/>
        <w:t>:Belbin</w:t>
      </w:r>
      <w:r w:rsidR="07934607">
        <w:rPr/>
        <w:t xml:space="preserve"> considered that any individual’s potential</w:t>
      </w:r>
      <w:r w:rsidR="163E1919">
        <w:rPr/>
        <w:t xml:space="preserve"> contribution to a team could be assessed according to the following traits</w:t>
      </w:r>
      <w:r w:rsidR="43B4B19A">
        <w:rPr/>
        <w:t xml:space="preserve">: </w:t>
      </w:r>
      <w:r w:rsidR="43B4B19A">
        <w:rPr/>
        <w:t>intelligence,dominance,extroversion</w:t>
      </w:r>
      <w:r w:rsidR="43B4B19A">
        <w:rPr/>
        <w:t>/</w:t>
      </w:r>
      <w:r w:rsidR="43B4B19A">
        <w:rPr/>
        <w:t>introversion,</w:t>
      </w:r>
      <w:r w:rsidR="334FBC9F">
        <w:rPr/>
        <w:t>stability</w:t>
      </w:r>
      <w:r w:rsidR="334FBC9F">
        <w:rPr/>
        <w:t>/anxiety.</w:t>
      </w:r>
    </w:p>
    <w:p w:rsidR="71300147" w:rsidP="3BA6F56D" w:rsidRDefault="71300147" w14:paraId="58F0C832" w14:textId="78993B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1300147">
        <w:rPr/>
        <w:t>We have</w:t>
      </w:r>
      <w:r w:rsidR="646936BE">
        <w:rPr/>
        <w:t xml:space="preserve"> a list of nine Belbin Team Roles </w:t>
      </w:r>
      <w:r w:rsidR="07985275">
        <w:rPr/>
        <w:t xml:space="preserve">in a </w:t>
      </w:r>
      <w:r w:rsidR="07985275">
        <w:rPr/>
        <w:t>folowing:Plant</w:t>
      </w:r>
      <w:r w:rsidR="606644D4">
        <w:rPr/>
        <w:t>,Resource</w:t>
      </w:r>
      <w:r w:rsidR="606644D4">
        <w:rPr/>
        <w:t xml:space="preserve"> </w:t>
      </w:r>
      <w:r w:rsidR="606644D4">
        <w:rPr/>
        <w:t>Investigator,Coordinator,Shaper,Monitor</w:t>
      </w:r>
      <w:r w:rsidR="606644D4">
        <w:rPr/>
        <w:t xml:space="preserve"> </w:t>
      </w:r>
      <w:r w:rsidR="606644D4">
        <w:rPr/>
        <w:t>Evaluator,Teamwor</w:t>
      </w:r>
      <w:r w:rsidR="7F2F818A">
        <w:rPr/>
        <w:t>ker,Implementer,Completer</w:t>
      </w:r>
      <w:r w:rsidR="7F2F818A">
        <w:rPr/>
        <w:t xml:space="preserve"> Finisher and </w:t>
      </w:r>
      <w:r w:rsidR="7F2F818A">
        <w:rPr/>
        <w:t>Speacialist</w:t>
      </w:r>
      <w:r w:rsidR="0D4D3699">
        <w:rPr/>
        <w:t>.</w:t>
      </w:r>
    </w:p>
    <w:p w:rsidR="564486E5" w:rsidP="3BA6F56D" w:rsidRDefault="564486E5" w14:paraId="5AC17DF1" w14:textId="46DD79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64486E5">
        <w:rPr/>
        <w:t xml:space="preserve">Based </w:t>
      </w:r>
      <w:r w:rsidR="564486E5">
        <w:rPr/>
        <w:t>of</w:t>
      </w:r>
      <w:r w:rsidR="564486E5">
        <w:rPr/>
        <w:t xml:space="preserve"> </w:t>
      </w:r>
      <w:r w:rsidR="3301C2CC">
        <w:rPr/>
        <w:t xml:space="preserve">each </w:t>
      </w:r>
      <w:r w:rsidR="3301C2CC">
        <w:rPr/>
        <w:t>role,emphasizing</w:t>
      </w:r>
      <w:r w:rsidR="3301C2CC">
        <w:rPr/>
        <w:t xml:space="preserve"> their strengths and potentia</w:t>
      </w:r>
      <w:r w:rsidR="5FCBD71E">
        <w:rPr/>
        <w:t>l</w:t>
      </w:r>
      <w:r w:rsidR="3301C2CC">
        <w:rPr/>
        <w:t xml:space="preserve"> weakne</w:t>
      </w:r>
      <w:r w:rsidR="61ADE593">
        <w:rPr/>
        <w:t>sses</w:t>
      </w:r>
      <w:r w:rsidR="4785ACFA">
        <w:rPr/>
        <w:t xml:space="preserve"> it help</w:t>
      </w:r>
      <w:r w:rsidR="6C7FEAA2">
        <w:rPr/>
        <w:t xml:space="preserve">s us </w:t>
      </w:r>
      <w:r w:rsidR="514AB941">
        <w:rPr/>
        <w:t>to build a balanced team</w:t>
      </w:r>
      <w:r w:rsidR="0C781981">
        <w:rPr/>
        <w:t>.</w:t>
      </w:r>
    </w:p>
    <w:p w:rsidR="0C781981" w:rsidP="3BA6F56D" w:rsidRDefault="0C781981" w14:paraId="4E1F964D" w14:textId="073A66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C781981">
        <w:rPr/>
        <w:t xml:space="preserve">A balanced team is crucial for </w:t>
      </w:r>
      <w:r w:rsidR="0C781981">
        <w:rPr/>
        <w:t>succes.Belbin</w:t>
      </w:r>
      <w:r w:rsidR="0C781981">
        <w:rPr/>
        <w:t xml:space="preserve"> application help us</w:t>
      </w:r>
      <w:r w:rsidR="6560B0F0">
        <w:rPr/>
        <w:t xml:space="preserve"> </w:t>
      </w:r>
      <w:r w:rsidR="6560B0F0">
        <w:rPr/>
        <w:t>identify</w:t>
      </w:r>
      <w:r w:rsidR="6560B0F0">
        <w:rPr/>
        <w:t xml:space="preserve"> potential role imbalances that can hinder performance!</w:t>
      </w:r>
    </w:p>
    <w:p w:rsidR="6DC59454" w:rsidP="3BA6F56D" w:rsidRDefault="6DC59454" w14:paraId="4A51C83A" w14:textId="437D43B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DC59454">
        <w:rPr/>
        <w:t xml:space="preserve">To </w:t>
      </w:r>
      <w:r w:rsidR="6DC59454">
        <w:rPr/>
        <w:t>identify</w:t>
      </w:r>
      <w:r w:rsidR="6DC59454">
        <w:rPr/>
        <w:t xml:space="preserve"> the role of </w:t>
      </w:r>
      <w:r w:rsidR="6DC59454">
        <w:rPr/>
        <w:t>imbala</w:t>
      </w:r>
      <w:r w:rsidR="405467DD">
        <w:rPr/>
        <w:t>nce</w:t>
      </w:r>
      <w:r w:rsidR="405467DD">
        <w:rPr/>
        <w:t xml:space="preserve"> d</w:t>
      </w:r>
      <w:r w:rsidR="7E11B52A">
        <w:rPr/>
        <w:t>iscuss</w:t>
      </w:r>
      <w:r w:rsidR="59A5E941">
        <w:rPr/>
        <w:t xml:space="preserve"> </w:t>
      </w:r>
      <w:r w:rsidR="620AE816">
        <w:rPr/>
        <w:t xml:space="preserve">how to recognize missing roles or </w:t>
      </w:r>
      <w:r w:rsidR="7E11B52A">
        <w:rPr/>
        <w:t>overlaps</w:t>
      </w:r>
      <w:r w:rsidR="598CB1CA">
        <w:rPr/>
        <w:t xml:space="preserve"> like for example to many ‘</w:t>
      </w:r>
      <w:r w:rsidR="598CB1CA">
        <w:rPr/>
        <w:t>shapers’</w:t>
      </w:r>
      <w:r w:rsidR="598CB1CA">
        <w:rPr/>
        <w:t xml:space="preserve"> might lead to conflict.</w:t>
      </w:r>
    </w:p>
    <w:p w:rsidR="5DE995E2" w:rsidP="3BA6F56D" w:rsidRDefault="5DE995E2" w14:paraId="18C2571C" w14:textId="5340F8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DE995E2">
        <w:rPr/>
        <w:t xml:space="preserve">Explain strategies like role </w:t>
      </w:r>
      <w:r w:rsidR="5DE995E2">
        <w:rPr/>
        <w:t>assig</w:t>
      </w:r>
      <w:r w:rsidR="2C2A875A">
        <w:rPr/>
        <w:t>n</w:t>
      </w:r>
      <w:r w:rsidR="5DE995E2">
        <w:rPr/>
        <w:t>ments,team</w:t>
      </w:r>
      <w:r w:rsidR="5DE995E2">
        <w:rPr/>
        <w:t xml:space="preserve"> </w:t>
      </w:r>
      <w:r w:rsidR="5DE995E2">
        <w:rPr/>
        <w:t>training,or</w:t>
      </w:r>
      <w:r w:rsidR="5DE995E2">
        <w:rPr/>
        <w:t xml:space="preserve"> adjustments to team composition.</w:t>
      </w:r>
    </w:p>
    <w:p w:rsidR="2F2B8797" w:rsidP="3BA6F56D" w:rsidRDefault="2F2B8797" w14:paraId="1B796544" w14:textId="2264CE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F2B8797">
        <w:rPr/>
        <w:t>Using a scenario for example a team with many</w:t>
      </w:r>
      <w:r w:rsidR="40DF20A5">
        <w:rPr/>
        <w:t xml:space="preserve"> ‘completer finishers</w:t>
      </w:r>
      <w:r w:rsidR="01F0B3CA">
        <w:rPr/>
        <w:t>, but no plant roles.</w:t>
      </w:r>
    </w:p>
    <w:p w:rsidR="0C827075" w:rsidP="3BA6F56D" w:rsidRDefault="0C827075" w14:paraId="5E00BAB9" w14:textId="4EBB4C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C827075">
        <w:rPr/>
        <w:t xml:space="preserve">By practical </w:t>
      </w:r>
      <w:r w:rsidR="0C827075">
        <w:rPr/>
        <w:t>aplication</w:t>
      </w:r>
      <w:r w:rsidR="0C827075">
        <w:rPr/>
        <w:t>(Team-Building Activity)</w:t>
      </w:r>
      <w:r w:rsidR="2A3C40E8">
        <w:rPr/>
        <w:t xml:space="preserve"> </w:t>
      </w:r>
      <w:r w:rsidR="3225B09E">
        <w:rPr/>
        <w:t xml:space="preserve">we can </w:t>
      </w:r>
      <w:r w:rsidR="5F643819">
        <w:rPr/>
        <w:t xml:space="preserve">get a description of a team-building activity using </w:t>
      </w:r>
      <w:r w:rsidR="5F643819">
        <w:rPr/>
        <w:t>Belbin ,ob</w:t>
      </w:r>
      <w:r w:rsidR="438331BA">
        <w:rPr/>
        <w:t>jectives</w:t>
      </w:r>
      <w:r w:rsidR="438331BA">
        <w:rPr/>
        <w:t xml:space="preserve"> and expected outcomes and how to handle duplicate roles.</w:t>
      </w:r>
    </w:p>
    <w:p w:rsidR="1FB892BE" w:rsidP="3BA6F56D" w:rsidRDefault="1FB892BE" w14:paraId="7C5DD096" w14:textId="1308A7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FB892BE">
        <w:rPr/>
        <w:t>Consider to a practical application</w:t>
      </w:r>
      <w:r w:rsidR="40FC2169">
        <w:rPr/>
        <w:t xml:space="preserve">,a team role </w:t>
      </w:r>
      <w:r w:rsidR="40FC2169">
        <w:rPr/>
        <w:t>identification</w:t>
      </w:r>
      <w:r w:rsidR="40FC2169">
        <w:rPr/>
        <w:t xml:space="preserve"> activity can help members understand their </w:t>
      </w:r>
      <w:r w:rsidR="40FC2169">
        <w:rPr/>
        <w:t>streghts</w:t>
      </w:r>
      <w:r w:rsidR="40FC2169">
        <w:rPr/>
        <w:t xml:space="preserve"> and contributions.</w:t>
      </w:r>
    </w:p>
    <w:p w:rsidR="181E61CF" w:rsidP="3BA6F56D" w:rsidRDefault="181E61CF" w14:paraId="1EF35F01" w14:textId="5F1A54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81E61CF">
        <w:rPr/>
        <w:t xml:space="preserve">Describing the </w:t>
      </w:r>
      <w:r w:rsidR="181E61CF">
        <w:rPr/>
        <w:t>activity,its</w:t>
      </w:r>
      <w:r w:rsidR="181E61CF">
        <w:rPr/>
        <w:t xml:space="preserve"> </w:t>
      </w:r>
      <w:r w:rsidR="181E61CF">
        <w:rPr/>
        <w:t>objecti</w:t>
      </w:r>
      <w:r w:rsidR="0D75AC84">
        <w:rPr/>
        <w:t>ves</w:t>
      </w:r>
      <w:r w:rsidR="0D75AC84">
        <w:rPr/>
        <w:t xml:space="preserve"> and how it fosters collaboration.</w:t>
      </w:r>
    </w:p>
    <w:p w:rsidR="7D12D3FC" w:rsidP="3BA6F56D" w:rsidRDefault="7D12D3FC" w14:paraId="746ABBB3" w14:textId="795ACA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D12D3FC">
        <w:rPr/>
        <w:t xml:space="preserve">Adress how to manage duplicate roles like for </w:t>
      </w:r>
      <w:r w:rsidR="7D12D3FC">
        <w:rPr/>
        <w:t>example ,rotating</w:t>
      </w:r>
      <w:r w:rsidR="7D12D3FC">
        <w:rPr/>
        <w:t xml:space="preserve"> </w:t>
      </w:r>
      <w:r w:rsidR="7D12D3FC">
        <w:rPr/>
        <w:t>respo</w:t>
      </w:r>
      <w:r w:rsidR="30782461">
        <w:rPr/>
        <w:t>n</w:t>
      </w:r>
      <w:r w:rsidR="7D12D3FC">
        <w:rPr/>
        <w:t>s</w:t>
      </w:r>
      <w:r w:rsidR="7CEBA8CB">
        <w:rPr/>
        <w:t>i</w:t>
      </w:r>
      <w:r w:rsidR="7D12D3FC">
        <w:rPr/>
        <w:t>bilities</w:t>
      </w:r>
      <w:r w:rsidR="5BFB5C8A">
        <w:rPr/>
        <w:t xml:space="preserve"> </w:t>
      </w:r>
      <w:r w:rsidR="7D12D3FC">
        <w:rPr/>
        <w:t>,or</w:t>
      </w:r>
      <w:r w:rsidR="7D12D3FC">
        <w:rPr/>
        <w:t xml:space="preserve"> using the roles in different</w:t>
      </w:r>
      <w:r w:rsidR="66B2FD35">
        <w:rPr/>
        <w:t xml:space="preserve"> situations.</w:t>
      </w:r>
    </w:p>
    <w:p w:rsidR="66B2FD35" w:rsidP="3BA6F56D" w:rsidRDefault="66B2FD35" w14:paraId="6B86D7B1" w14:textId="2CD0CC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6B2FD35">
        <w:rPr/>
        <w:t>Encourage the audience to think of ways to implement similar activities.</w:t>
      </w:r>
    </w:p>
    <w:p w:rsidR="6B42BCA5" w:rsidP="3BA6F56D" w:rsidRDefault="6B42BCA5" w14:paraId="5E45C30F" w14:textId="7D0B5A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B42BCA5">
        <w:rPr/>
        <w:t xml:space="preserve">By </w:t>
      </w:r>
      <w:r w:rsidR="6B42BCA5">
        <w:rPr/>
        <w:t>apllying</w:t>
      </w:r>
      <w:r w:rsidR="6B42BCA5">
        <w:rPr/>
        <w:t xml:space="preserve"> Belbin and </w:t>
      </w:r>
      <w:r w:rsidR="6B42BCA5">
        <w:rPr/>
        <w:t>understanding</w:t>
      </w:r>
      <w:r w:rsidR="2EE86C94">
        <w:rPr/>
        <w:t xml:space="preserve"> </w:t>
      </w:r>
      <w:r w:rsidR="6B42BCA5">
        <w:rPr/>
        <w:t xml:space="preserve"> </w:t>
      </w:r>
      <w:r w:rsidR="6B42BCA5">
        <w:rPr/>
        <w:t>tea</w:t>
      </w:r>
      <w:r w:rsidR="6B42BCA5">
        <w:rPr/>
        <w:t>m</w:t>
      </w:r>
      <w:r w:rsidR="6B42BCA5">
        <w:rPr/>
        <w:t xml:space="preserve"> </w:t>
      </w:r>
      <w:r w:rsidR="6B42BCA5">
        <w:rPr/>
        <w:t>dynamics</w:t>
      </w:r>
      <w:r w:rsidR="0C925AA7">
        <w:rPr/>
        <w:t xml:space="preserve"> :</w:t>
      </w:r>
      <w:r w:rsidR="6B42BCA5">
        <w:rPr/>
        <w:t>we</w:t>
      </w:r>
      <w:r w:rsidR="6B42BCA5">
        <w:rPr/>
        <w:t xml:space="preserve"> can create hight performing teams that achieve their </w:t>
      </w:r>
      <w:r w:rsidR="6B42BCA5">
        <w:rPr/>
        <w:t>goals</w:t>
      </w:r>
      <w:r w:rsidR="51E14ECA">
        <w:rPr/>
        <w:t xml:space="preserve"> ,</w:t>
      </w:r>
      <w:r w:rsidR="51E14ECA">
        <w:rPr/>
        <w:t xml:space="preserve"> </w:t>
      </w:r>
      <w:r w:rsidR="19580013">
        <w:rPr/>
        <w:t>e</w:t>
      </w:r>
      <w:r w:rsidR="0ED329B7">
        <w:rPr/>
        <w:t>mp</w:t>
      </w:r>
      <w:r w:rsidR="0EAB8ACC">
        <w:rPr/>
        <w:t>h</w:t>
      </w:r>
      <w:r w:rsidR="0ED329B7">
        <w:rPr/>
        <w:t>asize the importance</w:t>
      </w:r>
      <w:r w:rsidR="3126D5BA">
        <w:rPr/>
        <w:t xml:space="preserve"> of continuous</w:t>
      </w:r>
      <w:r w:rsidR="05DB0A83">
        <w:rPr/>
        <w:t xml:space="preserve"> </w:t>
      </w:r>
      <w:r w:rsidR="05DB0A83">
        <w:rPr/>
        <w:t>improuvement</w:t>
      </w:r>
      <w:r w:rsidR="05DB0A83">
        <w:rPr/>
        <w:t xml:space="preserve"> and </w:t>
      </w:r>
      <w:r w:rsidR="05DB0A83">
        <w:rPr/>
        <w:t>adaption ,</w:t>
      </w:r>
      <w:r w:rsidR="05DB0A83">
        <w:rPr/>
        <w:t xml:space="preserve"> open the floor for questions and thank to the audience.</w:t>
      </w:r>
    </w:p>
    <w:p w:rsidR="4642612C" w:rsidP="3BA6F56D" w:rsidRDefault="4642612C" w14:paraId="54CDD1AD" w14:textId="789793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642612C">
        <w:rPr/>
        <w:t xml:space="preserve">The keys for this </w:t>
      </w:r>
      <w:r w:rsidR="4642612C">
        <w:rPr/>
        <w:t>are :</w:t>
      </w:r>
      <w:r w:rsidR="4642612C">
        <w:rPr/>
        <w:t xml:space="preserve"> use visuals to enhance </w:t>
      </w:r>
      <w:r w:rsidR="4642612C">
        <w:rPr/>
        <w:t>engagement ,</w:t>
      </w:r>
      <w:r w:rsidR="4642612C">
        <w:rPr/>
        <w:t xml:space="preserve"> </w:t>
      </w:r>
      <w:r w:rsidR="4642612C">
        <w:rPr/>
        <w:t>provide</w:t>
      </w:r>
      <w:r w:rsidR="4642612C">
        <w:rPr/>
        <w:t xml:space="preserve"> real-world </w:t>
      </w:r>
      <w:r w:rsidR="4642612C">
        <w:rPr/>
        <w:t>e</w:t>
      </w:r>
      <w:r w:rsidR="379BC841">
        <w:rPr/>
        <w:t>xamples ,</w:t>
      </w:r>
      <w:r w:rsidR="379BC841">
        <w:rPr/>
        <w:t xml:space="preserve"> encourage audience </w:t>
      </w:r>
      <w:r w:rsidR="379BC841">
        <w:rPr/>
        <w:t>participation ,</w:t>
      </w:r>
      <w:r w:rsidR="379BC841">
        <w:rPr/>
        <w:t xml:space="preserve"> </w:t>
      </w:r>
      <w:r w:rsidR="379BC841">
        <w:rPr/>
        <w:t>ma</w:t>
      </w:r>
      <w:r w:rsidR="1634B136">
        <w:rPr/>
        <w:t>intain</w:t>
      </w:r>
      <w:r w:rsidR="1634B136">
        <w:rPr/>
        <w:t xml:space="preserve"> a clear and concise speaking </w:t>
      </w:r>
      <w:r w:rsidR="1634B136">
        <w:rPr/>
        <w:t>style</w:t>
      </w:r>
      <w:r w:rsidR="1634B136">
        <w:rPr/>
        <w:t xml:space="preserve"> and be prepared to answer questions!</w:t>
      </w:r>
    </w:p>
    <w:p w:rsidR="3BA6F56D" w:rsidP="3BA6F56D" w:rsidRDefault="3BA6F56D" w14:paraId="2AB71D0F" w14:textId="62E222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3BA6F56D" w:rsidP="3BA6F56D" w:rsidRDefault="3BA6F56D" w14:paraId="676869EE" w14:textId="540019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682685"/>
    <w:rsid w:val="0185A238"/>
    <w:rsid w:val="01F0B3CA"/>
    <w:rsid w:val="029FD605"/>
    <w:rsid w:val="03034A76"/>
    <w:rsid w:val="03F4B99F"/>
    <w:rsid w:val="04428656"/>
    <w:rsid w:val="05DB0A83"/>
    <w:rsid w:val="05DBB00D"/>
    <w:rsid w:val="066C525E"/>
    <w:rsid w:val="07429E81"/>
    <w:rsid w:val="07934607"/>
    <w:rsid w:val="07985275"/>
    <w:rsid w:val="07AC3D92"/>
    <w:rsid w:val="0880F7D7"/>
    <w:rsid w:val="089CBACC"/>
    <w:rsid w:val="095C26CC"/>
    <w:rsid w:val="09C42CC5"/>
    <w:rsid w:val="0A403642"/>
    <w:rsid w:val="0B5878C9"/>
    <w:rsid w:val="0C23D5C2"/>
    <w:rsid w:val="0C781981"/>
    <w:rsid w:val="0C827075"/>
    <w:rsid w:val="0C925AA7"/>
    <w:rsid w:val="0D4D3699"/>
    <w:rsid w:val="0D75AC84"/>
    <w:rsid w:val="0DB462E1"/>
    <w:rsid w:val="0EAB8ACC"/>
    <w:rsid w:val="0ED329B7"/>
    <w:rsid w:val="103D1829"/>
    <w:rsid w:val="1098A3DB"/>
    <w:rsid w:val="10C1DBC2"/>
    <w:rsid w:val="11D6EFD7"/>
    <w:rsid w:val="11D755B7"/>
    <w:rsid w:val="12D1C6F8"/>
    <w:rsid w:val="14E374B9"/>
    <w:rsid w:val="1536A056"/>
    <w:rsid w:val="15DA155F"/>
    <w:rsid w:val="1634B136"/>
    <w:rsid w:val="163E1919"/>
    <w:rsid w:val="16E4C9F4"/>
    <w:rsid w:val="17C6F210"/>
    <w:rsid w:val="181E61CF"/>
    <w:rsid w:val="18FBCA7C"/>
    <w:rsid w:val="19580013"/>
    <w:rsid w:val="1A71DEB8"/>
    <w:rsid w:val="1BA4E4D8"/>
    <w:rsid w:val="1BAD418B"/>
    <w:rsid w:val="1BF92831"/>
    <w:rsid w:val="1C2B2D28"/>
    <w:rsid w:val="1D3C9628"/>
    <w:rsid w:val="1DE02DF5"/>
    <w:rsid w:val="1ED24E4D"/>
    <w:rsid w:val="1FB892BE"/>
    <w:rsid w:val="20B01066"/>
    <w:rsid w:val="20BA3819"/>
    <w:rsid w:val="210F84BA"/>
    <w:rsid w:val="21ED6595"/>
    <w:rsid w:val="21F3ABAD"/>
    <w:rsid w:val="21F9F560"/>
    <w:rsid w:val="2388C93D"/>
    <w:rsid w:val="25246C63"/>
    <w:rsid w:val="258E01CF"/>
    <w:rsid w:val="2600D839"/>
    <w:rsid w:val="262A93C6"/>
    <w:rsid w:val="26B3D5B0"/>
    <w:rsid w:val="274CDA5F"/>
    <w:rsid w:val="27AD69EA"/>
    <w:rsid w:val="288FB313"/>
    <w:rsid w:val="28F1FE78"/>
    <w:rsid w:val="28F6AC14"/>
    <w:rsid w:val="2909BE39"/>
    <w:rsid w:val="293B52B0"/>
    <w:rsid w:val="2998FAA6"/>
    <w:rsid w:val="29BF771E"/>
    <w:rsid w:val="2A3C40E8"/>
    <w:rsid w:val="2A7A64EB"/>
    <w:rsid w:val="2AEBDADA"/>
    <w:rsid w:val="2B598BF1"/>
    <w:rsid w:val="2B6EA47C"/>
    <w:rsid w:val="2C2A875A"/>
    <w:rsid w:val="2C5E35A8"/>
    <w:rsid w:val="2C851DDA"/>
    <w:rsid w:val="2D0DDEA0"/>
    <w:rsid w:val="2E4780BC"/>
    <w:rsid w:val="2EE86C94"/>
    <w:rsid w:val="2F2B8797"/>
    <w:rsid w:val="2FFCD447"/>
    <w:rsid w:val="30581D94"/>
    <w:rsid w:val="30782461"/>
    <w:rsid w:val="3126D5BA"/>
    <w:rsid w:val="3225B09E"/>
    <w:rsid w:val="323EA627"/>
    <w:rsid w:val="32682685"/>
    <w:rsid w:val="32A738B8"/>
    <w:rsid w:val="3301C2CC"/>
    <w:rsid w:val="334FBC9F"/>
    <w:rsid w:val="33635452"/>
    <w:rsid w:val="339470BB"/>
    <w:rsid w:val="33DCCCEA"/>
    <w:rsid w:val="34EC5505"/>
    <w:rsid w:val="353AC3B7"/>
    <w:rsid w:val="353BFBA7"/>
    <w:rsid w:val="36A093CD"/>
    <w:rsid w:val="379BC841"/>
    <w:rsid w:val="37A57F70"/>
    <w:rsid w:val="382FB57D"/>
    <w:rsid w:val="38317D37"/>
    <w:rsid w:val="38A01A90"/>
    <w:rsid w:val="38A2D19B"/>
    <w:rsid w:val="3975C067"/>
    <w:rsid w:val="3B3B717D"/>
    <w:rsid w:val="3B99FBD1"/>
    <w:rsid w:val="3BA6F56D"/>
    <w:rsid w:val="3ED7B7E2"/>
    <w:rsid w:val="3FF4A11A"/>
    <w:rsid w:val="3FF753F1"/>
    <w:rsid w:val="405467DD"/>
    <w:rsid w:val="40DF20A5"/>
    <w:rsid w:val="40FC2169"/>
    <w:rsid w:val="415A1936"/>
    <w:rsid w:val="41674040"/>
    <w:rsid w:val="41D3F0B0"/>
    <w:rsid w:val="438331BA"/>
    <w:rsid w:val="4387D92A"/>
    <w:rsid w:val="43B4B19A"/>
    <w:rsid w:val="44B37AD0"/>
    <w:rsid w:val="45F392EA"/>
    <w:rsid w:val="4642612C"/>
    <w:rsid w:val="46516CEB"/>
    <w:rsid w:val="46AC7EA4"/>
    <w:rsid w:val="4785ACFA"/>
    <w:rsid w:val="49BFBA56"/>
    <w:rsid w:val="49C58970"/>
    <w:rsid w:val="4A827506"/>
    <w:rsid w:val="4B8D6B8A"/>
    <w:rsid w:val="4B984676"/>
    <w:rsid w:val="4C60D359"/>
    <w:rsid w:val="4D3E148F"/>
    <w:rsid w:val="4DB1EAC9"/>
    <w:rsid w:val="4DE8AEF6"/>
    <w:rsid w:val="4E088EB4"/>
    <w:rsid w:val="4EB02BED"/>
    <w:rsid w:val="4ECB73B1"/>
    <w:rsid w:val="4EF2115A"/>
    <w:rsid w:val="5010C6C0"/>
    <w:rsid w:val="514AB941"/>
    <w:rsid w:val="51E14ECA"/>
    <w:rsid w:val="5238E405"/>
    <w:rsid w:val="53A45308"/>
    <w:rsid w:val="53A797D6"/>
    <w:rsid w:val="551C5FA1"/>
    <w:rsid w:val="552B9991"/>
    <w:rsid w:val="564486E5"/>
    <w:rsid w:val="573FF6C2"/>
    <w:rsid w:val="5774B346"/>
    <w:rsid w:val="57ED75DD"/>
    <w:rsid w:val="58CA2FF0"/>
    <w:rsid w:val="598CB1CA"/>
    <w:rsid w:val="59A5E941"/>
    <w:rsid w:val="5A1D32D6"/>
    <w:rsid w:val="5BFB5C8A"/>
    <w:rsid w:val="5CA8F577"/>
    <w:rsid w:val="5DA5CA6B"/>
    <w:rsid w:val="5DE995E2"/>
    <w:rsid w:val="5F2CBA2D"/>
    <w:rsid w:val="5F643819"/>
    <w:rsid w:val="5F6AE094"/>
    <w:rsid w:val="5FCBD71E"/>
    <w:rsid w:val="606644D4"/>
    <w:rsid w:val="60DF7223"/>
    <w:rsid w:val="60E24A18"/>
    <w:rsid w:val="61ADE593"/>
    <w:rsid w:val="61B9C48A"/>
    <w:rsid w:val="620AE816"/>
    <w:rsid w:val="62D14086"/>
    <w:rsid w:val="62E5FE15"/>
    <w:rsid w:val="6338ABD7"/>
    <w:rsid w:val="6351BF50"/>
    <w:rsid w:val="63A88A4F"/>
    <w:rsid w:val="63EEEC7D"/>
    <w:rsid w:val="646936BE"/>
    <w:rsid w:val="64B0BB6E"/>
    <w:rsid w:val="6537E3ED"/>
    <w:rsid w:val="6560B0F0"/>
    <w:rsid w:val="6635CCEC"/>
    <w:rsid w:val="66AABE18"/>
    <w:rsid w:val="66B2FD35"/>
    <w:rsid w:val="67AB2480"/>
    <w:rsid w:val="686D316B"/>
    <w:rsid w:val="6AC5B3C9"/>
    <w:rsid w:val="6B42BCA5"/>
    <w:rsid w:val="6BB7AF00"/>
    <w:rsid w:val="6BF4F3F5"/>
    <w:rsid w:val="6C7FEAA2"/>
    <w:rsid w:val="6D25CAE3"/>
    <w:rsid w:val="6D6A176E"/>
    <w:rsid w:val="6DC59454"/>
    <w:rsid w:val="6F224282"/>
    <w:rsid w:val="7000ECE6"/>
    <w:rsid w:val="709F809C"/>
    <w:rsid w:val="70C16238"/>
    <w:rsid w:val="7123576F"/>
    <w:rsid w:val="71300147"/>
    <w:rsid w:val="720A2BBD"/>
    <w:rsid w:val="729FC227"/>
    <w:rsid w:val="72E0F21E"/>
    <w:rsid w:val="73197214"/>
    <w:rsid w:val="7415B4EC"/>
    <w:rsid w:val="750519A0"/>
    <w:rsid w:val="759CD5D5"/>
    <w:rsid w:val="76EF6F2D"/>
    <w:rsid w:val="77A4D625"/>
    <w:rsid w:val="799A6BAE"/>
    <w:rsid w:val="7A31D78F"/>
    <w:rsid w:val="7B615DCE"/>
    <w:rsid w:val="7CB7B2BA"/>
    <w:rsid w:val="7CEBA8CB"/>
    <w:rsid w:val="7D12D3FC"/>
    <w:rsid w:val="7D3CA8BF"/>
    <w:rsid w:val="7E0FBF8F"/>
    <w:rsid w:val="7E11B52A"/>
    <w:rsid w:val="7F2F8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82685"/>
  <w15:chartTrackingRefBased/>
  <w15:docId w15:val="{4DA18693-8E5A-40B4-A638-146137223C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BA6F56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c.rogers@uwtsd.ac.uk" TargetMode="External" Id="R290a827f9b8d43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Ovidiu Belciu (2416855)</dc:creator>
  <keywords/>
  <dc:description/>
  <lastModifiedBy>Ovidiu Belciu (2416855)</lastModifiedBy>
  <revision>2</revision>
  <dcterms:created xsi:type="dcterms:W3CDTF">2025-03-21T16:19:12.1818762Z</dcterms:created>
  <dcterms:modified xsi:type="dcterms:W3CDTF">2025-03-21T19:55:50.8178961Z</dcterms:modified>
</coreProperties>
</file>