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24344004"/>
        <w:docPartObj>
          <w:docPartGallery w:val="Table of Contents"/>
          <w:docPartUnique/>
        </w:docPartObj>
      </w:sdt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72474059">
            <w:rPr>
              <w:rFonts w:ascii="Tahoma" w:hAnsi="Tahoma" w:cs="Tahoma"/>
              <w:color w:val="000000" w:themeColor="text1"/>
              <w:sz w:val="40"/>
              <w:szCs w:val="40"/>
            </w:rPr>
            <w:t>Skills for the Workplace</w:t>
          </w:r>
          <w:r>
            <w:br/>
          </w:r>
          <w:r w:rsidRPr="72474059">
            <w:rPr>
              <w:rFonts w:ascii="Tahoma" w:hAnsi="Tahoma" w:cs="Tahoma"/>
              <w:color w:val="000000" w:themeColor="text1"/>
              <w:sz w:val="40"/>
              <w:szCs w:val="40"/>
            </w:rPr>
            <w:t xml:space="preserve">Module Assignment Submission </w:t>
          </w:r>
          <w: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72474059">
            <w:tc>
              <w:tcPr>
                <w:tcW w:w="3438" w:type="dxa"/>
                <w:shd w:val="clear" w:color="auto" w:fill="D9D9D9" w:themeFill="background1" w:themeFillShade="D9"/>
              </w:tcPr>
              <w:p w14:paraId="049D6C4E" w14:textId="77777777" w:rsidR="00A930CB" w:rsidRPr="00D14017" w:rsidRDefault="00A930CB" w:rsidP="00A930CB">
                <w:pPr>
                  <w:spacing w:before="120" w:after="120" w:line="360" w:lineRule="auto"/>
                  <w:rPr>
                    <w:rFonts w:ascii="Tahoma" w:hAnsi="Tahoma" w:cs="Tahoma"/>
                    <w:sz w:val="28"/>
                    <w:szCs w:val="28"/>
                  </w:rPr>
                </w:pPr>
                <w:r w:rsidRPr="72474059">
                  <w:rPr>
                    <w:rFonts w:ascii="Tahoma" w:hAnsi="Tahoma" w:cs="Tahoma"/>
                    <w:sz w:val="28"/>
                    <w:szCs w:val="28"/>
                  </w:rPr>
                  <w:t>Student Name:</w:t>
                </w:r>
              </w:p>
            </w:tc>
            <w:tc>
              <w:tcPr>
                <w:tcW w:w="6055" w:type="dxa"/>
              </w:tcPr>
              <w:p w14:paraId="26509FF7" w14:textId="7C404D60" w:rsidR="00A930CB" w:rsidRPr="00D14017" w:rsidRDefault="5FA7A49D" w:rsidP="00A930CB">
                <w:pPr>
                  <w:spacing w:before="120" w:after="120" w:line="360" w:lineRule="auto"/>
                  <w:rPr>
                    <w:rFonts w:ascii="Tahoma" w:hAnsi="Tahoma" w:cs="Tahoma"/>
                    <w:sz w:val="28"/>
                    <w:szCs w:val="28"/>
                  </w:rPr>
                </w:pPr>
                <w:r w:rsidRPr="72474059">
                  <w:rPr>
                    <w:rFonts w:ascii="Tahoma" w:hAnsi="Tahoma" w:cs="Tahoma"/>
                    <w:sz w:val="28"/>
                    <w:szCs w:val="28"/>
                  </w:rPr>
                  <w:t>William Stewart</w:t>
                </w:r>
              </w:p>
            </w:tc>
          </w:tr>
          <w:tr w:rsidR="00A930CB" w:rsidRPr="00D14017" w14:paraId="47B8061E" w14:textId="77777777" w:rsidTr="72474059">
            <w:tc>
              <w:tcPr>
                <w:tcW w:w="3438" w:type="dxa"/>
                <w:shd w:val="clear" w:color="auto" w:fill="D9D9D9" w:themeFill="background1" w:themeFillShade="D9"/>
              </w:tcPr>
              <w:p w14:paraId="19DB6AF8" w14:textId="77777777" w:rsidR="00A930CB" w:rsidRPr="00D14017" w:rsidRDefault="00A930CB" w:rsidP="00A930CB">
                <w:pPr>
                  <w:spacing w:before="120" w:after="120" w:line="360" w:lineRule="auto"/>
                  <w:rPr>
                    <w:rFonts w:ascii="Tahoma" w:hAnsi="Tahoma" w:cs="Tahoma"/>
                    <w:sz w:val="28"/>
                    <w:szCs w:val="28"/>
                  </w:rPr>
                </w:pPr>
                <w:r w:rsidRPr="72474059">
                  <w:rPr>
                    <w:rFonts w:ascii="Tahoma" w:hAnsi="Tahoma" w:cs="Tahoma"/>
                    <w:sz w:val="28"/>
                    <w:szCs w:val="28"/>
                  </w:rPr>
                  <w:t>Student Number:</w:t>
                </w:r>
              </w:p>
            </w:tc>
            <w:tc>
              <w:tcPr>
                <w:tcW w:w="6055" w:type="dxa"/>
              </w:tcPr>
              <w:p w14:paraId="11A37B25" w14:textId="7B157AE4" w:rsidR="00A930CB" w:rsidRPr="00D14017" w:rsidRDefault="5FA7A49D" w:rsidP="00A930CB">
                <w:pPr>
                  <w:spacing w:before="120" w:after="120" w:line="360" w:lineRule="auto"/>
                  <w:rPr>
                    <w:rFonts w:ascii="Tahoma" w:hAnsi="Tahoma" w:cs="Tahoma"/>
                    <w:sz w:val="28"/>
                    <w:szCs w:val="28"/>
                  </w:rPr>
                </w:pPr>
                <w:r w:rsidRPr="72474059">
                  <w:rPr>
                    <w:rFonts w:ascii="Tahoma" w:hAnsi="Tahoma" w:cs="Tahoma"/>
                    <w:sz w:val="28"/>
                    <w:szCs w:val="28"/>
                  </w:rPr>
                  <w:t>2010984</w:t>
                </w:r>
              </w:p>
            </w:tc>
          </w:tr>
          <w:tr w:rsidR="00A930CB" w:rsidRPr="00D14017" w14:paraId="349EAAAF" w14:textId="77777777" w:rsidTr="72474059">
            <w:tc>
              <w:tcPr>
                <w:tcW w:w="3438" w:type="dxa"/>
                <w:shd w:val="clear" w:color="auto" w:fill="D9D9D9" w:themeFill="background1" w:themeFillShade="D9"/>
              </w:tcPr>
              <w:p w14:paraId="79CF9844" w14:textId="77777777" w:rsidR="00A930CB" w:rsidRPr="00D14017" w:rsidRDefault="00A930CB" w:rsidP="00A930CB">
                <w:pPr>
                  <w:spacing w:before="120" w:after="120" w:line="360" w:lineRule="auto"/>
                  <w:rPr>
                    <w:rFonts w:ascii="Tahoma" w:hAnsi="Tahoma" w:cs="Tahoma"/>
                    <w:sz w:val="28"/>
                    <w:szCs w:val="28"/>
                  </w:rPr>
                </w:pPr>
                <w:r w:rsidRPr="72474059">
                  <w:rPr>
                    <w:rFonts w:ascii="Tahoma" w:hAnsi="Tahoma" w:cs="Tahoma"/>
                    <w:sz w:val="28"/>
                    <w:szCs w:val="28"/>
                  </w:rPr>
                  <w:t>Module No:</w:t>
                </w:r>
              </w:p>
            </w:tc>
            <w:tc>
              <w:tcPr>
                <w:tcW w:w="6055" w:type="dxa"/>
              </w:tcPr>
              <w:p w14:paraId="2C117412" w14:textId="4638C310" w:rsidR="00A930CB" w:rsidRPr="00D14017" w:rsidRDefault="2459D244" w:rsidP="00A930CB">
                <w:pPr>
                  <w:spacing w:before="120" w:after="120" w:line="360" w:lineRule="auto"/>
                  <w:rPr>
                    <w:rFonts w:ascii="Tahoma" w:hAnsi="Tahoma" w:cs="Tahoma"/>
                    <w:color w:val="FF0000"/>
                    <w:sz w:val="28"/>
                    <w:szCs w:val="28"/>
                  </w:rPr>
                </w:pPr>
                <w:r w:rsidRPr="72474059">
                  <w:rPr>
                    <w:rFonts w:ascii="Tahoma" w:hAnsi="Tahoma" w:cs="Tahoma"/>
                    <w:color w:val="FF0000"/>
                    <w:sz w:val="28"/>
                    <w:szCs w:val="28"/>
                  </w:rPr>
                  <w:t>BMSK</w:t>
                </w:r>
                <w:r w:rsidR="0791DB15" w:rsidRPr="72474059">
                  <w:rPr>
                    <w:rFonts w:ascii="Tahoma" w:hAnsi="Tahoma" w:cs="Tahoma"/>
                    <w:color w:val="FF0000"/>
                    <w:sz w:val="28"/>
                    <w:szCs w:val="28"/>
                  </w:rPr>
                  <w:t>4004</w:t>
                </w:r>
              </w:p>
            </w:tc>
          </w:tr>
          <w:tr w:rsidR="00A930CB" w:rsidRPr="00D14017" w14:paraId="485DA616" w14:textId="77777777" w:rsidTr="72474059">
            <w:trPr>
              <w:trHeight w:val="413"/>
            </w:trPr>
            <w:tc>
              <w:tcPr>
                <w:tcW w:w="3438" w:type="dxa"/>
                <w:shd w:val="clear" w:color="auto" w:fill="D9D9D9" w:themeFill="background1" w:themeFillShade="D9"/>
              </w:tcPr>
              <w:p w14:paraId="4606D4BD" w14:textId="77777777" w:rsidR="00A930CB" w:rsidRPr="00D14017" w:rsidRDefault="00A930CB" w:rsidP="00A930CB">
                <w:pPr>
                  <w:spacing w:before="120" w:after="120" w:line="360" w:lineRule="auto"/>
                  <w:rPr>
                    <w:rFonts w:ascii="Tahoma" w:hAnsi="Tahoma" w:cs="Tahoma"/>
                    <w:sz w:val="28"/>
                    <w:szCs w:val="28"/>
                  </w:rPr>
                </w:pPr>
                <w:r w:rsidRPr="72474059">
                  <w:rPr>
                    <w:rFonts w:ascii="Tahoma" w:hAnsi="Tahoma" w:cs="Tahoma"/>
                    <w:sz w:val="28"/>
                    <w:szCs w:val="28"/>
                  </w:rPr>
                  <w:t>Module Title:</w:t>
                </w:r>
              </w:p>
            </w:tc>
            <w:tc>
              <w:tcPr>
                <w:tcW w:w="6055" w:type="dxa"/>
              </w:tcPr>
              <w:p w14:paraId="0F1C3659" w14:textId="00D89F1D" w:rsidR="00A930CB" w:rsidRPr="00D14017" w:rsidRDefault="0791DB15" w:rsidP="00A930CB">
                <w:pPr>
                  <w:spacing w:before="120" w:after="120" w:line="360" w:lineRule="auto"/>
                  <w:rPr>
                    <w:rFonts w:ascii="Tahoma" w:hAnsi="Tahoma" w:cs="Tahoma"/>
                    <w:color w:val="FF0000"/>
                    <w:sz w:val="28"/>
                    <w:szCs w:val="28"/>
                  </w:rPr>
                </w:pPr>
                <w:r w:rsidRPr="72474059">
                  <w:rPr>
                    <w:rFonts w:ascii="Tahoma" w:hAnsi="Tahoma" w:cs="Tahoma"/>
                    <w:color w:val="FF0000"/>
                    <w:sz w:val="28"/>
                    <w:szCs w:val="28"/>
                  </w:rPr>
                  <w:t>Problem Solving and Decision Making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72474059">
          <w:pPr>
            <w:spacing w:before="120" w:after="120" w:line="360" w:lineRule="auto"/>
            <w:rPr>
              <w:rFonts w:ascii="Tahoma" w:hAnsi="Tahoma" w:cs="Tahoma"/>
              <w:b/>
              <w:bCs/>
              <w:color w:val="000000"/>
              <w:sz w:val="24"/>
              <w:szCs w:val="24"/>
            </w:rPr>
          </w:pPr>
          <w:r w:rsidRPr="72474059">
            <w:rPr>
              <w:rFonts w:ascii="Tahoma" w:hAnsi="Tahoma" w:cs="Tahoma"/>
              <w:b/>
              <w:bCs/>
              <w:color w:val="000000" w:themeColor="text1"/>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72474059">
            <w:rPr>
              <w:rFonts w:ascii="Tahoma" w:hAnsi="Tahoma" w:cs="Tahoma"/>
              <w:color w:val="000000" w:themeColor="text1"/>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Default="00A930CB" w:rsidP="008346D5">
          <w:pPr>
            <w:spacing w:before="120" w:after="120" w:line="360" w:lineRule="auto"/>
            <w:rPr>
              <w:rFonts w:ascii="Tahoma" w:hAnsi="Tahoma" w:cs="Tahoma"/>
              <w:color w:val="000000"/>
              <w:sz w:val="24"/>
              <w:szCs w:val="24"/>
            </w:rPr>
          </w:pPr>
          <w:r w:rsidRPr="72474059">
            <w:rPr>
              <w:rFonts w:ascii="Tahoma" w:hAnsi="Tahoma" w:cs="Tahoma"/>
              <w:color w:val="000000" w:themeColor="text1"/>
              <w:sz w:val="24"/>
              <w:szCs w:val="24"/>
            </w:rPr>
            <w:t>Attention is drawn to the plagiarism and unfair practice policies of U</w:t>
          </w:r>
          <w:r w:rsidR="002D4E64" w:rsidRPr="72474059">
            <w:rPr>
              <w:rFonts w:ascii="Tahoma" w:hAnsi="Tahoma" w:cs="Tahoma"/>
              <w:color w:val="000000" w:themeColor="text1"/>
              <w:sz w:val="24"/>
              <w:szCs w:val="24"/>
            </w:rPr>
            <w:t>WTSD.</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55DE25F8" w14:textId="64D7DB4D" w:rsidR="00441FF6" w:rsidRDefault="72474059">
              <w:pPr>
                <w:pStyle w:val="TOC2"/>
                <w:tabs>
                  <w:tab w:val="right" w:leader="dot" w:pos="9350"/>
                </w:tabs>
                <w:rPr>
                  <w:rFonts w:eastAsiaTheme="minorEastAsia"/>
                  <w:noProof/>
                  <w:sz w:val="24"/>
                  <w:szCs w:val="24"/>
                </w:rPr>
              </w:pPr>
              <w:r>
                <w:fldChar w:fldCharType="begin"/>
              </w:r>
              <w:r w:rsidR="00885114">
                <w:instrText>TOC \o "1-3" \h \z \u</w:instrText>
              </w:r>
              <w:r>
                <w:fldChar w:fldCharType="separate"/>
              </w:r>
              <w:hyperlink w:anchor="_Toc81919449" w:history="1">
                <w:r w:rsidR="00441FF6" w:rsidRPr="003967BB">
                  <w:rPr>
                    <w:rStyle w:val="Hyperlink"/>
                    <w:noProof/>
                  </w:rPr>
                  <w:t>Define a complex problem in the workplace, including its scope and impact</w:t>
                </w:r>
                <w:r w:rsidR="00441FF6">
                  <w:rPr>
                    <w:noProof/>
                    <w:webHidden/>
                  </w:rPr>
                  <w:tab/>
                </w:r>
                <w:r w:rsidR="00441FF6">
                  <w:rPr>
                    <w:noProof/>
                    <w:webHidden/>
                  </w:rPr>
                  <w:fldChar w:fldCharType="begin"/>
                </w:r>
                <w:r w:rsidR="00441FF6">
                  <w:rPr>
                    <w:noProof/>
                    <w:webHidden/>
                  </w:rPr>
                  <w:instrText xml:space="preserve"> PAGEREF _Toc81919449 \h </w:instrText>
                </w:r>
                <w:r w:rsidR="00441FF6">
                  <w:rPr>
                    <w:noProof/>
                    <w:webHidden/>
                  </w:rPr>
                </w:r>
                <w:r w:rsidR="00441FF6">
                  <w:rPr>
                    <w:noProof/>
                    <w:webHidden/>
                  </w:rPr>
                  <w:fldChar w:fldCharType="separate"/>
                </w:r>
                <w:r w:rsidR="00441FF6">
                  <w:rPr>
                    <w:noProof/>
                    <w:webHidden/>
                  </w:rPr>
                  <w:t>3</w:t>
                </w:r>
                <w:r w:rsidR="00441FF6">
                  <w:rPr>
                    <w:noProof/>
                    <w:webHidden/>
                  </w:rPr>
                  <w:fldChar w:fldCharType="end"/>
                </w:r>
              </w:hyperlink>
            </w:p>
            <w:p w14:paraId="46638485" w14:textId="1CBE934A" w:rsidR="00441FF6" w:rsidRDefault="00441FF6">
              <w:pPr>
                <w:pStyle w:val="TOC2"/>
                <w:tabs>
                  <w:tab w:val="right" w:leader="dot" w:pos="9350"/>
                </w:tabs>
                <w:rPr>
                  <w:rFonts w:eastAsiaTheme="minorEastAsia"/>
                  <w:noProof/>
                  <w:sz w:val="24"/>
                  <w:szCs w:val="24"/>
                </w:rPr>
              </w:pPr>
              <w:hyperlink w:anchor="_Toc81919450" w:history="1">
                <w:r w:rsidRPr="003967BB">
                  <w:rPr>
                    <w:rStyle w:val="Hyperlink"/>
                    <w:noProof/>
                  </w:rPr>
                  <w:t>Analyse information on the identified problem, to help inform the decision-making process</w:t>
                </w:r>
                <w:r>
                  <w:rPr>
                    <w:noProof/>
                    <w:webHidden/>
                  </w:rPr>
                  <w:tab/>
                </w:r>
                <w:r>
                  <w:rPr>
                    <w:noProof/>
                    <w:webHidden/>
                  </w:rPr>
                  <w:fldChar w:fldCharType="begin"/>
                </w:r>
                <w:r>
                  <w:rPr>
                    <w:noProof/>
                    <w:webHidden/>
                  </w:rPr>
                  <w:instrText xml:space="preserve"> PAGEREF _Toc81919450 \h </w:instrText>
                </w:r>
                <w:r>
                  <w:rPr>
                    <w:noProof/>
                    <w:webHidden/>
                  </w:rPr>
                </w:r>
                <w:r>
                  <w:rPr>
                    <w:noProof/>
                    <w:webHidden/>
                  </w:rPr>
                  <w:fldChar w:fldCharType="separate"/>
                </w:r>
                <w:r>
                  <w:rPr>
                    <w:noProof/>
                    <w:webHidden/>
                  </w:rPr>
                  <w:t>4</w:t>
                </w:r>
                <w:r>
                  <w:rPr>
                    <w:noProof/>
                    <w:webHidden/>
                  </w:rPr>
                  <w:fldChar w:fldCharType="end"/>
                </w:r>
              </w:hyperlink>
            </w:p>
            <w:p w14:paraId="72DFAB98" w14:textId="6B3DAAC6" w:rsidR="00441FF6" w:rsidRDefault="00441FF6">
              <w:pPr>
                <w:pStyle w:val="TOC1"/>
                <w:tabs>
                  <w:tab w:val="right" w:leader="dot" w:pos="9350"/>
                </w:tabs>
                <w:rPr>
                  <w:rFonts w:eastAsiaTheme="minorEastAsia"/>
                  <w:noProof/>
                  <w:sz w:val="24"/>
                  <w:szCs w:val="24"/>
                </w:rPr>
              </w:pPr>
              <w:hyperlink w:anchor="_Toc81919451" w:history="1">
                <w:r w:rsidRPr="003967BB">
                  <w:rPr>
                    <w:rStyle w:val="Hyperlink"/>
                    <w:rFonts w:ascii="Calibri Light" w:eastAsia="MS Gothic" w:hAnsi="Calibri Light" w:cs="Times New Roman"/>
                    <w:noProof/>
                  </w:rPr>
                  <w:t>FISHBONE CHART</w:t>
                </w:r>
                <w:r>
                  <w:rPr>
                    <w:noProof/>
                    <w:webHidden/>
                  </w:rPr>
                  <w:tab/>
                </w:r>
                <w:r>
                  <w:rPr>
                    <w:noProof/>
                    <w:webHidden/>
                  </w:rPr>
                  <w:fldChar w:fldCharType="begin"/>
                </w:r>
                <w:r>
                  <w:rPr>
                    <w:noProof/>
                    <w:webHidden/>
                  </w:rPr>
                  <w:instrText xml:space="preserve"> PAGEREF _Toc81919451 \h </w:instrText>
                </w:r>
                <w:r>
                  <w:rPr>
                    <w:noProof/>
                    <w:webHidden/>
                  </w:rPr>
                </w:r>
                <w:r>
                  <w:rPr>
                    <w:noProof/>
                    <w:webHidden/>
                  </w:rPr>
                  <w:fldChar w:fldCharType="separate"/>
                </w:r>
                <w:r>
                  <w:rPr>
                    <w:noProof/>
                    <w:webHidden/>
                  </w:rPr>
                  <w:t>4</w:t>
                </w:r>
                <w:r>
                  <w:rPr>
                    <w:noProof/>
                    <w:webHidden/>
                  </w:rPr>
                  <w:fldChar w:fldCharType="end"/>
                </w:r>
              </w:hyperlink>
            </w:p>
            <w:p w14:paraId="09C6D8CA" w14:textId="7452DF5C" w:rsidR="00441FF6" w:rsidRDefault="00441FF6">
              <w:pPr>
                <w:pStyle w:val="TOC2"/>
                <w:tabs>
                  <w:tab w:val="right" w:leader="dot" w:pos="9350"/>
                </w:tabs>
                <w:rPr>
                  <w:rFonts w:eastAsiaTheme="minorEastAsia"/>
                  <w:noProof/>
                  <w:sz w:val="24"/>
                  <w:szCs w:val="24"/>
                </w:rPr>
              </w:pPr>
              <w:hyperlink w:anchor="_Toc81919452" w:history="1">
                <w:r w:rsidRPr="003967BB">
                  <w:rPr>
                    <w:rStyle w:val="Hyperlink"/>
                    <w:noProof/>
                  </w:rPr>
                  <w:t>Propose a range of alternative solutions to the problem</w:t>
                </w:r>
                <w:r>
                  <w:rPr>
                    <w:noProof/>
                    <w:webHidden/>
                  </w:rPr>
                  <w:tab/>
                </w:r>
                <w:r>
                  <w:rPr>
                    <w:noProof/>
                    <w:webHidden/>
                  </w:rPr>
                  <w:fldChar w:fldCharType="begin"/>
                </w:r>
                <w:r>
                  <w:rPr>
                    <w:noProof/>
                    <w:webHidden/>
                  </w:rPr>
                  <w:instrText xml:space="preserve"> PAGEREF _Toc81919452 \h </w:instrText>
                </w:r>
                <w:r>
                  <w:rPr>
                    <w:noProof/>
                    <w:webHidden/>
                  </w:rPr>
                </w:r>
                <w:r>
                  <w:rPr>
                    <w:noProof/>
                    <w:webHidden/>
                  </w:rPr>
                  <w:fldChar w:fldCharType="separate"/>
                </w:r>
                <w:r>
                  <w:rPr>
                    <w:noProof/>
                    <w:webHidden/>
                  </w:rPr>
                  <w:t>5</w:t>
                </w:r>
                <w:r>
                  <w:rPr>
                    <w:noProof/>
                    <w:webHidden/>
                  </w:rPr>
                  <w:fldChar w:fldCharType="end"/>
                </w:r>
              </w:hyperlink>
            </w:p>
            <w:p w14:paraId="2C776685" w14:textId="2946C973" w:rsidR="00441FF6" w:rsidRDefault="00441FF6">
              <w:pPr>
                <w:pStyle w:val="TOC2"/>
                <w:tabs>
                  <w:tab w:val="right" w:leader="dot" w:pos="9350"/>
                </w:tabs>
                <w:rPr>
                  <w:rFonts w:eastAsiaTheme="minorEastAsia"/>
                  <w:noProof/>
                  <w:sz w:val="24"/>
                  <w:szCs w:val="24"/>
                </w:rPr>
              </w:pPr>
              <w:hyperlink w:anchor="_Toc81919453" w:history="1">
                <w:r w:rsidRPr="003967BB">
                  <w:rPr>
                    <w:rStyle w:val="Hyperlink"/>
                    <w:noProof/>
                  </w:rPr>
                  <w:t>Using a decision-making technique, evaluate a range of solutions to identify the most appropriate option</w:t>
                </w:r>
                <w:r>
                  <w:rPr>
                    <w:noProof/>
                    <w:webHidden/>
                  </w:rPr>
                  <w:tab/>
                </w:r>
                <w:r>
                  <w:rPr>
                    <w:noProof/>
                    <w:webHidden/>
                  </w:rPr>
                  <w:fldChar w:fldCharType="begin"/>
                </w:r>
                <w:r>
                  <w:rPr>
                    <w:noProof/>
                    <w:webHidden/>
                  </w:rPr>
                  <w:instrText xml:space="preserve"> PAGEREF _Toc81919453 \h </w:instrText>
                </w:r>
                <w:r>
                  <w:rPr>
                    <w:noProof/>
                    <w:webHidden/>
                  </w:rPr>
                </w:r>
                <w:r>
                  <w:rPr>
                    <w:noProof/>
                    <w:webHidden/>
                  </w:rPr>
                  <w:fldChar w:fldCharType="separate"/>
                </w:r>
                <w:r>
                  <w:rPr>
                    <w:noProof/>
                    <w:webHidden/>
                  </w:rPr>
                  <w:t>7</w:t>
                </w:r>
                <w:r>
                  <w:rPr>
                    <w:noProof/>
                    <w:webHidden/>
                  </w:rPr>
                  <w:fldChar w:fldCharType="end"/>
                </w:r>
              </w:hyperlink>
            </w:p>
            <w:p w14:paraId="7BA4CB70" w14:textId="47E30D5C" w:rsidR="00441FF6" w:rsidRDefault="00441FF6">
              <w:pPr>
                <w:pStyle w:val="TOC1"/>
                <w:tabs>
                  <w:tab w:val="right" w:leader="dot" w:pos="9350"/>
                </w:tabs>
                <w:rPr>
                  <w:rFonts w:eastAsiaTheme="minorEastAsia"/>
                  <w:noProof/>
                  <w:sz w:val="24"/>
                  <w:szCs w:val="24"/>
                </w:rPr>
              </w:pPr>
              <w:hyperlink w:anchor="_Toc81919454" w:history="1">
                <w:r w:rsidRPr="003967BB">
                  <w:rPr>
                    <w:rStyle w:val="Hyperlink"/>
                    <w:rFonts w:ascii="Calibri Light" w:eastAsia="MS Gothic" w:hAnsi="Calibri Light" w:cs="Times New Roman"/>
                    <w:noProof/>
                  </w:rPr>
                  <w:t>COST BENEFIT ANALYSIS</w:t>
                </w:r>
                <w:r>
                  <w:rPr>
                    <w:noProof/>
                    <w:webHidden/>
                  </w:rPr>
                  <w:tab/>
                </w:r>
                <w:r>
                  <w:rPr>
                    <w:noProof/>
                    <w:webHidden/>
                  </w:rPr>
                  <w:fldChar w:fldCharType="begin"/>
                </w:r>
                <w:r>
                  <w:rPr>
                    <w:noProof/>
                    <w:webHidden/>
                  </w:rPr>
                  <w:instrText xml:space="preserve"> PAGEREF _Toc81919454 \h </w:instrText>
                </w:r>
                <w:r>
                  <w:rPr>
                    <w:noProof/>
                    <w:webHidden/>
                  </w:rPr>
                </w:r>
                <w:r>
                  <w:rPr>
                    <w:noProof/>
                    <w:webHidden/>
                  </w:rPr>
                  <w:fldChar w:fldCharType="separate"/>
                </w:r>
                <w:r>
                  <w:rPr>
                    <w:noProof/>
                    <w:webHidden/>
                  </w:rPr>
                  <w:t>8</w:t>
                </w:r>
                <w:r>
                  <w:rPr>
                    <w:noProof/>
                    <w:webHidden/>
                  </w:rPr>
                  <w:fldChar w:fldCharType="end"/>
                </w:r>
              </w:hyperlink>
            </w:p>
            <w:p w14:paraId="7C1D80B1" w14:textId="13FE3068" w:rsidR="00441FF6" w:rsidRDefault="00441FF6">
              <w:pPr>
                <w:pStyle w:val="TOC2"/>
                <w:tabs>
                  <w:tab w:val="right" w:leader="dot" w:pos="9350"/>
                </w:tabs>
                <w:rPr>
                  <w:rFonts w:eastAsiaTheme="minorEastAsia"/>
                  <w:noProof/>
                  <w:sz w:val="24"/>
                  <w:szCs w:val="24"/>
                </w:rPr>
              </w:pPr>
              <w:hyperlink w:anchor="_Toc81919455" w:history="1">
                <w:r w:rsidRPr="003967BB">
                  <w:rPr>
                    <w:rStyle w:val="Hyperlink"/>
                    <w:noProof/>
                  </w:rPr>
                  <w:t>Develop a detailed plan for implementing the solution</w:t>
                </w:r>
                <w:r>
                  <w:rPr>
                    <w:noProof/>
                    <w:webHidden/>
                  </w:rPr>
                  <w:tab/>
                </w:r>
                <w:r>
                  <w:rPr>
                    <w:noProof/>
                    <w:webHidden/>
                  </w:rPr>
                  <w:fldChar w:fldCharType="begin"/>
                </w:r>
                <w:r>
                  <w:rPr>
                    <w:noProof/>
                    <w:webHidden/>
                  </w:rPr>
                  <w:instrText xml:space="preserve"> PAGEREF _Toc81919455 \h </w:instrText>
                </w:r>
                <w:r>
                  <w:rPr>
                    <w:noProof/>
                    <w:webHidden/>
                  </w:rPr>
                </w:r>
                <w:r>
                  <w:rPr>
                    <w:noProof/>
                    <w:webHidden/>
                  </w:rPr>
                  <w:fldChar w:fldCharType="separate"/>
                </w:r>
                <w:r>
                  <w:rPr>
                    <w:noProof/>
                    <w:webHidden/>
                  </w:rPr>
                  <w:t>10</w:t>
                </w:r>
                <w:r>
                  <w:rPr>
                    <w:noProof/>
                    <w:webHidden/>
                  </w:rPr>
                  <w:fldChar w:fldCharType="end"/>
                </w:r>
              </w:hyperlink>
            </w:p>
            <w:p w14:paraId="12DF13FE" w14:textId="0AADE33E" w:rsidR="00441FF6" w:rsidRDefault="00441FF6">
              <w:pPr>
                <w:pStyle w:val="TOC2"/>
                <w:tabs>
                  <w:tab w:val="right" w:leader="dot" w:pos="9350"/>
                </w:tabs>
                <w:rPr>
                  <w:rFonts w:eastAsiaTheme="minorEastAsia"/>
                  <w:noProof/>
                  <w:sz w:val="24"/>
                  <w:szCs w:val="24"/>
                </w:rPr>
              </w:pPr>
              <w:hyperlink w:anchor="_Toc81919456" w:history="1">
                <w:r w:rsidRPr="003967BB">
                  <w:rPr>
                    <w:rStyle w:val="Hyperlink"/>
                    <w:noProof/>
                  </w:rPr>
                  <w:t>Communicate the plan to relevant stakeholder</w:t>
                </w:r>
                <w:r>
                  <w:rPr>
                    <w:noProof/>
                    <w:webHidden/>
                  </w:rPr>
                  <w:tab/>
                </w:r>
                <w:r>
                  <w:rPr>
                    <w:noProof/>
                    <w:webHidden/>
                  </w:rPr>
                  <w:fldChar w:fldCharType="begin"/>
                </w:r>
                <w:r>
                  <w:rPr>
                    <w:noProof/>
                    <w:webHidden/>
                  </w:rPr>
                  <w:instrText xml:space="preserve"> PAGEREF _Toc81919456 \h </w:instrText>
                </w:r>
                <w:r>
                  <w:rPr>
                    <w:noProof/>
                    <w:webHidden/>
                  </w:rPr>
                </w:r>
                <w:r>
                  <w:rPr>
                    <w:noProof/>
                    <w:webHidden/>
                  </w:rPr>
                  <w:fldChar w:fldCharType="separate"/>
                </w:r>
                <w:r>
                  <w:rPr>
                    <w:noProof/>
                    <w:webHidden/>
                  </w:rPr>
                  <w:t>13</w:t>
                </w:r>
                <w:r>
                  <w:rPr>
                    <w:noProof/>
                    <w:webHidden/>
                  </w:rPr>
                  <w:fldChar w:fldCharType="end"/>
                </w:r>
              </w:hyperlink>
            </w:p>
            <w:p w14:paraId="130EBD56" w14:textId="16C8CC76" w:rsidR="00441FF6" w:rsidRDefault="00441FF6">
              <w:pPr>
                <w:pStyle w:val="TOC2"/>
                <w:tabs>
                  <w:tab w:val="right" w:leader="dot" w:pos="9350"/>
                </w:tabs>
                <w:rPr>
                  <w:rFonts w:eastAsiaTheme="minorEastAsia"/>
                  <w:noProof/>
                  <w:sz w:val="24"/>
                  <w:szCs w:val="24"/>
                </w:rPr>
              </w:pPr>
              <w:hyperlink w:anchor="_Toc81919457" w:history="1">
                <w:r w:rsidRPr="003967BB">
                  <w:rPr>
                    <w:rStyle w:val="Hyperlink"/>
                    <w:noProof/>
                  </w:rPr>
                  <w:t>Assess appropriate monitoring and review techniques to ensure successful implementation of solution</w:t>
                </w:r>
                <w:r>
                  <w:rPr>
                    <w:noProof/>
                    <w:webHidden/>
                  </w:rPr>
                  <w:tab/>
                </w:r>
                <w:r>
                  <w:rPr>
                    <w:noProof/>
                    <w:webHidden/>
                  </w:rPr>
                  <w:fldChar w:fldCharType="begin"/>
                </w:r>
                <w:r>
                  <w:rPr>
                    <w:noProof/>
                    <w:webHidden/>
                  </w:rPr>
                  <w:instrText xml:space="preserve"> PAGEREF _Toc81919457 \h </w:instrText>
                </w:r>
                <w:r>
                  <w:rPr>
                    <w:noProof/>
                    <w:webHidden/>
                  </w:rPr>
                </w:r>
                <w:r>
                  <w:rPr>
                    <w:noProof/>
                    <w:webHidden/>
                  </w:rPr>
                  <w:fldChar w:fldCharType="separate"/>
                </w:r>
                <w:r>
                  <w:rPr>
                    <w:noProof/>
                    <w:webHidden/>
                  </w:rPr>
                  <w:t>15</w:t>
                </w:r>
                <w:r>
                  <w:rPr>
                    <w:noProof/>
                    <w:webHidden/>
                  </w:rPr>
                  <w:fldChar w:fldCharType="end"/>
                </w:r>
              </w:hyperlink>
            </w:p>
            <w:p w14:paraId="3782395A" w14:textId="645CC598" w:rsidR="00441FF6" w:rsidRDefault="00441FF6">
              <w:pPr>
                <w:pStyle w:val="TOC1"/>
                <w:tabs>
                  <w:tab w:val="right" w:leader="dot" w:pos="9350"/>
                </w:tabs>
                <w:rPr>
                  <w:rFonts w:eastAsiaTheme="minorEastAsia"/>
                  <w:noProof/>
                  <w:sz w:val="24"/>
                  <w:szCs w:val="24"/>
                </w:rPr>
              </w:pPr>
              <w:hyperlink w:anchor="_Toc81919458" w:history="1">
                <w:r w:rsidRPr="003967BB">
                  <w:rPr>
                    <w:rStyle w:val="Hyperlink"/>
                    <w:noProof/>
                  </w:rPr>
                  <w:t>References</w:t>
                </w:r>
                <w:r>
                  <w:rPr>
                    <w:noProof/>
                    <w:webHidden/>
                  </w:rPr>
                  <w:tab/>
                </w:r>
                <w:r>
                  <w:rPr>
                    <w:noProof/>
                    <w:webHidden/>
                  </w:rPr>
                  <w:fldChar w:fldCharType="begin"/>
                </w:r>
                <w:r>
                  <w:rPr>
                    <w:noProof/>
                    <w:webHidden/>
                  </w:rPr>
                  <w:instrText xml:space="preserve"> PAGEREF _Toc81919458 \h </w:instrText>
                </w:r>
                <w:r>
                  <w:rPr>
                    <w:noProof/>
                    <w:webHidden/>
                  </w:rPr>
                </w:r>
                <w:r>
                  <w:rPr>
                    <w:noProof/>
                    <w:webHidden/>
                  </w:rPr>
                  <w:fldChar w:fldCharType="separate"/>
                </w:r>
                <w:r>
                  <w:rPr>
                    <w:noProof/>
                    <w:webHidden/>
                  </w:rPr>
                  <w:t>16</w:t>
                </w:r>
                <w:r>
                  <w:rPr>
                    <w:noProof/>
                    <w:webHidden/>
                  </w:rPr>
                  <w:fldChar w:fldCharType="end"/>
                </w:r>
              </w:hyperlink>
            </w:p>
            <w:p w14:paraId="07C78FB9" w14:textId="4A54837C" w:rsidR="72474059" w:rsidRDefault="72474059" w:rsidP="72474059">
              <w:pPr>
                <w:pStyle w:val="TOC2"/>
                <w:tabs>
                  <w:tab w:val="right" w:leader="dot" w:pos="9360"/>
                </w:tabs>
              </w:pPr>
              <w:r>
                <w:fldChar w:fldCharType="end"/>
              </w:r>
            </w:p>
            <w:p w14:paraId="42394321" w14:textId="74CD89FD" w:rsidR="00885114" w:rsidRPr="00EA29B8" w:rsidRDefault="00C576EE">
              <w:pPr>
                <w:rPr>
                  <w:rFonts w:ascii="Arial" w:hAnsi="Arial" w:cs="Arial"/>
                </w:rPr>
              </w:pPr>
            </w:p>
          </w:sdtContent>
        </w:sdt>
        <w:p w14:paraId="68FE57E8" w14:textId="78CB06D9" w:rsidR="00715A8B" w:rsidRPr="008346D5" w:rsidRDefault="00715A8B" w:rsidP="00885114">
          <w:pPr>
            <w:spacing w:before="120" w:after="120" w:line="360" w:lineRule="auto"/>
            <w:rPr>
              <w:rFonts w:ascii="Tahoma" w:hAnsi="Tahoma" w:cs="Tahoma"/>
              <w:color w:val="000000"/>
              <w:sz w:val="24"/>
              <w:szCs w:val="24"/>
            </w:rPr>
          </w:pPr>
        </w:p>
        <w:p w14:paraId="1A7CBFC3" w14:textId="18394979" w:rsidR="00F53EF8" w:rsidRPr="00885114" w:rsidRDefault="007A0F0B" w:rsidP="00885114">
          <w:r>
            <w:br w:type="page"/>
          </w:r>
        </w:p>
        <w:p w14:paraId="5BC2E745" w14:textId="2E603FB3" w:rsidR="0030173B" w:rsidRPr="0030173B" w:rsidRDefault="0030173B" w:rsidP="0030173B"/>
        <w:p w14:paraId="46E9E812" w14:textId="56F9C659" w:rsidR="00FF6A30" w:rsidRDefault="00FF6A30" w:rsidP="001F20D7">
          <w:pPr>
            <w:pStyle w:val="Heading2"/>
          </w:pPr>
          <w:bookmarkStart w:id="0" w:name="_Toc283588799"/>
          <w:bookmarkStart w:id="1" w:name="_Toc456901517"/>
          <w:bookmarkStart w:id="2" w:name="_Toc81919449"/>
          <w:r>
            <w:t>Define a complex problem in the workplace, including its scope and impact</w:t>
          </w:r>
          <w:bookmarkEnd w:id="0"/>
          <w:bookmarkEnd w:id="2"/>
        </w:p>
        <w:p w14:paraId="36744596" w14:textId="5B47B281" w:rsidR="00E71D38" w:rsidRPr="00F404B8" w:rsidRDefault="00E71D38" w:rsidP="0D18B3E9">
          <w:pPr>
            <w:rPr>
              <w:sz w:val="32"/>
              <w:szCs w:val="32"/>
            </w:rPr>
          </w:pPr>
          <w:r w:rsidRPr="0D18B3E9">
            <w:rPr>
              <w:sz w:val="32"/>
              <w:szCs w:val="32"/>
            </w:rPr>
            <w:t xml:space="preserve">     </w:t>
          </w:r>
        </w:p>
        <w:p w14:paraId="473B34B9" w14:textId="2DFEF624" w:rsidR="00E71D38" w:rsidRPr="00F404B8" w:rsidRDefault="00E71D38" w:rsidP="00E71D38">
          <w:pPr>
            <w:rPr>
              <w:sz w:val="32"/>
              <w:szCs w:val="32"/>
            </w:rPr>
          </w:pPr>
          <w:r w:rsidRPr="0D18B3E9">
            <w:rPr>
              <w:sz w:val="32"/>
              <w:szCs w:val="32"/>
            </w:rPr>
            <w:t xml:space="preserve"> Communication breakdown within the workplace</w:t>
          </w:r>
        </w:p>
        <w:p w14:paraId="6BFABA54" w14:textId="2915BA5E" w:rsidR="00E43313" w:rsidRDefault="57EB2888" w:rsidP="72474059">
          <w:r w:rsidRPr="72474059">
            <w:t xml:space="preserve">Working within the security sector </w:t>
          </w:r>
          <w:r w:rsidR="5EBA19DB" w:rsidRPr="72474059">
            <w:t>provid</w:t>
          </w:r>
          <w:r w:rsidR="6CEAA60C" w:rsidRPr="72474059">
            <w:t>ing</w:t>
          </w:r>
          <w:r w:rsidRPr="72474059">
            <w:t xml:space="preserve"> venue security requires constant communication amongst the security </w:t>
          </w:r>
          <w:r w:rsidR="33842FC3" w:rsidRPr="72474059">
            <w:t>t</w:t>
          </w:r>
          <w:r w:rsidRPr="72474059">
            <w:t>eam</w:t>
          </w:r>
          <w:r w:rsidR="33842FC3" w:rsidRPr="72474059">
            <w:t>.</w:t>
          </w:r>
          <w:r w:rsidR="449C88AB" w:rsidRPr="72474059">
            <w:t xml:space="preserve"> </w:t>
          </w:r>
          <w:r w:rsidR="33842FC3" w:rsidRPr="72474059">
            <w:t>T</w:t>
          </w:r>
          <w:r w:rsidR="449C88AB" w:rsidRPr="72474059">
            <w:t>h</w:t>
          </w:r>
          <w:r w:rsidR="317F10EF" w:rsidRPr="72474059">
            <w:t>e</w:t>
          </w:r>
          <w:r w:rsidR="0C47C9E4" w:rsidRPr="72474059">
            <w:t xml:space="preserve"> security team</w:t>
          </w:r>
          <w:r w:rsidR="449C88AB" w:rsidRPr="72474059">
            <w:t xml:space="preserve"> </w:t>
          </w:r>
          <w:r w:rsidR="1AAD8E98" w:rsidRPr="72474059">
            <w:t>provides</w:t>
          </w:r>
          <w:r w:rsidRPr="72474059">
            <w:t xml:space="preserve"> safety to the customers</w:t>
          </w:r>
          <w:r w:rsidR="61437110" w:rsidRPr="72474059">
            <w:t xml:space="preserve"> and making sure</w:t>
          </w:r>
          <w:r w:rsidR="5D714FBB" w:rsidRPr="72474059">
            <w:t xml:space="preserve"> people adhere to the venue rules</w:t>
          </w:r>
          <w:r w:rsidRPr="72474059">
            <w:t>.</w:t>
          </w:r>
          <w:r w:rsidR="469C558B" w:rsidRPr="72474059">
            <w:t xml:space="preserve"> Communication is</w:t>
          </w:r>
          <w:r w:rsidR="248387A5" w:rsidRPr="72474059">
            <w:t xml:space="preserve"> vital </w:t>
          </w:r>
          <w:r w:rsidR="3171751C" w:rsidRPr="72474059">
            <w:t xml:space="preserve">within </w:t>
          </w:r>
          <w:r w:rsidR="20E5F023" w:rsidRPr="72474059">
            <w:t>the security sector</w:t>
          </w:r>
          <w:r w:rsidR="3CB7729E" w:rsidRPr="72474059">
            <w:t xml:space="preserve"> </w:t>
          </w:r>
          <w:r w:rsidR="052D7C40" w:rsidRPr="72474059">
            <w:t xml:space="preserve">as all the team members need to be able to </w:t>
          </w:r>
          <w:r w:rsidR="0EC23E7E" w:rsidRPr="72474059">
            <w:t xml:space="preserve">send and receive </w:t>
          </w:r>
          <w:r w:rsidR="59BC915A" w:rsidRPr="72474059">
            <w:t>continuous</w:t>
          </w:r>
          <w:r w:rsidR="0EC23E7E" w:rsidRPr="72474059">
            <w:t xml:space="preserve"> information</w:t>
          </w:r>
          <w:r w:rsidR="7C67F1CC" w:rsidRPr="72474059">
            <w:t xml:space="preserve"> and giv</w:t>
          </w:r>
          <w:r w:rsidR="231CCFD8" w:rsidRPr="72474059">
            <w:t>e</w:t>
          </w:r>
          <w:r w:rsidR="7C67F1CC" w:rsidRPr="72474059">
            <w:t xml:space="preserve"> feedback or directions</w:t>
          </w:r>
          <w:r w:rsidR="59BC915A" w:rsidRPr="72474059">
            <w:t>.</w:t>
          </w:r>
          <w:r w:rsidR="769B4AEC" w:rsidRPr="72474059">
            <w:t xml:space="preserve"> A breakdown in communication</w:t>
          </w:r>
          <w:r w:rsidR="449C88AB" w:rsidRPr="72474059">
            <w:t xml:space="preserve"> whilst</w:t>
          </w:r>
          <w:r w:rsidR="3E95C85C" w:rsidRPr="72474059">
            <w:t xml:space="preserve"> </w:t>
          </w:r>
          <w:r w:rsidR="5E0BD973" w:rsidRPr="72474059">
            <w:t>attending to an</w:t>
          </w:r>
          <w:r w:rsidR="3E95C85C" w:rsidRPr="72474059">
            <w:t xml:space="preserve"> incident</w:t>
          </w:r>
          <w:r w:rsidR="33842FC3" w:rsidRPr="72474059">
            <w:t xml:space="preserve"> inside the venue</w:t>
          </w:r>
          <w:r w:rsidR="29BF4872" w:rsidRPr="72474059">
            <w:t xml:space="preserve"> can be detrimental</w:t>
          </w:r>
          <w:r w:rsidR="705C4E6B" w:rsidRPr="72474059">
            <w:t xml:space="preserve"> and potentially dangerous to the stakeholders</w:t>
          </w:r>
          <w:r w:rsidR="3E95C85C" w:rsidRPr="72474059">
            <w:t>,</w:t>
          </w:r>
          <w:r w:rsidR="70161ABB" w:rsidRPr="72474059">
            <w:t xml:space="preserve"> where</w:t>
          </w:r>
          <w:r w:rsidR="29942A8D" w:rsidRPr="72474059">
            <w:t xml:space="preserve"> the security team</w:t>
          </w:r>
          <w:r w:rsidR="70161ABB" w:rsidRPr="72474059">
            <w:t xml:space="preserve"> </w:t>
          </w:r>
          <w:r w:rsidR="706AF9B4" w:rsidRPr="72474059">
            <w:t>need</w:t>
          </w:r>
          <w:r w:rsidR="1BA849D3" w:rsidRPr="72474059">
            <w:t xml:space="preserve">s </w:t>
          </w:r>
          <w:r w:rsidR="706AF9B4" w:rsidRPr="72474059">
            <w:t xml:space="preserve">quick reaction and </w:t>
          </w:r>
          <w:r w:rsidR="58FD66E9" w:rsidRPr="72474059">
            <w:t>decision-making</w:t>
          </w:r>
          <w:r w:rsidR="5A1F955E" w:rsidRPr="72474059">
            <w:t xml:space="preserve"> skills</w:t>
          </w:r>
          <w:r w:rsidR="706AF9B4" w:rsidRPr="72474059">
            <w:t xml:space="preserve"> </w:t>
          </w:r>
          <w:r w:rsidR="29BF4872" w:rsidRPr="72474059">
            <w:t>in order to</w:t>
          </w:r>
          <w:r w:rsidR="55D03E96" w:rsidRPr="72474059">
            <w:t xml:space="preserve"> deal with the incident </w:t>
          </w:r>
          <w:r w:rsidR="18FA2A4C" w:rsidRPr="72474059">
            <w:t>effectively.</w:t>
          </w:r>
          <w:r w:rsidR="557EAA64" w:rsidRPr="72474059">
            <w:t xml:space="preserve"> </w:t>
          </w:r>
          <w:r w:rsidR="338E830E" w:rsidRPr="72474059">
            <w:t>I</w:t>
          </w:r>
          <w:r w:rsidR="557EAA64" w:rsidRPr="72474059">
            <w:t>f the communication is not getting sen</w:t>
          </w:r>
          <w:r w:rsidR="338E830E" w:rsidRPr="72474059">
            <w:t>t</w:t>
          </w:r>
          <w:r w:rsidR="7CA6022D" w:rsidRPr="72474059">
            <w:t xml:space="preserve"> or received</w:t>
          </w:r>
          <w:r w:rsidR="557EAA64" w:rsidRPr="72474059">
            <w:t xml:space="preserve"> </w:t>
          </w:r>
          <w:r w:rsidR="7CA6022D" w:rsidRPr="72474059">
            <w:t>by</w:t>
          </w:r>
          <w:r w:rsidR="557EAA64" w:rsidRPr="72474059">
            <w:t xml:space="preserve"> </w:t>
          </w:r>
          <w:r w:rsidR="09DFB9B7" w:rsidRPr="72474059">
            <w:t>the team in the appropriate time</w:t>
          </w:r>
          <w:r w:rsidR="66AE5486" w:rsidRPr="72474059">
            <w:t xml:space="preserve"> or using the best </w:t>
          </w:r>
          <w:r w:rsidR="7F9A3716" w:rsidRPr="72474059">
            <w:t xml:space="preserve">communication </w:t>
          </w:r>
          <w:r w:rsidR="289163F7" w:rsidRPr="72474059">
            <w:t>channels</w:t>
          </w:r>
          <w:r w:rsidR="00C576EE">
            <w:t xml:space="preserve"> </w:t>
          </w:r>
          <w:r w:rsidR="00C576EE" w:rsidRPr="72474059">
            <w:t>(</w:t>
          </w:r>
          <w:proofErr w:type="spellStart"/>
          <w:r w:rsidR="00C576EE">
            <w:t>Mcquail</w:t>
          </w:r>
          <w:proofErr w:type="spellEnd"/>
          <w:r w:rsidR="00C576EE">
            <w:t xml:space="preserve"> and </w:t>
          </w:r>
          <w:proofErr w:type="spellStart"/>
          <w:r w:rsidR="00C576EE">
            <w:t>Windahl</w:t>
          </w:r>
          <w:proofErr w:type="spellEnd"/>
          <w:r w:rsidR="00C576EE">
            <w:t>, 1993</w:t>
          </w:r>
          <w:r w:rsidR="00C576EE">
            <w:t>)</w:t>
          </w:r>
          <w:r w:rsidR="3653B5D1" w:rsidRPr="72474059">
            <w:t>,</w:t>
          </w:r>
          <w:r w:rsidR="289163F7" w:rsidRPr="72474059">
            <w:t xml:space="preserve"> for example headset</w:t>
          </w:r>
          <w:r w:rsidR="5E0BD973" w:rsidRPr="72474059">
            <w:t>s</w:t>
          </w:r>
          <w:r w:rsidR="0EB86046" w:rsidRPr="72474059">
            <w:t xml:space="preserve"> not</w:t>
          </w:r>
          <w:r w:rsidR="26F56104" w:rsidRPr="72474059">
            <w:t xml:space="preserve"> being </w:t>
          </w:r>
          <w:r w:rsidR="3CB1AE7A" w:rsidRPr="72474059">
            <w:t>worn</w:t>
          </w:r>
          <w:r w:rsidR="47969246" w:rsidRPr="72474059">
            <w:t xml:space="preserve">, this will lead to </w:t>
          </w:r>
          <w:r w:rsidR="58FD66E9" w:rsidRPr="72474059">
            <w:t>confusion</w:t>
          </w:r>
          <w:r w:rsidR="00C576EE">
            <w:t>.</w:t>
          </w:r>
          <w:r w:rsidR="00C576EE">
            <w:t>) Models for the study of Mass Communication.</w:t>
          </w:r>
          <w:r w:rsidR="00C576EE">
            <w:t xml:space="preserve"> </w:t>
          </w:r>
          <w:r w:rsidR="21E7906D" w:rsidRPr="72474059">
            <w:t>This means</w:t>
          </w:r>
          <w:r w:rsidR="2B59135B" w:rsidRPr="72474059">
            <w:t xml:space="preserve"> it will be harder for the Team Leader</w:t>
          </w:r>
          <w:r w:rsidR="7F067C9D" w:rsidRPr="72474059">
            <w:t xml:space="preserve"> (TL)</w:t>
          </w:r>
          <w:r w:rsidR="4EE44A4F" w:rsidRPr="72474059">
            <w:t xml:space="preserve"> to control</w:t>
          </w:r>
          <w:r w:rsidR="72788068" w:rsidRPr="72474059">
            <w:t xml:space="preserve"> </w:t>
          </w:r>
          <w:r w:rsidR="0D5C1325" w:rsidRPr="72474059">
            <w:t xml:space="preserve">as </w:t>
          </w:r>
          <w:r w:rsidR="3B83784E" w:rsidRPr="72474059">
            <w:t xml:space="preserve">the </w:t>
          </w:r>
          <w:r w:rsidR="7F067C9D" w:rsidRPr="72474059">
            <w:t>TL</w:t>
          </w:r>
          <w:r w:rsidR="0D5C1325" w:rsidRPr="72474059">
            <w:t xml:space="preserve"> will have to brief the</w:t>
          </w:r>
          <w:r w:rsidR="30C50D97" w:rsidRPr="72474059">
            <w:t xml:space="preserve"> </w:t>
          </w:r>
          <w:r w:rsidR="218356E6" w:rsidRPr="72474059">
            <w:t>individuals</w:t>
          </w:r>
          <w:r w:rsidR="61EB79E2" w:rsidRPr="72474059">
            <w:t xml:space="preserve"> </w:t>
          </w:r>
          <w:r w:rsidR="218356E6" w:rsidRPr="72474059">
            <w:t>physically</w:t>
          </w:r>
          <w:r w:rsidR="52A3AF09" w:rsidRPr="72474059">
            <w:t xml:space="preserve"> and </w:t>
          </w:r>
          <w:r w:rsidR="218356E6" w:rsidRPr="72474059">
            <w:t>verbally</w:t>
          </w:r>
          <w:r w:rsidR="61EB79E2" w:rsidRPr="72474059">
            <w:t xml:space="preserve"> within the</w:t>
          </w:r>
          <w:r w:rsidR="0D5C1325" w:rsidRPr="72474059">
            <w:t xml:space="preserve"> team</w:t>
          </w:r>
          <w:r w:rsidR="09B41C07" w:rsidRPr="72474059">
            <w:t xml:space="preserve"> which is wasting time where time </w:t>
          </w:r>
          <w:r w:rsidR="4B2E46B1" w:rsidRPr="72474059">
            <w:t xml:space="preserve">is </w:t>
          </w:r>
          <w:r w:rsidR="3634FDCA" w:rsidRPr="72474059">
            <w:t>of t</w:t>
          </w:r>
          <w:r w:rsidR="4B2E46B1" w:rsidRPr="72474059">
            <w:t xml:space="preserve">he essence in order to </w:t>
          </w:r>
          <w:r w:rsidR="58FD66E9" w:rsidRPr="72474059">
            <w:t xml:space="preserve">successfully deal with </w:t>
          </w:r>
          <w:r w:rsidR="2340FF12" w:rsidRPr="72474059">
            <w:t xml:space="preserve">a </w:t>
          </w:r>
          <w:r w:rsidR="58FD66E9" w:rsidRPr="72474059">
            <w:t>current incident</w:t>
          </w:r>
          <w:r w:rsidR="1800E0BE" w:rsidRPr="72474059">
            <w:t xml:space="preserve"> as quickly and effectively as </w:t>
          </w:r>
          <w:r w:rsidR="371C142B" w:rsidRPr="72474059">
            <w:t>possible</w:t>
          </w:r>
          <w:r w:rsidR="1D94CEEF" w:rsidRPr="72474059">
            <w:t>.</w:t>
          </w:r>
        </w:p>
        <w:p w14:paraId="5B255A84" w14:textId="26E792DA" w:rsidR="732E209C" w:rsidRDefault="622A51F1" w:rsidP="0D18B3E9">
          <w:r w:rsidRPr="72474059">
            <w:t>The job involves w</w:t>
          </w:r>
          <w:r w:rsidR="5E7927F8" w:rsidRPr="72474059">
            <w:t xml:space="preserve">orking within a </w:t>
          </w:r>
          <w:r w:rsidR="371C142B" w:rsidRPr="72474059">
            <w:t>five-man</w:t>
          </w:r>
          <w:r w:rsidR="5E7927F8" w:rsidRPr="72474059">
            <w:t xml:space="preserve"> team </w:t>
          </w:r>
          <w:r w:rsidR="5A67298E" w:rsidRPr="72474059">
            <w:t>in</w:t>
          </w:r>
          <w:r w:rsidR="5E7927F8" w:rsidRPr="72474059">
            <w:t xml:space="preserve"> a</w:t>
          </w:r>
          <w:r w:rsidR="5A67298E" w:rsidRPr="72474059">
            <w:t xml:space="preserve"> </w:t>
          </w:r>
          <w:r w:rsidR="34FFE34D" w:rsidRPr="72474059">
            <w:t>n</w:t>
          </w:r>
          <w:r w:rsidR="5A67298E" w:rsidRPr="72474059">
            <w:t>ightclub</w:t>
          </w:r>
          <w:r w:rsidR="5E7927F8" w:rsidRPr="72474059">
            <w:t xml:space="preserve"> </w:t>
          </w:r>
          <w:r w:rsidR="11CCB22E" w:rsidRPr="72474059">
            <w:t>venue</w:t>
          </w:r>
          <w:r w:rsidR="30004A76" w:rsidRPr="72474059">
            <w:t>,</w:t>
          </w:r>
          <w:r w:rsidR="7C7F62ED" w:rsidRPr="72474059">
            <w:t xml:space="preserve"> whe</w:t>
          </w:r>
          <w:r w:rsidR="24894330" w:rsidRPr="72474059">
            <w:t>re</w:t>
          </w:r>
          <w:r w:rsidR="7C7F62ED" w:rsidRPr="72474059">
            <w:t xml:space="preserve"> Fridays and Saturdays </w:t>
          </w:r>
          <w:r w:rsidR="39AE2A5B" w:rsidRPr="72474059">
            <w:t>are</w:t>
          </w:r>
          <w:r w:rsidR="006E39D8" w:rsidRPr="72474059">
            <w:t xml:space="preserve"> </w:t>
          </w:r>
          <w:r w:rsidR="234B1CB5" w:rsidRPr="72474059">
            <w:t>lively</w:t>
          </w:r>
          <w:r w:rsidR="10D164E0" w:rsidRPr="72474059">
            <w:t xml:space="preserve"> while</w:t>
          </w:r>
          <w:r w:rsidR="0309C269" w:rsidRPr="72474059">
            <w:t xml:space="preserve"> </w:t>
          </w:r>
          <w:r w:rsidR="39398585" w:rsidRPr="72474059">
            <w:t>providing</w:t>
          </w:r>
          <w:r w:rsidR="52957A84" w:rsidRPr="72474059">
            <w:t xml:space="preserve"> venue</w:t>
          </w:r>
          <w:r w:rsidR="39398585" w:rsidRPr="72474059">
            <w:t xml:space="preserve"> security,</w:t>
          </w:r>
          <w:r w:rsidR="17EE0FA1" w:rsidRPr="72474059">
            <w:t xml:space="preserve"> enforc</w:t>
          </w:r>
          <w:r w:rsidR="30226256" w:rsidRPr="72474059">
            <w:t xml:space="preserve">ing the </w:t>
          </w:r>
          <w:r w:rsidR="4DAFA81A" w:rsidRPr="72474059">
            <w:t>venue</w:t>
          </w:r>
          <w:r w:rsidR="30226256" w:rsidRPr="72474059">
            <w:t xml:space="preserve"> rules</w:t>
          </w:r>
          <w:r w:rsidR="4DAFA81A" w:rsidRPr="72474059">
            <w:t>,</w:t>
          </w:r>
          <w:r w:rsidR="262710B4" w:rsidRPr="72474059">
            <w:t xml:space="preserve"> </w:t>
          </w:r>
          <w:r w:rsidR="26713FC3" w:rsidRPr="72474059">
            <w:t xml:space="preserve">and </w:t>
          </w:r>
          <w:r w:rsidR="6BDB1C40" w:rsidRPr="72474059">
            <w:t>delivering</w:t>
          </w:r>
          <w:r w:rsidR="26713FC3" w:rsidRPr="72474059">
            <w:t xml:space="preserve"> customer services</w:t>
          </w:r>
          <w:r w:rsidR="6D7D192C" w:rsidRPr="72474059">
            <w:t xml:space="preserve"> whilst also providing security</w:t>
          </w:r>
          <w:r w:rsidR="4AE7D824" w:rsidRPr="72474059">
            <w:t xml:space="preserve"> to</w:t>
          </w:r>
          <w:r w:rsidR="07869C62" w:rsidRPr="72474059">
            <w:t xml:space="preserve"> the premises and</w:t>
          </w:r>
          <w:r w:rsidR="0B8395FD" w:rsidRPr="72474059">
            <w:t xml:space="preserve"> its</w:t>
          </w:r>
          <w:r w:rsidR="07869C62" w:rsidRPr="72474059">
            <w:t xml:space="preserve"> customers</w:t>
          </w:r>
          <w:r w:rsidR="26A021C8" w:rsidRPr="72474059">
            <w:t xml:space="preserve">. </w:t>
          </w:r>
          <w:r w:rsidR="0122DDA2" w:rsidRPr="72474059">
            <w:t xml:space="preserve">This </w:t>
          </w:r>
          <w:r w:rsidR="7F6331CC" w:rsidRPr="72474059">
            <w:t>requires g</w:t>
          </w:r>
          <w:r w:rsidR="6A97E316" w:rsidRPr="72474059">
            <w:t>etting involved in physical intervention</w:t>
          </w:r>
          <w:r w:rsidR="28761372" w:rsidRPr="72474059">
            <w:t>,</w:t>
          </w:r>
          <w:r w:rsidR="1ED5ECAE" w:rsidRPr="72474059">
            <w:t xml:space="preserve"> for example</w:t>
          </w:r>
          <w:r w:rsidR="27658EA3" w:rsidRPr="72474059">
            <w:t xml:space="preserve"> physical</w:t>
          </w:r>
          <w:r w:rsidR="7DE08263" w:rsidRPr="72474059">
            <w:t>ly</w:t>
          </w:r>
          <w:r w:rsidR="27658EA3" w:rsidRPr="72474059">
            <w:t xml:space="preserve"> extracting</w:t>
          </w:r>
          <w:r w:rsidR="1ED5ECAE" w:rsidRPr="72474059">
            <w:t xml:space="preserve"> </w:t>
          </w:r>
          <w:r w:rsidR="65E4F46C" w:rsidRPr="72474059">
            <w:t xml:space="preserve">drunk and disorderly </w:t>
          </w:r>
          <w:r w:rsidR="3E23D0C1" w:rsidRPr="72474059">
            <w:t xml:space="preserve">members of </w:t>
          </w:r>
          <w:r w:rsidR="1D918EE1" w:rsidRPr="72474059">
            <w:t xml:space="preserve">the </w:t>
          </w:r>
          <w:r w:rsidR="3E23D0C1" w:rsidRPr="72474059">
            <w:t xml:space="preserve">public </w:t>
          </w:r>
          <w:r w:rsidR="65E4F46C" w:rsidRPr="72474059">
            <w:t>out of the premises</w:t>
          </w:r>
          <w:r w:rsidR="53623CA5" w:rsidRPr="72474059">
            <w:t xml:space="preserve"> or </w:t>
          </w:r>
          <w:r w:rsidR="17B8DD05" w:rsidRPr="72474059">
            <w:t>attending</w:t>
          </w:r>
          <w:r w:rsidR="53623CA5" w:rsidRPr="72474059">
            <w:t xml:space="preserve"> to an incident where a</w:t>
          </w:r>
          <w:r w:rsidR="5CAF4FF9" w:rsidRPr="72474059">
            <w:t xml:space="preserve"> drug overdose </w:t>
          </w:r>
          <w:r w:rsidR="7DDC58B7" w:rsidRPr="72474059">
            <w:t xml:space="preserve">has taken </w:t>
          </w:r>
          <w:r w:rsidR="5CAF4FF9" w:rsidRPr="72474059">
            <w:t>place</w:t>
          </w:r>
          <w:r w:rsidR="4578E3F4" w:rsidRPr="72474059">
            <w:t>,</w:t>
          </w:r>
          <w:r w:rsidR="7DE08263" w:rsidRPr="72474059">
            <w:t xml:space="preserve"> where</w:t>
          </w:r>
          <w:r w:rsidR="41596E9F" w:rsidRPr="72474059">
            <w:t xml:space="preserve"> the </w:t>
          </w:r>
          <w:r w:rsidR="66F87149" w:rsidRPr="72474059">
            <w:t>w</w:t>
          </w:r>
          <w:r w:rsidR="77DE6AB6" w:rsidRPr="72474059">
            <w:t>riter</w:t>
          </w:r>
          <w:r w:rsidR="5BC27752" w:rsidRPr="72474059">
            <w:t xml:space="preserve"> </w:t>
          </w:r>
          <w:r w:rsidR="7403571D" w:rsidRPr="72474059">
            <w:t>must</w:t>
          </w:r>
          <w:r w:rsidR="4AE8B1F5" w:rsidRPr="72474059">
            <w:t xml:space="preserve"> </w:t>
          </w:r>
          <w:r w:rsidR="660FF645" w:rsidRPr="72474059">
            <w:t>provid</w:t>
          </w:r>
          <w:r w:rsidR="7CE0AE4A" w:rsidRPr="72474059">
            <w:t>e</w:t>
          </w:r>
          <w:r w:rsidR="660FF645" w:rsidRPr="72474059">
            <w:t xml:space="preserve"> </w:t>
          </w:r>
          <w:r w:rsidR="4AE8B1F5" w:rsidRPr="72474059">
            <w:t>immediate</w:t>
          </w:r>
          <w:r w:rsidR="61BAFC67" w:rsidRPr="72474059">
            <w:t xml:space="preserve"> life support</w:t>
          </w:r>
          <w:r w:rsidR="05D523B7" w:rsidRPr="72474059">
            <w:t xml:space="preserve"> </w:t>
          </w:r>
          <w:r w:rsidR="23215568" w:rsidRPr="72474059">
            <w:t>going through</w:t>
          </w:r>
          <w:r w:rsidR="14C173A3" w:rsidRPr="72474059">
            <w:t xml:space="preserve"> the </w:t>
          </w:r>
          <w:r w:rsidR="4A1B7481" w:rsidRPr="72474059">
            <w:t>lifesaving procedures and</w:t>
          </w:r>
          <w:r w:rsidR="1C7655E7" w:rsidRPr="72474059">
            <w:t xml:space="preserve"> techniques</w:t>
          </w:r>
          <w:r w:rsidR="3C39ED08" w:rsidRPr="72474059">
            <w:t>,</w:t>
          </w:r>
          <w:r w:rsidR="23215568" w:rsidRPr="72474059">
            <w:t xml:space="preserve"> </w:t>
          </w:r>
          <w:r w:rsidR="05D523B7" w:rsidRPr="72474059">
            <w:t>until the</w:t>
          </w:r>
          <w:r w:rsidR="513F283B" w:rsidRPr="72474059">
            <w:t xml:space="preserve"> emergency services arrive at the scen</w:t>
          </w:r>
          <w:r w:rsidR="361B86BA" w:rsidRPr="72474059">
            <w:t>e</w:t>
          </w:r>
          <w:r w:rsidR="75504321" w:rsidRPr="72474059">
            <w:t xml:space="preserve">. </w:t>
          </w:r>
          <w:r w:rsidR="39D52186" w:rsidRPr="72474059">
            <w:t>H</w:t>
          </w:r>
          <w:r w:rsidR="5B61F430" w:rsidRPr="72474059">
            <w:t>owever</w:t>
          </w:r>
          <w:r w:rsidR="6A4E0DC1" w:rsidRPr="72474059">
            <w:t>,</w:t>
          </w:r>
          <w:r w:rsidR="7E58AC67" w:rsidRPr="72474059">
            <w:t xml:space="preserve"> not having a </w:t>
          </w:r>
          <w:r w:rsidR="2EBBB9E3" w:rsidRPr="72474059">
            <w:t xml:space="preserve">reliable </w:t>
          </w:r>
          <w:r w:rsidR="7E58AC67" w:rsidRPr="72474059">
            <w:t xml:space="preserve">headset </w:t>
          </w:r>
          <w:r w:rsidR="028B5BD2" w:rsidRPr="72474059">
            <w:t>meant</w:t>
          </w:r>
          <w:r w:rsidR="7E58AC67" w:rsidRPr="72474059">
            <w:t xml:space="preserve"> that it was </w:t>
          </w:r>
          <w:r w:rsidR="5FF18B19" w:rsidRPr="72474059">
            <w:t>harder</w:t>
          </w:r>
          <w:r w:rsidR="7E58AC67" w:rsidRPr="72474059">
            <w:t xml:space="preserve"> </w:t>
          </w:r>
          <w:r w:rsidR="316BF9D7" w:rsidRPr="72474059">
            <w:t>to deliver</w:t>
          </w:r>
          <w:r w:rsidR="1791E6FB" w:rsidRPr="72474059">
            <w:t xml:space="preserve"> </w:t>
          </w:r>
          <w:r w:rsidR="3D8334C5" w:rsidRPr="72474059">
            <w:t xml:space="preserve">the correct </w:t>
          </w:r>
          <w:r w:rsidR="3B4A7AF7" w:rsidRPr="72474059">
            <w:t>information</w:t>
          </w:r>
          <w:r w:rsidR="3D8334C5" w:rsidRPr="72474059">
            <w:t xml:space="preserve"> in the shortest time frame.</w:t>
          </w:r>
          <w:r w:rsidR="45E27689" w:rsidRPr="72474059">
            <w:t xml:space="preserve"> </w:t>
          </w:r>
          <w:r w:rsidR="1474C2E0" w:rsidRPr="72474059">
            <w:t>This meant</w:t>
          </w:r>
          <w:r w:rsidR="0C592AC5" w:rsidRPr="72474059">
            <w:t xml:space="preserve"> that</w:t>
          </w:r>
          <w:r w:rsidR="36433807" w:rsidRPr="72474059">
            <w:t xml:space="preserve"> delegating </w:t>
          </w:r>
          <w:r w:rsidR="5CEBFF99" w:rsidRPr="72474059">
            <w:t xml:space="preserve">to team </w:t>
          </w:r>
          <w:r w:rsidR="56D846D3" w:rsidRPr="72474059">
            <w:t>members</w:t>
          </w:r>
          <w:r w:rsidR="5B61F430" w:rsidRPr="72474059">
            <w:t xml:space="preserve"> </w:t>
          </w:r>
          <w:r w:rsidR="17B8DD05" w:rsidRPr="72474059">
            <w:t>or rel</w:t>
          </w:r>
          <w:r w:rsidR="06D032C6" w:rsidRPr="72474059">
            <w:t>a</w:t>
          </w:r>
          <w:r w:rsidR="17B8DD05" w:rsidRPr="72474059">
            <w:t xml:space="preserve">ying </w:t>
          </w:r>
          <w:r w:rsidR="7F2176F0" w:rsidRPr="72474059">
            <w:t>messages and</w:t>
          </w:r>
          <w:r w:rsidR="27C46598" w:rsidRPr="72474059">
            <w:t xml:space="preserve"> </w:t>
          </w:r>
          <w:r w:rsidR="3BC4377D" w:rsidRPr="72474059">
            <w:t>getting</w:t>
          </w:r>
          <w:r w:rsidR="27C46598" w:rsidRPr="72474059">
            <w:t xml:space="preserve"> </w:t>
          </w:r>
          <w:r w:rsidR="17B8DD05" w:rsidRPr="72474059">
            <w:t xml:space="preserve">feedback </w:t>
          </w:r>
          <w:r w:rsidR="421F87F4" w:rsidRPr="72474059">
            <w:t>from</w:t>
          </w:r>
          <w:r w:rsidR="17B8DD05" w:rsidRPr="72474059">
            <w:t xml:space="preserve"> the other team members</w:t>
          </w:r>
          <w:r w:rsidR="23CE53C7" w:rsidRPr="72474059">
            <w:t xml:space="preserve"> was</w:t>
          </w:r>
          <w:r w:rsidR="5A86260D" w:rsidRPr="72474059">
            <w:t xml:space="preserve"> not effective and </w:t>
          </w:r>
          <w:r w:rsidR="084306CF" w:rsidRPr="72474059">
            <w:t xml:space="preserve">having </w:t>
          </w:r>
          <w:r w:rsidR="2D1831C9" w:rsidRPr="72474059">
            <w:t xml:space="preserve">a </w:t>
          </w:r>
          <w:r w:rsidR="084306CF" w:rsidRPr="72474059">
            <w:t xml:space="preserve">breakdown in </w:t>
          </w:r>
          <w:r w:rsidR="4578E3F4" w:rsidRPr="72474059">
            <w:t>communication</w:t>
          </w:r>
          <w:r w:rsidR="3DB74DBC" w:rsidRPr="72474059">
            <w:t xml:space="preserve"> meant that </w:t>
          </w:r>
          <w:r w:rsidR="4A9A0FF8" w:rsidRPr="72474059">
            <w:t>the</w:t>
          </w:r>
          <w:r w:rsidR="3DB74DBC" w:rsidRPr="72474059">
            <w:t xml:space="preserve"> team </w:t>
          </w:r>
          <w:r w:rsidR="47834FFA" w:rsidRPr="72474059">
            <w:t xml:space="preserve">were </w:t>
          </w:r>
          <w:r w:rsidR="01829542" w:rsidRPr="72474059">
            <w:t xml:space="preserve">not </w:t>
          </w:r>
          <w:r w:rsidR="1DFE0394" w:rsidRPr="72474059">
            <w:t xml:space="preserve">operating </w:t>
          </w:r>
          <w:r w:rsidR="66599744" w:rsidRPr="72474059">
            <w:t xml:space="preserve">efficiently. </w:t>
          </w:r>
          <w:r w:rsidR="3FC9A59B" w:rsidRPr="72474059">
            <w:t>Effective communication</w:t>
          </w:r>
          <w:r w:rsidR="66599744" w:rsidRPr="72474059">
            <w:t xml:space="preserve"> is needed for</w:t>
          </w:r>
          <w:r w:rsidR="573E35C8" w:rsidRPr="72474059">
            <w:t xml:space="preserve"> being able to make quick </w:t>
          </w:r>
          <w:r w:rsidR="573E35C8" w:rsidRPr="00C576EE">
            <w:t>decisions</w:t>
          </w:r>
          <w:r w:rsidR="66599744" w:rsidRPr="00C576EE">
            <w:t xml:space="preserve"> (HSE.GOV, </w:t>
          </w:r>
          <w:r w:rsidR="31CBA93E" w:rsidRPr="00C576EE">
            <w:t>2020</w:t>
          </w:r>
          <w:r w:rsidR="66599744" w:rsidRPr="00C576EE">
            <w:t>)</w:t>
          </w:r>
          <w:r w:rsidR="00C576EE" w:rsidRPr="00C576EE">
            <w:t>.</w:t>
          </w:r>
        </w:p>
        <w:p w14:paraId="00F33164" w14:textId="7A6BFDF5" w:rsidR="732E209C" w:rsidRDefault="30D536EC" w:rsidP="0D18B3E9">
          <w:r w:rsidRPr="0D18B3E9">
            <w:t xml:space="preserve">Having weak communications within a </w:t>
          </w:r>
          <w:r w:rsidR="185005AA" w:rsidRPr="0D18B3E9">
            <w:t>security</w:t>
          </w:r>
          <w:r w:rsidRPr="0D18B3E9">
            <w:t xml:space="preserve"> team</w:t>
          </w:r>
          <w:r w:rsidR="67E88A97" w:rsidRPr="0D18B3E9">
            <w:t xml:space="preserve"> can lead on to further problems</w:t>
          </w:r>
          <w:r w:rsidR="2E83787B" w:rsidRPr="0D18B3E9">
            <w:t>,</w:t>
          </w:r>
          <w:r w:rsidR="742D393A" w:rsidRPr="0D18B3E9">
            <w:t xml:space="preserve"> </w:t>
          </w:r>
          <w:r w:rsidR="67E88A97" w:rsidRPr="0D18B3E9">
            <w:t xml:space="preserve">with the </w:t>
          </w:r>
          <w:r w:rsidR="59F6377D" w:rsidRPr="0D18B3E9">
            <w:t>SCOPE</w:t>
          </w:r>
          <w:r w:rsidR="67E88A97" w:rsidRPr="0D18B3E9">
            <w:t xml:space="preserve"> reaching </w:t>
          </w:r>
          <w:r w:rsidR="11BE8D43" w:rsidRPr="0D18B3E9">
            <w:t>far and wide</w:t>
          </w:r>
          <w:r w:rsidR="6B6CBE7F" w:rsidRPr="0D18B3E9">
            <w:t>,</w:t>
          </w:r>
          <w:r w:rsidR="67E88A97" w:rsidRPr="0D18B3E9">
            <w:t xml:space="preserve"> not just within the venue and its staff</w:t>
          </w:r>
          <w:r w:rsidR="7C1533AE" w:rsidRPr="0D18B3E9">
            <w:t>/</w:t>
          </w:r>
          <w:r w:rsidR="67E88A97" w:rsidRPr="0D18B3E9">
            <w:t xml:space="preserve"> customers/stakeholders</w:t>
          </w:r>
          <w:r w:rsidR="4BB5A761" w:rsidRPr="0D18B3E9">
            <w:t xml:space="preserve">, but </w:t>
          </w:r>
          <w:r w:rsidR="68F567C0" w:rsidRPr="0D18B3E9">
            <w:t>also</w:t>
          </w:r>
          <w:r w:rsidR="4BB5A761" w:rsidRPr="0D18B3E9">
            <w:t xml:space="preserve"> </w:t>
          </w:r>
          <w:r w:rsidR="16CA244E" w:rsidRPr="0D18B3E9">
            <w:t>further afield</w:t>
          </w:r>
          <w:r w:rsidR="3FC7C2D3" w:rsidRPr="0D18B3E9">
            <w:t>,</w:t>
          </w:r>
          <w:r w:rsidR="16CA244E" w:rsidRPr="0D18B3E9">
            <w:t xml:space="preserve"> for example</w:t>
          </w:r>
          <w:r w:rsidR="4BB5A761" w:rsidRPr="0D18B3E9">
            <w:t xml:space="preserve"> onto the emergency blue light services</w:t>
          </w:r>
          <w:r w:rsidR="4EDF1F7F" w:rsidRPr="0D18B3E9">
            <w:t xml:space="preserve"> having to</w:t>
          </w:r>
          <w:r w:rsidR="4BB5A761" w:rsidRPr="0D18B3E9">
            <w:t xml:space="preserve"> </w:t>
          </w:r>
          <w:r w:rsidR="789B3FCD" w:rsidRPr="0D18B3E9">
            <w:t>attend to</w:t>
          </w:r>
          <w:r w:rsidR="4BB5A761" w:rsidRPr="0D18B3E9">
            <w:t xml:space="preserve"> </w:t>
          </w:r>
          <w:r w:rsidR="4FF67BE7" w:rsidRPr="0D18B3E9">
            <w:t>an incident</w:t>
          </w:r>
          <w:r w:rsidR="7D375E2B" w:rsidRPr="0D18B3E9">
            <w:t xml:space="preserve"> </w:t>
          </w:r>
          <w:r w:rsidR="7ABD0B61" w:rsidRPr="0D18B3E9">
            <w:t>where</w:t>
          </w:r>
          <w:r w:rsidR="7D375E2B" w:rsidRPr="0D18B3E9">
            <w:t xml:space="preserve"> their service</w:t>
          </w:r>
          <w:r w:rsidR="0655A340" w:rsidRPr="0D18B3E9">
            <w:t>s</w:t>
          </w:r>
          <w:r w:rsidR="7D375E2B" w:rsidRPr="0D18B3E9">
            <w:t xml:space="preserve"> could have been used </w:t>
          </w:r>
          <w:r w:rsidR="634E4F9E" w:rsidRPr="0D18B3E9">
            <w:t>elsewhere</w:t>
          </w:r>
          <w:r w:rsidR="6903E614" w:rsidRPr="0D18B3E9">
            <w:t>.</w:t>
          </w:r>
          <w:r w:rsidR="3C65B42A" w:rsidRPr="0D18B3E9">
            <w:t xml:space="preserve"> The scope effects family and friends and even the venue</w:t>
          </w:r>
          <w:r w:rsidR="6BFE3338" w:rsidRPr="0D18B3E9">
            <w:t>’</w:t>
          </w:r>
          <w:r w:rsidR="3C65B42A" w:rsidRPr="0D18B3E9">
            <w:t>s reputation</w:t>
          </w:r>
          <w:r w:rsidR="21EA01F5" w:rsidRPr="0D18B3E9">
            <w:t xml:space="preserve">. All this </w:t>
          </w:r>
          <w:r w:rsidR="4FF67BE7" w:rsidRPr="0D18B3E9">
            <w:t>could have been</w:t>
          </w:r>
          <w:r w:rsidR="758BF541" w:rsidRPr="0D18B3E9">
            <w:t xml:space="preserve"> </w:t>
          </w:r>
          <w:r w:rsidR="0D729E52" w:rsidRPr="0D18B3E9">
            <w:t>potentially</w:t>
          </w:r>
          <w:r w:rsidR="4FF67BE7" w:rsidRPr="0D18B3E9">
            <w:t xml:space="preserve"> </w:t>
          </w:r>
          <w:r w:rsidR="0E2DEDD4" w:rsidRPr="0D18B3E9">
            <w:t>anticipated</w:t>
          </w:r>
          <w:r w:rsidR="1350AC3A" w:rsidRPr="0D18B3E9">
            <w:t xml:space="preserve"> and</w:t>
          </w:r>
          <w:r w:rsidR="4FF67BE7" w:rsidRPr="0D18B3E9">
            <w:t xml:space="preserve"> resolved </w:t>
          </w:r>
          <w:r w:rsidR="1E21687E" w:rsidRPr="0D18B3E9">
            <w:t>pre-incident,</w:t>
          </w:r>
          <w:r w:rsidR="25D402C9" w:rsidRPr="0D18B3E9">
            <w:t xml:space="preserve"> only</w:t>
          </w:r>
          <w:r w:rsidR="1E21687E" w:rsidRPr="0D18B3E9">
            <w:t xml:space="preserve"> if</w:t>
          </w:r>
          <w:r w:rsidR="103B591F" w:rsidRPr="0D18B3E9">
            <w:t xml:space="preserve"> the security team </w:t>
          </w:r>
          <w:r w:rsidR="5991A714" w:rsidRPr="0D18B3E9">
            <w:t>were</w:t>
          </w:r>
          <w:r w:rsidR="103B591F" w:rsidRPr="0D18B3E9">
            <w:t xml:space="preserve"> able to have</w:t>
          </w:r>
          <w:r w:rsidR="161763D2" w:rsidRPr="0D18B3E9">
            <w:t xml:space="preserve"> an</w:t>
          </w:r>
          <w:r w:rsidR="103B591F" w:rsidRPr="0D18B3E9">
            <w:t xml:space="preserve"> </w:t>
          </w:r>
          <w:r w:rsidR="77962513" w:rsidRPr="0D18B3E9">
            <w:t>effective communication</w:t>
          </w:r>
          <w:r w:rsidR="103B591F" w:rsidRPr="0D18B3E9">
            <w:t xml:space="preserve"> cycle</w:t>
          </w:r>
          <w:r w:rsidR="5A5D0BF4" w:rsidRPr="0D18B3E9">
            <w:t xml:space="preserve"> between the team</w:t>
          </w:r>
          <w:r w:rsidR="0AA7F5F0" w:rsidRPr="0D18B3E9">
            <w:t xml:space="preserve"> </w:t>
          </w:r>
          <w:r w:rsidR="761D69F4" w:rsidRPr="0D18B3E9">
            <w:t>in</w:t>
          </w:r>
          <w:r w:rsidR="4D94F3F6" w:rsidRPr="0D18B3E9">
            <w:t xml:space="preserve"> the workplace.</w:t>
          </w:r>
          <w:r w:rsidR="0AA7F5F0" w:rsidRPr="0D18B3E9">
            <w:t xml:space="preserve"> </w:t>
          </w:r>
        </w:p>
        <w:p w14:paraId="3A7FB0E4" w14:textId="1CF9754D" w:rsidR="00F47DC4" w:rsidRDefault="23009886" w:rsidP="0D18B3E9">
          <w:r w:rsidRPr="72474059">
            <w:t xml:space="preserve">The </w:t>
          </w:r>
          <w:r w:rsidR="4B9E60F5" w:rsidRPr="72474059">
            <w:t>IMPACT</w:t>
          </w:r>
          <w:r w:rsidRPr="72474059">
            <w:t xml:space="preserve"> of a</w:t>
          </w:r>
          <w:r w:rsidR="5031E177" w:rsidRPr="72474059">
            <w:t>n in</w:t>
          </w:r>
          <w:r w:rsidR="7C03534D" w:rsidRPr="72474059">
            <w:t xml:space="preserve">sufficient communication cycle </w:t>
          </w:r>
          <w:r w:rsidR="364F094D" w:rsidRPr="72474059">
            <w:t xml:space="preserve">creates a weak </w:t>
          </w:r>
          <w:r w:rsidR="364F094D" w:rsidRPr="00C576EE">
            <w:t>team</w:t>
          </w:r>
          <w:r w:rsidR="56658225" w:rsidRPr="00C576EE">
            <w:t xml:space="preserve"> (Morgan</w:t>
          </w:r>
          <w:r w:rsidR="3AF6C03F" w:rsidRPr="00C576EE">
            <w:t>,</w:t>
          </w:r>
          <w:r w:rsidR="56658225" w:rsidRPr="00C576EE">
            <w:t xml:space="preserve"> 201</w:t>
          </w:r>
          <w:r w:rsidR="40A94EF6" w:rsidRPr="00C576EE">
            <w:t>7</w:t>
          </w:r>
          <w:r w:rsidR="56658225" w:rsidRPr="00C576EE">
            <w:t xml:space="preserve">) </w:t>
          </w:r>
          <w:r w:rsidR="364F094D" w:rsidRPr="00C576EE">
            <w:t>which</w:t>
          </w:r>
          <w:r w:rsidR="364F094D" w:rsidRPr="72474059">
            <w:t xml:space="preserve"> has an</w:t>
          </w:r>
          <w:r w:rsidR="094AC528" w:rsidRPr="72474059">
            <w:t xml:space="preserve"> impact</w:t>
          </w:r>
          <w:r w:rsidR="364F094D" w:rsidRPr="72474059">
            <w:t xml:space="preserve"> </w:t>
          </w:r>
          <w:r w:rsidR="05F8F36B" w:rsidRPr="72474059">
            <w:t>on the venue</w:t>
          </w:r>
          <w:r w:rsidR="12D13AC6" w:rsidRPr="72474059">
            <w:t>,</w:t>
          </w:r>
          <w:r w:rsidR="73E693F8" w:rsidRPr="72474059">
            <w:t xml:space="preserve"> its staff</w:t>
          </w:r>
          <w:r w:rsidR="58EB7C79" w:rsidRPr="72474059">
            <w:t>,</w:t>
          </w:r>
          <w:r w:rsidR="05F8F36B" w:rsidRPr="72474059">
            <w:t xml:space="preserve"> and its customers.</w:t>
          </w:r>
          <w:r w:rsidR="6B4D35C8" w:rsidRPr="72474059">
            <w:t xml:space="preserve"> This has</w:t>
          </w:r>
          <w:r w:rsidR="68EFE528" w:rsidRPr="72474059">
            <w:t xml:space="preserve"> a knock-on ripple</w:t>
          </w:r>
          <w:r w:rsidR="364F094D" w:rsidRPr="72474059">
            <w:t xml:space="preserve"> </w:t>
          </w:r>
          <w:r w:rsidR="68EFE528" w:rsidRPr="72474059">
            <w:t>effect</w:t>
          </w:r>
          <w:r w:rsidR="364F094D" w:rsidRPr="72474059">
            <w:t xml:space="preserve"> from within the team</w:t>
          </w:r>
          <w:r w:rsidR="3C2C774D" w:rsidRPr="72474059">
            <w:t xml:space="preserve"> </w:t>
          </w:r>
          <w:r w:rsidR="1757FC83" w:rsidRPr="72474059">
            <w:t xml:space="preserve">with a </w:t>
          </w:r>
          <w:r w:rsidR="3C2C774D" w:rsidRPr="72474059">
            <w:t xml:space="preserve">lack of trust and blaming one another </w:t>
          </w:r>
          <w:r w:rsidR="34E2D13E" w:rsidRPr="72474059">
            <w:t xml:space="preserve">which </w:t>
          </w:r>
          <w:r w:rsidR="3C2C774D" w:rsidRPr="72474059">
            <w:t>were</w:t>
          </w:r>
          <w:r w:rsidR="70A4523A" w:rsidRPr="72474059">
            <w:t xml:space="preserve"> </w:t>
          </w:r>
          <w:r w:rsidR="255B2CF1" w:rsidRPr="72474059">
            <w:t>keeping the team within the storming stage</w:t>
          </w:r>
          <w:r w:rsidR="79F37161" w:rsidRPr="72474059">
            <w:t xml:space="preserve"> </w:t>
          </w:r>
          <w:r w:rsidR="79F37161" w:rsidRPr="00C576EE">
            <w:t>(</w:t>
          </w:r>
          <w:r w:rsidR="072F7A8A" w:rsidRPr="00C576EE">
            <w:t>Tuckman</w:t>
          </w:r>
          <w:r w:rsidR="30C9D64E" w:rsidRPr="00C576EE">
            <w:t>,</w:t>
          </w:r>
          <w:r w:rsidR="79F37161" w:rsidRPr="00C576EE">
            <w:t xml:space="preserve"> </w:t>
          </w:r>
          <w:r w:rsidR="363B7356" w:rsidRPr="00C576EE">
            <w:t>1965</w:t>
          </w:r>
          <w:r w:rsidR="79F37161" w:rsidRPr="00C576EE">
            <w:t>)</w:t>
          </w:r>
          <w:r w:rsidR="2CFFAF70" w:rsidRPr="00C576EE">
            <w:t>.</w:t>
          </w:r>
          <w:r w:rsidR="2CFFAF70" w:rsidRPr="72474059">
            <w:t xml:space="preserve"> An example of this</w:t>
          </w:r>
          <w:r w:rsidR="255B2CF1" w:rsidRPr="72474059">
            <w:t xml:space="preserve"> </w:t>
          </w:r>
          <w:r w:rsidR="653DFE3D" w:rsidRPr="72474059">
            <w:t>would be possible</w:t>
          </w:r>
          <w:r w:rsidR="199EE22B" w:rsidRPr="72474059">
            <w:t>,</w:t>
          </w:r>
          <w:r w:rsidR="650C3A31" w:rsidRPr="72474059">
            <w:t xml:space="preserve"> </w:t>
          </w:r>
          <w:r w:rsidR="474F79E7" w:rsidRPr="72474059">
            <w:t>team</w:t>
          </w:r>
          <w:r w:rsidR="2A62BE84" w:rsidRPr="72474059">
            <w:t xml:space="preserve"> confusion as the team</w:t>
          </w:r>
          <w:r w:rsidR="439C8E5E" w:rsidRPr="72474059">
            <w:t xml:space="preserve"> </w:t>
          </w:r>
          <w:r w:rsidR="12958F29" w:rsidRPr="72474059">
            <w:t xml:space="preserve">is </w:t>
          </w:r>
          <w:r w:rsidR="474F0F79" w:rsidRPr="72474059">
            <w:t>not</w:t>
          </w:r>
          <w:r w:rsidR="2A62BE84" w:rsidRPr="72474059">
            <w:t xml:space="preserve"> </w:t>
          </w:r>
          <w:r w:rsidR="251AD462" w:rsidRPr="72474059">
            <w:t>receiving</w:t>
          </w:r>
          <w:r w:rsidR="2A62BE84" w:rsidRPr="72474059">
            <w:t xml:space="preserve"> the message</w:t>
          </w:r>
          <w:r w:rsidR="2717413B" w:rsidRPr="72474059">
            <w:t xml:space="preserve"> which</w:t>
          </w:r>
          <w:r w:rsidR="2C074536" w:rsidRPr="72474059">
            <w:t xml:space="preserve"> leads </w:t>
          </w:r>
          <w:r w:rsidR="5DFEA46E" w:rsidRPr="72474059">
            <w:t>on</w:t>
          </w:r>
          <w:r w:rsidR="2C074536" w:rsidRPr="72474059">
            <w:t xml:space="preserve"> to</w:t>
          </w:r>
          <w:r w:rsidR="439C8E5E" w:rsidRPr="72474059">
            <w:t xml:space="preserve"> </w:t>
          </w:r>
          <w:r w:rsidR="70A4523A" w:rsidRPr="72474059">
            <w:t>frustration</w:t>
          </w:r>
          <w:r w:rsidR="71C036FC" w:rsidRPr="72474059">
            <w:t xml:space="preserve"> </w:t>
          </w:r>
          <w:r w:rsidR="043689EE" w:rsidRPr="72474059">
            <w:t>when</w:t>
          </w:r>
          <w:r w:rsidR="71BFC1FD" w:rsidRPr="72474059">
            <w:t xml:space="preserve"> </w:t>
          </w:r>
          <w:r w:rsidR="439C8E5E" w:rsidRPr="72474059">
            <w:t>attending an incident</w:t>
          </w:r>
          <w:r w:rsidR="71BFC1FD" w:rsidRPr="72474059">
            <w:t xml:space="preserve"> </w:t>
          </w:r>
          <w:r w:rsidR="54204ED6" w:rsidRPr="72474059">
            <w:t xml:space="preserve">and </w:t>
          </w:r>
          <w:r w:rsidR="3B9F17F9" w:rsidRPr="72474059">
            <w:t xml:space="preserve">not being able to call for </w:t>
          </w:r>
          <w:r w:rsidR="17320749" w:rsidRPr="72474059">
            <w:t>any</w:t>
          </w:r>
          <w:r w:rsidR="3B9F17F9" w:rsidRPr="72474059">
            <w:t xml:space="preserve"> support </w:t>
          </w:r>
          <w:r w:rsidR="1E750974" w:rsidRPr="72474059">
            <w:t xml:space="preserve">in the needed </w:t>
          </w:r>
          <w:r w:rsidR="78C0C723" w:rsidRPr="72474059">
            <w:t>time</w:t>
          </w:r>
          <w:r w:rsidR="616309C8" w:rsidRPr="72474059">
            <w:t xml:space="preserve"> </w:t>
          </w:r>
          <w:r w:rsidR="0D38CF2A" w:rsidRPr="72474059">
            <w:t>period</w:t>
          </w:r>
          <w:r w:rsidR="68BC9B98" w:rsidRPr="72474059">
            <w:t xml:space="preserve">. </w:t>
          </w:r>
          <w:r w:rsidR="7D30494C" w:rsidRPr="72474059">
            <w:t>Therefore,</w:t>
          </w:r>
          <w:r w:rsidR="1E750974" w:rsidRPr="72474059">
            <w:t xml:space="preserve"> </w:t>
          </w:r>
          <w:r w:rsidR="3C74D8BB" w:rsidRPr="72474059">
            <w:t>a team member</w:t>
          </w:r>
          <w:r w:rsidR="5AD91D43" w:rsidRPr="72474059">
            <w:t xml:space="preserve"> </w:t>
          </w:r>
          <w:r w:rsidR="28623A42" w:rsidRPr="72474059">
            <w:t>would</w:t>
          </w:r>
          <w:r w:rsidR="1E750974" w:rsidRPr="72474059">
            <w:t xml:space="preserve"> need to physically use </w:t>
          </w:r>
          <w:r w:rsidR="6192B3C8" w:rsidRPr="72474059">
            <w:t>his</w:t>
          </w:r>
          <w:r w:rsidR="1E750974" w:rsidRPr="72474059">
            <w:t xml:space="preserve"> hand</w:t>
          </w:r>
          <w:r w:rsidR="6698C403" w:rsidRPr="72474059">
            <w:t>-</w:t>
          </w:r>
          <w:r w:rsidR="1E750974" w:rsidRPr="72474059">
            <w:t xml:space="preserve">held radio which requires </w:t>
          </w:r>
          <w:r w:rsidR="431C902F" w:rsidRPr="72474059">
            <w:t>him</w:t>
          </w:r>
          <w:r w:rsidR="1E750974" w:rsidRPr="72474059">
            <w:t xml:space="preserve"> to tune into </w:t>
          </w:r>
          <w:r w:rsidR="6CE5A2E4" w:rsidRPr="72474059">
            <w:t xml:space="preserve">two </w:t>
          </w:r>
          <w:r w:rsidR="3B1DBAEE" w:rsidRPr="72474059">
            <w:t>frequencies</w:t>
          </w:r>
          <w:r w:rsidR="6CE5A2E4" w:rsidRPr="72474059">
            <w:t xml:space="preserve"> to </w:t>
          </w:r>
          <w:r w:rsidR="275B7F2C" w:rsidRPr="72474059">
            <w:t>raise</w:t>
          </w:r>
          <w:r w:rsidR="6CE5A2E4" w:rsidRPr="72474059">
            <w:t xml:space="preserve"> the alarm</w:t>
          </w:r>
          <w:r w:rsidR="3B9F17F9" w:rsidRPr="72474059">
            <w:t xml:space="preserve"> </w:t>
          </w:r>
          <w:r w:rsidR="22C7E3B4" w:rsidRPr="72474059">
            <w:t xml:space="preserve">and </w:t>
          </w:r>
          <w:r w:rsidR="7A9E8147" w:rsidRPr="72474059">
            <w:t>it is</w:t>
          </w:r>
          <w:r w:rsidR="22C7E3B4" w:rsidRPr="72474059">
            <w:t xml:space="preserve"> also harder to </w:t>
          </w:r>
          <w:r w:rsidR="22C7E3B4" w:rsidRPr="72474059">
            <w:lastRenderedPageBreak/>
            <w:t xml:space="preserve">receive </w:t>
          </w:r>
          <w:r w:rsidR="6AAAAAE7" w:rsidRPr="72474059">
            <w:t>feedback</w:t>
          </w:r>
          <w:r w:rsidR="22C7E3B4" w:rsidRPr="72474059">
            <w:t xml:space="preserve"> using hand</w:t>
          </w:r>
          <w:r w:rsidR="42C6808B" w:rsidRPr="72474059">
            <w:t>-</w:t>
          </w:r>
          <w:r w:rsidR="22C7E3B4" w:rsidRPr="72474059">
            <w:t>held</w:t>
          </w:r>
          <w:r w:rsidR="7CE2F32C" w:rsidRPr="72474059">
            <w:t xml:space="preserve"> </w:t>
          </w:r>
          <w:r w:rsidR="7C954815" w:rsidRPr="72474059">
            <w:t xml:space="preserve">devices </w:t>
          </w:r>
          <w:r w:rsidR="7CE2F32C" w:rsidRPr="72474059">
            <w:t xml:space="preserve">due </w:t>
          </w:r>
          <w:r w:rsidR="6A8E592F" w:rsidRPr="72474059">
            <w:t xml:space="preserve">to </w:t>
          </w:r>
          <w:r w:rsidR="1E190186" w:rsidRPr="72474059">
            <w:t xml:space="preserve">the noise </w:t>
          </w:r>
          <w:r w:rsidR="6475CE06" w:rsidRPr="72474059">
            <w:t xml:space="preserve">inside </w:t>
          </w:r>
          <w:r w:rsidR="34AFE24F" w:rsidRPr="72474059">
            <w:t>and</w:t>
          </w:r>
          <w:r w:rsidR="7CE2F32C" w:rsidRPr="72474059">
            <w:t xml:space="preserve"> </w:t>
          </w:r>
          <w:r w:rsidR="388A97BF" w:rsidRPr="72474059">
            <w:t>having to physically intervene in a scenario</w:t>
          </w:r>
          <w:r w:rsidR="523111AF" w:rsidRPr="72474059">
            <w:t>.</w:t>
          </w:r>
        </w:p>
        <w:p w14:paraId="1B0F5D60" w14:textId="681690F0" w:rsidR="001F20D7" w:rsidRDefault="001F20D7" w:rsidP="0D18B3E9">
          <w:pPr>
            <w:pStyle w:val="Heading2"/>
            <w:rPr>
              <w:sz w:val="28"/>
              <w:szCs w:val="28"/>
            </w:rPr>
          </w:pPr>
          <w:bookmarkStart w:id="3" w:name="_Toc279429835"/>
          <w:bookmarkStart w:id="4" w:name="_Toc81919450"/>
          <w:r>
            <w:t xml:space="preserve">Analyse information on the identified problem, to help inform the </w:t>
          </w:r>
          <w:r w:rsidR="7D99F640">
            <w:t>decision-making</w:t>
          </w:r>
          <w:r>
            <w:t xml:space="preserve"> process</w:t>
          </w:r>
          <w:bookmarkEnd w:id="3"/>
          <w:bookmarkEnd w:id="4"/>
        </w:p>
        <w:p w14:paraId="013BC85C" w14:textId="2D079A75" w:rsidR="4357C693" w:rsidRDefault="69A2FC86" w:rsidP="0D18B3E9">
          <w:r w:rsidRPr="0D18B3E9">
            <w:t xml:space="preserve">In the venue every team member had a radio, however only two out of the five </w:t>
          </w:r>
          <w:r w:rsidR="515D9D9E" w:rsidRPr="0D18B3E9">
            <w:t xml:space="preserve">team </w:t>
          </w:r>
          <w:r w:rsidRPr="0D18B3E9">
            <w:t xml:space="preserve">members had a headset, </w:t>
          </w:r>
          <w:r w:rsidR="2B102A19" w:rsidRPr="0D18B3E9">
            <w:t>these being</w:t>
          </w:r>
          <w:r w:rsidR="503E0D21" w:rsidRPr="0D18B3E9">
            <w:t xml:space="preserve"> the</w:t>
          </w:r>
          <w:r w:rsidRPr="0D18B3E9">
            <w:t xml:space="preserve"> team-leader/TL and a team member</w:t>
          </w:r>
          <w:r w:rsidR="694468F6" w:rsidRPr="0D18B3E9">
            <w:t xml:space="preserve"> who was also</w:t>
          </w:r>
          <w:r w:rsidRPr="0D18B3E9">
            <w:t xml:space="preserve"> providing security at the rear of the venue</w:t>
          </w:r>
          <w:r w:rsidR="49D8A744" w:rsidRPr="0D18B3E9">
            <w:t xml:space="preserve"> and where</w:t>
          </w:r>
          <w:r w:rsidRPr="0D18B3E9">
            <w:t xml:space="preserve"> the smoking area </w:t>
          </w:r>
          <w:r w:rsidR="7CFC9E86" w:rsidRPr="0D18B3E9">
            <w:t>wa</w:t>
          </w:r>
          <w:r w:rsidRPr="0D18B3E9">
            <w:t>s designated. The two headsets that ha</w:t>
          </w:r>
          <w:r w:rsidR="1FE2AAAD" w:rsidRPr="0D18B3E9">
            <w:t>d</w:t>
          </w:r>
          <w:r w:rsidRPr="0D18B3E9">
            <w:t xml:space="preserve"> been issued were of</w:t>
          </w:r>
          <w:r w:rsidR="0C7A0D49" w:rsidRPr="0D18B3E9">
            <w:t xml:space="preserve"> a poor</w:t>
          </w:r>
          <w:r w:rsidR="0EA32302" w:rsidRPr="0D18B3E9">
            <w:t>/</w:t>
          </w:r>
          <w:r w:rsidRPr="0D18B3E9">
            <w:t>mediocre quality and fitting making it difficult for the receiver to hear clearly as the fitting goes around the</w:t>
          </w:r>
          <w:r w:rsidR="5775358A" w:rsidRPr="0D18B3E9">
            <w:t xml:space="preserve"> outside of the</w:t>
          </w:r>
          <w:r w:rsidRPr="0D18B3E9">
            <w:t xml:space="preserve"> ear</w:t>
          </w:r>
          <w:r w:rsidR="100282D0" w:rsidRPr="0D18B3E9">
            <w:t>,</w:t>
          </w:r>
          <w:r w:rsidRPr="0D18B3E9">
            <w:t xml:space="preserve"> instead of inside the ear.</w:t>
          </w:r>
          <w:r w:rsidR="3D118D36" w:rsidRPr="0D18B3E9">
            <w:t xml:space="preserve"> </w:t>
          </w:r>
          <w:r w:rsidRPr="0D18B3E9">
            <w:t>The TL</w:t>
          </w:r>
          <w:r w:rsidR="6F54F568" w:rsidRPr="0D18B3E9">
            <w:t xml:space="preserve"> who is</w:t>
          </w:r>
          <w:r w:rsidRPr="0D18B3E9">
            <w:t xml:space="preserve"> inside the building </w:t>
          </w:r>
          <w:r w:rsidR="7298CD05" w:rsidRPr="0D18B3E9">
            <w:t xml:space="preserve">and </w:t>
          </w:r>
          <w:r w:rsidRPr="0D18B3E9">
            <w:t xml:space="preserve">delegates </w:t>
          </w:r>
          <w:r w:rsidR="63A7FB6E" w:rsidRPr="0D18B3E9">
            <w:t xml:space="preserve">to </w:t>
          </w:r>
          <w:r w:rsidRPr="0D18B3E9">
            <w:t>the team</w:t>
          </w:r>
          <w:r w:rsidR="619C785C" w:rsidRPr="0D18B3E9">
            <w:t>,</w:t>
          </w:r>
          <w:r w:rsidRPr="0D18B3E9">
            <w:t xml:space="preserve"> c</w:t>
          </w:r>
          <w:r w:rsidR="0E3AE2D9" w:rsidRPr="0D18B3E9">
            <w:t>ould</w:t>
          </w:r>
          <w:r w:rsidRPr="0D18B3E9">
            <w:t xml:space="preserve"> only communicate with the other three members (without headsets) by communicating using body langu</w:t>
          </w:r>
          <w:r w:rsidR="7D52F1C5" w:rsidRPr="0D18B3E9">
            <w:t>ag</w:t>
          </w:r>
          <w:r w:rsidRPr="0D18B3E9">
            <w:t xml:space="preserve">e/gestures or </w:t>
          </w:r>
          <w:r w:rsidR="26229B78" w:rsidRPr="0D18B3E9">
            <w:t xml:space="preserve">being </w:t>
          </w:r>
          <w:r w:rsidRPr="0D18B3E9">
            <w:t>face</w:t>
          </w:r>
          <w:r w:rsidR="07DA0155" w:rsidRPr="0D18B3E9">
            <w:t>-</w:t>
          </w:r>
          <w:r w:rsidRPr="0D18B3E9">
            <w:t>to</w:t>
          </w:r>
          <w:r w:rsidR="573E0F8D" w:rsidRPr="0D18B3E9">
            <w:t>-</w:t>
          </w:r>
          <w:r w:rsidRPr="0D18B3E9">
            <w:t>face as the music is loud inside the venue and visibility is cut short due to darkness, strobe-lights, smoke machines etc.</w:t>
          </w:r>
        </w:p>
        <w:p w14:paraId="3547CCC2" w14:textId="026D72B3" w:rsidR="1B0BA5CF" w:rsidRDefault="0DFF6ED6" w:rsidP="0D18B3E9">
          <w:r w:rsidRPr="0D18B3E9">
            <w:t>Having identified the</w:t>
          </w:r>
          <w:r w:rsidR="461748C9" w:rsidRPr="0D18B3E9">
            <w:t xml:space="preserve"> strategic</w:t>
          </w:r>
          <w:r w:rsidR="02C61DD5" w:rsidRPr="0D18B3E9">
            <w:t xml:space="preserve"> problem within the </w:t>
          </w:r>
          <w:r w:rsidR="664AD5FB" w:rsidRPr="0D18B3E9">
            <w:t>team,</w:t>
          </w:r>
          <w:r w:rsidR="02C61DD5" w:rsidRPr="0D18B3E9">
            <w:t xml:space="preserve"> I</w:t>
          </w:r>
          <w:r w:rsidR="4A576A1F" w:rsidRPr="0D18B3E9">
            <w:t xml:space="preserve"> eventually</w:t>
          </w:r>
          <w:r w:rsidR="02C61DD5" w:rsidRPr="0D18B3E9">
            <w:t xml:space="preserve"> decided to approach the owner of the venue and offer a solution to the </w:t>
          </w:r>
          <w:r w:rsidR="7FCF091A" w:rsidRPr="0D18B3E9">
            <w:t>ongoing</w:t>
          </w:r>
          <w:r w:rsidR="02C61DD5" w:rsidRPr="0D18B3E9">
            <w:t xml:space="preserve"> problem</w:t>
          </w:r>
          <w:r w:rsidR="6ACF6ABA" w:rsidRPr="0D18B3E9">
            <w:t xml:space="preserve">. This was done by </w:t>
          </w:r>
          <w:r w:rsidR="07B83D02" w:rsidRPr="0D18B3E9">
            <w:t xml:space="preserve">using different </w:t>
          </w:r>
          <w:r w:rsidR="2D21E569" w:rsidRPr="0D18B3E9">
            <w:t>techniques</w:t>
          </w:r>
          <w:r w:rsidR="07B83D02" w:rsidRPr="0D18B3E9">
            <w:t xml:space="preserve"> such as mind-</w:t>
          </w:r>
          <w:r w:rsidR="3F36CBAE" w:rsidRPr="0D18B3E9">
            <w:t>maps, fishbone</w:t>
          </w:r>
          <w:r w:rsidR="608C1E3A" w:rsidRPr="0D18B3E9">
            <w:t xml:space="preserve"> diagram</w:t>
          </w:r>
          <w:r w:rsidR="18F81775" w:rsidRPr="0D18B3E9">
            <w:t>, and</w:t>
          </w:r>
          <w:r w:rsidR="32057934" w:rsidRPr="0D18B3E9">
            <w:t xml:space="preserve"> </w:t>
          </w:r>
          <w:r w:rsidR="02A30ECD" w:rsidRPr="0D18B3E9">
            <w:t xml:space="preserve">using </w:t>
          </w:r>
          <w:r w:rsidR="32057934" w:rsidRPr="0D18B3E9">
            <w:t xml:space="preserve">a grid </w:t>
          </w:r>
          <w:r w:rsidR="726A4072" w:rsidRPr="0D18B3E9">
            <w:t>analysis</w:t>
          </w:r>
          <w:r w:rsidR="32057934" w:rsidRPr="0D18B3E9">
            <w:t xml:space="preserve"> to</w:t>
          </w:r>
          <w:r w:rsidR="0F88DD2C" w:rsidRPr="0D18B3E9">
            <w:t xml:space="preserve"> find the best solution, to</w:t>
          </w:r>
          <w:r w:rsidR="02C61DD5" w:rsidRPr="0D18B3E9">
            <w:t xml:space="preserve"> which</w:t>
          </w:r>
          <w:r w:rsidR="7FCFD4D0" w:rsidRPr="0D18B3E9">
            <w:t xml:space="preserve"> the end result was</w:t>
          </w:r>
          <w:r w:rsidR="02C61DD5" w:rsidRPr="0D18B3E9">
            <w:t xml:space="preserve"> the lack of headsets</w:t>
          </w:r>
          <w:r w:rsidR="33F40118" w:rsidRPr="0D18B3E9">
            <w:t>.</w:t>
          </w:r>
        </w:p>
        <w:p w14:paraId="7776388B" w14:textId="1319130C" w:rsidR="1B0BA5CF" w:rsidRDefault="2475F6A9" w:rsidP="0D18B3E9">
          <w:r w:rsidRPr="0D18B3E9">
            <w:t>I</w:t>
          </w:r>
          <w:r w:rsidR="59C2EE1B" w:rsidRPr="0D18B3E9">
            <w:t>nitially I knew</w:t>
          </w:r>
          <w:r w:rsidR="02C61DD5" w:rsidRPr="0D18B3E9">
            <w:t xml:space="preserve"> the owner was not happy purchasing more headsets, as they kept getting broken</w:t>
          </w:r>
          <w:r w:rsidR="5CBDE6B7" w:rsidRPr="0D18B3E9">
            <w:t>,</w:t>
          </w:r>
          <w:r w:rsidR="02C61DD5" w:rsidRPr="0D18B3E9">
            <w:t xml:space="preserve"> but</w:t>
          </w:r>
          <w:r w:rsidR="07A2409B" w:rsidRPr="0D18B3E9">
            <w:t xml:space="preserve"> after all the evidence </w:t>
          </w:r>
          <w:r w:rsidR="24E86C9C" w:rsidRPr="0D18B3E9">
            <w:t xml:space="preserve">was </w:t>
          </w:r>
          <w:r w:rsidR="07A2409B" w:rsidRPr="0D18B3E9">
            <w:t>show</w:t>
          </w:r>
          <w:r w:rsidR="736F34F7" w:rsidRPr="0D18B3E9">
            <w:t>n</w:t>
          </w:r>
          <w:r w:rsidR="07A2409B" w:rsidRPr="0D18B3E9">
            <w:t xml:space="preserve"> from </w:t>
          </w:r>
          <w:r w:rsidR="7340301D" w:rsidRPr="0D18B3E9">
            <w:t xml:space="preserve">the </w:t>
          </w:r>
          <w:r w:rsidR="07A2409B" w:rsidRPr="0D18B3E9">
            <w:t>re</w:t>
          </w:r>
          <w:r w:rsidR="1867D34D" w:rsidRPr="0D18B3E9">
            <w:t>search and</w:t>
          </w:r>
          <w:r w:rsidR="07A2409B" w:rsidRPr="0D18B3E9">
            <w:t xml:space="preserve"> analysis</w:t>
          </w:r>
          <w:r w:rsidR="0CA8028A" w:rsidRPr="0D18B3E9">
            <w:t xml:space="preserve"> that was carried out</w:t>
          </w:r>
          <w:r w:rsidR="06DF1682" w:rsidRPr="0D18B3E9">
            <w:t>,</w:t>
          </w:r>
          <w:r w:rsidR="0CA8028A" w:rsidRPr="0D18B3E9">
            <w:t xml:space="preserve"> the </w:t>
          </w:r>
          <w:r w:rsidR="1C881822" w:rsidRPr="0D18B3E9">
            <w:t>m</w:t>
          </w:r>
          <w:r w:rsidR="77BA45E5" w:rsidRPr="0D18B3E9">
            <w:t xml:space="preserve">anager </w:t>
          </w:r>
          <w:r w:rsidR="7A0AFA56" w:rsidRPr="0D18B3E9">
            <w:t xml:space="preserve">became </w:t>
          </w:r>
          <w:r w:rsidR="77BA45E5" w:rsidRPr="0D18B3E9">
            <w:t>more engaged and willing to purchase newer headsets</w:t>
          </w:r>
          <w:r w:rsidR="22A50C5B" w:rsidRPr="0D18B3E9">
            <w:t>.</w:t>
          </w:r>
          <w:r w:rsidR="02C61DD5" w:rsidRPr="0D18B3E9">
            <w:t xml:space="preserve"> I suggested that </w:t>
          </w:r>
          <w:r w:rsidR="3AED5F4C" w:rsidRPr="0D18B3E9">
            <w:t>after an agreement within the team,</w:t>
          </w:r>
          <w:r w:rsidR="02C61DD5" w:rsidRPr="0D18B3E9">
            <w:t xml:space="preserve"> if I source</w:t>
          </w:r>
          <w:r w:rsidR="568E3EEE" w:rsidRPr="0D18B3E9">
            <w:t>d</w:t>
          </w:r>
          <w:r w:rsidR="02C61DD5" w:rsidRPr="0D18B3E9">
            <w:t xml:space="preserve"> better fitting headsets that were more covert</w:t>
          </w:r>
          <w:r w:rsidR="1E002E11" w:rsidRPr="0D18B3E9">
            <w:t xml:space="preserve"> e.g.,</w:t>
          </w:r>
          <w:r w:rsidR="02C61DD5" w:rsidRPr="0D18B3E9">
            <w:t xml:space="preserve"> hidden from view </w:t>
          </w:r>
          <w:r w:rsidR="4D20DE06" w:rsidRPr="0D18B3E9">
            <w:t xml:space="preserve">and </w:t>
          </w:r>
          <w:r w:rsidR="7CAF7BD0" w:rsidRPr="0D18B3E9">
            <w:t>better quality than the issued D ring Motorola</w:t>
          </w:r>
          <w:r w:rsidR="379C7EBD" w:rsidRPr="0D18B3E9">
            <w:t xml:space="preserve"> </w:t>
          </w:r>
          <w:r w:rsidR="5D8E49D9" w:rsidRPr="0D18B3E9">
            <w:t>headsets,</w:t>
          </w:r>
          <w:r w:rsidR="02C61DD5" w:rsidRPr="0D18B3E9">
            <w:t xml:space="preserve"> that I </w:t>
          </w:r>
          <w:r w:rsidR="79852CD6" w:rsidRPr="0D18B3E9">
            <w:t xml:space="preserve">would </w:t>
          </w:r>
          <w:r w:rsidR="02C61DD5" w:rsidRPr="0D18B3E9">
            <w:t>be solely responsible for equipment care until newer operating procedures were implemented within the team</w:t>
          </w:r>
          <w:r w:rsidR="69145D7E" w:rsidRPr="0D18B3E9">
            <w:t xml:space="preserve"> the night of issue</w:t>
          </w:r>
          <w:r w:rsidR="291BC31F" w:rsidRPr="0D18B3E9">
            <w:t>;</w:t>
          </w:r>
          <w:r w:rsidR="57711A53" w:rsidRPr="0D18B3E9">
            <w:t xml:space="preserve"> for example</w:t>
          </w:r>
          <w:r w:rsidR="5AAD173A" w:rsidRPr="0D18B3E9">
            <w:t>,</w:t>
          </w:r>
          <w:r w:rsidR="57711A53" w:rsidRPr="0D18B3E9">
            <w:t xml:space="preserve"> a sign-in/sign-out </w:t>
          </w:r>
          <w:r w:rsidR="29163A23" w:rsidRPr="0D18B3E9">
            <w:t>procedure</w:t>
          </w:r>
          <w:r w:rsidR="57711A53" w:rsidRPr="0D18B3E9">
            <w:t xml:space="preserve"> </w:t>
          </w:r>
          <w:r w:rsidR="3EEF446E" w:rsidRPr="0D18B3E9">
            <w:t xml:space="preserve">for equipment </w:t>
          </w:r>
          <w:r w:rsidR="57711A53" w:rsidRPr="0D18B3E9">
            <w:t xml:space="preserve">that will be </w:t>
          </w:r>
          <w:r w:rsidR="1863FE9F" w:rsidRPr="0D18B3E9">
            <w:t>implemented</w:t>
          </w:r>
          <w:r w:rsidR="57711A53" w:rsidRPr="0D18B3E9">
            <w:t xml:space="preserve"> within the new</w:t>
          </w:r>
          <w:r w:rsidR="0163FA5D" w:rsidRPr="0D18B3E9">
            <w:t xml:space="preserve"> standard operating procedures</w:t>
          </w:r>
          <w:r w:rsidR="57711A53" w:rsidRPr="0D18B3E9">
            <w:t xml:space="preserve"> </w:t>
          </w:r>
          <w:r w:rsidR="3888AE0A" w:rsidRPr="0D18B3E9">
            <w:t>(</w:t>
          </w:r>
          <w:r w:rsidR="57711A53" w:rsidRPr="0D18B3E9">
            <w:t>SO</w:t>
          </w:r>
          <w:r w:rsidR="42EAFB86" w:rsidRPr="0D18B3E9">
            <w:t>Ps</w:t>
          </w:r>
          <w:r w:rsidR="7FCD5D78" w:rsidRPr="0D18B3E9">
            <w:t>).</w:t>
          </w:r>
        </w:p>
        <w:p w14:paraId="3CA16CF3" w14:textId="696DDED4" w:rsidR="7FF07700" w:rsidRDefault="7FF07700" w:rsidP="0D18B3E9">
          <w:r w:rsidRPr="0D18B3E9">
            <w:t>I also pointed out that with four working headsets between all the security team</w:t>
          </w:r>
          <w:r w:rsidR="76EA5B52" w:rsidRPr="0D18B3E9">
            <w:t>,</w:t>
          </w:r>
          <w:r w:rsidRPr="0D18B3E9">
            <w:t xml:space="preserve"> that the fifth member of the team c</w:t>
          </w:r>
          <w:r w:rsidR="6E67E74B" w:rsidRPr="0D18B3E9">
            <w:t>ould</w:t>
          </w:r>
          <w:r w:rsidRPr="0D18B3E9">
            <w:t xml:space="preserve"> be dropped as there w</w:t>
          </w:r>
          <w:r w:rsidR="702AF08A" w:rsidRPr="0D18B3E9">
            <w:t>ould</w:t>
          </w:r>
          <w:r w:rsidRPr="0D18B3E9">
            <w:t xml:space="preserve"> be improved communication between the team to manage </w:t>
          </w:r>
          <w:r w:rsidR="3EC4FB66" w:rsidRPr="0D18B3E9">
            <w:t xml:space="preserve">any situations </w:t>
          </w:r>
          <w:r w:rsidRPr="0D18B3E9">
            <w:t>and th</w:t>
          </w:r>
          <w:r w:rsidR="6EE2B84A" w:rsidRPr="0D18B3E9">
            <w:t>is</w:t>
          </w:r>
          <w:r w:rsidRPr="0D18B3E9">
            <w:t xml:space="preserve"> would save the manager fifty-one pounds each night</w:t>
          </w:r>
          <w:r w:rsidR="15145032" w:rsidRPr="0D18B3E9">
            <w:t>,</w:t>
          </w:r>
          <w:r w:rsidRPr="0D18B3E9">
            <w:t xml:space="preserve"> or four hundred and four pounds per month. Having a signing-out procedure for all issued equipment means that whoever does not hand in whatever has been signed out will be billed from that weekend</w:t>
          </w:r>
          <w:r w:rsidR="11F8BC61" w:rsidRPr="0D18B3E9">
            <w:t>’s</w:t>
          </w:r>
          <w:r w:rsidRPr="0D18B3E9">
            <w:t xml:space="preserve"> wages. I also explained how ineffective the team was due to lack of effective communication since having poor fitting, and not enough headsets for the team, </w:t>
          </w:r>
          <w:r w:rsidR="5BA0AF20" w:rsidRPr="0D18B3E9">
            <w:t>could</w:t>
          </w:r>
          <w:r w:rsidRPr="0D18B3E9">
            <w:t xml:space="preserve"> lead to an increased risk of a complete breakdown in communication within the team.</w:t>
          </w:r>
        </w:p>
        <w:p w14:paraId="357D58B2" w14:textId="0078796F" w:rsidR="4A22F408" w:rsidRDefault="4A22F408" w:rsidP="72474059">
          <w:pPr>
            <w:pStyle w:val="JAHeading1"/>
            <w:rPr>
              <w:rFonts w:ascii="Calibri Light" w:eastAsia="MS Gothic" w:hAnsi="Calibri Light" w:cs="Times New Roman"/>
              <w:sz w:val="28"/>
              <w:szCs w:val="28"/>
            </w:rPr>
          </w:pPr>
          <w:bookmarkStart w:id="5" w:name="_Toc1256706855"/>
          <w:bookmarkStart w:id="6" w:name="_Toc81919451"/>
          <w:r w:rsidRPr="72474059">
            <w:rPr>
              <w:rFonts w:ascii="Calibri Light" w:eastAsia="MS Gothic" w:hAnsi="Calibri Light" w:cs="Times New Roman"/>
              <w:sz w:val="28"/>
              <w:szCs w:val="28"/>
            </w:rPr>
            <w:t>FISHBONE CHART</w:t>
          </w:r>
          <w:bookmarkEnd w:id="5"/>
          <w:bookmarkEnd w:id="6"/>
        </w:p>
        <w:p w14:paraId="4EF6595B" w14:textId="515223CE" w:rsidR="5E1FAA2D" w:rsidRDefault="5E1FAA2D" w:rsidP="0D18B3E9">
          <w:pPr>
            <w:rPr>
              <w:rFonts w:ascii="Calibri" w:eastAsia="Calibri" w:hAnsi="Calibri" w:cs="Calibri"/>
            </w:rPr>
          </w:pPr>
          <w:r w:rsidRPr="0D18B3E9">
            <w:t xml:space="preserve">To </w:t>
          </w:r>
          <w:r w:rsidR="4A22F408" w:rsidRPr="0D18B3E9">
            <w:t>find the root cause of this problem</w:t>
          </w:r>
          <w:r w:rsidR="3E605DC3" w:rsidRPr="0D18B3E9">
            <w:t xml:space="preserve"> </w:t>
          </w:r>
          <w:r w:rsidR="4A22F408" w:rsidRPr="0D18B3E9">
            <w:t xml:space="preserve">with the aid of a tool I </w:t>
          </w:r>
          <w:r w:rsidR="41756719" w:rsidRPr="0D18B3E9">
            <w:t>utilized</w:t>
          </w:r>
          <w:r w:rsidR="4A22F408" w:rsidRPr="0D18B3E9">
            <w:t xml:space="preserve"> the Fishbone analysis diagram</w:t>
          </w:r>
          <w:r w:rsidR="454ED98E" w:rsidRPr="0D18B3E9">
            <w:t>,</w:t>
          </w:r>
          <w:r w:rsidR="4A22F408" w:rsidRPr="0D18B3E9">
            <w:t xml:space="preserve"> also known as the</w:t>
          </w:r>
          <w:r w:rsidR="4A22F408" w:rsidRPr="0D18B3E9">
            <w:rPr>
              <w:rFonts w:ascii="Calibri" w:eastAsia="Calibri" w:hAnsi="Calibri" w:cs="Calibri"/>
            </w:rPr>
            <w:t xml:space="preserve"> Ishikawa Diagram. It is called the Fishbone due to its structural make up of a fish's skeleton. The Fishbone will help with identifying potential issues that could help contribute to the actual root cause of the </w:t>
          </w:r>
          <w:r w:rsidR="4A22F408" w:rsidRPr="00C576EE">
            <w:rPr>
              <w:rFonts w:ascii="Calibri" w:eastAsia="Calibri" w:hAnsi="Calibri" w:cs="Calibri"/>
            </w:rPr>
            <w:t>problem (</w:t>
          </w:r>
          <w:r w:rsidR="58EFB418" w:rsidRPr="00C576EE">
            <w:rPr>
              <w:rFonts w:ascii="Calibri" w:eastAsia="Calibri" w:hAnsi="Calibri" w:cs="Calibri"/>
            </w:rPr>
            <w:t>Wong, 2011</w:t>
          </w:r>
          <w:r w:rsidR="4A22F408" w:rsidRPr="00C576EE">
            <w:rPr>
              <w:rFonts w:ascii="Calibri" w:eastAsia="Calibri" w:hAnsi="Calibri" w:cs="Calibri"/>
            </w:rPr>
            <w:t>). Kaoru</w:t>
          </w:r>
          <w:r w:rsidR="4A22F408" w:rsidRPr="0D18B3E9">
            <w:rPr>
              <w:rFonts w:ascii="Calibri" w:eastAsia="Calibri" w:hAnsi="Calibri" w:cs="Calibri"/>
            </w:rPr>
            <w:t xml:space="preserve"> Ishikawa was a quality control statistician from Japan who developed the diagram </w:t>
          </w:r>
          <w:r w:rsidR="3D03C33C" w:rsidRPr="0D18B3E9">
            <w:rPr>
              <w:rFonts w:ascii="Calibri" w:eastAsia="Calibri" w:hAnsi="Calibri" w:cs="Calibri"/>
            </w:rPr>
            <w:t>in</w:t>
          </w:r>
          <w:r w:rsidR="4A22F408" w:rsidRPr="0D18B3E9">
            <w:rPr>
              <w:rFonts w:ascii="Calibri" w:eastAsia="Calibri" w:hAnsi="Calibri" w:cs="Calibri"/>
            </w:rPr>
            <w:t xml:space="preserve"> 196</w:t>
          </w:r>
          <w:r w:rsidR="25C47342" w:rsidRPr="0D18B3E9">
            <w:rPr>
              <w:rFonts w:ascii="Calibri" w:eastAsia="Calibri" w:hAnsi="Calibri" w:cs="Calibri"/>
            </w:rPr>
            <w:t>8</w:t>
          </w:r>
          <w:r w:rsidR="40924A34" w:rsidRPr="0D18B3E9">
            <w:rPr>
              <w:rFonts w:ascii="Calibri" w:eastAsia="Calibri" w:hAnsi="Calibri" w:cs="Calibri"/>
            </w:rPr>
            <w:t xml:space="preserve"> </w:t>
          </w:r>
          <w:r w:rsidR="78AA068D" w:rsidRPr="0D18B3E9">
            <w:rPr>
              <w:rFonts w:ascii="Calibri" w:eastAsia="Calibri" w:hAnsi="Calibri" w:cs="Calibri"/>
            </w:rPr>
            <w:t>(</w:t>
          </w:r>
          <w:proofErr w:type="spellStart"/>
          <w:r w:rsidR="40924A34" w:rsidRPr="0D18B3E9">
            <w:rPr>
              <w:rFonts w:ascii="Calibri" w:eastAsia="Calibri" w:hAnsi="Calibri" w:cs="Calibri"/>
            </w:rPr>
            <w:t>Bero</w:t>
          </w:r>
          <w:proofErr w:type="spellEnd"/>
          <w:r w:rsidR="40924A34" w:rsidRPr="0D18B3E9">
            <w:rPr>
              <w:rFonts w:ascii="Calibri" w:eastAsia="Calibri" w:hAnsi="Calibri" w:cs="Calibri"/>
            </w:rPr>
            <w:t>, 2015)</w:t>
          </w:r>
          <w:r w:rsidR="0B9A645D" w:rsidRPr="0D18B3E9">
            <w:rPr>
              <w:rFonts w:ascii="Calibri" w:eastAsia="Calibri" w:hAnsi="Calibri" w:cs="Calibri"/>
            </w:rPr>
            <w:t>.</w:t>
          </w:r>
          <w:r w:rsidR="25C47342" w:rsidRPr="0D18B3E9">
            <w:rPr>
              <w:rFonts w:ascii="Calibri" w:eastAsia="Calibri" w:hAnsi="Calibri" w:cs="Calibri"/>
            </w:rPr>
            <w:t xml:space="preserve"> </w:t>
          </w:r>
        </w:p>
        <w:p w14:paraId="41034E4B" w14:textId="2F320032" w:rsidR="0D18B3E9" w:rsidRDefault="0D18B3E9" w:rsidP="0D18B3E9">
          <w:pPr>
            <w:rPr>
              <w:rFonts w:ascii="Calibri" w:eastAsia="Calibri" w:hAnsi="Calibri" w:cs="Calibri"/>
              <w:sz w:val="28"/>
              <w:szCs w:val="28"/>
            </w:rPr>
          </w:pPr>
        </w:p>
        <w:p w14:paraId="661C9DFE" w14:textId="4E78F56F" w:rsidR="0D18B3E9" w:rsidRDefault="0D18B3E9" w:rsidP="0D18B3E9">
          <w:pPr>
            <w:pStyle w:val="JAHeading1"/>
            <w:rPr>
              <w:rFonts w:ascii="Calibri Light" w:eastAsia="MS Gothic" w:hAnsi="Calibri Light" w:cs="Times New Roman"/>
            </w:rPr>
          </w:pPr>
        </w:p>
        <w:p w14:paraId="358E7190" w14:textId="50C72142" w:rsidR="0D18B3E9" w:rsidRDefault="0D18B3E9" w:rsidP="0D18B3E9"/>
        <w:p w14:paraId="15B7FBC2" w14:textId="35DC94E7" w:rsidR="0D18B3E9" w:rsidRDefault="0D18B3E9" w:rsidP="0D18B3E9">
          <w:pPr>
            <w:rPr>
              <w:rFonts w:ascii="Calibri" w:eastAsia="Calibri" w:hAnsi="Calibri" w:cs="Calibri"/>
              <w:sz w:val="28"/>
              <w:szCs w:val="28"/>
            </w:rPr>
          </w:pPr>
        </w:p>
        <w:p w14:paraId="6852346B" w14:textId="0A0D03A9" w:rsidR="03F61FFF" w:rsidRDefault="03F61FFF" w:rsidP="0D18B3E9">
          <w:pPr>
            <w:rPr>
              <w:b/>
              <w:bCs/>
            </w:rPr>
          </w:pPr>
          <w:r>
            <w:rPr>
              <w:noProof/>
            </w:rPr>
            <w:drawing>
              <wp:inline distT="0" distB="0" distL="0" distR="0" wp14:anchorId="6A07BAF4" wp14:editId="40B0FA02">
                <wp:extent cx="4815752" cy="6327479"/>
                <wp:effectExtent l="755864" t="0" r="755864" b="0"/>
                <wp:docPr id="1950122104" name="Picture 1950122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rcRect l="19661" t="5335" r="13389" b="1524"/>
                        <a:stretch>
                          <a:fillRect/>
                        </a:stretch>
                      </pic:blipFill>
                      <pic:spPr>
                        <a:xfrm rot="16200000">
                          <a:off x="0" y="0"/>
                          <a:ext cx="4815752" cy="6327479"/>
                        </a:xfrm>
                        <a:prstGeom prst="rect">
                          <a:avLst/>
                        </a:prstGeom>
                      </pic:spPr>
                    </pic:pic>
                  </a:graphicData>
                </a:graphic>
              </wp:inline>
            </w:drawing>
          </w:r>
          <w:r w:rsidR="3E7023C7" w:rsidRPr="72474059">
            <w:rPr>
              <w:b/>
              <w:bCs/>
            </w:rPr>
            <w:t xml:space="preserve">Using the fish chart above showing 6 </w:t>
          </w:r>
          <w:r w:rsidR="7D1508F8" w:rsidRPr="72474059">
            <w:rPr>
              <w:b/>
              <w:bCs/>
            </w:rPr>
            <w:t>elements, each</w:t>
          </w:r>
          <w:r w:rsidR="3E7023C7" w:rsidRPr="72474059">
            <w:rPr>
              <w:b/>
              <w:bCs/>
            </w:rPr>
            <w:t xml:space="preserve"> </w:t>
          </w:r>
          <w:r w:rsidR="11F16662" w:rsidRPr="72474059">
            <w:rPr>
              <w:b/>
              <w:bCs/>
            </w:rPr>
            <w:t>element</w:t>
          </w:r>
          <w:r w:rsidR="3E7023C7" w:rsidRPr="72474059">
            <w:rPr>
              <w:b/>
              <w:bCs/>
            </w:rPr>
            <w:t xml:space="preserve"> has a sub </w:t>
          </w:r>
          <w:r w:rsidR="64FD7C42" w:rsidRPr="72474059">
            <w:rPr>
              <w:b/>
              <w:bCs/>
            </w:rPr>
            <w:t>element</w:t>
          </w:r>
          <w:r w:rsidR="3E7023C7" w:rsidRPr="72474059">
            <w:rPr>
              <w:b/>
              <w:bCs/>
            </w:rPr>
            <w:t xml:space="preserve"> showing </w:t>
          </w:r>
          <w:r w:rsidR="79DAFC10" w:rsidRPr="72474059">
            <w:rPr>
              <w:b/>
              <w:bCs/>
            </w:rPr>
            <w:t>different potential</w:t>
          </w:r>
          <w:r w:rsidR="3E7023C7" w:rsidRPr="72474059">
            <w:rPr>
              <w:b/>
              <w:bCs/>
            </w:rPr>
            <w:t xml:space="preserve"> </w:t>
          </w:r>
          <w:r w:rsidR="5BE3496F" w:rsidRPr="72474059">
            <w:rPr>
              <w:b/>
              <w:bCs/>
            </w:rPr>
            <w:t>causes for a breakdown in communication</w:t>
          </w:r>
          <w:r w:rsidR="73E4C7A4" w:rsidRPr="72474059">
            <w:rPr>
              <w:b/>
              <w:bCs/>
            </w:rPr>
            <w:t>.</w:t>
          </w:r>
          <w:r w:rsidR="5BE3496F" w:rsidRPr="72474059">
            <w:rPr>
              <w:b/>
              <w:bCs/>
            </w:rPr>
            <w:t xml:space="preserve"> </w:t>
          </w:r>
        </w:p>
        <w:p w14:paraId="181274CE" w14:textId="1C12112A" w:rsidR="00780652" w:rsidRDefault="39359F3D" w:rsidP="0D18B3E9">
          <w:pPr>
            <w:pStyle w:val="Heading2"/>
            <w:rPr>
              <w:sz w:val="28"/>
              <w:szCs w:val="28"/>
            </w:rPr>
          </w:pPr>
          <w:bookmarkStart w:id="7" w:name="_Toc126606720"/>
          <w:bookmarkStart w:id="8" w:name="_Toc81919452"/>
          <w:r>
            <w:t>Propose a range of alternative solutions to the problem</w:t>
          </w:r>
          <w:bookmarkEnd w:id="7"/>
          <w:bookmarkEnd w:id="8"/>
        </w:p>
        <w:p w14:paraId="3AF29E46" w14:textId="42EC716C" w:rsidR="5CE367B7" w:rsidRDefault="298C8656" w:rsidP="0D18B3E9">
          <w:r w:rsidRPr="72474059">
            <w:t>Looking for other options</w:t>
          </w:r>
          <w:r w:rsidR="1A60F4BE" w:rsidRPr="72474059">
            <w:t>,</w:t>
          </w:r>
          <w:r w:rsidR="07B8CA87" w:rsidRPr="72474059">
            <w:t xml:space="preserve"> </w:t>
          </w:r>
          <w:r w:rsidR="2EFAF1DF" w:rsidRPr="72474059">
            <w:t>a</w:t>
          </w:r>
          <w:r w:rsidRPr="72474059">
            <w:t xml:space="preserve"> plan </w:t>
          </w:r>
          <w:r w:rsidR="4EA3A1F3" w:rsidRPr="72474059">
            <w:t>B for example,</w:t>
          </w:r>
          <w:r w:rsidRPr="72474059">
            <w:t xml:space="preserve"> </w:t>
          </w:r>
          <w:r w:rsidR="387A9F7B" w:rsidRPr="72474059">
            <w:t xml:space="preserve">requires me to </w:t>
          </w:r>
          <w:r w:rsidR="13B4441F" w:rsidRPr="72474059">
            <w:t>brainstorm</w:t>
          </w:r>
          <w:r w:rsidR="387A9F7B" w:rsidRPr="72474059">
            <w:t xml:space="preserve"> as many </w:t>
          </w:r>
          <w:r w:rsidR="482A57E3" w:rsidRPr="72474059">
            <w:t>ideas</w:t>
          </w:r>
          <w:r w:rsidR="387A9F7B" w:rsidRPr="72474059">
            <w:t xml:space="preserve"> that</w:t>
          </w:r>
          <w:r w:rsidR="26370526" w:rsidRPr="72474059">
            <w:t xml:space="preserve"> are </w:t>
          </w:r>
          <w:r w:rsidR="0409E5F1" w:rsidRPr="72474059">
            <w:t>as</w:t>
          </w:r>
          <w:r w:rsidR="26370526" w:rsidRPr="72474059">
            <w:t xml:space="preserve"> realistic</w:t>
          </w:r>
          <w:r w:rsidR="70C4D5DB" w:rsidRPr="72474059">
            <w:t xml:space="preserve"> as</w:t>
          </w:r>
          <w:r w:rsidR="26370526" w:rsidRPr="72474059">
            <w:t xml:space="preserve"> possible</w:t>
          </w:r>
          <w:r w:rsidR="6A31487D" w:rsidRPr="72474059">
            <w:t>,</w:t>
          </w:r>
          <w:r w:rsidR="4D289DFD" w:rsidRPr="72474059">
            <w:t xml:space="preserve"> </w:t>
          </w:r>
          <w:r w:rsidR="6F0E85B0" w:rsidRPr="72474059">
            <w:t xml:space="preserve">including </w:t>
          </w:r>
          <w:r w:rsidR="4D289DFD" w:rsidRPr="72474059">
            <w:t>the</w:t>
          </w:r>
          <w:r w:rsidR="710DD1BE" w:rsidRPr="72474059">
            <w:t xml:space="preserve"> cost</w:t>
          </w:r>
          <w:r w:rsidR="1B6005F8" w:rsidRPr="72474059">
            <w:t xml:space="preserve"> and</w:t>
          </w:r>
          <w:r w:rsidR="5B227696" w:rsidRPr="72474059">
            <w:t xml:space="preserve"> </w:t>
          </w:r>
          <w:r w:rsidR="2A9280EA" w:rsidRPr="72474059">
            <w:t>timeframe.</w:t>
          </w:r>
          <w:r w:rsidR="26370526" w:rsidRPr="72474059">
            <w:t xml:space="preserve"> </w:t>
          </w:r>
          <w:r w:rsidR="04973EB5" w:rsidRPr="72474059">
            <w:t xml:space="preserve">Brainstorming is </w:t>
          </w:r>
          <w:r w:rsidR="47E221DF" w:rsidRPr="72474059">
            <w:t>technique</w:t>
          </w:r>
          <w:r w:rsidR="04973EB5" w:rsidRPr="72474059">
            <w:t xml:space="preserve"> that</w:t>
          </w:r>
          <w:r w:rsidR="6AC8120B" w:rsidRPr="72474059">
            <w:t xml:space="preserve"> is used to </w:t>
          </w:r>
          <w:r w:rsidR="53BE02A7" w:rsidRPr="72474059">
            <w:t>look for a quantity of ideas</w:t>
          </w:r>
          <w:r w:rsidR="1D18CF1F" w:rsidRPr="72474059">
            <w:t>,</w:t>
          </w:r>
          <w:r w:rsidR="2E139579" w:rsidRPr="72474059">
            <w:t xml:space="preserve"> </w:t>
          </w:r>
          <w:r w:rsidR="6E13A74B" w:rsidRPr="72474059">
            <w:t>imag</w:t>
          </w:r>
          <w:r w:rsidR="7B5B737F" w:rsidRPr="72474059">
            <w:t>in</w:t>
          </w:r>
          <w:r w:rsidR="6E13A74B" w:rsidRPr="72474059">
            <w:t>ing all different possibilities and solutions</w:t>
          </w:r>
          <w:r w:rsidR="0472B773" w:rsidRPr="72474059">
            <w:t xml:space="preserve"> to</w:t>
          </w:r>
          <w:r w:rsidR="2EBDE8C3" w:rsidRPr="72474059">
            <w:t xml:space="preserve"> help</w:t>
          </w:r>
          <w:r w:rsidR="0472B773" w:rsidRPr="72474059">
            <w:t xml:space="preserve"> </w:t>
          </w:r>
          <w:r w:rsidR="0ED8C234" w:rsidRPr="72474059">
            <w:t xml:space="preserve">solve </w:t>
          </w:r>
          <w:r w:rsidR="64579C8F" w:rsidRPr="72474059">
            <w:t>a</w:t>
          </w:r>
          <w:r w:rsidR="33EAF2A9" w:rsidRPr="72474059">
            <w:t xml:space="preserve"> </w:t>
          </w:r>
          <w:r w:rsidR="5D2866A8" w:rsidRPr="72474059">
            <w:t>problem. Other</w:t>
          </w:r>
          <w:r w:rsidR="23EC67D2" w:rsidRPr="72474059">
            <w:t xml:space="preserve"> </w:t>
          </w:r>
          <w:r w:rsidR="0D6FE24F" w:rsidRPr="72474059">
            <w:t>techniques</w:t>
          </w:r>
          <w:r w:rsidR="23EC67D2" w:rsidRPr="72474059">
            <w:t xml:space="preserve"> </w:t>
          </w:r>
          <w:r w:rsidR="1642D47B" w:rsidRPr="72474059">
            <w:t>that</w:t>
          </w:r>
          <w:r w:rsidR="23EC67D2" w:rsidRPr="72474059">
            <w:t xml:space="preserve"> the writer</w:t>
          </w:r>
          <w:r w:rsidR="0472B773" w:rsidRPr="72474059">
            <w:t xml:space="preserve"> </w:t>
          </w:r>
          <w:r w:rsidR="04973EB5" w:rsidRPr="72474059">
            <w:t>w</w:t>
          </w:r>
          <w:r w:rsidR="38FCBCCB" w:rsidRPr="72474059">
            <w:t>as</w:t>
          </w:r>
          <w:r w:rsidR="04973EB5" w:rsidRPr="72474059">
            <w:t xml:space="preserve"> able to </w:t>
          </w:r>
          <w:r w:rsidR="35375C41" w:rsidRPr="72474059">
            <w:t>apply</w:t>
          </w:r>
          <w:r w:rsidR="4662250E" w:rsidRPr="72474059">
            <w:t xml:space="preserve"> </w:t>
          </w:r>
          <w:r w:rsidR="16BB7196" w:rsidRPr="72474059">
            <w:t>was</w:t>
          </w:r>
          <w:r w:rsidR="35375C41" w:rsidRPr="72474059">
            <w:t xml:space="preserve"> using mind maps </w:t>
          </w:r>
          <w:r w:rsidR="7618482F" w:rsidRPr="72474059">
            <w:t>(see below)</w:t>
          </w:r>
          <w:r w:rsidR="05E1BADF" w:rsidRPr="72474059">
            <w:t>,</w:t>
          </w:r>
          <w:r w:rsidR="45F94680" w:rsidRPr="72474059">
            <w:t xml:space="preserve"> where</w:t>
          </w:r>
          <w:r w:rsidR="43931DBA" w:rsidRPr="72474059">
            <w:t>, again,</w:t>
          </w:r>
          <w:r w:rsidR="7B39134F" w:rsidRPr="72474059">
            <w:t xml:space="preserve"> </w:t>
          </w:r>
          <w:r w:rsidR="7E1FCB77" w:rsidRPr="72474059">
            <w:t>the m</w:t>
          </w:r>
          <w:r w:rsidR="10AB7734" w:rsidRPr="72474059">
            <w:t>ind map helps</w:t>
          </w:r>
          <w:r w:rsidR="6649A815" w:rsidRPr="72474059">
            <w:t xml:space="preserve"> with</w:t>
          </w:r>
          <w:r w:rsidR="04973EB5" w:rsidRPr="72474059">
            <w:t xml:space="preserve"> </w:t>
          </w:r>
          <w:r w:rsidR="55B0A418" w:rsidRPr="72474059">
            <w:t>planning</w:t>
          </w:r>
          <w:r w:rsidR="22815E07" w:rsidRPr="72474059">
            <w:t xml:space="preserve"> whilst having</w:t>
          </w:r>
          <w:r w:rsidR="2E415185" w:rsidRPr="72474059">
            <w:t xml:space="preserve"> a running summ</w:t>
          </w:r>
          <w:r w:rsidR="45464C1C" w:rsidRPr="72474059">
            <w:t>a</w:t>
          </w:r>
          <w:r w:rsidR="2E415185" w:rsidRPr="72474059">
            <w:t>ry</w:t>
          </w:r>
          <w:r w:rsidR="55B0A418" w:rsidRPr="72474059">
            <w:t xml:space="preserve"> for all</w:t>
          </w:r>
          <w:r w:rsidR="04973EB5" w:rsidRPr="72474059">
            <w:t xml:space="preserve"> </w:t>
          </w:r>
          <w:r w:rsidR="0CAEDEA6" w:rsidRPr="72474059">
            <w:t>options</w:t>
          </w:r>
          <w:r w:rsidR="65149CDF" w:rsidRPr="72474059">
            <w:t xml:space="preserve"> far and </w:t>
          </w:r>
          <w:r w:rsidR="65149CDF" w:rsidRPr="00C576EE">
            <w:t>wide</w:t>
          </w:r>
          <w:r w:rsidR="0F330042" w:rsidRPr="00C576EE">
            <w:t xml:space="preserve"> (UOA.edu.</w:t>
          </w:r>
          <w:r w:rsidR="5B274BE2" w:rsidRPr="00C576EE">
            <w:t xml:space="preserve"> </w:t>
          </w:r>
          <w:proofErr w:type="spellStart"/>
          <w:r w:rsidR="5B274BE2" w:rsidRPr="00C576EE">
            <w:t>Aus</w:t>
          </w:r>
          <w:proofErr w:type="spellEnd"/>
          <w:r w:rsidR="71F68AE9" w:rsidRPr="00C576EE">
            <w:t>,</w:t>
          </w:r>
          <w:r w:rsidR="0F330042" w:rsidRPr="00C576EE">
            <w:t xml:space="preserve"> 2014)</w:t>
          </w:r>
          <w:r w:rsidR="1B6066C6" w:rsidRPr="00C576EE">
            <w:t>,</w:t>
          </w:r>
          <w:r w:rsidR="58988D96" w:rsidRPr="00C576EE">
            <w:t xml:space="preserve"> </w:t>
          </w:r>
          <w:r w:rsidR="3CC9533A" w:rsidRPr="00C576EE">
            <w:t>by physically writing down all reasons</w:t>
          </w:r>
          <w:r w:rsidR="5AA213D9" w:rsidRPr="00C576EE">
            <w:t xml:space="preserve"> to the current problem</w:t>
          </w:r>
          <w:r w:rsidR="3CC9533A" w:rsidRPr="00C576EE">
            <w:t xml:space="preserve"> in order</w:t>
          </w:r>
          <w:r w:rsidR="3CC9533A" w:rsidRPr="72474059">
            <w:t xml:space="preserve"> to give more </w:t>
          </w:r>
          <w:r w:rsidR="169C95AD" w:rsidRPr="72474059">
            <w:t>c</w:t>
          </w:r>
          <w:r w:rsidR="4CD546B6" w:rsidRPr="72474059">
            <w:t>la</w:t>
          </w:r>
          <w:r w:rsidR="32339563" w:rsidRPr="72474059">
            <w:t>rity</w:t>
          </w:r>
          <w:r w:rsidR="6AA5796F" w:rsidRPr="72474059">
            <w:t xml:space="preserve"> </w:t>
          </w:r>
          <w:r w:rsidR="69731A85" w:rsidRPr="72474059">
            <w:t xml:space="preserve">as to </w:t>
          </w:r>
          <w:r w:rsidR="6AA5796F" w:rsidRPr="72474059">
            <w:t>the</w:t>
          </w:r>
          <w:r w:rsidR="77F5B79C" w:rsidRPr="72474059">
            <w:t xml:space="preserve"> best direction to </w:t>
          </w:r>
          <w:r w:rsidR="1565498C" w:rsidRPr="72474059">
            <w:t>go ahead</w:t>
          </w:r>
          <w:r w:rsidR="77F5B79C" w:rsidRPr="72474059">
            <w:t>.</w:t>
          </w:r>
          <w:r w:rsidR="450002DC" w:rsidRPr="72474059">
            <w:t xml:space="preserve"> In 1970 Tony Buzan invented the mind-m</w:t>
          </w:r>
          <w:r w:rsidR="2AB90BD9" w:rsidRPr="72474059">
            <w:t xml:space="preserve">ap a tool that can be </w:t>
          </w:r>
          <w:r w:rsidR="2FC1E0DE" w:rsidRPr="72474059">
            <w:t>utilised</w:t>
          </w:r>
          <w:r w:rsidR="2AB90BD9" w:rsidRPr="72474059">
            <w:t xml:space="preserve"> t</w:t>
          </w:r>
          <w:r w:rsidR="3770CF29" w:rsidRPr="72474059">
            <w:t xml:space="preserve">o help with ideas in </w:t>
          </w:r>
          <w:r w:rsidR="0B6299A4" w:rsidRPr="72474059">
            <w:t>solving</w:t>
          </w:r>
          <w:r w:rsidR="3770CF29" w:rsidRPr="72474059">
            <w:t xml:space="preserve"> a problem</w:t>
          </w:r>
          <w:r w:rsidR="6F93F6CC" w:rsidRPr="72474059">
            <w:t xml:space="preserve"> (Tony Buzan Learning </w:t>
          </w:r>
          <w:proofErr w:type="spellStart"/>
          <w:r w:rsidR="65EB1C1D" w:rsidRPr="72474059">
            <w:t>C</w:t>
          </w:r>
          <w:r w:rsidR="6F93F6CC" w:rsidRPr="72474059">
            <w:t>enter</w:t>
          </w:r>
          <w:proofErr w:type="spellEnd"/>
          <w:r w:rsidR="47AC0D8D" w:rsidRPr="72474059">
            <w:t>,</w:t>
          </w:r>
          <w:r w:rsidR="6F93F6CC" w:rsidRPr="72474059">
            <w:t xml:space="preserve"> 2017).</w:t>
          </w:r>
        </w:p>
        <w:p w14:paraId="4A8537F9" w14:textId="3F1B8A62" w:rsidR="5CE367B7" w:rsidRDefault="2557B388" w:rsidP="14E276AA">
          <w:r>
            <w:rPr>
              <w:noProof/>
            </w:rPr>
            <w:lastRenderedPageBreak/>
            <w:drawing>
              <wp:inline distT="0" distB="0" distL="0" distR="0" wp14:anchorId="2233D5ED" wp14:editId="749EBA4E">
                <wp:extent cx="6048375" cy="3000375"/>
                <wp:effectExtent l="0" t="0" r="0" b="0"/>
                <wp:docPr id="1984762090" name="Picture 19847620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6048375" cy="3000375"/>
                        </a:xfrm>
                        <a:prstGeom prst="rect">
                          <a:avLst/>
                        </a:prstGeom>
                      </pic:spPr>
                    </pic:pic>
                  </a:graphicData>
                </a:graphic>
              </wp:inline>
            </w:drawing>
          </w:r>
        </w:p>
        <w:p w14:paraId="266E22A2" w14:textId="443901A5" w:rsidR="5CE367B7" w:rsidRPr="00441FF6" w:rsidRDefault="6AA5796F" w:rsidP="0D18B3E9">
          <w:pPr>
            <w:rPr>
              <w:color w:val="FF0000"/>
            </w:rPr>
          </w:pPr>
          <w:r w:rsidRPr="72474059">
            <w:t xml:space="preserve"> </w:t>
          </w:r>
          <w:r w:rsidR="371A1112" w:rsidRPr="00441FF6">
            <w:t xml:space="preserve">There were other </w:t>
          </w:r>
          <w:r w:rsidR="136046C0" w:rsidRPr="00441FF6">
            <w:t>solutions</w:t>
          </w:r>
          <w:r w:rsidR="371A1112" w:rsidRPr="00441FF6">
            <w:t xml:space="preserve"> to this problem</w:t>
          </w:r>
          <w:r w:rsidR="31F68E52" w:rsidRPr="00441FF6">
            <w:t>,</w:t>
          </w:r>
          <w:r w:rsidR="371A1112" w:rsidRPr="00441FF6">
            <w:t xml:space="preserve"> but </w:t>
          </w:r>
          <w:r w:rsidR="3060293C" w:rsidRPr="00441FF6">
            <w:t>at a higher cost</w:t>
          </w:r>
          <w:r w:rsidR="102B0436" w:rsidRPr="00441FF6">
            <w:t>,</w:t>
          </w:r>
          <w:r w:rsidR="3060293C" w:rsidRPr="00441FF6">
            <w:t xml:space="preserve"> such as installing more cameras</w:t>
          </w:r>
          <w:r w:rsidR="13381DE9" w:rsidRPr="00441FF6">
            <w:t xml:space="preserve"> in and around the venue</w:t>
          </w:r>
          <w:r w:rsidR="1761E6E2" w:rsidRPr="00441FF6">
            <w:t>,</w:t>
          </w:r>
          <w:r w:rsidR="3060293C" w:rsidRPr="00441FF6">
            <w:t xml:space="preserve"> </w:t>
          </w:r>
          <w:r w:rsidR="02184C15" w:rsidRPr="00441FF6">
            <w:t xml:space="preserve">where the average cost of </w:t>
          </w:r>
          <w:r w:rsidR="03322E16" w:rsidRPr="00441FF6">
            <w:t>four</w:t>
          </w:r>
          <w:r w:rsidR="5777988A" w:rsidRPr="00441FF6">
            <w:t xml:space="preserve"> superior </w:t>
          </w:r>
          <w:r w:rsidR="0E79F4D6" w:rsidRPr="00441FF6">
            <w:t xml:space="preserve">quality </w:t>
          </w:r>
          <w:r w:rsidR="3BBD1B0F" w:rsidRPr="00441FF6">
            <w:t xml:space="preserve">cameras </w:t>
          </w:r>
          <w:r w:rsidR="0E79F4D6" w:rsidRPr="00441FF6">
            <w:t>is</w:t>
          </w:r>
          <w:r w:rsidR="02184C15" w:rsidRPr="00441FF6">
            <w:t xml:space="preserve"> around</w:t>
          </w:r>
          <w:r w:rsidR="1B9C421E" w:rsidRPr="00441FF6">
            <w:t xml:space="preserve"> </w:t>
          </w:r>
          <w:r w:rsidR="59BF761A" w:rsidRPr="00441FF6">
            <w:t>£</w:t>
          </w:r>
          <w:r w:rsidR="56A56E77" w:rsidRPr="00441FF6">
            <w:t>1099</w:t>
          </w:r>
          <w:r w:rsidR="5D77F38A" w:rsidRPr="00441FF6">
            <w:t xml:space="preserve"> </w:t>
          </w:r>
          <w:r w:rsidR="1AC9F838" w:rsidRPr="00441FF6">
            <w:t xml:space="preserve">following </w:t>
          </w:r>
          <w:r w:rsidR="5D77F38A" w:rsidRPr="00441FF6">
            <w:t xml:space="preserve">research that I carried </w:t>
          </w:r>
          <w:r w:rsidR="41426854" w:rsidRPr="00441FF6">
            <w:t xml:space="preserve">out online </w:t>
          </w:r>
          <w:r w:rsidR="51D536CA" w:rsidRPr="00441FF6">
            <w:t>(</w:t>
          </w:r>
          <w:r w:rsidR="41426854" w:rsidRPr="00441FF6">
            <w:t>Griffiths</w:t>
          </w:r>
          <w:r w:rsidR="198D2C22" w:rsidRPr="00441FF6">
            <w:t>,</w:t>
          </w:r>
          <w:r w:rsidR="41426854" w:rsidRPr="00441FF6">
            <w:t xml:space="preserve"> 2020)</w:t>
          </w:r>
          <w:r w:rsidR="1A51B784" w:rsidRPr="00441FF6">
            <w:t xml:space="preserve">. </w:t>
          </w:r>
          <w:r w:rsidR="6D566E66" w:rsidRPr="00441FF6">
            <w:t>O</w:t>
          </w:r>
          <w:r w:rsidR="620EA7A6" w:rsidRPr="00441FF6">
            <w:t>n top of this</w:t>
          </w:r>
          <w:r w:rsidR="41611A3F" w:rsidRPr="00441FF6">
            <w:t xml:space="preserve"> t</w:t>
          </w:r>
          <w:r w:rsidR="089E9950" w:rsidRPr="00441FF6">
            <w:t>here w</w:t>
          </w:r>
          <w:r w:rsidR="4FB3F23C" w:rsidRPr="00441FF6">
            <w:t>ould be</w:t>
          </w:r>
          <w:r w:rsidR="089E9950" w:rsidRPr="00441FF6">
            <w:t xml:space="preserve"> </w:t>
          </w:r>
          <w:r w:rsidR="1B9C421E" w:rsidRPr="00441FF6">
            <w:t>further</w:t>
          </w:r>
          <w:r w:rsidR="4A35DA9F" w:rsidRPr="00441FF6">
            <w:t xml:space="preserve"> costs for</w:t>
          </w:r>
          <w:r w:rsidR="1B9C421E" w:rsidRPr="00441FF6">
            <w:t xml:space="preserve"> the </w:t>
          </w:r>
          <w:r w:rsidR="4A1B28AF" w:rsidRPr="00441FF6">
            <w:t>installation</w:t>
          </w:r>
          <w:r w:rsidR="3C010E93" w:rsidRPr="00441FF6">
            <w:t xml:space="preserve"> </w:t>
          </w:r>
          <w:r w:rsidR="1EAC3048" w:rsidRPr="00441FF6">
            <w:t>engineer</w:t>
          </w:r>
          <w:r w:rsidR="58A31E44" w:rsidRPr="00441FF6">
            <w:t xml:space="preserve"> in</w:t>
          </w:r>
          <w:r w:rsidR="1EAC3048" w:rsidRPr="00441FF6">
            <w:t xml:space="preserve"> </w:t>
          </w:r>
          <w:r w:rsidR="10CD8C30" w:rsidRPr="00441FF6">
            <w:t>set</w:t>
          </w:r>
          <w:r w:rsidR="5366A591" w:rsidRPr="00441FF6">
            <w:t>ting</w:t>
          </w:r>
          <w:r w:rsidR="10CD8C30" w:rsidRPr="00441FF6">
            <w:t xml:space="preserve"> up</w:t>
          </w:r>
          <w:r w:rsidR="4A1B28AF" w:rsidRPr="00441FF6">
            <w:t xml:space="preserve"> the camera</w:t>
          </w:r>
          <w:r w:rsidR="54283F78" w:rsidRPr="00441FF6">
            <w:t>s</w:t>
          </w:r>
          <w:r w:rsidR="17128EB5" w:rsidRPr="00441FF6">
            <w:t xml:space="preserve">. When speaking </w:t>
          </w:r>
          <w:r w:rsidR="4A1B28AF" w:rsidRPr="00441FF6">
            <w:t>to the manager</w:t>
          </w:r>
          <w:r w:rsidR="4174E184" w:rsidRPr="00441FF6">
            <w:t xml:space="preserve"> of the venue</w:t>
          </w:r>
          <w:r w:rsidR="218943F6" w:rsidRPr="00441FF6">
            <w:t xml:space="preserve"> during our meet</w:t>
          </w:r>
          <w:r w:rsidR="2BFB5398" w:rsidRPr="00441FF6">
            <w:t>ing</w:t>
          </w:r>
          <w:r w:rsidR="218943F6" w:rsidRPr="00441FF6">
            <w:t xml:space="preserve"> mid-week</w:t>
          </w:r>
          <w:r w:rsidR="07424CF3" w:rsidRPr="00441FF6">
            <w:t xml:space="preserve"> </w:t>
          </w:r>
          <w:r w:rsidR="592E0167" w:rsidRPr="00441FF6">
            <w:t xml:space="preserve">he </w:t>
          </w:r>
          <w:r w:rsidR="4E02CA3F" w:rsidRPr="00441FF6">
            <w:t>said it</w:t>
          </w:r>
          <w:r w:rsidR="4A1B28AF" w:rsidRPr="00441FF6">
            <w:t xml:space="preserve"> </w:t>
          </w:r>
          <w:r w:rsidR="663B4124" w:rsidRPr="00441FF6">
            <w:t>“</w:t>
          </w:r>
          <w:r w:rsidR="4A1B28AF" w:rsidRPr="00441FF6">
            <w:t xml:space="preserve">was not cost </w:t>
          </w:r>
          <w:r w:rsidR="5105D2D1" w:rsidRPr="00441FF6">
            <w:t>effective</w:t>
          </w:r>
          <w:r w:rsidR="1D6B0CC2" w:rsidRPr="00441FF6">
            <w:t xml:space="preserve"> </w:t>
          </w:r>
          <w:r w:rsidR="0CA7AF71" w:rsidRPr="00441FF6">
            <w:t>enough "for</w:t>
          </w:r>
          <w:r w:rsidR="1D6B0CC2" w:rsidRPr="00441FF6">
            <w:t xml:space="preserve"> him to proceed forward with th</w:t>
          </w:r>
          <w:r w:rsidR="43D050CC" w:rsidRPr="00441FF6">
            <w:t>is</w:t>
          </w:r>
          <w:r w:rsidR="34D2EF38" w:rsidRPr="00441FF6">
            <w:t xml:space="preserve"> current</w:t>
          </w:r>
          <w:r w:rsidR="1D6B0CC2" w:rsidRPr="00441FF6">
            <w:t xml:space="preserve"> idea</w:t>
          </w:r>
          <w:r w:rsidR="6B410313" w:rsidRPr="00441FF6">
            <w:t xml:space="preserve"> from the evidence th</w:t>
          </w:r>
          <w:r w:rsidR="78990A3D" w:rsidRPr="00441FF6">
            <w:t>at</w:t>
          </w:r>
          <w:r w:rsidR="6B410313" w:rsidRPr="00441FF6">
            <w:t xml:space="preserve"> I produced</w:t>
          </w:r>
          <w:r w:rsidR="6836A158" w:rsidRPr="00441FF6">
            <w:t xml:space="preserve"> for </w:t>
          </w:r>
          <w:r w:rsidR="3B707CE3" w:rsidRPr="00441FF6">
            <w:t xml:space="preserve">Hikvision HD-CCTV </w:t>
          </w:r>
          <w:r w:rsidR="7367BEA3" w:rsidRPr="00441FF6">
            <w:t>cameras</w:t>
          </w:r>
          <w:r w:rsidR="1E639BA0" w:rsidRPr="00441FF6">
            <w:t>.</w:t>
          </w:r>
        </w:p>
        <w:p w14:paraId="4C4C494E" w14:textId="4E16B49D" w:rsidR="5CE367B7" w:rsidRDefault="5105D2D1" w:rsidP="0D18B3E9">
          <w:r w:rsidRPr="72474059">
            <w:t xml:space="preserve">A </w:t>
          </w:r>
          <w:r w:rsidR="24C82177" w:rsidRPr="72474059">
            <w:t>cost-effective</w:t>
          </w:r>
          <w:r w:rsidRPr="72474059">
            <w:t xml:space="preserve"> possibility </w:t>
          </w:r>
          <w:r w:rsidR="0D105381" w:rsidRPr="72474059">
            <w:t xml:space="preserve">was </w:t>
          </w:r>
          <w:r w:rsidR="1A2FC5FE" w:rsidRPr="72474059">
            <w:t xml:space="preserve">further </w:t>
          </w:r>
          <w:r w:rsidR="3C661A3C" w:rsidRPr="72474059">
            <w:t>in-house</w:t>
          </w:r>
          <w:r w:rsidR="3060293C" w:rsidRPr="72474059">
            <w:t xml:space="preserve"> </w:t>
          </w:r>
          <w:r w:rsidR="1949EF89" w:rsidRPr="72474059">
            <w:t>training such as</w:t>
          </w:r>
          <w:r w:rsidR="3060293C" w:rsidRPr="72474059">
            <w:t xml:space="preserve"> </w:t>
          </w:r>
          <w:r w:rsidR="54E46B4E" w:rsidRPr="72474059">
            <w:t>learning</w:t>
          </w:r>
          <w:r w:rsidR="3060293C" w:rsidRPr="72474059">
            <w:t xml:space="preserve"> </w:t>
          </w:r>
          <w:r w:rsidR="2D6AB123" w:rsidRPr="72474059">
            <w:t>new team</w:t>
          </w:r>
          <w:r w:rsidR="4B7EED6F" w:rsidRPr="72474059">
            <w:t xml:space="preserve"> tactics </w:t>
          </w:r>
          <w:r w:rsidR="505620F7" w:rsidRPr="72474059">
            <w:t>such as</w:t>
          </w:r>
          <w:r w:rsidR="4B7EED6F" w:rsidRPr="72474059">
            <w:t xml:space="preserve"> new</w:t>
          </w:r>
          <w:r w:rsidR="2D6AB123" w:rsidRPr="72474059">
            <w:t xml:space="preserve"> Standard Operating Procedures</w:t>
          </w:r>
          <w:r w:rsidR="7DCB2748" w:rsidRPr="72474059">
            <w:t xml:space="preserve"> (SOPs)</w:t>
          </w:r>
          <w:r w:rsidR="7D8B009E" w:rsidRPr="72474059">
            <w:t>.</w:t>
          </w:r>
          <w:r w:rsidR="2D6AB123" w:rsidRPr="72474059">
            <w:t xml:space="preserve"> </w:t>
          </w:r>
          <w:r w:rsidR="5D473D4D" w:rsidRPr="72474059">
            <w:t>F</w:t>
          </w:r>
          <w:r w:rsidR="2D6AB123" w:rsidRPr="72474059">
            <w:t>or example</w:t>
          </w:r>
          <w:r w:rsidR="06726BA9" w:rsidRPr="72474059">
            <w:t>,</w:t>
          </w:r>
          <w:r w:rsidR="2D6AB123" w:rsidRPr="72474059">
            <w:t xml:space="preserve"> using</w:t>
          </w:r>
          <w:r w:rsidR="0E9B5EB7" w:rsidRPr="72474059">
            <w:t xml:space="preserve"> further</w:t>
          </w:r>
          <w:r w:rsidR="4CBCE42F" w:rsidRPr="72474059">
            <w:t xml:space="preserve"> enhanced</w:t>
          </w:r>
          <w:r w:rsidR="3060293C" w:rsidRPr="72474059">
            <w:t xml:space="preserve"> </w:t>
          </w:r>
          <w:r w:rsidR="3060293C" w:rsidRPr="00C576EE">
            <w:t>hand signals</w:t>
          </w:r>
          <w:r w:rsidR="6F5A25B2" w:rsidRPr="00C576EE">
            <w:t xml:space="preserve"> that would require</w:t>
          </w:r>
          <w:r w:rsidR="05D49C94" w:rsidRPr="00C576EE">
            <w:t xml:space="preserve"> </w:t>
          </w:r>
          <w:r w:rsidR="419A1224" w:rsidRPr="00C576EE">
            <w:t>the team</w:t>
          </w:r>
          <w:r w:rsidR="1FD2F408" w:rsidRPr="00C576EE">
            <w:t xml:space="preserve"> to send and receive</w:t>
          </w:r>
          <w:r w:rsidR="47362D8E" w:rsidRPr="00C576EE">
            <w:t xml:space="preserve"> hand</w:t>
          </w:r>
          <w:r w:rsidR="1FD2F408" w:rsidRPr="00C576EE">
            <w:t xml:space="preserve"> </w:t>
          </w:r>
          <w:r w:rsidR="7EC3AA0B" w:rsidRPr="00C576EE">
            <w:t>gestures</w:t>
          </w:r>
          <w:r w:rsidR="05FF893B" w:rsidRPr="00C576EE">
            <w:t xml:space="preserve"> for communication due to noise</w:t>
          </w:r>
          <w:r w:rsidR="59ABF53B" w:rsidRPr="00C576EE">
            <w:t>.</w:t>
          </w:r>
          <w:r w:rsidR="64C544A3" w:rsidRPr="00C576EE">
            <w:t xml:space="preserve"> Noise can be a major contributor</w:t>
          </w:r>
          <w:r w:rsidR="2275736E" w:rsidRPr="00C576EE">
            <w:t xml:space="preserve"> effecting the process of having</w:t>
          </w:r>
          <w:r w:rsidR="2186871C" w:rsidRPr="00C576EE">
            <w:t>,</w:t>
          </w:r>
          <w:r w:rsidR="2275736E" w:rsidRPr="00C576EE">
            <w:t xml:space="preserve"> effective communication</w:t>
          </w:r>
          <w:r w:rsidR="7BE581C4" w:rsidRPr="00C576EE">
            <w:t>, since the noise is dis</w:t>
          </w:r>
          <w:r w:rsidR="3DB6959B" w:rsidRPr="00C576EE">
            <w:t>rupting</w:t>
          </w:r>
          <w:r w:rsidR="7BE581C4" w:rsidRPr="00C576EE">
            <w:t xml:space="preserve"> the </w:t>
          </w:r>
          <w:r w:rsidR="405E921E" w:rsidRPr="00C576EE">
            <w:t>senders',</w:t>
          </w:r>
          <w:r w:rsidR="72C8B5C3" w:rsidRPr="00C576EE">
            <w:t xml:space="preserve"> message</w:t>
          </w:r>
          <w:r w:rsidR="559DC9DE" w:rsidRPr="00C576EE">
            <w:t xml:space="preserve"> getting to the </w:t>
          </w:r>
          <w:r w:rsidR="55475701" w:rsidRPr="00C576EE">
            <w:t>receiver in</w:t>
          </w:r>
          <w:r w:rsidR="559DC9DE" w:rsidRPr="00C576EE">
            <w:t xml:space="preserve"> its original form</w:t>
          </w:r>
          <w:r w:rsidR="64C544A3" w:rsidRPr="00C576EE">
            <w:t xml:space="preserve"> </w:t>
          </w:r>
          <w:r w:rsidR="2B0E0D4D" w:rsidRPr="00C576EE">
            <w:t>(</w:t>
          </w:r>
          <w:proofErr w:type="spellStart"/>
          <w:r w:rsidR="2B0E0D4D" w:rsidRPr="00C576EE">
            <w:t>Mcquail</w:t>
          </w:r>
          <w:proofErr w:type="spellEnd"/>
          <w:r w:rsidR="2B0E0D4D" w:rsidRPr="00C576EE">
            <w:t xml:space="preserve"> and </w:t>
          </w:r>
          <w:proofErr w:type="spellStart"/>
          <w:r w:rsidR="2B0E0D4D" w:rsidRPr="00C576EE">
            <w:t>Windahl</w:t>
          </w:r>
          <w:proofErr w:type="spellEnd"/>
          <w:r w:rsidR="73EC4040" w:rsidRPr="00C576EE">
            <w:t>,</w:t>
          </w:r>
          <w:r w:rsidR="2B0E0D4D" w:rsidRPr="00C576EE">
            <w:t xml:space="preserve"> 1993</w:t>
          </w:r>
          <w:r w:rsidR="71CE8A99" w:rsidRPr="00C576EE">
            <w:t>)</w:t>
          </w:r>
          <w:r w:rsidR="3BF4AF05" w:rsidRPr="00C576EE">
            <w:t>.</w:t>
          </w:r>
          <w:r w:rsidR="774937A4" w:rsidRPr="00C576EE">
            <w:t xml:space="preserve"> </w:t>
          </w:r>
          <w:r w:rsidR="63CAF9FE" w:rsidRPr="00C576EE">
            <w:t>H</w:t>
          </w:r>
          <w:r w:rsidR="774937A4" w:rsidRPr="00C576EE">
            <w:t>owever</w:t>
          </w:r>
          <w:r w:rsidR="28A5AB6D" w:rsidRPr="72474059">
            <w:t>,</w:t>
          </w:r>
          <w:r w:rsidR="419A1224" w:rsidRPr="72474059">
            <w:t xml:space="preserve"> be</w:t>
          </w:r>
          <w:r w:rsidR="5B4FFAAA" w:rsidRPr="72474059">
            <w:t>ing</w:t>
          </w:r>
          <w:r w:rsidR="05D49C94" w:rsidRPr="72474059">
            <w:t xml:space="preserve"> able to remember </w:t>
          </w:r>
          <w:r w:rsidR="6283CFC5" w:rsidRPr="72474059">
            <w:t>each new hand signal</w:t>
          </w:r>
          <w:r w:rsidR="27E7FF72" w:rsidRPr="72474059">
            <w:t xml:space="preserve"> could be an issue while under stress</w:t>
          </w:r>
          <w:r w:rsidR="744B81A4" w:rsidRPr="72474059">
            <w:t xml:space="preserve"> and</w:t>
          </w:r>
          <w:r w:rsidR="27E7FF72" w:rsidRPr="72474059">
            <w:t xml:space="preserve"> </w:t>
          </w:r>
          <w:r w:rsidR="7422901D" w:rsidRPr="72474059">
            <w:t>pressure</w:t>
          </w:r>
          <w:r w:rsidR="3079DFBB" w:rsidRPr="72474059">
            <w:t xml:space="preserve"> for some of the team </w:t>
          </w:r>
          <w:r w:rsidR="351DFBBC" w:rsidRPr="72474059">
            <w:t>members.</w:t>
          </w:r>
          <w:r w:rsidR="7422901D" w:rsidRPr="72474059">
            <w:t xml:space="preserve"> It could also be an issue</w:t>
          </w:r>
          <w:r w:rsidR="29C66752" w:rsidRPr="72474059">
            <w:t xml:space="preserve"> having</w:t>
          </w:r>
          <w:r w:rsidR="05D49C94" w:rsidRPr="72474059">
            <w:t xml:space="preserve"> to get the team to</w:t>
          </w:r>
          <w:r w:rsidR="28579FC0" w:rsidRPr="72474059">
            <w:t>gether</w:t>
          </w:r>
          <w:r w:rsidR="05D49C94" w:rsidRPr="72474059">
            <w:t xml:space="preserve"> to practice </w:t>
          </w:r>
          <w:r w:rsidR="3EFAE931" w:rsidRPr="72474059">
            <w:t>the new communication techniques</w:t>
          </w:r>
          <w:r w:rsidR="1A004099" w:rsidRPr="72474059">
            <w:t xml:space="preserve"> which would eat into the team </w:t>
          </w:r>
          <w:r w:rsidR="1643CE38" w:rsidRPr="72474059">
            <w:t>members</w:t>
          </w:r>
          <w:r w:rsidR="54E7EAAE" w:rsidRPr="72474059">
            <w:t>’</w:t>
          </w:r>
          <w:r w:rsidR="5FC22EF9" w:rsidRPr="72474059">
            <w:t xml:space="preserve"> personal</w:t>
          </w:r>
          <w:r w:rsidR="1A004099" w:rsidRPr="72474059">
            <w:t xml:space="preserve"> time</w:t>
          </w:r>
          <w:r w:rsidR="7432FDD2" w:rsidRPr="72474059">
            <w:t>. Another problem is</w:t>
          </w:r>
          <w:r w:rsidR="6CA5F056" w:rsidRPr="72474059">
            <w:t xml:space="preserve"> in</w:t>
          </w:r>
          <w:r w:rsidR="3060293C" w:rsidRPr="72474059">
            <w:t xml:space="preserve"> the venue </w:t>
          </w:r>
          <w:r w:rsidR="3610BDF5" w:rsidRPr="72474059">
            <w:t>during</w:t>
          </w:r>
          <w:r w:rsidR="3060293C" w:rsidRPr="72474059">
            <w:t xml:space="preserve"> low</w:t>
          </w:r>
          <w:r w:rsidR="6FD6542E" w:rsidRPr="72474059">
            <w:t xml:space="preserve"> visibility</w:t>
          </w:r>
          <w:r w:rsidR="3DD4DEF1" w:rsidRPr="72474059">
            <w:t>,</w:t>
          </w:r>
          <w:r w:rsidR="5F195C8B" w:rsidRPr="72474059">
            <w:t xml:space="preserve"> it would be </w:t>
          </w:r>
          <w:r w:rsidR="3B908C44" w:rsidRPr="72474059">
            <w:t>extremely</w:t>
          </w:r>
          <w:r w:rsidR="5F195C8B" w:rsidRPr="72474059">
            <w:t xml:space="preserve"> hard for the team members to rel</w:t>
          </w:r>
          <w:r w:rsidR="725F06AF" w:rsidRPr="72474059">
            <w:t>y</w:t>
          </w:r>
          <w:r w:rsidR="5F195C8B" w:rsidRPr="72474059">
            <w:t xml:space="preserve"> </w:t>
          </w:r>
          <w:r w:rsidR="399536BA" w:rsidRPr="72474059">
            <w:t>s</w:t>
          </w:r>
          <w:r w:rsidR="7E0253DB" w:rsidRPr="72474059">
            <w:t>o</w:t>
          </w:r>
          <w:r w:rsidR="4204D18D" w:rsidRPr="72474059">
            <w:t>lely</w:t>
          </w:r>
          <w:r w:rsidR="5F195C8B" w:rsidRPr="72474059">
            <w:t xml:space="preserve"> on</w:t>
          </w:r>
          <w:r w:rsidR="0E13534C" w:rsidRPr="72474059">
            <w:t xml:space="preserve"> </w:t>
          </w:r>
          <w:r w:rsidR="3E494155" w:rsidRPr="72474059">
            <w:t>passing hand</w:t>
          </w:r>
          <w:r w:rsidR="0C43CAC9" w:rsidRPr="72474059">
            <w:t xml:space="preserve"> signals</w:t>
          </w:r>
          <w:r w:rsidR="37C99548" w:rsidRPr="72474059">
            <w:t xml:space="preserve"> to one another</w:t>
          </w:r>
          <w:r w:rsidR="519AE64F" w:rsidRPr="72474059">
            <w:t xml:space="preserve"> </w:t>
          </w:r>
          <w:r w:rsidR="38BA4746" w:rsidRPr="72474059">
            <w:t>and</w:t>
          </w:r>
          <w:r w:rsidR="519AE64F" w:rsidRPr="72474059">
            <w:t xml:space="preserve"> having </w:t>
          </w:r>
          <w:r w:rsidR="6D745B9A" w:rsidRPr="72474059">
            <w:t xml:space="preserve">truly </w:t>
          </w:r>
          <w:r w:rsidR="519AE64F" w:rsidRPr="72474059">
            <w:t>effective communication</w:t>
          </w:r>
          <w:r w:rsidR="37C99548" w:rsidRPr="72474059">
            <w:t>.</w:t>
          </w:r>
        </w:p>
        <w:p w14:paraId="52A3BDE2" w14:textId="648CF47A" w:rsidR="5CE367B7" w:rsidRDefault="20BFEC66" w:rsidP="0D18B3E9">
          <w:r w:rsidRPr="0D18B3E9">
            <w:t>Other ideas were to</w:t>
          </w:r>
          <w:r w:rsidR="6FD6542E" w:rsidRPr="0D18B3E9">
            <w:t xml:space="preserve"> </w:t>
          </w:r>
          <w:r w:rsidR="7A2E66BC" w:rsidRPr="0D18B3E9">
            <w:t>purc</w:t>
          </w:r>
          <w:r w:rsidR="64CBB313" w:rsidRPr="0D18B3E9">
            <w:t>hase</w:t>
          </w:r>
          <w:r w:rsidR="02CA7A3D" w:rsidRPr="0D18B3E9">
            <w:t xml:space="preserve"> </w:t>
          </w:r>
          <w:r w:rsidR="27CCC2D0" w:rsidRPr="0D18B3E9">
            <w:t>stronger pinpoint</w:t>
          </w:r>
          <w:r w:rsidR="6FD6542E" w:rsidRPr="0D18B3E9">
            <w:t xml:space="preserve"> </w:t>
          </w:r>
          <w:r w:rsidR="34124565" w:rsidRPr="0D18B3E9">
            <w:t>lasers</w:t>
          </w:r>
          <w:r w:rsidR="3AE6BC15" w:rsidRPr="0D18B3E9">
            <w:t xml:space="preserve"> for all the team members,</w:t>
          </w:r>
          <w:r w:rsidR="1AA4A9C9" w:rsidRPr="0D18B3E9">
            <w:t xml:space="preserve"> which in turn </w:t>
          </w:r>
          <w:r w:rsidR="1975CB5B" w:rsidRPr="0D18B3E9">
            <w:t>would</w:t>
          </w:r>
          <w:r w:rsidR="1AA4A9C9" w:rsidRPr="0D18B3E9">
            <w:t xml:space="preserve"> help</w:t>
          </w:r>
          <w:r w:rsidR="6FD6542E" w:rsidRPr="0D18B3E9">
            <w:t xml:space="preserve"> to give a target indication</w:t>
          </w:r>
          <w:r w:rsidR="26B589E4" w:rsidRPr="0D18B3E9">
            <w:t xml:space="preserve"> th</w:t>
          </w:r>
          <w:r w:rsidR="268EE85E" w:rsidRPr="0D18B3E9">
            <w:t>r</w:t>
          </w:r>
          <w:r w:rsidR="26B589E4" w:rsidRPr="0D18B3E9">
            <w:t>ough the crowd</w:t>
          </w:r>
          <w:r w:rsidR="5ABD36DA" w:rsidRPr="0D18B3E9">
            <w:t xml:space="preserve"> during low </w:t>
          </w:r>
          <w:r w:rsidR="3DEB4877" w:rsidRPr="0D18B3E9">
            <w:t>visibility</w:t>
          </w:r>
          <w:r w:rsidR="6D450929" w:rsidRPr="0D18B3E9">
            <w:t>. T</w:t>
          </w:r>
          <w:r w:rsidR="4D11619F" w:rsidRPr="0D18B3E9">
            <w:t>he</w:t>
          </w:r>
          <w:r w:rsidR="66F41378" w:rsidRPr="0D18B3E9">
            <w:t xml:space="preserve"> current issued</w:t>
          </w:r>
          <w:r w:rsidR="4D11619F" w:rsidRPr="0D18B3E9">
            <w:t xml:space="preserve"> </w:t>
          </w:r>
          <w:r w:rsidR="3E860A69" w:rsidRPr="0D18B3E9">
            <w:t>laser</w:t>
          </w:r>
          <w:r w:rsidR="4D11619F" w:rsidRPr="0D18B3E9">
            <w:t xml:space="preserve"> could not penetrate</w:t>
          </w:r>
          <w:r w:rsidR="14C545EE" w:rsidRPr="0D18B3E9">
            <w:t xml:space="preserve"> </w:t>
          </w:r>
          <w:r w:rsidR="72E8A10A" w:rsidRPr="0D18B3E9">
            <w:t>effectively</w:t>
          </w:r>
          <w:r w:rsidR="14C545EE" w:rsidRPr="0D18B3E9">
            <w:t xml:space="preserve"> </w:t>
          </w:r>
          <w:r w:rsidR="4D11619F" w:rsidRPr="0D18B3E9">
            <w:t>th</w:t>
          </w:r>
          <w:r w:rsidR="4A26E804" w:rsidRPr="0D18B3E9">
            <w:t>r</w:t>
          </w:r>
          <w:r w:rsidR="4D11619F" w:rsidRPr="0D18B3E9">
            <w:t>ough the smok</w:t>
          </w:r>
          <w:r w:rsidR="3CCF047A" w:rsidRPr="0D18B3E9">
            <w:t>e</w:t>
          </w:r>
          <w:r w:rsidR="1AE84E1E" w:rsidRPr="0D18B3E9">
            <w:t>,</w:t>
          </w:r>
          <w:r w:rsidR="2C52491E" w:rsidRPr="0D18B3E9">
            <w:t xml:space="preserve"> when</w:t>
          </w:r>
          <w:r w:rsidR="4D11619F" w:rsidRPr="0D18B3E9">
            <w:t xml:space="preserve"> the smoke machines </w:t>
          </w:r>
          <w:r w:rsidR="1FDA253E" w:rsidRPr="0D18B3E9">
            <w:t>were</w:t>
          </w:r>
          <w:r w:rsidR="4D11619F" w:rsidRPr="0D18B3E9">
            <w:t xml:space="preserve"> </w:t>
          </w:r>
          <w:r w:rsidR="1536BD4D" w:rsidRPr="0D18B3E9">
            <w:t>activated</w:t>
          </w:r>
          <w:r w:rsidR="295F5276" w:rsidRPr="0D18B3E9">
            <w:t>,</w:t>
          </w:r>
          <w:r w:rsidR="1536BD4D" w:rsidRPr="0D18B3E9">
            <w:t xml:space="preserve"> thus </w:t>
          </w:r>
          <w:r w:rsidR="00206EBA" w:rsidRPr="0D18B3E9">
            <w:t>making</w:t>
          </w:r>
          <w:r w:rsidR="1536BD4D" w:rsidRPr="0D18B3E9">
            <w:t xml:space="preserve"> </w:t>
          </w:r>
          <w:r w:rsidR="7E4320C7" w:rsidRPr="0D18B3E9">
            <w:t>visib</w:t>
          </w:r>
          <w:r w:rsidR="59F41409" w:rsidRPr="0D18B3E9">
            <w:t>ility</w:t>
          </w:r>
          <w:r w:rsidR="1536BD4D" w:rsidRPr="0D18B3E9">
            <w:t xml:space="preserve"> </w:t>
          </w:r>
          <w:r w:rsidR="56DEAB54" w:rsidRPr="0D18B3E9">
            <w:t xml:space="preserve">come </w:t>
          </w:r>
          <w:r w:rsidR="1536BD4D" w:rsidRPr="0D18B3E9">
            <w:t xml:space="preserve">down to </w:t>
          </w:r>
          <w:r w:rsidR="420B28C0" w:rsidRPr="0D18B3E9">
            <w:t>one</w:t>
          </w:r>
          <w:r w:rsidR="1536BD4D" w:rsidRPr="0D18B3E9">
            <w:t xml:space="preserve"> meter</w:t>
          </w:r>
          <w:r w:rsidR="4188D14C" w:rsidRPr="0D18B3E9">
            <w:t>,</w:t>
          </w:r>
          <w:r w:rsidR="1536BD4D" w:rsidRPr="0D18B3E9">
            <w:t xml:space="preserve"> making it impossible to </w:t>
          </w:r>
          <w:r w:rsidR="03D27F99" w:rsidRPr="0D18B3E9">
            <w:t>keep</w:t>
          </w:r>
          <w:r w:rsidR="5E0FE6A0" w:rsidRPr="0D18B3E9">
            <w:t xml:space="preserve"> a continuous</w:t>
          </w:r>
          <w:r w:rsidR="1536BD4D" w:rsidRPr="0D18B3E9">
            <w:t xml:space="preserve"> visual </w:t>
          </w:r>
          <w:r w:rsidR="775428E0" w:rsidRPr="0D18B3E9">
            <w:t xml:space="preserve">contact </w:t>
          </w:r>
          <w:r w:rsidR="520845D8" w:rsidRPr="0D18B3E9">
            <w:t xml:space="preserve">with </w:t>
          </w:r>
          <w:r w:rsidR="7C149335" w:rsidRPr="0D18B3E9">
            <w:t>the l</w:t>
          </w:r>
          <w:r w:rsidR="520845D8" w:rsidRPr="0D18B3E9">
            <w:t>a</w:t>
          </w:r>
          <w:r w:rsidR="1C04DDDB" w:rsidRPr="0D18B3E9">
            <w:t>s</w:t>
          </w:r>
          <w:r w:rsidR="520845D8" w:rsidRPr="0D18B3E9">
            <w:t>er and target</w:t>
          </w:r>
          <w:r w:rsidR="246F2014" w:rsidRPr="0D18B3E9">
            <w:t>.</w:t>
          </w:r>
          <w:r w:rsidR="775428E0" w:rsidRPr="0D18B3E9">
            <w:t xml:space="preserve"> </w:t>
          </w:r>
        </w:p>
        <w:p w14:paraId="1717B7BD" w14:textId="0160E242" w:rsidR="00780652" w:rsidRDefault="3598FABA" w:rsidP="0D18B3E9">
          <w:r w:rsidRPr="0D18B3E9">
            <w:t>A</w:t>
          </w:r>
          <w:r w:rsidR="25BC3F38" w:rsidRPr="0D18B3E9">
            <w:t>fter</w:t>
          </w:r>
          <w:r w:rsidR="47F3AFD0" w:rsidRPr="0D18B3E9">
            <w:t xml:space="preserve"> </w:t>
          </w:r>
          <w:r w:rsidR="15C3A5BC" w:rsidRPr="0D18B3E9">
            <w:t xml:space="preserve">having </w:t>
          </w:r>
          <w:r w:rsidR="47F3AFD0" w:rsidRPr="0D18B3E9">
            <w:t>a team de-brief p</w:t>
          </w:r>
          <w:r w:rsidR="234E36A1" w:rsidRPr="0D18B3E9">
            <w:t>ost</w:t>
          </w:r>
          <w:r w:rsidR="47F3AFD0" w:rsidRPr="0D18B3E9">
            <w:t>-incident</w:t>
          </w:r>
          <w:r w:rsidR="25BC3F38" w:rsidRPr="0D18B3E9">
            <w:t xml:space="preserve"> looking at all the</w:t>
          </w:r>
          <w:r w:rsidR="756E69FF" w:rsidRPr="0D18B3E9">
            <w:t xml:space="preserve"> </w:t>
          </w:r>
          <w:r w:rsidR="13DD82B3" w:rsidRPr="0D18B3E9">
            <w:t>initial</w:t>
          </w:r>
          <w:r w:rsidR="25BC3F38" w:rsidRPr="0D18B3E9">
            <w:t xml:space="preserve"> alternative solutions the team </w:t>
          </w:r>
          <w:r w:rsidR="4410A401" w:rsidRPr="0D18B3E9">
            <w:t>suggested</w:t>
          </w:r>
          <w:r w:rsidR="22DEE478" w:rsidRPr="0D18B3E9">
            <w:t>,</w:t>
          </w:r>
          <w:r w:rsidR="25BC3F38" w:rsidRPr="0D18B3E9">
            <w:t xml:space="preserve"> </w:t>
          </w:r>
          <w:r w:rsidR="77C38C2B" w:rsidRPr="0D18B3E9">
            <w:t>that</w:t>
          </w:r>
          <w:r w:rsidR="31B524B5" w:rsidRPr="0D18B3E9">
            <w:t xml:space="preserve"> be</w:t>
          </w:r>
          <w:r w:rsidR="7CAA31F1" w:rsidRPr="0D18B3E9">
            <w:t>ing</w:t>
          </w:r>
          <w:r w:rsidR="31B524B5" w:rsidRPr="0D18B3E9">
            <w:t xml:space="preserve"> issued with</w:t>
          </w:r>
          <w:r w:rsidR="77C38C2B" w:rsidRPr="0D18B3E9">
            <w:t xml:space="preserve"> decent quality headsets would</w:t>
          </w:r>
          <w:r w:rsidR="519874EB" w:rsidRPr="0D18B3E9">
            <w:t xml:space="preserve"> </w:t>
          </w:r>
          <w:r w:rsidR="0F77B636" w:rsidRPr="0D18B3E9">
            <w:t>probably</w:t>
          </w:r>
          <w:r w:rsidR="77C38C2B" w:rsidRPr="0D18B3E9">
            <w:t xml:space="preserve"> be the best resolution to</w:t>
          </w:r>
          <w:r w:rsidR="243870D7" w:rsidRPr="0D18B3E9">
            <w:t xml:space="preserve"> solve</w:t>
          </w:r>
          <w:r w:rsidR="77C38C2B" w:rsidRPr="0D18B3E9">
            <w:t xml:space="preserve"> the</w:t>
          </w:r>
          <w:r w:rsidR="6A1F2F00" w:rsidRPr="0D18B3E9">
            <w:t xml:space="preserve"> current</w:t>
          </w:r>
          <w:r w:rsidR="77C38C2B" w:rsidRPr="0D18B3E9">
            <w:t xml:space="preserve"> pro</w:t>
          </w:r>
          <w:r w:rsidR="1D7D9E86" w:rsidRPr="0D18B3E9">
            <w:t>blem</w:t>
          </w:r>
          <w:r w:rsidR="36E801E1" w:rsidRPr="0D18B3E9">
            <w:t>.</w:t>
          </w:r>
        </w:p>
        <w:p w14:paraId="13AB237C" w14:textId="17CDCAC1" w:rsidR="6EABF414" w:rsidRDefault="6EABF414" w:rsidP="6EABF414">
          <w:pPr>
            <w:rPr>
              <w:sz w:val="28"/>
              <w:szCs w:val="28"/>
            </w:rPr>
          </w:pPr>
        </w:p>
        <w:p w14:paraId="03F08A48" w14:textId="128A9962" w:rsidR="00780652" w:rsidRDefault="39359F3D" w:rsidP="00780652">
          <w:pPr>
            <w:pStyle w:val="Heading2"/>
          </w:pPr>
          <w:bookmarkStart w:id="9" w:name="_Toc303041440"/>
          <w:bookmarkStart w:id="10" w:name="_Toc81919453"/>
          <w:r>
            <w:lastRenderedPageBreak/>
            <w:t xml:space="preserve">Using a </w:t>
          </w:r>
          <w:r w:rsidR="395D760C">
            <w:t>decision-making</w:t>
          </w:r>
          <w:r>
            <w:t xml:space="preserve"> technique, evaluate a range of solutions to identify the most appropriate option</w:t>
          </w:r>
          <w:bookmarkEnd w:id="10"/>
          <w:r w:rsidR="56DC894C">
            <w:t xml:space="preserve"> </w:t>
          </w:r>
          <w:bookmarkEnd w:id="9"/>
        </w:p>
        <w:p w14:paraId="5E156B1F" w14:textId="18BA5299" w:rsidR="00780652" w:rsidRDefault="1F8EB04E" w:rsidP="0D18B3E9">
          <w:r w:rsidRPr="0D18B3E9">
            <w:t xml:space="preserve">Having </w:t>
          </w:r>
          <w:r w:rsidR="0ABC4506" w:rsidRPr="0D18B3E9">
            <w:t xml:space="preserve">implemented </w:t>
          </w:r>
          <w:r w:rsidR="1509BD09" w:rsidRPr="0D18B3E9">
            <w:t>m</w:t>
          </w:r>
          <w:r w:rsidR="0ABC4506" w:rsidRPr="0D18B3E9">
            <w:t>ind</w:t>
          </w:r>
          <w:r w:rsidRPr="0D18B3E9">
            <w:t xml:space="preserve"> maps</w:t>
          </w:r>
          <w:r w:rsidR="7C8D0BF2" w:rsidRPr="0D18B3E9">
            <w:t>,</w:t>
          </w:r>
          <w:r w:rsidRPr="0D18B3E9">
            <w:t xml:space="preserve"> </w:t>
          </w:r>
          <w:r w:rsidR="38D8FA24" w:rsidRPr="0D18B3E9">
            <w:t>brainstorming</w:t>
          </w:r>
          <w:r w:rsidR="6EAC950E" w:rsidRPr="0D18B3E9">
            <w:t xml:space="preserve"> </w:t>
          </w:r>
          <w:r w:rsidR="68CEFD39" w:rsidRPr="0D18B3E9">
            <w:t xml:space="preserve">techniques </w:t>
          </w:r>
          <w:r w:rsidR="6EAC950E" w:rsidRPr="0D18B3E9">
            <w:t>and</w:t>
          </w:r>
          <w:r w:rsidR="53AEA23A" w:rsidRPr="0D18B3E9">
            <w:t xml:space="preserve"> a</w:t>
          </w:r>
          <w:r w:rsidR="6EAC950E" w:rsidRPr="0D18B3E9">
            <w:t xml:space="preserve"> fishbone</w:t>
          </w:r>
          <w:r w:rsidR="511ABE7F" w:rsidRPr="0D18B3E9">
            <w:t xml:space="preserve"> </w:t>
          </w:r>
          <w:r w:rsidR="17B1B98C" w:rsidRPr="0D18B3E9">
            <w:t xml:space="preserve">diagram </w:t>
          </w:r>
          <w:r w:rsidR="511ABE7F" w:rsidRPr="0D18B3E9">
            <w:t xml:space="preserve">during the </w:t>
          </w:r>
          <w:r w:rsidR="1EA60059" w:rsidRPr="0D18B3E9">
            <w:t>problem-solving</w:t>
          </w:r>
          <w:r w:rsidR="511ABE7F" w:rsidRPr="0D18B3E9">
            <w:t xml:space="preserve"> stage</w:t>
          </w:r>
          <w:r w:rsidR="38D8FA24" w:rsidRPr="0D18B3E9">
            <w:t xml:space="preserve"> </w:t>
          </w:r>
          <w:r w:rsidR="6DD4BF28" w:rsidRPr="0D18B3E9">
            <w:t>it was</w:t>
          </w:r>
          <w:r w:rsidR="4277F68B" w:rsidRPr="0D18B3E9">
            <w:t xml:space="preserve"> the</w:t>
          </w:r>
          <w:r w:rsidR="25F63324" w:rsidRPr="0D18B3E9">
            <w:t>n that</w:t>
          </w:r>
          <w:r w:rsidR="4277F68B" w:rsidRPr="0D18B3E9">
            <w:t xml:space="preserve"> I</w:t>
          </w:r>
          <w:r w:rsidR="6DD4BF28" w:rsidRPr="0D18B3E9">
            <w:t xml:space="preserve"> realized</w:t>
          </w:r>
          <w:r w:rsidR="38D8FA24" w:rsidRPr="0D18B3E9">
            <w:t xml:space="preserve"> that there are many solutions to a breakdown with communication within the team</w:t>
          </w:r>
          <w:r w:rsidR="6C4D959D" w:rsidRPr="0D18B3E9">
            <w:t xml:space="preserve">. </w:t>
          </w:r>
          <w:r w:rsidR="433D7345" w:rsidRPr="0D18B3E9">
            <w:t>A</w:t>
          </w:r>
          <w:r w:rsidR="6016E9C0" w:rsidRPr="0D18B3E9">
            <w:t xml:space="preserve"> technique that</w:t>
          </w:r>
          <w:r w:rsidR="324072CE" w:rsidRPr="0D18B3E9">
            <w:t xml:space="preserve"> can be used </w:t>
          </w:r>
          <w:r w:rsidR="15FA8928" w:rsidRPr="0D18B3E9">
            <w:t xml:space="preserve">to help in </w:t>
          </w:r>
          <w:r w:rsidR="7D73871F" w:rsidRPr="0D18B3E9">
            <w:t>determining</w:t>
          </w:r>
          <w:r w:rsidR="01E25877" w:rsidRPr="0D18B3E9">
            <w:t xml:space="preserve"> </w:t>
          </w:r>
          <w:r w:rsidR="6016E9C0" w:rsidRPr="0D18B3E9">
            <w:t>the best decision</w:t>
          </w:r>
          <w:r w:rsidR="76EB180B" w:rsidRPr="0D18B3E9">
            <w:t xml:space="preserve"> in order to get the best outcome</w:t>
          </w:r>
          <w:r w:rsidR="247EE654" w:rsidRPr="0D18B3E9">
            <w:t xml:space="preserve"> is to use</w:t>
          </w:r>
          <w:r w:rsidR="6D7DC5B5" w:rsidRPr="0D18B3E9">
            <w:t xml:space="preserve"> a Grid Analysi</w:t>
          </w:r>
          <w:r w:rsidR="53A5975C" w:rsidRPr="0D18B3E9">
            <w:t>s</w:t>
          </w:r>
          <w:r w:rsidR="6D7DC5B5" w:rsidRPr="0D18B3E9">
            <w:t xml:space="preserve"> Chart</w:t>
          </w:r>
          <w:r w:rsidR="573B0062" w:rsidRPr="0D18B3E9">
            <w:t xml:space="preserve"> </w:t>
          </w:r>
          <w:r w:rsidR="51C67B14" w:rsidRPr="0D18B3E9">
            <w:t xml:space="preserve">/ Decision </w:t>
          </w:r>
          <w:r w:rsidR="7D27E401" w:rsidRPr="0D18B3E9">
            <w:t>Matrix,</w:t>
          </w:r>
          <w:r w:rsidR="1A2510A2" w:rsidRPr="0D18B3E9">
            <w:t xml:space="preserve"> this</w:t>
          </w:r>
          <w:r w:rsidR="1442AC60" w:rsidRPr="0D18B3E9">
            <w:t xml:space="preserve"> visual</w:t>
          </w:r>
          <w:r w:rsidR="1A2510A2" w:rsidRPr="0D18B3E9">
            <w:t xml:space="preserve"> tool</w:t>
          </w:r>
          <w:r w:rsidR="4C80FB2D" w:rsidRPr="0D18B3E9">
            <w:t xml:space="preserve"> can be used to </w:t>
          </w:r>
          <w:r w:rsidR="110844A1" w:rsidRPr="0D18B3E9">
            <w:t>contrast solutions depending on their weight</w:t>
          </w:r>
          <w:r w:rsidR="118C76C3" w:rsidRPr="0D18B3E9">
            <w:t xml:space="preserve"> of importance </w:t>
          </w:r>
          <w:r w:rsidR="6A34DE40" w:rsidRPr="0D18B3E9">
            <w:t>(</w:t>
          </w:r>
          <w:r w:rsidR="118C76C3" w:rsidRPr="0D18B3E9">
            <w:t>Peek 2021</w:t>
          </w:r>
          <w:r w:rsidR="43679C1C" w:rsidRPr="0D18B3E9">
            <w:t>).</w:t>
          </w:r>
          <w:r w:rsidR="2FC6AD14" w:rsidRPr="0D18B3E9">
            <w:t xml:space="preserve"> This </w:t>
          </w:r>
          <w:r w:rsidR="6D7DC5B5" w:rsidRPr="0D18B3E9">
            <w:t xml:space="preserve">will include all </w:t>
          </w:r>
          <w:r w:rsidR="25BC1483" w:rsidRPr="0D18B3E9">
            <w:t xml:space="preserve">the different </w:t>
          </w:r>
          <w:r w:rsidR="4AF3CCA0" w:rsidRPr="0D18B3E9">
            <w:t>solutions</w:t>
          </w:r>
          <w:r w:rsidR="25BC1483" w:rsidRPr="0D18B3E9">
            <w:t xml:space="preserve"> that can be used in order to solve a </w:t>
          </w:r>
          <w:r w:rsidR="1D524F4A" w:rsidRPr="0D18B3E9">
            <w:t>complexed</w:t>
          </w:r>
          <w:r w:rsidR="25BC1483" w:rsidRPr="0D18B3E9">
            <w:t xml:space="preserve"> prob</w:t>
          </w:r>
          <w:r w:rsidR="747BC2F8" w:rsidRPr="0D18B3E9">
            <w:t>lem</w:t>
          </w:r>
          <w:r w:rsidR="76EB180B" w:rsidRPr="0D18B3E9">
            <w:t>.</w:t>
          </w:r>
        </w:p>
        <w:p w14:paraId="024F3651" w14:textId="51859357" w:rsidR="00780652" w:rsidRDefault="4C53368A" w:rsidP="0D18B3E9">
          <w:r w:rsidRPr="0D18B3E9">
            <w:t xml:space="preserve">The </w:t>
          </w:r>
          <w:r w:rsidR="2B4CE68F" w:rsidRPr="0D18B3E9">
            <w:t xml:space="preserve">first </w:t>
          </w:r>
          <w:r w:rsidRPr="0D18B3E9">
            <w:t xml:space="preserve">Grid </w:t>
          </w:r>
          <w:r w:rsidR="4D960F86" w:rsidRPr="0D18B3E9">
            <w:t>A</w:t>
          </w:r>
          <w:r w:rsidR="494A5043" w:rsidRPr="0D18B3E9">
            <w:t xml:space="preserve">nalysis </w:t>
          </w:r>
          <w:r w:rsidR="5222596A" w:rsidRPr="0D18B3E9">
            <w:t>C</w:t>
          </w:r>
          <w:r w:rsidR="494A5043" w:rsidRPr="0D18B3E9">
            <w:t>hart</w:t>
          </w:r>
          <w:r w:rsidR="4A447B6D" w:rsidRPr="0D18B3E9">
            <w:t xml:space="preserve"> (Grid 1)</w:t>
          </w:r>
          <w:r w:rsidR="494A5043" w:rsidRPr="0D18B3E9">
            <w:t xml:space="preserve"> below</w:t>
          </w:r>
          <w:r w:rsidRPr="0D18B3E9">
            <w:t xml:space="preserve"> </w:t>
          </w:r>
          <w:r w:rsidR="0096F12E" w:rsidRPr="0D18B3E9">
            <w:t xml:space="preserve">shows </w:t>
          </w:r>
          <w:r w:rsidRPr="0D18B3E9">
            <w:t>five factors</w:t>
          </w:r>
          <w:r w:rsidR="60DB11A9" w:rsidRPr="0D18B3E9">
            <w:t>. The factors are</w:t>
          </w:r>
          <w:r w:rsidR="1C53C836" w:rsidRPr="0D18B3E9">
            <w:t xml:space="preserve"> </w:t>
          </w:r>
          <w:r w:rsidR="7ED26973" w:rsidRPr="0D18B3E9">
            <w:t>cost,</w:t>
          </w:r>
          <w:r w:rsidR="1C53C836" w:rsidRPr="0D18B3E9">
            <w:t xml:space="preserve"> and the four </w:t>
          </w:r>
          <w:r w:rsidR="70180D2C" w:rsidRPr="0D18B3E9">
            <w:t>communication barriers</w:t>
          </w:r>
          <w:r w:rsidR="1F7FF6DB" w:rsidRPr="0D18B3E9">
            <w:t xml:space="preserve"> needed</w:t>
          </w:r>
          <w:r w:rsidR="70180D2C" w:rsidRPr="0D18B3E9">
            <w:t xml:space="preserve"> to </w:t>
          </w:r>
          <w:r w:rsidR="51972D99" w:rsidRPr="0D18B3E9">
            <w:t xml:space="preserve">be </w:t>
          </w:r>
          <w:r w:rsidR="70180D2C" w:rsidRPr="0D18B3E9">
            <w:t>overcome</w:t>
          </w:r>
          <w:r w:rsidR="28C4E54C" w:rsidRPr="0D18B3E9">
            <w:t>;</w:t>
          </w:r>
          <w:r w:rsidR="70180D2C" w:rsidRPr="0D18B3E9">
            <w:t xml:space="preserve"> th</w:t>
          </w:r>
          <w:r w:rsidR="21D2A352" w:rsidRPr="0D18B3E9">
            <w:t>e four communication factors</w:t>
          </w:r>
          <w:r w:rsidR="42B69DBD" w:rsidRPr="0D18B3E9">
            <w:t xml:space="preserve"> are needed for a successful secured venue</w:t>
          </w:r>
          <w:r w:rsidR="3F361622" w:rsidRPr="0D18B3E9">
            <w:t>.</w:t>
          </w:r>
          <w:r w:rsidR="42B69DBD" w:rsidRPr="0D18B3E9">
            <w:t xml:space="preserve"> </w:t>
          </w:r>
          <w:r w:rsidR="116A4124" w:rsidRPr="0D18B3E9">
            <w:t>T</w:t>
          </w:r>
          <w:r w:rsidR="42B69DBD" w:rsidRPr="0D18B3E9">
            <w:t>he</w:t>
          </w:r>
          <w:r w:rsidR="1181FA7E" w:rsidRPr="0D18B3E9">
            <w:t xml:space="preserve"> five</w:t>
          </w:r>
          <w:r w:rsidR="07F2FB72" w:rsidRPr="0D18B3E9">
            <w:t xml:space="preserve"> factors</w:t>
          </w:r>
          <w:r w:rsidRPr="0D18B3E9">
            <w:t xml:space="preserve"> are rated</w:t>
          </w:r>
          <w:r w:rsidR="19E912E5" w:rsidRPr="0D18B3E9">
            <w:t xml:space="preserve"> f</w:t>
          </w:r>
          <w:r w:rsidR="5EF1C372" w:rsidRPr="0D18B3E9">
            <w:t>or</w:t>
          </w:r>
          <w:r w:rsidR="19E912E5" w:rsidRPr="0D18B3E9">
            <w:t xml:space="preserve"> </w:t>
          </w:r>
          <w:r w:rsidR="204FA949" w:rsidRPr="0D18B3E9">
            <w:t>their</w:t>
          </w:r>
          <w:r w:rsidR="19E912E5" w:rsidRPr="0D18B3E9">
            <w:t xml:space="preserve"> weight</w:t>
          </w:r>
          <w:r w:rsidR="4E35A7C4" w:rsidRPr="0D18B3E9">
            <w:t xml:space="preserve"> of importance</w:t>
          </w:r>
          <w:r w:rsidR="19E912E5" w:rsidRPr="0D18B3E9">
            <w:t>,</w:t>
          </w:r>
          <w:r w:rsidRPr="0D18B3E9">
            <w:t xml:space="preserve"> </w:t>
          </w:r>
          <w:r w:rsidR="44A66719" w:rsidRPr="0D18B3E9">
            <w:t>high</w:t>
          </w:r>
          <w:r w:rsidR="4F83CA85" w:rsidRPr="0D18B3E9">
            <w:t xml:space="preserve"> </w:t>
          </w:r>
          <w:r w:rsidR="103B1664" w:rsidRPr="0D18B3E9">
            <w:t>5</w:t>
          </w:r>
          <w:r w:rsidR="44A66719" w:rsidRPr="0D18B3E9">
            <w:t xml:space="preserve"> to low</w:t>
          </w:r>
          <w:r w:rsidR="5764DB14" w:rsidRPr="0D18B3E9">
            <w:t xml:space="preserve"> 4</w:t>
          </w:r>
          <w:r w:rsidR="20B001A7" w:rsidRPr="0D18B3E9">
            <w:t xml:space="preserve">. </w:t>
          </w:r>
          <w:r w:rsidR="1DB7E802" w:rsidRPr="0D18B3E9">
            <w:t xml:space="preserve">This </w:t>
          </w:r>
          <w:r w:rsidR="454CF0C3" w:rsidRPr="0D18B3E9">
            <w:t>depend</w:t>
          </w:r>
          <w:r w:rsidR="7DD0EA37" w:rsidRPr="0D18B3E9">
            <w:t>s</w:t>
          </w:r>
          <w:r w:rsidR="454CF0C3" w:rsidRPr="0D18B3E9">
            <w:t xml:space="preserve"> on the importance of the</w:t>
          </w:r>
          <w:r w:rsidR="0C0D6E10" w:rsidRPr="0D18B3E9">
            <w:t xml:space="preserve"> four added</w:t>
          </w:r>
          <w:r w:rsidR="454CF0C3" w:rsidRPr="0D18B3E9">
            <w:t xml:space="preserve"> solution</w:t>
          </w:r>
          <w:r w:rsidR="42128904" w:rsidRPr="0D18B3E9">
            <w:t>s</w:t>
          </w:r>
          <w:r w:rsidR="35023A8D" w:rsidRPr="0D18B3E9">
            <w:t>,</w:t>
          </w:r>
          <w:r w:rsidR="12265570" w:rsidRPr="0D18B3E9">
            <w:t xml:space="preserve"> for example la</w:t>
          </w:r>
          <w:r w:rsidR="1BA0D7D5" w:rsidRPr="0D18B3E9">
            <w:t>s</w:t>
          </w:r>
          <w:r w:rsidR="12265570" w:rsidRPr="0D18B3E9">
            <w:t>ers or hand signals</w:t>
          </w:r>
          <w:r w:rsidR="58EE5074" w:rsidRPr="0D18B3E9">
            <w:t xml:space="preserve">. Following </w:t>
          </w:r>
          <w:r w:rsidR="737C6999" w:rsidRPr="0D18B3E9">
            <w:t>this, the</w:t>
          </w:r>
          <w:r w:rsidR="58EE5074" w:rsidRPr="0D18B3E9">
            <w:t xml:space="preserve"> second grid </w:t>
          </w:r>
          <w:r w:rsidR="4127AF6C" w:rsidRPr="0D18B3E9">
            <w:t>chart (</w:t>
          </w:r>
          <w:r w:rsidR="00499662" w:rsidRPr="0D18B3E9">
            <w:t>Grid 2)</w:t>
          </w:r>
          <w:r w:rsidR="58EE5074" w:rsidRPr="0D18B3E9">
            <w:t xml:space="preserve"> </w:t>
          </w:r>
          <w:r w:rsidR="06690AA4" w:rsidRPr="0D18B3E9">
            <w:t xml:space="preserve">will use the best </w:t>
          </w:r>
          <w:r w:rsidR="7511F84F" w:rsidRPr="0D18B3E9">
            <w:t>choice</w:t>
          </w:r>
          <w:r w:rsidR="12265570" w:rsidRPr="0D18B3E9">
            <w:t xml:space="preserve"> </w:t>
          </w:r>
          <w:r w:rsidR="179335A6" w:rsidRPr="0D18B3E9">
            <w:t>(headsets) and the various options available which will</w:t>
          </w:r>
          <w:r w:rsidR="12265570" w:rsidRPr="0D18B3E9">
            <w:t xml:space="preserve"> be given a</w:t>
          </w:r>
          <w:r w:rsidR="56094217" w:rsidRPr="0D18B3E9">
            <w:t xml:space="preserve"> score of a</w:t>
          </w:r>
          <w:r w:rsidR="454CF0C3" w:rsidRPr="0D18B3E9">
            <w:t xml:space="preserve"> high</w:t>
          </w:r>
          <w:r w:rsidR="5E74C1AE" w:rsidRPr="0D18B3E9">
            <w:t xml:space="preserve"> 5</w:t>
          </w:r>
          <w:r w:rsidR="454CF0C3" w:rsidRPr="0D18B3E9">
            <w:t xml:space="preserve"> to </w:t>
          </w:r>
          <w:r w:rsidR="463FEB8F" w:rsidRPr="0D18B3E9">
            <w:t>low</w:t>
          </w:r>
          <w:r w:rsidR="01FECF23" w:rsidRPr="0D18B3E9">
            <w:t xml:space="preserve"> zero</w:t>
          </w:r>
          <w:r w:rsidR="77EE317F" w:rsidRPr="0D18B3E9">
            <w:t>,</w:t>
          </w:r>
          <w:r w:rsidR="46A913A5" w:rsidRPr="0D18B3E9">
            <w:t xml:space="preserve"> again reflecting on their importance with</w:t>
          </w:r>
          <w:r w:rsidR="0F1C215F" w:rsidRPr="0D18B3E9">
            <w:t>in</w:t>
          </w:r>
          <w:r w:rsidR="46A913A5" w:rsidRPr="0D18B3E9">
            <w:t xml:space="preserve"> the factors</w:t>
          </w:r>
          <w:r w:rsidR="463FEB8F" w:rsidRPr="0D18B3E9">
            <w:t>. Then</w:t>
          </w:r>
          <w:r w:rsidR="7515BA2E" w:rsidRPr="0D18B3E9">
            <w:t xml:space="preserve"> </w:t>
          </w:r>
          <w:r w:rsidR="38596244" w:rsidRPr="0D18B3E9">
            <w:t>whatever</w:t>
          </w:r>
          <w:r w:rsidR="7515BA2E" w:rsidRPr="0D18B3E9">
            <w:t xml:space="preserve"> the result is</w:t>
          </w:r>
          <w:r w:rsidR="0673F692" w:rsidRPr="0D18B3E9">
            <w:t xml:space="preserve"> of</w:t>
          </w:r>
          <w:r w:rsidR="67148BEB" w:rsidRPr="0D18B3E9">
            <w:t xml:space="preserve"> each</w:t>
          </w:r>
          <w:r w:rsidR="0673F692" w:rsidRPr="0D18B3E9">
            <w:t xml:space="preserve"> solution</w:t>
          </w:r>
          <w:r w:rsidR="368BC156" w:rsidRPr="0D18B3E9">
            <w:t>’</w:t>
          </w:r>
          <w:r w:rsidR="14B2E100" w:rsidRPr="0D18B3E9">
            <w:t>s</w:t>
          </w:r>
          <w:r w:rsidR="0673F692" w:rsidRPr="0D18B3E9">
            <w:t xml:space="preserve"> importance</w:t>
          </w:r>
          <w:r w:rsidR="295FD205" w:rsidRPr="0D18B3E9">
            <w:t>,</w:t>
          </w:r>
          <w:r w:rsidR="7515BA2E" w:rsidRPr="0D18B3E9">
            <w:t xml:space="preserve"> then that</w:t>
          </w:r>
          <w:r w:rsidR="39BA1CE8" w:rsidRPr="0D18B3E9">
            <w:t xml:space="preserve"> result</w:t>
          </w:r>
          <w:r w:rsidR="7515BA2E" w:rsidRPr="0D18B3E9">
            <w:t xml:space="preserve"> is multiplied to the weight to give it a</w:t>
          </w:r>
          <w:r w:rsidR="7875FA34" w:rsidRPr="0D18B3E9">
            <w:t xml:space="preserve"> true</w:t>
          </w:r>
          <w:r w:rsidR="7515BA2E" w:rsidRPr="0D18B3E9">
            <w:t xml:space="preserve"> value</w:t>
          </w:r>
          <w:r w:rsidR="33079D83" w:rsidRPr="0D18B3E9">
            <w:t xml:space="preserve">. </w:t>
          </w:r>
        </w:p>
        <w:p w14:paraId="3DF59D9C" w14:textId="6BE5407E" w:rsidR="00780652" w:rsidRDefault="00780652" w:rsidP="0D18B3E9">
          <w:pPr>
            <w:pStyle w:val="JAHeading1"/>
            <w:rPr>
              <w:rFonts w:ascii="Calibri Light" w:eastAsia="MS Gothic" w:hAnsi="Calibri Light" w:cs="Times New Roman"/>
              <w:sz w:val="22"/>
              <w:szCs w:val="22"/>
            </w:rPr>
          </w:pPr>
        </w:p>
        <w:tbl>
          <w:tblPr>
            <w:tblStyle w:val="TableGrid"/>
            <w:tblW w:w="0" w:type="auto"/>
            <w:tblLayout w:type="fixed"/>
            <w:tblLook w:val="07A0" w:firstRow="1" w:lastRow="0" w:firstColumn="1" w:lastColumn="1" w:noHBand="1" w:noVBand="1"/>
          </w:tblPr>
          <w:tblGrid>
            <w:gridCol w:w="1337"/>
            <w:gridCol w:w="1337"/>
            <w:gridCol w:w="1337"/>
            <w:gridCol w:w="1337"/>
            <w:gridCol w:w="1337"/>
            <w:gridCol w:w="1337"/>
            <w:gridCol w:w="1337"/>
          </w:tblGrid>
          <w:tr w:rsidR="6EABF414" w14:paraId="41C316CB" w14:textId="77777777" w:rsidTr="0D18B3E9">
            <w:tc>
              <w:tcPr>
                <w:tcW w:w="1337" w:type="dxa"/>
              </w:tcPr>
              <w:p w14:paraId="442FD18B" w14:textId="22F0010E" w:rsidR="0F6A22CD" w:rsidRDefault="0F6A22CD" w:rsidP="6EABF414">
                <w:pPr>
                  <w:rPr>
                    <w:rFonts w:ascii="Calibri" w:eastAsia="Calibri" w:hAnsi="Calibri" w:cs="Calibri"/>
                    <w:color w:val="2F5496" w:themeColor="accent5" w:themeShade="BF"/>
                    <w:sz w:val="32"/>
                    <w:szCs w:val="32"/>
                  </w:rPr>
                </w:pPr>
                <w:r>
                  <w:t>FACTORS</w:t>
                </w:r>
              </w:p>
            </w:tc>
            <w:tc>
              <w:tcPr>
                <w:tcW w:w="1337" w:type="dxa"/>
              </w:tcPr>
              <w:p w14:paraId="11E09098" w14:textId="6AFEDF94" w:rsidR="0F6A22CD" w:rsidRDefault="0F6A22CD" w:rsidP="6EABF414">
                <w:pPr>
                  <w:rPr>
                    <w:rFonts w:ascii="Calibri" w:eastAsia="Calibri" w:hAnsi="Calibri" w:cs="Calibri"/>
                    <w:color w:val="2F5496" w:themeColor="accent5" w:themeShade="BF"/>
                    <w:sz w:val="32"/>
                    <w:szCs w:val="32"/>
                  </w:rPr>
                </w:pPr>
                <w:r>
                  <w:t>COST</w:t>
                </w:r>
              </w:p>
            </w:tc>
            <w:tc>
              <w:tcPr>
                <w:tcW w:w="1337" w:type="dxa"/>
              </w:tcPr>
              <w:p w14:paraId="4C42D9E5" w14:textId="58D75BE5" w:rsidR="0F6A22CD" w:rsidRDefault="0F6A22CD" w:rsidP="6EABF414">
                <w:pPr>
                  <w:rPr>
                    <w:rFonts w:ascii="Calibri" w:eastAsia="Calibri" w:hAnsi="Calibri" w:cs="Calibri"/>
                    <w:color w:val="2F5496" w:themeColor="accent5" w:themeShade="BF"/>
                    <w:sz w:val="32"/>
                    <w:szCs w:val="32"/>
                  </w:rPr>
                </w:pPr>
                <w:r>
                  <w:t>EFFECTIVE DURING LOW-VISIBILITY</w:t>
                </w:r>
              </w:p>
            </w:tc>
            <w:tc>
              <w:tcPr>
                <w:tcW w:w="1337" w:type="dxa"/>
              </w:tcPr>
              <w:p w14:paraId="4DF4DBFF" w14:textId="6D06CED6" w:rsidR="0F6A22CD" w:rsidRDefault="0F6A22CD" w:rsidP="6EABF414">
                <w:pPr>
                  <w:rPr>
                    <w:rFonts w:ascii="Calibri" w:eastAsia="Calibri" w:hAnsi="Calibri" w:cs="Calibri"/>
                    <w:color w:val="2F5496" w:themeColor="accent5" w:themeShade="BF"/>
                    <w:sz w:val="32"/>
                    <w:szCs w:val="32"/>
                  </w:rPr>
                </w:pPr>
                <w:r>
                  <w:t>EFFECTIVE DURING A SMOKE SCREEN</w:t>
                </w:r>
              </w:p>
            </w:tc>
            <w:tc>
              <w:tcPr>
                <w:tcW w:w="1337" w:type="dxa"/>
              </w:tcPr>
              <w:p w14:paraId="26F8A24F" w14:textId="69D3C563" w:rsidR="0F6A22CD" w:rsidRDefault="0F6A22CD" w:rsidP="6EABF414">
                <w:pPr>
                  <w:rPr>
                    <w:rFonts w:ascii="Calibri" w:eastAsia="Calibri" w:hAnsi="Calibri" w:cs="Calibri"/>
                    <w:color w:val="2F5496" w:themeColor="accent5" w:themeShade="BF"/>
                    <w:sz w:val="32"/>
                    <w:szCs w:val="32"/>
                  </w:rPr>
                </w:pPr>
                <w:r>
                  <w:t>USER-FRIENDLY</w:t>
                </w:r>
              </w:p>
            </w:tc>
            <w:tc>
              <w:tcPr>
                <w:tcW w:w="1337" w:type="dxa"/>
              </w:tcPr>
              <w:p w14:paraId="68685606" w14:textId="1D6CB005" w:rsidR="2F8D3A94" w:rsidRDefault="2F8D3A94" w:rsidP="6EABF414">
                <w:pPr>
                  <w:rPr>
                    <w:rFonts w:ascii="Calibri" w:eastAsia="Calibri" w:hAnsi="Calibri" w:cs="Calibri"/>
                    <w:color w:val="2F5496" w:themeColor="accent5" w:themeShade="BF"/>
                    <w:sz w:val="32"/>
                    <w:szCs w:val="32"/>
                  </w:rPr>
                </w:pPr>
                <w:r>
                  <w:t>COMMUNICATION EFFECTIVNESS</w:t>
                </w:r>
              </w:p>
            </w:tc>
            <w:tc>
              <w:tcPr>
                <w:tcW w:w="1337" w:type="dxa"/>
              </w:tcPr>
              <w:p w14:paraId="3E740BC5" w14:textId="2220607E" w:rsidR="6EABF414" w:rsidRDefault="6EABF414" w:rsidP="6EABF414"/>
            </w:tc>
          </w:tr>
          <w:tr w:rsidR="6EABF414" w14:paraId="75EA70E2" w14:textId="77777777" w:rsidTr="0D18B3E9">
            <w:tc>
              <w:tcPr>
                <w:tcW w:w="1337" w:type="dxa"/>
              </w:tcPr>
              <w:p w14:paraId="35EB05F7" w14:textId="62E17405" w:rsidR="0F6A22CD" w:rsidRDefault="0F6A22CD" w:rsidP="6EABF414">
                <w:pPr>
                  <w:rPr>
                    <w:rFonts w:ascii="Calibri" w:eastAsia="Calibri" w:hAnsi="Calibri" w:cs="Calibri"/>
                    <w:color w:val="2F5496" w:themeColor="accent5" w:themeShade="BF"/>
                    <w:sz w:val="32"/>
                    <w:szCs w:val="32"/>
                  </w:rPr>
                </w:pPr>
                <w:r>
                  <w:t>WEIGHTS</w:t>
                </w:r>
              </w:p>
            </w:tc>
            <w:tc>
              <w:tcPr>
                <w:tcW w:w="1337" w:type="dxa"/>
              </w:tcPr>
              <w:p w14:paraId="69E57E68" w14:textId="67D795AD" w:rsidR="742E8390" w:rsidRDefault="742E8390" w:rsidP="6EABF414">
                <w:pPr>
                  <w:rPr>
                    <w:rFonts w:ascii="Calibri" w:eastAsia="Calibri" w:hAnsi="Calibri" w:cs="Calibri"/>
                    <w:color w:val="2F5496" w:themeColor="accent5" w:themeShade="BF"/>
                    <w:sz w:val="32"/>
                    <w:szCs w:val="32"/>
                  </w:rPr>
                </w:pPr>
                <w:r>
                  <w:t>4</w:t>
                </w:r>
              </w:p>
            </w:tc>
            <w:tc>
              <w:tcPr>
                <w:tcW w:w="1337" w:type="dxa"/>
              </w:tcPr>
              <w:p w14:paraId="4A436F2D" w14:textId="6D7346E5" w:rsidR="742E8390" w:rsidRDefault="742E8390" w:rsidP="6EABF414">
                <w:pPr>
                  <w:rPr>
                    <w:rFonts w:ascii="Calibri" w:eastAsia="Calibri" w:hAnsi="Calibri" w:cs="Calibri"/>
                    <w:color w:val="2F5496" w:themeColor="accent5" w:themeShade="BF"/>
                    <w:sz w:val="32"/>
                    <w:szCs w:val="32"/>
                  </w:rPr>
                </w:pPr>
                <w:r>
                  <w:t>5</w:t>
                </w:r>
              </w:p>
            </w:tc>
            <w:tc>
              <w:tcPr>
                <w:tcW w:w="1337" w:type="dxa"/>
              </w:tcPr>
              <w:p w14:paraId="56B355EA" w14:textId="4BF1F63A" w:rsidR="742E8390" w:rsidRDefault="742E8390" w:rsidP="6EABF414">
                <w:pPr>
                  <w:rPr>
                    <w:rFonts w:ascii="Calibri" w:eastAsia="Calibri" w:hAnsi="Calibri" w:cs="Calibri"/>
                    <w:color w:val="2F5496" w:themeColor="accent5" w:themeShade="BF"/>
                    <w:sz w:val="32"/>
                    <w:szCs w:val="32"/>
                  </w:rPr>
                </w:pPr>
                <w:r>
                  <w:t>5</w:t>
                </w:r>
              </w:p>
            </w:tc>
            <w:tc>
              <w:tcPr>
                <w:tcW w:w="1337" w:type="dxa"/>
              </w:tcPr>
              <w:p w14:paraId="17155B18" w14:textId="23CBFD5C" w:rsidR="742E8390" w:rsidRDefault="742E8390" w:rsidP="6EABF414">
                <w:pPr>
                  <w:rPr>
                    <w:rFonts w:ascii="Calibri" w:eastAsia="Calibri" w:hAnsi="Calibri" w:cs="Calibri"/>
                    <w:color w:val="2F5496" w:themeColor="accent5" w:themeShade="BF"/>
                    <w:sz w:val="32"/>
                    <w:szCs w:val="32"/>
                  </w:rPr>
                </w:pPr>
                <w:r>
                  <w:t>4</w:t>
                </w:r>
              </w:p>
            </w:tc>
            <w:tc>
              <w:tcPr>
                <w:tcW w:w="1337" w:type="dxa"/>
              </w:tcPr>
              <w:p w14:paraId="6A953556" w14:textId="3058767C" w:rsidR="742E8390" w:rsidRDefault="742E8390" w:rsidP="6EABF414">
                <w:pPr>
                  <w:rPr>
                    <w:rFonts w:ascii="Calibri" w:eastAsia="Calibri" w:hAnsi="Calibri" w:cs="Calibri"/>
                    <w:color w:val="2F5496" w:themeColor="accent5" w:themeShade="BF"/>
                    <w:sz w:val="32"/>
                    <w:szCs w:val="32"/>
                  </w:rPr>
                </w:pPr>
                <w:r>
                  <w:t>5</w:t>
                </w:r>
              </w:p>
            </w:tc>
            <w:tc>
              <w:tcPr>
                <w:tcW w:w="1337" w:type="dxa"/>
              </w:tcPr>
              <w:p w14:paraId="7D2EE9A4" w14:textId="27CBF269" w:rsidR="742E8390" w:rsidRDefault="742E8390" w:rsidP="6EABF414">
                <w:pPr>
                  <w:rPr>
                    <w:rFonts w:ascii="Calibri" w:eastAsia="Calibri" w:hAnsi="Calibri" w:cs="Calibri"/>
                    <w:color w:val="2F5496" w:themeColor="accent5" w:themeShade="BF"/>
                    <w:sz w:val="32"/>
                    <w:szCs w:val="32"/>
                  </w:rPr>
                </w:pPr>
                <w:r>
                  <w:t>TOTALS</w:t>
                </w:r>
              </w:p>
            </w:tc>
          </w:tr>
          <w:tr w:rsidR="6EABF414" w14:paraId="7C12D190" w14:textId="77777777" w:rsidTr="0D18B3E9">
            <w:tc>
              <w:tcPr>
                <w:tcW w:w="1337" w:type="dxa"/>
              </w:tcPr>
              <w:p w14:paraId="6187A438" w14:textId="0427FB00" w:rsidR="742E8390" w:rsidRDefault="742E8390" w:rsidP="6EABF414">
                <w:pPr>
                  <w:rPr>
                    <w:rFonts w:ascii="Calibri" w:eastAsia="Calibri" w:hAnsi="Calibri" w:cs="Calibri"/>
                    <w:color w:val="2F5496" w:themeColor="accent5" w:themeShade="BF"/>
                    <w:sz w:val="32"/>
                    <w:szCs w:val="32"/>
                  </w:rPr>
                </w:pPr>
                <w:r>
                  <w:t>NEW CAMERAS</w:t>
                </w:r>
              </w:p>
            </w:tc>
            <w:tc>
              <w:tcPr>
                <w:tcW w:w="1337" w:type="dxa"/>
              </w:tcPr>
              <w:p w14:paraId="30477077" w14:textId="5C3B80F9" w:rsidR="742E8390" w:rsidRDefault="742E8390" w:rsidP="6EABF414">
                <w:pPr>
                  <w:rPr>
                    <w:rFonts w:ascii="Calibri" w:eastAsia="Calibri" w:hAnsi="Calibri" w:cs="Calibri"/>
                    <w:color w:val="2F5496" w:themeColor="accent5" w:themeShade="BF"/>
                    <w:sz w:val="32"/>
                    <w:szCs w:val="32"/>
                  </w:rPr>
                </w:pPr>
                <w:r>
                  <w:t>1/4</w:t>
                </w:r>
              </w:p>
            </w:tc>
            <w:tc>
              <w:tcPr>
                <w:tcW w:w="1337" w:type="dxa"/>
              </w:tcPr>
              <w:p w14:paraId="4BD9EA34" w14:textId="113BC92D" w:rsidR="742E8390" w:rsidRDefault="742E8390" w:rsidP="6EABF414">
                <w:pPr>
                  <w:rPr>
                    <w:rFonts w:ascii="Calibri" w:eastAsia="Calibri" w:hAnsi="Calibri" w:cs="Calibri"/>
                    <w:color w:val="2F5496" w:themeColor="accent5" w:themeShade="BF"/>
                    <w:sz w:val="32"/>
                    <w:szCs w:val="32"/>
                  </w:rPr>
                </w:pPr>
                <w:r>
                  <w:t>4/20</w:t>
                </w:r>
              </w:p>
            </w:tc>
            <w:tc>
              <w:tcPr>
                <w:tcW w:w="1337" w:type="dxa"/>
              </w:tcPr>
              <w:p w14:paraId="7F418F09" w14:textId="00549622" w:rsidR="742E8390" w:rsidRDefault="742E8390" w:rsidP="6EABF414">
                <w:pPr>
                  <w:rPr>
                    <w:rFonts w:ascii="Calibri" w:eastAsia="Calibri" w:hAnsi="Calibri" w:cs="Calibri"/>
                    <w:color w:val="2F5496" w:themeColor="accent5" w:themeShade="BF"/>
                    <w:sz w:val="32"/>
                    <w:szCs w:val="32"/>
                  </w:rPr>
                </w:pPr>
                <w:r>
                  <w:t>4/20</w:t>
                </w:r>
              </w:p>
            </w:tc>
            <w:tc>
              <w:tcPr>
                <w:tcW w:w="1337" w:type="dxa"/>
              </w:tcPr>
              <w:p w14:paraId="3F7A8B18" w14:textId="6FA065D0" w:rsidR="742E8390" w:rsidRDefault="742E8390" w:rsidP="6EABF414">
                <w:pPr>
                  <w:rPr>
                    <w:rFonts w:ascii="Calibri" w:eastAsia="Calibri" w:hAnsi="Calibri" w:cs="Calibri"/>
                    <w:color w:val="2F5496" w:themeColor="accent5" w:themeShade="BF"/>
                    <w:sz w:val="32"/>
                    <w:szCs w:val="32"/>
                  </w:rPr>
                </w:pPr>
                <w:r>
                  <w:t>3/12</w:t>
                </w:r>
              </w:p>
            </w:tc>
            <w:tc>
              <w:tcPr>
                <w:tcW w:w="1337" w:type="dxa"/>
              </w:tcPr>
              <w:p w14:paraId="062D6A8D" w14:textId="40ABC59D" w:rsidR="742E8390" w:rsidRDefault="742E8390" w:rsidP="6EABF414">
                <w:pPr>
                  <w:rPr>
                    <w:rFonts w:ascii="Calibri" w:eastAsia="Calibri" w:hAnsi="Calibri" w:cs="Calibri"/>
                    <w:color w:val="2F5496" w:themeColor="accent5" w:themeShade="BF"/>
                    <w:sz w:val="32"/>
                    <w:szCs w:val="32"/>
                  </w:rPr>
                </w:pPr>
                <w:r>
                  <w:t>1/5</w:t>
                </w:r>
              </w:p>
            </w:tc>
            <w:tc>
              <w:tcPr>
                <w:tcW w:w="1337" w:type="dxa"/>
              </w:tcPr>
              <w:p w14:paraId="3CE614D0" w14:textId="132277DE" w:rsidR="742E8390" w:rsidRDefault="742E8390" w:rsidP="6EABF414">
                <w:pPr>
                  <w:rPr>
                    <w:rFonts w:ascii="Calibri" w:eastAsia="Calibri" w:hAnsi="Calibri" w:cs="Calibri"/>
                    <w:color w:val="2F5496" w:themeColor="accent5" w:themeShade="BF"/>
                    <w:sz w:val="32"/>
                    <w:szCs w:val="32"/>
                  </w:rPr>
                </w:pPr>
                <w:r>
                  <w:t>13/61</w:t>
                </w:r>
              </w:p>
            </w:tc>
          </w:tr>
          <w:tr w:rsidR="6EABF414" w14:paraId="461E21A0" w14:textId="77777777" w:rsidTr="0D18B3E9">
            <w:tc>
              <w:tcPr>
                <w:tcW w:w="1337" w:type="dxa"/>
              </w:tcPr>
              <w:p w14:paraId="461366FE" w14:textId="34C035F3" w:rsidR="742E8390" w:rsidRDefault="742E8390" w:rsidP="6EABF414">
                <w:pPr>
                  <w:rPr>
                    <w:rFonts w:ascii="Calibri" w:eastAsia="Calibri" w:hAnsi="Calibri" w:cs="Calibri"/>
                    <w:color w:val="2F5496" w:themeColor="accent5" w:themeShade="BF"/>
                    <w:sz w:val="32"/>
                    <w:szCs w:val="32"/>
                  </w:rPr>
                </w:pPr>
                <w:r>
                  <w:t>HEAD-SETS</w:t>
                </w:r>
              </w:p>
            </w:tc>
            <w:tc>
              <w:tcPr>
                <w:tcW w:w="1337" w:type="dxa"/>
              </w:tcPr>
              <w:p w14:paraId="30A3AAE1" w14:textId="175C210A" w:rsidR="742E8390" w:rsidRDefault="742E8390" w:rsidP="6EABF414">
                <w:pPr>
                  <w:rPr>
                    <w:rFonts w:ascii="Calibri" w:eastAsia="Calibri" w:hAnsi="Calibri" w:cs="Calibri"/>
                    <w:color w:val="2F5496" w:themeColor="accent5" w:themeShade="BF"/>
                    <w:sz w:val="32"/>
                    <w:szCs w:val="32"/>
                  </w:rPr>
                </w:pPr>
                <w:r>
                  <w:t>4/16</w:t>
                </w:r>
              </w:p>
            </w:tc>
            <w:tc>
              <w:tcPr>
                <w:tcW w:w="1337" w:type="dxa"/>
              </w:tcPr>
              <w:p w14:paraId="2871ADBE" w14:textId="55EDE881" w:rsidR="742E8390" w:rsidRDefault="742E8390" w:rsidP="6EABF414">
                <w:pPr>
                  <w:rPr>
                    <w:rFonts w:ascii="Calibri" w:eastAsia="Calibri" w:hAnsi="Calibri" w:cs="Calibri"/>
                    <w:color w:val="2F5496" w:themeColor="accent5" w:themeShade="BF"/>
                    <w:sz w:val="32"/>
                    <w:szCs w:val="32"/>
                  </w:rPr>
                </w:pPr>
                <w:r>
                  <w:t>5/25</w:t>
                </w:r>
              </w:p>
            </w:tc>
            <w:tc>
              <w:tcPr>
                <w:tcW w:w="1337" w:type="dxa"/>
              </w:tcPr>
              <w:p w14:paraId="1D644D0C" w14:textId="7A0DE8ED" w:rsidR="742E8390" w:rsidRDefault="742E8390" w:rsidP="6EABF414">
                <w:pPr>
                  <w:rPr>
                    <w:rFonts w:ascii="Calibri" w:eastAsia="Calibri" w:hAnsi="Calibri" w:cs="Calibri"/>
                    <w:color w:val="2F5496" w:themeColor="accent5" w:themeShade="BF"/>
                    <w:sz w:val="32"/>
                    <w:szCs w:val="32"/>
                  </w:rPr>
                </w:pPr>
                <w:r>
                  <w:t>4/20</w:t>
                </w:r>
              </w:p>
            </w:tc>
            <w:tc>
              <w:tcPr>
                <w:tcW w:w="1337" w:type="dxa"/>
              </w:tcPr>
              <w:p w14:paraId="7017418A" w14:textId="017E4328" w:rsidR="742E8390" w:rsidRDefault="742E8390" w:rsidP="6EABF414">
                <w:pPr>
                  <w:rPr>
                    <w:rFonts w:ascii="Calibri" w:eastAsia="Calibri" w:hAnsi="Calibri" w:cs="Calibri"/>
                    <w:color w:val="2F5496" w:themeColor="accent5" w:themeShade="BF"/>
                    <w:sz w:val="32"/>
                    <w:szCs w:val="32"/>
                  </w:rPr>
                </w:pPr>
                <w:r>
                  <w:t>4/16</w:t>
                </w:r>
              </w:p>
            </w:tc>
            <w:tc>
              <w:tcPr>
                <w:tcW w:w="1337" w:type="dxa"/>
              </w:tcPr>
              <w:p w14:paraId="3B4D06AD" w14:textId="166FFD80" w:rsidR="742E8390" w:rsidRDefault="742E8390" w:rsidP="6EABF414">
                <w:pPr>
                  <w:rPr>
                    <w:rFonts w:ascii="Calibri" w:eastAsia="Calibri" w:hAnsi="Calibri" w:cs="Calibri"/>
                    <w:color w:val="2F5496" w:themeColor="accent5" w:themeShade="BF"/>
                    <w:sz w:val="32"/>
                    <w:szCs w:val="32"/>
                  </w:rPr>
                </w:pPr>
                <w:r>
                  <w:t>5/25</w:t>
                </w:r>
              </w:p>
            </w:tc>
            <w:tc>
              <w:tcPr>
                <w:tcW w:w="1337" w:type="dxa"/>
              </w:tcPr>
              <w:p w14:paraId="797006C0" w14:textId="17EE8B14" w:rsidR="742E8390" w:rsidRDefault="742E8390" w:rsidP="6EABF414">
                <w:pPr>
                  <w:rPr>
                    <w:rFonts w:ascii="Calibri" w:eastAsia="Calibri" w:hAnsi="Calibri" w:cs="Calibri"/>
                    <w:color w:val="2F5496" w:themeColor="accent5" w:themeShade="BF"/>
                    <w:sz w:val="32"/>
                    <w:szCs w:val="32"/>
                  </w:rPr>
                </w:pPr>
                <w:r>
                  <w:t>22/102</w:t>
                </w:r>
              </w:p>
            </w:tc>
          </w:tr>
          <w:tr w:rsidR="6EABF414" w14:paraId="799B6687" w14:textId="77777777" w:rsidTr="0D18B3E9">
            <w:tc>
              <w:tcPr>
                <w:tcW w:w="1337" w:type="dxa"/>
              </w:tcPr>
              <w:p w14:paraId="4CD0840F" w14:textId="1A77114D" w:rsidR="742E8390" w:rsidRDefault="742E8390" w:rsidP="6EABF414">
                <w:pPr>
                  <w:rPr>
                    <w:rFonts w:ascii="Calibri" w:eastAsia="Calibri" w:hAnsi="Calibri" w:cs="Calibri"/>
                    <w:color w:val="2F5496" w:themeColor="accent5" w:themeShade="BF"/>
                    <w:sz w:val="32"/>
                    <w:szCs w:val="32"/>
                  </w:rPr>
                </w:pPr>
                <w:r>
                  <w:t>LA</w:t>
                </w:r>
                <w:r w:rsidR="30A701AC">
                  <w:t>S</w:t>
                </w:r>
                <w:r>
                  <w:t>ERS</w:t>
                </w:r>
              </w:p>
            </w:tc>
            <w:tc>
              <w:tcPr>
                <w:tcW w:w="1337" w:type="dxa"/>
              </w:tcPr>
              <w:p w14:paraId="5908EC5D" w14:textId="156FF646" w:rsidR="742E8390" w:rsidRDefault="742E8390" w:rsidP="6EABF414">
                <w:pPr>
                  <w:rPr>
                    <w:rFonts w:ascii="Calibri" w:eastAsia="Calibri" w:hAnsi="Calibri" w:cs="Calibri"/>
                    <w:color w:val="2F5496" w:themeColor="accent5" w:themeShade="BF"/>
                    <w:sz w:val="32"/>
                    <w:szCs w:val="32"/>
                  </w:rPr>
                </w:pPr>
                <w:r>
                  <w:t>2/8</w:t>
                </w:r>
              </w:p>
            </w:tc>
            <w:tc>
              <w:tcPr>
                <w:tcW w:w="1337" w:type="dxa"/>
              </w:tcPr>
              <w:p w14:paraId="593F669A" w14:textId="400D2789" w:rsidR="742E8390" w:rsidRDefault="742E8390" w:rsidP="6EABF414">
                <w:pPr>
                  <w:rPr>
                    <w:rFonts w:ascii="Calibri" w:eastAsia="Calibri" w:hAnsi="Calibri" w:cs="Calibri"/>
                    <w:color w:val="2F5496" w:themeColor="accent5" w:themeShade="BF"/>
                    <w:sz w:val="32"/>
                    <w:szCs w:val="32"/>
                  </w:rPr>
                </w:pPr>
                <w:r>
                  <w:t>5/25</w:t>
                </w:r>
              </w:p>
            </w:tc>
            <w:tc>
              <w:tcPr>
                <w:tcW w:w="1337" w:type="dxa"/>
              </w:tcPr>
              <w:p w14:paraId="29CB4554" w14:textId="7500343D" w:rsidR="742E8390" w:rsidRDefault="742E8390" w:rsidP="6EABF414">
                <w:pPr>
                  <w:rPr>
                    <w:rFonts w:ascii="Calibri" w:eastAsia="Calibri" w:hAnsi="Calibri" w:cs="Calibri"/>
                    <w:color w:val="2F5496" w:themeColor="accent5" w:themeShade="BF"/>
                    <w:sz w:val="32"/>
                    <w:szCs w:val="32"/>
                  </w:rPr>
                </w:pPr>
                <w:r>
                  <w:t>3/15</w:t>
                </w:r>
              </w:p>
            </w:tc>
            <w:tc>
              <w:tcPr>
                <w:tcW w:w="1337" w:type="dxa"/>
              </w:tcPr>
              <w:p w14:paraId="64767629" w14:textId="269FC843" w:rsidR="742E8390" w:rsidRDefault="742E8390" w:rsidP="6EABF414">
                <w:pPr>
                  <w:rPr>
                    <w:rFonts w:ascii="Calibri" w:eastAsia="Calibri" w:hAnsi="Calibri" w:cs="Calibri"/>
                    <w:color w:val="2F5496" w:themeColor="accent5" w:themeShade="BF"/>
                    <w:sz w:val="32"/>
                    <w:szCs w:val="32"/>
                  </w:rPr>
                </w:pPr>
                <w:r>
                  <w:t>4/16</w:t>
                </w:r>
              </w:p>
            </w:tc>
            <w:tc>
              <w:tcPr>
                <w:tcW w:w="1337" w:type="dxa"/>
              </w:tcPr>
              <w:p w14:paraId="5835562B" w14:textId="1CDA9B06" w:rsidR="742E8390" w:rsidRDefault="742E8390" w:rsidP="6EABF414">
                <w:pPr>
                  <w:rPr>
                    <w:rFonts w:ascii="Calibri" w:eastAsia="Calibri" w:hAnsi="Calibri" w:cs="Calibri"/>
                    <w:color w:val="2F5496" w:themeColor="accent5" w:themeShade="BF"/>
                    <w:sz w:val="32"/>
                    <w:szCs w:val="32"/>
                  </w:rPr>
                </w:pPr>
                <w:r>
                  <w:t>2/10</w:t>
                </w:r>
              </w:p>
            </w:tc>
            <w:tc>
              <w:tcPr>
                <w:tcW w:w="1337" w:type="dxa"/>
              </w:tcPr>
              <w:p w14:paraId="5FED271B" w14:textId="6C85CCBC" w:rsidR="742E8390" w:rsidRDefault="742E8390" w:rsidP="6EABF414">
                <w:pPr>
                  <w:rPr>
                    <w:rFonts w:ascii="Calibri" w:eastAsia="Calibri" w:hAnsi="Calibri" w:cs="Calibri"/>
                    <w:color w:val="2F5496" w:themeColor="accent5" w:themeShade="BF"/>
                    <w:sz w:val="32"/>
                    <w:szCs w:val="32"/>
                  </w:rPr>
                </w:pPr>
                <w:r>
                  <w:t>16/64</w:t>
                </w:r>
              </w:p>
            </w:tc>
          </w:tr>
          <w:tr w:rsidR="6EABF414" w14:paraId="78198A8F" w14:textId="77777777" w:rsidTr="0D18B3E9">
            <w:tc>
              <w:tcPr>
                <w:tcW w:w="1337" w:type="dxa"/>
              </w:tcPr>
              <w:p w14:paraId="76683794" w14:textId="56A5E4E2" w:rsidR="742E8390" w:rsidRDefault="742E8390" w:rsidP="6EABF414">
                <w:pPr>
                  <w:rPr>
                    <w:rFonts w:ascii="Calibri" w:eastAsia="Calibri" w:hAnsi="Calibri" w:cs="Calibri"/>
                    <w:color w:val="2F5496" w:themeColor="accent5" w:themeShade="BF"/>
                    <w:sz w:val="32"/>
                    <w:szCs w:val="32"/>
                  </w:rPr>
                </w:pPr>
                <w:r>
                  <w:t>HAND-SIGNALS</w:t>
                </w:r>
              </w:p>
            </w:tc>
            <w:tc>
              <w:tcPr>
                <w:tcW w:w="1337" w:type="dxa"/>
              </w:tcPr>
              <w:p w14:paraId="06055951" w14:textId="06635ACC" w:rsidR="742E8390" w:rsidRDefault="742E8390" w:rsidP="6EABF414">
                <w:pPr>
                  <w:rPr>
                    <w:rFonts w:ascii="Calibri" w:eastAsia="Calibri" w:hAnsi="Calibri" w:cs="Calibri"/>
                    <w:color w:val="2F5496" w:themeColor="accent5" w:themeShade="BF"/>
                    <w:sz w:val="32"/>
                    <w:szCs w:val="32"/>
                  </w:rPr>
                </w:pPr>
                <w:r>
                  <w:t>5/20</w:t>
                </w:r>
              </w:p>
            </w:tc>
            <w:tc>
              <w:tcPr>
                <w:tcW w:w="1337" w:type="dxa"/>
              </w:tcPr>
              <w:p w14:paraId="5B8FC758" w14:textId="21964B84" w:rsidR="742E8390" w:rsidRDefault="742E8390" w:rsidP="6EABF414">
                <w:pPr>
                  <w:rPr>
                    <w:rFonts w:ascii="Calibri" w:eastAsia="Calibri" w:hAnsi="Calibri" w:cs="Calibri"/>
                    <w:color w:val="2F5496" w:themeColor="accent5" w:themeShade="BF"/>
                    <w:sz w:val="32"/>
                    <w:szCs w:val="32"/>
                  </w:rPr>
                </w:pPr>
                <w:r>
                  <w:t>0/</w:t>
                </w:r>
              </w:p>
            </w:tc>
            <w:tc>
              <w:tcPr>
                <w:tcW w:w="1337" w:type="dxa"/>
              </w:tcPr>
              <w:p w14:paraId="67220375" w14:textId="3FBB2BD6" w:rsidR="742E8390" w:rsidRDefault="742E8390" w:rsidP="6EABF414">
                <w:pPr>
                  <w:rPr>
                    <w:rFonts w:ascii="Calibri" w:eastAsia="Calibri" w:hAnsi="Calibri" w:cs="Calibri"/>
                    <w:color w:val="2F5496" w:themeColor="accent5" w:themeShade="BF"/>
                    <w:sz w:val="32"/>
                    <w:szCs w:val="32"/>
                  </w:rPr>
                </w:pPr>
                <w:r>
                  <w:t>0/</w:t>
                </w:r>
              </w:p>
            </w:tc>
            <w:tc>
              <w:tcPr>
                <w:tcW w:w="1337" w:type="dxa"/>
              </w:tcPr>
              <w:p w14:paraId="09D5036B" w14:textId="6F030713" w:rsidR="742E8390" w:rsidRDefault="742E8390" w:rsidP="6EABF414">
                <w:pPr>
                  <w:rPr>
                    <w:rFonts w:ascii="Calibri" w:eastAsia="Calibri" w:hAnsi="Calibri" w:cs="Calibri"/>
                    <w:color w:val="2F5496" w:themeColor="accent5" w:themeShade="BF"/>
                    <w:sz w:val="32"/>
                    <w:szCs w:val="32"/>
                  </w:rPr>
                </w:pPr>
                <w:r>
                  <w:t>3/12</w:t>
                </w:r>
              </w:p>
            </w:tc>
            <w:tc>
              <w:tcPr>
                <w:tcW w:w="1337" w:type="dxa"/>
              </w:tcPr>
              <w:p w14:paraId="71D4043E" w14:textId="278CBFFF" w:rsidR="742E8390" w:rsidRDefault="742E8390" w:rsidP="6EABF414">
                <w:pPr>
                  <w:rPr>
                    <w:rFonts w:ascii="Calibri" w:eastAsia="Calibri" w:hAnsi="Calibri" w:cs="Calibri"/>
                    <w:color w:val="2F5496" w:themeColor="accent5" w:themeShade="BF"/>
                    <w:sz w:val="32"/>
                    <w:szCs w:val="32"/>
                  </w:rPr>
                </w:pPr>
                <w:r>
                  <w:t>3/1</w:t>
                </w:r>
                <w:r w:rsidR="473A9BBB">
                  <w:t>5</w:t>
                </w:r>
              </w:p>
            </w:tc>
            <w:tc>
              <w:tcPr>
                <w:tcW w:w="1337" w:type="dxa"/>
              </w:tcPr>
              <w:p w14:paraId="494933EC" w14:textId="1285177B" w:rsidR="742E8390" w:rsidRDefault="742E8390" w:rsidP="6EABF414">
                <w:pPr>
                  <w:rPr>
                    <w:rFonts w:ascii="Calibri" w:eastAsia="Calibri" w:hAnsi="Calibri" w:cs="Calibri"/>
                    <w:color w:val="2F5496" w:themeColor="accent5" w:themeShade="BF"/>
                    <w:sz w:val="32"/>
                    <w:szCs w:val="32"/>
                  </w:rPr>
                </w:pPr>
                <w:r>
                  <w:t>11/4</w:t>
                </w:r>
                <w:r w:rsidR="70F6BC09">
                  <w:t>7</w:t>
                </w:r>
              </w:p>
            </w:tc>
          </w:tr>
        </w:tbl>
        <w:p w14:paraId="5E4D1F56" w14:textId="217CBB16" w:rsidR="00780652" w:rsidRDefault="192A1559" w:rsidP="0D18B3E9">
          <w:pPr>
            <w:rPr>
              <w:sz w:val="16"/>
              <w:szCs w:val="16"/>
            </w:rPr>
          </w:pPr>
          <w:r w:rsidRPr="0D18B3E9">
            <w:rPr>
              <w:sz w:val="16"/>
              <w:szCs w:val="16"/>
            </w:rPr>
            <w:t>GRID</w:t>
          </w:r>
          <w:r w:rsidR="7CD01F3F" w:rsidRPr="0D18B3E9">
            <w:rPr>
              <w:sz w:val="16"/>
              <w:szCs w:val="16"/>
            </w:rPr>
            <w:t xml:space="preserve"> </w:t>
          </w:r>
          <w:r w:rsidRPr="0D18B3E9">
            <w:rPr>
              <w:sz w:val="16"/>
              <w:szCs w:val="16"/>
            </w:rPr>
            <w:t>1</w:t>
          </w:r>
        </w:p>
        <w:p w14:paraId="617186A8" w14:textId="44FE4781" w:rsidR="00780652" w:rsidRDefault="6CF0C196" w:rsidP="0D18B3E9">
          <w:r w:rsidRPr="0D18B3E9">
            <w:t xml:space="preserve">After carrying out a Grid </w:t>
          </w:r>
          <w:r w:rsidR="4BE56E46" w:rsidRPr="0D18B3E9">
            <w:t>analysis</w:t>
          </w:r>
          <w:r w:rsidR="3935DD3C" w:rsidRPr="0D18B3E9">
            <w:t xml:space="preserve"> </w:t>
          </w:r>
          <w:r w:rsidRPr="0D18B3E9">
            <w:t>where the evidence show</w:t>
          </w:r>
          <w:r w:rsidR="4C589DA7" w:rsidRPr="0D18B3E9">
            <w:t>s the best solution</w:t>
          </w:r>
          <w:r w:rsidR="2BDF10C7" w:rsidRPr="0D18B3E9">
            <w:t xml:space="preserve"> for the problem</w:t>
          </w:r>
          <w:r w:rsidR="20997BB2" w:rsidRPr="0D18B3E9">
            <w:t>,</w:t>
          </w:r>
          <w:r w:rsidR="2BDF10C7" w:rsidRPr="0D18B3E9">
            <w:t xml:space="preserve"> </w:t>
          </w:r>
          <w:r w:rsidR="358A8D70" w:rsidRPr="0D18B3E9">
            <w:t xml:space="preserve">this </w:t>
          </w:r>
          <w:r w:rsidR="4A8E3278" w:rsidRPr="0D18B3E9">
            <w:t>is</w:t>
          </w:r>
          <w:r w:rsidR="4C589DA7" w:rsidRPr="0D18B3E9">
            <w:t xml:space="preserve"> multiplied with the</w:t>
          </w:r>
          <w:r w:rsidR="2EC3495D" w:rsidRPr="0D18B3E9">
            <w:t xml:space="preserve"> weight of </w:t>
          </w:r>
          <w:r w:rsidR="33B41713" w:rsidRPr="0D18B3E9">
            <w:t>each</w:t>
          </w:r>
          <w:r w:rsidR="4C589DA7" w:rsidRPr="0D18B3E9">
            <w:t xml:space="preserve"> factor</w:t>
          </w:r>
          <w:r w:rsidR="76AA9125" w:rsidRPr="0D18B3E9">
            <w:t xml:space="preserve"> for a total </w:t>
          </w:r>
          <w:r w:rsidR="24D665AD" w:rsidRPr="0D18B3E9">
            <w:t>of</w:t>
          </w:r>
          <w:r w:rsidR="76AA9125" w:rsidRPr="0D18B3E9">
            <w:t xml:space="preserve"> </w:t>
          </w:r>
          <w:r w:rsidR="1582B7C3" w:rsidRPr="0D18B3E9">
            <w:t>all the</w:t>
          </w:r>
          <w:r w:rsidR="76AA9125" w:rsidRPr="0D18B3E9">
            <w:t xml:space="preserve"> factor</w:t>
          </w:r>
          <w:r w:rsidR="1E03B75A" w:rsidRPr="0D18B3E9">
            <w:t>s</w:t>
          </w:r>
          <w:r w:rsidR="76AA9125" w:rsidRPr="0D18B3E9">
            <w:t>.</w:t>
          </w:r>
          <w:r w:rsidR="1BA653E9" w:rsidRPr="0D18B3E9">
            <w:t xml:space="preserve"> </w:t>
          </w:r>
          <w:r w:rsidR="76AA9125" w:rsidRPr="0D18B3E9">
            <w:t xml:space="preserve">Adding all the individual weights and the </w:t>
          </w:r>
          <w:r w:rsidR="4BE183FA" w:rsidRPr="0D18B3E9">
            <w:t>multiplied</w:t>
          </w:r>
          <w:r w:rsidR="76AA9125" w:rsidRPr="0D18B3E9">
            <w:t xml:space="preserve"> </w:t>
          </w:r>
          <w:r w:rsidR="2F8F6450" w:rsidRPr="0D18B3E9">
            <w:t xml:space="preserve">factors gives the </w:t>
          </w:r>
          <w:r w:rsidR="1ABEAAF5" w:rsidRPr="0D18B3E9">
            <w:t xml:space="preserve">total result for best </w:t>
          </w:r>
          <w:r w:rsidR="4E7AD40F" w:rsidRPr="0D18B3E9">
            <w:t xml:space="preserve">solution in which </w:t>
          </w:r>
          <w:r w:rsidR="4BC49E72" w:rsidRPr="0D18B3E9">
            <w:t>headsets</w:t>
          </w:r>
          <w:r w:rsidR="4E7AD40F" w:rsidRPr="0D18B3E9">
            <w:t xml:space="preserve"> have a total score of 102.</w:t>
          </w:r>
        </w:p>
        <w:p w14:paraId="6FE52568" w14:textId="09C8D8C2" w:rsidR="00780652" w:rsidRDefault="4E7AD40F" w:rsidP="6EABF414">
          <w:pPr>
            <w:rPr>
              <w:sz w:val="28"/>
              <w:szCs w:val="28"/>
            </w:rPr>
          </w:pPr>
          <w:r w:rsidRPr="0D18B3E9">
            <w:t xml:space="preserve">Now that the best solution has been </w:t>
          </w:r>
          <w:r w:rsidR="323E460B" w:rsidRPr="0D18B3E9">
            <w:t>found</w:t>
          </w:r>
          <w:r w:rsidRPr="0D18B3E9">
            <w:t xml:space="preserve"> using the </w:t>
          </w:r>
          <w:r w:rsidR="065AD18A" w:rsidRPr="0D18B3E9">
            <w:t>c</w:t>
          </w:r>
          <w:r w:rsidRPr="0D18B3E9">
            <w:t xml:space="preserve">hart above, </w:t>
          </w:r>
          <w:r w:rsidR="119819C4" w:rsidRPr="0D18B3E9">
            <w:t>the best</w:t>
          </w:r>
          <w:r w:rsidR="125523A1" w:rsidRPr="0D18B3E9">
            <w:t xml:space="preserve"> </w:t>
          </w:r>
          <w:r w:rsidR="3A9A7370" w:rsidRPr="0D18B3E9">
            <w:t>solution can now be narrowed down again</w:t>
          </w:r>
          <w:r w:rsidR="7503BF40" w:rsidRPr="0D18B3E9">
            <w:t xml:space="preserve"> into further solutions</w:t>
          </w:r>
          <w:r w:rsidR="12F3E6AD" w:rsidRPr="0D18B3E9">
            <w:t>,</w:t>
          </w:r>
          <w:r w:rsidR="3A9A7370" w:rsidRPr="0D18B3E9">
            <w:t xml:space="preserve"> to end up with the best result</w:t>
          </w:r>
          <w:r w:rsidR="5F6F2780" w:rsidRPr="0D18B3E9">
            <w:t xml:space="preserve"> </w:t>
          </w:r>
          <w:r w:rsidR="3332AB6A" w:rsidRPr="0D18B3E9">
            <w:t>for the overall problem</w:t>
          </w:r>
          <w:r w:rsidR="0CC167EE" w:rsidRPr="0D18B3E9">
            <w:t>,</w:t>
          </w:r>
          <w:r w:rsidR="3332AB6A" w:rsidRPr="0D18B3E9">
            <w:t xml:space="preserve"> again by carrying out another Grid </w:t>
          </w:r>
          <w:r w:rsidR="549A2556" w:rsidRPr="0D18B3E9">
            <w:t>analysis</w:t>
          </w:r>
          <w:r w:rsidR="7CA065F8" w:rsidRPr="0D18B3E9">
            <w:t xml:space="preserve"> (Grid 2)</w:t>
          </w:r>
          <w:r w:rsidR="4CB3ACE0" w:rsidRPr="0D18B3E9">
            <w:t xml:space="preserve"> on choosing the correct head</w:t>
          </w:r>
          <w:r w:rsidR="282EDDCD" w:rsidRPr="0D18B3E9">
            <w:t>sets</w:t>
          </w:r>
          <w:r w:rsidR="7750E500" w:rsidRPr="0D18B3E9">
            <w:t>.</w:t>
          </w:r>
        </w:p>
        <w:p w14:paraId="51CBB496" w14:textId="13D594B1" w:rsidR="0D18B3E9" w:rsidRDefault="0D18B3E9" w:rsidP="0D18B3E9">
          <w:pPr>
            <w:rPr>
              <w:sz w:val="28"/>
              <w:szCs w:val="28"/>
            </w:rPr>
          </w:pPr>
        </w:p>
        <w:p w14:paraId="03B5F696" w14:textId="76C19961" w:rsidR="00226D26" w:rsidRDefault="00226D26" w:rsidP="0D18B3E9">
          <w:pPr>
            <w:rPr>
              <w:sz w:val="28"/>
              <w:szCs w:val="28"/>
            </w:rPr>
          </w:pPr>
        </w:p>
        <w:p w14:paraId="7C26039D" w14:textId="77777777" w:rsidR="00226D26" w:rsidRDefault="00226D26" w:rsidP="0D18B3E9">
          <w:pPr>
            <w:rPr>
              <w:sz w:val="28"/>
              <w:szCs w:val="28"/>
            </w:rPr>
          </w:pPr>
        </w:p>
        <w:tbl>
          <w:tblPr>
            <w:tblStyle w:val="TableGrid"/>
            <w:tblW w:w="0" w:type="auto"/>
            <w:tblLayout w:type="fixed"/>
            <w:tblLook w:val="06A0" w:firstRow="1" w:lastRow="0" w:firstColumn="1" w:lastColumn="0" w:noHBand="1" w:noVBand="1"/>
          </w:tblPr>
          <w:tblGrid>
            <w:gridCol w:w="1337"/>
            <w:gridCol w:w="1337"/>
            <w:gridCol w:w="1337"/>
            <w:gridCol w:w="1337"/>
            <w:gridCol w:w="1337"/>
            <w:gridCol w:w="1337"/>
            <w:gridCol w:w="1337"/>
          </w:tblGrid>
          <w:tr w:rsidR="6EABF414" w14:paraId="120D9AFE" w14:textId="77777777" w:rsidTr="0D18B3E9">
            <w:tc>
              <w:tcPr>
                <w:tcW w:w="1337" w:type="dxa"/>
              </w:tcPr>
              <w:p w14:paraId="1517C076" w14:textId="6D1C0DED" w:rsidR="515D3069" w:rsidRDefault="515D3069" w:rsidP="6EABF414">
                <w:pPr>
                  <w:spacing w:line="259" w:lineRule="auto"/>
                  <w:rPr>
                    <w:sz w:val="28"/>
                    <w:szCs w:val="28"/>
                  </w:rPr>
                </w:pPr>
                <w:r w:rsidRPr="6EABF414">
                  <w:rPr>
                    <w:sz w:val="28"/>
                    <w:szCs w:val="28"/>
                  </w:rPr>
                  <w:lastRenderedPageBreak/>
                  <w:t>Factors</w:t>
                </w:r>
              </w:p>
            </w:tc>
            <w:tc>
              <w:tcPr>
                <w:tcW w:w="1337" w:type="dxa"/>
              </w:tcPr>
              <w:p w14:paraId="6719D124" w14:textId="6EDDFED6" w:rsidR="515D3069" w:rsidRDefault="515D3069" w:rsidP="6EABF414">
                <w:pPr>
                  <w:rPr>
                    <w:sz w:val="28"/>
                    <w:szCs w:val="28"/>
                  </w:rPr>
                </w:pPr>
                <w:r w:rsidRPr="6EABF414">
                  <w:rPr>
                    <w:sz w:val="28"/>
                    <w:szCs w:val="28"/>
                  </w:rPr>
                  <w:t>Cost</w:t>
                </w:r>
              </w:p>
            </w:tc>
            <w:tc>
              <w:tcPr>
                <w:tcW w:w="1337" w:type="dxa"/>
              </w:tcPr>
              <w:p w14:paraId="47E68DE3" w14:textId="38DFD58F" w:rsidR="515D3069" w:rsidRDefault="515D3069" w:rsidP="6EABF414">
                <w:pPr>
                  <w:rPr>
                    <w:sz w:val="28"/>
                    <w:szCs w:val="28"/>
                  </w:rPr>
                </w:pPr>
                <w:r w:rsidRPr="6EABF414">
                  <w:rPr>
                    <w:sz w:val="28"/>
                    <w:szCs w:val="28"/>
                  </w:rPr>
                  <w:t>Covert</w:t>
                </w:r>
              </w:p>
            </w:tc>
            <w:tc>
              <w:tcPr>
                <w:tcW w:w="1337" w:type="dxa"/>
              </w:tcPr>
              <w:p w14:paraId="0CFAE79B" w14:textId="323BD469" w:rsidR="515D3069" w:rsidRDefault="515D3069" w:rsidP="6EABF414">
                <w:pPr>
                  <w:rPr>
                    <w:sz w:val="28"/>
                    <w:szCs w:val="28"/>
                  </w:rPr>
                </w:pPr>
                <w:r w:rsidRPr="6EABF414">
                  <w:rPr>
                    <w:sz w:val="28"/>
                    <w:szCs w:val="28"/>
                  </w:rPr>
                  <w:t>Overt</w:t>
                </w:r>
              </w:p>
            </w:tc>
            <w:tc>
              <w:tcPr>
                <w:tcW w:w="1337" w:type="dxa"/>
              </w:tcPr>
              <w:p w14:paraId="3309FAF0" w14:textId="2FB11E9F" w:rsidR="515D3069" w:rsidRDefault="515D3069" w:rsidP="6EABF414">
                <w:pPr>
                  <w:rPr>
                    <w:sz w:val="28"/>
                    <w:szCs w:val="28"/>
                  </w:rPr>
                </w:pPr>
                <w:r w:rsidRPr="6EABF414">
                  <w:rPr>
                    <w:sz w:val="28"/>
                    <w:szCs w:val="28"/>
                  </w:rPr>
                  <w:t>Durability</w:t>
                </w:r>
              </w:p>
            </w:tc>
            <w:tc>
              <w:tcPr>
                <w:tcW w:w="1337" w:type="dxa"/>
              </w:tcPr>
              <w:p w14:paraId="2B7B5629" w14:textId="17F5EEE5" w:rsidR="515D3069" w:rsidRDefault="515D3069" w:rsidP="6EABF414">
                <w:pPr>
                  <w:rPr>
                    <w:sz w:val="28"/>
                    <w:szCs w:val="28"/>
                  </w:rPr>
                </w:pPr>
                <w:r w:rsidRPr="6EABF414">
                  <w:rPr>
                    <w:sz w:val="28"/>
                    <w:szCs w:val="28"/>
                  </w:rPr>
                  <w:t>Sound Quality</w:t>
                </w:r>
              </w:p>
            </w:tc>
            <w:tc>
              <w:tcPr>
                <w:tcW w:w="1337" w:type="dxa"/>
              </w:tcPr>
              <w:p w14:paraId="00DA1132" w14:textId="30EC28B5" w:rsidR="6EABF414" w:rsidRDefault="6EABF414" w:rsidP="6EABF414">
                <w:pPr>
                  <w:rPr>
                    <w:sz w:val="28"/>
                    <w:szCs w:val="28"/>
                  </w:rPr>
                </w:pPr>
              </w:p>
            </w:tc>
          </w:tr>
          <w:tr w:rsidR="6EABF414" w14:paraId="7B2C6A62" w14:textId="77777777" w:rsidTr="0D18B3E9">
            <w:tc>
              <w:tcPr>
                <w:tcW w:w="1337" w:type="dxa"/>
              </w:tcPr>
              <w:p w14:paraId="71AC87B4" w14:textId="420BD3D4" w:rsidR="515D3069" w:rsidRDefault="515D3069" w:rsidP="6EABF414">
                <w:pPr>
                  <w:rPr>
                    <w:sz w:val="28"/>
                    <w:szCs w:val="28"/>
                  </w:rPr>
                </w:pPr>
                <w:r w:rsidRPr="6EABF414">
                  <w:rPr>
                    <w:sz w:val="28"/>
                    <w:szCs w:val="28"/>
                  </w:rPr>
                  <w:t>Weight</w:t>
                </w:r>
              </w:p>
            </w:tc>
            <w:tc>
              <w:tcPr>
                <w:tcW w:w="1337" w:type="dxa"/>
              </w:tcPr>
              <w:p w14:paraId="064392EF" w14:textId="15DCFBF6" w:rsidR="515D3069" w:rsidRDefault="515D3069" w:rsidP="6EABF414">
                <w:pPr>
                  <w:rPr>
                    <w:sz w:val="28"/>
                    <w:szCs w:val="28"/>
                  </w:rPr>
                </w:pPr>
                <w:r w:rsidRPr="6EABF414">
                  <w:rPr>
                    <w:sz w:val="28"/>
                    <w:szCs w:val="28"/>
                  </w:rPr>
                  <w:t>4</w:t>
                </w:r>
              </w:p>
            </w:tc>
            <w:tc>
              <w:tcPr>
                <w:tcW w:w="1337" w:type="dxa"/>
              </w:tcPr>
              <w:p w14:paraId="59921E5D" w14:textId="4F1BA3AC" w:rsidR="515D3069" w:rsidRDefault="515D3069" w:rsidP="6EABF414">
                <w:pPr>
                  <w:rPr>
                    <w:sz w:val="28"/>
                    <w:szCs w:val="28"/>
                  </w:rPr>
                </w:pPr>
                <w:r w:rsidRPr="6EABF414">
                  <w:rPr>
                    <w:sz w:val="28"/>
                    <w:szCs w:val="28"/>
                  </w:rPr>
                  <w:t>5</w:t>
                </w:r>
              </w:p>
            </w:tc>
            <w:tc>
              <w:tcPr>
                <w:tcW w:w="1337" w:type="dxa"/>
              </w:tcPr>
              <w:p w14:paraId="06E3FFB3" w14:textId="62F411E0" w:rsidR="515D3069" w:rsidRDefault="515D3069" w:rsidP="6EABF414">
                <w:pPr>
                  <w:rPr>
                    <w:sz w:val="28"/>
                    <w:szCs w:val="28"/>
                  </w:rPr>
                </w:pPr>
                <w:r w:rsidRPr="6EABF414">
                  <w:rPr>
                    <w:sz w:val="28"/>
                    <w:szCs w:val="28"/>
                  </w:rPr>
                  <w:t>2</w:t>
                </w:r>
              </w:p>
            </w:tc>
            <w:tc>
              <w:tcPr>
                <w:tcW w:w="1337" w:type="dxa"/>
              </w:tcPr>
              <w:p w14:paraId="70F0485F" w14:textId="335F23D9" w:rsidR="515D3069" w:rsidRDefault="515D3069" w:rsidP="6EABF414">
                <w:pPr>
                  <w:rPr>
                    <w:sz w:val="28"/>
                    <w:szCs w:val="28"/>
                  </w:rPr>
                </w:pPr>
                <w:r w:rsidRPr="6EABF414">
                  <w:rPr>
                    <w:sz w:val="28"/>
                    <w:szCs w:val="28"/>
                  </w:rPr>
                  <w:t>5</w:t>
                </w:r>
              </w:p>
            </w:tc>
            <w:tc>
              <w:tcPr>
                <w:tcW w:w="1337" w:type="dxa"/>
              </w:tcPr>
              <w:p w14:paraId="6757E122" w14:textId="338FDC45" w:rsidR="515D3069" w:rsidRDefault="515D3069" w:rsidP="6EABF414">
                <w:pPr>
                  <w:rPr>
                    <w:sz w:val="28"/>
                    <w:szCs w:val="28"/>
                  </w:rPr>
                </w:pPr>
                <w:r w:rsidRPr="6EABF414">
                  <w:rPr>
                    <w:sz w:val="28"/>
                    <w:szCs w:val="28"/>
                  </w:rPr>
                  <w:t>5</w:t>
                </w:r>
              </w:p>
            </w:tc>
            <w:tc>
              <w:tcPr>
                <w:tcW w:w="1337" w:type="dxa"/>
              </w:tcPr>
              <w:p w14:paraId="46CD98A3" w14:textId="5DCC61EC" w:rsidR="515D3069" w:rsidRDefault="515D3069" w:rsidP="6EABF414">
                <w:pPr>
                  <w:rPr>
                    <w:sz w:val="28"/>
                    <w:szCs w:val="28"/>
                  </w:rPr>
                </w:pPr>
                <w:r w:rsidRPr="6EABF414">
                  <w:rPr>
                    <w:sz w:val="28"/>
                    <w:szCs w:val="28"/>
                  </w:rPr>
                  <w:t>TOTALS</w:t>
                </w:r>
              </w:p>
            </w:tc>
          </w:tr>
          <w:tr w:rsidR="6EABF414" w14:paraId="4696FC5F" w14:textId="77777777" w:rsidTr="0D18B3E9">
            <w:tc>
              <w:tcPr>
                <w:tcW w:w="1337" w:type="dxa"/>
              </w:tcPr>
              <w:p w14:paraId="79117AB1" w14:textId="3414817B" w:rsidR="515D3069" w:rsidRDefault="515D3069" w:rsidP="6EABF414">
                <w:pPr>
                  <w:rPr>
                    <w:sz w:val="28"/>
                    <w:szCs w:val="28"/>
                  </w:rPr>
                </w:pPr>
                <w:r w:rsidRPr="6EABF414">
                  <w:rPr>
                    <w:sz w:val="28"/>
                    <w:szCs w:val="28"/>
                  </w:rPr>
                  <w:t>D Ring Motorola</w:t>
                </w:r>
              </w:p>
            </w:tc>
            <w:tc>
              <w:tcPr>
                <w:tcW w:w="1337" w:type="dxa"/>
              </w:tcPr>
              <w:p w14:paraId="7B3B8D80" w14:textId="48A7C224" w:rsidR="515D3069" w:rsidRDefault="515D3069" w:rsidP="6EABF414">
                <w:pPr>
                  <w:rPr>
                    <w:sz w:val="28"/>
                    <w:szCs w:val="28"/>
                  </w:rPr>
                </w:pPr>
                <w:r w:rsidRPr="6EABF414">
                  <w:rPr>
                    <w:sz w:val="28"/>
                    <w:szCs w:val="28"/>
                  </w:rPr>
                  <w:t>5/20</w:t>
                </w:r>
              </w:p>
            </w:tc>
            <w:tc>
              <w:tcPr>
                <w:tcW w:w="1337" w:type="dxa"/>
              </w:tcPr>
              <w:p w14:paraId="76DB8046" w14:textId="3FF99BCD" w:rsidR="515D3069" w:rsidRDefault="515D3069" w:rsidP="6EABF414">
                <w:pPr>
                  <w:rPr>
                    <w:sz w:val="28"/>
                    <w:szCs w:val="28"/>
                  </w:rPr>
                </w:pPr>
                <w:r w:rsidRPr="6EABF414">
                  <w:rPr>
                    <w:sz w:val="28"/>
                    <w:szCs w:val="28"/>
                  </w:rPr>
                  <w:t>0/</w:t>
                </w:r>
              </w:p>
            </w:tc>
            <w:tc>
              <w:tcPr>
                <w:tcW w:w="1337" w:type="dxa"/>
              </w:tcPr>
              <w:p w14:paraId="51784DB9" w14:textId="037FE565" w:rsidR="515D3069" w:rsidRDefault="515D3069" w:rsidP="6EABF414">
                <w:pPr>
                  <w:rPr>
                    <w:sz w:val="28"/>
                    <w:szCs w:val="28"/>
                  </w:rPr>
                </w:pPr>
                <w:r w:rsidRPr="6EABF414">
                  <w:rPr>
                    <w:sz w:val="28"/>
                    <w:szCs w:val="28"/>
                  </w:rPr>
                  <w:t>5/10</w:t>
                </w:r>
              </w:p>
            </w:tc>
            <w:tc>
              <w:tcPr>
                <w:tcW w:w="1337" w:type="dxa"/>
              </w:tcPr>
              <w:p w14:paraId="5DA8DBF4" w14:textId="6BEB7E39" w:rsidR="515D3069" w:rsidRDefault="515D3069" w:rsidP="6EABF414">
                <w:pPr>
                  <w:rPr>
                    <w:sz w:val="28"/>
                    <w:szCs w:val="28"/>
                  </w:rPr>
                </w:pPr>
                <w:r w:rsidRPr="6EABF414">
                  <w:rPr>
                    <w:sz w:val="28"/>
                    <w:szCs w:val="28"/>
                  </w:rPr>
                  <w:t>2/10</w:t>
                </w:r>
              </w:p>
            </w:tc>
            <w:tc>
              <w:tcPr>
                <w:tcW w:w="1337" w:type="dxa"/>
              </w:tcPr>
              <w:p w14:paraId="4469A491" w14:textId="6605294A" w:rsidR="515D3069" w:rsidRDefault="515D3069" w:rsidP="6EABF414">
                <w:pPr>
                  <w:rPr>
                    <w:sz w:val="28"/>
                    <w:szCs w:val="28"/>
                  </w:rPr>
                </w:pPr>
                <w:r w:rsidRPr="6EABF414">
                  <w:rPr>
                    <w:sz w:val="28"/>
                    <w:szCs w:val="28"/>
                  </w:rPr>
                  <w:t>2/10</w:t>
                </w:r>
              </w:p>
            </w:tc>
            <w:tc>
              <w:tcPr>
                <w:tcW w:w="1337" w:type="dxa"/>
              </w:tcPr>
              <w:p w14:paraId="34E4D35A" w14:textId="67BB1D71" w:rsidR="515D3069" w:rsidRDefault="515D3069" w:rsidP="6EABF414">
                <w:pPr>
                  <w:rPr>
                    <w:sz w:val="28"/>
                    <w:szCs w:val="28"/>
                  </w:rPr>
                </w:pPr>
                <w:r w:rsidRPr="6EABF414">
                  <w:rPr>
                    <w:sz w:val="28"/>
                    <w:szCs w:val="28"/>
                  </w:rPr>
                  <w:t>14/50</w:t>
                </w:r>
              </w:p>
            </w:tc>
          </w:tr>
          <w:tr w:rsidR="6EABF414" w14:paraId="3B790D0E" w14:textId="77777777" w:rsidTr="0D18B3E9">
            <w:tc>
              <w:tcPr>
                <w:tcW w:w="1337" w:type="dxa"/>
              </w:tcPr>
              <w:p w14:paraId="277CA1B0" w14:textId="44DCB31E" w:rsidR="513E2ECA" w:rsidRDefault="513E2ECA" w:rsidP="6EABF414">
                <w:pPr>
                  <w:rPr>
                    <w:sz w:val="28"/>
                    <w:szCs w:val="28"/>
                  </w:rPr>
                </w:pPr>
                <w:r w:rsidRPr="6EABF414">
                  <w:rPr>
                    <w:sz w:val="28"/>
                    <w:szCs w:val="28"/>
                  </w:rPr>
                  <w:t>K</w:t>
                </w:r>
                <w:r w:rsidR="6BB3359C" w:rsidRPr="6EABF414">
                  <w:rPr>
                    <w:sz w:val="28"/>
                    <w:szCs w:val="28"/>
                  </w:rPr>
                  <w:t>enwood Acoustic Covert Tube</w:t>
                </w:r>
              </w:p>
            </w:tc>
            <w:tc>
              <w:tcPr>
                <w:tcW w:w="1337" w:type="dxa"/>
              </w:tcPr>
              <w:p w14:paraId="68E2ADF7" w14:textId="71E34EA1" w:rsidR="513E2ECA" w:rsidRDefault="513E2ECA" w:rsidP="6EABF414">
                <w:pPr>
                  <w:rPr>
                    <w:sz w:val="28"/>
                    <w:szCs w:val="28"/>
                  </w:rPr>
                </w:pPr>
                <w:r w:rsidRPr="6EABF414">
                  <w:rPr>
                    <w:sz w:val="28"/>
                    <w:szCs w:val="28"/>
                  </w:rPr>
                  <w:t>4/16</w:t>
                </w:r>
              </w:p>
            </w:tc>
            <w:tc>
              <w:tcPr>
                <w:tcW w:w="1337" w:type="dxa"/>
              </w:tcPr>
              <w:p w14:paraId="2572A5D6" w14:textId="6B7D7334" w:rsidR="513E2ECA" w:rsidRDefault="513E2ECA" w:rsidP="6EABF414">
                <w:pPr>
                  <w:rPr>
                    <w:sz w:val="28"/>
                    <w:szCs w:val="28"/>
                  </w:rPr>
                </w:pPr>
                <w:r w:rsidRPr="6EABF414">
                  <w:rPr>
                    <w:sz w:val="28"/>
                    <w:szCs w:val="28"/>
                  </w:rPr>
                  <w:t>4/20</w:t>
                </w:r>
              </w:p>
            </w:tc>
            <w:tc>
              <w:tcPr>
                <w:tcW w:w="1337" w:type="dxa"/>
              </w:tcPr>
              <w:p w14:paraId="62BDFA5E" w14:textId="26948484" w:rsidR="513E2ECA" w:rsidRDefault="513E2ECA" w:rsidP="6EABF414">
                <w:pPr>
                  <w:rPr>
                    <w:sz w:val="28"/>
                    <w:szCs w:val="28"/>
                  </w:rPr>
                </w:pPr>
                <w:r w:rsidRPr="6EABF414">
                  <w:rPr>
                    <w:sz w:val="28"/>
                    <w:szCs w:val="28"/>
                  </w:rPr>
                  <w:t>2/4</w:t>
                </w:r>
              </w:p>
            </w:tc>
            <w:tc>
              <w:tcPr>
                <w:tcW w:w="1337" w:type="dxa"/>
              </w:tcPr>
              <w:p w14:paraId="38F264FF" w14:textId="66C71168" w:rsidR="513E2ECA" w:rsidRDefault="513E2ECA" w:rsidP="6EABF414">
                <w:pPr>
                  <w:rPr>
                    <w:sz w:val="28"/>
                    <w:szCs w:val="28"/>
                  </w:rPr>
                </w:pPr>
                <w:r w:rsidRPr="6EABF414">
                  <w:rPr>
                    <w:sz w:val="28"/>
                    <w:szCs w:val="28"/>
                  </w:rPr>
                  <w:t>3/15</w:t>
                </w:r>
              </w:p>
            </w:tc>
            <w:tc>
              <w:tcPr>
                <w:tcW w:w="1337" w:type="dxa"/>
              </w:tcPr>
              <w:p w14:paraId="72B85152" w14:textId="5ADA5516" w:rsidR="513E2ECA" w:rsidRDefault="513E2ECA" w:rsidP="6EABF414">
                <w:pPr>
                  <w:rPr>
                    <w:sz w:val="28"/>
                    <w:szCs w:val="28"/>
                  </w:rPr>
                </w:pPr>
                <w:r w:rsidRPr="6EABF414">
                  <w:rPr>
                    <w:sz w:val="28"/>
                    <w:szCs w:val="28"/>
                  </w:rPr>
                  <w:t>3/15</w:t>
                </w:r>
              </w:p>
            </w:tc>
            <w:tc>
              <w:tcPr>
                <w:tcW w:w="1337" w:type="dxa"/>
              </w:tcPr>
              <w:p w14:paraId="7B592562" w14:textId="5DC08FEB" w:rsidR="513E2ECA" w:rsidRDefault="513E2ECA" w:rsidP="6EABF414">
                <w:pPr>
                  <w:rPr>
                    <w:sz w:val="28"/>
                    <w:szCs w:val="28"/>
                  </w:rPr>
                </w:pPr>
                <w:r w:rsidRPr="6EABF414">
                  <w:rPr>
                    <w:sz w:val="28"/>
                    <w:szCs w:val="28"/>
                  </w:rPr>
                  <w:t>16/70</w:t>
                </w:r>
              </w:p>
            </w:tc>
          </w:tr>
          <w:tr w:rsidR="6EABF414" w14:paraId="5BAFD94C" w14:textId="77777777" w:rsidTr="0D18B3E9">
            <w:tc>
              <w:tcPr>
                <w:tcW w:w="1337" w:type="dxa"/>
              </w:tcPr>
              <w:p w14:paraId="13FE9435" w14:textId="44E1AC7B" w:rsidR="05ECB8BE" w:rsidRDefault="05ECB8BE" w:rsidP="6EABF414">
                <w:pPr>
                  <w:rPr>
                    <w:sz w:val="28"/>
                    <w:szCs w:val="28"/>
                  </w:rPr>
                </w:pPr>
                <w:r w:rsidRPr="6EABF414">
                  <w:rPr>
                    <w:sz w:val="28"/>
                    <w:szCs w:val="28"/>
                  </w:rPr>
                  <w:t>G Shape headsets</w:t>
                </w:r>
              </w:p>
            </w:tc>
            <w:tc>
              <w:tcPr>
                <w:tcW w:w="1337" w:type="dxa"/>
              </w:tcPr>
              <w:p w14:paraId="012006D4" w14:textId="7549B810" w:rsidR="05ECB8BE" w:rsidRDefault="05ECB8BE" w:rsidP="6EABF414">
                <w:pPr>
                  <w:rPr>
                    <w:sz w:val="28"/>
                    <w:szCs w:val="28"/>
                  </w:rPr>
                </w:pPr>
                <w:r w:rsidRPr="6EABF414">
                  <w:rPr>
                    <w:sz w:val="28"/>
                    <w:szCs w:val="28"/>
                  </w:rPr>
                  <w:t>5/20</w:t>
                </w:r>
              </w:p>
            </w:tc>
            <w:tc>
              <w:tcPr>
                <w:tcW w:w="1337" w:type="dxa"/>
              </w:tcPr>
              <w:p w14:paraId="208C7E65" w14:textId="55E8762E" w:rsidR="05ECB8BE" w:rsidRDefault="05ECB8BE" w:rsidP="6EABF414">
                <w:pPr>
                  <w:rPr>
                    <w:sz w:val="28"/>
                    <w:szCs w:val="28"/>
                  </w:rPr>
                </w:pPr>
                <w:r w:rsidRPr="6EABF414">
                  <w:rPr>
                    <w:sz w:val="28"/>
                    <w:szCs w:val="28"/>
                  </w:rPr>
                  <w:t>0/</w:t>
                </w:r>
              </w:p>
            </w:tc>
            <w:tc>
              <w:tcPr>
                <w:tcW w:w="1337" w:type="dxa"/>
              </w:tcPr>
              <w:p w14:paraId="5BD99BF5" w14:textId="0BDDC487" w:rsidR="05ECB8BE" w:rsidRDefault="05ECB8BE" w:rsidP="6EABF414">
                <w:pPr>
                  <w:rPr>
                    <w:sz w:val="28"/>
                    <w:szCs w:val="28"/>
                  </w:rPr>
                </w:pPr>
                <w:r w:rsidRPr="6EABF414">
                  <w:rPr>
                    <w:sz w:val="28"/>
                    <w:szCs w:val="28"/>
                  </w:rPr>
                  <w:t>5/10</w:t>
                </w:r>
              </w:p>
            </w:tc>
            <w:tc>
              <w:tcPr>
                <w:tcW w:w="1337" w:type="dxa"/>
              </w:tcPr>
              <w:p w14:paraId="6059B636" w14:textId="666225D9" w:rsidR="05ECB8BE" w:rsidRDefault="05ECB8BE" w:rsidP="6EABF414">
                <w:pPr>
                  <w:rPr>
                    <w:sz w:val="28"/>
                    <w:szCs w:val="28"/>
                  </w:rPr>
                </w:pPr>
                <w:r w:rsidRPr="6EABF414">
                  <w:rPr>
                    <w:sz w:val="28"/>
                    <w:szCs w:val="28"/>
                  </w:rPr>
                  <w:t>1/5</w:t>
                </w:r>
              </w:p>
            </w:tc>
            <w:tc>
              <w:tcPr>
                <w:tcW w:w="1337" w:type="dxa"/>
              </w:tcPr>
              <w:p w14:paraId="49B93DE4" w14:textId="6D31FD95" w:rsidR="05ECB8BE" w:rsidRDefault="05ECB8BE" w:rsidP="6EABF414">
                <w:pPr>
                  <w:rPr>
                    <w:sz w:val="28"/>
                    <w:szCs w:val="28"/>
                  </w:rPr>
                </w:pPr>
                <w:r w:rsidRPr="6EABF414">
                  <w:rPr>
                    <w:sz w:val="28"/>
                    <w:szCs w:val="28"/>
                  </w:rPr>
                  <w:t>2/10</w:t>
                </w:r>
              </w:p>
            </w:tc>
            <w:tc>
              <w:tcPr>
                <w:tcW w:w="1337" w:type="dxa"/>
              </w:tcPr>
              <w:p w14:paraId="1481D77B" w14:textId="2EF87501" w:rsidR="05ECB8BE" w:rsidRDefault="05ECB8BE" w:rsidP="6EABF414">
                <w:pPr>
                  <w:rPr>
                    <w:sz w:val="28"/>
                    <w:szCs w:val="28"/>
                  </w:rPr>
                </w:pPr>
                <w:r w:rsidRPr="6EABF414">
                  <w:rPr>
                    <w:sz w:val="28"/>
                    <w:szCs w:val="28"/>
                  </w:rPr>
                  <w:t>13/45</w:t>
                </w:r>
              </w:p>
            </w:tc>
          </w:tr>
          <w:tr w:rsidR="6EABF414" w14:paraId="747DC329" w14:textId="77777777" w:rsidTr="0D18B3E9">
            <w:tc>
              <w:tcPr>
                <w:tcW w:w="1337" w:type="dxa"/>
              </w:tcPr>
              <w:p w14:paraId="0D315AA0" w14:textId="14E3F29C" w:rsidR="30555529" w:rsidRDefault="0CD96969" w:rsidP="6EABF414">
                <w:pPr>
                  <w:rPr>
                    <w:sz w:val="28"/>
                    <w:szCs w:val="28"/>
                  </w:rPr>
                </w:pPr>
                <w:r w:rsidRPr="0D18B3E9">
                  <w:rPr>
                    <w:sz w:val="20"/>
                    <w:szCs w:val="20"/>
                  </w:rPr>
                  <w:t>Bone Conductor earpiece</w:t>
                </w:r>
              </w:p>
            </w:tc>
            <w:tc>
              <w:tcPr>
                <w:tcW w:w="1337" w:type="dxa"/>
              </w:tcPr>
              <w:p w14:paraId="7E445CCF" w14:textId="49DA404C" w:rsidR="30555529" w:rsidRDefault="30555529" w:rsidP="6EABF414">
                <w:pPr>
                  <w:rPr>
                    <w:sz w:val="28"/>
                    <w:szCs w:val="28"/>
                  </w:rPr>
                </w:pPr>
                <w:r w:rsidRPr="6EABF414">
                  <w:rPr>
                    <w:sz w:val="28"/>
                    <w:szCs w:val="28"/>
                  </w:rPr>
                  <w:t>1/4</w:t>
                </w:r>
              </w:p>
            </w:tc>
            <w:tc>
              <w:tcPr>
                <w:tcW w:w="1337" w:type="dxa"/>
              </w:tcPr>
              <w:p w14:paraId="30958588" w14:textId="35C2B041" w:rsidR="30555529" w:rsidRDefault="30555529" w:rsidP="6EABF414">
                <w:pPr>
                  <w:rPr>
                    <w:sz w:val="28"/>
                    <w:szCs w:val="28"/>
                  </w:rPr>
                </w:pPr>
                <w:r w:rsidRPr="6EABF414">
                  <w:rPr>
                    <w:sz w:val="28"/>
                    <w:szCs w:val="28"/>
                  </w:rPr>
                  <w:t>4/20</w:t>
                </w:r>
              </w:p>
            </w:tc>
            <w:tc>
              <w:tcPr>
                <w:tcW w:w="1337" w:type="dxa"/>
              </w:tcPr>
              <w:p w14:paraId="5F034223" w14:textId="11C6F90A" w:rsidR="30555529" w:rsidRDefault="30555529" w:rsidP="6EABF414">
                <w:pPr>
                  <w:rPr>
                    <w:sz w:val="28"/>
                    <w:szCs w:val="28"/>
                  </w:rPr>
                </w:pPr>
                <w:r w:rsidRPr="6EABF414">
                  <w:rPr>
                    <w:sz w:val="28"/>
                    <w:szCs w:val="28"/>
                  </w:rPr>
                  <w:t>2/4</w:t>
                </w:r>
              </w:p>
            </w:tc>
            <w:tc>
              <w:tcPr>
                <w:tcW w:w="1337" w:type="dxa"/>
              </w:tcPr>
              <w:p w14:paraId="4B6FA04A" w14:textId="67A93640" w:rsidR="30555529" w:rsidRDefault="30555529" w:rsidP="6EABF414">
                <w:pPr>
                  <w:rPr>
                    <w:sz w:val="28"/>
                    <w:szCs w:val="28"/>
                  </w:rPr>
                </w:pPr>
                <w:r w:rsidRPr="6EABF414">
                  <w:rPr>
                    <w:sz w:val="28"/>
                    <w:szCs w:val="28"/>
                  </w:rPr>
                  <w:t>2/10</w:t>
                </w:r>
              </w:p>
            </w:tc>
            <w:tc>
              <w:tcPr>
                <w:tcW w:w="1337" w:type="dxa"/>
              </w:tcPr>
              <w:p w14:paraId="77B1E3C7" w14:textId="708FAEB2" w:rsidR="30555529" w:rsidRDefault="30555529" w:rsidP="6EABF414">
                <w:pPr>
                  <w:rPr>
                    <w:sz w:val="28"/>
                    <w:szCs w:val="28"/>
                  </w:rPr>
                </w:pPr>
                <w:r w:rsidRPr="6EABF414">
                  <w:rPr>
                    <w:sz w:val="28"/>
                    <w:szCs w:val="28"/>
                  </w:rPr>
                  <w:t>5/25</w:t>
                </w:r>
              </w:p>
            </w:tc>
            <w:tc>
              <w:tcPr>
                <w:tcW w:w="1337" w:type="dxa"/>
              </w:tcPr>
              <w:p w14:paraId="3390E51F" w14:textId="10151991" w:rsidR="30555529" w:rsidRDefault="30555529" w:rsidP="6EABF414">
                <w:pPr>
                  <w:rPr>
                    <w:sz w:val="28"/>
                    <w:szCs w:val="28"/>
                  </w:rPr>
                </w:pPr>
                <w:r w:rsidRPr="6EABF414">
                  <w:rPr>
                    <w:sz w:val="28"/>
                    <w:szCs w:val="28"/>
                  </w:rPr>
                  <w:t>14/63</w:t>
                </w:r>
              </w:p>
            </w:tc>
          </w:tr>
        </w:tbl>
        <w:p w14:paraId="04722984" w14:textId="27364BCA" w:rsidR="00780652" w:rsidRDefault="4578A9CA" w:rsidP="0D18B3E9">
          <w:pPr>
            <w:rPr>
              <w:sz w:val="28"/>
              <w:szCs w:val="28"/>
            </w:rPr>
          </w:pPr>
          <w:r w:rsidRPr="0D18B3E9">
            <w:rPr>
              <w:sz w:val="16"/>
              <w:szCs w:val="16"/>
            </w:rPr>
            <w:t>GRID</w:t>
          </w:r>
          <w:r w:rsidR="6F21CF51" w:rsidRPr="0D18B3E9">
            <w:rPr>
              <w:sz w:val="16"/>
              <w:szCs w:val="16"/>
            </w:rPr>
            <w:t xml:space="preserve"> </w:t>
          </w:r>
          <w:r w:rsidRPr="0D18B3E9">
            <w:rPr>
              <w:sz w:val="16"/>
              <w:szCs w:val="16"/>
            </w:rPr>
            <w:t>2</w:t>
          </w:r>
        </w:p>
        <w:p w14:paraId="27ACFA7B" w14:textId="4E0CC5D4" w:rsidR="00780652" w:rsidRDefault="02E1CB58" w:rsidP="0D18B3E9">
          <w:pPr>
            <w:rPr>
              <w:rFonts w:eastAsiaTheme="minorEastAsia"/>
              <w:b/>
              <w:bCs/>
              <w:color w:val="000000" w:themeColor="text1"/>
            </w:rPr>
          </w:pPr>
          <w:r w:rsidRPr="0D18B3E9">
            <w:t xml:space="preserve">After </w:t>
          </w:r>
          <w:r w:rsidR="0E53559B" w:rsidRPr="0D18B3E9">
            <w:t>conducting</w:t>
          </w:r>
          <w:r w:rsidRPr="0D18B3E9">
            <w:t xml:space="preserve"> a further enhance</w:t>
          </w:r>
          <w:r w:rsidR="634E4200" w:rsidRPr="0D18B3E9">
            <w:t>d</w:t>
          </w:r>
          <w:r w:rsidRPr="0D18B3E9">
            <w:t xml:space="preserve"> Grid An</w:t>
          </w:r>
          <w:r w:rsidR="3080E45D" w:rsidRPr="0D18B3E9">
            <w:t>alysis</w:t>
          </w:r>
          <w:r w:rsidR="7C7E0075" w:rsidRPr="0D18B3E9">
            <w:t xml:space="preserve"> for a true solution</w:t>
          </w:r>
          <w:r w:rsidR="5BDFC621" w:rsidRPr="0D18B3E9">
            <w:t xml:space="preserve"> (Grid 2)</w:t>
          </w:r>
          <w:r w:rsidR="7C7E0075" w:rsidRPr="0D18B3E9">
            <w:t>, the evidence</w:t>
          </w:r>
          <w:r w:rsidR="7748A993" w:rsidRPr="0D18B3E9">
            <w:t xml:space="preserve"> above</w:t>
          </w:r>
          <w:r w:rsidR="7C7E0075" w:rsidRPr="0D18B3E9">
            <w:t xml:space="preserve"> proves what solution needs to be </w:t>
          </w:r>
          <w:r w:rsidR="02907054" w:rsidRPr="0D18B3E9">
            <w:t>implement within</w:t>
          </w:r>
          <w:r w:rsidR="3A48A9C2" w:rsidRPr="0D18B3E9">
            <w:t xml:space="preserve"> the team in order to have effective communication within the workplace.</w:t>
          </w:r>
          <w:r w:rsidR="3BCFF307" w:rsidRPr="0D18B3E9">
            <w:t xml:space="preserve"> The table above shows that the highest score goes to the Kenwood </w:t>
          </w:r>
          <w:r w:rsidR="4D7E502B" w:rsidRPr="0D18B3E9">
            <w:t>headsets</w:t>
          </w:r>
          <w:r w:rsidR="606492C8" w:rsidRPr="0D18B3E9">
            <w:t xml:space="preserve"> (score-70)</w:t>
          </w:r>
          <w:r w:rsidR="4D7E502B" w:rsidRPr="0D18B3E9">
            <w:t>,</w:t>
          </w:r>
          <w:r w:rsidR="08E1BAFB" w:rsidRPr="0D18B3E9">
            <w:t xml:space="preserve"> since the </w:t>
          </w:r>
          <w:r w:rsidR="637D14A6" w:rsidRPr="0D18B3E9">
            <w:t>Kenwood</w:t>
          </w:r>
          <w:r w:rsidR="08E1BAFB" w:rsidRPr="0D18B3E9">
            <w:t xml:space="preserve"> meet the factors </w:t>
          </w:r>
          <w:r w:rsidR="4260895D" w:rsidRPr="0D18B3E9">
            <w:t>expectations</w:t>
          </w:r>
          <w:r w:rsidR="08E1BAFB" w:rsidRPr="0D18B3E9">
            <w:t xml:space="preserve"> </w:t>
          </w:r>
          <w:r w:rsidR="45153781" w:rsidRPr="0D18B3E9">
            <w:t xml:space="preserve">in their </w:t>
          </w:r>
          <w:r w:rsidR="6646F70A" w:rsidRPr="0D18B3E9">
            <w:t>ind</w:t>
          </w:r>
          <w:r w:rsidR="4DC10690" w:rsidRPr="0D18B3E9">
            <w:t>i</w:t>
          </w:r>
          <w:r w:rsidR="6646F70A" w:rsidRPr="0D18B3E9">
            <w:t>vi</w:t>
          </w:r>
          <w:r w:rsidR="23097949" w:rsidRPr="0D18B3E9">
            <w:t>du</w:t>
          </w:r>
          <w:r w:rsidR="6646F70A" w:rsidRPr="0D18B3E9">
            <w:t>al</w:t>
          </w:r>
          <w:r w:rsidR="45153781" w:rsidRPr="0D18B3E9">
            <w:t xml:space="preserve"> </w:t>
          </w:r>
          <w:r w:rsidR="2024DAA0" w:rsidRPr="0D18B3E9">
            <w:t>weight</w:t>
          </w:r>
          <w:r w:rsidR="485B265F" w:rsidRPr="0D18B3E9">
            <w:t>s</w:t>
          </w:r>
          <w:r w:rsidR="1DC16BA5" w:rsidRPr="0D18B3E9">
            <w:t>.</w:t>
          </w:r>
        </w:p>
        <w:p w14:paraId="40BB531B" w14:textId="63B169AF" w:rsidR="0D18B3E9" w:rsidRDefault="0D18B3E9" w:rsidP="0D18B3E9"/>
        <w:p w14:paraId="7D2C03F6" w14:textId="6C628981" w:rsidR="2BF7205C" w:rsidRDefault="2BF7205C" w:rsidP="72474059">
          <w:pPr>
            <w:pStyle w:val="JAHeading1"/>
            <w:rPr>
              <w:rFonts w:ascii="Calibri Light" w:eastAsia="MS Gothic" w:hAnsi="Calibri Light" w:cs="Times New Roman"/>
              <w:sz w:val="28"/>
              <w:szCs w:val="28"/>
            </w:rPr>
          </w:pPr>
          <w:bookmarkStart w:id="11" w:name="_Toc2029040930"/>
          <w:bookmarkStart w:id="12" w:name="_Toc81919454"/>
          <w:r w:rsidRPr="72474059">
            <w:rPr>
              <w:rFonts w:ascii="Calibri Light" w:eastAsia="MS Gothic" w:hAnsi="Calibri Light" w:cs="Times New Roman"/>
              <w:sz w:val="28"/>
              <w:szCs w:val="28"/>
            </w:rPr>
            <w:t>COST BENEFIT ANALYSIS</w:t>
          </w:r>
          <w:bookmarkEnd w:id="11"/>
          <w:bookmarkEnd w:id="12"/>
        </w:p>
        <w:p w14:paraId="0A379C0F" w14:textId="0D7BF460" w:rsidR="670AB893" w:rsidRDefault="670AB893" w:rsidP="0D18B3E9">
          <w:pPr>
            <w:rPr>
              <w:rFonts w:eastAsiaTheme="minorEastAsia"/>
            </w:rPr>
          </w:pPr>
          <w:r w:rsidRPr="0D18B3E9">
            <w:rPr>
              <w:rFonts w:eastAsiaTheme="minorEastAsia"/>
            </w:rPr>
            <w:t>A cost benefit analysis</w:t>
          </w:r>
          <w:r w:rsidR="607096A3" w:rsidRPr="0D18B3E9">
            <w:rPr>
              <w:rFonts w:eastAsiaTheme="minorEastAsia"/>
            </w:rPr>
            <w:t xml:space="preserve"> (CBA) is a tool</w:t>
          </w:r>
          <w:r w:rsidRPr="0D18B3E9">
            <w:rPr>
              <w:rFonts w:eastAsiaTheme="minorEastAsia"/>
            </w:rPr>
            <w:t xml:space="preserve"> chart is going to be </w:t>
          </w:r>
          <w:r w:rsidR="00FC9F6A" w:rsidRPr="0D18B3E9">
            <w:rPr>
              <w:rFonts w:eastAsiaTheme="minorEastAsia"/>
            </w:rPr>
            <w:t>used to l</w:t>
          </w:r>
          <w:r w:rsidR="408149CB" w:rsidRPr="0D18B3E9">
            <w:rPr>
              <w:rFonts w:eastAsiaTheme="minorEastAsia"/>
            </w:rPr>
            <w:t xml:space="preserve">ook at how the new solution </w:t>
          </w:r>
          <w:r w:rsidR="03A49BED" w:rsidRPr="0D18B3E9">
            <w:rPr>
              <w:rFonts w:eastAsiaTheme="minorEastAsia"/>
            </w:rPr>
            <w:t>will have</w:t>
          </w:r>
          <w:r w:rsidR="408149CB" w:rsidRPr="0D18B3E9">
            <w:rPr>
              <w:rFonts w:eastAsiaTheme="minorEastAsia"/>
            </w:rPr>
            <w:t xml:space="preserve"> a positive impact on</w:t>
          </w:r>
          <w:r w:rsidR="106CB7BA" w:rsidRPr="0D18B3E9">
            <w:rPr>
              <w:rFonts w:eastAsiaTheme="minorEastAsia"/>
            </w:rPr>
            <w:t xml:space="preserve"> cost for the business,</w:t>
          </w:r>
          <w:r w:rsidR="408149CB" w:rsidRPr="0D18B3E9">
            <w:rPr>
              <w:rFonts w:eastAsiaTheme="minorEastAsia"/>
            </w:rPr>
            <w:t xml:space="preserve"> from carrying out a </w:t>
          </w:r>
          <w:r w:rsidR="40FA2E25" w:rsidRPr="0D18B3E9">
            <w:rPr>
              <w:rFonts w:eastAsiaTheme="minorEastAsia"/>
            </w:rPr>
            <w:t>cost benefit analysis</w:t>
          </w:r>
          <w:r w:rsidR="4A9C751B" w:rsidRPr="0D18B3E9">
            <w:rPr>
              <w:rFonts w:eastAsiaTheme="minorEastAsia"/>
            </w:rPr>
            <w:t>, where implementing the</w:t>
          </w:r>
          <w:r w:rsidR="3C9E78BE" w:rsidRPr="0D18B3E9">
            <w:rPr>
              <w:rFonts w:eastAsiaTheme="minorEastAsia"/>
            </w:rPr>
            <w:t xml:space="preserve"> true</w:t>
          </w:r>
          <w:r w:rsidR="4A9C751B" w:rsidRPr="0D18B3E9">
            <w:rPr>
              <w:rFonts w:eastAsiaTheme="minorEastAsia"/>
            </w:rPr>
            <w:t xml:space="preserve"> solution proves a positive impact on the </w:t>
          </w:r>
          <w:r w:rsidR="4280DD00" w:rsidRPr="0D18B3E9">
            <w:rPr>
              <w:rFonts w:eastAsiaTheme="minorEastAsia"/>
            </w:rPr>
            <w:t>venue's</w:t>
          </w:r>
          <w:r w:rsidR="4A9C751B" w:rsidRPr="0D18B3E9">
            <w:rPr>
              <w:rFonts w:eastAsiaTheme="minorEastAsia"/>
            </w:rPr>
            <w:t xml:space="preserve"> future </w:t>
          </w:r>
          <w:r w:rsidR="2A0CB97B" w:rsidRPr="0D18B3E9">
            <w:rPr>
              <w:rFonts w:eastAsiaTheme="minorEastAsia"/>
            </w:rPr>
            <w:t>financials</w:t>
          </w:r>
          <w:r w:rsidR="7F72FEBA" w:rsidRPr="0D18B3E9">
            <w:rPr>
              <w:rFonts w:eastAsiaTheme="minorEastAsia"/>
            </w:rPr>
            <w:t>.</w:t>
          </w:r>
        </w:p>
        <w:p w14:paraId="2BB0D1C1" w14:textId="3D7BEAE5" w:rsidR="4F579783" w:rsidRDefault="5DC5BC8B" w:rsidP="6EABF414">
          <w:r>
            <w:rPr>
              <w:noProof/>
            </w:rPr>
            <w:lastRenderedPageBreak/>
            <w:drawing>
              <wp:inline distT="0" distB="0" distL="0" distR="0" wp14:anchorId="7C4DED26" wp14:editId="77091297">
                <wp:extent cx="6867583" cy="3553402"/>
                <wp:effectExtent l="0" t="0" r="0" b="0"/>
                <wp:docPr id="1840410039" name="Picture 18404100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6867583" cy="3553402"/>
                        </a:xfrm>
                        <a:prstGeom prst="rect">
                          <a:avLst/>
                        </a:prstGeom>
                      </pic:spPr>
                    </pic:pic>
                  </a:graphicData>
                </a:graphic>
              </wp:inline>
            </w:drawing>
          </w:r>
        </w:p>
        <w:p w14:paraId="1446EF81" w14:textId="645A6EBB" w:rsidR="4F579783" w:rsidRDefault="4F579783" w:rsidP="0D18B3E9">
          <w:r w:rsidRPr="0D18B3E9">
            <w:t xml:space="preserve">With the results from both </w:t>
          </w:r>
          <w:r w:rsidR="71793D04" w:rsidRPr="0D18B3E9">
            <w:t xml:space="preserve">the </w:t>
          </w:r>
          <w:r w:rsidRPr="0D18B3E9">
            <w:t>Grid analysis</w:t>
          </w:r>
          <w:r w:rsidR="337A79CD" w:rsidRPr="0D18B3E9">
            <w:t>,</w:t>
          </w:r>
          <w:r w:rsidR="05E0E49A" w:rsidRPr="0D18B3E9">
            <w:t xml:space="preserve"> </w:t>
          </w:r>
          <w:r w:rsidR="7984B38C" w:rsidRPr="0D18B3E9">
            <w:t xml:space="preserve">the </w:t>
          </w:r>
          <w:r w:rsidR="05E0E49A" w:rsidRPr="0D18B3E9">
            <w:t xml:space="preserve">evidence shows headsets </w:t>
          </w:r>
          <w:r w:rsidR="4043E818" w:rsidRPr="0D18B3E9">
            <w:t>are</w:t>
          </w:r>
          <w:r w:rsidR="05E0E49A" w:rsidRPr="0D18B3E9">
            <w:t xml:space="preserve"> the best viable </w:t>
          </w:r>
          <w:r w:rsidR="23CA034A" w:rsidRPr="0D18B3E9">
            <w:t>option.</w:t>
          </w:r>
          <w:r w:rsidR="5307F84A" w:rsidRPr="0D18B3E9">
            <w:t xml:space="preserve"> </w:t>
          </w:r>
          <w:r w:rsidR="537DF152" w:rsidRPr="0D18B3E9">
            <w:t>Having more</w:t>
          </w:r>
          <w:r w:rsidR="5307F84A" w:rsidRPr="0D18B3E9">
            <w:t xml:space="preserve"> headsets</w:t>
          </w:r>
          <w:r w:rsidR="68CE4E81" w:rsidRPr="0D18B3E9">
            <w:t xml:space="preserve"> will also reduce the </w:t>
          </w:r>
          <w:r w:rsidR="3319E60E" w:rsidRPr="0D18B3E9">
            <w:t>workforce</w:t>
          </w:r>
          <w:r w:rsidR="68CE4E81" w:rsidRPr="0D18B3E9">
            <w:t xml:space="preserve"> from five staff to four staff saving the venue</w:t>
          </w:r>
          <w:r w:rsidR="0890117B" w:rsidRPr="0D18B3E9">
            <w:t xml:space="preserve"> £5304 per annum for the cost of £450 within five years</w:t>
          </w:r>
          <w:r w:rsidRPr="0D18B3E9">
            <w:t xml:space="preserve"> </w:t>
          </w:r>
        </w:p>
        <w:p w14:paraId="22791BF5" w14:textId="5EA439DA" w:rsidR="32D063EB" w:rsidRDefault="32D063EB" w:rsidP="0D18B3E9">
          <w:r w:rsidRPr="0D18B3E9">
            <w:t xml:space="preserve">For </w:t>
          </w:r>
          <w:r w:rsidR="67247110" w:rsidRPr="0D18B3E9">
            <w:t>e</w:t>
          </w:r>
          <w:r w:rsidRPr="0D18B3E9">
            <w:t>xample, each headset is £15 x</w:t>
          </w:r>
          <w:r w:rsidR="68BC0C7D" w:rsidRPr="0D18B3E9">
            <w:t xml:space="preserve"> </w:t>
          </w:r>
          <w:r w:rsidRPr="0D18B3E9">
            <w:t>4</w:t>
          </w:r>
          <w:r w:rsidR="4B422A0F" w:rsidRPr="0D18B3E9">
            <w:t xml:space="preserve"> </w:t>
          </w:r>
          <w:r w:rsidRPr="0D18B3E9">
            <w:t>=</w:t>
          </w:r>
          <w:r w:rsidR="5093B123" w:rsidRPr="0D18B3E9">
            <w:t xml:space="preserve"> </w:t>
          </w:r>
          <w:r w:rsidRPr="0D18B3E9">
            <w:t>£</w:t>
          </w:r>
          <w:r w:rsidR="187B33CE" w:rsidRPr="0D18B3E9">
            <w:t>60</w:t>
          </w:r>
          <w:r w:rsidR="6FC43B4D" w:rsidRPr="0D18B3E9">
            <w:t>, plus</w:t>
          </w:r>
          <w:r w:rsidR="187B33CE" w:rsidRPr="0D18B3E9">
            <w:t xml:space="preserve"> </w:t>
          </w:r>
          <w:r w:rsidRPr="0D18B3E9">
            <w:t>2</w:t>
          </w:r>
          <w:r w:rsidR="62F31A9D" w:rsidRPr="0D18B3E9">
            <w:t xml:space="preserve"> spare </w:t>
          </w:r>
          <w:r w:rsidRPr="0D18B3E9">
            <w:t>h</w:t>
          </w:r>
          <w:r w:rsidR="3D54BC5D" w:rsidRPr="0D18B3E9">
            <w:t>eadsets totalling</w:t>
          </w:r>
          <w:r w:rsidR="05FB1E43" w:rsidRPr="0D18B3E9">
            <w:t xml:space="preserve"> 6</w:t>
          </w:r>
          <w:r w:rsidR="65828215" w:rsidRPr="0D18B3E9">
            <w:t xml:space="preserve"> headsets </w:t>
          </w:r>
          <w:r w:rsidR="05FB1E43" w:rsidRPr="0D18B3E9">
            <w:t>=</w:t>
          </w:r>
          <w:r w:rsidR="46062B1D" w:rsidRPr="0D18B3E9">
            <w:t xml:space="preserve"> </w:t>
          </w:r>
          <w:r w:rsidR="05FB1E43" w:rsidRPr="0D18B3E9">
            <w:t>£90</w:t>
          </w:r>
        </w:p>
        <w:p w14:paraId="5C45132D" w14:textId="0A849F35" w:rsidR="05FB1E43" w:rsidRDefault="05FB1E43" w:rsidP="0D18B3E9">
          <w:r w:rsidRPr="0D18B3E9">
            <w:t xml:space="preserve"> 1</w:t>
          </w:r>
          <w:r w:rsidR="4C24672E" w:rsidRPr="0D18B3E9">
            <w:t xml:space="preserve"> </w:t>
          </w:r>
          <w:r w:rsidRPr="0D18B3E9">
            <w:t xml:space="preserve">x </w:t>
          </w:r>
          <w:r w:rsidR="19E12934" w:rsidRPr="0D18B3E9">
            <w:t>a</w:t>
          </w:r>
          <w:r w:rsidRPr="0D18B3E9">
            <w:t>ntibacterial wipe packet per m</w:t>
          </w:r>
          <w:r w:rsidR="216A252E" w:rsidRPr="0D18B3E9">
            <w:t>onth</w:t>
          </w:r>
          <w:r w:rsidRPr="0D18B3E9">
            <w:t xml:space="preserve"> £1</w:t>
          </w:r>
          <w:r w:rsidR="1D7ABAC8" w:rsidRPr="0D18B3E9">
            <w:t xml:space="preserve"> </w:t>
          </w:r>
          <w:r w:rsidR="68587D1B" w:rsidRPr="0D18B3E9">
            <w:t>x</w:t>
          </w:r>
          <w:r w:rsidR="6C3284CA" w:rsidRPr="0D18B3E9">
            <w:t xml:space="preserve"> </w:t>
          </w:r>
          <w:r w:rsidR="68587D1B" w:rsidRPr="0D18B3E9">
            <w:t>12</w:t>
          </w:r>
          <w:r w:rsidR="35C7365B" w:rsidRPr="0D18B3E9">
            <w:t xml:space="preserve"> </w:t>
          </w:r>
          <w:r w:rsidRPr="0D18B3E9">
            <w:t>=</w:t>
          </w:r>
          <w:r w:rsidR="55269D2A" w:rsidRPr="0D18B3E9">
            <w:t xml:space="preserve"> </w:t>
          </w:r>
          <w:r w:rsidRPr="0D18B3E9">
            <w:t>£</w:t>
          </w:r>
          <w:r w:rsidR="38061387" w:rsidRPr="0D18B3E9">
            <w:t>12 - £</w:t>
          </w:r>
          <w:r w:rsidR="59B22FDC" w:rsidRPr="0D18B3E9">
            <w:t>90</w:t>
          </w:r>
          <w:r w:rsidR="55C6AD9E" w:rsidRPr="0D18B3E9">
            <w:t xml:space="preserve"> </w:t>
          </w:r>
          <w:r w:rsidR="59B22FDC" w:rsidRPr="0D18B3E9">
            <w:t>+</w:t>
          </w:r>
          <w:r w:rsidR="783693F2" w:rsidRPr="0D18B3E9">
            <w:t xml:space="preserve"> </w:t>
          </w:r>
          <w:r w:rsidR="59B22FDC" w:rsidRPr="0D18B3E9">
            <w:t>12</w:t>
          </w:r>
          <w:r w:rsidR="4ABDE6D5" w:rsidRPr="0D18B3E9">
            <w:t xml:space="preserve"> </w:t>
          </w:r>
          <w:r w:rsidR="59B22FDC" w:rsidRPr="0D18B3E9">
            <w:t>= total cost</w:t>
          </w:r>
          <w:r w:rsidR="1CB1F704" w:rsidRPr="0D18B3E9">
            <w:t xml:space="preserve"> in</w:t>
          </w:r>
          <w:r w:rsidR="59B22FDC" w:rsidRPr="0D18B3E9">
            <w:t xml:space="preserve"> </w:t>
          </w:r>
          <w:r w:rsidR="062291F7" w:rsidRPr="0D18B3E9">
            <w:t>y</w:t>
          </w:r>
          <w:r w:rsidR="429A470C" w:rsidRPr="0D18B3E9">
            <w:t>ear</w:t>
          </w:r>
          <w:r w:rsidR="5729A462" w:rsidRPr="0D18B3E9">
            <w:t xml:space="preserve"> </w:t>
          </w:r>
          <w:r w:rsidR="1096A78E" w:rsidRPr="0D18B3E9">
            <w:t>one</w:t>
          </w:r>
          <w:r w:rsidR="22AE8932" w:rsidRPr="0D18B3E9">
            <w:t>.</w:t>
          </w:r>
          <w:r w:rsidR="59B22FDC" w:rsidRPr="0D18B3E9">
            <w:t xml:space="preserve"> </w:t>
          </w:r>
          <w:r w:rsidR="45528E99" w:rsidRPr="0D18B3E9">
            <w:t>£</w:t>
          </w:r>
          <w:r w:rsidR="59B22FDC" w:rsidRPr="0D18B3E9">
            <w:t>102</w:t>
          </w:r>
        </w:p>
        <w:p w14:paraId="0765A07E" w14:textId="1D3B3C9C" w:rsidR="09B3CEC2" w:rsidRDefault="09B3CEC2" w:rsidP="0D18B3E9">
          <w:r w:rsidRPr="0D18B3E9">
            <w:t>Adding all the five years totals</w:t>
          </w:r>
          <w:r w:rsidR="432A4EE8" w:rsidRPr="0D18B3E9">
            <w:t xml:space="preserve"> together</w:t>
          </w:r>
          <w:r w:rsidRPr="0D18B3E9">
            <w:t xml:space="preserve"> for a</w:t>
          </w:r>
          <w:r w:rsidR="0B134741" w:rsidRPr="0D18B3E9">
            <w:t xml:space="preserve"> cost</w:t>
          </w:r>
          <w:r w:rsidRPr="0D18B3E9">
            <w:t xml:space="preserve"> total of £450</w:t>
          </w:r>
          <w:r w:rsidR="6695424A" w:rsidRPr="0D18B3E9">
            <w:t>.</w:t>
          </w:r>
          <w:r w:rsidR="69C170EF" w:rsidRPr="0D18B3E9">
            <w:t xml:space="preserve"> </w:t>
          </w:r>
        </w:p>
        <w:p w14:paraId="0B79C055" w14:textId="07BC80CC" w:rsidR="7D52097C" w:rsidRDefault="7D52097C" w:rsidP="0D18B3E9">
          <w:r w:rsidRPr="0D18B3E9">
            <w:t xml:space="preserve">There is a potential </w:t>
          </w:r>
          <w:r w:rsidR="69C170EF" w:rsidRPr="0D18B3E9">
            <w:t>saving of £26</w:t>
          </w:r>
          <w:r w:rsidR="6360073B" w:rsidRPr="0D18B3E9">
            <w:t>,</w:t>
          </w:r>
          <w:r w:rsidR="69C170EF" w:rsidRPr="0D18B3E9">
            <w:t xml:space="preserve">070 </w:t>
          </w:r>
          <w:r w:rsidR="75B9D559" w:rsidRPr="0D18B3E9">
            <w:t xml:space="preserve">over </w:t>
          </w:r>
          <w:r w:rsidR="6E5D9C24" w:rsidRPr="0D18B3E9">
            <w:t>five</w:t>
          </w:r>
          <w:r w:rsidR="69C170EF" w:rsidRPr="0D18B3E9">
            <w:t xml:space="preserve"> years </w:t>
          </w:r>
          <w:r w:rsidR="1AC24C58" w:rsidRPr="0D18B3E9">
            <w:t>in reducing the workforce by one member. For example</w:t>
          </w:r>
          <w:r w:rsidR="14E2CAE3" w:rsidRPr="0D18B3E9">
            <w:t>,</w:t>
          </w:r>
          <w:r w:rsidR="0F0066A1" w:rsidRPr="0D18B3E9">
            <w:t xml:space="preserve"> </w:t>
          </w:r>
          <w:r w:rsidR="6B9FA281" w:rsidRPr="0D18B3E9">
            <w:t xml:space="preserve">the </w:t>
          </w:r>
          <w:r w:rsidR="746141D1" w:rsidRPr="0D18B3E9">
            <w:t>annual</w:t>
          </w:r>
          <w:r w:rsidR="6B389DDD" w:rsidRPr="0D18B3E9">
            <w:t xml:space="preserve"> cost </w:t>
          </w:r>
          <w:r w:rsidR="5553126B" w:rsidRPr="0D18B3E9">
            <w:t xml:space="preserve">of one staff member </w:t>
          </w:r>
          <w:r w:rsidR="6B389DDD" w:rsidRPr="0D18B3E9">
            <w:t xml:space="preserve">is £5200 </w:t>
          </w:r>
          <w:r w:rsidR="627C7DC0" w:rsidRPr="0D18B3E9">
            <w:t>working 5</w:t>
          </w:r>
          <w:r w:rsidR="3A32BA53" w:rsidRPr="0D18B3E9">
            <w:t xml:space="preserve"> hours over</w:t>
          </w:r>
          <w:r w:rsidR="627C7DC0" w:rsidRPr="0D18B3E9">
            <w:t xml:space="preserve"> </w:t>
          </w:r>
          <w:r w:rsidR="6B389DDD" w:rsidRPr="0D18B3E9">
            <w:t>104 nights at a cost of £10ph</w:t>
          </w:r>
          <w:r w:rsidR="709E005B" w:rsidRPr="0D18B3E9">
            <w:t xml:space="preserve"> </w:t>
          </w:r>
          <w:r w:rsidR="032634A5" w:rsidRPr="0D18B3E9">
            <w:t xml:space="preserve">in </w:t>
          </w:r>
          <w:r w:rsidR="355E1A3C" w:rsidRPr="0D18B3E9">
            <w:t>addition</w:t>
          </w:r>
          <w:r w:rsidR="709E005B" w:rsidRPr="0D18B3E9">
            <w:t xml:space="preserve"> to </w:t>
          </w:r>
          <w:r w:rsidR="4C48622A" w:rsidRPr="0D18B3E9">
            <w:t>the</w:t>
          </w:r>
          <w:r w:rsidR="709E005B" w:rsidRPr="0D18B3E9">
            <w:t xml:space="preserve"> average</w:t>
          </w:r>
          <w:r w:rsidR="579147C1" w:rsidRPr="0D18B3E9">
            <w:t xml:space="preserve"> savings </w:t>
          </w:r>
          <w:r w:rsidR="709E005B" w:rsidRPr="0D18B3E9">
            <w:t xml:space="preserve">of £104 per annum for </w:t>
          </w:r>
          <w:r w:rsidR="264B1E89" w:rsidRPr="0D18B3E9">
            <w:t xml:space="preserve">supplied bottled </w:t>
          </w:r>
          <w:r w:rsidR="709E005B" w:rsidRPr="0D18B3E9">
            <w:t>water</w:t>
          </w:r>
          <w:r w:rsidR="065E2558" w:rsidRPr="0D18B3E9">
            <w:t xml:space="preserve"> </w:t>
          </w:r>
          <w:r w:rsidR="5C9642FB" w:rsidRPr="0D18B3E9">
            <w:t xml:space="preserve">then the total saving per annum is </w:t>
          </w:r>
          <w:r w:rsidR="065E2558" w:rsidRPr="0D18B3E9">
            <w:t>£5</w:t>
          </w:r>
          <w:r w:rsidR="67C44D03" w:rsidRPr="0D18B3E9">
            <w:t>,</w:t>
          </w:r>
          <w:r w:rsidR="065E2558" w:rsidRPr="0D18B3E9">
            <w:t>304</w:t>
          </w:r>
          <w:r w:rsidR="0867922F" w:rsidRPr="0D18B3E9">
            <w:t>.</w:t>
          </w:r>
        </w:p>
        <w:p w14:paraId="58F22F4B" w14:textId="46532695" w:rsidR="000C3BF0" w:rsidRDefault="5DC5BC8B" w:rsidP="0D18B3E9">
          <w:r>
            <w:rPr>
              <w:noProof/>
            </w:rPr>
            <w:lastRenderedPageBreak/>
            <w:drawing>
              <wp:inline distT="0" distB="0" distL="0" distR="0" wp14:anchorId="44F2029E" wp14:editId="3AA61733">
                <wp:extent cx="6105526" cy="3314700"/>
                <wp:effectExtent l="0" t="0" r="0" b="0"/>
                <wp:docPr id="1075024651" name="Picture 10750246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6105526" cy="3314700"/>
                        </a:xfrm>
                        <a:prstGeom prst="rect">
                          <a:avLst/>
                        </a:prstGeom>
                      </pic:spPr>
                    </pic:pic>
                  </a:graphicData>
                </a:graphic>
              </wp:inline>
            </w:drawing>
          </w:r>
          <w:r w:rsidR="73DCE345" w:rsidRPr="0D18B3E9">
            <w:t xml:space="preserve">Evidence from carrying out the cost benefit analysis shows that there is a </w:t>
          </w:r>
          <w:r w:rsidR="50D17A77" w:rsidRPr="0D18B3E9">
            <w:t xml:space="preserve">large </w:t>
          </w:r>
          <w:r w:rsidR="73DCE345" w:rsidRPr="0D18B3E9">
            <w:t>ratio</w:t>
          </w:r>
          <w:r w:rsidR="0EFE12F3" w:rsidRPr="0D18B3E9">
            <w:t>,</w:t>
          </w:r>
          <w:r w:rsidR="5E64601C" w:rsidRPr="0D18B3E9">
            <w:t xml:space="preserve"> for example</w:t>
          </w:r>
          <w:r w:rsidR="45B8E9CB" w:rsidRPr="0D18B3E9">
            <w:t>,</w:t>
          </w:r>
          <w:r w:rsidR="470C7760" w:rsidRPr="0D18B3E9">
            <w:t xml:space="preserve"> for </w:t>
          </w:r>
          <w:r w:rsidR="7811F340" w:rsidRPr="0D18B3E9">
            <w:t xml:space="preserve">every </w:t>
          </w:r>
          <w:r w:rsidR="4EC77CB2" w:rsidRPr="0D18B3E9">
            <w:t xml:space="preserve">single </w:t>
          </w:r>
          <w:r w:rsidR="470C7760" w:rsidRPr="0D18B3E9">
            <w:t>pound</w:t>
          </w:r>
          <w:r w:rsidR="5750EC93" w:rsidRPr="0D18B3E9">
            <w:t xml:space="preserve"> that is spent</w:t>
          </w:r>
          <w:r w:rsidR="2D137929" w:rsidRPr="0D18B3E9">
            <w:t xml:space="preserve"> on the solution,</w:t>
          </w:r>
          <w:r w:rsidR="470C7760" w:rsidRPr="0D18B3E9">
            <w:t xml:space="preserve"> the business is gaining £5</w:t>
          </w:r>
          <w:r w:rsidR="22005BDD" w:rsidRPr="0D18B3E9">
            <w:t>,</w:t>
          </w:r>
          <w:r w:rsidR="059F6F3B" w:rsidRPr="0D18B3E9">
            <w:t xml:space="preserve"> thus</w:t>
          </w:r>
          <w:r w:rsidR="715BD6BA" w:rsidRPr="0D18B3E9">
            <w:t xml:space="preserve"> saving the </w:t>
          </w:r>
          <w:r w:rsidR="6F4D74EA" w:rsidRPr="0D18B3E9">
            <w:t>v</w:t>
          </w:r>
          <w:r w:rsidR="715BD6BA" w:rsidRPr="0D18B3E9">
            <w:t>enue £5202 per year</w:t>
          </w:r>
          <w:r w:rsidR="198983BB" w:rsidRPr="0D18B3E9">
            <w:t xml:space="preserve"> or £26070</w:t>
          </w:r>
          <w:r w:rsidR="1B8BB48C" w:rsidRPr="0D18B3E9">
            <w:t xml:space="preserve"> withi</w:t>
          </w:r>
          <w:r w:rsidR="198983BB" w:rsidRPr="0D18B3E9">
            <w:t>n five years</w:t>
          </w:r>
          <w:r w:rsidR="3B8BCA4F" w:rsidRPr="0D18B3E9">
            <w:t>.</w:t>
          </w:r>
        </w:p>
        <w:p w14:paraId="12AC3F05" w14:textId="0EA461D7" w:rsidR="00780652" w:rsidRDefault="39359F3D" w:rsidP="0D18B3E9">
          <w:pPr>
            <w:pStyle w:val="Heading2"/>
            <w:rPr>
              <w:sz w:val="28"/>
              <w:szCs w:val="28"/>
            </w:rPr>
          </w:pPr>
          <w:bookmarkStart w:id="13" w:name="_Toc135121085"/>
          <w:bookmarkStart w:id="14" w:name="_Toc81919455"/>
          <w:r w:rsidRPr="72474059">
            <w:rPr>
              <w:sz w:val="28"/>
              <w:szCs w:val="28"/>
            </w:rPr>
            <w:t>Develop a detailed plan for implementing the solution</w:t>
          </w:r>
          <w:bookmarkEnd w:id="13"/>
          <w:bookmarkEnd w:id="14"/>
        </w:p>
        <w:p w14:paraId="107EDDEF" w14:textId="2A9BC020" w:rsidR="53EFF32F" w:rsidRDefault="53EFF32F" w:rsidP="0D18B3E9">
          <w:r w:rsidRPr="0D18B3E9">
            <w:t xml:space="preserve">When </w:t>
          </w:r>
          <w:r w:rsidR="090FC945" w:rsidRPr="0D18B3E9">
            <w:t>the</w:t>
          </w:r>
          <w:r w:rsidRPr="0D18B3E9">
            <w:t xml:space="preserve"> </w:t>
          </w:r>
          <w:r w:rsidR="6907F7DF" w:rsidRPr="0D18B3E9">
            <w:t>s</w:t>
          </w:r>
          <w:r w:rsidRPr="0D18B3E9">
            <w:t xml:space="preserve">trategic problem was </w:t>
          </w:r>
          <w:r w:rsidR="1AB0707C" w:rsidRPr="0D18B3E9">
            <w:t>identified</w:t>
          </w:r>
          <w:r w:rsidRPr="0D18B3E9">
            <w:t xml:space="preserve"> within the workplace</w:t>
          </w:r>
          <w:r w:rsidR="135C1699" w:rsidRPr="0D18B3E9">
            <w:t xml:space="preserve"> during an incident</w:t>
          </w:r>
          <w:r w:rsidR="48A30672" w:rsidRPr="0D18B3E9">
            <w:t>,</w:t>
          </w:r>
          <w:r w:rsidR="1303A10B" w:rsidRPr="0D18B3E9">
            <w:t xml:space="preserve"> there was a total breakdown </w:t>
          </w:r>
          <w:r w:rsidR="3BE67A0F" w:rsidRPr="0D18B3E9">
            <w:t>in the</w:t>
          </w:r>
          <w:r w:rsidR="1303A10B" w:rsidRPr="0D18B3E9">
            <w:t xml:space="preserve"> communication within the team</w:t>
          </w:r>
          <w:r w:rsidR="0B59789A" w:rsidRPr="0D18B3E9">
            <w:t xml:space="preserve"> and </w:t>
          </w:r>
          <w:r w:rsidR="1D679A77" w:rsidRPr="0D18B3E9">
            <w:t xml:space="preserve">I realised there needed to be a solution in place in order for the </w:t>
          </w:r>
          <w:r w:rsidR="368A8374" w:rsidRPr="0D18B3E9">
            <w:t>s</w:t>
          </w:r>
          <w:r w:rsidR="569F2010" w:rsidRPr="0D18B3E9">
            <w:t>t</w:t>
          </w:r>
          <w:r w:rsidR="7C7CD0E0" w:rsidRPr="0D18B3E9">
            <w:t>r</w:t>
          </w:r>
          <w:r w:rsidR="569F2010" w:rsidRPr="0D18B3E9">
            <w:t>ategic</w:t>
          </w:r>
          <w:r w:rsidR="1D679A77" w:rsidRPr="0D18B3E9">
            <w:t xml:space="preserve"> problem</w:t>
          </w:r>
          <w:r w:rsidR="226D5C66" w:rsidRPr="0D18B3E9">
            <w:t xml:space="preserve"> to be rectified.</w:t>
          </w:r>
        </w:p>
        <w:p w14:paraId="69B4993D" w14:textId="67D90EB7" w:rsidR="1637000E" w:rsidRDefault="1637000E" w:rsidP="0D18B3E9">
          <w:r w:rsidRPr="0D18B3E9">
            <w:t>An</w:t>
          </w:r>
          <w:r w:rsidR="197167CD" w:rsidRPr="0D18B3E9">
            <w:t xml:space="preserve"> implementation</w:t>
          </w:r>
          <w:r w:rsidR="7BD367E3" w:rsidRPr="0D18B3E9">
            <w:t xml:space="preserve"> of a solution</w:t>
          </w:r>
          <w:r w:rsidR="197167CD" w:rsidRPr="0D18B3E9">
            <w:t xml:space="preserve"> </w:t>
          </w:r>
          <w:r w:rsidR="07D3330A" w:rsidRPr="0D18B3E9">
            <w:t>to</w:t>
          </w:r>
          <w:r w:rsidR="197167CD" w:rsidRPr="0D18B3E9">
            <w:t xml:space="preserve"> the problem was decided at the end of a Friday night</w:t>
          </w:r>
          <w:r w:rsidR="43F101B2" w:rsidRPr="0D18B3E9">
            <w:t xml:space="preserve"> after the incident</w:t>
          </w:r>
          <w:r w:rsidR="367818E1" w:rsidRPr="0D18B3E9">
            <w:t xml:space="preserve"> </w:t>
          </w:r>
          <w:r w:rsidR="43F101B2" w:rsidRPr="0D18B3E9">
            <w:t>when the emergency services arrived on scene</w:t>
          </w:r>
          <w:r w:rsidR="40B699F3" w:rsidRPr="0D18B3E9">
            <w:t>. A</w:t>
          </w:r>
          <w:r w:rsidR="7E55669A" w:rsidRPr="0D18B3E9">
            <w:t xml:space="preserve"> team</w:t>
          </w:r>
          <w:r w:rsidR="40B699F3" w:rsidRPr="0D18B3E9">
            <w:t xml:space="preserve"> de-brief was carried out</w:t>
          </w:r>
          <w:r w:rsidR="74602812" w:rsidRPr="0D18B3E9">
            <w:t xml:space="preserve"> between the stakeholders </w:t>
          </w:r>
          <w:r w:rsidR="167C42CF" w:rsidRPr="0D18B3E9">
            <w:t>of</w:t>
          </w:r>
          <w:r w:rsidR="74602812" w:rsidRPr="0D18B3E9">
            <w:t xml:space="preserve"> the venue</w:t>
          </w:r>
          <w:r w:rsidR="2E4EB07A" w:rsidRPr="0D18B3E9">
            <w:t xml:space="preserve"> </w:t>
          </w:r>
          <w:r w:rsidR="2E1391C0" w:rsidRPr="0D18B3E9">
            <w:t xml:space="preserve">and I </w:t>
          </w:r>
          <w:r w:rsidR="2E4EB07A" w:rsidRPr="0D18B3E9">
            <w:t>during the afterhours of the incident happening</w:t>
          </w:r>
          <w:r w:rsidR="00F11E1D" w:rsidRPr="0D18B3E9">
            <w:t xml:space="preserve">. </w:t>
          </w:r>
          <w:r w:rsidR="7312847E" w:rsidRPr="0D18B3E9">
            <w:t>I pointed out the breakdown in communication between</w:t>
          </w:r>
          <w:r w:rsidR="35609A19" w:rsidRPr="0D18B3E9">
            <w:t xml:space="preserve"> the team</w:t>
          </w:r>
          <w:r w:rsidR="5F98422E" w:rsidRPr="0D18B3E9">
            <w:t xml:space="preserve"> and what effect that has on the team professionally</w:t>
          </w:r>
          <w:r w:rsidR="35609A19" w:rsidRPr="0D18B3E9">
            <w:t xml:space="preserve"> and that </w:t>
          </w:r>
          <w:r w:rsidR="5F3223DF" w:rsidRPr="0D18B3E9">
            <w:t>a solution is needed to</w:t>
          </w:r>
          <w:r w:rsidR="73873685" w:rsidRPr="0D18B3E9">
            <w:t xml:space="preserve"> be able to</w:t>
          </w:r>
          <w:r w:rsidR="5F3223DF" w:rsidRPr="0D18B3E9">
            <w:t xml:space="preserve"> have effective </w:t>
          </w:r>
          <w:r w:rsidR="1AEF897C" w:rsidRPr="0D18B3E9">
            <w:t>communication.</w:t>
          </w:r>
        </w:p>
        <w:p w14:paraId="1FBF49F7" w14:textId="2B8D3171" w:rsidR="1AEF897C" w:rsidRDefault="1AEF897C" w:rsidP="0D18B3E9">
          <w:r w:rsidRPr="0D18B3E9">
            <w:t xml:space="preserve">Once the </w:t>
          </w:r>
          <w:r w:rsidR="20783F3C" w:rsidRPr="0D18B3E9">
            <w:t>Mind maps</w:t>
          </w:r>
          <w:r w:rsidRPr="0D18B3E9">
            <w:t>/brainstorming was completed with</w:t>
          </w:r>
          <w:r w:rsidR="59946EAD" w:rsidRPr="0D18B3E9">
            <w:t xml:space="preserve"> ideas</w:t>
          </w:r>
          <w:r w:rsidRPr="0D18B3E9">
            <w:t xml:space="preserve"> </w:t>
          </w:r>
          <w:r w:rsidR="0E253BDA" w:rsidRPr="0D18B3E9">
            <w:t>from the team in w</w:t>
          </w:r>
          <w:r w:rsidR="3C26FF66" w:rsidRPr="0D18B3E9">
            <w:t>hat</w:t>
          </w:r>
          <w:r w:rsidR="0E253BDA" w:rsidRPr="0D18B3E9">
            <w:t xml:space="preserve"> order to</w:t>
          </w:r>
          <w:r w:rsidR="3F4D77AA" w:rsidRPr="0D18B3E9">
            <w:t xml:space="preserve"> complete the task, a </w:t>
          </w:r>
          <w:r w:rsidR="12A9E234" w:rsidRPr="0D18B3E9">
            <w:t>F</w:t>
          </w:r>
          <w:r w:rsidR="3F4D77AA" w:rsidRPr="0D18B3E9">
            <w:t xml:space="preserve">ishbone was carried out looking at all the </w:t>
          </w:r>
          <w:r w:rsidR="743301F6" w:rsidRPr="0D18B3E9">
            <w:t>possibilities</w:t>
          </w:r>
          <w:r w:rsidR="3F4D77AA" w:rsidRPr="0D18B3E9">
            <w:t xml:space="preserve"> that would cause</w:t>
          </w:r>
          <w:r w:rsidR="6DC65774" w:rsidRPr="0D18B3E9">
            <w:t xml:space="preserve"> a breakdown </w:t>
          </w:r>
          <w:r w:rsidR="34D0BE18" w:rsidRPr="0D18B3E9">
            <w:t>in</w:t>
          </w:r>
          <w:r w:rsidR="6DC65774" w:rsidRPr="0D18B3E9">
            <w:t xml:space="preserve"> communication and </w:t>
          </w:r>
          <w:r w:rsidR="19107898" w:rsidRPr="0D18B3E9">
            <w:t xml:space="preserve">it was </w:t>
          </w:r>
          <w:r w:rsidR="2E15138E" w:rsidRPr="0D18B3E9">
            <w:t>evidently shown</w:t>
          </w:r>
          <w:r w:rsidR="6DC65774" w:rsidRPr="0D18B3E9">
            <w:t xml:space="preserve"> that not having headsets </w:t>
          </w:r>
          <w:r w:rsidR="1F770EFC" w:rsidRPr="0D18B3E9">
            <w:t>came up</w:t>
          </w:r>
          <w:r w:rsidR="6DC65774" w:rsidRPr="0D18B3E9">
            <w:t xml:space="preserve"> </w:t>
          </w:r>
          <w:r w:rsidR="4EC2A0F5" w:rsidRPr="0D18B3E9">
            <w:t>more than any of the other ideas</w:t>
          </w:r>
          <w:r w:rsidR="3F4D77AA" w:rsidRPr="0D18B3E9">
            <w:t xml:space="preserve"> </w:t>
          </w:r>
          <w:r w:rsidR="1DC7F65A" w:rsidRPr="0D18B3E9">
            <w:t>that were being</w:t>
          </w:r>
          <w:r w:rsidR="5DDB5D96" w:rsidRPr="0D18B3E9">
            <w:t xml:space="preserve"> generated and</w:t>
          </w:r>
          <w:r w:rsidR="1DC7F65A" w:rsidRPr="0D18B3E9">
            <w:t xml:space="preserve"> produced.</w:t>
          </w:r>
        </w:p>
        <w:p w14:paraId="5243D0DE" w14:textId="3056B6F0" w:rsidR="405461F1" w:rsidRDefault="405461F1" w:rsidP="0D18B3E9">
          <w:r w:rsidRPr="0D18B3E9">
            <w:t xml:space="preserve">After the </w:t>
          </w:r>
          <w:r w:rsidR="6F2C5AD0" w:rsidRPr="0D18B3E9">
            <w:t>F</w:t>
          </w:r>
          <w:r w:rsidRPr="0D18B3E9">
            <w:t>ishbone was carried out</w:t>
          </w:r>
          <w:r w:rsidR="220F3381" w:rsidRPr="0D18B3E9">
            <w:t xml:space="preserve"> for the</w:t>
          </w:r>
          <w:r w:rsidR="0DD58E2A" w:rsidRPr="0D18B3E9">
            <w:t xml:space="preserve"> potential</w:t>
          </w:r>
          <w:r w:rsidR="220F3381" w:rsidRPr="0D18B3E9">
            <w:t xml:space="preserve"> </w:t>
          </w:r>
          <w:r w:rsidR="2DE55F98" w:rsidRPr="0D18B3E9">
            <w:t>root cau</w:t>
          </w:r>
          <w:r w:rsidR="77D3701E" w:rsidRPr="0D18B3E9">
            <w:t xml:space="preserve">ses to the current </w:t>
          </w:r>
          <w:r w:rsidR="50AE4CEE" w:rsidRPr="0D18B3E9">
            <w:t xml:space="preserve">problem, I </w:t>
          </w:r>
          <w:r w:rsidR="7A519789" w:rsidRPr="0D18B3E9">
            <w:t xml:space="preserve">established </w:t>
          </w:r>
          <w:r w:rsidR="50AE4CEE" w:rsidRPr="0D18B3E9">
            <w:t>that</w:t>
          </w:r>
          <w:r w:rsidR="3D284D48" w:rsidRPr="0D18B3E9">
            <w:t xml:space="preserve"> </w:t>
          </w:r>
          <w:r w:rsidR="0B3FD1DD" w:rsidRPr="0D18B3E9">
            <w:t>an insufficient</w:t>
          </w:r>
          <w:r w:rsidR="3D284D48" w:rsidRPr="0D18B3E9">
            <w:t xml:space="preserve"> number of</w:t>
          </w:r>
          <w:r w:rsidR="50AE4CEE" w:rsidRPr="0D18B3E9">
            <w:t xml:space="preserve"> headsets were the root cause to the problem</w:t>
          </w:r>
          <w:r w:rsidR="30A139FE" w:rsidRPr="0D18B3E9">
            <w:t>.</w:t>
          </w:r>
          <w:r w:rsidR="50AE4CEE" w:rsidRPr="0D18B3E9">
            <w:t xml:space="preserve"> </w:t>
          </w:r>
          <w:r w:rsidR="7C5960FE" w:rsidRPr="0D18B3E9">
            <w:t>I then</w:t>
          </w:r>
          <w:r w:rsidR="50AE4CEE" w:rsidRPr="0D18B3E9">
            <w:t xml:space="preserve"> had to </w:t>
          </w:r>
          <w:r w:rsidR="3C867F0B" w:rsidRPr="0D18B3E9">
            <w:t>research further afield</w:t>
          </w:r>
          <w:r w:rsidR="50AE4CEE" w:rsidRPr="0D18B3E9">
            <w:t xml:space="preserve"> for other </w:t>
          </w:r>
          <w:r w:rsidR="58CE37B4" w:rsidRPr="0D18B3E9">
            <w:t>practical</w:t>
          </w:r>
          <w:r w:rsidR="50AE4CEE" w:rsidRPr="0D18B3E9">
            <w:t xml:space="preserve"> </w:t>
          </w:r>
          <w:r w:rsidR="07D9E28A" w:rsidRPr="0D18B3E9">
            <w:t>options that could also make communication between the team effective</w:t>
          </w:r>
          <w:r w:rsidR="4B69DC74" w:rsidRPr="0D18B3E9">
            <w:t xml:space="preserve">. I also had to </w:t>
          </w:r>
          <w:r w:rsidR="489CD7DB" w:rsidRPr="0D18B3E9">
            <w:t>consider</w:t>
          </w:r>
          <w:r w:rsidR="3707D062" w:rsidRPr="0D18B3E9">
            <w:t xml:space="preserve"> </w:t>
          </w:r>
          <w:r w:rsidR="717EFCDE" w:rsidRPr="0D18B3E9">
            <w:t>crucial factors</w:t>
          </w:r>
          <w:r w:rsidR="4B69DC74" w:rsidRPr="0D18B3E9">
            <w:t xml:space="preserve"> </w:t>
          </w:r>
          <w:r w:rsidR="138AB7B3" w:rsidRPr="0D18B3E9">
            <w:t xml:space="preserve">to establish effective communication within the </w:t>
          </w:r>
          <w:r w:rsidR="7026F4AE" w:rsidRPr="0D18B3E9">
            <w:t>workplace</w:t>
          </w:r>
          <w:r w:rsidR="7124E469" w:rsidRPr="0D18B3E9">
            <w:t>.</w:t>
          </w:r>
          <w:r w:rsidR="7026F4AE" w:rsidRPr="0D18B3E9">
            <w:t xml:space="preserve"> </w:t>
          </w:r>
          <w:r w:rsidR="29135B62" w:rsidRPr="0D18B3E9">
            <w:t>T</w:t>
          </w:r>
          <w:r w:rsidR="7026F4AE" w:rsidRPr="0D18B3E9">
            <w:t>his</w:t>
          </w:r>
          <w:r w:rsidR="5CC86270" w:rsidRPr="0D18B3E9">
            <w:t xml:space="preserve"> </w:t>
          </w:r>
          <w:r w:rsidR="4EBB6DA6" w:rsidRPr="0D18B3E9">
            <w:t>was done</w:t>
          </w:r>
          <w:r w:rsidR="22FFE0FE" w:rsidRPr="0D18B3E9">
            <w:t xml:space="preserve"> by carrying out a Grid </w:t>
          </w:r>
          <w:r w:rsidR="254B3A24" w:rsidRPr="0D18B3E9">
            <w:t>A</w:t>
          </w:r>
          <w:r w:rsidR="4311DCE6" w:rsidRPr="0D18B3E9">
            <w:t>nalysis</w:t>
          </w:r>
          <w:r w:rsidR="0D56C325" w:rsidRPr="0D18B3E9">
            <w:t xml:space="preserve"> (using the ideas from the </w:t>
          </w:r>
          <w:r w:rsidR="73B0D2FF" w:rsidRPr="0D18B3E9">
            <w:t>F</w:t>
          </w:r>
          <w:r w:rsidR="0D56C325" w:rsidRPr="0D18B3E9">
            <w:t>ishbone)</w:t>
          </w:r>
          <w:r w:rsidR="1206AC3F" w:rsidRPr="0D18B3E9">
            <w:t>,</w:t>
          </w:r>
          <w:r w:rsidR="22FFE0FE" w:rsidRPr="0D18B3E9">
            <w:t xml:space="preserve"> and </w:t>
          </w:r>
          <w:r w:rsidR="5AB817CF" w:rsidRPr="0D18B3E9">
            <w:t xml:space="preserve">then </w:t>
          </w:r>
          <w:r w:rsidR="22FFE0FE" w:rsidRPr="0D18B3E9">
            <w:t>a further</w:t>
          </w:r>
          <w:r w:rsidR="7E5B7D4C" w:rsidRPr="0D18B3E9">
            <w:t xml:space="preserve"> Grid</w:t>
          </w:r>
          <w:r w:rsidR="22FFE0FE" w:rsidRPr="0D18B3E9">
            <w:t xml:space="preserve"> </w:t>
          </w:r>
          <w:r w:rsidR="00D9813F" w:rsidRPr="0D18B3E9">
            <w:t>Analysis</w:t>
          </w:r>
          <w:r w:rsidR="223F8808" w:rsidRPr="0D18B3E9">
            <w:t xml:space="preserve"> (using the best result from the </w:t>
          </w:r>
          <w:r w:rsidR="331FEA9B" w:rsidRPr="0D18B3E9">
            <w:t>first</w:t>
          </w:r>
          <w:r w:rsidR="223F8808" w:rsidRPr="0D18B3E9">
            <w:t xml:space="preserve"> Grid </w:t>
          </w:r>
          <w:r w:rsidR="6ECBD126" w:rsidRPr="0D18B3E9">
            <w:t>A</w:t>
          </w:r>
          <w:r w:rsidR="223F8808" w:rsidRPr="0D18B3E9">
            <w:t>nalysis)</w:t>
          </w:r>
          <w:r w:rsidR="22FFE0FE" w:rsidRPr="0D18B3E9">
            <w:t xml:space="preserve"> </w:t>
          </w:r>
          <w:r w:rsidR="569D800D" w:rsidRPr="0D18B3E9">
            <w:t xml:space="preserve">to </w:t>
          </w:r>
          <w:r w:rsidR="4F1BB47D" w:rsidRPr="0D18B3E9">
            <w:t xml:space="preserve">obtain </w:t>
          </w:r>
          <w:r w:rsidR="569D800D" w:rsidRPr="0D18B3E9">
            <w:t>the best option</w:t>
          </w:r>
          <w:r w:rsidR="465A03B8" w:rsidRPr="0D18B3E9">
            <w:t>.</w:t>
          </w:r>
          <w:r w:rsidR="47768165" w:rsidRPr="0D18B3E9">
            <w:t xml:space="preserve"> </w:t>
          </w:r>
          <w:r w:rsidR="1CF3D65E" w:rsidRPr="0D18B3E9">
            <w:t>T</w:t>
          </w:r>
          <w:r w:rsidR="47768165" w:rsidRPr="0D18B3E9">
            <w:t>he evidence show</w:t>
          </w:r>
          <w:r w:rsidR="42E0CA02" w:rsidRPr="0D18B3E9">
            <w:t>ed</w:t>
          </w:r>
          <w:r w:rsidR="47768165" w:rsidRPr="0D18B3E9">
            <w:t xml:space="preserve"> that headsets were the best all round </w:t>
          </w:r>
          <w:r w:rsidR="04C38BDC" w:rsidRPr="0D18B3E9">
            <w:t>choice</w:t>
          </w:r>
          <w:r w:rsidR="47768165" w:rsidRPr="0D18B3E9">
            <w:t xml:space="preserve"> scoring highest in </w:t>
          </w:r>
          <w:r w:rsidR="37845656" w:rsidRPr="0D18B3E9">
            <w:t>all Grid</w:t>
          </w:r>
          <w:r w:rsidR="47768165" w:rsidRPr="0D18B3E9">
            <w:t xml:space="preserve"> </w:t>
          </w:r>
          <w:r w:rsidR="26FF8629" w:rsidRPr="0D18B3E9">
            <w:t>A</w:t>
          </w:r>
          <w:r w:rsidR="2105EB24" w:rsidRPr="0D18B3E9">
            <w:t>nalysis</w:t>
          </w:r>
          <w:r w:rsidR="47768165" w:rsidRPr="0D18B3E9">
            <w:t xml:space="preserve"> factors</w:t>
          </w:r>
          <w:r w:rsidR="0D48693C" w:rsidRPr="0D18B3E9">
            <w:t>.</w:t>
          </w:r>
        </w:p>
        <w:p w14:paraId="1E347C7E" w14:textId="7E3F7E2F" w:rsidR="5C4B74DA" w:rsidRDefault="5C4B74DA" w:rsidP="0D18B3E9">
          <w:r w:rsidRPr="0D18B3E9">
            <w:lastRenderedPageBreak/>
            <w:t xml:space="preserve">I produced </w:t>
          </w:r>
          <w:r w:rsidR="150DF5CA" w:rsidRPr="0D18B3E9">
            <w:t>enough</w:t>
          </w:r>
          <w:r w:rsidRPr="0D18B3E9">
            <w:t xml:space="preserve"> evidence for a</w:t>
          </w:r>
          <w:r w:rsidR="0495AE89" w:rsidRPr="0D18B3E9">
            <w:t xml:space="preserve"> true</w:t>
          </w:r>
          <w:r w:rsidRPr="0D18B3E9">
            <w:t xml:space="preserve"> solution</w:t>
          </w:r>
          <w:r w:rsidR="32811B72" w:rsidRPr="0D18B3E9">
            <w:t>, that need</w:t>
          </w:r>
          <w:r w:rsidR="7B3CF7CE" w:rsidRPr="0D18B3E9">
            <w:t>ed</w:t>
          </w:r>
          <w:r w:rsidR="32811B72" w:rsidRPr="0D18B3E9">
            <w:t xml:space="preserve"> to be implemented in order for effective communication</w:t>
          </w:r>
          <w:r w:rsidR="212BC55E" w:rsidRPr="0D18B3E9">
            <w:t xml:space="preserve"> within the workplace</w:t>
          </w:r>
          <w:r w:rsidR="32811B72" w:rsidRPr="0D18B3E9">
            <w:t>.</w:t>
          </w:r>
          <w:r w:rsidR="139C0F2A" w:rsidRPr="0D18B3E9">
            <w:t xml:space="preserve"> From the research that I carried out</w:t>
          </w:r>
          <w:r w:rsidR="5CA7CD0B" w:rsidRPr="0D18B3E9">
            <w:t>,</w:t>
          </w:r>
          <w:r w:rsidR="32811B72" w:rsidRPr="0D18B3E9">
            <w:t xml:space="preserve"> I </w:t>
          </w:r>
          <w:r w:rsidR="0068F84A" w:rsidRPr="0D18B3E9">
            <w:t>delivered</w:t>
          </w:r>
          <w:r w:rsidR="32811B72" w:rsidRPr="0D18B3E9">
            <w:t xml:space="preserve"> my evidence</w:t>
          </w:r>
          <w:r w:rsidRPr="0D18B3E9">
            <w:t xml:space="preserve"> </w:t>
          </w:r>
          <w:r w:rsidR="71AA32C5" w:rsidRPr="0D18B3E9">
            <w:t>to</w:t>
          </w:r>
          <w:r w:rsidRPr="0D18B3E9">
            <w:t xml:space="preserve"> the manager</w:t>
          </w:r>
          <w:r w:rsidR="570C601A" w:rsidRPr="0D18B3E9">
            <w:t xml:space="preserve"> early</w:t>
          </w:r>
          <w:r w:rsidR="50FCA55E" w:rsidRPr="0D18B3E9">
            <w:t xml:space="preserve"> midweek</w:t>
          </w:r>
          <w:r w:rsidR="0DB9AAE8" w:rsidRPr="0D18B3E9">
            <w:t xml:space="preserve"> after the incident</w:t>
          </w:r>
          <w:r w:rsidR="50FCA55E" w:rsidRPr="0D18B3E9">
            <w:t xml:space="preserve"> showing all the different solutions and roots causes</w:t>
          </w:r>
          <w:r w:rsidR="39150850" w:rsidRPr="0D18B3E9">
            <w:t xml:space="preserve"> to the problem</w:t>
          </w:r>
          <w:r w:rsidR="7532678A" w:rsidRPr="0D18B3E9">
            <w:t>,</w:t>
          </w:r>
          <w:r w:rsidR="39150850" w:rsidRPr="0D18B3E9">
            <w:t xml:space="preserve"> for example</w:t>
          </w:r>
          <w:r w:rsidR="36B5AE5B" w:rsidRPr="0D18B3E9">
            <w:t xml:space="preserve">, Grid </w:t>
          </w:r>
          <w:r w:rsidR="37326356" w:rsidRPr="0D18B3E9">
            <w:t>A</w:t>
          </w:r>
          <w:r w:rsidR="13702DA6" w:rsidRPr="0D18B3E9">
            <w:t>nalysis</w:t>
          </w:r>
          <w:r w:rsidR="1182CAFE" w:rsidRPr="0D18B3E9">
            <w:t xml:space="preserve">, cost benefit </w:t>
          </w:r>
          <w:r w:rsidR="50A5C9B6" w:rsidRPr="0D18B3E9">
            <w:t>analysis</w:t>
          </w:r>
          <w:r w:rsidR="36B5AE5B" w:rsidRPr="0D18B3E9">
            <w:t xml:space="preserve"> </w:t>
          </w:r>
          <w:r w:rsidR="354BD2BC" w:rsidRPr="0D18B3E9">
            <w:t>etc, for</w:t>
          </w:r>
          <w:r w:rsidR="20C7DCAF" w:rsidRPr="0D18B3E9">
            <w:t xml:space="preserve"> </w:t>
          </w:r>
          <w:r w:rsidR="634ABDA6" w:rsidRPr="0D18B3E9">
            <w:t>an agreement</w:t>
          </w:r>
          <w:r w:rsidRPr="0D18B3E9">
            <w:t xml:space="preserve"> to</w:t>
          </w:r>
          <w:r w:rsidR="7D555A72" w:rsidRPr="0D18B3E9">
            <w:t xml:space="preserve"> be made in order to</w:t>
          </w:r>
          <w:r w:rsidRPr="0D18B3E9">
            <w:t xml:space="preserve"> finance the</w:t>
          </w:r>
          <w:r w:rsidR="0C976940" w:rsidRPr="0D18B3E9">
            <w:t xml:space="preserve"> solution to the</w:t>
          </w:r>
          <w:r w:rsidRPr="0D18B3E9">
            <w:t xml:space="preserve"> problem</w:t>
          </w:r>
          <w:r w:rsidR="06B25F5A" w:rsidRPr="0D18B3E9">
            <w:t>.</w:t>
          </w:r>
          <w:r w:rsidRPr="0D18B3E9">
            <w:t xml:space="preserve"> </w:t>
          </w:r>
        </w:p>
        <w:p w14:paraId="7E1AEF7A" w14:textId="3BBA7A30" w:rsidR="7939892D" w:rsidRDefault="7939892D" w:rsidP="0D18B3E9">
          <w:r w:rsidRPr="0D18B3E9">
            <w:t>I</w:t>
          </w:r>
          <w:r w:rsidR="53F6D710" w:rsidRPr="0D18B3E9">
            <w:t>nitially</w:t>
          </w:r>
          <w:r w:rsidR="34B23FBA" w:rsidRPr="0D18B3E9">
            <w:t xml:space="preserve"> </w:t>
          </w:r>
          <w:r w:rsidR="634A0352" w:rsidRPr="0D18B3E9">
            <w:t>t</w:t>
          </w:r>
          <w:r w:rsidR="48036614" w:rsidRPr="0D18B3E9">
            <w:t xml:space="preserve">he </w:t>
          </w:r>
          <w:r w:rsidR="2303019E" w:rsidRPr="0D18B3E9">
            <w:t>timeframe</w:t>
          </w:r>
          <w:r w:rsidR="4A4D7574" w:rsidRPr="0D18B3E9">
            <w:t xml:space="preserve"> from </w:t>
          </w:r>
          <w:r w:rsidR="20C42250" w:rsidRPr="0D18B3E9">
            <w:t xml:space="preserve">identifying the </w:t>
          </w:r>
          <w:r w:rsidR="4A4D7574" w:rsidRPr="0D18B3E9">
            <w:t>problem</w:t>
          </w:r>
          <w:r w:rsidR="48036614" w:rsidRPr="0D18B3E9">
            <w:t xml:space="preserve"> </w:t>
          </w:r>
          <w:r w:rsidR="24575A61" w:rsidRPr="0D18B3E9">
            <w:t>to</w:t>
          </w:r>
          <w:r w:rsidR="0AE7E652" w:rsidRPr="0D18B3E9">
            <w:t xml:space="preserve"> </w:t>
          </w:r>
          <w:r w:rsidR="29398980" w:rsidRPr="0D18B3E9">
            <w:t>implementing</w:t>
          </w:r>
          <w:r w:rsidR="48036614" w:rsidRPr="0D18B3E9">
            <w:t xml:space="preserve"> the headphone solution </w:t>
          </w:r>
          <w:r w:rsidR="3E3747F8" w:rsidRPr="0D18B3E9">
            <w:t xml:space="preserve">was going to be </w:t>
          </w:r>
          <w:r w:rsidR="40FA5968" w:rsidRPr="0D18B3E9">
            <w:t>within</w:t>
          </w:r>
          <w:r w:rsidR="48036614" w:rsidRPr="0D18B3E9">
            <w:t xml:space="preserve"> </w:t>
          </w:r>
          <w:r w:rsidR="32C74369" w:rsidRPr="0D18B3E9">
            <w:t>14</w:t>
          </w:r>
          <w:r w:rsidR="1A4E7C3B" w:rsidRPr="0D18B3E9">
            <w:t xml:space="preserve"> days</w:t>
          </w:r>
          <w:r w:rsidR="06A84B46" w:rsidRPr="0D18B3E9">
            <w:t>. Now that the required headsets have been identified</w:t>
          </w:r>
          <w:r w:rsidR="15816E7E" w:rsidRPr="0D18B3E9">
            <w:t>,</w:t>
          </w:r>
          <w:r w:rsidR="06A84B46" w:rsidRPr="0D18B3E9">
            <w:t xml:space="preserve"> then these</w:t>
          </w:r>
          <w:r w:rsidR="2C95C6A7" w:rsidRPr="0D18B3E9">
            <w:t xml:space="preserve"> will </w:t>
          </w:r>
          <w:r w:rsidR="06A84B46" w:rsidRPr="0D18B3E9">
            <w:t>need to be ordered</w:t>
          </w:r>
          <w:r w:rsidR="5C3B7B95" w:rsidRPr="0D18B3E9">
            <w:t xml:space="preserve">, </w:t>
          </w:r>
          <w:r w:rsidR="598545F8" w:rsidRPr="0D18B3E9">
            <w:t>posted,</w:t>
          </w:r>
          <w:r w:rsidR="5C3B7B95" w:rsidRPr="0D18B3E9">
            <w:t xml:space="preserve"> and </w:t>
          </w:r>
          <w:r w:rsidR="70A0EF4E" w:rsidRPr="0D18B3E9">
            <w:t>collected and then delivered</w:t>
          </w:r>
          <w:r w:rsidR="41F48492" w:rsidRPr="0D18B3E9">
            <w:t xml:space="preserve"> to the</w:t>
          </w:r>
          <w:r w:rsidR="04D5AAC4" w:rsidRPr="0D18B3E9">
            <w:t xml:space="preserve"> </w:t>
          </w:r>
          <w:r w:rsidR="41F48492" w:rsidRPr="0D18B3E9">
            <w:t xml:space="preserve">security </w:t>
          </w:r>
          <w:r w:rsidR="7E6F145F" w:rsidRPr="0D18B3E9">
            <w:t>team</w:t>
          </w:r>
          <w:r w:rsidR="21EE4D2C" w:rsidRPr="0D18B3E9">
            <w:t>.</w:t>
          </w:r>
          <w:r w:rsidR="7E6F145F" w:rsidRPr="0D18B3E9">
            <w:t xml:space="preserve"> </w:t>
          </w:r>
          <w:r w:rsidR="60F42FB1" w:rsidRPr="0D18B3E9">
            <w:t>O</w:t>
          </w:r>
          <w:r w:rsidR="7E6F145F" w:rsidRPr="0D18B3E9">
            <w:t>nce</w:t>
          </w:r>
          <w:r w:rsidR="164A6597" w:rsidRPr="0D18B3E9">
            <w:t xml:space="preserve"> the </w:t>
          </w:r>
          <w:r w:rsidR="6D66878F" w:rsidRPr="0D18B3E9">
            <w:t>team</w:t>
          </w:r>
          <w:r w:rsidR="12D3A721" w:rsidRPr="0D18B3E9">
            <w:t xml:space="preserve"> have received </w:t>
          </w:r>
          <w:r w:rsidR="57DF22B6" w:rsidRPr="0D18B3E9">
            <w:t xml:space="preserve">their individual </w:t>
          </w:r>
          <w:r w:rsidR="606F4E55" w:rsidRPr="0D18B3E9">
            <w:t>headsets, they will all need to carry out a radio check</w:t>
          </w:r>
          <w:r w:rsidR="509E71B6" w:rsidRPr="0D18B3E9">
            <w:t xml:space="preserve"> (sending a confirmation message to get</w:t>
          </w:r>
          <w:r w:rsidR="02FA5C42" w:rsidRPr="0D18B3E9">
            <w:t xml:space="preserve"> re-confirmation feedback</w:t>
          </w:r>
          <w:r w:rsidR="1525BB2A" w:rsidRPr="0D18B3E9">
            <w:t xml:space="preserve"> betw</w:t>
          </w:r>
          <w:r w:rsidR="0960F2A6" w:rsidRPr="0D18B3E9">
            <w:t>een sender and receiver and vi</w:t>
          </w:r>
          <w:r w:rsidR="65E4AB31" w:rsidRPr="0D18B3E9">
            <w:t>c</w:t>
          </w:r>
          <w:r w:rsidR="4EDEBA57" w:rsidRPr="0D18B3E9">
            <w:t>e</w:t>
          </w:r>
          <w:r w:rsidR="0960F2A6" w:rsidRPr="0D18B3E9">
            <w:t xml:space="preserve"> versa</w:t>
          </w:r>
          <w:r w:rsidR="47FF1D91" w:rsidRPr="0D18B3E9">
            <w:t xml:space="preserve"> </w:t>
          </w:r>
          <w:r w:rsidR="29D2B537" w:rsidRPr="0D18B3E9">
            <w:t>(</w:t>
          </w:r>
          <w:r w:rsidR="47FF1D91" w:rsidRPr="0D18B3E9">
            <w:t>for example</w:t>
          </w:r>
          <w:r w:rsidR="00B2EF4F" w:rsidRPr="0D18B3E9">
            <w:t xml:space="preserve"> a</w:t>
          </w:r>
          <w:r w:rsidR="3FE7A979" w:rsidRPr="0D18B3E9">
            <w:t xml:space="preserve"> “</w:t>
          </w:r>
          <w:r w:rsidR="0960F2A6" w:rsidRPr="0D18B3E9">
            <w:t>me to</w:t>
          </w:r>
          <w:r w:rsidR="1082F076" w:rsidRPr="0D18B3E9">
            <w:t xml:space="preserve"> you</w:t>
          </w:r>
          <w:r w:rsidR="53D1F85B" w:rsidRPr="0D18B3E9">
            <w:t>”</w:t>
          </w:r>
          <w:r w:rsidR="62B4CF7A" w:rsidRPr="0D18B3E9">
            <w:t xml:space="preserve"> - “you</w:t>
          </w:r>
          <w:r w:rsidR="1082F076" w:rsidRPr="0D18B3E9">
            <w:t xml:space="preserve"> to me</w:t>
          </w:r>
          <w:r w:rsidR="3757BF53" w:rsidRPr="0D18B3E9">
            <w:t>”)</w:t>
          </w:r>
          <w:r w:rsidR="4779C378" w:rsidRPr="0D18B3E9">
            <w:t xml:space="preserve"> </w:t>
          </w:r>
          <w:r w:rsidR="606F4E55" w:rsidRPr="0D18B3E9">
            <w:t>to be sure that all</w:t>
          </w:r>
          <w:r w:rsidR="31C3C491" w:rsidRPr="0D18B3E9">
            <w:t xml:space="preserve"> team members have communication between </w:t>
          </w:r>
          <w:r w:rsidR="495485F7" w:rsidRPr="0D18B3E9">
            <w:t>each other,</w:t>
          </w:r>
          <w:r w:rsidR="31C3C491" w:rsidRPr="0D18B3E9">
            <w:t xml:space="preserve"> and that</w:t>
          </w:r>
          <w:r w:rsidR="28DD2238" w:rsidRPr="0D18B3E9">
            <w:t xml:space="preserve"> their</w:t>
          </w:r>
          <w:r w:rsidR="31C3C491" w:rsidRPr="0D18B3E9">
            <w:t xml:space="preserve"> mic</w:t>
          </w:r>
          <w:r w:rsidR="4523A48A" w:rsidRPr="0D18B3E9">
            <w:t>rophone</w:t>
          </w:r>
          <w:r w:rsidR="0192D4C5" w:rsidRPr="0D18B3E9">
            <w:t>s</w:t>
          </w:r>
          <w:r w:rsidR="606F4E55" w:rsidRPr="0D18B3E9">
            <w:t xml:space="preserve"> are in working order</w:t>
          </w:r>
          <w:r w:rsidR="1CB55400" w:rsidRPr="0D18B3E9">
            <w:t>,</w:t>
          </w:r>
          <w:r w:rsidR="6D51938E" w:rsidRPr="0D18B3E9">
            <w:t xml:space="preserve"> </w:t>
          </w:r>
          <w:r w:rsidR="3EBB7A1A" w:rsidRPr="0D18B3E9">
            <w:t>i</w:t>
          </w:r>
          <w:r w:rsidR="27DCA434" w:rsidRPr="0D18B3E9">
            <w:t>.e.,</w:t>
          </w:r>
          <w:r w:rsidR="6D51938E" w:rsidRPr="0D18B3E9">
            <w:t xml:space="preserve"> sending and receiving information</w:t>
          </w:r>
          <w:r w:rsidR="60E5475D" w:rsidRPr="0D18B3E9">
            <w:t>.</w:t>
          </w:r>
        </w:p>
        <w:p w14:paraId="57B7D780" w14:textId="3FFCAC41" w:rsidR="322F6962" w:rsidRDefault="359EAE19" w:rsidP="0D18B3E9">
          <w:r w:rsidRPr="0D18B3E9">
            <w:t>A</w:t>
          </w:r>
          <w:r w:rsidR="6272FD4A" w:rsidRPr="0D18B3E9">
            <w:t>fter</w:t>
          </w:r>
          <w:r w:rsidR="41F48492" w:rsidRPr="0D18B3E9">
            <w:t xml:space="preserve"> </w:t>
          </w:r>
          <w:r w:rsidR="2D6D4E18" w:rsidRPr="0D18B3E9">
            <w:t>s</w:t>
          </w:r>
          <w:r w:rsidR="25CDE0DA" w:rsidRPr="0D18B3E9">
            <w:t xml:space="preserve">etting up the </w:t>
          </w:r>
          <w:r w:rsidR="47CA0D01" w:rsidRPr="0D18B3E9">
            <w:t>‘</w:t>
          </w:r>
          <w:r w:rsidR="25CDE0DA" w:rsidRPr="0D18B3E9">
            <w:t>signing in</w:t>
          </w:r>
          <w:r w:rsidR="0C7CF500" w:rsidRPr="0D18B3E9">
            <w:t>’</w:t>
          </w:r>
          <w:r w:rsidR="25CDE0DA" w:rsidRPr="0D18B3E9">
            <w:t xml:space="preserve"> and </w:t>
          </w:r>
          <w:r w:rsidR="1DD7BAD6" w:rsidRPr="0D18B3E9">
            <w:t>‘</w:t>
          </w:r>
          <w:r w:rsidR="4BB3C6DB" w:rsidRPr="0D18B3E9">
            <w:t xml:space="preserve">signing </w:t>
          </w:r>
          <w:r w:rsidR="25CDE0DA" w:rsidRPr="0D18B3E9">
            <w:t>out</w:t>
          </w:r>
          <w:r w:rsidR="56ECBC1D" w:rsidRPr="0D18B3E9">
            <w:t>’</w:t>
          </w:r>
          <w:r w:rsidR="25CDE0DA" w:rsidRPr="0D18B3E9">
            <w:t xml:space="preserve"> procedure</w:t>
          </w:r>
          <w:r w:rsidR="38D7B891" w:rsidRPr="0D18B3E9">
            <w:t xml:space="preserve">, </w:t>
          </w:r>
          <w:r w:rsidR="64D41574" w:rsidRPr="0D18B3E9">
            <w:t>the Team</w:t>
          </w:r>
          <w:r w:rsidR="6C3646D0" w:rsidRPr="0D18B3E9">
            <w:t xml:space="preserve"> L</w:t>
          </w:r>
          <w:r w:rsidR="64D41574" w:rsidRPr="0D18B3E9">
            <w:t>eader/Head-doorman</w:t>
          </w:r>
          <w:r w:rsidR="25CDE0DA" w:rsidRPr="0D18B3E9">
            <w:t xml:space="preserve"> is going to be overseeing this process</w:t>
          </w:r>
          <w:r w:rsidR="0605D4FE" w:rsidRPr="0D18B3E9">
            <w:t xml:space="preserve"> once all new SOP</w:t>
          </w:r>
          <w:r w:rsidR="58464162" w:rsidRPr="0D18B3E9">
            <w:t xml:space="preserve">s </w:t>
          </w:r>
          <w:r w:rsidR="0605D4FE" w:rsidRPr="0D18B3E9">
            <w:t>have be</w:t>
          </w:r>
          <w:r w:rsidR="08ADD181" w:rsidRPr="0D18B3E9">
            <w:t>en established within the team</w:t>
          </w:r>
          <w:r w:rsidR="60598598" w:rsidRPr="0D18B3E9">
            <w:t>,</w:t>
          </w:r>
          <w:r w:rsidR="4CCC3DF3" w:rsidRPr="0D18B3E9">
            <w:t xml:space="preserve"> </w:t>
          </w:r>
          <w:r w:rsidR="17BA1DCB" w:rsidRPr="0D18B3E9">
            <w:t>e.g.,</w:t>
          </w:r>
          <w:r w:rsidR="4CCC3DF3" w:rsidRPr="0D18B3E9">
            <w:t xml:space="preserve"> signing out issued equipment such as</w:t>
          </w:r>
          <w:r w:rsidR="52C6B10A" w:rsidRPr="0D18B3E9">
            <w:t xml:space="preserve"> hand-held</w:t>
          </w:r>
          <w:r w:rsidR="4CCC3DF3" w:rsidRPr="0D18B3E9">
            <w:t xml:space="preserve"> radios and new </w:t>
          </w:r>
          <w:r w:rsidR="279C27FC" w:rsidRPr="0D18B3E9">
            <w:t>headsets</w:t>
          </w:r>
          <w:r w:rsidR="2EF5BD39" w:rsidRPr="0D18B3E9">
            <w:t>.</w:t>
          </w:r>
          <w:r w:rsidR="3F317322" w:rsidRPr="0D18B3E9">
            <w:t xml:space="preserve"> </w:t>
          </w:r>
          <w:r w:rsidR="25151C4D" w:rsidRPr="0D18B3E9">
            <w:t>T</w:t>
          </w:r>
          <w:r w:rsidR="279C27FC" w:rsidRPr="0D18B3E9">
            <w:t>his</w:t>
          </w:r>
          <w:r w:rsidR="02AF3B3F" w:rsidRPr="0D18B3E9">
            <w:t xml:space="preserve"> need</w:t>
          </w:r>
          <w:r w:rsidR="46D2EBB4" w:rsidRPr="0D18B3E9">
            <w:t>s to be</w:t>
          </w:r>
          <w:r w:rsidR="02AF3B3F" w:rsidRPr="0D18B3E9">
            <w:t xml:space="preserve"> implemented in order </w:t>
          </w:r>
          <w:r w:rsidR="2A97C5FF" w:rsidRPr="0D18B3E9">
            <w:t>to keep</w:t>
          </w:r>
          <w:r w:rsidR="02AF3B3F" w:rsidRPr="0D18B3E9">
            <w:t xml:space="preserve"> the </w:t>
          </w:r>
          <w:r w:rsidR="4D236228" w:rsidRPr="0D18B3E9">
            <w:t>manager happy</w:t>
          </w:r>
          <w:r w:rsidR="02AF3B3F" w:rsidRPr="0D18B3E9">
            <w:t xml:space="preserve"> </w:t>
          </w:r>
          <w:r w:rsidR="0115D197" w:rsidRPr="0D18B3E9">
            <w:t xml:space="preserve">as </w:t>
          </w:r>
          <w:r w:rsidR="02AF3B3F" w:rsidRPr="0D18B3E9">
            <w:t>the teams</w:t>
          </w:r>
          <w:r w:rsidR="5A56E67C" w:rsidRPr="0D18B3E9">
            <w:t xml:space="preserve"> </w:t>
          </w:r>
          <w:r w:rsidR="0AFFAC56" w:rsidRPr="0D18B3E9">
            <w:t xml:space="preserve">will </w:t>
          </w:r>
          <w:r w:rsidR="0F73F992" w:rsidRPr="0D18B3E9">
            <w:t xml:space="preserve">now </w:t>
          </w:r>
          <w:r w:rsidR="0AFFAC56" w:rsidRPr="0D18B3E9">
            <w:t xml:space="preserve">have </w:t>
          </w:r>
          <w:r w:rsidR="5A56E67C" w:rsidRPr="0D18B3E9">
            <w:t xml:space="preserve">established in-house </w:t>
          </w:r>
          <w:r w:rsidR="0AFDCF51" w:rsidRPr="0D18B3E9">
            <w:t>SOP</w:t>
          </w:r>
          <w:r w:rsidR="4D2F6F7F" w:rsidRPr="0D18B3E9">
            <w:t>s</w:t>
          </w:r>
          <w:r w:rsidR="02AF3B3F" w:rsidRPr="0D18B3E9">
            <w:t xml:space="preserve"> </w:t>
          </w:r>
          <w:r w:rsidR="7025D4BE" w:rsidRPr="0D18B3E9">
            <w:t xml:space="preserve">and </w:t>
          </w:r>
          <w:r w:rsidR="02AF3B3F" w:rsidRPr="0D18B3E9">
            <w:t>issued equipment care</w:t>
          </w:r>
          <w:r w:rsidR="08ADD181" w:rsidRPr="0D18B3E9">
            <w:t>.</w:t>
          </w:r>
          <w:r w:rsidR="1D292E39" w:rsidRPr="0D18B3E9">
            <w:t xml:space="preserve"> </w:t>
          </w:r>
          <w:r w:rsidR="1341307F" w:rsidRPr="0D18B3E9">
            <w:t>All of th</w:t>
          </w:r>
          <w:r w:rsidR="18A692FD" w:rsidRPr="0D18B3E9">
            <w:t>e</w:t>
          </w:r>
          <w:r w:rsidR="1341307F" w:rsidRPr="0D18B3E9">
            <w:t xml:space="preserve"> </w:t>
          </w:r>
          <w:r w:rsidR="108AFAE2" w:rsidRPr="0D18B3E9">
            <w:t>h</w:t>
          </w:r>
          <w:r w:rsidR="45F253BB" w:rsidRPr="0D18B3E9">
            <w:t>eadsets</w:t>
          </w:r>
          <w:r w:rsidR="2E9FFB34" w:rsidRPr="0D18B3E9">
            <w:t xml:space="preserve"> purchased</w:t>
          </w:r>
          <w:r w:rsidR="45F253BB" w:rsidRPr="0D18B3E9">
            <w:t xml:space="preserve"> are user friendly unless </w:t>
          </w:r>
          <w:r w:rsidR="137B8E12" w:rsidRPr="0D18B3E9">
            <w:t xml:space="preserve">you </w:t>
          </w:r>
          <w:r w:rsidR="63A1C423" w:rsidRPr="0D18B3E9">
            <w:t>need</w:t>
          </w:r>
          <w:r w:rsidR="4F76ABEC" w:rsidRPr="0D18B3E9">
            <w:t xml:space="preserve"> </w:t>
          </w:r>
          <w:r w:rsidR="3F23321E" w:rsidRPr="0D18B3E9">
            <w:t>n</w:t>
          </w:r>
          <w:r w:rsidR="45F253BB" w:rsidRPr="0D18B3E9">
            <w:t xml:space="preserve">oise </w:t>
          </w:r>
          <w:r w:rsidR="5841022B" w:rsidRPr="0D18B3E9">
            <w:t>cancel</w:t>
          </w:r>
          <w:r w:rsidR="7E5F9BF9" w:rsidRPr="0D18B3E9">
            <w:t>l</w:t>
          </w:r>
          <w:r w:rsidR="5841022B" w:rsidRPr="0D18B3E9">
            <w:t>ation</w:t>
          </w:r>
          <w:r w:rsidR="45F253BB" w:rsidRPr="0D18B3E9">
            <w:t xml:space="preserve"> </w:t>
          </w:r>
          <w:r w:rsidR="2A6350DD" w:rsidRPr="0D18B3E9">
            <w:t xml:space="preserve">headsets </w:t>
          </w:r>
          <w:r w:rsidR="45F253BB" w:rsidRPr="0D18B3E9">
            <w:t xml:space="preserve">such as </w:t>
          </w:r>
          <w:r w:rsidR="3B9D872B" w:rsidRPr="0D18B3E9">
            <w:t xml:space="preserve">with </w:t>
          </w:r>
          <w:r w:rsidR="45F253BB" w:rsidRPr="0D18B3E9">
            <w:t xml:space="preserve">the </w:t>
          </w:r>
          <w:r w:rsidR="6229ABDF" w:rsidRPr="0D18B3E9">
            <w:t>3M</w:t>
          </w:r>
          <w:r w:rsidR="152DF5B7" w:rsidRPr="0D18B3E9">
            <w:t>,</w:t>
          </w:r>
          <w:r w:rsidR="3A573A76" w:rsidRPr="0D18B3E9">
            <w:t xml:space="preserve"> </w:t>
          </w:r>
          <w:r w:rsidR="4C58EA1F" w:rsidRPr="0D18B3E9">
            <w:t>P</w:t>
          </w:r>
          <w:r w:rsidR="3EA858FE" w:rsidRPr="0D18B3E9">
            <w:t>ELTOR</w:t>
          </w:r>
          <w:r w:rsidR="2C2277D8" w:rsidRPr="0D18B3E9">
            <w:t xml:space="preserve"> </w:t>
          </w:r>
          <w:r w:rsidR="1837F1F5" w:rsidRPr="0D18B3E9">
            <w:t>(</w:t>
          </w:r>
          <w:r w:rsidR="2C2277D8" w:rsidRPr="0D18B3E9">
            <w:t>engage.</w:t>
          </w:r>
          <w:r w:rsidR="79061405" w:rsidRPr="0D18B3E9">
            <w:t>3M</w:t>
          </w:r>
          <w:r w:rsidR="378EEB6B" w:rsidRPr="0D18B3E9">
            <w:t>.com</w:t>
          </w:r>
          <w:r w:rsidR="7D9BE100" w:rsidRPr="0D18B3E9">
            <w:t>,</w:t>
          </w:r>
          <w:r w:rsidR="79061405" w:rsidRPr="0D18B3E9">
            <w:t xml:space="preserve"> 2021)</w:t>
          </w:r>
          <w:r w:rsidR="55EFA896" w:rsidRPr="0D18B3E9">
            <w:t xml:space="preserve"> </w:t>
          </w:r>
          <w:r w:rsidR="417C9CC1" w:rsidRPr="0D18B3E9">
            <w:t xml:space="preserve">which </w:t>
          </w:r>
          <w:r w:rsidR="5C34A044" w:rsidRPr="0D18B3E9">
            <w:t>would</w:t>
          </w:r>
          <w:r w:rsidR="55EFA896" w:rsidRPr="0D18B3E9">
            <w:t xml:space="preserve"> require batteries</w:t>
          </w:r>
          <w:r w:rsidR="710E7659" w:rsidRPr="0D18B3E9">
            <w:t>. The team</w:t>
          </w:r>
          <w:r w:rsidR="758B4B9D" w:rsidRPr="0D18B3E9">
            <w:t xml:space="preserve"> would </w:t>
          </w:r>
          <w:r w:rsidR="177E67C3" w:rsidRPr="0D18B3E9">
            <w:t>not</w:t>
          </w:r>
          <w:r w:rsidR="43BF6875" w:rsidRPr="0D18B3E9">
            <w:t xml:space="preserve"> need any further</w:t>
          </w:r>
          <w:r w:rsidR="177E67C3" w:rsidRPr="0D18B3E9">
            <w:t xml:space="preserve"> training</w:t>
          </w:r>
          <w:r w:rsidR="30078804" w:rsidRPr="0D18B3E9">
            <w:t xml:space="preserve"> as the headphones are user friendly</w:t>
          </w:r>
          <w:r w:rsidR="44045827" w:rsidRPr="0D18B3E9">
            <w:t xml:space="preserve"> and all the team</w:t>
          </w:r>
          <w:r w:rsidR="4A25FED9" w:rsidRPr="0D18B3E9">
            <w:t xml:space="preserve"> members</w:t>
          </w:r>
          <w:r w:rsidR="44045827" w:rsidRPr="0D18B3E9">
            <w:t xml:space="preserve"> have used headsets in the</w:t>
          </w:r>
          <w:r w:rsidR="0DDC4BBA" w:rsidRPr="0D18B3E9">
            <w:t>ir</w:t>
          </w:r>
          <w:r w:rsidR="44045827" w:rsidRPr="0D18B3E9">
            <w:t xml:space="preserve"> </w:t>
          </w:r>
          <w:r w:rsidR="2BB1A54B" w:rsidRPr="0D18B3E9">
            <w:t>previous</w:t>
          </w:r>
          <w:r w:rsidR="681D56A3" w:rsidRPr="0D18B3E9">
            <w:t xml:space="preserve"> venues</w:t>
          </w:r>
          <w:r w:rsidR="6908360E" w:rsidRPr="0D18B3E9">
            <w:t>.</w:t>
          </w:r>
          <w:r w:rsidR="681D56A3" w:rsidRPr="0D18B3E9">
            <w:t xml:space="preserve"> </w:t>
          </w:r>
          <w:r w:rsidR="02D0F55B" w:rsidRPr="0D18B3E9">
            <w:t>N</w:t>
          </w:r>
          <w:r w:rsidR="681D56A3" w:rsidRPr="0D18B3E9">
            <w:t xml:space="preserve">o instructions </w:t>
          </w:r>
          <w:r w:rsidR="704E3AB5" w:rsidRPr="0D18B3E9">
            <w:t xml:space="preserve">are </w:t>
          </w:r>
          <w:r w:rsidR="681D56A3" w:rsidRPr="0D18B3E9">
            <w:t>needed</w:t>
          </w:r>
          <w:r w:rsidR="44045827" w:rsidRPr="0D18B3E9">
            <w:t xml:space="preserve"> as it</w:t>
          </w:r>
          <w:r w:rsidR="3C11AE01" w:rsidRPr="0D18B3E9">
            <w:t xml:space="preserve"> i</w:t>
          </w:r>
          <w:r w:rsidR="44045827" w:rsidRPr="0D18B3E9">
            <w:t>s</w:t>
          </w:r>
          <w:r w:rsidR="29B24EC6" w:rsidRPr="0D18B3E9">
            <w:t xml:space="preserve"> just</w:t>
          </w:r>
          <w:r w:rsidR="44045827" w:rsidRPr="0D18B3E9">
            <w:t xml:space="preserve"> plug in–plug out</w:t>
          </w:r>
          <w:r w:rsidR="2897E404" w:rsidRPr="0D18B3E9">
            <w:t>,</w:t>
          </w:r>
          <w:r w:rsidR="5A955853" w:rsidRPr="0D18B3E9">
            <w:t xml:space="preserve"> </w:t>
          </w:r>
          <w:r w:rsidR="23960D30" w:rsidRPr="0D18B3E9">
            <w:t>wipe, and sign back in</w:t>
          </w:r>
          <w:r w:rsidR="51C4C740" w:rsidRPr="0D18B3E9">
            <w:t xml:space="preserve"> under the new implementation of SOPs</w:t>
          </w:r>
          <w:r w:rsidR="23960D30" w:rsidRPr="0D18B3E9">
            <w:t>.</w:t>
          </w:r>
        </w:p>
        <w:p w14:paraId="02527381" w14:textId="252453C8" w:rsidR="0D18B3E9" w:rsidRDefault="0D18B3E9" w:rsidP="0D18B3E9">
          <w:pPr>
            <w:rPr>
              <w:sz w:val="28"/>
              <w:szCs w:val="28"/>
            </w:rPr>
          </w:pPr>
        </w:p>
        <w:p w14:paraId="065FFFD8" w14:textId="54F560E2" w:rsidR="7CB074AA" w:rsidRDefault="7CB074AA" w:rsidP="14E276AA">
          <w:pPr>
            <w:rPr>
              <w:sz w:val="28"/>
              <w:szCs w:val="28"/>
            </w:rPr>
          </w:pPr>
          <w:r w:rsidRPr="0D18B3E9">
            <w:rPr>
              <w:sz w:val="28"/>
              <w:szCs w:val="28"/>
            </w:rPr>
            <w:t>PROJECT TRACKER</w:t>
          </w:r>
        </w:p>
        <w:p w14:paraId="439FF7D7" w14:textId="33993348" w:rsidR="43382B82" w:rsidRDefault="43382B82" w:rsidP="0D18B3E9">
          <w:r w:rsidRPr="0D18B3E9">
            <w:t xml:space="preserve">A project tracker below has been used to identify step by step in how the process of implementing the solution took place in conjunction with the Gantt Chart for </w:t>
          </w:r>
          <w:r w:rsidR="4EA275E1" w:rsidRPr="0D18B3E9">
            <w:t xml:space="preserve">a </w:t>
          </w:r>
          <w:r w:rsidRPr="0D18B3E9">
            <w:t>more in</w:t>
          </w:r>
          <w:r w:rsidR="4F1B8993" w:rsidRPr="0D18B3E9">
            <w:t>-</w:t>
          </w:r>
          <w:r w:rsidRPr="0D18B3E9">
            <w:t xml:space="preserve">depth </w:t>
          </w:r>
          <w:r w:rsidR="785E962F" w:rsidRPr="0D18B3E9">
            <w:t xml:space="preserve">look </w:t>
          </w:r>
          <w:r w:rsidR="6BD7A1EE" w:rsidRPr="0D18B3E9">
            <w:t>o</w:t>
          </w:r>
          <w:r w:rsidRPr="0D18B3E9">
            <w:t>f how the plan was execute</w:t>
          </w:r>
          <w:r w:rsidR="78FA248C" w:rsidRPr="0D18B3E9">
            <w:t>d</w:t>
          </w:r>
        </w:p>
        <w:p w14:paraId="302AB8F5" w14:textId="2559128D" w:rsidR="0D18B3E9" w:rsidRDefault="0D18B3E9" w:rsidP="0D18B3E9">
          <w:pPr>
            <w:rPr>
              <w:sz w:val="28"/>
              <w:szCs w:val="28"/>
            </w:rPr>
          </w:pPr>
        </w:p>
        <w:tbl>
          <w:tblPr>
            <w:tblStyle w:val="TableGrid"/>
            <w:tblW w:w="9360" w:type="dxa"/>
            <w:tblLayout w:type="fixed"/>
            <w:tblLook w:val="06A0" w:firstRow="1" w:lastRow="0" w:firstColumn="1" w:lastColumn="0" w:noHBand="1" w:noVBand="1"/>
          </w:tblPr>
          <w:tblGrid>
            <w:gridCol w:w="2340"/>
            <w:gridCol w:w="2340"/>
            <w:gridCol w:w="1800"/>
            <w:gridCol w:w="2880"/>
          </w:tblGrid>
          <w:tr w:rsidR="6EABF414" w14:paraId="165D51EE" w14:textId="77777777" w:rsidTr="0D18B3E9">
            <w:tc>
              <w:tcPr>
                <w:tcW w:w="2340" w:type="dxa"/>
              </w:tcPr>
              <w:p w14:paraId="166235B8" w14:textId="6C3314C0" w:rsidR="067B87E0" w:rsidRDefault="067B87E0" w:rsidP="6EABF414">
                <w:r w:rsidRPr="6EABF414">
                  <w:t>Position</w:t>
                </w:r>
              </w:p>
            </w:tc>
            <w:tc>
              <w:tcPr>
                <w:tcW w:w="2340" w:type="dxa"/>
              </w:tcPr>
              <w:p w14:paraId="7FFCCFDB" w14:textId="10E365FC" w:rsidR="067B87E0" w:rsidRDefault="067B87E0" w:rsidP="6EABF414">
                <w:r w:rsidRPr="6EABF414">
                  <w:t>Start-Date</w:t>
                </w:r>
              </w:p>
            </w:tc>
            <w:tc>
              <w:tcPr>
                <w:tcW w:w="1800" w:type="dxa"/>
              </w:tcPr>
              <w:p w14:paraId="1A2896D8" w14:textId="5CD88BAD" w:rsidR="067B87E0" w:rsidRDefault="067B87E0" w:rsidP="6EABF414">
                <w:r w:rsidRPr="6EABF414">
                  <w:t>End-Date</w:t>
                </w:r>
              </w:p>
            </w:tc>
            <w:tc>
              <w:tcPr>
                <w:tcW w:w="2880" w:type="dxa"/>
              </w:tcPr>
              <w:p w14:paraId="1EC5C70E" w14:textId="2769E725" w:rsidR="067B87E0" w:rsidRDefault="067B87E0" w:rsidP="6EABF414">
                <w:r w:rsidRPr="6EABF414">
                  <w:t>Milestone/Activity</w:t>
                </w:r>
              </w:p>
            </w:tc>
          </w:tr>
          <w:tr w:rsidR="6EABF414" w14:paraId="30E89716" w14:textId="77777777" w:rsidTr="0D18B3E9">
            <w:tc>
              <w:tcPr>
                <w:tcW w:w="2340" w:type="dxa"/>
                <w:shd w:val="clear" w:color="auto" w:fill="7F7F7F" w:themeFill="text1" w:themeFillTint="80"/>
              </w:tcPr>
              <w:p w14:paraId="1813633A" w14:textId="1C824236" w:rsidR="067B87E0" w:rsidRDefault="067B87E0" w:rsidP="6EABF414">
                <w:pPr>
                  <w:rPr>
                    <w:sz w:val="28"/>
                    <w:szCs w:val="28"/>
                  </w:rPr>
                </w:pPr>
                <w:r w:rsidRPr="6EABF414">
                  <w:rPr>
                    <w:sz w:val="28"/>
                    <w:szCs w:val="28"/>
                  </w:rPr>
                  <w:t>1</w:t>
                </w:r>
              </w:p>
            </w:tc>
            <w:tc>
              <w:tcPr>
                <w:tcW w:w="2340" w:type="dxa"/>
              </w:tcPr>
              <w:p w14:paraId="14DC2D24" w14:textId="6E2B204A" w:rsidR="6EABF414" w:rsidRDefault="0254F1F7" w:rsidP="6EABF414">
                <w:pPr>
                  <w:rPr>
                    <w:sz w:val="28"/>
                    <w:szCs w:val="28"/>
                  </w:rPr>
                </w:pPr>
                <w:r w:rsidRPr="14E276AA">
                  <w:rPr>
                    <w:sz w:val="28"/>
                    <w:szCs w:val="28"/>
                  </w:rPr>
                  <w:t>28/08/2021</w:t>
                </w:r>
              </w:p>
            </w:tc>
            <w:tc>
              <w:tcPr>
                <w:tcW w:w="1800" w:type="dxa"/>
              </w:tcPr>
              <w:p w14:paraId="799648EA" w14:textId="328958B9" w:rsidR="6EABF414" w:rsidRDefault="0254F1F7" w:rsidP="6EABF414">
                <w:pPr>
                  <w:rPr>
                    <w:sz w:val="28"/>
                    <w:szCs w:val="28"/>
                  </w:rPr>
                </w:pPr>
                <w:r w:rsidRPr="14E276AA">
                  <w:rPr>
                    <w:sz w:val="28"/>
                    <w:szCs w:val="28"/>
                  </w:rPr>
                  <w:t>28/08/2021</w:t>
                </w:r>
              </w:p>
            </w:tc>
            <w:tc>
              <w:tcPr>
                <w:tcW w:w="2880" w:type="dxa"/>
              </w:tcPr>
              <w:p w14:paraId="37FEA156" w14:textId="4EABF9A9" w:rsidR="6EABF414" w:rsidRDefault="408A69B7" w:rsidP="14E276AA">
                <w:pPr>
                  <w:rPr>
                    <w:sz w:val="28"/>
                    <w:szCs w:val="28"/>
                  </w:rPr>
                </w:pPr>
                <w:r w:rsidRPr="0D18B3E9">
                  <w:rPr>
                    <w:sz w:val="20"/>
                    <w:szCs w:val="20"/>
                  </w:rPr>
                  <w:t>Identified problem</w:t>
                </w:r>
                <w:r w:rsidR="5BCA5849" w:rsidRPr="0D18B3E9">
                  <w:rPr>
                    <w:sz w:val="20"/>
                    <w:szCs w:val="20"/>
                  </w:rPr>
                  <w:t>, identify stakeholders</w:t>
                </w:r>
                <w:r w:rsidR="71BDDE7D" w:rsidRPr="0D18B3E9">
                  <w:rPr>
                    <w:sz w:val="20"/>
                    <w:szCs w:val="20"/>
                  </w:rPr>
                  <w:t>,</w:t>
                </w:r>
                <w:r w:rsidRPr="0D18B3E9">
                  <w:rPr>
                    <w:sz w:val="20"/>
                    <w:szCs w:val="20"/>
                  </w:rPr>
                  <w:t xml:space="preserve"> team de-</w:t>
                </w:r>
                <w:r w:rsidR="28366244" w:rsidRPr="0D18B3E9">
                  <w:rPr>
                    <w:sz w:val="20"/>
                    <w:szCs w:val="20"/>
                  </w:rPr>
                  <w:t>brief, ideas from team using</w:t>
                </w:r>
                <w:r w:rsidR="158CBE97" w:rsidRPr="0D18B3E9">
                  <w:rPr>
                    <w:sz w:val="20"/>
                    <w:szCs w:val="20"/>
                  </w:rPr>
                  <w:t xml:space="preserve"> </w:t>
                </w:r>
                <w:r w:rsidR="5864296E" w:rsidRPr="0D18B3E9">
                  <w:rPr>
                    <w:sz w:val="20"/>
                    <w:szCs w:val="20"/>
                  </w:rPr>
                  <w:t>b</w:t>
                </w:r>
                <w:r w:rsidR="158CBE97" w:rsidRPr="0D18B3E9">
                  <w:rPr>
                    <w:sz w:val="20"/>
                    <w:szCs w:val="20"/>
                  </w:rPr>
                  <w:t>rainstorm</w:t>
                </w:r>
                <w:r w:rsidRPr="0D18B3E9">
                  <w:rPr>
                    <w:sz w:val="20"/>
                    <w:szCs w:val="20"/>
                  </w:rPr>
                  <w:t>.</w:t>
                </w:r>
              </w:p>
              <w:p w14:paraId="1038EDFB" w14:textId="470AE0EE" w:rsidR="6EABF414" w:rsidRDefault="6EABF414" w:rsidP="14E276AA">
                <w:pPr>
                  <w:rPr>
                    <w:sz w:val="20"/>
                    <w:szCs w:val="20"/>
                  </w:rPr>
                </w:pPr>
              </w:p>
            </w:tc>
          </w:tr>
          <w:tr w:rsidR="6EABF414" w14:paraId="488116FA" w14:textId="77777777" w:rsidTr="0D18B3E9">
            <w:tc>
              <w:tcPr>
                <w:tcW w:w="2340" w:type="dxa"/>
                <w:shd w:val="clear" w:color="auto" w:fill="C00000"/>
              </w:tcPr>
              <w:p w14:paraId="38DFC2A3" w14:textId="7A17FBF2" w:rsidR="067B87E0" w:rsidRDefault="067B87E0" w:rsidP="6EABF414">
                <w:pPr>
                  <w:rPr>
                    <w:sz w:val="28"/>
                    <w:szCs w:val="28"/>
                  </w:rPr>
                </w:pPr>
                <w:r w:rsidRPr="6EABF414">
                  <w:rPr>
                    <w:sz w:val="28"/>
                    <w:szCs w:val="28"/>
                  </w:rPr>
                  <w:t>2</w:t>
                </w:r>
              </w:p>
            </w:tc>
            <w:tc>
              <w:tcPr>
                <w:tcW w:w="2340" w:type="dxa"/>
              </w:tcPr>
              <w:p w14:paraId="52D647F4" w14:textId="54E101B8" w:rsidR="6EABF414" w:rsidRDefault="2C954467" w:rsidP="6EABF414">
                <w:pPr>
                  <w:rPr>
                    <w:sz w:val="28"/>
                    <w:szCs w:val="28"/>
                  </w:rPr>
                </w:pPr>
                <w:r w:rsidRPr="14E276AA">
                  <w:rPr>
                    <w:sz w:val="28"/>
                    <w:szCs w:val="28"/>
                  </w:rPr>
                  <w:t>29/08/2021</w:t>
                </w:r>
              </w:p>
            </w:tc>
            <w:tc>
              <w:tcPr>
                <w:tcW w:w="1800" w:type="dxa"/>
              </w:tcPr>
              <w:p w14:paraId="339AE6B3" w14:textId="23A4F79F" w:rsidR="6EABF414" w:rsidRDefault="36280970" w:rsidP="6EABF414">
                <w:pPr>
                  <w:rPr>
                    <w:sz w:val="28"/>
                    <w:szCs w:val="28"/>
                  </w:rPr>
                </w:pPr>
                <w:r w:rsidRPr="14E276AA">
                  <w:rPr>
                    <w:sz w:val="28"/>
                    <w:szCs w:val="28"/>
                  </w:rPr>
                  <w:t>01</w:t>
                </w:r>
                <w:r w:rsidR="2C954467" w:rsidRPr="14E276AA">
                  <w:rPr>
                    <w:sz w:val="28"/>
                    <w:szCs w:val="28"/>
                  </w:rPr>
                  <w:t>/</w:t>
                </w:r>
                <w:r w:rsidR="1084E21E" w:rsidRPr="14E276AA">
                  <w:rPr>
                    <w:sz w:val="28"/>
                    <w:szCs w:val="28"/>
                  </w:rPr>
                  <w:t>09</w:t>
                </w:r>
                <w:r w:rsidR="2C954467" w:rsidRPr="14E276AA">
                  <w:rPr>
                    <w:sz w:val="28"/>
                    <w:szCs w:val="28"/>
                  </w:rPr>
                  <w:t>/2021</w:t>
                </w:r>
              </w:p>
            </w:tc>
            <w:tc>
              <w:tcPr>
                <w:tcW w:w="2880" w:type="dxa"/>
              </w:tcPr>
              <w:p w14:paraId="13124675" w14:textId="564A4047" w:rsidR="6EABF414" w:rsidRDefault="2453EA57" w:rsidP="14E276AA">
                <w:pPr>
                  <w:rPr>
                    <w:sz w:val="28"/>
                    <w:szCs w:val="28"/>
                  </w:rPr>
                </w:pPr>
                <w:r w:rsidRPr="0D18B3E9">
                  <w:rPr>
                    <w:sz w:val="20"/>
                    <w:szCs w:val="20"/>
                  </w:rPr>
                  <w:t xml:space="preserve">With the help of using </w:t>
                </w:r>
                <w:r w:rsidR="704BEF2A" w:rsidRPr="0D18B3E9">
                  <w:rPr>
                    <w:sz w:val="20"/>
                    <w:szCs w:val="20"/>
                  </w:rPr>
                  <w:t xml:space="preserve">a </w:t>
                </w:r>
                <w:r w:rsidRPr="0D18B3E9">
                  <w:rPr>
                    <w:sz w:val="20"/>
                    <w:szCs w:val="20"/>
                  </w:rPr>
                  <w:t>Mind map</w:t>
                </w:r>
                <w:r w:rsidR="0288EBB1" w:rsidRPr="0D18B3E9">
                  <w:rPr>
                    <w:sz w:val="20"/>
                    <w:szCs w:val="20"/>
                  </w:rPr>
                  <w:t>,</w:t>
                </w:r>
                <w:r w:rsidRPr="0D18B3E9">
                  <w:rPr>
                    <w:sz w:val="20"/>
                    <w:szCs w:val="20"/>
                  </w:rPr>
                  <w:t xml:space="preserve"> and </w:t>
                </w:r>
                <w:r w:rsidR="2FECE641" w:rsidRPr="0D18B3E9">
                  <w:rPr>
                    <w:sz w:val="20"/>
                    <w:szCs w:val="20"/>
                  </w:rPr>
                  <w:t>analysing</w:t>
                </w:r>
                <w:r w:rsidR="58A0CB4D" w:rsidRPr="0D18B3E9">
                  <w:rPr>
                    <w:sz w:val="20"/>
                    <w:szCs w:val="20"/>
                  </w:rPr>
                  <w:t xml:space="preserve"> all ideas</w:t>
                </w:r>
                <w:r w:rsidR="6E3C380E" w:rsidRPr="0D18B3E9">
                  <w:rPr>
                    <w:sz w:val="20"/>
                    <w:szCs w:val="20"/>
                  </w:rPr>
                  <w:t xml:space="preserve"> and</w:t>
                </w:r>
                <w:r w:rsidR="58A0CB4D" w:rsidRPr="0D18B3E9">
                  <w:rPr>
                    <w:sz w:val="20"/>
                    <w:szCs w:val="20"/>
                  </w:rPr>
                  <w:t xml:space="preserve"> </w:t>
                </w:r>
                <w:r w:rsidR="027548CE" w:rsidRPr="0D18B3E9">
                  <w:rPr>
                    <w:sz w:val="20"/>
                    <w:szCs w:val="20"/>
                  </w:rPr>
                  <w:t>potential</w:t>
                </w:r>
                <w:r w:rsidR="405C7EF8" w:rsidRPr="0D18B3E9">
                  <w:rPr>
                    <w:sz w:val="20"/>
                    <w:szCs w:val="20"/>
                  </w:rPr>
                  <w:t xml:space="preserve"> root </w:t>
                </w:r>
                <w:r w:rsidR="53022DFB" w:rsidRPr="0D18B3E9">
                  <w:rPr>
                    <w:sz w:val="20"/>
                    <w:szCs w:val="20"/>
                  </w:rPr>
                  <w:t>causes using</w:t>
                </w:r>
                <w:r w:rsidR="1194FD4D" w:rsidRPr="0D18B3E9">
                  <w:rPr>
                    <w:sz w:val="20"/>
                    <w:szCs w:val="20"/>
                  </w:rPr>
                  <w:t xml:space="preserve"> </w:t>
                </w:r>
                <w:r w:rsidR="032103C4" w:rsidRPr="0D18B3E9">
                  <w:rPr>
                    <w:sz w:val="20"/>
                    <w:szCs w:val="20"/>
                  </w:rPr>
                  <w:t xml:space="preserve">a </w:t>
                </w:r>
                <w:r w:rsidR="2418E7E1" w:rsidRPr="0D18B3E9">
                  <w:rPr>
                    <w:sz w:val="20"/>
                    <w:szCs w:val="20"/>
                  </w:rPr>
                  <w:t>Fishbone</w:t>
                </w:r>
              </w:p>
              <w:p w14:paraId="53CA9C65" w14:textId="54C43A20" w:rsidR="6EABF414" w:rsidRDefault="6EABF414" w:rsidP="14E276AA">
                <w:pPr>
                  <w:rPr>
                    <w:sz w:val="20"/>
                    <w:szCs w:val="20"/>
                  </w:rPr>
                </w:pPr>
              </w:p>
            </w:tc>
          </w:tr>
          <w:tr w:rsidR="6EABF414" w14:paraId="35DE464A" w14:textId="77777777" w:rsidTr="0D18B3E9">
            <w:tc>
              <w:tcPr>
                <w:tcW w:w="2340" w:type="dxa"/>
                <w:shd w:val="clear" w:color="auto" w:fill="FFC000" w:themeFill="accent4"/>
              </w:tcPr>
              <w:p w14:paraId="324418A4" w14:textId="2FEAB6C7" w:rsidR="067B87E0" w:rsidRDefault="067B87E0" w:rsidP="6EABF414">
                <w:pPr>
                  <w:rPr>
                    <w:sz w:val="28"/>
                    <w:szCs w:val="28"/>
                  </w:rPr>
                </w:pPr>
                <w:r w:rsidRPr="6EABF414">
                  <w:rPr>
                    <w:sz w:val="28"/>
                    <w:szCs w:val="28"/>
                  </w:rPr>
                  <w:t>3</w:t>
                </w:r>
              </w:p>
            </w:tc>
            <w:tc>
              <w:tcPr>
                <w:tcW w:w="2340" w:type="dxa"/>
              </w:tcPr>
              <w:p w14:paraId="50558A64" w14:textId="271F029B" w:rsidR="6EABF414" w:rsidRDefault="4B913FF1" w:rsidP="6EABF414">
                <w:pPr>
                  <w:rPr>
                    <w:sz w:val="28"/>
                    <w:szCs w:val="28"/>
                  </w:rPr>
                </w:pPr>
                <w:r w:rsidRPr="0D18B3E9">
                  <w:rPr>
                    <w:sz w:val="28"/>
                    <w:szCs w:val="28"/>
                  </w:rPr>
                  <w:t>28</w:t>
                </w:r>
                <w:r w:rsidR="71901A12" w:rsidRPr="0D18B3E9">
                  <w:rPr>
                    <w:sz w:val="28"/>
                    <w:szCs w:val="28"/>
                  </w:rPr>
                  <w:t>/0</w:t>
                </w:r>
                <w:r w:rsidR="4641EA75" w:rsidRPr="0D18B3E9">
                  <w:rPr>
                    <w:sz w:val="28"/>
                    <w:szCs w:val="28"/>
                  </w:rPr>
                  <w:t>8</w:t>
                </w:r>
                <w:r w:rsidR="71901A12" w:rsidRPr="0D18B3E9">
                  <w:rPr>
                    <w:sz w:val="28"/>
                    <w:szCs w:val="28"/>
                  </w:rPr>
                  <w:t>/2021</w:t>
                </w:r>
              </w:p>
            </w:tc>
            <w:tc>
              <w:tcPr>
                <w:tcW w:w="1800" w:type="dxa"/>
              </w:tcPr>
              <w:p w14:paraId="510B0866" w14:textId="1ED93732" w:rsidR="6EABF414" w:rsidRDefault="4DFEB2D1" w:rsidP="6EABF414">
                <w:pPr>
                  <w:rPr>
                    <w:sz w:val="28"/>
                    <w:szCs w:val="28"/>
                  </w:rPr>
                </w:pPr>
                <w:r w:rsidRPr="0D18B3E9">
                  <w:rPr>
                    <w:sz w:val="28"/>
                    <w:szCs w:val="28"/>
                  </w:rPr>
                  <w:t>30</w:t>
                </w:r>
                <w:r w:rsidR="71901A12" w:rsidRPr="0D18B3E9">
                  <w:rPr>
                    <w:sz w:val="28"/>
                    <w:szCs w:val="28"/>
                  </w:rPr>
                  <w:t>/0</w:t>
                </w:r>
                <w:r w:rsidR="64CE870C" w:rsidRPr="0D18B3E9">
                  <w:rPr>
                    <w:sz w:val="28"/>
                    <w:szCs w:val="28"/>
                  </w:rPr>
                  <w:t>8</w:t>
                </w:r>
                <w:r w:rsidR="71901A12" w:rsidRPr="0D18B3E9">
                  <w:rPr>
                    <w:sz w:val="28"/>
                    <w:szCs w:val="28"/>
                  </w:rPr>
                  <w:t>/2021</w:t>
                </w:r>
              </w:p>
            </w:tc>
            <w:tc>
              <w:tcPr>
                <w:tcW w:w="2880" w:type="dxa"/>
              </w:tcPr>
              <w:p w14:paraId="0539E6A4" w14:textId="162F7A80" w:rsidR="6EABF414" w:rsidRDefault="71901A12" w:rsidP="14E276AA">
                <w:pPr>
                  <w:rPr>
                    <w:sz w:val="20"/>
                    <w:szCs w:val="20"/>
                  </w:rPr>
                </w:pPr>
                <w:r w:rsidRPr="0D18B3E9">
                  <w:rPr>
                    <w:sz w:val="20"/>
                    <w:szCs w:val="20"/>
                  </w:rPr>
                  <w:t>Contacted Team</w:t>
                </w:r>
                <w:r w:rsidR="0E56524C" w:rsidRPr="0D18B3E9">
                  <w:rPr>
                    <w:sz w:val="20"/>
                    <w:szCs w:val="20"/>
                  </w:rPr>
                  <w:t xml:space="preserve"> L</w:t>
                </w:r>
                <w:r w:rsidRPr="0D18B3E9">
                  <w:rPr>
                    <w:sz w:val="20"/>
                    <w:szCs w:val="20"/>
                  </w:rPr>
                  <w:t xml:space="preserve">eader via phone for other </w:t>
                </w:r>
                <w:r w:rsidR="1CA3968A" w:rsidRPr="0D18B3E9">
                  <w:rPr>
                    <w:sz w:val="20"/>
                    <w:szCs w:val="20"/>
                  </w:rPr>
                  <w:t>practical solutions'</w:t>
                </w:r>
              </w:p>
              <w:p w14:paraId="627039C6" w14:textId="4367A77F" w:rsidR="6EABF414" w:rsidRDefault="6EABF414" w:rsidP="14E276AA">
                <w:pPr>
                  <w:rPr>
                    <w:sz w:val="20"/>
                    <w:szCs w:val="20"/>
                  </w:rPr>
                </w:pPr>
              </w:p>
            </w:tc>
          </w:tr>
          <w:tr w:rsidR="6EABF414" w14:paraId="67816235" w14:textId="77777777" w:rsidTr="0D18B3E9">
            <w:tc>
              <w:tcPr>
                <w:tcW w:w="2340" w:type="dxa"/>
                <w:shd w:val="clear" w:color="auto" w:fill="92D050"/>
              </w:tcPr>
              <w:p w14:paraId="63723EA0" w14:textId="752EC0CF" w:rsidR="067B87E0" w:rsidRDefault="067B87E0" w:rsidP="6EABF414">
                <w:pPr>
                  <w:rPr>
                    <w:sz w:val="28"/>
                    <w:szCs w:val="28"/>
                  </w:rPr>
                </w:pPr>
                <w:r w:rsidRPr="6EABF414">
                  <w:rPr>
                    <w:sz w:val="28"/>
                    <w:szCs w:val="28"/>
                  </w:rPr>
                  <w:lastRenderedPageBreak/>
                  <w:t>4</w:t>
                </w:r>
              </w:p>
            </w:tc>
            <w:tc>
              <w:tcPr>
                <w:tcW w:w="2340" w:type="dxa"/>
              </w:tcPr>
              <w:p w14:paraId="0819B213" w14:textId="2198B7AD" w:rsidR="6EABF414" w:rsidRDefault="03A85F76" w:rsidP="6EABF414">
                <w:pPr>
                  <w:rPr>
                    <w:sz w:val="28"/>
                    <w:szCs w:val="28"/>
                  </w:rPr>
                </w:pPr>
                <w:r w:rsidRPr="0D18B3E9">
                  <w:rPr>
                    <w:sz w:val="28"/>
                    <w:szCs w:val="28"/>
                  </w:rPr>
                  <w:t>0</w:t>
                </w:r>
                <w:r w:rsidR="25739B50" w:rsidRPr="0D18B3E9">
                  <w:rPr>
                    <w:sz w:val="28"/>
                    <w:szCs w:val="28"/>
                  </w:rPr>
                  <w:t>1</w:t>
                </w:r>
                <w:r w:rsidRPr="0D18B3E9">
                  <w:rPr>
                    <w:sz w:val="28"/>
                    <w:szCs w:val="28"/>
                  </w:rPr>
                  <w:t>/09/2021</w:t>
                </w:r>
              </w:p>
            </w:tc>
            <w:tc>
              <w:tcPr>
                <w:tcW w:w="1800" w:type="dxa"/>
              </w:tcPr>
              <w:p w14:paraId="5328AD70" w14:textId="2B2D69C6" w:rsidR="6EABF414" w:rsidRDefault="47ECA3DC" w:rsidP="6EABF414">
                <w:pPr>
                  <w:rPr>
                    <w:sz w:val="28"/>
                    <w:szCs w:val="28"/>
                  </w:rPr>
                </w:pPr>
                <w:r w:rsidRPr="14E276AA">
                  <w:rPr>
                    <w:sz w:val="28"/>
                    <w:szCs w:val="28"/>
                  </w:rPr>
                  <w:t>02/09/2021</w:t>
                </w:r>
              </w:p>
            </w:tc>
            <w:tc>
              <w:tcPr>
                <w:tcW w:w="2880" w:type="dxa"/>
              </w:tcPr>
              <w:p w14:paraId="61931FAB" w14:textId="29280233" w:rsidR="6EABF414" w:rsidRDefault="03A85F76" w:rsidP="14E276AA">
                <w:pPr>
                  <w:rPr>
                    <w:sz w:val="20"/>
                    <w:szCs w:val="20"/>
                  </w:rPr>
                </w:pPr>
                <w:r w:rsidRPr="0D18B3E9">
                  <w:rPr>
                    <w:sz w:val="20"/>
                    <w:szCs w:val="20"/>
                  </w:rPr>
                  <w:t xml:space="preserve">Using tools to find best solutions', using a Grid </w:t>
                </w:r>
                <w:r w:rsidR="2393CE12" w:rsidRPr="0D18B3E9">
                  <w:rPr>
                    <w:sz w:val="20"/>
                    <w:szCs w:val="20"/>
                  </w:rPr>
                  <w:t>A</w:t>
                </w:r>
                <w:r w:rsidRPr="0D18B3E9">
                  <w:rPr>
                    <w:sz w:val="20"/>
                    <w:szCs w:val="20"/>
                  </w:rPr>
                  <w:t>nalysis</w:t>
                </w:r>
                <w:r w:rsidR="38D89936" w:rsidRPr="0D18B3E9">
                  <w:rPr>
                    <w:sz w:val="20"/>
                    <w:szCs w:val="20"/>
                  </w:rPr>
                  <w:t xml:space="preserve"> x 2</w:t>
                </w:r>
                <w:r w:rsidR="6F11A106" w:rsidRPr="0D18B3E9">
                  <w:rPr>
                    <w:sz w:val="20"/>
                    <w:szCs w:val="20"/>
                  </w:rPr>
                  <w:t xml:space="preserve"> </w:t>
                </w:r>
                <w:r w:rsidR="38D89936" w:rsidRPr="0D18B3E9">
                  <w:rPr>
                    <w:sz w:val="20"/>
                    <w:szCs w:val="20"/>
                  </w:rPr>
                  <w:t>=</w:t>
                </w:r>
                <w:r w:rsidR="7623B383" w:rsidRPr="0D18B3E9">
                  <w:rPr>
                    <w:sz w:val="20"/>
                    <w:szCs w:val="20"/>
                  </w:rPr>
                  <w:t xml:space="preserve"> </w:t>
                </w:r>
                <w:r w:rsidR="38D89936" w:rsidRPr="0D18B3E9">
                  <w:rPr>
                    <w:sz w:val="20"/>
                    <w:szCs w:val="20"/>
                  </w:rPr>
                  <w:t>Headsets, Kenwood</w:t>
                </w:r>
              </w:p>
              <w:p w14:paraId="6B64DD60" w14:textId="6612A09C" w:rsidR="6EABF414" w:rsidRDefault="6EABF414" w:rsidP="14E276AA">
                <w:pPr>
                  <w:rPr>
                    <w:sz w:val="20"/>
                    <w:szCs w:val="20"/>
                  </w:rPr>
                </w:pPr>
              </w:p>
            </w:tc>
          </w:tr>
          <w:tr w:rsidR="6EABF414" w14:paraId="29F167F8" w14:textId="77777777" w:rsidTr="0D18B3E9">
            <w:tc>
              <w:tcPr>
                <w:tcW w:w="2340" w:type="dxa"/>
                <w:shd w:val="clear" w:color="auto" w:fill="FF0000"/>
              </w:tcPr>
              <w:p w14:paraId="1DE5474C" w14:textId="33EF6211" w:rsidR="067B87E0" w:rsidRDefault="067B87E0" w:rsidP="6EABF414">
                <w:pPr>
                  <w:rPr>
                    <w:sz w:val="28"/>
                    <w:szCs w:val="28"/>
                  </w:rPr>
                </w:pPr>
                <w:r w:rsidRPr="6EABF414">
                  <w:rPr>
                    <w:sz w:val="28"/>
                    <w:szCs w:val="28"/>
                  </w:rPr>
                  <w:t>5</w:t>
                </w:r>
              </w:p>
            </w:tc>
            <w:tc>
              <w:tcPr>
                <w:tcW w:w="2340" w:type="dxa"/>
              </w:tcPr>
              <w:p w14:paraId="4AFDD679" w14:textId="4E29C4D0" w:rsidR="6EABF414" w:rsidRDefault="6385FB54" w:rsidP="6EABF414">
                <w:pPr>
                  <w:rPr>
                    <w:sz w:val="28"/>
                    <w:szCs w:val="28"/>
                  </w:rPr>
                </w:pPr>
                <w:r w:rsidRPr="14E276AA">
                  <w:rPr>
                    <w:sz w:val="28"/>
                    <w:szCs w:val="28"/>
                  </w:rPr>
                  <w:t>02/09/2021</w:t>
                </w:r>
              </w:p>
            </w:tc>
            <w:tc>
              <w:tcPr>
                <w:tcW w:w="1800" w:type="dxa"/>
              </w:tcPr>
              <w:p w14:paraId="76BC1743" w14:textId="00716EC0" w:rsidR="6EABF414" w:rsidRDefault="6385FB54" w:rsidP="6EABF414">
                <w:pPr>
                  <w:rPr>
                    <w:sz w:val="28"/>
                    <w:szCs w:val="28"/>
                  </w:rPr>
                </w:pPr>
                <w:r w:rsidRPr="14E276AA">
                  <w:rPr>
                    <w:sz w:val="28"/>
                    <w:szCs w:val="28"/>
                  </w:rPr>
                  <w:t>0</w:t>
                </w:r>
                <w:r w:rsidR="300DC191" w:rsidRPr="14E276AA">
                  <w:rPr>
                    <w:sz w:val="28"/>
                    <w:szCs w:val="28"/>
                  </w:rPr>
                  <w:t>4</w:t>
                </w:r>
                <w:r w:rsidRPr="14E276AA">
                  <w:rPr>
                    <w:sz w:val="28"/>
                    <w:szCs w:val="28"/>
                  </w:rPr>
                  <w:t>/09/2021</w:t>
                </w:r>
              </w:p>
            </w:tc>
            <w:tc>
              <w:tcPr>
                <w:tcW w:w="2880" w:type="dxa"/>
              </w:tcPr>
              <w:p w14:paraId="4DC6C8D8" w14:textId="20686F09" w:rsidR="6EABF414" w:rsidRDefault="1E718615" w:rsidP="14E276AA">
                <w:pPr>
                  <w:rPr>
                    <w:sz w:val="20"/>
                    <w:szCs w:val="20"/>
                  </w:rPr>
                </w:pPr>
                <w:r w:rsidRPr="0D18B3E9">
                  <w:rPr>
                    <w:sz w:val="20"/>
                    <w:szCs w:val="20"/>
                  </w:rPr>
                  <w:t xml:space="preserve">Carried out a </w:t>
                </w:r>
                <w:r w:rsidR="45B23470" w:rsidRPr="0D18B3E9">
                  <w:rPr>
                    <w:sz w:val="20"/>
                    <w:szCs w:val="20"/>
                  </w:rPr>
                  <w:t>c</w:t>
                </w:r>
                <w:r w:rsidRPr="0D18B3E9">
                  <w:rPr>
                    <w:sz w:val="20"/>
                    <w:szCs w:val="20"/>
                  </w:rPr>
                  <w:t xml:space="preserve">ost benefit </w:t>
                </w:r>
                <w:r w:rsidR="5A444B43" w:rsidRPr="0D18B3E9">
                  <w:rPr>
                    <w:sz w:val="20"/>
                    <w:szCs w:val="20"/>
                  </w:rPr>
                  <w:t>analysis</w:t>
                </w:r>
                <w:r w:rsidRPr="0D18B3E9">
                  <w:rPr>
                    <w:sz w:val="20"/>
                    <w:szCs w:val="20"/>
                  </w:rPr>
                  <w:t>.</w:t>
                </w:r>
                <w:r w:rsidR="4AC657CA" w:rsidRPr="0D18B3E9">
                  <w:rPr>
                    <w:sz w:val="20"/>
                    <w:szCs w:val="20"/>
                  </w:rPr>
                  <w:t xml:space="preserve"> evidence</w:t>
                </w:r>
                <w:r w:rsidR="440773E1" w:rsidRPr="0D18B3E9">
                  <w:rPr>
                    <w:sz w:val="20"/>
                    <w:szCs w:val="20"/>
                  </w:rPr>
                  <w:t xml:space="preserve"> </w:t>
                </w:r>
                <w:r w:rsidR="09048DEB" w:rsidRPr="0D18B3E9">
                  <w:rPr>
                    <w:sz w:val="20"/>
                    <w:szCs w:val="20"/>
                  </w:rPr>
                  <w:t>s</w:t>
                </w:r>
                <w:r w:rsidR="440773E1" w:rsidRPr="0D18B3E9">
                  <w:rPr>
                    <w:sz w:val="20"/>
                    <w:szCs w:val="20"/>
                  </w:rPr>
                  <w:t>how</w:t>
                </w:r>
                <w:r w:rsidR="68779994" w:rsidRPr="0D18B3E9">
                  <w:rPr>
                    <w:sz w:val="20"/>
                    <w:szCs w:val="20"/>
                  </w:rPr>
                  <w:t>s</w:t>
                </w:r>
                <w:r w:rsidR="440773E1" w:rsidRPr="0D18B3E9">
                  <w:rPr>
                    <w:sz w:val="20"/>
                    <w:szCs w:val="20"/>
                  </w:rPr>
                  <w:t xml:space="preserve"> potential future savings</w:t>
                </w:r>
                <w:r w:rsidR="2D96779E" w:rsidRPr="0D18B3E9">
                  <w:rPr>
                    <w:sz w:val="20"/>
                    <w:szCs w:val="20"/>
                  </w:rPr>
                  <w:t xml:space="preserve"> in five years of £26,070</w:t>
                </w:r>
                <w:r w:rsidR="2E38CA70" w:rsidRPr="0D18B3E9">
                  <w:rPr>
                    <w:sz w:val="20"/>
                    <w:szCs w:val="20"/>
                  </w:rPr>
                  <w:t xml:space="preserve"> or</w:t>
                </w:r>
                <w:r w:rsidR="440773E1" w:rsidRPr="0D18B3E9">
                  <w:rPr>
                    <w:sz w:val="20"/>
                    <w:szCs w:val="20"/>
                  </w:rPr>
                  <w:t xml:space="preserve"> £5,304 per </w:t>
                </w:r>
                <w:r w:rsidR="5DB6D570" w:rsidRPr="0D18B3E9">
                  <w:rPr>
                    <w:sz w:val="20"/>
                    <w:szCs w:val="20"/>
                  </w:rPr>
                  <w:t>year, with</w:t>
                </w:r>
                <w:r w:rsidR="440773E1" w:rsidRPr="0D18B3E9">
                  <w:rPr>
                    <w:sz w:val="20"/>
                    <w:szCs w:val="20"/>
                  </w:rPr>
                  <w:t xml:space="preserve"> the ratio of </w:t>
                </w:r>
                <w:r w:rsidR="744F680B" w:rsidRPr="0D18B3E9">
                  <w:rPr>
                    <w:sz w:val="20"/>
                    <w:szCs w:val="20"/>
                  </w:rPr>
                  <w:t>£</w:t>
                </w:r>
                <w:r w:rsidR="440773E1" w:rsidRPr="0D18B3E9">
                  <w:rPr>
                    <w:sz w:val="20"/>
                    <w:szCs w:val="20"/>
                  </w:rPr>
                  <w:t>1/</w:t>
                </w:r>
                <w:r w:rsidR="01D023CE" w:rsidRPr="0D18B3E9">
                  <w:rPr>
                    <w:sz w:val="20"/>
                    <w:szCs w:val="20"/>
                  </w:rPr>
                  <w:t>£</w:t>
                </w:r>
                <w:r w:rsidR="440773E1" w:rsidRPr="0D18B3E9">
                  <w:rPr>
                    <w:sz w:val="20"/>
                    <w:szCs w:val="20"/>
                  </w:rPr>
                  <w:t>58</w:t>
                </w:r>
              </w:p>
              <w:p w14:paraId="687F06A8" w14:textId="0BA760BA" w:rsidR="6EABF414" w:rsidRDefault="6EABF414" w:rsidP="14E276AA">
                <w:pPr>
                  <w:rPr>
                    <w:sz w:val="20"/>
                    <w:szCs w:val="20"/>
                  </w:rPr>
                </w:pPr>
              </w:p>
            </w:tc>
          </w:tr>
          <w:tr w:rsidR="6EABF414" w14:paraId="143CD4B5" w14:textId="77777777" w:rsidTr="0D18B3E9">
            <w:tc>
              <w:tcPr>
                <w:tcW w:w="2340" w:type="dxa"/>
                <w:shd w:val="clear" w:color="auto" w:fill="D0CECE" w:themeFill="background2" w:themeFillShade="E6"/>
              </w:tcPr>
              <w:p w14:paraId="08DC6E2D" w14:textId="7B962B4C" w:rsidR="067B87E0" w:rsidRDefault="067B87E0" w:rsidP="6EABF414">
                <w:pPr>
                  <w:rPr>
                    <w:sz w:val="28"/>
                    <w:szCs w:val="28"/>
                  </w:rPr>
                </w:pPr>
                <w:r w:rsidRPr="6EABF414">
                  <w:rPr>
                    <w:sz w:val="28"/>
                    <w:szCs w:val="28"/>
                  </w:rPr>
                  <w:t>6</w:t>
                </w:r>
              </w:p>
            </w:tc>
            <w:tc>
              <w:tcPr>
                <w:tcW w:w="2340" w:type="dxa"/>
              </w:tcPr>
              <w:p w14:paraId="1B83E9F7" w14:textId="08190784" w:rsidR="6EABF414" w:rsidRDefault="0BD21F13" w:rsidP="6EABF414">
                <w:pPr>
                  <w:rPr>
                    <w:sz w:val="28"/>
                    <w:szCs w:val="28"/>
                  </w:rPr>
                </w:pPr>
                <w:r w:rsidRPr="14E276AA">
                  <w:rPr>
                    <w:sz w:val="28"/>
                    <w:szCs w:val="28"/>
                  </w:rPr>
                  <w:t>0</w:t>
                </w:r>
                <w:r w:rsidR="1E58BDAC" w:rsidRPr="14E276AA">
                  <w:rPr>
                    <w:sz w:val="28"/>
                    <w:szCs w:val="28"/>
                  </w:rPr>
                  <w:t>4</w:t>
                </w:r>
                <w:r w:rsidRPr="14E276AA">
                  <w:rPr>
                    <w:sz w:val="28"/>
                    <w:szCs w:val="28"/>
                  </w:rPr>
                  <w:t>/09/2021</w:t>
                </w:r>
              </w:p>
            </w:tc>
            <w:tc>
              <w:tcPr>
                <w:tcW w:w="1800" w:type="dxa"/>
              </w:tcPr>
              <w:p w14:paraId="101E4E07" w14:textId="7B8267D7" w:rsidR="6EABF414" w:rsidRDefault="0BD21F13" w:rsidP="6EABF414">
                <w:pPr>
                  <w:rPr>
                    <w:sz w:val="28"/>
                    <w:szCs w:val="28"/>
                  </w:rPr>
                </w:pPr>
                <w:r w:rsidRPr="14E276AA">
                  <w:rPr>
                    <w:sz w:val="28"/>
                    <w:szCs w:val="28"/>
                  </w:rPr>
                  <w:t>0</w:t>
                </w:r>
                <w:r w:rsidR="41B3CC3F" w:rsidRPr="14E276AA">
                  <w:rPr>
                    <w:sz w:val="28"/>
                    <w:szCs w:val="28"/>
                  </w:rPr>
                  <w:t>4</w:t>
                </w:r>
                <w:r w:rsidRPr="14E276AA">
                  <w:rPr>
                    <w:sz w:val="28"/>
                    <w:szCs w:val="28"/>
                  </w:rPr>
                  <w:t>/09/2021</w:t>
                </w:r>
              </w:p>
            </w:tc>
            <w:tc>
              <w:tcPr>
                <w:tcW w:w="2880" w:type="dxa"/>
              </w:tcPr>
              <w:p w14:paraId="6C466E38" w14:textId="788CF9CE" w:rsidR="6EABF414" w:rsidRDefault="0BD21F13" w:rsidP="14E276AA">
                <w:pPr>
                  <w:rPr>
                    <w:sz w:val="28"/>
                    <w:szCs w:val="28"/>
                  </w:rPr>
                </w:pPr>
                <w:r w:rsidRPr="14E276AA">
                  <w:rPr>
                    <w:sz w:val="20"/>
                    <w:szCs w:val="20"/>
                  </w:rPr>
                  <w:t>Contacted manager via phone.</w:t>
                </w:r>
              </w:p>
              <w:p w14:paraId="2FA6C2CB" w14:textId="7CBF5FAA" w:rsidR="6EABF414" w:rsidRDefault="52AF90F7" w:rsidP="14E276AA">
                <w:pPr>
                  <w:rPr>
                    <w:sz w:val="28"/>
                    <w:szCs w:val="28"/>
                  </w:rPr>
                </w:pPr>
                <w:r w:rsidRPr="0D18B3E9">
                  <w:rPr>
                    <w:sz w:val="20"/>
                    <w:szCs w:val="20"/>
                  </w:rPr>
                  <w:t xml:space="preserve">Convened with </w:t>
                </w:r>
                <w:r w:rsidR="0B424A91" w:rsidRPr="0D18B3E9">
                  <w:rPr>
                    <w:sz w:val="20"/>
                    <w:szCs w:val="20"/>
                  </w:rPr>
                  <w:t>m</w:t>
                </w:r>
                <w:r w:rsidRPr="0D18B3E9">
                  <w:rPr>
                    <w:sz w:val="20"/>
                    <w:szCs w:val="20"/>
                  </w:rPr>
                  <w:t>an</w:t>
                </w:r>
                <w:r w:rsidR="5A82A4BD" w:rsidRPr="0D18B3E9">
                  <w:rPr>
                    <w:sz w:val="20"/>
                    <w:szCs w:val="20"/>
                  </w:rPr>
                  <w:t>a</w:t>
                </w:r>
                <w:r w:rsidRPr="0D18B3E9">
                  <w:rPr>
                    <w:sz w:val="20"/>
                    <w:szCs w:val="20"/>
                  </w:rPr>
                  <w:t>ger</w:t>
                </w:r>
                <w:r w:rsidR="513777D5" w:rsidRPr="0D18B3E9">
                  <w:rPr>
                    <w:sz w:val="20"/>
                    <w:szCs w:val="20"/>
                  </w:rPr>
                  <w:t xml:space="preserve"> showing solutions and potential future costs</w:t>
                </w:r>
                <w:r w:rsidR="0E374725" w:rsidRPr="0D18B3E9">
                  <w:rPr>
                    <w:sz w:val="20"/>
                    <w:szCs w:val="20"/>
                  </w:rPr>
                  <w:t>.</w:t>
                </w:r>
              </w:p>
              <w:p w14:paraId="16155057" w14:textId="7207E676" w:rsidR="6EABF414" w:rsidRDefault="21ADDEC2" w:rsidP="14E276AA">
                <w:pPr>
                  <w:rPr>
                    <w:sz w:val="20"/>
                    <w:szCs w:val="20"/>
                  </w:rPr>
                </w:pPr>
                <w:r w:rsidRPr="14E276AA">
                  <w:rPr>
                    <w:sz w:val="20"/>
                    <w:szCs w:val="20"/>
                  </w:rPr>
                  <w:t>Convinced manager to purchase</w:t>
                </w:r>
                <w:r w:rsidR="51372EA4" w:rsidRPr="14E276AA">
                  <w:rPr>
                    <w:sz w:val="20"/>
                    <w:szCs w:val="20"/>
                  </w:rPr>
                  <w:t xml:space="preserve"> headsets x 6.</w:t>
                </w:r>
              </w:p>
              <w:p w14:paraId="206909E5" w14:textId="44FA25ED" w:rsidR="6EABF414" w:rsidRDefault="618A323E" w:rsidP="14E276AA">
                <w:pPr>
                  <w:rPr>
                    <w:sz w:val="20"/>
                    <w:szCs w:val="20"/>
                  </w:rPr>
                </w:pPr>
                <w:r w:rsidRPr="14E276AA">
                  <w:rPr>
                    <w:sz w:val="20"/>
                    <w:szCs w:val="20"/>
                  </w:rPr>
                  <w:t xml:space="preserve">Confirmed </w:t>
                </w:r>
                <w:r w:rsidR="16054602" w:rsidRPr="14E276AA">
                  <w:rPr>
                    <w:sz w:val="20"/>
                    <w:szCs w:val="20"/>
                  </w:rPr>
                  <w:t>order</w:t>
                </w:r>
                <w:r w:rsidR="5BA2F136" w:rsidRPr="14E276AA">
                  <w:rPr>
                    <w:sz w:val="20"/>
                    <w:szCs w:val="20"/>
                  </w:rPr>
                  <w:t xml:space="preserve"> with manager and team</w:t>
                </w:r>
                <w:r w:rsidR="16054602" w:rsidRPr="14E276AA">
                  <w:rPr>
                    <w:sz w:val="20"/>
                    <w:szCs w:val="20"/>
                  </w:rPr>
                  <w:t>, date of delivery 09/092021</w:t>
                </w:r>
                <w:r w:rsidR="71699D06" w:rsidRPr="14E276AA">
                  <w:rPr>
                    <w:sz w:val="20"/>
                    <w:szCs w:val="20"/>
                  </w:rPr>
                  <w:t>.</w:t>
                </w:r>
              </w:p>
              <w:p w14:paraId="1E53742C" w14:textId="12337846" w:rsidR="6EABF414" w:rsidRDefault="6EABF414" w:rsidP="14E276AA">
                <w:pPr>
                  <w:rPr>
                    <w:sz w:val="20"/>
                    <w:szCs w:val="20"/>
                  </w:rPr>
                </w:pPr>
              </w:p>
            </w:tc>
          </w:tr>
          <w:tr w:rsidR="6EABF414" w14:paraId="598A83C8" w14:textId="77777777" w:rsidTr="0D18B3E9">
            <w:tc>
              <w:tcPr>
                <w:tcW w:w="2340" w:type="dxa"/>
                <w:shd w:val="clear" w:color="auto" w:fill="00B0F0"/>
              </w:tcPr>
              <w:p w14:paraId="7A5926E8" w14:textId="0A84268F" w:rsidR="067B87E0" w:rsidRDefault="067B87E0" w:rsidP="6EABF414">
                <w:pPr>
                  <w:rPr>
                    <w:sz w:val="28"/>
                    <w:szCs w:val="28"/>
                  </w:rPr>
                </w:pPr>
                <w:r w:rsidRPr="6EABF414">
                  <w:rPr>
                    <w:sz w:val="28"/>
                    <w:szCs w:val="28"/>
                  </w:rPr>
                  <w:t>7</w:t>
                </w:r>
              </w:p>
            </w:tc>
            <w:tc>
              <w:tcPr>
                <w:tcW w:w="2340" w:type="dxa"/>
              </w:tcPr>
              <w:p w14:paraId="1E2C3FF5" w14:textId="333F3C08" w:rsidR="6EABF414" w:rsidRDefault="6209879A" w:rsidP="6EABF414">
                <w:pPr>
                  <w:rPr>
                    <w:sz w:val="28"/>
                    <w:szCs w:val="28"/>
                  </w:rPr>
                </w:pPr>
                <w:r w:rsidRPr="14E276AA">
                  <w:rPr>
                    <w:sz w:val="28"/>
                    <w:szCs w:val="28"/>
                  </w:rPr>
                  <w:t>04/09/2021</w:t>
                </w:r>
              </w:p>
            </w:tc>
            <w:tc>
              <w:tcPr>
                <w:tcW w:w="1800" w:type="dxa"/>
              </w:tcPr>
              <w:p w14:paraId="40FF8049" w14:textId="4A4B7AF6" w:rsidR="6EABF414" w:rsidRDefault="69A395EC" w:rsidP="6EABF414">
                <w:pPr>
                  <w:rPr>
                    <w:sz w:val="28"/>
                    <w:szCs w:val="28"/>
                  </w:rPr>
                </w:pPr>
                <w:r w:rsidRPr="0D18B3E9">
                  <w:rPr>
                    <w:sz w:val="28"/>
                    <w:szCs w:val="28"/>
                  </w:rPr>
                  <w:t>0</w:t>
                </w:r>
                <w:r w:rsidR="55899EEE" w:rsidRPr="0D18B3E9">
                  <w:rPr>
                    <w:sz w:val="28"/>
                    <w:szCs w:val="28"/>
                  </w:rPr>
                  <w:t>6</w:t>
                </w:r>
                <w:r w:rsidRPr="0D18B3E9">
                  <w:rPr>
                    <w:sz w:val="28"/>
                    <w:szCs w:val="28"/>
                  </w:rPr>
                  <w:t>/09/2021</w:t>
                </w:r>
              </w:p>
            </w:tc>
            <w:tc>
              <w:tcPr>
                <w:tcW w:w="2880" w:type="dxa"/>
              </w:tcPr>
              <w:p w14:paraId="3D95F560" w14:textId="0526E29F" w:rsidR="6EABF414" w:rsidRDefault="69A395EC" w:rsidP="14E276AA">
                <w:pPr>
                  <w:rPr>
                    <w:sz w:val="20"/>
                    <w:szCs w:val="20"/>
                  </w:rPr>
                </w:pPr>
                <w:r w:rsidRPr="0D18B3E9">
                  <w:rPr>
                    <w:sz w:val="20"/>
                    <w:szCs w:val="20"/>
                  </w:rPr>
                  <w:t>Contacted Team</w:t>
                </w:r>
                <w:r w:rsidR="188F21D3" w:rsidRPr="0D18B3E9">
                  <w:rPr>
                    <w:sz w:val="20"/>
                    <w:szCs w:val="20"/>
                  </w:rPr>
                  <w:t xml:space="preserve"> L</w:t>
                </w:r>
                <w:r w:rsidRPr="0D18B3E9">
                  <w:rPr>
                    <w:sz w:val="20"/>
                    <w:szCs w:val="20"/>
                  </w:rPr>
                  <w:t xml:space="preserve">eader </w:t>
                </w:r>
                <w:r w:rsidR="1B1879B6" w:rsidRPr="0D18B3E9">
                  <w:rPr>
                    <w:sz w:val="20"/>
                    <w:szCs w:val="20"/>
                  </w:rPr>
                  <w:t xml:space="preserve">via phone, </w:t>
                </w:r>
                <w:r w:rsidRPr="0D18B3E9">
                  <w:rPr>
                    <w:sz w:val="20"/>
                    <w:szCs w:val="20"/>
                  </w:rPr>
                  <w:t>to produce new SOP</w:t>
                </w:r>
                <w:r w:rsidR="31FFAAD6" w:rsidRPr="0D18B3E9">
                  <w:rPr>
                    <w:sz w:val="20"/>
                    <w:szCs w:val="20"/>
                  </w:rPr>
                  <w:t>s</w:t>
                </w:r>
                <w:r w:rsidR="659FC953" w:rsidRPr="0D18B3E9">
                  <w:rPr>
                    <w:sz w:val="20"/>
                    <w:szCs w:val="20"/>
                  </w:rPr>
                  <w:t xml:space="preserve"> for </w:t>
                </w:r>
                <w:r w:rsidR="2F6E1C75" w:rsidRPr="0D18B3E9">
                  <w:rPr>
                    <w:sz w:val="20"/>
                    <w:szCs w:val="20"/>
                  </w:rPr>
                  <w:t>enforcing</w:t>
                </w:r>
                <w:r w:rsidR="659FC953" w:rsidRPr="0D18B3E9">
                  <w:rPr>
                    <w:sz w:val="20"/>
                    <w:szCs w:val="20"/>
                  </w:rPr>
                  <w:t xml:space="preserve"> equipment care and radio checks</w:t>
                </w:r>
                <w:r w:rsidR="23CCE3C7" w:rsidRPr="0D18B3E9">
                  <w:rPr>
                    <w:sz w:val="20"/>
                    <w:szCs w:val="20"/>
                  </w:rPr>
                  <w:t xml:space="preserve"> within the team</w:t>
                </w:r>
                <w:r w:rsidR="659FC953" w:rsidRPr="0D18B3E9">
                  <w:rPr>
                    <w:sz w:val="20"/>
                    <w:szCs w:val="20"/>
                  </w:rPr>
                  <w:t>.</w:t>
                </w:r>
                <w:r w:rsidR="4E79EA5B" w:rsidRPr="0D18B3E9">
                  <w:rPr>
                    <w:sz w:val="20"/>
                    <w:szCs w:val="20"/>
                  </w:rPr>
                  <w:t xml:space="preserve"> Re-confirmed</w:t>
                </w:r>
                <w:r w:rsidR="1AD07044" w:rsidRPr="0D18B3E9">
                  <w:rPr>
                    <w:sz w:val="20"/>
                    <w:szCs w:val="20"/>
                  </w:rPr>
                  <w:t>,</w:t>
                </w:r>
                <w:r w:rsidR="4E79EA5B" w:rsidRPr="0D18B3E9">
                  <w:rPr>
                    <w:sz w:val="20"/>
                    <w:szCs w:val="20"/>
                  </w:rPr>
                  <w:t xml:space="preserve"> due delivery dates</w:t>
                </w:r>
                <w:r w:rsidR="096F66E5" w:rsidRPr="0D18B3E9">
                  <w:rPr>
                    <w:sz w:val="20"/>
                    <w:szCs w:val="20"/>
                  </w:rPr>
                  <w:t xml:space="preserve"> </w:t>
                </w:r>
                <w:r w:rsidR="29D8AD94" w:rsidRPr="0D18B3E9">
                  <w:rPr>
                    <w:sz w:val="20"/>
                    <w:szCs w:val="20"/>
                  </w:rPr>
                  <w:t xml:space="preserve">(giving </w:t>
                </w:r>
                <w:r w:rsidR="4E79EA5B" w:rsidRPr="0D18B3E9">
                  <w:rPr>
                    <w:sz w:val="20"/>
                    <w:szCs w:val="20"/>
                  </w:rPr>
                  <w:t>feedback</w:t>
                </w:r>
                <w:r w:rsidR="657DCC53" w:rsidRPr="0D18B3E9">
                  <w:rPr>
                    <w:sz w:val="20"/>
                    <w:szCs w:val="20"/>
                  </w:rPr>
                  <w:t xml:space="preserve"> to team</w:t>
                </w:r>
                <w:r w:rsidR="4E79EA5B" w:rsidRPr="0D18B3E9">
                  <w:rPr>
                    <w:sz w:val="20"/>
                    <w:szCs w:val="20"/>
                  </w:rPr>
                  <w:t xml:space="preserve"> on group chat)</w:t>
                </w:r>
                <w:r w:rsidR="5F875FBA" w:rsidRPr="0D18B3E9">
                  <w:rPr>
                    <w:sz w:val="20"/>
                    <w:szCs w:val="20"/>
                  </w:rPr>
                  <w:t>.</w:t>
                </w:r>
              </w:p>
              <w:p w14:paraId="0FC085A3" w14:textId="6497D36C" w:rsidR="6EABF414" w:rsidRDefault="37D0CD87" w:rsidP="14E276AA">
                <w:pPr>
                  <w:rPr>
                    <w:sz w:val="20"/>
                    <w:szCs w:val="20"/>
                  </w:rPr>
                </w:pPr>
                <w:r w:rsidRPr="14E276AA">
                  <w:rPr>
                    <w:sz w:val="20"/>
                    <w:szCs w:val="20"/>
                  </w:rPr>
                  <w:t xml:space="preserve"> </w:t>
                </w:r>
              </w:p>
            </w:tc>
          </w:tr>
          <w:tr w:rsidR="14E276AA" w14:paraId="2FE3A33E" w14:textId="77777777" w:rsidTr="0D18B3E9">
            <w:trPr>
              <w:trHeight w:val="1305"/>
            </w:trPr>
            <w:tc>
              <w:tcPr>
                <w:tcW w:w="2340" w:type="dxa"/>
                <w:shd w:val="clear" w:color="auto" w:fill="9CC2E5" w:themeFill="accent1" w:themeFillTint="99"/>
              </w:tcPr>
              <w:p w14:paraId="08A4A88C" w14:textId="0A266A80" w:rsidR="082E0683" w:rsidRDefault="082E0683" w:rsidP="14E276AA">
                <w:pPr>
                  <w:rPr>
                    <w:sz w:val="28"/>
                    <w:szCs w:val="28"/>
                  </w:rPr>
                </w:pPr>
                <w:r w:rsidRPr="14E276AA">
                  <w:rPr>
                    <w:sz w:val="28"/>
                    <w:szCs w:val="28"/>
                  </w:rPr>
                  <w:t>8</w:t>
                </w:r>
              </w:p>
            </w:tc>
            <w:tc>
              <w:tcPr>
                <w:tcW w:w="2340" w:type="dxa"/>
              </w:tcPr>
              <w:p w14:paraId="00AB1863" w14:textId="2602B567" w:rsidR="4A83F1D6" w:rsidRDefault="372CAD30" w:rsidP="14E276AA">
                <w:pPr>
                  <w:rPr>
                    <w:sz w:val="28"/>
                    <w:szCs w:val="28"/>
                  </w:rPr>
                </w:pPr>
                <w:r w:rsidRPr="0D18B3E9">
                  <w:rPr>
                    <w:sz w:val="28"/>
                    <w:szCs w:val="28"/>
                  </w:rPr>
                  <w:t>0</w:t>
                </w:r>
                <w:r w:rsidR="5E5A6323" w:rsidRPr="0D18B3E9">
                  <w:rPr>
                    <w:sz w:val="28"/>
                    <w:szCs w:val="28"/>
                  </w:rPr>
                  <w:t>5</w:t>
                </w:r>
                <w:r w:rsidRPr="0D18B3E9">
                  <w:rPr>
                    <w:sz w:val="28"/>
                    <w:szCs w:val="28"/>
                  </w:rPr>
                  <w:t>/09/2021</w:t>
                </w:r>
              </w:p>
            </w:tc>
            <w:tc>
              <w:tcPr>
                <w:tcW w:w="1800" w:type="dxa"/>
              </w:tcPr>
              <w:p w14:paraId="74DFDC05" w14:textId="073EE813" w:rsidR="57E31FC8" w:rsidRDefault="65276920" w:rsidP="14E276AA">
                <w:pPr>
                  <w:rPr>
                    <w:sz w:val="28"/>
                    <w:szCs w:val="28"/>
                  </w:rPr>
                </w:pPr>
                <w:r w:rsidRPr="0D18B3E9">
                  <w:rPr>
                    <w:sz w:val="28"/>
                    <w:szCs w:val="28"/>
                  </w:rPr>
                  <w:t>0</w:t>
                </w:r>
                <w:r w:rsidR="78BDB63E" w:rsidRPr="0D18B3E9">
                  <w:rPr>
                    <w:sz w:val="28"/>
                    <w:szCs w:val="28"/>
                  </w:rPr>
                  <w:t>6</w:t>
                </w:r>
                <w:r w:rsidRPr="0D18B3E9">
                  <w:rPr>
                    <w:sz w:val="28"/>
                    <w:szCs w:val="28"/>
                  </w:rPr>
                  <w:t>/09/2021</w:t>
                </w:r>
              </w:p>
            </w:tc>
            <w:tc>
              <w:tcPr>
                <w:tcW w:w="2880" w:type="dxa"/>
              </w:tcPr>
              <w:p w14:paraId="6D29EACC" w14:textId="5F31183A" w:rsidR="57E31FC8" w:rsidRDefault="65276920" w:rsidP="14E276AA">
                <w:pPr>
                  <w:rPr>
                    <w:sz w:val="20"/>
                    <w:szCs w:val="20"/>
                  </w:rPr>
                </w:pPr>
                <w:r w:rsidRPr="0D18B3E9">
                  <w:rPr>
                    <w:sz w:val="20"/>
                    <w:szCs w:val="20"/>
                  </w:rPr>
                  <w:t xml:space="preserve">Re-confirmed order details (feedback to </w:t>
                </w:r>
                <w:r w:rsidR="3462A410" w:rsidRPr="0D18B3E9">
                  <w:rPr>
                    <w:sz w:val="20"/>
                    <w:szCs w:val="20"/>
                  </w:rPr>
                  <w:t>team,</w:t>
                </w:r>
                <w:r w:rsidRPr="0D18B3E9">
                  <w:rPr>
                    <w:sz w:val="20"/>
                    <w:szCs w:val="20"/>
                  </w:rPr>
                  <w:t xml:space="preserve"> on group chat) and via </w:t>
                </w:r>
                <w:r w:rsidR="09181C67" w:rsidRPr="0D18B3E9">
                  <w:rPr>
                    <w:sz w:val="20"/>
                    <w:szCs w:val="20"/>
                  </w:rPr>
                  <w:t>phone to manager.</w:t>
                </w:r>
              </w:p>
            </w:tc>
          </w:tr>
          <w:tr w:rsidR="14E276AA" w14:paraId="1337F0BC" w14:textId="77777777" w:rsidTr="0D18B3E9">
            <w:trPr>
              <w:trHeight w:val="1305"/>
            </w:trPr>
            <w:tc>
              <w:tcPr>
                <w:tcW w:w="2340" w:type="dxa"/>
                <w:shd w:val="clear" w:color="auto" w:fill="FFFF00"/>
              </w:tcPr>
              <w:p w14:paraId="04162581" w14:textId="35E645D6" w:rsidR="5F4546DA" w:rsidRDefault="5F4546DA" w:rsidP="14E276AA">
                <w:pPr>
                  <w:rPr>
                    <w:sz w:val="28"/>
                    <w:szCs w:val="28"/>
                  </w:rPr>
                </w:pPr>
                <w:r w:rsidRPr="14E276AA">
                  <w:rPr>
                    <w:sz w:val="28"/>
                    <w:szCs w:val="28"/>
                  </w:rPr>
                  <w:t>9</w:t>
                </w:r>
              </w:p>
            </w:tc>
            <w:tc>
              <w:tcPr>
                <w:tcW w:w="2340" w:type="dxa"/>
              </w:tcPr>
              <w:p w14:paraId="3838C904" w14:textId="25FD3DE1" w:rsidR="5F4546DA" w:rsidRDefault="5F4546DA" w:rsidP="14E276AA">
                <w:pPr>
                  <w:rPr>
                    <w:sz w:val="28"/>
                    <w:szCs w:val="28"/>
                  </w:rPr>
                </w:pPr>
                <w:r w:rsidRPr="14E276AA">
                  <w:rPr>
                    <w:sz w:val="28"/>
                    <w:szCs w:val="28"/>
                  </w:rPr>
                  <w:t>09/09/2021</w:t>
                </w:r>
              </w:p>
            </w:tc>
            <w:tc>
              <w:tcPr>
                <w:tcW w:w="1800" w:type="dxa"/>
              </w:tcPr>
              <w:p w14:paraId="025A6B7E" w14:textId="43B95031" w:rsidR="5F4546DA" w:rsidRDefault="5F4546DA" w:rsidP="14E276AA">
                <w:pPr>
                  <w:rPr>
                    <w:sz w:val="28"/>
                    <w:szCs w:val="28"/>
                  </w:rPr>
                </w:pPr>
                <w:r w:rsidRPr="14E276AA">
                  <w:rPr>
                    <w:sz w:val="28"/>
                    <w:szCs w:val="28"/>
                  </w:rPr>
                  <w:t>09/09/2021</w:t>
                </w:r>
              </w:p>
            </w:tc>
            <w:tc>
              <w:tcPr>
                <w:tcW w:w="2880" w:type="dxa"/>
              </w:tcPr>
              <w:p w14:paraId="4494AFAA" w14:textId="62600DCC" w:rsidR="47A64C5A" w:rsidRDefault="3548F65A" w:rsidP="14E276AA">
                <w:pPr>
                  <w:rPr>
                    <w:sz w:val="20"/>
                    <w:szCs w:val="20"/>
                  </w:rPr>
                </w:pPr>
                <w:r w:rsidRPr="0D18B3E9">
                  <w:rPr>
                    <w:sz w:val="20"/>
                    <w:szCs w:val="20"/>
                  </w:rPr>
                  <w:t>Headset</w:t>
                </w:r>
                <w:r w:rsidR="3534431B" w:rsidRPr="0D18B3E9">
                  <w:rPr>
                    <w:sz w:val="20"/>
                    <w:szCs w:val="20"/>
                  </w:rPr>
                  <w:t xml:space="preserve"> delivery. Check all</w:t>
                </w:r>
                <w:r w:rsidR="6143CDD1" w:rsidRPr="0D18B3E9">
                  <w:rPr>
                    <w:sz w:val="20"/>
                    <w:szCs w:val="20"/>
                  </w:rPr>
                  <w:t xml:space="preserve"> 6</w:t>
                </w:r>
                <w:r w:rsidR="3534431B" w:rsidRPr="0D18B3E9">
                  <w:rPr>
                    <w:sz w:val="20"/>
                    <w:szCs w:val="20"/>
                  </w:rPr>
                  <w:t xml:space="preserve"> headsets are </w:t>
                </w:r>
                <w:r w:rsidR="0DFB9E7B" w:rsidRPr="0D18B3E9">
                  <w:rPr>
                    <w:sz w:val="20"/>
                    <w:szCs w:val="20"/>
                  </w:rPr>
                  <w:t>there</w:t>
                </w:r>
                <w:r w:rsidR="3534431B" w:rsidRPr="0D18B3E9">
                  <w:rPr>
                    <w:sz w:val="20"/>
                    <w:szCs w:val="20"/>
                  </w:rPr>
                  <w:t xml:space="preserve">. </w:t>
                </w:r>
                <w:r w:rsidR="5A81558B" w:rsidRPr="0D18B3E9">
                  <w:rPr>
                    <w:sz w:val="20"/>
                    <w:szCs w:val="20"/>
                  </w:rPr>
                  <w:t>C</w:t>
                </w:r>
                <w:r w:rsidR="3534431B" w:rsidRPr="0D18B3E9">
                  <w:rPr>
                    <w:sz w:val="20"/>
                    <w:szCs w:val="20"/>
                  </w:rPr>
                  <w:t>onfirm with manager and team</w:t>
                </w:r>
                <w:r w:rsidR="7C461CC2" w:rsidRPr="0D18B3E9">
                  <w:rPr>
                    <w:sz w:val="20"/>
                    <w:szCs w:val="20"/>
                  </w:rPr>
                  <w:t xml:space="preserve"> via </w:t>
                </w:r>
                <w:r w:rsidR="68D75DA2" w:rsidRPr="0D18B3E9">
                  <w:rPr>
                    <w:sz w:val="20"/>
                    <w:szCs w:val="20"/>
                  </w:rPr>
                  <w:t>phone.</w:t>
                </w:r>
              </w:p>
            </w:tc>
          </w:tr>
          <w:tr w:rsidR="14E276AA" w14:paraId="644083DA" w14:textId="77777777" w:rsidTr="00C576EE">
            <w:trPr>
              <w:trHeight w:val="1266"/>
            </w:trPr>
            <w:tc>
              <w:tcPr>
                <w:tcW w:w="2340" w:type="dxa"/>
                <w:shd w:val="clear" w:color="auto" w:fill="FFD966" w:themeFill="accent4" w:themeFillTint="99"/>
              </w:tcPr>
              <w:p w14:paraId="41DC5BDE" w14:textId="19A63E56" w:rsidR="1AAFC44D" w:rsidRDefault="1AAFC44D" w:rsidP="14E276AA">
                <w:pPr>
                  <w:rPr>
                    <w:sz w:val="28"/>
                    <w:szCs w:val="28"/>
                  </w:rPr>
                </w:pPr>
                <w:r w:rsidRPr="14E276AA">
                  <w:rPr>
                    <w:sz w:val="28"/>
                    <w:szCs w:val="28"/>
                  </w:rPr>
                  <w:t>10</w:t>
                </w:r>
              </w:p>
            </w:tc>
            <w:tc>
              <w:tcPr>
                <w:tcW w:w="2340" w:type="dxa"/>
              </w:tcPr>
              <w:p w14:paraId="2E127C0A" w14:textId="53641DB5" w:rsidR="1AAFC44D" w:rsidRDefault="1AAFC44D" w:rsidP="14E276AA">
                <w:pPr>
                  <w:rPr>
                    <w:sz w:val="28"/>
                    <w:szCs w:val="28"/>
                  </w:rPr>
                </w:pPr>
                <w:r w:rsidRPr="14E276AA">
                  <w:rPr>
                    <w:sz w:val="28"/>
                    <w:szCs w:val="28"/>
                  </w:rPr>
                  <w:t>10/10/2021</w:t>
                </w:r>
              </w:p>
            </w:tc>
            <w:tc>
              <w:tcPr>
                <w:tcW w:w="1800" w:type="dxa"/>
              </w:tcPr>
              <w:p w14:paraId="1DA6AE28" w14:textId="2329412B" w:rsidR="1AAFC44D" w:rsidRDefault="1AAFC44D" w:rsidP="14E276AA">
                <w:pPr>
                  <w:rPr>
                    <w:sz w:val="28"/>
                    <w:szCs w:val="28"/>
                  </w:rPr>
                </w:pPr>
                <w:r w:rsidRPr="14E276AA">
                  <w:rPr>
                    <w:sz w:val="28"/>
                    <w:szCs w:val="28"/>
                  </w:rPr>
                  <w:t>11/10/2021</w:t>
                </w:r>
              </w:p>
            </w:tc>
            <w:tc>
              <w:tcPr>
                <w:tcW w:w="2880" w:type="dxa"/>
              </w:tcPr>
              <w:p w14:paraId="5FD093A9" w14:textId="57813DD1" w:rsidR="1AAFC44D" w:rsidRDefault="6E394C4D" w:rsidP="14E276AA">
                <w:pPr>
                  <w:rPr>
                    <w:sz w:val="20"/>
                    <w:szCs w:val="20"/>
                  </w:rPr>
                </w:pPr>
                <w:r w:rsidRPr="0D18B3E9">
                  <w:rPr>
                    <w:sz w:val="20"/>
                    <w:szCs w:val="20"/>
                  </w:rPr>
                  <w:t>Team issued headsets 10/10/21, radio check to establish the</w:t>
                </w:r>
                <w:r w:rsidR="45382093" w:rsidRPr="0D18B3E9">
                  <w:rPr>
                    <w:sz w:val="20"/>
                    <w:szCs w:val="20"/>
                  </w:rPr>
                  <w:t>y are</w:t>
                </w:r>
                <w:r w:rsidRPr="0D18B3E9">
                  <w:rPr>
                    <w:sz w:val="20"/>
                    <w:szCs w:val="20"/>
                  </w:rPr>
                  <w:t xml:space="preserve"> </w:t>
                </w:r>
                <w:r w:rsidR="458F46FE" w:rsidRPr="0D18B3E9">
                  <w:rPr>
                    <w:sz w:val="20"/>
                    <w:szCs w:val="20"/>
                  </w:rPr>
                  <w:t>working. Quick pre-brief on n</w:t>
                </w:r>
                <w:r w:rsidR="4CF20FEC" w:rsidRPr="0D18B3E9">
                  <w:rPr>
                    <w:sz w:val="20"/>
                    <w:szCs w:val="20"/>
                  </w:rPr>
                  <w:t>ew SOPs.</w:t>
                </w:r>
              </w:p>
              <w:p w14:paraId="39A3EF89" w14:textId="6DE83E86" w:rsidR="0BB0940A" w:rsidRDefault="4CF20FEC" w:rsidP="14E276AA">
                <w:pPr>
                  <w:rPr>
                    <w:sz w:val="20"/>
                    <w:szCs w:val="20"/>
                  </w:rPr>
                </w:pPr>
                <w:r w:rsidRPr="0D18B3E9">
                  <w:rPr>
                    <w:sz w:val="20"/>
                    <w:szCs w:val="20"/>
                  </w:rPr>
                  <w:t>Monitor and a</w:t>
                </w:r>
                <w:r w:rsidR="42CF7443" w:rsidRPr="0D18B3E9">
                  <w:rPr>
                    <w:sz w:val="20"/>
                    <w:szCs w:val="20"/>
                  </w:rPr>
                  <w:t>ssess</w:t>
                </w:r>
                <w:r w:rsidRPr="0D18B3E9">
                  <w:rPr>
                    <w:sz w:val="20"/>
                    <w:szCs w:val="20"/>
                  </w:rPr>
                  <w:t xml:space="preserve"> how effective </w:t>
                </w:r>
                <w:r w:rsidR="3836B453" w:rsidRPr="0D18B3E9">
                  <w:rPr>
                    <w:sz w:val="20"/>
                    <w:szCs w:val="20"/>
                  </w:rPr>
                  <w:t>the</w:t>
                </w:r>
                <w:r w:rsidRPr="0D18B3E9">
                  <w:rPr>
                    <w:sz w:val="20"/>
                    <w:szCs w:val="20"/>
                  </w:rPr>
                  <w:t xml:space="preserve"> new </w:t>
                </w:r>
                <w:r w:rsidR="145AA277" w:rsidRPr="0D18B3E9">
                  <w:rPr>
                    <w:sz w:val="20"/>
                    <w:szCs w:val="20"/>
                  </w:rPr>
                  <w:t>solution</w:t>
                </w:r>
                <w:r w:rsidR="0A1516C1" w:rsidRPr="0D18B3E9">
                  <w:rPr>
                    <w:sz w:val="20"/>
                    <w:szCs w:val="20"/>
                  </w:rPr>
                  <w:t xml:space="preserve"> is</w:t>
                </w:r>
                <w:r w:rsidR="139FB85D" w:rsidRPr="0D18B3E9">
                  <w:rPr>
                    <w:sz w:val="20"/>
                    <w:szCs w:val="20"/>
                  </w:rPr>
                  <w:t xml:space="preserve"> by</w:t>
                </w:r>
                <w:r w:rsidR="145AA277" w:rsidRPr="0D18B3E9">
                  <w:rPr>
                    <w:sz w:val="20"/>
                    <w:szCs w:val="20"/>
                  </w:rPr>
                  <w:t xml:space="preserve"> getting feedback from the Team</w:t>
                </w:r>
                <w:r w:rsidR="195E04F3" w:rsidRPr="0D18B3E9">
                  <w:rPr>
                    <w:sz w:val="20"/>
                    <w:szCs w:val="20"/>
                  </w:rPr>
                  <w:t xml:space="preserve"> L</w:t>
                </w:r>
                <w:r w:rsidR="145AA277" w:rsidRPr="0D18B3E9">
                  <w:rPr>
                    <w:sz w:val="20"/>
                    <w:szCs w:val="20"/>
                  </w:rPr>
                  <w:t>eader</w:t>
                </w:r>
                <w:r w:rsidR="7C9074FC" w:rsidRPr="0D18B3E9">
                  <w:rPr>
                    <w:sz w:val="20"/>
                    <w:szCs w:val="20"/>
                  </w:rPr>
                  <w:t>.</w:t>
                </w:r>
              </w:p>
              <w:p w14:paraId="7B5BC165" w14:textId="11A8152A" w:rsidR="14E276AA" w:rsidRDefault="14E276AA" w:rsidP="14E276AA">
                <w:pPr>
                  <w:rPr>
                    <w:sz w:val="20"/>
                    <w:szCs w:val="20"/>
                  </w:rPr>
                </w:pPr>
              </w:p>
              <w:p w14:paraId="6BC8B481" w14:textId="73D74009" w:rsidR="59F211E7" w:rsidRDefault="59F211E7" w:rsidP="14E276AA">
                <w:pPr>
                  <w:rPr>
                    <w:sz w:val="20"/>
                    <w:szCs w:val="20"/>
                  </w:rPr>
                </w:pPr>
                <w:r w:rsidRPr="14E276AA">
                  <w:rPr>
                    <w:sz w:val="20"/>
                    <w:szCs w:val="20"/>
                  </w:rPr>
                  <w:t>Effective communication has</w:t>
                </w:r>
                <w:r w:rsidR="6283A30A" w:rsidRPr="14E276AA">
                  <w:rPr>
                    <w:sz w:val="20"/>
                    <w:szCs w:val="20"/>
                  </w:rPr>
                  <w:t xml:space="preserve"> now</w:t>
                </w:r>
                <w:r w:rsidRPr="14E276AA">
                  <w:rPr>
                    <w:sz w:val="20"/>
                    <w:szCs w:val="20"/>
                  </w:rPr>
                  <w:t xml:space="preserve"> been established</w:t>
                </w:r>
                <w:r w:rsidR="56B7AA28" w:rsidRPr="14E276AA">
                  <w:rPr>
                    <w:sz w:val="20"/>
                    <w:szCs w:val="20"/>
                  </w:rPr>
                  <w:t xml:space="preserve"> </w:t>
                </w:r>
                <w:r w:rsidR="2B8484C9" w:rsidRPr="14E276AA">
                  <w:rPr>
                    <w:sz w:val="20"/>
                    <w:szCs w:val="20"/>
                  </w:rPr>
                  <w:t>using</w:t>
                </w:r>
                <w:r w:rsidR="56B7AA28" w:rsidRPr="14E276AA">
                  <w:rPr>
                    <w:sz w:val="20"/>
                    <w:szCs w:val="20"/>
                  </w:rPr>
                  <w:t xml:space="preserve"> the solution that was implemented</w:t>
                </w:r>
                <w:r w:rsidR="5A680AEF" w:rsidRPr="14E276AA">
                  <w:rPr>
                    <w:sz w:val="20"/>
                    <w:szCs w:val="20"/>
                  </w:rPr>
                  <w:t xml:space="preserve"> after applying the use of different tools this was </w:t>
                </w:r>
                <w:r w:rsidR="5A680AEF" w:rsidRPr="14E276AA">
                  <w:rPr>
                    <w:sz w:val="20"/>
                    <w:szCs w:val="20"/>
                  </w:rPr>
                  <w:lastRenderedPageBreak/>
                  <w:t>confirm</w:t>
                </w:r>
                <w:r w:rsidR="39BA7D88" w:rsidRPr="14E276AA">
                  <w:rPr>
                    <w:sz w:val="20"/>
                    <w:szCs w:val="20"/>
                  </w:rPr>
                  <w:t>ed</w:t>
                </w:r>
                <w:r w:rsidRPr="14E276AA">
                  <w:rPr>
                    <w:sz w:val="20"/>
                    <w:szCs w:val="20"/>
                  </w:rPr>
                  <w:t xml:space="preserve"> after carrying out an end of </w:t>
                </w:r>
                <w:r w:rsidR="2CFB89DA" w:rsidRPr="14E276AA">
                  <w:rPr>
                    <w:sz w:val="20"/>
                    <w:szCs w:val="20"/>
                  </w:rPr>
                  <w:t>weekend team de-brief</w:t>
                </w:r>
                <w:r w:rsidR="360A1CC1" w:rsidRPr="14E276AA">
                  <w:rPr>
                    <w:sz w:val="20"/>
                    <w:szCs w:val="20"/>
                  </w:rPr>
                  <w:t>.</w:t>
                </w:r>
                <w:r w:rsidR="0BB0940A" w:rsidRPr="14E276AA">
                  <w:rPr>
                    <w:sz w:val="20"/>
                    <w:szCs w:val="20"/>
                  </w:rPr>
                  <w:t xml:space="preserve"> </w:t>
                </w:r>
              </w:p>
            </w:tc>
          </w:tr>
        </w:tbl>
        <w:p w14:paraId="111CB3C5" w14:textId="77777777" w:rsidR="00C576EE" w:rsidRDefault="00C576EE" w:rsidP="0D18B3E9"/>
        <w:p w14:paraId="32584360" w14:textId="202045A6" w:rsidR="6EABF414" w:rsidRDefault="459AE1BE" w:rsidP="0D18B3E9">
          <w:pPr>
            <w:rPr>
              <w:b/>
              <w:bCs/>
            </w:rPr>
          </w:pPr>
          <w:r>
            <w:t xml:space="preserve">The project tracker above shows 10 positions/tasks moving </w:t>
          </w:r>
          <w:r w:rsidR="719035E5">
            <w:t>horizontally</w:t>
          </w:r>
          <w:r>
            <w:t xml:space="preserve"> from 1-10</w:t>
          </w:r>
          <w:r w:rsidR="77F6CC49">
            <w:t>, the start date was the beginning of the task/</w:t>
          </w:r>
          <w:r w:rsidR="5166DAA0">
            <w:t>position,</w:t>
          </w:r>
          <w:r w:rsidR="77F6CC49">
            <w:t xml:space="preserve"> and the end date was the completion of </w:t>
          </w:r>
          <w:r w:rsidR="3095D8CE">
            <w:t>the task</w:t>
          </w:r>
          <w:r w:rsidR="6BFEFE32">
            <w:t>/position</w:t>
          </w:r>
          <w:r w:rsidR="3095D8CE">
            <w:t>.</w:t>
          </w:r>
          <w:r w:rsidR="18DF825C">
            <w:t xml:space="preserve"> Milestone/Activity is what the task was in more detail and in</w:t>
          </w:r>
          <w:r w:rsidR="4B5170CB">
            <w:t xml:space="preserve"> the</w:t>
          </w:r>
          <w:r w:rsidR="18DF825C">
            <w:t xml:space="preserve"> order</w:t>
          </w:r>
          <w:r w:rsidR="5A756D87">
            <w:t xml:space="preserve"> of</w:t>
          </w:r>
          <w:r w:rsidR="7EF2FDF1">
            <w:t xml:space="preserve"> ho</w:t>
          </w:r>
          <w:r w:rsidR="0570660B">
            <w:t>w</w:t>
          </w:r>
          <w:r w:rsidR="7EF2FDF1">
            <w:t xml:space="preserve"> </w:t>
          </w:r>
          <w:r w:rsidR="68C49673">
            <w:t>each</w:t>
          </w:r>
          <w:r w:rsidR="68C49673" w:rsidRPr="0D18B3E9">
            <w:rPr>
              <w:b/>
              <w:bCs/>
            </w:rPr>
            <w:t xml:space="preserve"> </w:t>
          </w:r>
          <w:r w:rsidR="68C49673">
            <w:t>sequence</w:t>
          </w:r>
          <w:r w:rsidR="5D49F930">
            <w:t xml:space="preserve"> followed</w:t>
          </w:r>
          <w:r w:rsidR="5A756D87">
            <w:t>.</w:t>
          </w:r>
        </w:p>
        <w:p w14:paraId="79DA6278" w14:textId="71406EB9" w:rsidR="0D18B3E9" w:rsidRDefault="0D18B3E9" w:rsidP="0D18B3E9">
          <w:pPr>
            <w:rPr>
              <w:b/>
              <w:bCs/>
            </w:rPr>
          </w:pPr>
        </w:p>
        <w:p w14:paraId="1BDB5B04" w14:textId="7036264B" w:rsidR="678777D4" w:rsidRDefault="678777D4" w:rsidP="0D18B3E9">
          <w:r w:rsidRPr="0D18B3E9">
            <w:rPr>
              <w:sz w:val="28"/>
              <w:szCs w:val="28"/>
            </w:rPr>
            <w:t>Gantt Chart</w:t>
          </w:r>
        </w:p>
        <w:p w14:paraId="76357801" w14:textId="096DB8D6" w:rsidR="1F55E73A" w:rsidRDefault="1F55E73A" w:rsidP="72474059">
          <w:r w:rsidRPr="72474059">
            <w:t xml:space="preserve">A Gantt chart </w:t>
          </w:r>
          <w:r w:rsidR="5DFACC6B" w:rsidRPr="72474059">
            <w:t>is used as a visual aid a bar chart</w:t>
          </w:r>
          <w:r w:rsidRPr="72474059">
            <w:t xml:space="preserve"> to</w:t>
          </w:r>
          <w:r w:rsidR="6ECE7396" w:rsidRPr="72474059">
            <w:t xml:space="preserve"> help in</w:t>
          </w:r>
          <w:r w:rsidRPr="72474059">
            <w:t xml:space="preserve"> </w:t>
          </w:r>
          <w:r w:rsidR="6F24F76D" w:rsidRPr="72474059">
            <w:t>overseeing</w:t>
          </w:r>
          <w:r w:rsidRPr="72474059">
            <w:t xml:space="preserve"> a plan for </w:t>
          </w:r>
          <w:r w:rsidR="605F5C84" w:rsidRPr="72474059">
            <w:t>implementing</w:t>
          </w:r>
          <w:r w:rsidRPr="72474059">
            <w:t xml:space="preserve"> a solution</w:t>
          </w:r>
          <w:r w:rsidR="7397C25E" w:rsidRPr="72474059">
            <w:t xml:space="preserve"> </w:t>
          </w:r>
          <w:r w:rsidR="5EA3DC4F" w:rsidRPr="72474059">
            <w:t>(</w:t>
          </w:r>
          <w:r w:rsidR="7397C25E" w:rsidRPr="72474059">
            <w:t>Herrmann 2007)</w:t>
          </w:r>
          <w:r w:rsidR="75954A51" w:rsidRPr="72474059">
            <w:t>. The chart was developed by Henry Grant</w:t>
          </w:r>
          <w:bookmarkStart w:id="15" w:name="_GoBack"/>
          <w:bookmarkEnd w:id="15"/>
          <w:r w:rsidR="0194C680" w:rsidRPr="72474059">
            <w:t xml:space="preserve"> and has been used as a</w:t>
          </w:r>
          <w:r w:rsidR="47056570" w:rsidRPr="72474059">
            <w:t xml:space="preserve"> project</w:t>
          </w:r>
          <w:r w:rsidR="0194C680" w:rsidRPr="72474059">
            <w:t xml:space="preserve"> </w:t>
          </w:r>
          <w:r w:rsidR="3D91AF2E" w:rsidRPr="72474059">
            <w:t>planning</w:t>
          </w:r>
          <w:r w:rsidR="0194C680" w:rsidRPr="72474059">
            <w:t xml:space="preserve"> management tool</w:t>
          </w:r>
          <w:r w:rsidR="0E211226" w:rsidRPr="72474059">
            <w:t xml:space="preserve"> (</w:t>
          </w:r>
          <w:proofErr w:type="spellStart"/>
          <w:r w:rsidR="0E211226" w:rsidRPr="72474059">
            <w:t>Predoi</w:t>
          </w:r>
          <w:proofErr w:type="spellEnd"/>
          <w:r w:rsidR="00C576EE">
            <w:t>,</w:t>
          </w:r>
          <w:r w:rsidR="0E211226" w:rsidRPr="72474059">
            <w:t xml:space="preserve"> 2016)</w:t>
          </w:r>
          <w:r w:rsidR="27C9640C" w:rsidRPr="72474059">
            <w:t xml:space="preserve"> the chart below is a representation of from identifying the </w:t>
          </w:r>
          <w:r w:rsidR="26146255" w:rsidRPr="72474059">
            <w:t>problem</w:t>
          </w:r>
          <w:r w:rsidR="27C9640C" w:rsidRPr="72474059">
            <w:t xml:space="preserve"> to the implantation of the true solution</w:t>
          </w:r>
          <w:r w:rsidR="47042E17" w:rsidRPr="72474059">
            <w:t>.</w:t>
          </w:r>
          <w:r w:rsidR="142FD157" w:rsidRPr="72474059">
            <w:t xml:space="preserve"> Using the project tracker above for a more detailed</w:t>
          </w:r>
          <w:r w:rsidR="07902056" w:rsidRPr="72474059">
            <w:t xml:space="preserve"> step by step.</w:t>
          </w:r>
          <w:r w:rsidR="70DD7CFA" w:rsidRPr="72474059">
            <w:t xml:space="preserve"> </w:t>
          </w:r>
          <w:r w:rsidR="70DD7CFA" w:rsidRPr="00C576EE">
            <w:t>The Gannt chart below shows</w:t>
          </w:r>
          <w:r w:rsidR="21217BC8" w:rsidRPr="00C576EE">
            <w:t xml:space="preserve"> a depiction of</w:t>
          </w:r>
          <w:r w:rsidR="70DD7CFA" w:rsidRPr="00C576EE">
            <w:t xml:space="preserve"> so</w:t>
          </w:r>
          <w:r w:rsidR="61BC25CD" w:rsidRPr="00C576EE">
            <w:t>me</w:t>
          </w:r>
          <w:r w:rsidR="70DD7CFA" w:rsidRPr="00C576EE">
            <w:t xml:space="preserve"> tasks run</w:t>
          </w:r>
          <w:r w:rsidR="53069C25" w:rsidRPr="00C576EE">
            <w:t>ning</w:t>
          </w:r>
          <w:r w:rsidR="70DD7CFA" w:rsidRPr="00C576EE">
            <w:t xml:space="preserve"> </w:t>
          </w:r>
          <w:r w:rsidR="5EFC1A43" w:rsidRPr="00C576EE">
            <w:t>parallel</w:t>
          </w:r>
          <w:r w:rsidR="6A3C7B5D" w:rsidRPr="00C576EE">
            <w:t xml:space="preserve"> with one another</w:t>
          </w:r>
          <w:r w:rsidR="2DEEA890" w:rsidRPr="00C576EE">
            <w:t xml:space="preserve"> (Grant</w:t>
          </w:r>
          <w:r w:rsidR="0E003832" w:rsidRPr="00C576EE">
            <w:t>,</w:t>
          </w:r>
          <w:r w:rsidR="0BD963CE" w:rsidRPr="00C576EE">
            <w:t xml:space="preserve"> </w:t>
          </w:r>
          <w:r w:rsidR="2DEEA890" w:rsidRPr="00C576EE">
            <w:t>2021)</w:t>
          </w:r>
          <w:r w:rsidR="5992A50C" w:rsidRPr="00C576EE">
            <w:t>.</w:t>
          </w:r>
        </w:p>
        <w:p w14:paraId="56D725DA" w14:textId="786B9A5E" w:rsidR="000C3BF0" w:rsidRDefault="34E3DAB9" w:rsidP="0D18B3E9">
          <w:pPr>
            <w:spacing w:line="216" w:lineRule="auto"/>
            <w:rPr>
              <w:b/>
              <w:bCs/>
            </w:rPr>
          </w:pPr>
          <w:r>
            <w:rPr>
              <w:noProof/>
            </w:rPr>
            <w:drawing>
              <wp:inline distT="0" distB="0" distL="0" distR="0" wp14:anchorId="225B5FFF" wp14:editId="5CAA0C16">
                <wp:extent cx="6076950" cy="2243188"/>
                <wp:effectExtent l="0" t="0" r="0" b="0"/>
                <wp:docPr id="1871102440" name="Picture 18711024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6076950" cy="2243188"/>
                        </a:xfrm>
                        <a:prstGeom prst="rect">
                          <a:avLst/>
                        </a:prstGeom>
                      </pic:spPr>
                    </pic:pic>
                  </a:graphicData>
                </a:graphic>
              </wp:inline>
            </w:drawing>
          </w:r>
          <w:r w:rsidR="182E60A9">
            <w:t xml:space="preserve">The Gantt </w:t>
          </w:r>
          <w:r w:rsidR="7C18924D">
            <w:t xml:space="preserve">Chart in conjunction with the (project tracker) </w:t>
          </w:r>
          <w:r w:rsidR="182E60A9">
            <w:t>above shows 1</w:t>
          </w:r>
          <w:r w:rsidR="1820278F">
            <w:t>0</w:t>
          </w:r>
          <w:r w:rsidR="182E60A9">
            <w:t xml:space="preserve"> different tasks</w:t>
          </w:r>
          <w:r w:rsidR="597B425D">
            <w:t xml:space="preserve"> (under task)</w:t>
          </w:r>
          <w:r w:rsidR="182E60A9">
            <w:t xml:space="preserve"> that </w:t>
          </w:r>
          <w:r w:rsidR="08AAFE44">
            <w:t>were</w:t>
          </w:r>
          <w:r w:rsidR="182E60A9">
            <w:t xml:space="preserve"> completed in order</w:t>
          </w:r>
          <w:r w:rsidR="33D6829C">
            <w:t xml:space="preserve"> of dates from left to right</w:t>
          </w:r>
          <w:r w:rsidR="5398DE1B">
            <w:t xml:space="preserve"> (adjacent task)</w:t>
          </w:r>
          <w:r w:rsidR="182E60A9">
            <w:t xml:space="preserve"> to carry on with</w:t>
          </w:r>
          <w:r w:rsidR="506CAF76">
            <w:t xml:space="preserve"> the next step</w:t>
          </w:r>
          <w:r w:rsidR="0E71DC42">
            <w:t>.</w:t>
          </w:r>
        </w:p>
        <w:p w14:paraId="5B308302" w14:textId="77777777" w:rsidR="00780652" w:rsidRDefault="00780652" w:rsidP="0D18B3E9">
          <w:pPr>
            <w:spacing w:line="216" w:lineRule="auto"/>
            <w:rPr>
              <w:b/>
              <w:bCs/>
            </w:rPr>
          </w:pPr>
        </w:p>
        <w:p w14:paraId="4D299E94" w14:textId="793C1F8F" w:rsidR="105F4096" w:rsidRDefault="105F4096" w:rsidP="0D18B3E9">
          <w:pPr>
            <w:spacing w:line="216" w:lineRule="auto"/>
            <w:rPr>
              <w:b/>
              <w:bCs/>
            </w:rPr>
          </w:pPr>
        </w:p>
        <w:p w14:paraId="68548191" w14:textId="13BE6924" w:rsidR="105F4096" w:rsidRDefault="39359F3D" w:rsidP="72474059">
          <w:pPr>
            <w:pStyle w:val="Heading2"/>
            <w:rPr>
              <w:sz w:val="28"/>
              <w:szCs w:val="28"/>
            </w:rPr>
          </w:pPr>
          <w:bookmarkStart w:id="16" w:name="_Toc56899911"/>
          <w:bookmarkStart w:id="17" w:name="_Toc81919456"/>
          <w:r w:rsidRPr="72474059">
            <w:rPr>
              <w:sz w:val="28"/>
              <w:szCs w:val="28"/>
            </w:rPr>
            <w:t>Communicate the plan to relevant stakeholder</w:t>
          </w:r>
          <w:bookmarkEnd w:id="16"/>
          <w:bookmarkEnd w:id="17"/>
        </w:p>
        <w:p w14:paraId="582D5879" w14:textId="6869E0C0" w:rsidR="105F4096" w:rsidRDefault="105F4096" w:rsidP="0D18B3E9">
          <w:r w:rsidRPr="0D18B3E9">
            <w:t xml:space="preserve">Once </w:t>
          </w:r>
          <w:r w:rsidR="617418D6" w:rsidRPr="0D18B3E9">
            <w:t>the</w:t>
          </w:r>
          <w:r w:rsidRPr="0D18B3E9">
            <w:t xml:space="preserve"> incident </w:t>
          </w:r>
          <w:r w:rsidR="779A96EC" w:rsidRPr="0D18B3E9">
            <w:t xml:space="preserve">had </w:t>
          </w:r>
          <w:r w:rsidRPr="0D18B3E9">
            <w:t>happened a</w:t>
          </w:r>
          <w:r w:rsidR="2E569860" w:rsidRPr="0D18B3E9">
            <w:t xml:space="preserve"> physical face</w:t>
          </w:r>
          <w:r w:rsidR="62684AB1" w:rsidRPr="0D18B3E9">
            <w:t>-</w:t>
          </w:r>
          <w:r w:rsidR="2E569860" w:rsidRPr="0D18B3E9">
            <w:t>to</w:t>
          </w:r>
          <w:r w:rsidR="0E7246A4" w:rsidRPr="0D18B3E9">
            <w:t>-</w:t>
          </w:r>
          <w:r w:rsidR="59F6E1D5" w:rsidRPr="0D18B3E9">
            <w:t>face de</w:t>
          </w:r>
          <w:r w:rsidRPr="0D18B3E9">
            <w:t>-</w:t>
          </w:r>
          <w:r w:rsidR="6E709F3B" w:rsidRPr="0D18B3E9">
            <w:t>brief</w:t>
          </w:r>
          <w:r w:rsidRPr="0D18B3E9">
            <w:t xml:space="preserve"> was called so the team could </w:t>
          </w:r>
          <w:r w:rsidR="3273B68D" w:rsidRPr="0D18B3E9">
            <w:t xml:space="preserve">help with the input of what </w:t>
          </w:r>
          <w:r w:rsidR="2C3C446A" w:rsidRPr="0D18B3E9">
            <w:t xml:space="preserve">had </w:t>
          </w:r>
          <w:r w:rsidR="3273B68D" w:rsidRPr="0D18B3E9">
            <w:t xml:space="preserve">happened and what </w:t>
          </w:r>
          <w:r w:rsidR="527BBA8D" w:rsidRPr="0D18B3E9">
            <w:t xml:space="preserve">could </w:t>
          </w:r>
          <w:r w:rsidR="3273B68D" w:rsidRPr="0D18B3E9">
            <w:t xml:space="preserve">be done to help </w:t>
          </w:r>
          <w:r w:rsidR="06693405" w:rsidRPr="0D18B3E9">
            <w:t>rectify</w:t>
          </w:r>
          <w:r w:rsidR="3273B68D" w:rsidRPr="0D18B3E9">
            <w:t xml:space="preserve"> </w:t>
          </w:r>
          <w:r w:rsidR="5946A68E" w:rsidRPr="0D18B3E9">
            <w:t xml:space="preserve">any </w:t>
          </w:r>
          <w:r w:rsidR="3273B68D" w:rsidRPr="0D18B3E9">
            <w:t>current problem</w:t>
          </w:r>
          <w:r w:rsidR="6E6FDC1A" w:rsidRPr="0D18B3E9">
            <w:t>s</w:t>
          </w:r>
          <w:r w:rsidR="1FDE8D15" w:rsidRPr="0D18B3E9">
            <w:t>. This was done</w:t>
          </w:r>
          <w:r w:rsidR="3273B68D" w:rsidRPr="0D18B3E9">
            <w:t xml:space="preserve"> </w:t>
          </w:r>
          <w:r w:rsidR="3BC7D23D" w:rsidRPr="0D18B3E9">
            <w:t xml:space="preserve">with </w:t>
          </w:r>
          <w:r w:rsidR="3D3F49C3" w:rsidRPr="0D18B3E9">
            <w:t>the</w:t>
          </w:r>
          <w:r w:rsidR="16AF581A" w:rsidRPr="0D18B3E9">
            <w:t xml:space="preserve"> help from the</w:t>
          </w:r>
          <w:r w:rsidR="3D3F49C3" w:rsidRPr="0D18B3E9">
            <w:t xml:space="preserve"> venue security team</w:t>
          </w:r>
          <w:r w:rsidR="7016A3A9" w:rsidRPr="0D18B3E9">
            <w:t xml:space="preserve"> </w:t>
          </w:r>
          <w:r w:rsidR="7601CAB2" w:rsidRPr="0D18B3E9">
            <w:t>in turn</w:t>
          </w:r>
          <w:r w:rsidR="3078B3DF" w:rsidRPr="0D18B3E9">
            <w:t xml:space="preserve"> </w:t>
          </w:r>
          <w:r w:rsidR="1F34358D" w:rsidRPr="0D18B3E9">
            <w:t xml:space="preserve">helping with </w:t>
          </w:r>
          <w:r w:rsidR="3273B68D" w:rsidRPr="0D18B3E9">
            <w:t>carrying out a brainstorm</w:t>
          </w:r>
          <w:r w:rsidR="6B0F2E4D" w:rsidRPr="0D18B3E9">
            <w:t>ing e</w:t>
          </w:r>
          <w:r w:rsidR="169D9730" w:rsidRPr="0D18B3E9">
            <w:t>xercise</w:t>
          </w:r>
          <w:r w:rsidR="6CE4FEB1" w:rsidRPr="0D18B3E9">
            <w:t xml:space="preserve"> looking for ideas and </w:t>
          </w:r>
          <w:r w:rsidR="4F5AAD23" w:rsidRPr="0D18B3E9">
            <w:t xml:space="preserve">solutions. </w:t>
          </w:r>
          <w:r w:rsidR="1B4A2DE3" w:rsidRPr="0D18B3E9">
            <w:t xml:space="preserve">We then needed </w:t>
          </w:r>
          <w:r w:rsidR="1C8FF9EE" w:rsidRPr="0D18B3E9">
            <w:t xml:space="preserve">to </w:t>
          </w:r>
          <w:r w:rsidR="3C2D6123" w:rsidRPr="0D18B3E9">
            <w:t>c</w:t>
          </w:r>
          <w:r w:rsidR="1C8FF9EE" w:rsidRPr="0D18B3E9">
            <w:t xml:space="preserve">ommunicate the </w:t>
          </w:r>
          <w:r w:rsidR="1B8EC608" w:rsidRPr="0D18B3E9">
            <w:t>relevant</w:t>
          </w:r>
          <w:r w:rsidR="1C8FF9EE" w:rsidRPr="0D18B3E9">
            <w:t xml:space="preserve"> i</w:t>
          </w:r>
          <w:r w:rsidR="2DBA24F0" w:rsidRPr="0D18B3E9">
            <w:t>nformation to the stakeholders and the amount of information (</w:t>
          </w:r>
          <w:r w:rsidR="22B87BD1" w:rsidRPr="0D18B3E9">
            <w:t>i.e.,</w:t>
          </w:r>
          <w:r w:rsidR="29AEA541" w:rsidRPr="0D18B3E9">
            <w:t xml:space="preserve"> </w:t>
          </w:r>
          <w:r w:rsidR="1F11539F" w:rsidRPr="0D18B3E9">
            <w:t>on</w:t>
          </w:r>
          <w:r w:rsidR="2DBA24F0" w:rsidRPr="0D18B3E9">
            <w:t xml:space="preserve"> a </w:t>
          </w:r>
          <w:r w:rsidR="3EFC9F9C" w:rsidRPr="0D18B3E9">
            <w:t>need-to-know</w:t>
          </w:r>
          <w:r w:rsidR="2DBA24F0" w:rsidRPr="0D18B3E9">
            <w:t xml:space="preserve"> basis)</w:t>
          </w:r>
          <w:r w:rsidR="085D5AC3" w:rsidRPr="0D18B3E9">
            <w:t xml:space="preserve"> after</w:t>
          </w:r>
          <w:r w:rsidR="329984A1" w:rsidRPr="0D18B3E9">
            <w:t xml:space="preserve"> </w:t>
          </w:r>
          <w:r w:rsidR="6C0D9091" w:rsidRPr="0D18B3E9">
            <w:t>identifying</w:t>
          </w:r>
          <w:r w:rsidR="7F29A18F" w:rsidRPr="0D18B3E9">
            <w:t xml:space="preserve"> who the </w:t>
          </w:r>
          <w:r w:rsidR="059037F4" w:rsidRPr="0D18B3E9">
            <w:t>relevant</w:t>
          </w:r>
          <w:r w:rsidR="7F29A18F" w:rsidRPr="0D18B3E9">
            <w:t xml:space="preserve"> </w:t>
          </w:r>
          <w:r w:rsidR="4F60583B" w:rsidRPr="0D18B3E9">
            <w:t>stakeholders</w:t>
          </w:r>
          <w:r w:rsidR="7F29A18F" w:rsidRPr="0D18B3E9">
            <w:t xml:space="preserve"> </w:t>
          </w:r>
          <w:r w:rsidR="25014E48" w:rsidRPr="0D18B3E9">
            <w:t>we</w:t>
          </w:r>
          <w:r w:rsidR="7F29A18F" w:rsidRPr="0D18B3E9">
            <w:t>re</w:t>
          </w:r>
          <w:r w:rsidR="5E2B10B2" w:rsidRPr="0D18B3E9">
            <w:t xml:space="preserve"> </w:t>
          </w:r>
          <w:r w:rsidR="0CBB1DF9" w:rsidRPr="0D18B3E9">
            <w:t>in order to produce a communication plan.</w:t>
          </w:r>
        </w:p>
        <w:p w14:paraId="2F66A4D9" w14:textId="1B268B48" w:rsidR="0D18B3E9" w:rsidRDefault="0D18B3E9" w:rsidP="0D18B3E9"/>
        <w:p w14:paraId="6943D140" w14:textId="28136F3D" w:rsidR="1171DAF8" w:rsidRDefault="1171DAF8" w:rsidP="0D18B3E9">
          <w:r>
            <w:rPr>
              <w:noProof/>
            </w:rPr>
            <w:lastRenderedPageBreak/>
            <w:drawing>
              <wp:inline distT="0" distB="0" distL="0" distR="0" wp14:anchorId="397AAEFB" wp14:editId="0A5F64B7">
                <wp:extent cx="5556250" cy="3171825"/>
                <wp:effectExtent l="0" t="0" r="0" b="0"/>
                <wp:docPr id="635433647" name="Picture 6354336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5556250" cy="3171825"/>
                        </a:xfrm>
                        <a:prstGeom prst="rect">
                          <a:avLst/>
                        </a:prstGeom>
                      </pic:spPr>
                    </pic:pic>
                  </a:graphicData>
                </a:graphic>
              </wp:inline>
            </w:drawing>
          </w:r>
        </w:p>
        <w:p w14:paraId="4B170FA6" w14:textId="22322CA9" w:rsidR="67B64B0D" w:rsidRDefault="67B64B0D" w:rsidP="0D18B3E9">
          <w:pPr>
            <w:rPr>
              <w:b/>
              <w:bCs/>
            </w:rPr>
          </w:pPr>
          <w:r w:rsidRPr="0D18B3E9">
            <w:rPr>
              <w:b/>
              <w:bCs/>
            </w:rPr>
            <w:t>The Matrix above shows the influence over interest within the relevant stakeholders</w:t>
          </w:r>
        </w:p>
        <w:p w14:paraId="2FB7E806" w14:textId="29D8D00D" w:rsidR="708E2F1A" w:rsidRDefault="708E2F1A" w:rsidP="0D18B3E9">
          <w:r w:rsidRPr="72474059">
            <w:t>Identifying</w:t>
          </w:r>
          <w:r w:rsidR="27AB5842" w:rsidRPr="72474059">
            <w:t xml:space="preserve"> the</w:t>
          </w:r>
          <w:r w:rsidR="5851FEC3" w:rsidRPr="72474059">
            <w:t xml:space="preserve"> </w:t>
          </w:r>
          <w:r w:rsidR="548AB15C" w:rsidRPr="72474059">
            <w:t>relevant</w:t>
          </w:r>
          <w:r w:rsidR="5851FEC3" w:rsidRPr="72474059">
            <w:t xml:space="preserve"> stakeholders </w:t>
          </w:r>
          <w:r w:rsidR="6B16CBDF" w:rsidRPr="72474059">
            <w:t>within</w:t>
          </w:r>
          <w:r w:rsidR="5851FEC3" w:rsidRPr="72474059">
            <w:t xml:space="preserve"> a night club</w:t>
          </w:r>
          <w:r w:rsidR="27AB5842" w:rsidRPr="72474059">
            <w:t xml:space="preserve"> </w:t>
          </w:r>
          <w:r w:rsidR="609A419D" w:rsidRPr="72474059">
            <w:t>was narrowed down to</w:t>
          </w:r>
          <w:r w:rsidR="63C67042" w:rsidRPr="72474059">
            <w:t xml:space="preserve"> the owner/manager, bar staff, </w:t>
          </w:r>
          <w:r w:rsidR="16AAC02C" w:rsidRPr="72474059">
            <w:t>customers,</w:t>
          </w:r>
          <w:r w:rsidR="63C67042" w:rsidRPr="72474059">
            <w:t xml:space="preserve"> and</w:t>
          </w:r>
          <w:r w:rsidR="609A419D" w:rsidRPr="72474059">
            <w:t xml:space="preserve"> the </w:t>
          </w:r>
          <w:r w:rsidR="34F66C01" w:rsidRPr="72474059">
            <w:t>v</w:t>
          </w:r>
          <w:r w:rsidR="609A419D" w:rsidRPr="72474059">
            <w:t xml:space="preserve">enue </w:t>
          </w:r>
          <w:r w:rsidR="19D6EED1" w:rsidRPr="72474059">
            <w:t>security. The</w:t>
          </w:r>
          <w:r w:rsidR="09CF4407" w:rsidRPr="72474059">
            <w:t xml:space="preserve"> venue security</w:t>
          </w:r>
          <w:r w:rsidR="609A419D" w:rsidRPr="72474059">
            <w:t xml:space="preserve"> including the TL </w:t>
          </w:r>
          <w:r w:rsidR="5B32099F" w:rsidRPr="72474059">
            <w:t>are</w:t>
          </w:r>
          <w:r w:rsidR="609A419D" w:rsidRPr="72474059">
            <w:t xml:space="preserve"> high priority as </w:t>
          </w:r>
          <w:r w:rsidR="782B0303" w:rsidRPr="72474059">
            <w:t>it is</w:t>
          </w:r>
          <w:r w:rsidR="609A419D" w:rsidRPr="72474059">
            <w:t xml:space="preserve"> the</w:t>
          </w:r>
          <w:r w:rsidR="1D97444D" w:rsidRPr="72474059">
            <w:t xml:space="preserve"> whole</w:t>
          </w:r>
          <w:r w:rsidR="609A419D" w:rsidRPr="72474059">
            <w:t xml:space="preserve"> team th</w:t>
          </w:r>
          <w:r w:rsidR="7812DB3E" w:rsidRPr="72474059">
            <w:t>at</w:t>
          </w:r>
          <w:r w:rsidR="609A419D" w:rsidRPr="72474059">
            <w:t xml:space="preserve"> need</w:t>
          </w:r>
          <w:r w:rsidR="40B271FF" w:rsidRPr="72474059">
            <w:t>s</w:t>
          </w:r>
          <w:r w:rsidR="43435BA2" w:rsidRPr="72474059">
            <w:t xml:space="preserve"> feedback on how the plan is </w:t>
          </w:r>
          <w:r w:rsidR="39A25D7F" w:rsidRPr="72474059">
            <w:t>proceeding</w:t>
          </w:r>
          <w:r w:rsidR="106A6F53" w:rsidRPr="72474059">
            <w:t>. Keeping</w:t>
          </w:r>
          <w:r w:rsidR="1DE05F8E" w:rsidRPr="72474059">
            <w:t xml:space="preserve"> </w:t>
          </w:r>
          <w:r w:rsidR="49486D7A" w:rsidRPr="72474059">
            <w:t>t</w:t>
          </w:r>
          <w:r w:rsidR="01866975" w:rsidRPr="72474059">
            <w:t>he team</w:t>
          </w:r>
          <w:r w:rsidR="1DE05F8E" w:rsidRPr="72474059">
            <w:t xml:space="preserve"> </w:t>
          </w:r>
          <w:r w:rsidR="6373E745" w:rsidRPr="72474059">
            <w:t>involved</w:t>
          </w:r>
          <w:r w:rsidR="61A97C16" w:rsidRPr="72474059">
            <w:t xml:space="preserve"> with the </w:t>
          </w:r>
          <w:r w:rsidR="5E004BAD" w:rsidRPr="72474059">
            <w:t>implementation</w:t>
          </w:r>
          <w:r w:rsidR="1DE05F8E" w:rsidRPr="72474059">
            <w:t xml:space="preserve"> </w:t>
          </w:r>
          <w:r w:rsidR="43B332F6" w:rsidRPr="72474059">
            <w:t xml:space="preserve">and </w:t>
          </w:r>
          <w:r w:rsidR="1064DF71" w:rsidRPr="72474059">
            <w:t>keeping</w:t>
          </w:r>
          <w:r w:rsidR="6E73B2B5" w:rsidRPr="72474059">
            <w:t xml:space="preserve"> </w:t>
          </w:r>
          <w:r w:rsidR="523B8329" w:rsidRPr="72474059">
            <w:t>an honest communication</w:t>
          </w:r>
          <w:r w:rsidR="3781676F" w:rsidRPr="72474059">
            <w:t xml:space="preserve"> flow</w:t>
          </w:r>
          <w:r w:rsidR="474A0DA6" w:rsidRPr="72474059">
            <w:t xml:space="preserve"> </w:t>
          </w:r>
          <w:r w:rsidR="5B9C5933" w:rsidRPr="72474059">
            <w:t xml:space="preserve">is important, as </w:t>
          </w:r>
          <w:r w:rsidR="474A0DA6" w:rsidRPr="72474059">
            <w:t>it</w:t>
          </w:r>
          <w:r w:rsidR="2370519A" w:rsidRPr="72474059">
            <w:t xml:space="preserve"> is </w:t>
          </w:r>
          <w:r w:rsidR="1452B71E" w:rsidRPr="72474059">
            <w:t>imperative</w:t>
          </w:r>
          <w:r w:rsidR="2370519A" w:rsidRPr="72474059">
            <w:t xml:space="preserve"> that th</w:t>
          </w:r>
          <w:r w:rsidR="608D8EC4" w:rsidRPr="72474059">
            <w:t>roughout</w:t>
          </w:r>
          <w:r w:rsidR="2370519A" w:rsidRPr="72474059">
            <w:t xml:space="preserve"> the planning process</w:t>
          </w:r>
          <w:r w:rsidR="1416E871" w:rsidRPr="72474059">
            <w:t>,</w:t>
          </w:r>
          <w:r w:rsidR="2370519A" w:rsidRPr="72474059">
            <w:t xml:space="preserve"> communication between the </w:t>
          </w:r>
          <w:r w:rsidR="5BCBABA4" w:rsidRPr="72474059">
            <w:t>v</w:t>
          </w:r>
          <w:r w:rsidR="2370519A" w:rsidRPr="72474059">
            <w:t>enue security/team</w:t>
          </w:r>
          <w:r w:rsidR="02C2C433" w:rsidRPr="72474059">
            <w:t xml:space="preserve"> </w:t>
          </w:r>
          <w:r w:rsidR="4C591EE7" w:rsidRPr="72474059">
            <w:t xml:space="preserve">is </w:t>
          </w:r>
          <w:r w:rsidR="0E53E910" w:rsidRPr="72474059">
            <w:t xml:space="preserve">in </w:t>
          </w:r>
          <w:r w:rsidR="4C591EE7" w:rsidRPr="72474059">
            <w:t>constant</w:t>
          </w:r>
          <w:r w:rsidR="18A0339B" w:rsidRPr="72474059">
            <w:t xml:space="preserve"> flow</w:t>
          </w:r>
          <w:r w:rsidR="02C2C433" w:rsidRPr="72474059">
            <w:t xml:space="preserve"> alongside the owner/manager of the venue</w:t>
          </w:r>
          <w:r w:rsidR="563B04CF" w:rsidRPr="72474059">
            <w:t xml:space="preserve"> as the manager has the </w:t>
          </w:r>
          <w:r w:rsidR="5291D466" w:rsidRPr="72474059">
            <w:t>overall</w:t>
          </w:r>
          <w:r w:rsidR="563B04CF" w:rsidRPr="72474059">
            <w:t xml:space="preserve"> </w:t>
          </w:r>
          <w:r w:rsidR="5B49E557" w:rsidRPr="72474059">
            <w:t>influence</w:t>
          </w:r>
          <w:r w:rsidR="563B04CF" w:rsidRPr="72474059">
            <w:t xml:space="preserve"> being the purchaser of the equipment</w:t>
          </w:r>
          <w:r w:rsidR="384ADD63" w:rsidRPr="72474059">
            <w:t>, owner of the venue</w:t>
          </w:r>
          <w:r w:rsidR="563B04CF" w:rsidRPr="72474059">
            <w:t xml:space="preserve"> and</w:t>
          </w:r>
          <w:r w:rsidR="6B92925C" w:rsidRPr="72474059">
            <w:t xml:space="preserve"> who pays the security teams wages</w:t>
          </w:r>
          <w:r w:rsidR="73B4D1E1" w:rsidRPr="72474059">
            <w:t>;</w:t>
          </w:r>
          <w:r w:rsidR="75FEEE5F" w:rsidRPr="72474059">
            <w:t xml:space="preserve"> </w:t>
          </w:r>
          <w:r w:rsidR="6DA65BA8" w:rsidRPr="72474059">
            <w:t>therefore,</w:t>
          </w:r>
          <w:r w:rsidR="75FEEE5F" w:rsidRPr="72474059">
            <w:t xml:space="preserve"> keeping the manager satisfied with continuous up-dates of feedback</w:t>
          </w:r>
          <w:r w:rsidR="5733F443" w:rsidRPr="72474059">
            <w:t xml:space="preserve"> is important.</w:t>
          </w:r>
        </w:p>
        <w:p w14:paraId="53D7B617" w14:textId="64F576C2" w:rsidR="2C097E17" w:rsidRDefault="2C097E17" w:rsidP="72474059"/>
        <w:p w14:paraId="0FFE890B" w14:textId="1064FC07" w:rsidR="2C097E17" w:rsidRDefault="2C097E17" w:rsidP="0D18B3E9">
          <w:r w:rsidRPr="72474059">
            <w:t>The other</w:t>
          </w:r>
          <w:r w:rsidR="41610BA4" w:rsidRPr="72474059">
            <w:t xml:space="preserve"> relevant</w:t>
          </w:r>
          <w:r w:rsidRPr="72474059">
            <w:t xml:space="preserve"> stakeholders</w:t>
          </w:r>
          <w:r w:rsidR="686BB1C2" w:rsidRPr="72474059">
            <w:t xml:space="preserve"> have a lower power compared to above, they</w:t>
          </w:r>
          <w:r w:rsidRPr="72474059">
            <w:t xml:space="preserve"> are the Bar-staff (who are also the cleaners)</w:t>
          </w:r>
          <w:r w:rsidR="6794DF95" w:rsidRPr="72474059">
            <w:t xml:space="preserve"> who have an </w:t>
          </w:r>
          <w:r w:rsidR="0C456DCF" w:rsidRPr="72474059">
            <w:t>interest</w:t>
          </w:r>
          <w:r w:rsidR="6794DF95" w:rsidRPr="72474059">
            <w:t xml:space="preserve"> especial</w:t>
          </w:r>
          <w:r w:rsidR="59B73D36" w:rsidRPr="72474059">
            <w:t>ly</w:t>
          </w:r>
          <w:r w:rsidR="6794DF95" w:rsidRPr="72474059">
            <w:t xml:space="preserve"> </w:t>
          </w:r>
          <w:r w:rsidR="3637B2D9" w:rsidRPr="72474059">
            <w:t xml:space="preserve">as it is </w:t>
          </w:r>
          <w:r w:rsidR="6794DF95" w:rsidRPr="72474059">
            <w:t xml:space="preserve">their place of work </w:t>
          </w:r>
          <w:r w:rsidR="7673558B" w:rsidRPr="72474059">
            <w:t>w</w:t>
          </w:r>
          <w:r w:rsidR="1AA3E5F8" w:rsidRPr="72474059">
            <w:t>h</w:t>
          </w:r>
          <w:r w:rsidR="7673558B" w:rsidRPr="72474059">
            <w:t>ere</w:t>
          </w:r>
          <w:r w:rsidR="6794DF95" w:rsidRPr="72474059">
            <w:t xml:space="preserve"> they</w:t>
          </w:r>
          <w:r w:rsidR="5A7B3423" w:rsidRPr="72474059">
            <w:t xml:space="preserve"> would</w:t>
          </w:r>
          <w:r w:rsidR="6794DF95" w:rsidRPr="72474059">
            <w:t xml:space="preserve"> want to feel safe</w:t>
          </w:r>
          <w:r w:rsidR="43800209" w:rsidRPr="72474059">
            <w:t>,</w:t>
          </w:r>
          <w:r w:rsidR="6794DF95" w:rsidRPr="72474059">
            <w:t xml:space="preserve"> so keeping them </w:t>
          </w:r>
          <w:r w:rsidR="4AEA5300" w:rsidRPr="72474059">
            <w:t>informed on what they need to know is important.</w:t>
          </w:r>
          <w:r w:rsidR="7BD88E4A" w:rsidRPr="72474059">
            <w:t xml:space="preserve"> </w:t>
          </w:r>
          <w:r w:rsidR="1D317BA8" w:rsidRPr="72474059">
            <w:t>T</w:t>
          </w:r>
          <w:r w:rsidR="7BD88E4A" w:rsidRPr="72474059">
            <w:t xml:space="preserve">he </w:t>
          </w:r>
          <w:r w:rsidR="0B198151" w:rsidRPr="72474059">
            <w:t>c</w:t>
          </w:r>
          <w:r w:rsidR="7BD88E4A" w:rsidRPr="72474059">
            <w:t>ustomers</w:t>
          </w:r>
          <w:r w:rsidR="54170EC2" w:rsidRPr="72474059">
            <w:t xml:space="preserve"> have also a low power, however, because the venue need</w:t>
          </w:r>
          <w:r w:rsidR="681F5B7F" w:rsidRPr="72474059">
            <w:t>s</w:t>
          </w:r>
          <w:r w:rsidR="54170EC2" w:rsidRPr="72474059">
            <w:t xml:space="preserve"> the customers in order</w:t>
          </w:r>
          <w:r w:rsidR="220A0ED1" w:rsidRPr="72474059">
            <w:t xml:space="preserve"> to</w:t>
          </w:r>
          <w:r w:rsidR="54170EC2" w:rsidRPr="72474059">
            <w:t xml:space="preserve"> </w:t>
          </w:r>
          <w:r w:rsidR="2FD2D398" w:rsidRPr="72474059">
            <w:t xml:space="preserve">exist, </w:t>
          </w:r>
          <w:r w:rsidR="7D5E337D" w:rsidRPr="72474059">
            <w:t>then</w:t>
          </w:r>
          <w:r w:rsidR="4771CE18" w:rsidRPr="72474059">
            <w:t xml:space="preserve"> </w:t>
          </w:r>
          <w:r w:rsidR="6ADABC93" w:rsidRPr="72474059">
            <w:t>they could be</w:t>
          </w:r>
          <w:r w:rsidR="5E22F943" w:rsidRPr="72474059">
            <w:t xml:space="preserve"> informed</w:t>
          </w:r>
          <w:r w:rsidR="4771CE18" w:rsidRPr="72474059">
            <w:t xml:space="preserve"> of </w:t>
          </w:r>
          <w:r w:rsidR="16E57A33" w:rsidRPr="72474059">
            <w:t xml:space="preserve">anything </w:t>
          </w:r>
          <w:r w:rsidR="4771CE18" w:rsidRPr="72474059">
            <w:t>importa</w:t>
          </w:r>
          <w:r w:rsidR="44B783F3" w:rsidRPr="72474059">
            <w:t>nt through</w:t>
          </w:r>
          <w:r w:rsidR="4771CE18" w:rsidRPr="72474059">
            <w:t xml:space="preserve"> social media </w:t>
          </w:r>
          <w:r w:rsidR="4BDA5058" w:rsidRPr="72474059">
            <w:t>via</w:t>
          </w:r>
          <w:r w:rsidR="4771CE18" w:rsidRPr="72474059">
            <w:t xml:space="preserve"> the venue</w:t>
          </w:r>
          <w:r w:rsidR="5B6CC3A6" w:rsidRPr="72474059">
            <w:t>’s</w:t>
          </w:r>
          <w:r w:rsidR="0294181D" w:rsidRPr="72474059">
            <w:t xml:space="preserve"> social media</w:t>
          </w:r>
          <w:r w:rsidR="4771CE18" w:rsidRPr="72474059">
            <w:t xml:space="preserve"> page</w:t>
          </w:r>
          <w:r w:rsidR="7457009C" w:rsidRPr="72474059">
            <w:t>.</w:t>
          </w:r>
          <w:r w:rsidR="7BD88E4A" w:rsidRPr="72474059">
            <w:t xml:space="preserve"> The </w:t>
          </w:r>
          <w:r w:rsidR="2BBAE4F9" w:rsidRPr="72474059">
            <w:t xml:space="preserve">disc jockey (DJ) </w:t>
          </w:r>
          <w:r w:rsidR="7BD88E4A" w:rsidRPr="72474059">
            <w:t xml:space="preserve">was </w:t>
          </w:r>
          <w:r w:rsidR="023F24AF" w:rsidRPr="72474059">
            <w:t>not included in the top</w:t>
          </w:r>
          <w:r w:rsidR="5C64F5E0" w:rsidRPr="72474059">
            <w:t xml:space="preserve"> tier</w:t>
          </w:r>
          <w:r w:rsidR="023F24AF" w:rsidRPr="72474059">
            <w:t xml:space="preserve"> for a relevant stakeholder</w:t>
          </w:r>
          <w:r w:rsidR="6D84BDFD" w:rsidRPr="72474059">
            <w:t xml:space="preserve"> due to him not being</w:t>
          </w:r>
          <w:r w:rsidR="7DC6BBE8" w:rsidRPr="72474059">
            <w:t xml:space="preserve"> a</w:t>
          </w:r>
          <w:r w:rsidR="6D84BDFD" w:rsidRPr="72474059">
            <w:t xml:space="preserve"> resident</w:t>
          </w:r>
          <w:r w:rsidR="053025F6" w:rsidRPr="72474059">
            <w:t xml:space="preserve"> D.J</w:t>
          </w:r>
          <w:r w:rsidR="5E572F88" w:rsidRPr="72474059">
            <w:t>.</w:t>
          </w:r>
          <w:r w:rsidR="64BDC5EC" w:rsidRPr="72474059">
            <w:t xml:space="preserve"> </w:t>
          </w:r>
          <w:r w:rsidR="5E572F88" w:rsidRPr="72474059">
            <w:t xml:space="preserve">The </w:t>
          </w:r>
          <w:r w:rsidR="7D0D4BD9" w:rsidRPr="72474059">
            <w:t>b</w:t>
          </w:r>
          <w:r w:rsidR="5E572F88" w:rsidRPr="72474059">
            <w:t xml:space="preserve">ar </w:t>
          </w:r>
          <w:r w:rsidR="3302F157" w:rsidRPr="72474059">
            <w:t>staff only need</w:t>
          </w:r>
          <w:r w:rsidR="7EC1295C" w:rsidRPr="72474059">
            <w:t xml:space="preserve"> </w:t>
          </w:r>
          <w:r w:rsidR="3302F157" w:rsidRPr="72474059">
            <w:t xml:space="preserve">to </w:t>
          </w:r>
          <w:r w:rsidR="29C94182" w:rsidRPr="72474059">
            <w:t>know</w:t>
          </w:r>
          <w:r w:rsidR="3302F157" w:rsidRPr="72474059">
            <w:t xml:space="preserve"> </w:t>
          </w:r>
          <w:r w:rsidR="63049042" w:rsidRPr="72474059">
            <w:t>relevant</w:t>
          </w:r>
          <w:r w:rsidR="3302F157" w:rsidRPr="72474059">
            <w:t xml:space="preserve"> information </w:t>
          </w:r>
          <w:r w:rsidR="095E20E2" w:rsidRPr="72474059">
            <w:t xml:space="preserve">as they do not </w:t>
          </w:r>
          <w:r w:rsidR="5A18D3EF" w:rsidRPr="72474059">
            <w:t xml:space="preserve">sign out any of the </w:t>
          </w:r>
          <w:r w:rsidR="7FFEE819" w:rsidRPr="72474059">
            <w:t>equipment (</w:t>
          </w:r>
          <w:r w:rsidR="5A18D3EF" w:rsidRPr="72474059">
            <w:t>however</w:t>
          </w:r>
          <w:r w:rsidR="24589F88" w:rsidRPr="72474059">
            <w:t>,</w:t>
          </w:r>
          <w:r w:rsidR="5A18D3EF" w:rsidRPr="72474059">
            <w:t xml:space="preserve"> if necessary for</w:t>
          </w:r>
          <w:r w:rsidR="5CE92802" w:rsidRPr="72474059">
            <w:t xml:space="preserve"> a requirement in the</w:t>
          </w:r>
          <w:r w:rsidR="5A18D3EF" w:rsidRPr="72474059">
            <w:t xml:space="preserve"> future </w:t>
          </w:r>
          <w:r w:rsidR="3E7F8330" w:rsidRPr="72474059">
            <w:t>there are,</w:t>
          </w:r>
          <w:r w:rsidR="5A18D3EF" w:rsidRPr="72474059">
            <w:t xml:space="preserve"> 2 x spare </w:t>
          </w:r>
          <w:r w:rsidR="7089BECE" w:rsidRPr="72474059">
            <w:t xml:space="preserve">headsets and one radio can be issued </w:t>
          </w:r>
          <w:r w:rsidR="2F2EA400" w:rsidRPr="72474059">
            <w:t>according</w:t>
          </w:r>
          <w:r w:rsidR="7089BECE" w:rsidRPr="72474059">
            <w:t xml:space="preserve"> to SOPs)</w:t>
          </w:r>
          <w:r w:rsidR="4569BD88" w:rsidRPr="72474059">
            <w:t>.</w:t>
          </w:r>
        </w:p>
        <w:p w14:paraId="6EC4F900" w14:textId="2A370952" w:rsidR="72474059" w:rsidRDefault="72474059" w:rsidP="72474059"/>
        <w:p w14:paraId="44C364C9" w14:textId="2E20BD67" w:rsidR="00780652" w:rsidRDefault="00780652" w:rsidP="00780652">
          <w:pPr>
            <w:pStyle w:val="Heading2"/>
            <w:rPr>
              <w:rFonts w:ascii="Arial Narrow" w:hAnsi="Arial Narrow" w:cs="Arial Narrow"/>
              <w:color w:val="000000"/>
              <w:sz w:val="18"/>
              <w:szCs w:val="18"/>
            </w:rPr>
          </w:pPr>
          <w:bookmarkStart w:id="18" w:name="_Toc916859081"/>
          <w:bookmarkStart w:id="19" w:name="_Toc81919457"/>
          <w:r>
            <w:lastRenderedPageBreak/>
            <w:t>Assess appropriate monitoring and review techniques to ensure successful implementation of solution</w:t>
          </w:r>
          <w:bookmarkEnd w:id="19"/>
          <w:r w:rsidRPr="72474059">
            <w:rPr>
              <w:rFonts w:ascii="Arial Narrow" w:hAnsi="Arial Narrow" w:cs="Arial Narrow"/>
              <w:color w:val="000000" w:themeColor="text1"/>
              <w:sz w:val="18"/>
              <w:szCs w:val="18"/>
            </w:rPr>
            <w:t xml:space="preserve"> </w:t>
          </w:r>
          <w:bookmarkEnd w:id="18"/>
        </w:p>
        <w:bookmarkEnd w:id="1"/>
        <w:p w14:paraId="28659F5A" w14:textId="6C90C61B" w:rsidR="4131B306" w:rsidRDefault="4DF4A25B" w:rsidP="6EABF414">
          <w:r>
            <w:t xml:space="preserve"> Once the solution has been implemented there will need to </w:t>
          </w:r>
          <w:r w:rsidR="48123E19">
            <w:t>a constant</w:t>
          </w:r>
          <w:r w:rsidR="0A034213">
            <w:t>ly</w:t>
          </w:r>
          <w:r w:rsidR="48123E19">
            <w:t xml:space="preserve"> monitor </w:t>
          </w:r>
          <w:r w:rsidR="6E252DFE">
            <w:t>process,</w:t>
          </w:r>
          <w:r w:rsidR="48123E19">
            <w:t xml:space="preserve"> </w:t>
          </w:r>
          <w:r w:rsidR="5CBCDA59">
            <w:t>making</w:t>
          </w:r>
          <w:r w:rsidR="48123E19">
            <w:t xml:space="preserve"> sure th</w:t>
          </w:r>
          <w:r w:rsidR="34AA7B82">
            <w:t>at</w:t>
          </w:r>
          <w:r w:rsidR="48123E19">
            <w:t xml:space="preserve"> effective </w:t>
          </w:r>
          <w:r w:rsidR="06661E42">
            <w:t>communication has been</w:t>
          </w:r>
          <w:r w:rsidR="48123E19">
            <w:t xml:space="preserve"> </w:t>
          </w:r>
          <w:r w:rsidR="4D77A097">
            <w:t>established and is in full working order between the venue security and the manager of the venue.</w:t>
          </w:r>
        </w:p>
        <w:p w14:paraId="2FF0608E" w14:textId="40509EE8" w:rsidR="4D77A097" w:rsidRDefault="4D77A097" w:rsidP="0D18B3E9">
          <w:r>
            <w:t>Below a Gannt chart has been used to access each hour</w:t>
          </w:r>
          <w:r w:rsidR="783C2529">
            <w:t xml:space="preserve"> during the weekend</w:t>
          </w:r>
          <w:r>
            <w:t xml:space="preserve"> of the implementation of the solution.</w:t>
          </w:r>
          <w:r w:rsidR="48883721">
            <w:t xml:space="preserve"> The Gannt chart is broken in over two weekend nights a Friday and </w:t>
          </w:r>
          <w:r w:rsidR="22D5D6CC">
            <w:t>Saturday with</w:t>
          </w:r>
          <w:r w:rsidR="3CC36E9D">
            <w:t xml:space="preserve"> a start time</w:t>
          </w:r>
          <w:r w:rsidR="7291FF76">
            <w:t xml:space="preserve"> of 21.45-21.50hrs</w:t>
          </w:r>
          <w:r w:rsidR="3CC36E9D">
            <w:t xml:space="preserve"> and an end time of 01.30hrs</w:t>
          </w:r>
          <w:r w:rsidR="275DA7F6">
            <w:t>.</w:t>
          </w:r>
          <w:r w:rsidR="196C151D">
            <w:t xml:space="preserve"> </w:t>
          </w:r>
          <w:r w:rsidR="06314839">
            <w:t xml:space="preserve">The </w:t>
          </w:r>
          <w:r w:rsidR="196C151D">
            <w:t>yellow shows the stakeholders having a debrief at the end of each night.</w:t>
          </w:r>
        </w:p>
        <w:p w14:paraId="722793F8" w14:textId="149BAE8E" w:rsidR="275DA7F6" w:rsidRDefault="275DA7F6" w:rsidP="0D18B3E9">
          <w:r>
            <w:t>The Gantt chart below show</w:t>
          </w:r>
          <w:r w:rsidR="11D75D7C">
            <w:t>s</w:t>
          </w:r>
          <w:r>
            <w:t xml:space="preserve"> assorted colours each representing</w:t>
          </w:r>
          <w:r w:rsidR="4554FFC0">
            <w:t xml:space="preserve"> a different procedure that needs to be carried out during </w:t>
          </w:r>
          <w:r w:rsidR="5AAC8D4D">
            <w:t>that weekend</w:t>
          </w:r>
          <w:r w:rsidR="7C904A15">
            <w:t xml:space="preserve">’s </w:t>
          </w:r>
          <w:r w:rsidR="4554FFC0">
            <w:t xml:space="preserve">new </w:t>
          </w:r>
          <w:r w:rsidR="7236D7F4">
            <w:t>solution</w:t>
          </w:r>
          <w:r w:rsidR="7084E21B">
            <w:t>. F</w:t>
          </w:r>
          <w:r w:rsidR="7236D7F4">
            <w:t>or example</w:t>
          </w:r>
          <w:r w:rsidR="56A15C1A">
            <w:t>,</w:t>
          </w:r>
          <w:r w:rsidR="7236D7F4">
            <w:t xml:space="preserve"> a radio check (</w:t>
          </w:r>
          <w:r w:rsidR="1268E55E">
            <w:t>i</w:t>
          </w:r>
          <w:r w:rsidR="7236D7F4">
            <w:t>n dark grey) w</w:t>
          </w:r>
          <w:r w:rsidR="6A21B698">
            <w:t>ill be given to the team and feedback (</w:t>
          </w:r>
          <w:r w:rsidR="3376F30B">
            <w:t>i</w:t>
          </w:r>
          <w:r w:rsidR="6A21B698">
            <w:t xml:space="preserve">n blue) will be sent back from the </w:t>
          </w:r>
          <w:r w:rsidR="1C0ED87A">
            <w:t>receiver</w:t>
          </w:r>
          <w:r w:rsidR="6A21B698">
            <w:t xml:space="preserve"> to the sender</w:t>
          </w:r>
          <w:r w:rsidR="5F56F106">
            <w:t xml:space="preserve">. Once the sender receives </w:t>
          </w:r>
          <w:r w:rsidR="5EE12036">
            <w:t>feedback</w:t>
          </w:r>
          <w:r w:rsidR="5F56F106">
            <w:t>, then the manager will be informed (</w:t>
          </w:r>
          <w:r w:rsidR="7D147C37">
            <w:t>i</w:t>
          </w:r>
          <w:r w:rsidR="5F56F106">
            <w:t>n orange).</w:t>
          </w:r>
        </w:p>
        <w:p w14:paraId="6BD04A83" w14:textId="107E274D" w:rsidR="27A05B11" w:rsidRDefault="27A05B11" w:rsidP="0D18B3E9">
          <w:r>
            <w:t>This show</w:t>
          </w:r>
          <w:r w:rsidR="632B9748">
            <w:t>s</w:t>
          </w:r>
          <w:r>
            <w:t xml:space="preserve"> that there will be continuous communication between the security team and the owner of the venue.</w:t>
          </w:r>
          <w:r w:rsidR="04F4101C">
            <w:t xml:space="preserve"> The owner of the venue has the </w:t>
          </w:r>
          <w:r w:rsidR="7CD87800">
            <w:t>responsibly</w:t>
          </w:r>
          <w:r w:rsidR="04F4101C">
            <w:t xml:space="preserve"> to share information on a </w:t>
          </w:r>
          <w:r w:rsidR="6F28FDF7">
            <w:t>need-to-know</w:t>
          </w:r>
          <w:r w:rsidR="04F4101C">
            <w:t xml:space="preserve"> basis to the bar staff or using social media for the customers.</w:t>
          </w:r>
        </w:p>
        <w:p w14:paraId="23F12025" w14:textId="03E0E89B" w:rsidR="72474059" w:rsidRDefault="72474059" w:rsidP="72474059"/>
        <w:p w14:paraId="073D4F29" w14:textId="02CC06DC" w:rsidR="003F69D6" w:rsidRDefault="7236D7F4" w:rsidP="0D18B3E9">
          <w:pPr>
            <w:spacing w:line="360" w:lineRule="auto"/>
          </w:pPr>
          <w:r>
            <w:t xml:space="preserve"> </w:t>
          </w:r>
          <w:r w:rsidR="193D8795">
            <w:rPr>
              <w:noProof/>
            </w:rPr>
            <w:drawing>
              <wp:inline distT="0" distB="0" distL="0" distR="0" wp14:anchorId="3ECA675C" wp14:editId="6459110C">
                <wp:extent cx="6362702" cy="2562225"/>
                <wp:effectExtent l="0" t="0" r="0" b="0"/>
                <wp:docPr id="122535497" name="Picture 1225354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6362702" cy="2562225"/>
                        </a:xfrm>
                        <a:prstGeom prst="rect">
                          <a:avLst/>
                        </a:prstGeom>
                      </pic:spPr>
                    </pic:pic>
                  </a:graphicData>
                </a:graphic>
              </wp:inline>
            </w:drawing>
          </w:r>
        </w:p>
        <w:p w14:paraId="43ABE0D7" w14:textId="4BD562BC" w:rsidR="003F69D6" w:rsidRDefault="0E123ACE" w:rsidP="0D18B3E9">
          <w:pPr>
            <w:spacing w:line="360" w:lineRule="auto"/>
          </w:pPr>
          <w:r>
            <w:t>T</w:t>
          </w:r>
          <w:r w:rsidR="597F915A">
            <w:t xml:space="preserve">he Gannt Chart above shows five tasks that are coloured </w:t>
          </w:r>
          <w:r w:rsidR="203D99B6">
            <w:t>individually. Each</w:t>
          </w:r>
          <w:r w:rsidR="7A2AA9D0">
            <w:t xml:space="preserve"> colour showing a different</w:t>
          </w:r>
          <w:r w:rsidR="0F1F9552">
            <w:t xml:space="preserve"> </w:t>
          </w:r>
          <w:r w:rsidR="7A2AA9D0">
            <w:t>task that</w:t>
          </w:r>
          <w:r w:rsidR="19AC61E7">
            <w:t xml:space="preserve"> is</w:t>
          </w:r>
          <w:r w:rsidR="7A2AA9D0">
            <w:t xml:space="preserve"> needed to be </w:t>
          </w:r>
          <w:r w:rsidR="0D067F74">
            <w:t>incorporated</w:t>
          </w:r>
          <w:r w:rsidR="7A2AA9D0">
            <w:t xml:space="preserve"> in order for effective communication within the workplace.</w:t>
          </w:r>
        </w:p>
        <w:p w14:paraId="42353E84" w14:textId="5265941B" w:rsidR="003F69D6" w:rsidRDefault="003F69D6" w:rsidP="0D18B3E9">
          <w:pPr>
            <w:spacing w:line="360" w:lineRule="auto"/>
          </w:pPr>
        </w:p>
        <w:p w14:paraId="6B19C58E" w14:textId="24F38C9D" w:rsidR="003F69D6" w:rsidRDefault="003F69D6" w:rsidP="72474059">
          <w:pPr>
            <w:spacing w:line="360" w:lineRule="auto"/>
          </w:pPr>
        </w:p>
        <w:p w14:paraId="1A43F908" w14:textId="5220D185" w:rsidR="003F69D6" w:rsidRDefault="00B220CB" w:rsidP="72474059">
          <w:pPr>
            <w:pStyle w:val="JAHeading1"/>
            <w:spacing w:line="360" w:lineRule="auto"/>
            <w:rPr>
              <w:rFonts w:ascii="Calibri Light" w:eastAsia="MS Gothic" w:hAnsi="Calibri Light" w:cs="Times New Roman"/>
            </w:rPr>
          </w:pPr>
          <w:bookmarkStart w:id="20" w:name="_Toc123612388"/>
          <w:bookmarkStart w:id="21" w:name="_Toc81919458"/>
          <w:r>
            <w:lastRenderedPageBreak/>
            <w:t>References</w:t>
          </w:r>
          <w:bookmarkEnd w:id="20"/>
          <w:bookmarkEnd w:id="21"/>
        </w:p>
        <w:p w14:paraId="62B04D97" w14:textId="37F036EB" w:rsidR="020F060E" w:rsidRDefault="020F060E" w:rsidP="0D18B3E9">
          <w:pPr>
            <w:pStyle w:val="JA"/>
            <w:rPr>
              <w:rFonts w:ascii="Arial" w:eastAsia="Arial" w:hAnsi="Arial" w:cs="Arial"/>
              <w:i/>
              <w:iCs/>
              <w:color w:val="000000" w:themeColor="text1"/>
              <w:sz w:val="20"/>
              <w:szCs w:val="20"/>
              <w:u w:val="single"/>
            </w:rPr>
          </w:pPr>
          <w:proofErr w:type="spellStart"/>
          <w:r>
            <w:t>Bero</w:t>
          </w:r>
          <w:proofErr w:type="spellEnd"/>
          <w:r>
            <w:t>,</w:t>
          </w:r>
          <w:r w:rsidR="2B2C838D">
            <w:t xml:space="preserve"> </w:t>
          </w:r>
          <w:r>
            <w:t xml:space="preserve">L. </w:t>
          </w:r>
          <w:r w:rsidR="5B7A14F5">
            <w:t>(</w:t>
          </w:r>
          <w:r>
            <w:t>2015</w:t>
          </w:r>
          <w:r w:rsidR="315266D5">
            <w:t>)</w:t>
          </w:r>
          <w:r>
            <w:t xml:space="preserve"> Barriers and facilitators to the quality use of essential medicines for maternal health in low–resource countries: An Ishikawa </w:t>
          </w:r>
          <w:r w:rsidR="16E71414">
            <w:t>framework. [</w:t>
          </w:r>
          <w:r w:rsidR="07EEEC8D">
            <w:t xml:space="preserve"> Online]</w:t>
          </w:r>
          <w:r w:rsidR="0B891539">
            <w:t xml:space="preserve"> Available at</w:t>
          </w:r>
          <w:r w:rsidR="67415F25">
            <w:t>:</w:t>
          </w:r>
          <w:r w:rsidR="0B891539">
            <w:t xml:space="preserve"> </w:t>
          </w:r>
          <w:hyperlink r:id="rId17">
            <w:r w:rsidR="0B891539" w:rsidRPr="0D18B3E9">
              <w:rPr>
                <w:rStyle w:val="Hyperlink"/>
              </w:rPr>
              <w:t>https://www.ncbi.nlm.nih.gov/pmc/articles/PMC4416332/</w:t>
            </w:r>
          </w:hyperlink>
          <w:r w:rsidR="5DD019C2">
            <w:t>.(Accessed:</w:t>
          </w:r>
          <w:r w:rsidR="0B891539">
            <w:t xml:space="preserve"> on </w:t>
          </w:r>
          <w:r w:rsidR="3C1AC3D6">
            <w:t>01</w:t>
          </w:r>
          <w:r w:rsidR="0B891539">
            <w:t>/0</w:t>
          </w:r>
          <w:r w:rsidR="7D478A2A">
            <w:t>9</w:t>
          </w:r>
          <w:r w:rsidR="0B891539">
            <w:t>/2021</w:t>
          </w:r>
          <w:r w:rsidR="4499C700">
            <w:t>)</w:t>
          </w:r>
        </w:p>
        <w:p w14:paraId="0E3108EA" w14:textId="7CF9F2D9" w:rsidR="722D0877" w:rsidRDefault="722D0877" w:rsidP="0D18B3E9">
          <w:pPr>
            <w:pStyle w:val="JA"/>
          </w:pPr>
          <w:r>
            <w:t>Engage.3M.com (2021) [Online] Ava</w:t>
          </w:r>
          <w:r w:rsidR="6833BA8F">
            <w:t xml:space="preserve">ilable at: </w:t>
          </w:r>
          <w:hyperlink r:id="rId18">
            <w:r w:rsidR="6833BA8F" w:rsidRPr="0D18B3E9">
              <w:rPr>
                <w:rStyle w:val="Hyperlink"/>
              </w:rPr>
              <w:t>https://engage.3m.com/engb-eep100?utm_term=sibg-psd-constrctn-en_gb-lead-alwayson_construction-cpc-google-na-na-na-aug20-na&amp;gclid=EAIaIQobChMIw6LH2dzd8gIVS7DtCh2TPQ2yEAAYASAAEgI6JPD_BwE</w:t>
            </w:r>
          </w:hyperlink>
          <w:r w:rsidR="6833BA8F">
            <w:t xml:space="preserve"> (Accessed</w:t>
          </w:r>
          <w:r w:rsidR="61C784FF">
            <w:t>:</w:t>
          </w:r>
          <w:r w:rsidR="2B3872F3">
            <w:t xml:space="preserve"> on 02/09/2021)</w:t>
          </w:r>
        </w:p>
        <w:p w14:paraId="1A244E3B" w14:textId="3265678A" w:rsidR="22147694" w:rsidRDefault="22147694" w:rsidP="0D18B3E9">
          <w:pPr>
            <w:pStyle w:val="JA"/>
          </w:pPr>
          <w:r>
            <w:t>Grant, M. (2021)</w:t>
          </w:r>
          <w:r w:rsidR="4BE6005A">
            <w:t xml:space="preserve"> Gannt Chart</w:t>
          </w:r>
          <w:r w:rsidR="4AE4CC74">
            <w:t xml:space="preserve"> [Online]</w:t>
          </w:r>
          <w:r w:rsidR="5D945D7E">
            <w:t xml:space="preserve"> Available at: </w:t>
          </w:r>
          <w:hyperlink r:id="rId19">
            <w:r w:rsidR="5D945D7E" w:rsidRPr="0D18B3E9">
              <w:rPr>
                <w:rStyle w:val="Hyperlink"/>
              </w:rPr>
              <w:t>https://www.investopedia.com/terms/g/gantt-chart.asp</w:t>
            </w:r>
          </w:hyperlink>
          <w:r w:rsidR="5D945D7E">
            <w:t xml:space="preserve"> (Accessed: on 02/09/</w:t>
          </w:r>
          <w:r w:rsidR="78CE4F4D">
            <w:t>21</w:t>
          </w:r>
        </w:p>
        <w:p w14:paraId="6C009D62" w14:textId="1A8A6068" w:rsidR="154A53A9" w:rsidRDefault="154A53A9" w:rsidP="0D18B3E9">
          <w:pPr>
            <w:pStyle w:val="JA"/>
          </w:pPr>
          <w:r>
            <w:t xml:space="preserve">Griffiths </w:t>
          </w:r>
          <w:r w:rsidR="03E81478">
            <w:t>(</w:t>
          </w:r>
          <w:r>
            <w:t>2020</w:t>
          </w:r>
          <w:r w:rsidR="0ED401BD">
            <w:t>)</w:t>
          </w:r>
          <w:r>
            <w:t xml:space="preserve"> </w:t>
          </w:r>
          <w:r w:rsidR="4CC90419">
            <w:t>[online]</w:t>
          </w:r>
          <w:r w:rsidR="709E1929">
            <w:t xml:space="preserve"> A</w:t>
          </w:r>
          <w:r w:rsidR="3341AB73">
            <w:t>vailable</w:t>
          </w:r>
          <w:r>
            <w:t xml:space="preserve"> </w:t>
          </w:r>
          <w:r w:rsidR="0DD0CD2A">
            <w:t>at</w:t>
          </w:r>
          <w:r w:rsidR="2067C11A">
            <w:t>:</w:t>
          </w:r>
          <w:r w:rsidR="0DD0CD2A">
            <w:t xml:space="preserve"> https</w:t>
          </w:r>
          <w:r>
            <w:t>://</w:t>
          </w:r>
          <w:r w:rsidR="60383380">
            <w:t xml:space="preserve">www.griffithssecurity.com </w:t>
          </w:r>
          <w:r w:rsidR="199D49B1">
            <w:t>(A</w:t>
          </w:r>
          <w:r w:rsidR="60383380">
            <w:t>ccessed</w:t>
          </w:r>
          <w:r w:rsidR="620E2AD6">
            <w:t>:</w:t>
          </w:r>
          <w:r w:rsidR="60383380">
            <w:t xml:space="preserve"> on </w:t>
          </w:r>
          <w:r w:rsidR="4EE72AAA">
            <w:t>02</w:t>
          </w:r>
          <w:r w:rsidR="60383380">
            <w:t>/0</w:t>
          </w:r>
          <w:r w:rsidR="51497B8E">
            <w:t>9</w:t>
          </w:r>
          <w:r w:rsidR="60383380">
            <w:t>/2021</w:t>
          </w:r>
          <w:r w:rsidR="7C392E51">
            <w:t>)</w:t>
          </w:r>
        </w:p>
        <w:p w14:paraId="7DCD285B" w14:textId="6CCA9FBE" w:rsidR="3D462F75" w:rsidRDefault="3D462F75" w:rsidP="0D18B3E9">
          <w:r>
            <w:t xml:space="preserve">Herrmann, J </w:t>
          </w:r>
          <w:r w:rsidR="1CE7FAD8">
            <w:t>(</w:t>
          </w:r>
          <w:r>
            <w:t>2007</w:t>
          </w:r>
          <w:r w:rsidR="298AED85">
            <w:t>)</w:t>
          </w:r>
          <w:r>
            <w:t xml:space="preserve"> The Legacy of Taylor</w:t>
          </w:r>
          <w:r w:rsidR="3DCA6197">
            <w:t>, Gantt, and Johnson: How to improve Production</w:t>
          </w:r>
          <w:r w:rsidR="7608B064">
            <w:t xml:space="preserve"> Scheduling</w:t>
          </w:r>
          <w:r w:rsidR="1336B34D">
            <w:t xml:space="preserve"> [online]</w:t>
          </w:r>
          <w:r w:rsidR="7608B064">
            <w:t xml:space="preserve"> </w:t>
          </w:r>
          <w:r w:rsidR="680AB407">
            <w:t>Available</w:t>
          </w:r>
          <w:r w:rsidR="7608B064">
            <w:t xml:space="preserve"> at</w:t>
          </w:r>
          <w:r w:rsidR="10807DB0">
            <w:t>:</w:t>
          </w:r>
          <w:r w:rsidR="7608B064">
            <w:t xml:space="preserve"> </w:t>
          </w:r>
          <w:hyperlink r:id="rId20">
            <w:r w:rsidR="7608B064" w:rsidRPr="0D18B3E9">
              <w:rPr>
                <w:rStyle w:val="Hyperlink"/>
              </w:rPr>
              <w:t>https://drum.lib.umd.edu/handle/1903/7488</w:t>
            </w:r>
          </w:hyperlink>
          <w:r w:rsidR="7608B064">
            <w:t xml:space="preserve"> </w:t>
          </w:r>
          <w:r w:rsidR="0912ABFA">
            <w:t>(A</w:t>
          </w:r>
          <w:r w:rsidR="7608B064">
            <w:t>ccessed</w:t>
          </w:r>
          <w:r w:rsidR="2EA0760F">
            <w:t>:</w:t>
          </w:r>
          <w:r w:rsidR="7608B064">
            <w:t xml:space="preserve"> o</w:t>
          </w:r>
          <w:r w:rsidR="12A60606">
            <w:t>n</w:t>
          </w:r>
          <w:r w:rsidR="09F883E2">
            <w:t xml:space="preserve"> </w:t>
          </w:r>
          <w:r w:rsidR="259EFEAD">
            <w:t>04</w:t>
          </w:r>
          <w:r w:rsidR="12A60606">
            <w:t>/0</w:t>
          </w:r>
          <w:r w:rsidR="28FEF23D">
            <w:t>9</w:t>
          </w:r>
          <w:r w:rsidR="12A60606">
            <w:t>/2021</w:t>
          </w:r>
          <w:r w:rsidR="378E54A3">
            <w:t>)</w:t>
          </w:r>
        </w:p>
        <w:p w14:paraId="3AF450CF" w14:textId="375FD9C6" w:rsidR="04D52131" w:rsidRDefault="04D52131" w:rsidP="0D18B3E9">
          <w:r>
            <w:t>Hse.gov (2020) Crowd controls inside the venue. [</w:t>
          </w:r>
          <w:r w:rsidR="46A63507">
            <w:t>Online</w:t>
          </w:r>
          <w:r w:rsidR="642793C9">
            <w:t xml:space="preserve">] </w:t>
          </w:r>
          <w:r w:rsidR="40EAD53B">
            <w:t>Available</w:t>
          </w:r>
          <w:r w:rsidR="642793C9">
            <w:t xml:space="preserve"> at: http</w:t>
          </w:r>
          <w:r w:rsidR="18D169E2">
            <w:t>s</w:t>
          </w:r>
          <w:r w:rsidR="50E3FFD4">
            <w:t>:</w:t>
          </w:r>
          <w:r w:rsidR="642793C9">
            <w:t>//www.hse.gov.uk/eve</w:t>
          </w:r>
          <w:r w:rsidR="3D97A220">
            <w:t>nt-safety/crowd-management-control-inside.htm (</w:t>
          </w:r>
          <w:r w:rsidR="35AF8471">
            <w:t>Accessed</w:t>
          </w:r>
          <w:r w:rsidR="522F1E4F">
            <w:t>:</w:t>
          </w:r>
          <w:r w:rsidR="3D97A220">
            <w:t xml:space="preserve"> on </w:t>
          </w:r>
          <w:r w:rsidR="5EFC5835">
            <w:t>01</w:t>
          </w:r>
          <w:r w:rsidR="739CBD14">
            <w:t>/0</w:t>
          </w:r>
          <w:r w:rsidR="00B4A870">
            <w:t>9</w:t>
          </w:r>
          <w:r w:rsidR="739CBD14">
            <w:t>/2021)</w:t>
          </w:r>
        </w:p>
        <w:p w14:paraId="44FC49D5" w14:textId="5A778CC2" w:rsidR="1B74EEF4" w:rsidRDefault="1B74EEF4" w:rsidP="0D18B3E9">
          <w:proofErr w:type="spellStart"/>
          <w:r>
            <w:t>Mcquail</w:t>
          </w:r>
          <w:proofErr w:type="spellEnd"/>
          <w:r>
            <w:t xml:space="preserve">, D. </w:t>
          </w:r>
          <w:r w:rsidR="00441FF6">
            <w:t>and</w:t>
          </w:r>
          <w:r>
            <w:t xml:space="preserve"> </w:t>
          </w:r>
          <w:proofErr w:type="spellStart"/>
          <w:r>
            <w:t>Windahl</w:t>
          </w:r>
          <w:proofErr w:type="spellEnd"/>
          <w:r w:rsidR="00441FF6">
            <w:t>, S</w:t>
          </w:r>
          <w:r>
            <w:t xml:space="preserve">. (1993). </w:t>
          </w:r>
          <w:r w:rsidRPr="00441FF6">
            <w:rPr>
              <w:i/>
            </w:rPr>
            <w:t xml:space="preserve">Models for the study of </w:t>
          </w:r>
          <w:r w:rsidR="0E8EB9DC" w:rsidRPr="00441FF6">
            <w:rPr>
              <w:i/>
            </w:rPr>
            <w:t>Mass Communication</w:t>
          </w:r>
          <w:r w:rsidR="0E8EB9DC">
            <w:t>. Google Books</w:t>
          </w:r>
          <w:r w:rsidR="326875E8">
            <w:t xml:space="preserve"> [Online]. Available at: </w:t>
          </w:r>
          <w:hyperlink r:id="rId21">
            <w:r w:rsidR="326875E8" w:rsidRPr="0D18B3E9">
              <w:rPr>
                <w:rStyle w:val="Hyperlink"/>
              </w:rPr>
              <w:t>https://</w:t>
            </w:r>
            <w:r w:rsidR="76EFBF5B" w:rsidRPr="0D18B3E9">
              <w:rPr>
                <w:rStyle w:val="Hyperlink"/>
              </w:rPr>
              <w:t>google.books.co.uk</w:t>
            </w:r>
          </w:hyperlink>
          <w:r w:rsidR="76EFBF5B">
            <w:t xml:space="preserve"> (Accessed:</w:t>
          </w:r>
          <w:r w:rsidR="4416D30C">
            <w:t xml:space="preserve"> 02/09/2021</w:t>
          </w:r>
          <w:r w:rsidR="0F88E506">
            <w:t>)</w:t>
          </w:r>
        </w:p>
        <w:p w14:paraId="261BE2C5" w14:textId="3A23873E" w:rsidR="21FC2145" w:rsidRDefault="21FC2145" w:rsidP="0D18B3E9">
          <w:r>
            <w:t xml:space="preserve">Morgan, P. (2017) </w:t>
          </w:r>
          <w:r w:rsidRPr="00441FF6">
            <w:rPr>
              <w:i/>
            </w:rPr>
            <w:t>The business students guide to study and empl</w:t>
          </w:r>
          <w:r w:rsidR="0FD0C25D" w:rsidRPr="00441FF6">
            <w:rPr>
              <w:i/>
            </w:rPr>
            <w:t>o</w:t>
          </w:r>
          <w:r w:rsidRPr="00441FF6">
            <w:rPr>
              <w:i/>
            </w:rPr>
            <w:t>yability</w:t>
          </w:r>
          <w:r w:rsidR="125E2D09">
            <w:t xml:space="preserve">, </w:t>
          </w:r>
          <w:r w:rsidR="00441FF6">
            <w:t xml:space="preserve">Sage: </w:t>
          </w:r>
          <w:r w:rsidR="125E2D09">
            <w:t>Londo</w:t>
          </w:r>
          <w:r w:rsidR="00441FF6">
            <w:t>n</w:t>
          </w:r>
          <w:r w:rsidR="125E2D09">
            <w:t>.</w:t>
          </w:r>
        </w:p>
        <w:p w14:paraId="53A0868E" w14:textId="4988C71F" w:rsidR="0E520F04" w:rsidRDefault="0E520F04" w:rsidP="0D18B3E9">
          <w:pPr>
            <w:rPr>
              <w:rFonts w:ascii="Calibri" w:eastAsia="Calibri" w:hAnsi="Calibri" w:cs="Calibri"/>
              <w:b/>
              <w:bCs/>
              <w:color w:val="2D2D2D"/>
            </w:rPr>
          </w:pPr>
          <w:r>
            <w:t>Peek, S</w:t>
          </w:r>
          <w:r w:rsidR="517CFB0C">
            <w:t>.</w:t>
          </w:r>
          <w:r>
            <w:t xml:space="preserve"> </w:t>
          </w:r>
          <w:r w:rsidR="3671E825">
            <w:t>(</w:t>
          </w:r>
          <w:r>
            <w:t>2021</w:t>
          </w:r>
          <w:r w:rsidR="7B9C4022">
            <w:t>)</w:t>
          </w:r>
          <w:r>
            <w:t xml:space="preserve"> What Is a Decision Matrix? Definition and </w:t>
          </w:r>
          <w:r w:rsidR="028D4680">
            <w:t>Examples</w:t>
          </w:r>
          <w:r w:rsidR="5E249324">
            <w:t xml:space="preserve"> [Online]</w:t>
          </w:r>
          <w:r w:rsidR="028D4680">
            <w:t xml:space="preserve"> Available at</w:t>
          </w:r>
          <w:r w:rsidR="2BD8AAFB">
            <w:t>:</w:t>
          </w:r>
          <w:r w:rsidR="028D4680">
            <w:t xml:space="preserve"> </w:t>
          </w:r>
          <w:hyperlink r:id="rId22">
            <w:r w:rsidR="028D4680" w:rsidRPr="0D18B3E9">
              <w:rPr>
                <w:rStyle w:val="Hyperlink"/>
              </w:rPr>
              <w:t>https://www.businessnewsdaily.com/6146-decision-matrix.html</w:t>
            </w:r>
          </w:hyperlink>
          <w:r w:rsidR="028D4680">
            <w:t xml:space="preserve"> </w:t>
          </w:r>
          <w:r w:rsidR="68F3409A">
            <w:t>(A</w:t>
          </w:r>
          <w:r w:rsidR="028D4680">
            <w:t>ccessed</w:t>
          </w:r>
          <w:r w:rsidR="6051F8C1">
            <w:t xml:space="preserve">: </w:t>
          </w:r>
          <w:r w:rsidR="028D4680">
            <w:t xml:space="preserve">on </w:t>
          </w:r>
          <w:r w:rsidR="6117B539">
            <w:t>04</w:t>
          </w:r>
          <w:r w:rsidR="028D4680">
            <w:t>/08</w:t>
          </w:r>
          <w:r w:rsidR="1A030BE6">
            <w:t>/20</w:t>
          </w:r>
          <w:r w:rsidR="028D4680">
            <w:t>21</w:t>
          </w:r>
          <w:r w:rsidR="0AAE89B1">
            <w:t>)</w:t>
          </w:r>
        </w:p>
        <w:p w14:paraId="34C3F36C" w14:textId="367F7DE3" w:rsidR="22CEC5D4" w:rsidRDefault="22CEC5D4" w:rsidP="0D18B3E9">
          <w:proofErr w:type="spellStart"/>
          <w:r>
            <w:t>Perdoi</w:t>
          </w:r>
          <w:proofErr w:type="spellEnd"/>
          <w:r>
            <w:t xml:space="preserve">, A. (2016) History of the Gantt </w:t>
          </w:r>
          <w:r w:rsidR="11B14BFA">
            <w:t>Chart [</w:t>
          </w:r>
          <w:r w:rsidR="312E0B17">
            <w:t>Online]</w:t>
          </w:r>
          <w:r w:rsidR="75D83DC6">
            <w:t xml:space="preserve"> Available at</w:t>
          </w:r>
          <w:r w:rsidR="18C5F43C">
            <w:t>:</w:t>
          </w:r>
          <w:r w:rsidR="75D83DC6">
            <w:t xml:space="preserve"> </w:t>
          </w:r>
          <w:hyperlink r:id="rId23">
            <w:r w:rsidR="75D83DC6" w:rsidRPr="72474059">
              <w:rPr>
                <w:rStyle w:val="Hyperlink"/>
              </w:rPr>
              <w:t>https://www.linkedin.com/pulse/history-gantt-chart-adrian-predoi-pmp-rmp</w:t>
            </w:r>
          </w:hyperlink>
          <w:r w:rsidR="75D83DC6">
            <w:t xml:space="preserve"> </w:t>
          </w:r>
          <w:r w:rsidR="75D03160">
            <w:t>(A</w:t>
          </w:r>
          <w:r w:rsidR="75D83DC6">
            <w:t>ccessed</w:t>
          </w:r>
          <w:r w:rsidR="6717D328">
            <w:t>:</w:t>
          </w:r>
          <w:r w:rsidR="75D83DC6">
            <w:t xml:space="preserve"> on </w:t>
          </w:r>
          <w:r w:rsidR="795F7599">
            <w:t>03</w:t>
          </w:r>
          <w:r w:rsidR="75D83DC6">
            <w:t>/0</w:t>
          </w:r>
          <w:r w:rsidR="7F1BC394">
            <w:t>9</w:t>
          </w:r>
          <w:r w:rsidR="75D83DC6">
            <w:t>/2021</w:t>
          </w:r>
          <w:r w:rsidR="422C8971">
            <w:t>)</w:t>
          </w:r>
        </w:p>
        <w:p w14:paraId="175162BF" w14:textId="4C846FFE" w:rsidR="69B1928A" w:rsidRDefault="69B1928A" w:rsidP="72474059">
          <w:pPr>
            <w:rPr>
              <w:rFonts w:ascii="Calibri" w:eastAsia="Calibri" w:hAnsi="Calibri" w:cs="Calibri"/>
            </w:rPr>
          </w:pPr>
          <w:r>
            <w:t>Tony, Buza</w:t>
          </w:r>
          <w:r w:rsidR="10243E30">
            <w:t xml:space="preserve">n </w:t>
          </w:r>
          <w:r>
            <w:t xml:space="preserve">Learning </w:t>
          </w:r>
          <w:proofErr w:type="spellStart"/>
          <w:r>
            <w:t>Center</w:t>
          </w:r>
          <w:proofErr w:type="spellEnd"/>
          <w:r>
            <w:t xml:space="preserve"> (2017)</w:t>
          </w:r>
          <w:r w:rsidR="18C4086D">
            <w:t xml:space="preserve"> </w:t>
          </w:r>
          <w:r w:rsidR="40C7C313">
            <w:t>Mind maps</w:t>
          </w:r>
          <w:r w:rsidR="18C4086D">
            <w:t xml:space="preserve"> [Online] Available at</w:t>
          </w:r>
          <w:r w:rsidR="32FE3CA6">
            <w:t xml:space="preserve">: </w:t>
          </w:r>
          <w:hyperlink r:id="rId24">
            <w:r w:rsidR="32FE3CA6" w:rsidRPr="72474059">
              <w:rPr>
                <w:rStyle w:val="Hyperlink"/>
              </w:rPr>
              <w:t>https://www.tonybuzan.edu.sg/about/mind-maps/</w:t>
            </w:r>
          </w:hyperlink>
          <w:r w:rsidR="076F3038">
            <w:t xml:space="preserve"> (Accessed: on 04/09/2021)</w:t>
          </w:r>
        </w:p>
        <w:p w14:paraId="29DC8157" w14:textId="08DC1E32" w:rsidR="42D9C54B" w:rsidRDefault="42D9C54B" w:rsidP="0D18B3E9">
          <w:r>
            <w:t>Tuckman, B.W. (1965) Developmental sequen</w:t>
          </w:r>
          <w:r w:rsidR="3CF76109">
            <w:t>ce in small groups’ Psychological Bullet</w:t>
          </w:r>
          <w:r w:rsidR="3D7B932B">
            <w:t>in 63(6) pp.383-399.</w:t>
          </w:r>
        </w:p>
        <w:p w14:paraId="1BCD55D3" w14:textId="199AB1F9" w:rsidR="0C37D56F" w:rsidRDefault="0C37D56F" w:rsidP="0D18B3E9">
          <w:r>
            <w:t>University</w:t>
          </w:r>
          <w:r w:rsidR="47B08BFB">
            <w:t xml:space="preserve"> of Adelaide</w:t>
          </w:r>
          <w:r w:rsidR="6A4EB60D">
            <w:t xml:space="preserve">, (2014) Mind Mapping, </w:t>
          </w:r>
          <w:r w:rsidR="46AF5815">
            <w:t>W</w:t>
          </w:r>
          <w:r w:rsidR="5BB04C8A">
            <w:t xml:space="preserve">riting </w:t>
          </w:r>
          <w:r w:rsidR="6E32448A">
            <w:t>C</w:t>
          </w:r>
          <w:r w:rsidR="6A4EB60D">
            <w:t>entre</w:t>
          </w:r>
          <w:r w:rsidR="6B1A3D45">
            <w:t xml:space="preserve"> </w:t>
          </w:r>
          <w:r w:rsidR="10B43005">
            <w:t>L</w:t>
          </w:r>
          <w:r w:rsidR="6B1A3D45">
            <w:t xml:space="preserve">earning </w:t>
          </w:r>
          <w:r w:rsidR="7102199B">
            <w:t>G</w:t>
          </w:r>
          <w:r w:rsidR="6B1A3D45">
            <w:t>uide</w:t>
          </w:r>
          <w:r w:rsidR="4AFCBDCA">
            <w:t xml:space="preserve"> [Online] Available at: </w:t>
          </w:r>
          <w:hyperlink r:id="rId25">
            <w:r w:rsidR="4AFCBDCA" w:rsidRPr="0D18B3E9">
              <w:rPr>
                <w:rStyle w:val="Hyperlink"/>
              </w:rPr>
              <w:t>https://www.adelaide.edu.au/writingcentre/sites/default/files/docs/learningguide-mindmapping.pdf</w:t>
            </w:r>
          </w:hyperlink>
          <w:r w:rsidR="4AFCBDCA">
            <w:t xml:space="preserve"> (Accessed: on 03/09/2021)</w:t>
          </w:r>
        </w:p>
        <w:p w14:paraId="7B408385" w14:textId="3BF62DD7" w:rsidR="2BF92C0B" w:rsidRDefault="2BF92C0B" w:rsidP="0D18B3E9">
          <w:r>
            <w:t>Wong, C.K. (2011)</w:t>
          </w:r>
          <w:r w:rsidR="40E1F0EE">
            <w:t xml:space="preserve"> Using an Ishikawa diagram as a tool to </w:t>
          </w:r>
          <w:r w:rsidR="40E1F0EE" w:rsidRPr="0D18B3E9">
            <w:t>assist memory and retrieval of relevant medical cases from the medical literature [Online] Available at:</w:t>
          </w:r>
          <w:r w:rsidR="3D0F8D21" w:rsidRPr="0D18B3E9">
            <w:t xml:space="preserve"> </w:t>
          </w:r>
          <w:hyperlink r:id="rId26">
            <w:r w:rsidR="49F083D5" w:rsidRPr="0D18B3E9">
              <w:rPr>
                <w:rStyle w:val="Hyperlink"/>
              </w:rPr>
              <w:t>https://jmedicalcasereports.biomedcentral.com/articles/10.1186/1752-1947-5-120</w:t>
            </w:r>
          </w:hyperlink>
          <w:r w:rsidR="49F083D5" w:rsidRPr="0D18B3E9">
            <w:t xml:space="preserve"> (Accessed</w:t>
          </w:r>
          <w:r w:rsidR="7A1BEE00" w:rsidRPr="0D18B3E9">
            <w:t>:</w:t>
          </w:r>
          <w:r w:rsidR="49F083D5" w:rsidRPr="0D18B3E9">
            <w:t xml:space="preserve"> on 24/08/2021</w:t>
          </w:r>
        </w:p>
        <w:p w14:paraId="6C9B641A" w14:textId="0F1443B6" w:rsidR="00E91684" w:rsidRDefault="00E91684" w:rsidP="003F69D6"/>
        <w:p w14:paraId="17764D26" w14:textId="3005253E" w:rsidR="000C3BF0" w:rsidRDefault="000C3BF0" w:rsidP="003F69D6"/>
        <w:p w14:paraId="50728FD1" w14:textId="56042C07" w:rsidR="000C3BF0" w:rsidRDefault="000C3BF0" w:rsidP="003F69D6"/>
        <w:p w14:paraId="32F7EC95" w14:textId="69DF12E3" w:rsidR="14E276AA" w:rsidRDefault="14E276AA" w:rsidP="14E276AA"/>
        <w:p w14:paraId="5ABC519B" w14:textId="34232B80" w:rsidR="65B82671" w:rsidRDefault="65B82671" w:rsidP="14E276AA"/>
        <w:p w14:paraId="61EEA2E2" w14:textId="13C536C7" w:rsidR="002049FE" w:rsidRDefault="002049FE" w:rsidP="6EABF414"/>
        <w:p w14:paraId="5ABE7B84" w14:textId="0A11B46C" w:rsidR="0030173B" w:rsidRDefault="00C576EE" w:rsidP="003F69D6"/>
      </w:sdtContent>
    </w:sdt>
    <w:sectPr w:rsidR="0030173B" w:rsidSect="00513050">
      <w:pgSz w:w="12240" w:h="15840"/>
      <w:pgMar w:top="1440" w:right="1440" w:bottom="1440" w:left="1440" w:header="708" w:footer="708" w:gutter="0"/>
      <w:cols w:space="708"/>
      <w:docGrid w:linePitch="360"/>
    </w:sectPr>
  </w:body>
</w:document>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6C93BB64" w16cex:dateUtc="2021-08-24T16:05:22.906Z"/>
  <w16cex:commentExtensible w16cex:durableId="6EBF1F24" w16cex:dateUtc="2021-08-24T16:06:06.308Z"/>
  <w16cex:commentExtensible w16cex:durableId="57C7529D" w16cex:dateUtc="2021-08-24T16:06:24.308Z"/>
</w16cex:commentsExtensible>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roman"/>
    <w:pitch w:val="fixed"/>
    <w:sig w:usb0="00000001" w:usb1="08070000" w:usb2="00000010" w:usb3="00000000" w:csb0="00020000" w:csb1="00000000"/>
  </w:font>
  <w:font w:name="Arial Narrow">
    <w:panose1 w:val="020B0606020202030204"/>
    <w:charset w:val="00"/>
    <w:family w:val="swiss"/>
    <w:pitch w:val="variable"/>
    <w:sig w:usb0="00000287" w:usb1="00000800" w:usb2="00000000" w:usb3="00000000" w:csb0="0000009F" w:csb1="00000000"/>
  </w:font>
</w:fonts>
</file>

<file path=word/intelligence.xml><?xml version="1.0" encoding="utf-8"?>
<int:Intelligence xmlns:int="http://schemas.microsoft.com/office/intelligence/2019/intelligence">
  <int:IntelligenceSettings/>
  <int:Manifest>
    <int:WordHash hashCode="j2iKfleasOITJW" id="du0vxXLe"/>
    <int:WordHash hashCode="Qa1sse3diwLFmf" id="fPFdcNVv"/>
    <int:WordHash hashCode="YPj97rfkmKY/n7" id="BBgiaxvV"/>
    <int:WordHash hashCode="bIcFV/0DrrDvvp" id="8/av+uuE"/>
    <int:WordHash hashCode="e0dMsLOcF3PXGS" id="W7VQh6N7"/>
    <int:WordHash hashCode="a2Elz8dU03M6CK" id="x7TrlQKN"/>
    <int:WordHash hashCode="SPhCHvG3e7zCCT" id="RzZHplqP"/>
    <int:WordHash hashCode="VRyAVr/dM977IK" id="8joLV/1e"/>
    <int:WordHash hashCode="v1+anaRfUIDswh" id="vK+QeJzm"/>
    <int:WordHash hashCode="4Bk9+RNfoT1tqZ" id="/bJAEAIO"/>
    <int:WordHash hashCode="jtIVgCgx/M4J0A" id="EPtR+okR"/>
    <int:WordHash hashCode="ZanletI6wlweVG" id="OU5+FXEZ"/>
    <int:WordHash hashCode="03bKKZWz0UBVLx" id="mcKLcMrl"/>
    <int:WordHash hashCode="Misg/15vGxeaYP" id="NDImi0/O"/>
    <int:WordHash hashCode="SradH0SdDJdch8" id="RZ1KLZcl"/>
    <int:WordHash hashCode="7B/8909mheQUB6" id="KPxgBxtE"/>
    <int:WordHash hashCode="OE36aaNtYg7y3R" id="lzDh+RbQ"/>
    <int:WordHash hashCode="kciFZTn7AJeqUY" id="yavEEjPH"/>
    <int:WordHash hashCode="m2LZJcoXhS+iet" id="Qn97RZ3T"/>
    <int:WordHash hashCode="ZdGjZKcdQXLN1H" id="EfceeRQz"/>
    <int:WordHash hashCode="Tah/QEfGU6MDdK" id="sJRHXbGG"/>
    <int:WordHash hashCode="OGIXzkt/3shy4X" id="MmRmN6AR"/>
    <int:WordHash hashCode="Xsnww9aQQK/jqv" id="ZOZIs0Ln"/>
    <int:ParagraphRange paragraphId="506756222" textId="34763155" start="78" length="12" invalidationStart="78" invalidationLength="12" id="nZwGvDKJ"/>
    <int:WordHash hashCode="cXipBTUY/xxeQB" id="pgIImnr8"/>
    <int:ParagraphRange paragraphId="893897922" textId="40727219" start="301" length="14" invalidationStart="301" invalidationLength="14" id="83ZpjTCF"/>
    <int:WordHash hashCode="yjaskBCEqF3dGW" id="CBipPNDv"/>
    <int:ParagraphRange paragraphId="268339467" textId="1050620132" start="172" length="5" invalidationStart="172" invalidationLength="5" id="OszUiUtv"/>
    <int:WordHash hashCode="XJJ8xaGXCOTpxM" id="eEek+RAP"/>
    <int:WordHash hashCode="tw2PA8TgLQYJie" id="cuPRlHLs"/>
    <int:WordHash hashCode="JgiQbaNPkhf5R0" id="yPL9zVzK"/>
    <int:WordHash hashCode="PuHMnsMzBQU/Wy" id="t5O8Hu2B"/>
    <int:WordHash hashCode="dOpQ3Krh/YydM1" id="zonIUVzt"/>
  </int:Manifest>
  <int:Observations>
    <int:Content id="du0vxXLe">
      <int:Rejection type="AugLoop_Text_Critique"/>
    </int:Content>
    <int:Content id="fPFdcNVv">
      <int:Rejection type="LegacyProofing"/>
    </int:Content>
    <int:Content id="BBgiaxvV">
      <int:Rejection type="LegacyProofing"/>
    </int:Content>
    <int:Content id="8/av+uuE">
      <int:Rejection type="AugLoop_Text_Critique"/>
    </int:Content>
    <int:Content id="W7VQh6N7">
      <int:Rejection type="AugLoop_Text_Critique"/>
    </int:Content>
    <int:Content id="x7TrlQKN">
      <int:Rejection type="AugLoop_Text_Critique"/>
    </int:Content>
    <int:Content id="RzZHplqP">
      <int:Rejection type="AugLoop_Text_Critique"/>
    </int:Content>
    <int:Content id="8joLV/1e">
      <int:Rejection type="AugLoop_Text_Critique"/>
    </int:Content>
    <int:Content id="vK+QeJzm">
      <int:Rejection type="AugLoop_Text_Critique"/>
    </int:Content>
    <int:Content id="/bJAEAIO">
      <int:Rejection type="AugLoop_Text_Critique"/>
    </int:Content>
    <int:Content id="EPtR+okR">
      <int:Rejection type="AugLoop_Text_Critique"/>
    </int:Content>
    <int:Content id="OU5+FXEZ">
      <int:Rejection type="AugLoop_Text_Critique"/>
    </int:Content>
    <int:Content id="mcKLcMrl">
      <int:Rejection type="AugLoop_Text_Critique"/>
    </int:Content>
    <int:Content id="NDImi0/O">
      <int:Rejection type="AugLoop_Text_Critique"/>
    </int:Content>
    <int:Content id="RZ1KLZcl">
      <int:Rejection type="AugLoop_Text_Critique"/>
    </int:Content>
    <int:Content id="KPxgBxtE">
      <int:Rejection type="AugLoop_Text_Critique"/>
    </int:Content>
    <int:Content id="lzDh+RbQ">
      <int:Rejection type="AugLoop_Text_Critique"/>
    </int:Content>
    <int:Content id="yavEEjPH">
      <int:Rejection type="AugLoop_Text_Critique"/>
    </int:Content>
    <int:Content id="Qn97RZ3T">
      <int:Rejection type="AugLoop_Text_Critique"/>
    </int:Content>
    <int:Content id="EfceeRQz">
      <int:Rejection type="AugLoop_Text_Critique"/>
    </int:Content>
    <int:Content id="sJRHXbGG">
      <int:Rejection type="AugLoop_Text_Critique"/>
    </int:Content>
    <int:Content id="MmRmN6AR">
      <int:Rejection type="LegacyProofing"/>
    </int:Content>
    <int:Content id="ZOZIs0Ln">
      <int:Rejection type="AugLoop_Text_Critique"/>
    </int:Content>
    <int:Content id="nZwGvDKJ">
      <int:Rejection type="LegacyProofing"/>
    </int:Content>
    <int:Content id="pgIImnr8">
      <int:Rejection type="AugLoop_Text_Critique"/>
    </int:Content>
    <int:Content id="83ZpjTCF">
      <int:Rejection type="LegacyProofing"/>
    </int:Content>
    <int:Content id="CBipPNDv">
      <int:Rejection type="AugLoop_Text_Critique"/>
    </int:Content>
    <int:Content id="OszUiUtv">
      <int:Rejection type="LegacyProofing"/>
    </int:Content>
    <int:Content id="eEek+RAP">
      <int:Rejection type="AugLoop_Text_Critique"/>
    </int:Content>
    <int:Content id="cuPRlHLs">
      <int:Rejection type="LegacyProofing"/>
    </int:Content>
    <int:Content id="yPL9zVzK">
      <int:Rejection type="LegacyProofing"/>
    </int:Content>
    <int:Content id="t5O8Hu2B">
      <int:Rejection type="LegacyProofing"/>
    </int:Content>
    <int:Content id="zonIUVzt">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011C4"/>
    <w:rsid w:val="000047F0"/>
    <w:rsid w:val="00005E99"/>
    <w:rsid w:val="000064E5"/>
    <w:rsid w:val="0000759E"/>
    <w:rsid w:val="000116B0"/>
    <w:rsid w:val="0001191D"/>
    <w:rsid w:val="00011962"/>
    <w:rsid w:val="00012D32"/>
    <w:rsid w:val="00016992"/>
    <w:rsid w:val="000178FF"/>
    <w:rsid w:val="00023A4E"/>
    <w:rsid w:val="0003575C"/>
    <w:rsid w:val="0004229D"/>
    <w:rsid w:val="00043D22"/>
    <w:rsid w:val="000446E5"/>
    <w:rsid w:val="00045C47"/>
    <w:rsid w:val="00046D99"/>
    <w:rsid w:val="00047E50"/>
    <w:rsid w:val="00050486"/>
    <w:rsid w:val="0005237E"/>
    <w:rsid w:val="000538B6"/>
    <w:rsid w:val="000578CE"/>
    <w:rsid w:val="0006008A"/>
    <w:rsid w:val="00060B2D"/>
    <w:rsid w:val="00064F11"/>
    <w:rsid w:val="00066FE9"/>
    <w:rsid w:val="00080736"/>
    <w:rsid w:val="000874FC"/>
    <w:rsid w:val="000955A1"/>
    <w:rsid w:val="000A070D"/>
    <w:rsid w:val="000A0B3E"/>
    <w:rsid w:val="000A27F1"/>
    <w:rsid w:val="000A61C9"/>
    <w:rsid w:val="000B5AD5"/>
    <w:rsid w:val="000C2A56"/>
    <w:rsid w:val="000C3A41"/>
    <w:rsid w:val="000C3BF0"/>
    <w:rsid w:val="000C5E1B"/>
    <w:rsid w:val="000C7A41"/>
    <w:rsid w:val="000C7E66"/>
    <w:rsid w:val="000D0876"/>
    <w:rsid w:val="000D0CEE"/>
    <w:rsid w:val="000D1AB5"/>
    <w:rsid w:val="000D49E1"/>
    <w:rsid w:val="000E21EB"/>
    <w:rsid w:val="000E38E2"/>
    <w:rsid w:val="000F1B66"/>
    <w:rsid w:val="000F234B"/>
    <w:rsid w:val="0010010F"/>
    <w:rsid w:val="00102E7A"/>
    <w:rsid w:val="00103571"/>
    <w:rsid w:val="00106F2A"/>
    <w:rsid w:val="001130F2"/>
    <w:rsid w:val="00113F59"/>
    <w:rsid w:val="00114CBC"/>
    <w:rsid w:val="00115875"/>
    <w:rsid w:val="00115E80"/>
    <w:rsid w:val="001166D8"/>
    <w:rsid w:val="001241A5"/>
    <w:rsid w:val="00124D9D"/>
    <w:rsid w:val="00132015"/>
    <w:rsid w:val="00133E00"/>
    <w:rsid w:val="00133E2D"/>
    <w:rsid w:val="0013665E"/>
    <w:rsid w:val="00144C2E"/>
    <w:rsid w:val="001462B5"/>
    <w:rsid w:val="00147FD0"/>
    <w:rsid w:val="0015027C"/>
    <w:rsid w:val="00154A0D"/>
    <w:rsid w:val="00167781"/>
    <w:rsid w:val="00173281"/>
    <w:rsid w:val="00173D03"/>
    <w:rsid w:val="00176567"/>
    <w:rsid w:val="001828EE"/>
    <w:rsid w:val="001833BD"/>
    <w:rsid w:val="001836B1"/>
    <w:rsid w:val="001838B1"/>
    <w:rsid w:val="0018593A"/>
    <w:rsid w:val="001877B1"/>
    <w:rsid w:val="00195879"/>
    <w:rsid w:val="001B082B"/>
    <w:rsid w:val="001B1C81"/>
    <w:rsid w:val="001B3229"/>
    <w:rsid w:val="001B3A6E"/>
    <w:rsid w:val="001BE432"/>
    <w:rsid w:val="001C2120"/>
    <w:rsid w:val="001C7402"/>
    <w:rsid w:val="001D18B5"/>
    <w:rsid w:val="001D4F24"/>
    <w:rsid w:val="001D5EDA"/>
    <w:rsid w:val="001D6352"/>
    <w:rsid w:val="001D6950"/>
    <w:rsid w:val="001E2370"/>
    <w:rsid w:val="001E296A"/>
    <w:rsid w:val="001E40D1"/>
    <w:rsid w:val="001F20D7"/>
    <w:rsid w:val="001F5437"/>
    <w:rsid w:val="001F6ED2"/>
    <w:rsid w:val="00202D3A"/>
    <w:rsid w:val="00203C3F"/>
    <w:rsid w:val="002049FE"/>
    <w:rsid w:val="00206EBA"/>
    <w:rsid w:val="0021380A"/>
    <w:rsid w:val="00213C6D"/>
    <w:rsid w:val="002154CB"/>
    <w:rsid w:val="00216AD7"/>
    <w:rsid w:val="00222EFD"/>
    <w:rsid w:val="00222F37"/>
    <w:rsid w:val="00224708"/>
    <w:rsid w:val="0022522A"/>
    <w:rsid w:val="00226D26"/>
    <w:rsid w:val="00233136"/>
    <w:rsid w:val="00236110"/>
    <w:rsid w:val="00236A4C"/>
    <w:rsid w:val="00240E22"/>
    <w:rsid w:val="002411B9"/>
    <w:rsid w:val="00243A51"/>
    <w:rsid w:val="00250D3B"/>
    <w:rsid w:val="002520B4"/>
    <w:rsid w:val="00252E68"/>
    <w:rsid w:val="0025527B"/>
    <w:rsid w:val="00255FC4"/>
    <w:rsid w:val="00257FD2"/>
    <w:rsid w:val="00275985"/>
    <w:rsid w:val="00276A31"/>
    <w:rsid w:val="0028178D"/>
    <w:rsid w:val="00281BFA"/>
    <w:rsid w:val="00283125"/>
    <w:rsid w:val="00284720"/>
    <w:rsid w:val="00285D09"/>
    <w:rsid w:val="002952A6"/>
    <w:rsid w:val="00296FAF"/>
    <w:rsid w:val="002A1670"/>
    <w:rsid w:val="002A16B9"/>
    <w:rsid w:val="002B52D1"/>
    <w:rsid w:val="002B6DCB"/>
    <w:rsid w:val="002C0B03"/>
    <w:rsid w:val="002C0E57"/>
    <w:rsid w:val="002C4CAC"/>
    <w:rsid w:val="002C5A3B"/>
    <w:rsid w:val="002C611D"/>
    <w:rsid w:val="002D0F0D"/>
    <w:rsid w:val="002D2BA5"/>
    <w:rsid w:val="002D2E6A"/>
    <w:rsid w:val="002D4E64"/>
    <w:rsid w:val="002E0E11"/>
    <w:rsid w:val="002E1995"/>
    <w:rsid w:val="002E260F"/>
    <w:rsid w:val="002E57F5"/>
    <w:rsid w:val="002E5BAF"/>
    <w:rsid w:val="002F6DFD"/>
    <w:rsid w:val="003011CA"/>
    <w:rsid w:val="0030173B"/>
    <w:rsid w:val="0030202B"/>
    <w:rsid w:val="00305B93"/>
    <w:rsid w:val="00306425"/>
    <w:rsid w:val="003077D6"/>
    <w:rsid w:val="00307F4A"/>
    <w:rsid w:val="00307FCC"/>
    <w:rsid w:val="00310E35"/>
    <w:rsid w:val="00313CFF"/>
    <w:rsid w:val="0031608A"/>
    <w:rsid w:val="00321591"/>
    <w:rsid w:val="00322C2E"/>
    <w:rsid w:val="0032325C"/>
    <w:rsid w:val="003251D2"/>
    <w:rsid w:val="00331B7F"/>
    <w:rsid w:val="00340A2C"/>
    <w:rsid w:val="00340BB1"/>
    <w:rsid w:val="00340EA7"/>
    <w:rsid w:val="00343F20"/>
    <w:rsid w:val="00344440"/>
    <w:rsid w:val="00344A3D"/>
    <w:rsid w:val="00345B22"/>
    <w:rsid w:val="0034662C"/>
    <w:rsid w:val="00350495"/>
    <w:rsid w:val="00355398"/>
    <w:rsid w:val="00367445"/>
    <w:rsid w:val="00370F43"/>
    <w:rsid w:val="0037107E"/>
    <w:rsid w:val="003745B4"/>
    <w:rsid w:val="003751F2"/>
    <w:rsid w:val="00377526"/>
    <w:rsid w:val="003860FB"/>
    <w:rsid w:val="0038801E"/>
    <w:rsid w:val="00391011"/>
    <w:rsid w:val="003A48A4"/>
    <w:rsid w:val="003A516E"/>
    <w:rsid w:val="003A52EF"/>
    <w:rsid w:val="003B1765"/>
    <w:rsid w:val="003B5854"/>
    <w:rsid w:val="003B602D"/>
    <w:rsid w:val="003C3B33"/>
    <w:rsid w:val="003C4A80"/>
    <w:rsid w:val="003C515C"/>
    <w:rsid w:val="003D12AB"/>
    <w:rsid w:val="003D34E8"/>
    <w:rsid w:val="003D3FC0"/>
    <w:rsid w:val="003D64D3"/>
    <w:rsid w:val="003D749E"/>
    <w:rsid w:val="003E101B"/>
    <w:rsid w:val="003E28B9"/>
    <w:rsid w:val="003E456D"/>
    <w:rsid w:val="003F1054"/>
    <w:rsid w:val="003F60A4"/>
    <w:rsid w:val="003F64EA"/>
    <w:rsid w:val="003F69D6"/>
    <w:rsid w:val="004056F2"/>
    <w:rsid w:val="00407C0B"/>
    <w:rsid w:val="00410F35"/>
    <w:rsid w:val="0041617F"/>
    <w:rsid w:val="0041710B"/>
    <w:rsid w:val="00425FE8"/>
    <w:rsid w:val="00426ECB"/>
    <w:rsid w:val="004300DD"/>
    <w:rsid w:val="00431097"/>
    <w:rsid w:val="00436B9A"/>
    <w:rsid w:val="00437173"/>
    <w:rsid w:val="004378EF"/>
    <w:rsid w:val="00441FF6"/>
    <w:rsid w:val="00445EE4"/>
    <w:rsid w:val="00454289"/>
    <w:rsid w:val="00454DB3"/>
    <w:rsid w:val="004557CB"/>
    <w:rsid w:val="00455D5F"/>
    <w:rsid w:val="0046147E"/>
    <w:rsid w:val="0046229B"/>
    <w:rsid w:val="00481CB5"/>
    <w:rsid w:val="00495F9F"/>
    <w:rsid w:val="00499662"/>
    <w:rsid w:val="004A0961"/>
    <w:rsid w:val="004A7282"/>
    <w:rsid w:val="004B1780"/>
    <w:rsid w:val="004B44BB"/>
    <w:rsid w:val="004B48EA"/>
    <w:rsid w:val="004B77A5"/>
    <w:rsid w:val="004C1A0E"/>
    <w:rsid w:val="004C554D"/>
    <w:rsid w:val="004C5814"/>
    <w:rsid w:val="004D1697"/>
    <w:rsid w:val="004D6C8C"/>
    <w:rsid w:val="004E652A"/>
    <w:rsid w:val="004F03CD"/>
    <w:rsid w:val="004F30AA"/>
    <w:rsid w:val="00505061"/>
    <w:rsid w:val="0050664D"/>
    <w:rsid w:val="00506E11"/>
    <w:rsid w:val="0051013F"/>
    <w:rsid w:val="00511FD6"/>
    <w:rsid w:val="00513050"/>
    <w:rsid w:val="00517211"/>
    <w:rsid w:val="0052227D"/>
    <w:rsid w:val="005225BF"/>
    <w:rsid w:val="005309D8"/>
    <w:rsid w:val="005360A0"/>
    <w:rsid w:val="00543880"/>
    <w:rsid w:val="00544285"/>
    <w:rsid w:val="005516CF"/>
    <w:rsid w:val="00552976"/>
    <w:rsid w:val="00553179"/>
    <w:rsid w:val="0055345F"/>
    <w:rsid w:val="00560063"/>
    <w:rsid w:val="0056444B"/>
    <w:rsid w:val="00565469"/>
    <w:rsid w:val="005723A3"/>
    <w:rsid w:val="00574EE3"/>
    <w:rsid w:val="005769F6"/>
    <w:rsid w:val="00580DC9"/>
    <w:rsid w:val="00586056"/>
    <w:rsid w:val="00590105"/>
    <w:rsid w:val="00591C04"/>
    <w:rsid w:val="00593587"/>
    <w:rsid w:val="0059562E"/>
    <w:rsid w:val="0059640F"/>
    <w:rsid w:val="005967BE"/>
    <w:rsid w:val="00597C16"/>
    <w:rsid w:val="005A2B28"/>
    <w:rsid w:val="005A4F25"/>
    <w:rsid w:val="005A5230"/>
    <w:rsid w:val="005A6429"/>
    <w:rsid w:val="005A7CB2"/>
    <w:rsid w:val="005B61E9"/>
    <w:rsid w:val="005B67DF"/>
    <w:rsid w:val="005B69E6"/>
    <w:rsid w:val="005C06EA"/>
    <w:rsid w:val="005C1114"/>
    <w:rsid w:val="005D2A09"/>
    <w:rsid w:val="005D2B74"/>
    <w:rsid w:val="005D6A27"/>
    <w:rsid w:val="005D7237"/>
    <w:rsid w:val="005E0C6F"/>
    <w:rsid w:val="005E7565"/>
    <w:rsid w:val="00600787"/>
    <w:rsid w:val="006007F9"/>
    <w:rsid w:val="00606782"/>
    <w:rsid w:val="00607514"/>
    <w:rsid w:val="0061D114"/>
    <w:rsid w:val="00625758"/>
    <w:rsid w:val="00625A43"/>
    <w:rsid w:val="00625A46"/>
    <w:rsid w:val="0062657F"/>
    <w:rsid w:val="00626B82"/>
    <w:rsid w:val="006279C0"/>
    <w:rsid w:val="00632ADC"/>
    <w:rsid w:val="00633FBA"/>
    <w:rsid w:val="0063426E"/>
    <w:rsid w:val="00634AE8"/>
    <w:rsid w:val="00637D55"/>
    <w:rsid w:val="00640C34"/>
    <w:rsid w:val="00645B20"/>
    <w:rsid w:val="00650DEC"/>
    <w:rsid w:val="00651148"/>
    <w:rsid w:val="00656A1A"/>
    <w:rsid w:val="00656D93"/>
    <w:rsid w:val="00661DF9"/>
    <w:rsid w:val="006623FC"/>
    <w:rsid w:val="00670D2E"/>
    <w:rsid w:val="00671CBC"/>
    <w:rsid w:val="0067244C"/>
    <w:rsid w:val="006745CC"/>
    <w:rsid w:val="00683A7E"/>
    <w:rsid w:val="00684CB6"/>
    <w:rsid w:val="0068F84A"/>
    <w:rsid w:val="00693D04"/>
    <w:rsid w:val="006954C1"/>
    <w:rsid w:val="006A351E"/>
    <w:rsid w:val="006A5288"/>
    <w:rsid w:val="006AA628"/>
    <w:rsid w:val="006B2157"/>
    <w:rsid w:val="006B5AAA"/>
    <w:rsid w:val="006C7099"/>
    <w:rsid w:val="006E39D8"/>
    <w:rsid w:val="006E5A81"/>
    <w:rsid w:val="006E731E"/>
    <w:rsid w:val="006F07EE"/>
    <w:rsid w:val="006F1A92"/>
    <w:rsid w:val="006F1F11"/>
    <w:rsid w:val="006F25BE"/>
    <w:rsid w:val="006F5F9B"/>
    <w:rsid w:val="006F7B0C"/>
    <w:rsid w:val="00704FE0"/>
    <w:rsid w:val="00715A8B"/>
    <w:rsid w:val="007165AA"/>
    <w:rsid w:val="00717878"/>
    <w:rsid w:val="00721A19"/>
    <w:rsid w:val="00727D9C"/>
    <w:rsid w:val="00734F61"/>
    <w:rsid w:val="00741A3F"/>
    <w:rsid w:val="00747B5B"/>
    <w:rsid w:val="00747B91"/>
    <w:rsid w:val="00750363"/>
    <w:rsid w:val="0075131B"/>
    <w:rsid w:val="007520F6"/>
    <w:rsid w:val="007537AD"/>
    <w:rsid w:val="00757303"/>
    <w:rsid w:val="00771480"/>
    <w:rsid w:val="00772C8E"/>
    <w:rsid w:val="00775BD9"/>
    <w:rsid w:val="007803D1"/>
    <w:rsid w:val="00780652"/>
    <w:rsid w:val="007812C6"/>
    <w:rsid w:val="00790D3E"/>
    <w:rsid w:val="0079346F"/>
    <w:rsid w:val="00793980"/>
    <w:rsid w:val="00796AE5"/>
    <w:rsid w:val="00797328"/>
    <w:rsid w:val="0079F0D1"/>
    <w:rsid w:val="007A0F0B"/>
    <w:rsid w:val="007A576D"/>
    <w:rsid w:val="007A6DE9"/>
    <w:rsid w:val="007A7DB8"/>
    <w:rsid w:val="007B1E62"/>
    <w:rsid w:val="007B1FEB"/>
    <w:rsid w:val="007B3D10"/>
    <w:rsid w:val="007B438C"/>
    <w:rsid w:val="007B59D4"/>
    <w:rsid w:val="007D3812"/>
    <w:rsid w:val="007D5B86"/>
    <w:rsid w:val="007E09FC"/>
    <w:rsid w:val="007E18EF"/>
    <w:rsid w:val="007E1E17"/>
    <w:rsid w:val="007E5730"/>
    <w:rsid w:val="007E734B"/>
    <w:rsid w:val="007F0D82"/>
    <w:rsid w:val="007F10C4"/>
    <w:rsid w:val="007F1A15"/>
    <w:rsid w:val="007F6D91"/>
    <w:rsid w:val="007F71BE"/>
    <w:rsid w:val="00802183"/>
    <w:rsid w:val="00803FFC"/>
    <w:rsid w:val="00805B3C"/>
    <w:rsid w:val="00805BB9"/>
    <w:rsid w:val="00806CDA"/>
    <w:rsid w:val="00812D37"/>
    <w:rsid w:val="008138EC"/>
    <w:rsid w:val="00814A2D"/>
    <w:rsid w:val="00821387"/>
    <w:rsid w:val="0082424F"/>
    <w:rsid w:val="00826327"/>
    <w:rsid w:val="00827F93"/>
    <w:rsid w:val="008330D0"/>
    <w:rsid w:val="008339C1"/>
    <w:rsid w:val="008346D5"/>
    <w:rsid w:val="00840723"/>
    <w:rsid w:val="0084377B"/>
    <w:rsid w:val="0084608D"/>
    <w:rsid w:val="0085123D"/>
    <w:rsid w:val="0085301D"/>
    <w:rsid w:val="00862F75"/>
    <w:rsid w:val="00867687"/>
    <w:rsid w:val="00870424"/>
    <w:rsid w:val="0087221A"/>
    <w:rsid w:val="0087379C"/>
    <w:rsid w:val="00881F51"/>
    <w:rsid w:val="00885114"/>
    <w:rsid w:val="00896B54"/>
    <w:rsid w:val="00897CFA"/>
    <w:rsid w:val="008A1155"/>
    <w:rsid w:val="008A1B03"/>
    <w:rsid w:val="008A2D31"/>
    <w:rsid w:val="008A3A08"/>
    <w:rsid w:val="008B01E4"/>
    <w:rsid w:val="008B115D"/>
    <w:rsid w:val="008B21E6"/>
    <w:rsid w:val="008B498D"/>
    <w:rsid w:val="008B4F76"/>
    <w:rsid w:val="008B5B9E"/>
    <w:rsid w:val="008B70AB"/>
    <w:rsid w:val="008B7A12"/>
    <w:rsid w:val="008C2930"/>
    <w:rsid w:val="008C57E1"/>
    <w:rsid w:val="008C64CD"/>
    <w:rsid w:val="008C6CFF"/>
    <w:rsid w:val="008D1125"/>
    <w:rsid w:val="008D2371"/>
    <w:rsid w:val="008D392E"/>
    <w:rsid w:val="008E00E3"/>
    <w:rsid w:val="008E158B"/>
    <w:rsid w:val="008E1632"/>
    <w:rsid w:val="008E29F3"/>
    <w:rsid w:val="008E4962"/>
    <w:rsid w:val="008F102C"/>
    <w:rsid w:val="008F1359"/>
    <w:rsid w:val="008F2B5B"/>
    <w:rsid w:val="00900C14"/>
    <w:rsid w:val="00902E9C"/>
    <w:rsid w:val="009035E4"/>
    <w:rsid w:val="009052A6"/>
    <w:rsid w:val="0090642A"/>
    <w:rsid w:val="00916D1A"/>
    <w:rsid w:val="00920228"/>
    <w:rsid w:val="0092375E"/>
    <w:rsid w:val="00926A8E"/>
    <w:rsid w:val="00927A15"/>
    <w:rsid w:val="00933692"/>
    <w:rsid w:val="00934BCD"/>
    <w:rsid w:val="00935975"/>
    <w:rsid w:val="00937929"/>
    <w:rsid w:val="00954AAD"/>
    <w:rsid w:val="00954B95"/>
    <w:rsid w:val="009556EE"/>
    <w:rsid w:val="00960616"/>
    <w:rsid w:val="00962E4E"/>
    <w:rsid w:val="00964538"/>
    <w:rsid w:val="0096F12E"/>
    <w:rsid w:val="00982432"/>
    <w:rsid w:val="00983600"/>
    <w:rsid w:val="0098459E"/>
    <w:rsid w:val="00990DDC"/>
    <w:rsid w:val="009911A1"/>
    <w:rsid w:val="00994EE1"/>
    <w:rsid w:val="009A3E5F"/>
    <w:rsid w:val="009A53D4"/>
    <w:rsid w:val="009B0B7D"/>
    <w:rsid w:val="009B3062"/>
    <w:rsid w:val="009B5F32"/>
    <w:rsid w:val="009C12CC"/>
    <w:rsid w:val="009C59A6"/>
    <w:rsid w:val="009C6D59"/>
    <w:rsid w:val="009D0524"/>
    <w:rsid w:val="009D68D7"/>
    <w:rsid w:val="009E7D8D"/>
    <w:rsid w:val="00A018CE"/>
    <w:rsid w:val="00A07314"/>
    <w:rsid w:val="00A1036E"/>
    <w:rsid w:val="00A10A48"/>
    <w:rsid w:val="00A111D3"/>
    <w:rsid w:val="00A12FA1"/>
    <w:rsid w:val="00A133B3"/>
    <w:rsid w:val="00A25F6D"/>
    <w:rsid w:val="00A278D8"/>
    <w:rsid w:val="00A32346"/>
    <w:rsid w:val="00A326D3"/>
    <w:rsid w:val="00A3471E"/>
    <w:rsid w:val="00A3674F"/>
    <w:rsid w:val="00A4397C"/>
    <w:rsid w:val="00A43CC0"/>
    <w:rsid w:val="00A45277"/>
    <w:rsid w:val="00A51F56"/>
    <w:rsid w:val="00A529FD"/>
    <w:rsid w:val="00A52BE4"/>
    <w:rsid w:val="00A56004"/>
    <w:rsid w:val="00A65B74"/>
    <w:rsid w:val="00A771C8"/>
    <w:rsid w:val="00A85BA9"/>
    <w:rsid w:val="00A90A1F"/>
    <w:rsid w:val="00A91157"/>
    <w:rsid w:val="00A91384"/>
    <w:rsid w:val="00A91F6B"/>
    <w:rsid w:val="00A930A8"/>
    <w:rsid w:val="00A930CB"/>
    <w:rsid w:val="00A94AF5"/>
    <w:rsid w:val="00A976D8"/>
    <w:rsid w:val="00AA04CC"/>
    <w:rsid w:val="00AA3BF6"/>
    <w:rsid w:val="00AA7C5A"/>
    <w:rsid w:val="00AB2234"/>
    <w:rsid w:val="00AB4149"/>
    <w:rsid w:val="00AB52A4"/>
    <w:rsid w:val="00AB6969"/>
    <w:rsid w:val="00AB766F"/>
    <w:rsid w:val="00AC097A"/>
    <w:rsid w:val="00AC7265"/>
    <w:rsid w:val="00AD0E8E"/>
    <w:rsid w:val="00AD5137"/>
    <w:rsid w:val="00AE0069"/>
    <w:rsid w:val="00AE0325"/>
    <w:rsid w:val="00AE5105"/>
    <w:rsid w:val="00AE6842"/>
    <w:rsid w:val="00AE79EE"/>
    <w:rsid w:val="00AE7A21"/>
    <w:rsid w:val="00AE7ADE"/>
    <w:rsid w:val="00AF165D"/>
    <w:rsid w:val="00AF4A36"/>
    <w:rsid w:val="00AF5207"/>
    <w:rsid w:val="00AF5B5E"/>
    <w:rsid w:val="00AF70B0"/>
    <w:rsid w:val="00B02818"/>
    <w:rsid w:val="00B11E76"/>
    <w:rsid w:val="00B13114"/>
    <w:rsid w:val="00B1439C"/>
    <w:rsid w:val="00B14759"/>
    <w:rsid w:val="00B1595F"/>
    <w:rsid w:val="00B1680C"/>
    <w:rsid w:val="00B220CB"/>
    <w:rsid w:val="00B26C7E"/>
    <w:rsid w:val="00B2790E"/>
    <w:rsid w:val="00B2EF4F"/>
    <w:rsid w:val="00B31123"/>
    <w:rsid w:val="00B352BA"/>
    <w:rsid w:val="00B407A8"/>
    <w:rsid w:val="00B44169"/>
    <w:rsid w:val="00B4A870"/>
    <w:rsid w:val="00B519E9"/>
    <w:rsid w:val="00B6475F"/>
    <w:rsid w:val="00B64C63"/>
    <w:rsid w:val="00B72A61"/>
    <w:rsid w:val="00B756AA"/>
    <w:rsid w:val="00B796CE"/>
    <w:rsid w:val="00B80C98"/>
    <w:rsid w:val="00B80E9F"/>
    <w:rsid w:val="00B8D88F"/>
    <w:rsid w:val="00B97EDD"/>
    <w:rsid w:val="00BA5186"/>
    <w:rsid w:val="00BA5466"/>
    <w:rsid w:val="00BA5A9A"/>
    <w:rsid w:val="00BB07BE"/>
    <w:rsid w:val="00BB68ED"/>
    <w:rsid w:val="00BB7191"/>
    <w:rsid w:val="00BC0703"/>
    <w:rsid w:val="00BC4014"/>
    <w:rsid w:val="00BCDF8F"/>
    <w:rsid w:val="00BD1A4E"/>
    <w:rsid w:val="00BD3AA5"/>
    <w:rsid w:val="00BD43C6"/>
    <w:rsid w:val="00BD4745"/>
    <w:rsid w:val="00BE1392"/>
    <w:rsid w:val="00BE761C"/>
    <w:rsid w:val="00BF2325"/>
    <w:rsid w:val="00BF2C08"/>
    <w:rsid w:val="00BF4DB3"/>
    <w:rsid w:val="00C0406F"/>
    <w:rsid w:val="00C040CE"/>
    <w:rsid w:val="00C0524D"/>
    <w:rsid w:val="00C139C5"/>
    <w:rsid w:val="00C142D9"/>
    <w:rsid w:val="00C21D2D"/>
    <w:rsid w:val="00C2638F"/>
    <w:rsid w:val="00C26AC0"/>
    <w:rsid w:val="00C3301A"/>
    <w:rsid w:val="00C44BD6"/>
    <w:rsid w:val="00C45287"/>
    <w:rsid w:val="00C45E2C"/>
    <w:rsid w:val="00C47D64"/>
    <w:rsid w:val="00C53B1A"/>
    <w:rsid w:val="00C548D0"/>
    <w:rsid w:val="00C54C6C"/>
    <w:rsid w:val="00C576EE"/>
    <w:rsid w:val="00C6422C"/>
    <w:rsid w:val="00C73354"/>
    <w:rsid w:val="00C74EB7"/>
    <w:rsid w:val="00C7F609"/>
    <w:rsid w:val="00C80AF8"/>
    <w:rsid w:val="00C84F77"/>
    <w:rsid w:val="00C856D7"/>
    <w:rsid w:val="00C87E1A"/>
    <w:rsid w:val="00C9032C"/>
    <w:rsid w:val="00C9269F"/>
    <w:rsid w:val="00C93BCE"/>
    <w:rsid w:val="00C97463"/>
    <w:rsid w:val="00CA0FF0"/>
    <w:rsid w:val="00CA47C4"/>
    <w:rsid w:val="00CB42FF"/>
    <w:rsid w:val="00CB6815"/>
    <w:rsid w:val="00CC0663"/>
    <w:rsid w:val="00CC2181"/>
    <w:rsid w:val="00CC3F8C"/>
    <w:rsid w:val="00CC68E4"/>
    <w:rsid w:val="00CC6920"/>
    <w:rsid w:val="00CD2F56"/>
    <w:rsid w:val="00CD3D70"/>
    <w:rsid w:val="00CD501F"/>
    <w:rsid w:val="00CF1E60"/>
    <w:rsid w:val="00CF293C"/>
    <w:rsid w:val="00CF644C"/>
    <w:rsid w:val="00CF6686"/>
    <w:rsid w:val="00D00467"/>
    <w:rsid w:val="00D01A82"/>
    <w:rsid w:val="00D01FF9"/>
    <w:rsid w:val="00D039DA"/>
    <w:rsid w:val="00D047A4"/>
    <w:rsid w:val="00D14017"/>
    <w:rsid w:val="00D14BCA"/>
    <w:rsid w:val="00D15FF5"/>
    <w:rsid w:val="00D2291D"/>
    <w:rsid w:val="00D22C65"/>
    <w:rsid w:val="00D233FC"/>
    <w:rsid w:val="00D25522"/>
    <w:rsid w:val="00D300AE"/>
    <w:rsid w:val="00D31587"/>
    <w:rsid w:val="00D41C86"/>
    <w:rsid w:val="00D4495F"/>
    <w:rsid w:val="00D450BB"/>
    <w:rsid w:val="00D610F0"/>
    <w:rsid w:val="00D614C7"/>
    <w:rsid w:val="00D62540"/>
    <w:rsid w:val="00D62B28"/>
    <w:rsid w:val="00D648E7"/>
    <w:rsid w:val="00D67115"/>
    <w:rsid w:val="00D67E1F"/>
    <w:rsid w:val="00D71C43"/>
    <w:rsid w:val="00D7580D"/>
    <w:rsid w:val="00D82306"/>
    <w:rsid w:val="00D82634"/>
    <w:rsid w:val="00D86E50"/>
    <w:rsid w:val="00D91259"/>
    <w:rsid w:val="00D913A9"/>
    <w:rsid w:val="00D92881"/>
    <w:rsid w:val="00D958CE"/>
    <w:rsid w:val="00D9813F"/>
    <w:rsid w:val="00DA1E17"/>
    <w:rsid w:val="00DA3853"/>
    <w:rsid w:val="00DA768E"/>
    <w:rsid w:val="00DC0B55"/>
    <w:rsid w:val="00DC2455"/>
    <w:rsid w:val="00DC2F72"/>
    <w:rsid w:val="00DD1C20"/>
    <w:rsid w:val="00DD3304"/>
    <w:rsid w:val="00DD6DFA"/>
    <w:rsid w:val="00DD7FDD"/>
    <w:rsid w:val="00DE0483"/>
    <w:rsid w:val="00DE32E1"/>
    <w:rsid w:val="00DE3FCD"/>
    <w:rsid w:val="00DE4D1A"/>
    <w:rsid w:val="00DF21D0"/>
    <w:rsid w:val="00DF79DB"/>
    <w:rsid w:val="00DF7FAC"/>
    <w:rsid w:val="00E10DF7"/>
    <w:rsid w:val="00E154F1"/>
    <w:rsid w:val="00E24560"/>
    <w:rsid w:val="00E336BB"/>
    <w:rsid w:val="00E33CC4"/>
    <w:rsid w:val="00E34F74"/>
    <w:rsid w:val="00E3570C"/>
    <w:rsid w:val="00E3646B"/>
    <w:rsid w:val="00E43313"/>
    <w:rsid w:val="00E642D3"/>
    <w:rsid w:val="00E65D3C"/>
    <w:rsid w:val="00E66779"/>
    <w:rsid w:val="00E66FC1"/>
    <w:rsid w:val="00E71D38"/>
    <w:rsid w:val="00E750E6"/>
    <w:rsid w:val="00E7695F"/>
    <w:rsid w:val="00E77CCB"/>
    <w:rsid w:val="00E82EAC"/>
    <w:rsid w:val="00E8613D"/>
    <w:rsid w:val="00E862FD"/>
    <w:rsid w:val="00E87038"/>
    <w:rsid w:val="00E87B9F"/>
    <w:rsid w:val="00E91192"/>
    <w:rsid w:val="00E91684"/>
    <w:rsid w:val="00E9394F"/>
    <w:rsid w:val="00EA1497"/>
    <w:rsid w:val="00EA29B8"/>
    <w:rsid w:val="00EA3823"/>
    <w:rsid w:val="00EA3D8F"/>
    <w:rsid w:val="00EA6752"/>
    <w:rsid w:val="00EA7978"/>
    <w:rsid w:val="00EB1BA5"/>
    <w:rsid w:val="00EB1F30"/>
    <w:rsid w:val="00EB1FDF"/>
    <w:rsid w:val="00EB22D3"/>
    <w:rsid w:val="00EB24B0"/>
    <w:rsid w:val="00EC0E72"/>
    <w:rsid w:val="00EC2553"/>
    <w:rsid w:val="00EC45EF"/>
    <w:rsid w:val="00EC500A"/>
    <w:rsid w:val="00EC64A7"/>
    <w:rsid w:val="00EC674C"/>
    <w:rsid w:val="00EC6858"/>
    <w:rsid w:val="00ED05EC"/>
    <w:rsid w:val="00ED3296"/>
    <w:rsid w:val="00ED3BDC"/>
    <w:rsid w:val="00ED7FF9"/>
    <w:rsid w:val="00EE01D5"/>
    <w:rsid w:val="00EE0969"/>
    <w:rsid w:val="00EE1CBC"/>
    <w:rsid w:val="00EE50CF"/>
    <w:rsid w:val="00EF0045"/>
    <w:rsid w:val="00EF3ED4"/>
    <w:rsid w:val="00EF6E36"/>
    <w:rsid w:val="00F038C7"/>
    <w:rsid w:val="00F03DDE"/>
    <w:rsid w:val="00F059F8"/>
    <w:rsid w:val="00F05F87"/>
    <w:rsid w:val="00F06BD1"/>
    <w:rsid w:val="00F11E1D"/>
    <w:rsid w:val="00F2532F"/>
    <w:rsid w:val="00F258FC"/>
    <w:rsid w:val="00F32156"/>
    <w:rsid w:val="00F334D8"/>
    <w:rsid w:val="00F33671"/>
    <w:rsid w:val="00F378E0"/>
    <w:rsid w:val="00F37F5F"/>
    <w:rsid w:val="00F404B8"/>
    <w:rsid w:val="00F46162"/>
    <w:rsid w:val="00F4709F"/>
    <w:rsid w:val="00F47663"/>
    <w:rsid w:val="00F47DC4"/>
    <w:rsid w:val="00F4E008"/>
    <w:rsid w:val="00F53EF8"/>
    <w:rsid w:val="00F636DD"/>
    <w:rsid w:val="00F64868"/>
    <w:rsid w:val="00F6498C"/>
    <w:rsid w:val="00F71BB9"/>
    <w:rsid w:val="00F73FE6"/>
    <w:rsid w:val="00F757AB"/>
    <w:rsid w:val="00F75D71"/>
    <w:rsid w:val="00F760FD"/>
    <w:rsid w:val="00F8508A"/>
    <w:rsid w:val="00F850AE"/>
    <w:rsid w:val="00F86EDF"/>
    <w:rsid w:val="00F87545"/>
    <w:rsid w:val="00F91659"/>
    <w:rsid w:val="00F94FFA"/>
    <w:rsid w:val="00F95154"/>
    <w:rsid w:val="00FA3B1D"/>
    <w:rsid w:val="00FA3DD1"/>
    <w:rsid w:val="00FA3F78"/>
    <w:rsid w:val="00FA4C7E"/>
    <w:rsid w:val="00FB42C7"/>
    <w:rsid w:val="00FC255D"/>
    <w:rsid w:val="00FC4F27"/>
    <w:rsid w:val="00FC9F6A"/>
    <w:rsid w:val="00FE16A2"/>
    <w:rsid w:val="00FE6F0A"/>
    <w:rsid w:val="00FE7E74"/>
    <w:rsid w:val="00FF1C23"/>
    <w:rsid w:val="00FF3755"/>
    <w:rsid w:val="00FF4C37"/>
    <w:rsid w:val="00FF6A30"/>
    <w:rsid w:val="0115D197"/>
    <w:rsid w:val="011D50CF"/>
    <w:rsid w:val="0122DDA2"/>
    <w:rsid w:val="0153C05F"/>
    <w:rsid w:val="0163FA5D"/>
    <w:rsid w:val="0176FCE6"/>
    <w:rsid w:val="01829542"/>
    <w:rsid w:val="0185F291"/>
    <w:rsid w:val="01866975"/>
    <w:rsid w:val="018F4540"/>
    <w:rsid w:val="0192D4C5"/>
    <w:rsid w:val="0194C680"/>
    <w:rsid w:val="019E4937"/>
    <w:rsid w:val="01A8DCDC"/>
    <w:rsid w:val="01AFDE1D"/>
    <w:rsid w:val="01B4ABE3"/>
    <w:rsid w:val="01C92BA7"/>
    <w:rsid w:val="01D023CE"/>
    <w:rsid w:val="01D2DB69"/>
    <w:rsid w:val="01E25877"/>
    <w:rsid w:val="01E414FE"/>
    <w:rsid w:val="01FE1603"/>
    <w:rsid w:val="01FE9EC1"/>
    <w:rsid w:val="01FECF23"/>
    <w:rsid w:val="020F060E"/>
    <w:rsid w:val="02184C15"/>
    <w:rsid w:val="021B529A"/>
    <w:rsid w:val="022855BA"/>
    <w:rsid w:val="02337ED8"/>
    <w:rsid w:val="02351BCE"/>
    <w:rsid w:val="0236DB3D"/>
    <w:rsid w:val="023F24AF"/>
    <w:rsid w:val="0247B8D9"/>
    <w:rsid w:val="0254F1F7"/>
    <w:rsid w:val="0258321A"/>
    <w:rsid w:val="025CB951"/>
    <w:rsid w:val="025E4498"/>
    <w:rsid w:val="0264EAFF"/>
    <w:rsid w:val="026DB437"/>
    <w:rsid w:val="027548CE"/>
    <w:rsid w:val="027A8B5D"/>
    <w:rsid w:val="027D985C"/>
    <w:rsid w:val="02812E9A"/>
    <w:rsid w:val="0288EBB1"/>
    <w:rsid w:val="028B5BD2"/>
    <w:rsid w:val="028B7FC3"/>
    <w:rsid w:val="028D4680"/>
    <w:rsid w:val="028F9FA6"/>
    <w:rsid w:val="02907054"/>
    <w:rsid w:val="0294181D"/>
    <w:rsid w:val="0299E703"/>
    <w:rsid w:val="02A30ECD"/>
    <w:rsid w:val="02AC79E0"/>
    <w:rsid w:val="02AF3B3F"/>
    <w:rsid w:val="02B82511"/>
    <w:rsid w:val="02C2C433"/>
    <w:rsid w:val="02C4407C"/>
    <w:rsid w:val="02C61DD5"/>
    <w:rsid w:val="02CA7A3D"/>
    <w:rsid w:val="02CEBAE5"/>
    <w:rsid w:val="02D0F55B"/>
    <w:rsid w:val="02D2E1CB"/>
    <w:rsid w:val="02D45337"/>
    <w:rsid w:val="02E1CB58"/>
    <w:rsid w:val="02F55F70"/>
    <w:rsid w:val="02FA5C42"/>
    <w:rsid w:val="03000599"/>
    <w:rsid w:val="0303F2F6"/>
    <w:rsid w:val="03073F58"/>
    <w:rsid w:val="0309C269"/>
    <w:rsid w:val="0315A125"/>
    <w:rsid w:val="0315C1A5"/>
    <w:rsid w:val="03170B0F"/>
    <w:rsid w:val="032103C4"/>
    <w:rsid w:val="032380EC"/>
    <w:rsid w:val="032634A5"/>
    <w:rsid w:val="0329B078"/>
    <w:rsid w:val="0332135C"/>
    <w:rsid w:val="03322E16"/>
    <w:rsid w:val="033F786C"/>
    <w:rsid w:val="0340E407"/>
    <w:rsid w:val="0344B47E"/>
    <w:rsid w:val="0344B82E"/>
    <w:rsid w:val="0361C6DC"/>
    <w:rsid w:val="03691C24"/>
    <w:rsid w:val="03696EB2"/>
    <w:rsid w:val="036B9394"/>
    <w:rsid w:val="036CB7EC"/>
    <w:rsid w:val="037FBE68"/>
    <w:rsid w:val="03811C5C"/>
    <w:rsid w:val="039EBDB9"/>
    <w:rsid w:val="039FB2D7"/>
    <w:rsid w:val="03A49BED"/>
    <w:rsid w:val="03A85F76"/>
    <w:rsid w:val="03B26E2F"/>
    <w:rsid w:val="03C7035A"/>
    <w:rsid w:val="03D27F99"/>
    <w:rsid w:val="03D6B8B5"/>
    <w:rsid w:val="03D97084"/>
    <w:rsid w:val="03E37AD6"/>
    <w:rsid w:val="03E81478"/>
    <w:rsid w:val="03F36A46"/>
    <w:rsid w:val="03F3E8D9"/>
    <w:rsid w:val="03F61FFF"/>
    <w:rsid w:val="0400AA4B"/>
    <w:rsid w:val="0402B9FF"/>
    <w:rsid w:val="0409E5F1"/>
    <w:rsid w:val="040D22EB"/>
    <w:rsid w:val="04160884"/>
    <w:rsid w:val="042104D9"/>
    <w:rsid w:val="0425C8D3"/>
    <w:rsid w:val="043689EE"/>
    <w:rsid w:val="043729DC"/>
    <w:rsid w:val="043E31AC"/>
    <w:rsid w:val="04579DC0"/>
    <w:rsid w:val="0461D64A"/>
    <w:rsid w:val="046449B3"/>
    <w:rsid w:val="04652F0D"/>
    <w:rsid w:val="0465D1FF"/>
    <w:rsid w:val="046E8C27"/>
    <w:rsid w:val="0472B773"/>
    <w:rsid w:val="04732A51"/>
    <w:rsid w:val="0475EA2C"/>
    <w:rsid w:val="047916C9"/>
    <w:rsid w:val="0495AE89"/>
    <w:rsid w:val="04973EB5"/>
    <w:rsid w:val="049EC802"/>
    <w:rsid w:val="04A15269"/>
    <w:rsid w:val="04AA6BE2"/>
    <w:rsid w:val="04B17186"/>
    <w:rsid w:val="04C38BDC"/>
    <w:rsid w:val="04D52131"/>
    <w:rsid w:val="04D5AAC4"/>
    <w:rsid w:val="04E084DF"/>
    <w:rsid w:val="04E9D04A"/>
    <w:rsid w:val="04F4101C"/>
    <w:rsid w:val="04F893B1"/>
    <w:rsid w:val="04FDC948"/>
    <w:rsid w:val="05014FD8"/>
    <w:rsid w:val="051160B6"/>
    <w:rsid w:val="0514A94E"/>
    <w:rsid w:val="0515FEF6"/>
    <w:rsid w:val="052D7C40"/>
    <w:rsid w:val="052FFE60"/>
    <w:rsid w:val="053025F6"/>
    <w:rsid w:val="05327189"/>
    <w:rsid w:val="05387F0F"/>
    <w:rsid w:val="05419BDF"/>
    <w:rsid w:val="054D1F52"/>
    <w:rsid w:val="0553E128"/>
    <w:rsid w:val="05542FDE"/>
    <w:rsid w:val="0555C082"/>
    <w:rsid w:val="0570660B"/>
    <w:rsid w:val="058DA924"/>
    <w:rsid w:val="059037F4"/>
    <w:rsid w:val="05919459"/>
    <w:rsid w:val="0592B93E"/>
    <w:rsid w:val="0595FACD"/>
    <w:rsid w:val="05976770"/>
    <w:rsid w:val="059CB590"/>
    <w:rsid w:val="059E36CC"/>
    <w:rsid w:val="059E8A60"/>
    <w:rsid w:val="059F6F3B"/>
    <w:rsid w:val="05A77E54"/>
    <w:rsid w:val="05AE3DB9"/>
    <w:rsid w:val="05D23C66"/>
    <w:rsid w:val="05D49C94"/>
    <w:rsid w:val="05D523B7"/>
    <w:rsid w:val="05D5D428"/>
    <w:rsid w:val="05E0E49A"/>
    <w:rsid w:val="05E1BADF"/>
    <w:rsid w:val="05E96BB7"/>
    <w:rsid w:val="05EB79DC"/>
    <w:rsid w:val="05ECB8BE"/>
    <w:rsid w:val="05F8F36B"/>
    <w:rsid w:val="05FB1E43"/>
    <w:rsid w:val="05FB9058"/>
    <w:rsid w:val="05FBFDE4"/>
    <w:rsid w:val="05FF893B"/>
    <w:rsid w:val="0601EC78"/>
    <w:rsid w:val="0605D4FE"/>
    <w:rsid w:val="0606D03E"/>
    <w:rsid w:val="0607456E"/>
    <w:rsid w:val="0607A1F8"/>
    <w:rsid w:val="0610645F"/>
    <w:rsid w:val="061E1FB8"/>
    <w:rsid w:val="062291F7"/>
    <w:rsid w:val="06240DB9"/>
    <w:rsid w:val="06314839"/>
    <w:rsid w:val="063DFF7B"/>
    <w:rsid w:val="064CB874"/>
    <w:rsid w:val="0650A089"/>
    <w:rsid w:val="0652AFCF"/>
    <w:rsid w:val="0655A340"/>
    <w:rsid w:val="065AD18A"/>
    <w:rsid w:val="065E2558"/>
    <w:rsid w:val="06649254"/>
    <w:rsid w:val="06661E42"/>
    <w:rsid w:val="0668A3CC"/>
    <w:rsid w:val="06690AA4"/>
    <w:rsid w:val="06693405"/>
    <w:rsid w:val="066ECFF6"/>
    <w:rsid w:val="066F76D8"/>
    <w:rsid w:val="06726BA9"/>
    <w:rsid w:val="06728E9C"/>
    <w:rsid w:val="0672D305"/>
    <w:rsid w:val="0673F692"/>
    <w:rsid w:val="067B87E0"/>
    <w:rsid w:val="0682F531"/>
    <w:rsid w:val="06882C01"/>
    <w:rsid w:val="068B84F1"/>
    <w:rsid w:val="068E204E"/>
    <w:rsid w:val="06988F6E"/>
    <w:rsid w:val="069AD791"/>
    <w:rsid w:val="06A458AE"/>
    <w:rsid w:val="06A61AA3"/>
    <w:rsid w:val="06A84B46"/>
    <w:rsid w:val="06AEB849"/>
    <w:rsid w:val="06B25F5A"/>
    <w:rsid w:val="06C08C86"/>
    <w:rsid w:val="06C1121D"/>
    <w:rsid w:val="06C29AFB"/>
    <w:rsid w:val="06CBCEC1"/>
    <w:rsid w:val="06D032C6"/>
    <w:rsid w:val="06D237C4"/>
    <w:rsid w:val="06D44F70"/>
    <w:rsid w:val="06D60995"/>
    <w:rsid w:val="06DF1682"/>
    <w:rsid w:val="06ECA441"/>
    <w:rsid w:val="06ECD412"/>
    <w:rsid w:val="06F84F45"/>
    <w:rsid w:val="06F9EDA1"/>
    <w:rsid w:val="0700EE40"/>
    <w:rsid w:val="07196EF2"/>
    <w:rsid w:val="071AFF0D"/>
    <w:rsid w:val="071B72C3"/>
    <w:rsid w:val="071EB234"/>
    <w:rsid w:val="072F7A8A"/>
    <w:rsid w:val="073070A0"/>
    <w:rsid w:val="07424CF3"/>
    <w:rsid w:val="07450389"/>
    <w:rsid w:val="074CC48B"/>
    <w:rsid w:val="0752074C"/>
    <w:rsid w:val="075AE477"/>
    <w:rsid w:val="075B7AAA"/>
    <w:rsid w:val="075D3160"/>
    <w:rsid w:val="0769F96D"/>
    <w:rsid w:val="076F3038"/>
    <w:rsid w:val="076F3A0C"/>
    <w:rsid w:val="0776F8C6"/>
    <w:rsid w:val="077E5DBC"/>
    <w:rsid w:val="07869C62"/>
    <w:rsid w:val="07902056"/>
    <w:rsid w:val="0791DB15"/>
    <w:rsid w:val="07A2409B"/>
    <w:rsid w:val="07A5E1EE"/>
    <w:rsid w:val="07A6B805"/>
    <w:rsid w:val="07AB8FE9"/>
    <w:rsid w:val="07B83D02"/>
    <w:rsid w:val="07B8CA87"/>
    <w:rsid w:val="07BEBED1"/>
    <w:rsid w:val="07BEF2CB"/>
    <w:rsid w:val="07C47C50"/>
    <w:rsid w:val="07CDA89F"/>
    <w:rsid w:val="07D3330A"/>
    <w:rsid w:val="07D8F32B"/>
    <w:rsid w:val="07D9E28A"/>
    <w:rsid w:val="07DA0155"/>
    <w:rsid w:val="07DD5AD4"/>
    <w:rsid w:val="07DE6644"/>
    <w:rsid w:val="07DF268F"/>
    <w:rsid w:val="07EEEC8D"/>
    <w:rsid w:val="07F2FB72"/>
    <w:rsid w:val="07F9E778"/>
    <w:rsid w:val="07FBF70E"/>
    <w:rsid w:val="08032A7E"/>
    <w:rsid w:val="08177D41"/>
    <w:rsid w:val="082E0683"/>
    <w:rsid w:val="082F3A53"/>
    <w:rsid w:val="08314DBE"/>
    <w:rsid w:val="0837132A"/>
    <w:rsid w:val="083CBCE8"/>
    <w:rsid w:val="084306CF"/>
    <w:rsid w:val="084527F8"/>
    <w:rsid w:val="0852FF9B"/>
    <w:rsid w:val="085D5AC3"/>
    <w:rsid w:val="0867922F"/>
    <w:rsid w:val="0867EFA0"/>
    <w:rsid w:val="0870368E"/>
    <w:rsid w:val="0875B80D"/>
    <w:rsid w:val="0890117B"/>
    <w:rsid w:val="089E9950"/>
    <w:rsid w:val="08A94C21"/>
    <w:rsid w:val="08AAFE44"/>
    <w:rsid w:val="08ADD181"/>
    <w:rsid w:val="08CF6E0D"/>
    <w:rsid w:val="08CFDB4A"/>
    <w:rsid w:val="08E1BAFB"/>
    <w:rsid w:val="08EE103F"/>
    <w:rsid w:val="08F93D8D"/>
    <w:rsid w:val="08FCDC7C"/>
    <w:rsid w:val="08FD7963"/>
    <w:rsid w:val="09048DEB"/>
    <w:rsid w:val="090849EB"/>
    <w:rsid w:val="090FC945"/>
    <w:rsid w:val="0912ABFA"/>
    <w:rsid w:val="09181C67"/>
    <w:rsid w:val="09210C79"/>
    <w:rsid w:val="0930C273"/>
    <w:rsid w:val="093203A3"/>
    <w:rsid w:val="09350B82"/>
    <w:rsid w:val="093A0FC4"/>
    <w:rsid w:val="093D01F5"/>
    <w:rsid w:val="0941FD4A"/>
    <w:rsid w:val="09494B41"/>
    <w:rsid w:val="094AC528"/>
    <w:rsid w:val="094B375B"/>
    <w:rsid w:val="09567E95"/>
    <w:rsid w:val="095E20E2"/>
    <w:rsid w:val="0960F2A6"/>
    <w:rsid w:val="096852DB"/>
    <w:rsid w:val="096C524A"/>
    <w:rsid w:val="096F66E5"/>
    <w:rsid w:val="097FC99F"/>
    <w:rsid w:val="099D5030"/>
    <w:rsid w:val="09A43CE9"/>
    <w:rsid w:val="09B3CEC2"/>
    <w:rsid w:val="09B41C07"/>
    <w:rsid w:val="09CF4407"/>
    <w:rsid w:val="09D30FCB"/>
    <w:rsid w:val="09DFB9B7"/>
    <w:rsid w:val="09E0E635"/>
    <w:rsid w:val="09E90DB7"/>
    <w:rsid w:val="09F0D34A"/>
    <w:rsid w:val="09F883E2"/>
    <w:rsid w:val="0A034213"/>
    <w:rsid w:val="0A0B8E37"/>
    <w:rsid w:val="0A1516C1"/>
    <w:rsid w:val="0A19FF08"/>
    <w:rsid w:val="0A37182A"/>
    <w:rsid w:val="0A46231C"/>
    <w:rsid w:val="0A47C263"/>
    <w:rsid w:val="0A48E8FB"/>
    <w:rsid w:val="0A623B77"/>
    <w:rsid w:val="0A62ABCA"/>
    <w:rsid w:val="0A75328E"/>
    <w:rsid w:val="0A7BE515"/>
    <w:rsid w:val="0A9E3D55"/>
    <w:rsid w:val="0AA3555E"/>
    <w:rsid w:val="0AA7F5F0"/>
    <w:rsid w:val="0AAE89B1"/>
    <w:rsid w:val="0AAEAD11"/>
    <w:rsid w:val="0ABBEB26"/>
    <w:rsid w:val="0ABC4506"/>
    <w:rsid w:val="0ABE7398"/>
    <w:rsid w:val="0AC29F7E"/>
    <w:rsid w:val="0AC623A9"/>
    <w:rsid w:val="0AE250A0"/>
    <w:rsid w:val="0AE7E652"/>
    <w:rsid w:val="0AF86CCE"/>
    <w:rsid w:val="0AFDCF51"/>
    <w:rsid w:val="0AFFAC56"/>
    <w:rsid w:val="0B037145"/>
    <w:rsid w:val="0B03CA6D"/>
    <w:rsid w:val="0B096EAE"/>
    <w:rsid w:val="0B134741"/>
    <w:rsid w:val="0B198151"/>
    <w:rsid w:val="0B292585"/>
    <w:rsid w:val="0B3D3283"/>
    <w:rsid w:val="0B3FD1DD"/>
    <w:rsid w:val="0B424A91"/>
    <w:rsid w:val="0B4311A2"/>
    <w:rsid w:val="0B454B15"/>
    <w:rsid w:val="0B48046D"/>
    <w:rsid w:val="0B4C9232"/>
    <w:rsid w:val="0B517A50"/>
    <w:rsid w:val="0B526BCD"/>
    <w:rsid w:val="0B58A6EC"/>
    <w:rsid w:val="0B59789A"/>
    <w:rsid w:val="0B5EC27A"/>
    <w:rsid w:val="0B6299A4"/>
    <w:rsid w:val="0B698DA0"/>
    <w:rsid w:val="0B6C3E7E"/>
    <w:rsid w:val="0B74C03C"/>
    <w:rsid w:val="0B78A37F"/>
    <w:rsid w:val="0B7AD54C"/>
    <w:rsid w:val="0B7D1F03"/>
    <w:rsid w:val="0B8395FD"/>
    <w:rsid w:val="0B891539"/>
    <w:rsid w:val="0B9A645D"/>
    <w:rsid w:val="0BAAD413"/>
    <w:rsid w:val="0BB0940A"/>
    <w:rsid w:val="0BBC6FE3"/>
    <w:rsid w:val="0BC87D1A"/>
    <w:rsid w:val="0BD21F13"/>
    <w:rsid w:val="0BD963CE"/>
    <w:rsid w:val="0BDA706F"/>
    <w:rsid w:val="0BDD303C"/>
    <w:rsid w:val="0BE2F012"/>
    <w:rsid w:val="0BE46D66"/>
    <w:rsid w:val="0BFB6E20"/>
    <w:rsid w:val="0BFECD48"/>
    <w:rsid w:val="0C01A277"/>
    <w:rsid w:val="0C04D982"/>
    <w:rsid w:val="0C076F6D"/>
    <w:rsid w:val="0C0D6E10"/>
    <w:rsid w:val="0C1939AC"/>
    <w:rsid w:val="0C28DE7D"/>
    <w:rsid w:val="0C2EB356"/>
    <w:rsid w:val="0C31BEF9"/>
    <w:rsid w:val="0C37D56F"/>
    <w:rsid w:val="0C3F25BF"/>
    <w:rsid w:val="0C43CAC9"/>
    <w:rsid w:val="0C456DCF"/>
    <w:rsid w:val="0C47C9E4"/>
    <w:rsid w:val="0C4B080E"/>
    <w:rsid w:val="0C52CF9F"/>
    <w:rsid w:val="0C5732F6"/>
    <w:rsid w:val="0C592AC5"/>
    <w:rsid w:val="0C6F8C38"/>
    <w:rsid w:val="0C704053"/>
    <w:rsid w:val="0C71B086"/>
    <w:rsid w:val="0C7A0D49"/>
    <w:rsid w:val="0C7CF500"/>
    <w:rsid w:val="0C8BB3C3"/>
    <w:rsid w:val="0C8BD208"/>
    <w:rsid w:val="0C8DA70D"/>
    <w:rsid w:val="0C976940"/>
    <w:rsid w:val="0C9AC75B"/>
    <w:rsid w:val="0C9FEF76"/>
    <w:rsid w:val="0CA7AF71"/>
    <w:rsid w:val="0CA8028A"/>
    <w:rsid w:val="0CAEDEA6"/>
    <w:rsid w:val="0CB451D4"/>
    <w:rsid w:val="0CBB1DF9"/>
    <w:rsid w:val="0CC167EE"/>
    <w:rsid w:val="0CD96969"/>
    <w:rsid w:val="0CE38CCD"/>
    <w:rsid w:val="0CE8C264"/>
    <w:rsid w:val="0CF4DDCF"/>
    <w:rsid w:val="0CFCCFB5"/>
    <w:rsid w:val="0D067F74"/>
    <w:rsid w:val="0D105381"/>
    <w:rsid w:val="0D10F8AE"/>
    <w:rsid w:val="0D18B3E9"/>
    <w:rsid w:val="0D1ABACB"/>
    <w:rsid w:val="0D2A44DF"/>
    <w:rsid w:val="0D38CF2A"/>
    <w:rsid w:val="0D48693C"/>
    <w:rsid w:val="0D56C325"/>
    <w:rsid w:val="0D5C1325"/>
    <w:rsid w:val="0D628363"/>
    <w:rsid w:val="0D639540"/>
    <w:rsid w:val="0D6A70E9"/>
    <w:rsid w:val="0D6FBAEA"/>
    <w:rsid w:val="0D6FE24F"/>
    <w:rsid w:val="0D7134BF"/>
    <w:rsid w:val="0D729E52"/>
    <w:rsid w:val="0D77CE75"/>
    <w:rsid w:val="0D7ACE86"/>
    <w:rsid w:val="0D94722B"/>
    <w:rsid w:val="0DA0F18A"/>
    <w:rsid w:val="0DAC4877"/>
    <w:rsid w:val="0DB00CE1"/>
    <w:rsid w:val="0DB9AAE8"/>
    <w:rsid w:val="0DBA4D81"/>
    <w:rsid w:val="0DBF2F15"/>
    <w:rsid w:val="0DC0CD44"/>
    <w:rsid w:val="0DCD9A99"/>
    <w:rsid w:val="0DD0CD2A"/>
    <w:rsid w:val="0DD31F1E"/>
    <w:rsid w:val="0DD58E2A"/>
    <w:rsid w:val="0DDB12C6"/>
    <w:rsid w:val="0DDC4BBA"/>
    <w:rsid w:val="0DDEB066"/>
    <w:rsid w:val="0DE3F9C8"/>
    <w:rsid w:val="0DE986B6"/>
    <w:rsid w:val="0DEEE95B"/>
    <w:rsid w:val="0DF6145A"/>
    <w:rsid w:val="0DFB9E7B"/>
    <w:rsid w:val="0DFF6ED6"/>
    <w:rsid w:val="0E003832"/>
    <w:rsid w:val="0E123ACE"/>
    <w:rsid w:val="0E13534C"/>
    <w:rsid w:val="0E1EBBBE"/>
    <w:rsid w:val="0E211226"/>
    <w:rsid w:val="0E253BDA"/>
    <w:rsid w:val="0E2DEDD4"/>
    <w:rsid w:val="0E374725"/>
    <w:rsid w:val="0E3AE2D9"/>
    <w:rsid w:val="0E47FB95"/>
    <w:rsid w:val="0E4B5D8B"/>
    <w:rsid w:val="0E520F04"/>
    <w:rsid w:val="0E53559B"/>
    <w:rsid w:val="0E53E910"/>
    <w:rsid w:val="0E564656"/>
    <w:rsid w:val="0E56524C"/>
    <w:rsid w:val="0E60B39F"/>
    <w:rsid w:val="0E6109B0"/>
    <w:rsid w:val="0E6C631F"/>
    <w:rsid w:val="0E715574"/>
    <w:rsid w:val="0E71DC42"/>
    <w:rsid w:val="0E7246A4"/>
    <w:rsid w:val="0E786CC2"/>
    <w:rsid w:val="0E79F4D6"/>
    <w:rsid w:val="0E8E57DB"/>
    <w:rsid w:val="0E8EB9DC"/>
    <w:rsid w:val="0E9B5EB7"/>
    <w:rsid w:val="0E9E6EDD"/>
    <w:rsid w:val="0E9F080E"/>
    <w:rsid w:val="0EA32302"/>
    <w:rsid w:val="0EA574AF"/>
    <w:rsid w:val="0EA93F15"/>
    <w:rsid w:val="0EB68B2C"/>
    <w:rsid w:val="0EB86046"/>
    <w:rsid w:val="0EB986A3"/>
    <w:rsid w:val="0EC23E7E"/>
    <w:rsid w:val="0ED401BD"/>
    <w:rsid w:val="0ED78BA8"/>
    <w:rsid w:val="0ED8C234"/>
    <w:rsid w:val="0ED96E5D"/>
    <w:rsid w:val="0EE7DF0F"/>
    <w:rsid w:val="0EFE12F3"/>
    <w:rsid w:val="0EFE53C4"/>
    <w:rsid w:val="0F0066A1"/>
    <w:rsid w:val="0F0878E2"/>
    <w:rsid w:val="0F1372F5"/>
    <w:rsid w:val="0F140489"/>
    <w:rsid w:val="0F197464"/>
    <w:rsid w:val="0F197D51"/>
    <w:rsid w:val="0F1B535D"/>
    <w:rsid w:val="0F1C215F"/>
    <w:rsid w:val="0F1F9552"/>
    <w:rsid w:val="0F21E96A"/>
    <w:rsid w:val="0F2BB163"/>
    <w:rsid w:val="0F330042"/>
    <w:rsid w:val="0F369B80"/>
    <w:rsid w:val="0F40DF5A"/>
    <w:rsid w:val="0F4721C8"/>
    <w:rsid w:val="0F6A22CD"/>
    <w:rsid w:val="0F73413D"/>
    <w:rsid w:val="0F73F992"/>
    <w:rsid w:val="0F77B636"/>
    <w:rsid w:val="0F88DD2C"/>
    <w:rsid w:val="0F88E506"/>
    <w:rsid w:val="0F910DDB"/>
    <w:rsid w:val="0F98047C"/>
    <w:rsid w:val="0F9A16D8"/>
    <w:rsid w:val="0FA1F93B"/>
    <w:rsid w:val="0FB0D973"/>
    <w:rsid w:val="0FBC3DC7"/>
    <w:rsid w:val="0FC47F1C"/>
    <w:rsid w:val="0FC5D983"/>
    <w:rsid w:val="0FD04FCC"/>
    <w:rsid w:val="0FD0C25D"/>
    <w:rsid w:val="0FD492EF"/>
    <w:rsid w:val="0FD4967F"/>
    <w:rsid w:val="0FD6E268"/>
    <w:rsid w:val="0FD7B621"/>
    <w:rsid w:val="0FE1ECC2"/>
    <w:rsid w:val="0FE4F12B"/>
    <w:rsid w:val="0FFD78F4"/>
    <w:rsid w:val="100282D0"/>
    <w:rsid w:val="10216E96"/>
    <w:rsid w:val="10243E30"/>
    <w:rsid w:val="102B0436"/>
    <w:rsid w:val="102CC6E2"/>
    <w:rsid w:val="10321297"/>
    <w:rsid w:val="10336EFD"/>
    <w:rsid w:val="103B1664"/>
    <w:rsid w:val="103B591F"/>
    <w:rsid w:val="104239BE"/>
    <w:rsid w:val="10476A56"/>
    <w:rsid w:val="104D697E"/>
    <w:rsid w:val="1051EBDC"/>
    <w:rsid w:val="10525B8D"/>
    <w:rsid w:val="1055C210"/>
    <w:rsid w:val="1055CAE9"/>
    <w:rsid w:val="105A1593"/>
    <w:rsid w:val="105F4096"/>
    <w:rsid w:val="1064DF71"/>
    <w:rsid w:val="106A6F53"/>
    <w:rsid w:val="106BE6B5"/>
    <w:rsid w:val="106CB7BA"/>
    <w:rsid w:val="10807DB0"/>
    <w:rsid w:val="1082F076"/>
    <w:rsid w:val="1084E21E"/>
    <w:rsid w:val="108806F4"/>
    <w:rsid w:val="108AFAE2"/>
    <w:rsid w:val="1096A78E"/>
    <w:rsid w:val="1097498D"/>
    <w:rsid w:val="10AB7734"/>
    <w:rsid w:val="10AE2E7A"/>
    <w:rsid w:val="10B43005"/>
    <w:rsid w:val="10B5A473"/>
    <w:rsid w:val="10BB19C9"/>
    <w:rsid w:val="10BC6332"/>
    <w:rsid w:val="10C4E4BF"/>
    <w:rsid w:val="10C7164A"/>
    <w:rsid w:val="10CA076B"/>
    <w:rsid w:val="10CB253A"/>
    <w:rsid w:val="10CD8C30"/>
    <w:rsid w:val="10CEDF43"/>
    <w:rsid w:val="10D164E0"/>
    <w:rsid w:val="10D8C507"/>
    <w:rsid w:val="10DA2C05"/>
    <w:rsid w:val="10DB9911"/>
    <w:rsid w:val="10E8596D"/>
    <w:rsid w:val="10EA48A8"/>
    <w:rsid w:val="11022479"/>
    <w:rsid w:val="110844A1"/>
    <w:rsid w:val="1108D06D"/>
    <w:rsid w:val="110C0064"/>
    <w:rsid w:val="1117B232"/>
    <w:rsid w:val="111C0C6C"/>
    <w:rsid w:val="111E4809"/>
    <w:rsid w:val="112710D9"/>
    <w:rsid w:val="112C85E9"/>
    <w:rsid w:val="112E5FB2"/>
    <w:rsid w:val="1131512F"/>
    <w:rsid w:val="1134D29D"/>
    <w:rsid w:val="1139D695"/>
    <w:rsid w:val="114E7CB6"/>
    <w:rsid w:val="11565C80"/>
    <w:rsid w:val="1169E20A"/>
    <w:rsid w:val="116A4124"/>
    <w:rsid w:val="116AB1EE"/>
    <w:rsid w:val="116E387E"/>
    <w:rsid w:val="1171DAF8"/>
    <w:rsid w:val="1171F54C"/>
    <w:rsid w:val="1181FA7E"/>
    <w:rsid w:val="1182CAFE"/>
    <w:rsid w:val="118689C9"/>
    <w:rsid w:val="11897645"/>
    <w:rsid w:val="1189EEB9"/>
    <w:rsid w:val="118C76C3"/>
    <w:rsid w:val="118EC624"/>
    <w:rsid w:val="118F2D4A"/>
    <w:rsid w:val="1194FD4D"/>
    <w:rsid w:val="119819C4"/>
    <w:rsid w:val="119C7B1B"/>
    <w:rsid w:val="119E11A4"/>
    <w:rsid w:val="11AAD5E8"/>
    <w:rsid w:val="11AE2114"/>
    <w:rsid w:val="11B14BFA"/>
    <w:rsid w:val="11B2297F"/>
    <w:rsid w:val="11B8858C"/>
    <w:rsid w:val="11BE8D43"/>
    <w:rsid w:val="11CCB22E"/>
    <w:rsid w:val="11D42CF4"/>
    <w:rsid w:val="11D75D7C"/>
    <w:rsid w:val="11EE2BEE"/>
    <w:rsid w:val="11F16662"/>
    <w:rsid w:val="11F1FD66"/>
    <w:rsid w:val="11F81265"/>
    <w:rsid w:val="11F8BC61"/>
    <w:rsid w:val="1206AC3F"/>
    <w:rsid w:val="121194CC"/>
    <w:rsid w:val="12265570"/>
    <w:rsid w:val="124B3F98"/>
    <w:rsid w:val="12549552"/>
    <w:rsid w:val="125523A1"/>
    <w:rsid w:val="1257C02D"/>
    <w:rsid w:val="12598A2C"/>
    <w:rsid w:val="125E2D09"/>
    <w:rsid w:val="1262A0EE"/>
    <w:rsid w:val="1266A5F9"/>
    <w:rsid w:val="12680F00"/>
    <w:rsid w:val="1268E55E"/>
    <w:rsid w:val="126AAFA4"/>
    <w:rsid w:val="126FD61D"/>
    <w:rsid w:val="12924973"/>
    <w:rsid w:val="12958F29"/>
    <w:rsid w:val="129DF4DA"/>
    <w:rsid w:val="12A01FD3"/>
    <w:rsid w:val="12A60606"/>
    <w:rsid w:val="12A9E234"/>
    <w:rsid w:val="12B0B72F"/>
    <w:rsid w:val="12CCC688"/>
    <w:rsid w:val="12CED2FE"/>
    <w:rsid w:val="12D13AC6"/>
    <w:rsid w:val="12D3A721"/>
    <w:rsid w:val="12E1F942"/>
    <w:rsid w:val="12F3E6AD"/>
    <w:rsid w:val="13029B43"/>
    <w:rsid w:val="1303A10B"/>
    <w:rsid w:val="1303CA06"/>
    <w:rsid w:val="1306263B"/>
    <w:rsid w:val="130984AD"/>
    <w:rsid w:val="131E29AC"/>
    <w:rsid w:val="13231E3B"/>
    <w:rsid w:val="132478C9"/>
    <w:rsid w:val="132D17B3"/>
    <w:rsid w:val="132EA17B"/>
    <w:rsid w:val="1336B34D"/>
    <w:rsid w:val="13371505"/>
    <w:rsid w:val="13381DE9"/>
    <w:rsid w:val="133BF1AD"/>
    <w:rsid w:val="133E52E9"/>
    <w:rsid w:val="1341307F"/>
    <w:rsid w:val="134A3899"/>
    <w:rsid w:val="1350AC3A"/>
    <w:rsid w:val="13542F17"/>
    <w:rsid w:val="13592745"/>
    <w:rsid w:val="135C1699"/>
    <w:rsid w:val="135F749A"/>
    <w:rsid w:val="13600E96"/>
    <w:rsid w:val="136046C0"/>
    <w:rsid w:val="13632334"/>
    <w:rsid w:val="13702594"/>
    <w:rsid w:val="13702DA6"/>
    <w:rsid w:val="13715383"/>
    <w:rsid w:val="1374F05B"/>
    <w:rsid w:val="137B8E12"/>
    <w:rsid w:val="1388B2D7"/>
    <w:rsid w:val="138AB7B3"/>
    <w:rsid w:val="13966930"/>
    <w:rsid w:val="139C0F2A"/>
    <w:rsid w:val="139FB85D"/>
    <w:rsid w:val="13A3B257"/>
    <w:rsid w:val="13B4441F"/>
    <w:rsid w:val="13BD9538"/>
    <w:rsid w:val="13C36A8F"/>
    <w:rsid w:val="13C79B74"/>
    <w:rsid w:val="13CEEA4F"/>
    <w:rsid w:val="13D0514D"/>
    <w:rsid w:val="13D6F396"/>
    <w:rsid w:val="13D83CF8"/>
    <w:rsid w:val="13DD82B3"/>
    <w:rsid w:val="13FF462D"/>
    <w:rsid w:val="14065F85"/>
    <w:rsid w:val="14068005"/>
    <w:rsid w:val="14096A3A"/>
    <w:rsid w:val="141065C9"/>
    <w:rsid w:val="14128152"/>
    <w:rsid w:val="1416E871"/>
    <w:rsid w:val="141B6F5A"/>
    <w:rsid w:val="142FD157"/>
    <w:rsid w:val="1434FC5E"/>
    <w:rsid w:val="143EBE49"/>
    <w:rsid w:val="1442AC60"/>
    <w:rsid w:val="1446B83C"/>
    <w:rsid w:val="1452B71E"/>
    <w:rsid w:val="145AA277"/>
    <w:rsid w:val="145C9178"/>
    <w:rsid w:val="1460626F"/>
    <w:rsid w:val="146555DE"/>
    <w:rsid w:val="1465AFED"/>
    <w:rsid w:val="146D3074"/>
    <w:rsid w:val="1474BDB6"/>
    <w:rsid w:val="1474C2E0"/>
    <w:rsid w:val="147956B2"/>
    <w:rsid w:val="147975BE"/>
    <w:rsid w:val="1488259B"/>
    <w:rsid w:val="14921C8B"/>
    <w:rsid w:val="1492FE62"/>
    <w:rsid w:val="1497752D"/>
    <w:rsid w:val="149DABD8"/>
    <w:rsid w:val="14A5D940"/>
    <w:rsid w:val="14A6BDFE"/>
    <w:rsid w:val="14AA538B"/>
    <w:rsid w:val="14AF25B4"/>
    <w:rsid w:val="14B2E100"/>
    <w:rsid w:val="14C06FB6"/>
    <w:rsid w:val="14C173A3"/>
    <w:rsid w:val="14C545EE"/>
    <w:rsid w:val="14D1BD63"/>
    <w:rsid w:val="14DAABBF"/>
    <w:rsid w:val="14E276AA"/>
    <w:rsid w:val="14E2CAE3"/>
    <w:rsid w:val="14E379C1"/>
    <w:rsid w:val="14E650FB"/>
    <w:rsid w:val="14E91D80"/>
    <w:rsid w:val="14EDF585"/>
    <w:rsid w:val="14EFEEBE"/>
    <w:rsid w:val="14F6A8A9"/>
    <w:rsid w:val="14F8F502"/>
    <w:rsid w:val="150583BA"/>
    <w:rsid w:val="1509BD09"/>
    <w:rsid w:val="150C854F"/>
    <w:rsid w:val="150D76D6"/>
    <w:rsid w:val="150DF5CA"/>
    <w:rsid w:val="15145032"/>
    <w:rsid w:val="15180E84"/>
    <w:rsid w:val="1525BB2A"/>
    <w:rsid w:val="152DF5B7"/>
    <w:rsid w:val="1536BD4D"/>
    <w:rsid w:val="153AEE1E"/>
    <w:rsid w:val="153BBCD8"/>
    <w:rsid w:val="154A53A9"/>
    <w:rsid w:val="155AFC4F"/>
    <w:rsid w:val="1565498C"/>
    <w:rsid w:val="1570441E"/>
    <w:rsid w:val="157FF1E4"/>
    <w:rsid w:val="15816E7E"/>
    <w:rsid w:val="1582B7C3"/>
    <w:rsid w:val="158CBE97"/>
    <w:rsid w:val="158EE0B1"/>
    <w:rsid w:val="1594E6B3"/>
    <w:rsid w:val="159CB060"/>
    <w:rsid w:val="15A25066"/>
    <w:rsid w:val="15A26BA4"/>
    <w:rsid w:val="15AC61C6"/>
    <w:rsid w:val="15AE7732"/>
    <w:rsid w:val="15BDB9CB"/>
    <w:rsid w:val="15C3A5BC"/>
    <w:rsid w:val="15C598CE"/>
    <w:rsid w:val="15CA458D"/>
    <w:rsid w:val="15CFD0A0"/>
    <w:rsid w:val="15D8F6B3"/>
    <w:rsid w:val="15DA3296"/>
    <w:rsid w:val="15EC793F"/>
    <w:rsid w:val="15F07511"/>
    <w:rsid w:val="15FA8928"/>
    <w:rsid w:val="15FB7B5E"/>
    <w:rsid w:val="15FC45E2"/>
    <w:rsid w:val="1601263F"/>
    <w:rsid w:val="16054602"/>
    <w:rsid w:val="1615461F"/>
    <w:rsid w:val="161763D2"/>
    <w:rsid w:val="16271ACB"/>
    <w:rsid w:val="162C2DE4"/>
    <w:rsid w:val="16300054"/>
    <w:rsid w:val="1637000E"/>
    <w:rsid w:val="1642D47B"/>
    <w:rsid w:val="1643CE38"/>
    <w:rsid w:val="164A6597"/>
    <w:rsid w:val="16587FB1"/>
    <w:rsid w:val="165ACE51"/>
    <w:rsid w:val="166591BB"/>
    <w:rsid w:val="166BC584"/>
    <w:rsid w:val="166FEC3E"/>
    <w:rsid w:val="1673A033"/>
    <w:rsid w:val="167C42CF"/>
    <w:rsid w:val="167E2CC3"/>
    <w:rsid w:val="16859AA2"/>
    <w:rsid w:val="1692790A"/>
    <w:rsid w:val="169852E5"/>
    <w:rsid w:val="169A1E6C"/>
    <w:rsid w:val="169C95AD"/>
    <w:rsid w:val="169D9730"/>
    <w:rsid w:val="16A01633"/>
    <w:rsid w:val="16AAC02C"/>
    <w:rsid w:val="16ADE003"/>
    <w:rsid w:val="16AF581A"/>
    <w:rsid w:val="16B25794"/>
    <w:rsid w:val="16B8EA5A"/>
    <w:rsid w:val="16B9ADCF"/>
    <w:rsid w:val="16BB7196"/>
    <w:rsid w:val="16C51BF0"/>
    <w:rsid w:val="16CA244E"/>
    <w:rsid w:val="16D32D7E"/>
    <w:rsid w:val="16D80A81"/>
    <w:rsid w:val="16DC1AE4"/>
    <w:rsid w:val="16DDC6F8"/>
    <w:rsid w:val="16E57A33"/>
    <w:rsid w:val="16E71414"/>
    <w:rsid w:val="16EA0F78"/>
    <w:rsid w:val="16F42782"/>
    <w:rsid w:val="16F54AB2"/>
    <w:rsid w:val="16F9956B"/>
    <w:rsid w:val="17093FEA"/>
    <w:rsid w:val="1709DFB5"/>
    <w:rsid w:val="170C147F"/>
    <w:rsid w:val="17128EB5"/>
    <w:rsid w:val="171E4524"/>
    <w:rsid w:val="17239B27"/>
    <w:rsid w:val="172874CE"/>
    <w:rsid w:val="172DF7F7"/>
    <w:rsid w:val="17320749"/>
    <w:rsid w:val="1738DBC3"/>
    <w:rsid w:val="173E0047"/>
    <w:rsid w:val="174A2214"/>
    <w:rsid w:val="174FB987"/>
    <w:rsid w:val="1757FC83"/>
    <w:rsid w:val="17587B68"/>
    <w:rsid w:val="17589FC2"/>
    <w:rsid w:val="1761E6E2"/>
    <w:rsid w:val="176A506E"/>
    <w:rsid w:val="176B22C1"/>
    <w:rsid w:val="17740A5C"/>
    <w:rsid w:val="177E67C3"/>
    <w:rsid w:val="17841392"/>
    <w:rsid w:val="178B1718"/>
    <w:rsid w:val="1791E6FB"/>
    <w:rsid w:val="179335A6"/>
    <w:rsid w:val="17974BBF"/>
    <w:rsid w:val="179D96B1"/>
    <w:rsid w:val="179F06C8"/>
    <w:rsid w:val="17A0DFBC"/>
    <w:rsid w:val="17A34D68"/>
    <w:rsid w:val="17B1B98C"/>
    <w:rsid w:val="17B8DD05"/>
    <w:rsid w:val="17BA1DCB"/>
    <w:rsid w:val="17DC9953"/>
    <w:rsid w:val="17ECB7D9"/>
    <w:rsid w:val="17EE0FA1"/>
    <w:rsid w:val="17EF627C"/>
    <w:rsid w:val="17F45012"/>
    <w:rsid w:val="17FA3ADF"/>
    <w:rsid w:val="1800E0BE"/>
    <w:rsid w:val="180DC95D"/>
    <w:rsid w:val="180FADFD"/>
    <w:rsid w:val="1810EBE8"/>
    <w:rsid w:val="18181D27"/>
    <w:rsid w:val="181D9714"/>
    <w:rsid w:val="1820278F"/>
    <w:rsid w:val="1820BE42"/>
    <w:rsid w:val="1820E8D4"/>
    <w:rsid w:val="1828074B"/>
    <w:rsid w:val="182E60A9"/>
    <w:rsid w:val="18375805"/>
    <w:rsid w:val="1837F1F5"/>
    <w:rsid w:val="1849B064"/>
    <w:rsid w:val="185005AA"/>
    <w:rsid w:val="185CDDAE"/>
    <w:rsid w:val="1863FE9F"/>
    <w:rsid w:val="1864CB34"/>
    <w:rsid w:val="1867D34D"/>
    <w:rsid w:val="1869F5BE"/>
    <w:rsid w:val="186A7BBA"/>
    <w:rsid w:val="1874ADB5"/>
    <w:rsid w:val="18779136"/>
    <w:rsid w:val="187B33CE"/>
    <w:rsid w:val="187DC2EC"/>
    <w:rsid w:val="1885B072"/>
    <w:rsid w:val="1885DFD9"/>
    <w:rsid w:val="188F21D3"/>
    <w:rsid w:val="1894D507"/>
    <w:rsid w:val="18A0339B"/>
    <w:rsid w:val="18A692FD"/>
    <w:rsid w:val="18A855F7"/>
    <w:rsid w:val="18B604F9"/>
    <w:rsid w:val="18C08235"/>
    <w:rsid w:val="18C4086D"/>
    <w:rsid w:val="18C5F43C"/>
    <w:rsid w:val="18D169E2"/>
    <w:rsid w:val="18D44ABD"/>
    <w:rsid w:val="18DAB348"/>
    <w:rsid w:val="18DF825C"/>
    <w:rsid w:val="18E8E9D3"/>
    <w:rsid w:val="18F81775"/>
    <w:rsid w:val="18FA2A4C"/>
    <w:rsid w:val="190A2128"/>
    <w:rsid w:val="19107898"/>
    <w:rsid w:val="1917A4E0"/>
    <w:rsid w:val="191AC9B0"/>
    <w:rsid w:val="191E02D6"/>
    <w:rsid w:val="192304A2"/>
    <w:rsid w:val="192A1559"/>
    <w:rsid w:val="192B700F"/>
    <w:rsid w:val="19331C20"/>
    <w:rsid w:val="193D8795"/>
    <w:rsid w:val="1949EF89"/>
    <w:rsid w:val="19535919"/>
    <w:rsid w:val="195534AE"/>
    <w:rsid w:val="1955D34F"/>
    <w:rsid w:val="19578675"/>
    <w:rsid w:val="195C6442"/>
    <w:rsid w:val="195E04F3"/>
    <w:rsid w:val="19638444"/>
    <w:rsid w:val="19657145"/>
    <w:rsid w:val="196C151D"/>
    <w:rsid w:val="196CD0FF"/>
    <w:rsid w:val="197167CD"/>
    <w:rsid w:val="1975CB5B"/>
    <w:rsid w:val="1977382C"/>
    <w:rsid w:val="1986F799"/>
    <w:rsid w:val="198983BB"/>
    <w:rsid w:val="1989CB9C"/>
    <w:rsid w:val="198D2C22"/>
    <w:rsid w:val="198D4B58"/>
    <w:rsid w:val="198F5C35"/>
    <w:rsid w:val="1998F8FD"/>
    <w:rsid w:val="199D49B1"/>
    <w:rsid w:val="199EE22B"/>
    <w:rsid w:val="19A45B3A"/>
    <w:rsid w:val="19AC61E7"/>
    <w:rsid w:val="19AF15C6"/>
    <w:rsid w:val="19D6EED1"/>
    <w:rsid w:val="19DA9EE2"/>
    <w:rsid w:val="19DD0E0A"/>
    <w:rsid w:val="19E12934"/>
    <w:rsid w:val="19E12E7E"/>
    <w:rsid w:val="19E72C2A"/>
    <w:rsid w:val="19E912E5"/>
    <w:rsid w:val="19EE32B7"/>
    <w:rsid w:val="19EEE1B6"/>
    <w:rsid w:val="19FF3F9C"/>
    <w:rsid w:val="1A004099"/>
    <w:rsid w:val="1A030BE6"/>
    <w:rsid w:val="1A044FD0"/>
    <w:rsid w:val="1A09C4E8"/>
    <w:rsid w:val="1A1EFF8D"/>
    <w:rsid w:val="1A2510A2"/>
    <w:rsid w:val="1A2FC5FE"/>
    <w:rsid w:val="1A38C381"/>
    <w:rsid w:val="1A3D35EC"/>
    <w:rsid w:val="1A48F3F1"/>
    <w:rsid w:val="1A4E7C3B"/>
    <w:rsid w:val="1A5066FC"/>
    <w:rsid w:val="1A51B784"/>
    <w:rsid w:val="1A599B00"/>
    <w:rsid w:val="1A5B3BE9"/>
    <w:rsid w:val="1A60F4BE"/>
    <w:rsid w:val="1A765CFA"/>
    <w:rsid w:val="1A77E270"/>
    <w:rsid w:val="1A7EF9ED"/>
    <w:rsid w:val="1A83A71B"/>
    <w:rsid w:val="1A85B6AB"/>
    <w:rsid w:val="1A8D955E"/>
    <w:rsid w:val="1A97D5FA"/>
    <w:rsid w:val="1AA26449"/>
    <w:rsid w:val="1AA3E5F8"/>
    <w:rsid w:val="1AA4A9C9"/>
    <w:rsid w:val="1AAD8E98"/>
    <w:rsid w:val="1AAE57AD"/>
    <w:rsid w:val="1AAF2A5D"/>
    <w:rsid w:val="1AAFC44D"/>
    <w:rsid w:val="1AB0707C"/>
    <w:rsid w:val="1AB36333"/>
    <w:rsid w:val="1ABEAAF5"/>
    <w:rsid w:val="1AC24C58"/>
    <w:rsid w:val="1AC3B69A"/>
    <w:rsid w:val="1AC9F838"/>
    <w:rsid w:val="1ACEEC81"/>
    <w:rsid w:val="1AD07044"/>
    <w:rsid w:val="1ADC27DF"/>
    <w:rsid w:val="1AE72777"/>
    <w:rsid w:val="1AE84E1E"/>
    <w:rsid w:val="1AE8EBA8"/>
    <w:rsid w:val="1AEBEF5C"/>
    <w:rsid w:val="1AEF897C"/>
    <w:rsid w:val="1AF4D7D9"/>
    <w:rsid w:val="1B0BA5CF"/>
    <w:rsid w:val="1B0DAE50"/>
    <w:rsid w:val="1B111DD8"/>
    <w:rsid w:val="1B119177"/>
    <w:rsid w:val="1B169AA5"/>
    <w:rsid w:val="1B1879B6"/>
    <w:rsid w:val="1B2215DC"/>
    <w:rsid w:val="1B2B2C96"/>
    <w:rsid w:val="1B2BF0D4"/>
    <w:rsid w:val="1B35E520"/>
    <w:rsid w:val="1B3EC18D"/>
    <w:rsid w:val="1B3F36A7"/>
    <w:rsid w:val="1B4A2DE3"/>
    <w:rsid w:val="1B4B90A0"/>
    <w:rsid w:val="1B4CE0C3"/>
    <w:rsid w:val="1B6005F8"/>
    <w:rsid w:val="1B6066C6"/>
    <w:rsid w:val="1B6BB471"/>
    <w:rsid w:val="1B74EEF4"/>
    <w:rsid w:val="1B8A9A0C"/>
    <w:rsid w:val="1B8AEA11"/>
    <w:rsid w:val="1B8BB48C"/>
    <w:rsid w:val="1B8EC608"/>
    <w:rsid w:val="1B9C421E"/>
    <w:rsid w:val="1B9F1746"/>
    <w:rsid w:val="1BA0D7D5"/>
    <w:rsid w:val="1BA653E9"/>
    <w:rsid w:val="1BA78ACD"/>
    <w:rsid w:val="1BA849D3"/>
    <w:rsid w:val="1BA8F988"/>
    <w:rsid w:val="1BB5EB8F"/>
    <w:rsid w:val="1BC2A94D"/>
    <w:rsid w:val="1BC65D18"/>
    <w:rsid w:val="1BC7398B"/>
    <w:rsid w:val="1BDF9212"/>
    <w:rsid w:val="1BF8490D"/>
    <w:rsid w:val="1C04DDDB"/>
    <w:rsid w:val="1C089230"/>
    <w:rsid w:val="1C0CCD56"/>
    <w:rsid w:val="1C0CDC0B"/>
    <w:rsid w:val="1C0ED87A"/>
    <w:rsid w:val="1C10E7F7"/>
    <w:rsid w:val="1C193C3F"/>
    <w:rsid w:val="1C1D826A"/>
    <w:rsid w:val="1C3214BD"/>
    <w:rsid w:val="1C3F43FA"/>
    <w:rsid w:val="1C47DE81"/>
    <w:rsid w:val="1C53C836"/>
    <w:rsid w:val="1C66A13D"/>
    <w:rsid w:val="1C7655E7"/>
    <w:rsid w:val="1C7C63E7"/>
    <w:rsid w:val="1C829C18"/>
    <w:rsid w:val="1C83DF18"/>
    <w:rsid w:val="1C84BC09"/>
    <w:rsid w:val="1C881822"/>
    <w:rsid w:val="1C8F832E"/>
    <w:rsid w:val="1C8FF9EE"/>
    <w:rsid w:val="1C95F0EB"/>
    <w:rsid w:val="1CA3968A"/>
    <w:rsid w:val="1CA3A1EF"/>
    <w:rsid w:val="1CB1F704"/>
    <w:rsid w:val="1CB55400"/>
    <w:rsid w:val="1CB955C2"/>
    <w:rsid w:val="1CCA6A35"/>
    <w:rsid w:val="1CD93327"/>
    <w:rsid w:val="1CE01F30"/>
    <w:rsid w:val="1CE2AA18"/>
    <w:rsid w:val="1CE7FAD8"/>
    <w:rsid w:val="1CF3D65E"/>
    <w:rsid w:val="1CF86FF2"/>
    <w:rsid w:val="1D145445"/>
    <w:rsid w:val="1D18CF1F"/>
    <w:rsid w:val="1D1BEC19"/>
    <w:rsid w:val="1D1D2187"/>
    <w:rsid w:val="1D2530AD"/>
    <w:rsid w:val="1D27404C"/>
    <w:rsid w:val="1D292E39"/>
    <w:rsid w:val="1D2CA3A4"/>
    <w:rsid w:val="1D30AC8E"/>
    <w:rsid w:val="1D317BA8"/>
    <w:rsid w:val="1D3187A9"/>
    <w:rsid w:val="1D3AE7A7"/>
    <w:rsid w:val="1D4165AA"/>
    <w:rsid w:val="1D42AE2D"/>
    <w:rsid w:val="1D4343A0"/>
    <w:rsid w:val="1D524F4A"/>
    <w:rsid w:val="1D5E0212"/>
    <w:rsid w:val="1D679A77"/>
    <w:rsid w:val="1D6B0CC2"/>
    <w:rsid w:val="1D706443"/>
    <w:rsid w:val="1D768529"/>
    <w:rsid w:val="1D7ABAC8"/>
    <w:rsid w:val="1D7D9E86"/>
    <w:rsid w:val="1D827B92"/>
    <w:rsid w:val="1D918EE1"/>
    <w:rsid w:val="1D92C75C"/>
    <w:rsid w:val="1D94CEEF"/>
    <w:rsid w:val="1D97444D"/>
    <w:rsid w:val="1D9ACBE3"/>
    <w:rsid w:val="1DA56A43"/>
    <w:rsid w:val="1DAD76B4"/>
    <w:rsid w:val="1DB7E802"/>
    <w:rsid w:val="1DB968F6"/>
    <w:rsid w:val="1DBEFB0B"/>
    <w:rsid w:val="1DC16BA5"/>
    <w:rsid w:val="1DC53620"/>
    <w:rsid w:val="1DC7F65A"/>
    <w:rsid w:val="1DCEF48D"/>
    <w:rsid w:val="1DD7BAD6"/>
    <w:rsid w:val="1DDC9005"/>
    <w:rsid w:val="1DDD7036"/>
    <w:rsid w:val="1DE05F8E"/>
    <w:rsid w:val="1DE349A5"/>
    <w:rsid w:val="1DF57D81"/>
    <w:rsid w:val="1DF9FC2F"/>
    <w:rsid w:val="1DFB37BC"/>
    <w:rsid w:val="1DFE0394"/>
    <w:rsid w:val="1E002E11"/>
    <w:rsid w:val="1E03B75A"/>
    <w:rsid w:val="1E077620"/>
    <w:rsid w:val="1E115591"/>
    <w:rsid w:val="1E17BA18"/>
    <w:rsid w:val="1E190186"/>
    <w:rsid w:val="1E21687E"/>
    <w:rsid w:val="1E26970F"/>
    <w:rsid w:val="1E585AE9"/>
    <w:rsid w:val="1E58BDAC"/>
    <w:rsid w:val="1E5C16B7"/>
    <w:rsid w:val="1E5F774C"/>
    <w:rsid w:val="1E639BA0"/>
    <w:rsid w:val="1E718615"/>
    <w:rsid w:val="1E750974"/>
    <w:rsid w:val="1E757C98"/>
    <w:rsid w:val="1E76D769"/>
    <w:rsid w:val="1E7F63C9"/>
    <w:rsid w:val="1E8846A6"/>
    <w:rsid w:val="1E889C40"/>
    <w:rsid w:val="1EA52216"/>
    <w:rsid w:val="1EA60059"/>
    <w:rsid w:val="1EAC3048"/>
    <w:rsid w:val="1EB2BDFE"/>
    <w:rsid w:val="1EB4748C"/>
    <w:rsid w:val="1EC40DAE"/>
    <w:rsid w:val="1ED068E0"/>
    <w:rsid w:val="1ED40CB8"/>
    <w:rsid w:val="1ED5ECAE"/>
    <w:rsid w:val="1ED82395"/>
    <w:rsid w:val="1EDE2F70"/>
    <w:rsid w:val="1EDEB2B1"/>
    <w:rsid w:val="1EE5E9E2"/>
    <w:rsid w:val="1EEA228E"/>
    <w:rsid w:val="1EF7A925"/>
    <w:rsid w:val="1EFF0791"/>
    <w:rsid w:val="1F005526"/>
    <w:rsid w:val="1F10B76F"/>
    <w:rsid w:val="1F11539F"/>
    <w:rsid w:val="1F1207D5"/>
    <w:rsid w:val="1F154356"/>
    <w:rsid w:val="1F16B3DB"/>
    <w:rsid w:val="1F1E039F"/>
    <w:rsid w:val="1F204775"/>
    <w:rsid w:val="1F2328EA"/>
    <w:rsid w:val="1F2EAD0C"/>
    <w:rsid w:val="1F34358D"/>
    <w:rsid w:val="1F4D976F"/>
    <w:rsid w:val="1F5533F9"/>
    <w:rsid w:val="1F55E73A"/>
    <w:rsid w:val="1F55F53D"/>
    <w:rsid w:val="1F6296DA"/>
    <w:rsid w:val="1F770EFC"/>
    <w:rsid w:val="1F7CCE1B"/>
    <w:rsid w:val="1F7FF6DB"/>
    <w:rsid w:val="1F83CE19"/>
    <w:rsid w:val="1F86BADC"/>
    <w:rsid w:val="1F8E21E6"/>
    <w:rsid w:val="1F8EB04E"/>
    <w:rsid w:val="1FA9875C"/>
    <w:rsid w:val="1FAE6040"/>
    <w:rsid w:val="1FAF2B76"/>
    <w:rsid w:val="1FAFEE06"/>
    <w:rsid w:val="1FB60E9C"/>
    <w:rsid w:val="1FBA163E"/>
    <w:rsid w:val="1FCE3ADA"/>
    <w:rsid w:val="1FD2F408"/>
    <w:rsid w:val="1FDA253E"/>
    <w:rsid w:val="1FDB666C"/>
    <w:rsid w:val="1FDE8D15"/>
    <w:rsid w:val="1FE12C90"/>
    <w:rsid w:val="1FE2AAAD"/>
    <w:rsid w:val="1FE3F783"/>
    <w:rsid w:val="1FE60176"/>
    <w:rsid w:val="1FEA5A11"/>
    <w:rsid w:val="1FF527B4"/>
    <w:rsid w:val="1FFA7461"/>
    <w:rsid w:val="20015A1C"/>
    <w:rsid w:val="20052EED"/>
    <w:rsid w:val="20053B82"/>
    <w:rsid w:val="20085F10"/>
    <w:rsid w:val="2024DAA0"/>
    <w:rsid w:val="202F1A04"/>
    <w:rsid w:val="203D99B6"/>
    <w:rsid w:val="203DBFB6"/>
    <w:rsid w:val="204ABE06"/>
    <w:rsid w:val="204FA949"/>
    <w:rsid w:val="20671C4C"/>
    <w:rsid w:val="2067C11A"/>
    <w:rsid w:val="2071C253"/>
    <w:rsid w:val="20783F3C"/>
    <w:rsid w:val="2078C5C3"/>
    <w:rsid w:val="207E48FC"/>
    <w:rsid w:val="2089C648"/>
    <w:rsid w:val="208E10B2"/>
    <w:rsid w:val="20997BB2"/>
    <w:rsid w:val="20A1FD2E"/>
    <w:rsid w:val="20A943D2"/>
    <w:rsid w:val="20AB7B51"/>
    <w:rsid w:val="20B001A7"/>
    <w:rsid w:val="20B4F631"/>
    <w:rsid w:val="20BFEC66"/>
    <w:rsid w:val="20C42250"/>
    <w:rsid w:val="20C6CBBD"/>
    <w:rsid w:val="20C7DCAF"/>
    <w:rsid w:val="20C84A4E"/>
    <w:rsid w:val="20D1925F"/>
    <w:rsid w:val="20D4AAAA"/>
    <w:rsid w:val="20DFC983"/>
    <w:rsid w:val="20E5F023"/>
    <w:rsid w:val="20ED4260"/>
    <w:rsid w:val="2105EB24"/>
    <w:rsid w:val="210859F8"/>
    <w:rsid w:val="210A3F24"/>
    <w:rsid w:val="210FF391"/>
    <w:rsid w:val="2118A96A"/>
    <w:rsid w:val="21217BC8"/>
    <w:rsid w:val="212A0AB8"/>
    <w:rsid w:val="212BC55E"/>
    <w:rsid w:val="2133B68E"/>
    <w:rsid w:val="213A1B58"/>
    <w:rsid w:val="2157503B"/>
    <w:rsid w:val="215AFA78"/>
    <w:rsid w:val="216A252E"/>
    <w:rsid w:val="216B307D"/>
    <w:rsid w:val="216B5CED"/>
    <w:rsid w:val="2180942F"/>
    <w:rsid w:val="218356E6"/>
    <w:rsid w:val="21853F01"/>
    <w:rsid w:val="2186871C"/>
    <w:rsid w:val="218943F6"/>
    <w:rsid w:val="219644C2"/>
    <w:rsid w:val="2197180E"/>
    <w:rsid w:val="21A4E995"/>
    <w:rsid w:val="21A54F37"/>
    <w:rsid w:val="21A557F1"/>
    <w:rsid w:val="21ADDEC2"/>
    <w:rsid w:val="21B29EE5"/>
    <w:rsid w:val="21BCB031"/>
    <w:rsid w:val="21D2A352"/>
    <w:rsid w:val="21DB232D"/>
    <w:rsid w:val="21DD1937"/>
    <w:rsid w:val="21E7906D"/>
    <w:rsid w:val="21EA01F5"/>
    <w:rsid w:val="21EA860A"/>
    <w:rsid w:val="21EE4D2C"/>
    <w:rsid w:val="21F2851D"/>
    <w:rsid w:val="21F3BE72"/>
    <w:rsid w:val="21F5FF9C"/>
    <w:rsid w:val="21F96AF1"/>
    <w:rsid w:val="21FC2145"/>
    <w:rsid w:val="22005BDD"/>
    <w:rsid w:val="2208BAAB"/>
    <w:rsid w:val="2208E088"/>
    <w:rsid w:val="22091056"/>
    <w:rsid w:val="220A0ED1"/>
    <w:rsid w:val="220CF89B"/>
    <w:rsid w:val="220F3381"/>
    <w:rsid w:val="220FAC9A"/>
    <w:rsid w:val="2212934E"/>
    <w:rsid w:val="22147694"/>
    <w:rsid w:val="223616B4"/>
    <w:rsid w:val="223F8808"/>
    <w:rsid w:val="224F2E70"/>
    <w:rsid w:val="225CBABC"/>
    <w:rsid w:val="22637129"/>
    <w:rsid w:val="226731AA"/>
    <w:rsid w:val="226D5C66"/>
    <w:rsid w:val="2275736E"/>
    <w:rsid w:val="22815E07"/>
    <w:rsid w:val="2283E632"/>
    <w:rsid w:val="22934FB3"/>
    <w:rsid w:val="22958FF2"/>
    <w:rsid w:val="2298E73C"/>
    <w:rsid w:val="2298E7EC"/>
    <w:rsid w:val="22A50C5B"/>
    <w:rsid w:val="22A853C8"/>
    <w:rsid w:val="22ABBCBF"/>
    <w:rsid w:val="22AE8932"/>
    <w:rsid w:val="22B66638"/>
    <w:rsid w:val="22B87BD1"/>
    <w:rsid w:val="22C13276"/>
    <w:rsid w:val="22C2A048"/>
    <w:rsid w:val="22C33FBA"/>
    <w:rsid w:val="22C7E3B4"/>
    <w:rsid w:val="22CEC5D4"/>
    <w:rsid w:val="22D0FFA0"/>
    <w:rsid w:val="22D5D6CC"/>
    <w:rsid w:val="22DAD530"/>
    <w:rsid w:val="22DC8AB2"/>
    <w:rsid w:val="22DEE478"/>
    <w:rsid w:val="22E3DE61"/>
    <w:rsid w:val="22ED5A8D"/>
    <w:rsid w:val="22EF332A"/>
    <w:rsid w:val="22F2B01F"/>
    <w:rsid w:val="22F993AE"/>
    <w:rsid w:val="22FFE0FE"/>
    <w:rsid w:val="23009886"/>
    <w:rsid w:val="2303019E"/>
    <w:rsid w:val="23054424"/>
    <w:rsid w:val="23078171"/>
    <w:rsid w:val="23079A6E"/>
    <w:rsid w:val="23097949"/>
    <w:rsid w:val="23128D70"/>
    <w:rsid w:val="231A7B0A"/>
    <w:rsid w:val="231CCFD8"/>
    <w:rsid w:val="23215568"/>
    <w:rsid w:val="2326A56D"/>
    <w:rsid w:val="2329A4FE"/>
    <w:rsid w:val="232B5ECC"/>
    <w:rsid w:val="232EA06C"/>
    <w:rsid w:val="23321523"/>
    <w:rsid w:val="2340FF12"/>
    <w:rsid w:val="23497D93"/>
    <w:rsid w:val="234B1A8C"/>
    <w:rsid w:val="234B1CB5"/>
    <w:rsid w:val="234E36A1"/>
    <w:rsid w:val="234E6F46"/>
    <w:rsid w:val="235D1FAC"/>
    <w:rsid w:val="236645BF"/>
    <w:rsid w:val="2370519A"/>
    <w:rsid w:val="23705C79"/>
    <w:rsid w:val="2373F323"/>
    <w:rsid w:val="23759349"/>
    <w:rsid w:val="237978D4"/>
    <w:rsid w:val="237EADFB"/>
    <w:rsid w:val="2384BF04"/>
    <w:rsid w:val="238DEA2F"/>
    <w:rsid w:val="2393CE12"/>
    <w:rsid w:val="23960D30"/>
    <w:rsid w:val="23A5FFFA"/>
    <w:rsid w:val="23B744FC"/>
    <w:rsid w:val="23B8AD1F"/>
    <w:rsid w:val="23CA034A"/>
    <w:rsid w:val="23CCE3C7"/>
    <w:rsid w:val="23CE53C7"/>
    <w:rsid w:val="23E6525E"/>
    <w:rsid w:val="23EC67D2"/>
    <w:rsid w:val="23ED8959"/>
    <w:rsid w:val="23F302BB"/>
    <w:rsid w:val="23F7EE52"/>
    <w:rsid w:val="23F86AF4"/>
    <w:rsid w:val="240205EC"/>
    <w:rsid w:val="2406B079"/>
    <w:rsid w:val="24119D4F"/>
    <w:rsid w:val="24129796"/>
    <w:rsid w:val="2418E7E1"/>
    <w:rsid w:val="241B115A"/>
    <w:rsid w:val="241E382F"/>
    <w:rsid w:val="242ECEDB"/>
    <w:rsid w:val="242FDE17"/>
    <w:rsid w:val="2434C4F0"/>
    <w:rsid w:val="243870D7"/>
    <w:rsid w:val="24462397"/>
    <w:rsid w:val="2453EA57"/>
    <w:rsid w:val="24575A61"/>
    <w:rsid w:val="24589F88"/>
    <w:rsid w:val="2459D244"/>
    <w:rsid w:val="2466185D"/>
    <w:rsid w:val="246AB071"/>
    <w:rsid w:val="246F2014"/>
    <w:rsid w:val="2475F6A9"/>
    <w:rsid w:val="2477E99D"/>
    <w:rsid w:val="247CF4CF"/>
    <w:rsid w:val="247DB626"/>
    <w:rsid w:val="247EE654"/>
    <w:rsid w:val="247FC35C"/>
    <w:rsid w:val="24822AAC"/>
    <w:rsid w:val="248387A5"/>
    <w:rsid w:val="24894330"/>
    <w:rsid w:val="24956DA8"/>
    <w:rsid w:val="24A2FDAF"/>
    <w:rsid w:val="24A77259"/>
    <w:rsid w:val="24A88611"/>
    <w:rsid w:val="24C82177"/>
    <w:rsid w:val="24CBA774"/>
    <w:rsid w:val="24CC5732"/>
    <w:rsid w:val="24D5238F"/>
    <w:rsid w:val="24D665AD"/>
    <w:rsid w:val="24E3992A"/>
    <w:rsid w:val="24E618ED"/>
    <w:rsid w:val="24E86C9C"/>
    <w:rsid w:val="24E93B62"/>
    <w:rsid w:val="24EA5D00"/>
    <w:rsid w:val="24F7E10E"/>
    <w:rsid w:val="25014E48"/>
    <w:rsid w:val="2503D945"/>
    <w:rsid w:val="2503DC54"/>
    <w:rsid w:val="25063DCD"/>
    <w:rsid w:val="250F3B3C"/>
    <w:rsid w:val="25106E68"/>
    <w:rsid w:val="251382A0"/>
    <w:rsid w:val="25151C4D"/>
    <w:rsid w:val="2515376F"/>
    <w:rsid w:val="251A13ED"/>
    <w:rsid w:val="251AD462"/>
    <w:rsid w:val="252A25DF"/>
    <w:rsid w:val="25331F02"/>
    <w:rsid w:val="2540596A"/>
    <w:rsid w:val="25462933"/>
    <w:rsid w:val="254848F2"/>
    <w:rsid w:val="254B3A24"/>
    <w:rsid w:val="254D289A"/>
    <w:rsid w:val="2550A3B5"/>
    <w:rsid w:val="2557B388"/>
    <w:rsid w:val="255B2CF1"/>
    <w:rsid w:val="25608126"/>
    <w:rsid w:val="25687073"/>
    <w:rsid w:val="256FAD03"/>
    <w:rsid w:val="25739B50"/>
    <w:rsid w:val="25776490"/>
    <w:rsid w:val="257ABB8F"/>
    <w:rsid w:val="258AAB04"/>
    <w:rsid w:val="25943C39"/>
    <w:rsid w:val="259EFEAD"/>
    <w:rsid w:val="25A93260"/>
    <w:rsid w:val="25ABB725"/>
    <w:rsid w:val="25B02084"/>
    <w:rsid w:val="25B33AA6"/>
    <w:rsid w:val="25BA9EFC"/>
    <w:rsid w:val="25BC1483"/>
    <w:rsid w:val="25BC3F38"/>
    <w:rsid w:val="25C47342"/>
    <w:rsid w:val="25CA0CF0"/>
    <w:rsid w:val="25CDE0DA"/>
    <w:rsid w:val="25D402C9"/>
    <w:rsid w:val="25F63324"/>
    <w:rsid w:val="25FB74F5"/>
    <w:rsid w:val="25FDD08F"/>
    <w:rsid w:val="26146255"/>
    <w:rsid w:val="261C8CD9"/>
    <w:rsid w:val="261DAB96"/>
    <w:rsid w:val="261F249F"/>
    <w:rsid w:val="261FF812"/>
    <w:rsid w:val="26229B78"/>
    <w:rsid w:val="262710B4"/>
    <w:rsid w:val="262B5A98"/>
    <w:rsid w:val="262E0420"/>
    <w:rsid w:val="2635B536"/>
    <w:rsid w:val="26370526"/>
    <w:rsid w:val="263ECE10"/>
    <w:rsid w:val="26445672"/>
    <w:rsid w:val="264B1E89"/>
    <w:rsid w:val="265A931C"/>
    <w:rsid w:val="265D68A4"/>
    <w:rsid w:val="26676620"/>
    <w:rsid w:val="266E104D"/>
    <w:rsid w:val="26713FC3"/>
    <w:rsid w:val="2674C3E6"/>
    <w:rsid w:val="26759A62"/>
    <w:rsid w:val="2676E1EF"/>
    <w:rsid w:val="26861008"/>
    <w:rsid w:val="268EE85E"/>
    <w:rsid w:val="2691E340"/>
    <w:rsid w:val="26997510"/>
    <w:rsid w:val="26A021C8"/>
    <w:rsid w:val="26A250A8"/>
    <w:rsid w:val="26A6A50B"/>
    <w:rsid w:val="26AEEE09"/>
    <w:rsid w:val="26B2A02D"/>
    <w:rsid w:val="26B589E4"/>
    <w:rsid w:val="26B9F801"/>
    <w:rsid w:val="26BDE75D"/>
    <w:rsid w:val="26BE987E"/>
    <w:rsid w:val="26C03F19"/>
    <w:rsid w:val="26C71AC5"/>
    <w:rsid w:val="26C79F0C"/>
    <w:rsid w:val="26D16358"/>
    <w:rsid w:val="26E31DBD"/>
    <w:rsid w:val="26F464BE"/>
    <w:rsid w:val="26F56104"/>
    <w:rsid w:val="26F81655"/>
    <w:rsid w:val="26FF8629"/>
    <w:rsid w:val="270883E6"/>
    <w:rsid w:val="270F9B84"/>
    <w:rsid w:val="2712874E"/>
    <w:rsid w:val="2717413B"/>
    <w:rsid w:val="2717A098"/>
    <w:rsid w:val="272115C9"/>
    <w:rsid w:val="2726B262"/>
    <w:rsid w:val="272910CB"/>
    <w:rsid w:val="272B0345"/>
    <w:rsid w:val="27312D9C"/>
    <w:rsid w:val="27477256"/>
    <w:rsid w:val="274BF27A"/>
    <w:rsid w:val="275576D5"/>
    <w:rsid w:val="275B7F2C"/>
    <w:rsid w:val="275DA7F6"/>
    <w:rsid w:val="275F38F2"/>
    <w:rsid w:val="27658EA3"/>
    <w:rsid w:val="27677ED9"/>
    <w:rsid w:val="276CE69A"/>
    <w:rsid w:val="2770AEFE"/>
    <w:rsid w:val="2773B258"/>
    <w:rsid w:val="27779B7C"/>
    <w:rsid w:val="2782FC40"/>
    <w:rsid w:val="2782FE1A"/>
    <w:rsid w:val="27873E46"/>
    <w:rsid w:val="27908A77"/>
    <w:rsid w:val="2791AF25"/>
    <w:rsid w:val="279911E6"/>
    <w:rsid w:val="279C27FC"/>
    <w:rsid w:val="27A05B11"/>
    <w:rsid w:val="27A8374E"/>
    <w:rsid w:val="27AB5842"/>
    <w:rsid w:val="27C2CA16"/>
    <w:rsid w:val="27C46598"/>
    <w:rsid w:val="27C9640C"/>
    <w:rsid w:val="27CCC2D0"/>
    <w:rsid w:val="27D9ABB6"/>
    <w:rsid w:val="27DCA434"/>
    <w:rsid w:val="27E7FF72"/>
    <w:rsid w:val="27EF4A74"/>
    <w:rsid w:val="27FB8B52"/>
    <w:rsid w:val="27FDB53B"/>
    <w:rsid w:val="2800A1EB"/>
    <w:rsid w:val="28033681"/>
    <w:rsid w:val="28042E83"/>
    <w:rsid w:val="280C6C01"/>
    <w:rsid w:val="2821E069"/>
    <w:rsid w:val="282EDDCD"/>
    <w:rsid w:val="2832AF4C"/>
    <w:rsid w:val="28366244"/>
    <w:rsid w:val="283986CF"/>
    <w:rsid w:val="28579FC0"/>
    <w:rsid w:val="2859A044"/>
    <w:rsid w:val="285BFABA"/>
    <w:rsid w:val="2862245D"/>
    <w:rsid w:val="28623A42"/>
    <w:rsid w:val="28761372"/>
    <w:rsid w:val="287BBE17"/>
    <w:rsid w:val="2885F647"/>
    <w:rsid w:val="288C4CB6"/>
    <w:rsid w:val="289163F7"/>
    <w:rsid w:val="289538E0"/>
    <w:rsid w:val="2897E404"/>
    <w:rsid w:val="28A5AB6D"/>
    <w:rsid w:val="28AA8B6A"/>
    <w:rsid w:val="28AB9935"/>
    <w:rsid w:val="28AC202D"/>
    <w:rsid w:val="28B2F785"/>
    <w:rsid w:val="28BD268D"/>
    <w:rsid w:val="28C4E54C"/>
    <w:rsid w:val="28D17CFF"/>
    <w:rsid w:val="28D37889"/>
    <w:rsid w:val="28D58F52"/>
    <w:rsid w:val="28DD2238"/>
    <w:rsid w:val="28F0E44B"/>
    <w:rsid w:val="28F2BD74"/>
    <w:rsid w:val="28F52A09"/>
    <w:rsid w:val="28FC20E4"/>
    <w:rsid w:val="28FEF23D"/>
    <w:rsid w:val="29135B62"/>
    <w:rsid w:val="291413FC"/>
    <w:rsid w:val="29163A23"/>
    <w:rsid w:val="291BC31F"/>
    <w:rsid w:val="291E89E9"/>
    <w:rsid w:val="29211669"/>
    <w:rsid w:val="29354F82"/>
    <w:rsid w:val="2935D5F8"/>
    <w:rsid w:val="29398980"/>
    <w:rsid w:val="294407AF"/>
    <w:rsid w:val="294C4761"/>
    <w:rsid w:val="294EC21F"/>
    <w:rsid w:val="2954E7B1"/>
    <w:rsid w:val="2955A91E"/>
    <w:rsid w:val="295A0545"/>
    <w:rsid w:val="295D710F"/>
    <w:rsid w:val="295F5276"/>
    <w:rsid w:val="295F64ED"/>
    <w:rsid w:val="295FD205"/>
    <w:rsid w:val="296717BC"/>
    <w:rsid w:val="296A1E97"/>
    <w:rsid w:val="296D55F8"/>
    <w:rsid w:val="297CB086"/>
    <w:rsid w:val="298A25AB"/>
    <w:rsid w:val="298AED85"/>
    <w:rsid w:val="298C8656"/>
    <w:rsid w:val="2993D266"/>
    <w:rsid w:val="29942A8D"/>
    <w:rsid w:val="29950966"/>
    <w:rsid w:val="299CC8BE"/>
    <w:rsid w:val="29AEA541"/>
    <w:rsid w:val="29B24EC6"/>
    <w:rsid w:val="29B2B1F4"/>
    <w:rsid w:val="29B5C718"/>
    <w:rsid w:val="29B70A4D"/>
    <w:rsid w:val="29B98A10"/>
    <w:rsid w:val="29BDB0CA"/>
    <w:rsid w:val="29BF4872"/>
    <w:rsid w:val="29C66752"/>
    <w:rsid w:val="29C6DC22"/>
    <w:rsid w:val="29C94182"/>
    <w:rsid w:val="29D2B537"/>
    <w:rsid w:val="29D6646F"/>
    <w:rsid w:val="29D8AD94"/>
    <w:rsid w:val="29E03655"/>
    <w:rsid w:val="29E9CACA"/>
    <w:rsid w:val="29FFB7A6"/>
    <w:rsid w:val="2A001FB7"/>
    <w:rsid w:val="2A0CB97B"/>
    <w:rsid w:val="2A15417E"/>
    <w:rsid w:val="2A192DCC"/>
    <w:rsid w:val="2A199A56"/>
    <w:rsid w:val="2A1C1629"/>
    <w:rsid w:val="2A22539F"/>
    <w:rsid w:val="2A244DCB"/>
    <w:rsid w:val="2A272A09"/>
    <w:rsid w:val="2A2AD53B"/>
    <w:rsid w:val="2A37A49D"/>
    <w:rsid w:val="2A37CAA2"/>
    <w:rsid w:val="2A3984B1"/>
    <w:rsid w:val="2A3EBA48"/>
    <w:rsid w:val="2A3EEA19"/>
    <w:rsid w:val="2A56B3B5"/>
    <w:rsid w:val="2A62BE84"/>
    <w:rsid w:val="2A6350DD"/>
    <w:rsid w:val="2A66B504"/>
    <w:rsid w:val="2A6B84F9"/>
    <w:rsid w:val="2A76474F"/>
    <w:rsid w:val="2A7D883E"/>
    <w:rsid w:val="2A82493E"/>
    <w:rsid w:val="2A8CA773"/>
    <w:rsid w:val="2A9280EA"/>
    <w:rsid w:val="2A92A753"/>
    <w:rsid w:val="2A97C5FF"/>
    <w:rsid w:val="2AA647AB"/>
    <w:rsid w:val="2AAB531A"/>
    <w:rsid w:val="2AAD7795"/>
    <w:rsid w:val="2AADA016"/>
    <w:rsid w:val="2AB173BD"/>
    <w:rsid w:val="2AB90BD9"/>
    <w:rsid w:val="2AECF7AA"/>
    <w:rsid w:val="2AF4FDDB"/>
    <w:rsid w:val="2B0E0D4D"/>
    <w:rsid w:val="2B102A19"/>
    <w:rsid w:val="2B179145"/>
    <w:rsid w:val="2B1A03B7"/>
    <w:rsid w:val="2B27B7FE"/>
    <w:rsid w:val="2B2C838D"/>
    <w:rsid w:val="2B3872F3"/>
    <w:rsid w:val="2B3FFCD6"/>
    <w:rsid w:val="2B477590"/>
    <w:rsid w:val="2B4CE68F"/>
    <w:rsid w:val="2B59135B"/>
    <w:rsid w:val="2B5F4611"/>
    <w:rsid w:val="2B620F03"/>
    <w:rsid w:val="2B82002C"/>
    <w:rsid w:val="2B8484C9"/>
    <w:rsid w:val="2B870391"/>
    <w:rsid w:val="2B8EC263"/>
    <w:rsid w:val="2B968231"/>
    <w:rsid w:val="2BA1CF9A"/>
    <w:rsid w:val="2BA26086"/>
    <w:rsid w:val="2BA4D48F"/>
    <w:rsid w:val="2BB1A54B"/>
    <w:rsid w:val="2BB28FC0"/>
    <w:rsid w:val="2BB3AD12"/>
    <w:rsid w:val="2BB415EC"/>
    <w:rsid w:val="2BB4FE2D"/>
    <w:rsid w:val="2BBAE4F9"/>
    <w:rsid w:val="2BC365F0"/>
    <w:rsid w:val="2BD35484"/>
    <w:rsid w:val="2BD374FE"/>
    <w:rsid w:val="2BD8AAFB"/>
    <w:rsid w:val="2BDE7E1F"/>
    <w:rsid w:val="2BDF10C7"/>
    <w:rsid w:val="2BEA7B84"/>
    <w:rsid w:val="2BED7F08"/>
    <w:rsid w:val="2BF63729"/>
    <w:rsid w:val="2BF7205C"/>
    <w:rsid w:val="2BF92C0B"/>
    <w:rsid w:val="2BFB5398"/>
    <w:rsid w:val="2C074536"/>
    <w:rsid w:val="2C07B326"/>
    <w:rsid w:val="2C097E17"/>
    <w:rsid w:val="2C0A536F"/>
    <w:rsid w:val="2C0CC527"/>
    <w:rsid w:val="2C19FC8A"/>
    <w:rsid w:val="2C1DCC06"/>
    <w:rsid w:val="2C2277D8"/>
    <w:rsid w:val="2C2B85EE"/>
    <w:rsid w:val="2C341BC1"/>
    <w:rsid w:val="2C3C446A"/>
    <w:rsid w:val="2C442021"/>
    <w:rsid w:val="2C52491E"/>
    <w:rsid w:val="2C596E3E"/>
    <w:rsid w:val="2C5A5FF2"/>
    <w:rsid w:val="2C5E9613"/>
    <w:rsid w:val="2C64A149"/>
    <w:rsid w:val="2C672DA3"/>
    <w:rsid w:val="2C7E74CA"/>
    <w:rsid w:val="2C7F9747"/>
    <w:rsid w:val="2C8C9A0C"/>
    <w:rsid w:val="2C8E4636"/>
    <w:rsid w:val="2C954467"/>
    <w:rsid w:val="2C95C6A7"/>
    <w:rsid w:val="2CA24C39"/>
    <w:rsid w:val="2CA298F3"/>
    <w:rsid w:val="2CABD28A"/>
    <w:rsid w:val="2CAE0F94"/>
    <w:rsid w:val="2CB2D34B"/>
    <w:rsid w:val="2CD94076"/>
    <w:rsid w:val="2CF3C03A"/>
    <w:rsid w:val="2CFB89DA"/>
    <w:rsid w:val="2CFFAF70"/>
    <w:rsid w:val="2D0B25BE"/>
    <w:rsid w:val="2D10CC2E"/>
    <w:rsid w:val="2D137929"/>
    <w:rsid w:val="2D1692F7"/>
    <w:rsid w:val="2D1831C9"/>
    <w:rsid w:val="2D1A8158"/>
    <w:rsid w:val="2D21E569"/>
    <w:rsid w:val="2D25BD4A"/>
    <w:rsid w:val="2D28F045"/>
    <w:rsid w:val="2D3537C4"/>
    <w:rsid w:val="2D427D83"/>
    <w:rsid w:val="2D45F838"/>
    <w:rsid w:val="2D48562F"/>
    <w:rsid w:val="2D515267"/>
    <w:rsid w:val="2D525CB6"/>
    <w:rsid w:val="2D5F3651"/>
    <w:rsid w:val="2D625DAC"/>
    <w:rsid w:val="2D6393DD"/>
    <w:rsid w:val="2D63F8B1"/>
    <w:rsid w:val="2D6AB123"/>
    <w:rsid w:val="2D6D4E18"/>
    <w:rsid w:val="2D83048B"/>
    <w:rsid w:val="2D8C98A7"/>
    <w:rsid w:val="2D8F8DFF"/>
    <w:rsid w:val="2D94D502"/>
    <w:rsid w:val="2D96779E"/>
    <w:rsid w:val="2DACB8CD"/>
    <w:rsid w:val="2DBA24F0"/>
    <w:rsid w:val="2DBC8B81"/>
    <w:rsid w:val="2DC6D5EC"/>
    <w:rsid w:val="2DCD218B"/>
    <w:rsid w:val="2DD15E24"/>
    <w:rsid w:val="2DE55F98"/>
    <w:rsid w:val="2DE6B5AC"/>
    <w:rsid w:val="2DEA0A50"/>
    <w:rsid w:val="2DEB8FB7"/>
    <w:rsid w:val="2DEEA890"/>
    <w:rsid w:val="2E1391C0"/>
    <w:rsid w:val="2E139579"/>
    <w:rsid w:val="2E14B585"/>
    <w:rsid w:val="2E15138E"/>
    <w:rsid w:val="2E19C14A"/>
    <w:rsid w:val="2E1BEB11"/>
    <w:rsid w:val="2E224609"/>
    <w:rsid w:val="2E291A41"/>
    <w:rsid w:val="2E38CA70"/>
    <w:rsid w:val="2E410E11"/>
    <w:rsid w:val="2E415185"/>
    <w:rsid w:val="2E4C7CA4"/>
    <w:rsid w:val="2E4EB07A"/>
    <w:rsid w:val="2E4F8C28"/>
    <w:rsid w:val="2E50D302"/>
    <w:rsid w:val="2E569860"/>
    <w:rsid w:val="2E5D96CE"/>
    <w:rsid w:val="2E7EB09F"/>
    <w:rsid w:val="2E81A7E8"/>
    <w:rsid w:val="2E83787B"/>
    <w:rsid w:val="2E9D9066"/>
    <w:rsid w:val="2E9E002B"/>
    <w:rsid w:val="2E9FFB34"/>
    <w:rsid w:val="2EA0760F"/>
    <w:rsid w:val="2EA96D6D"/>
    <w:rsid w:val="2EAA4212"/>
    <w:rsid w:val="2EBBB9E3"/>
    <w:rsid w:val="2EBDE8C3"/>
    <w:rsid w:val="2EBEA453"/>
    <w:rsid w:val="2EC3495D"/>
    <w:rsid w:val="2EE121FD"/>
    <w:rsid w:val="2EEB4DD4"/>
    <w:rsid w:val="2EF5BD39"/>
    <w:rsid w:val="2EFAF1DF"/>
    <w:rsid w:val="2F09A20A"/>
    <w:rsid w:val="2F1A9321"/>
    <w:rsid w:val="2F2EA400"/>
    <w:rsid w:val="2F31A122"/>
    <w:rsid w:val="2F3226EC"/>
    <w:rsid w:val="2F46E1C7"/>
    <w:rsid w:val="2F4A6D45"/>
    <w:rsid w:val="2F5D2880"/>
    <w:rsid w:val="2F6E1C75"/>
    <w:rsid w:val="2F820FCC"/>
    <w:rsid w:val="2F8659E3"/>
    <w:rsid w:val="2F88D63E"/>
    <w:rsid w:val="2F8D3A94"/>
    <w:rsid w:val="2F8F6450"/>
    <w:rsid w:val="2F92C939"/>
    <w:rsid w:val="2FA7786D"/>
    <w:rsid w:val="2FAF89C7"/>
    <w:rsid w:val="2FC068CD"/>
    <w:rsid w:val="2FC1E0DE"/>
    <w:rsid w:val="2FC6AD14"/>
    <w:rsid w:val="2FC8E3FA"/>
    <w:rsid w:val="2FD2D398"/>
    <w:rsid w:val="2FE5B056"/>
    <w:rsid w:val="2FE6DC1F"/>
    <w:rsid w:val="2FECA363"/>
    <w:rsid w:val="2FECE641"/>
    <w:rsid w:val="2FED74DA"/>
    <w:rsid w:val="30004A76"/>
    <w:rsid w:val="30078804"/>
    <w:rsid w:val="3007E497"/>
    <w:rsid w:val="300DC191"/>
    <w:rsid w:val="3015EC08"/>
    <w:rsid w:val="30177DE6"/>
    <w:rsid w:val="30183D7E"/>
    <w:rsid w:val="301A8100"/>
    <w:rsid w:val="30226256"/>
    <w:rsid w:val="302814EE"/>
    <w:rsid w:val="302837F8"/>
    <w:rsid w:val="30353E27"/>
    <w:rsid w:val="30374E52"/>
    <w:rsid w:val="30403884"/>
    <w:rsid w:val="3041F06E"/>
    <w:rsid w:val="3042F79A"/>
    <w:rsid w:val="3046F3D6"/>
    <w:rsid w:val="304B56A4"/>
    <w:rsid w:val="30555529"/>
    <w:rsid w:val="3060293C"/>
    <w:rsid w:val="30774EC1"/>
    <w:rsid w:val="3077A469"/>
    <w:rsid w:val="3078B3DF"/>
    <w:rsid w:val="3079DFBB"/>
    <w:rsid w:val="3080E45D"/>
    <w:rsid w:val="30871E35"/>
    <w:rsid w:val="30886F50"/>
    <w:rsid w:val="308D6CBF"/>
    <w:rsid w:val="308DC3ED"/>
    <w:rsid w:val="3095D8CE"/>
    <w:rsid w:val="309F1EA0"/>
    <w:rsid w:val="30A139FE"/>
    <w:rsid w:val="30A701AC"/>
    <w:rsid w:val="30C1D0F1"/>
    <w:rsid w:val="30C50D97"/>
    <w:rsid w:val="30C9D64E"/>
    <w:rsid w:val="30CA9366"/>
    <w:rsid w:val="30D536EC"/>
    <w:rsid w:val="30E68832"/>
    <w:rsid w:val="30EC8F7A"/>
    <w:rsid w:val="30F3E347"/>
    <w:rsid w:val="31078CE4"/>
    <w:rsid w:val="3111451C"/>
    <w:rsid w:val="31176C3A"/>
    <w:rsid w:val="311F7ECA"/>
    <w:rsid w:val="312DB433"/>
    <w:rsid w:val="312E0B17"/>
    <w:rsid w:val="31310119"/>
    <w:rsid w:val="3140211A"/>
    <w:rsid w:val="31412E62"/>
    <w:rsid w:val="31458B3E"/>
    <w:rsid w:val="31473110"/>
    <w:rsid w:val="314E0F5A"/>
    <w:rsid w:val="315266D5"/>
    <w:rsid w:val="315D0096"/>
    <w:rsid w:val="3169DF5A"/>
    <w:rsid w:val="316BF9D7"/>
    <w:rsid w:val="3171751C"/>
    <w:rsid w:val="3171DDB7"/>
    <w:rsid w:val="3177D7FB"/>
    <w:rsid w:val="317B9461"/>
    <w:rsid w:val="317F10EF"/>
    <w:rsid w:val="31822AAD"/>
    <w:rsid w:val="31885E77"/>
    <w:rsid w:val="31B524B5"/>
    <w:rsid w:val="31BF2439"/>
    <w:rsid w:val="31C3C491"/>
    <w:rsid w:val="31CA82C9"/>
    <w:rsid w:val="31CBA93E"/>
    <w:rsid w:val="31CF487F"/>
    <w:rsid w:val="31D5177A"/>
    <w:rsid w:val="31D6751B"/>
    <w:rsid w:val="31E27C36"/>
    <w:rsid w:val="31E7DF40"/>
    <w:rsid w:val="31EA1768"/>
    <w:rsid w:val="31EE204A"/>
    <w:rsid w:val="31F68E52"/>
    <w:rsid w:val="31FFAAD6"/>
    <w:rsid w:val="32057934"/>
    <w:rsid w:val="320BAE46"/>
    <w:rsid w:val="320D3CF4"/>
    <w:rsid w:val="320E050C"/>
    <w:rsid w:val="3211E5AB"/>
    <w:rsid w:val="321B1DCC"/>
    <w:rsid w:val="3226AD52"/>
    <w:rsid w:val="3229B42A"/>
    <w:rsid w:val="322C7A8E"/>
    <w:rsid w:val="322F22C2"/>
    <w:rsid w:val="322F6962"/>
    <w:rsid w:val="32339563"/>
    <w:rsid w:val="323AEE0E"/>
    <w:rsid w:val="323E460B"/>
    <w:rsid w:val="324072CE"/>
    <w:rsid w:val="324E19B2"/>
    <w:rsid w:val="32517B4F"/>
    <w:rsid w:val="325881E6"/>
    <w:rsid w:val="326875E8"/>
    <w:rsid w:val="3269FA7F"/>
    <w:rsid w:val="326C2AD0"/>
    <w:rsid w:val="3273B68D"/>
    <w:rsid w:val="327557AC"/>
    <w:rsid w:val="32811B72"/>
    <w:rsid w:val="328490DB"/>
    <w:rsid w:val="328BF0B8"/>
    <w:rsid w:val="3294957E"/>
    <w:rsid w:val="329984A1"/>
    <w:rsid w:val="329E3ACB"/>
    <w:rsid w:val="32A19C22"/>
    <w:rsid w:val="32AA1454"/>
    <w:rsid w:val="32B23278"/>
    <w:rsid w:val="32B90BA9"/>
    <w:rsid w:val="32C313AC"/>
    <w:rsid w:val="32C63247"/>
    <w:rsid w:val="32C713B0"/>
    <w:rsid w:val="32C74369"/>
    <w:rsid w:val="32D063EB"/>
    <w:rsid w:val="32DA77A6"/>
    <w:rsid w:val="32EC6CD0"/>
    <w:rsid w:val="32FE3CA6"/>
    <w:rsid w:val="3302F157"/>
    <w:rsid w:val="330470EE"/>
    <w:rsid w:val="33079D83"/>
    <w:rsid w:val="331241A6"/>
    <w:rsid w:val="3314A9B2"/>
    <w:rsid w:val="3319E60E"/>
    <w:rsid w:val="331FEA9B"/>
    <w:rsid w:val="332AC7F3"/>
    <w:rsid w:val="332B6A03"/>
    <w:rsid w:val="3332AB6A"/>
    <w:rsid w:val="33367975"/>
    <w:rsid w:val="33391691"/>
    <w:rsid w:val="3341AB73"/>
    <w:rsid w:val="3342DEE5"/>
    <w:rsid w:val="3353A4DD"/>
    <w:rsid w:val="335B4170"/>
    <w:rsid w:val="335DEC93"/>
    <w:rsid w:val="3363B5C6"/>
    <w:rsid w:val="336A0FB5"/>
    <w:rsid w:val="337191CE"/>
    <w:rsid w:val="3376F30B"/>
    <w:rsid w:val="33797F54"/>
    <w:rsid w:val="337A79CD"/>
    <w:rsid w:val="337E8828"/>
    <w:rsid w:val="3380ADF2"/>
    <w:rsid w:val="33810643"/>
    <w:rsid w:val="33842FC3"/>
    <w:rsid w:val="338E830E"/>
    <w:rsid w:val="3396BE03"/>
    <w:rsid w:val="3399805D"/>
    <w:rsid w:val="339A7808"/>
    <w:rsid w:val="33A14E41"/>
    <w:rsid w:val="33A2325F"/>
    <w:rsid w:val="33A328D4"/>
    <w:rsid w:val="33A696CB"/>
    <w:rsid w:val="33A72498"/>
    <w:rsid w:val="33AEEF83"/>
    <w:rsid w:val="33AF009F"/>
    <w:rsid w:val="33AF551D"/>
    <w:rsid w:val="33AFE660"/>
    <w:rsid w:val="33B41713"/>
    <w:rsid w:val="33BDF4C4"/>
    <w:rsid w:val="33CF07DC"/>
    <w:rsid w:val="33D6829C"/>
    <w:rsid w:val="33D8AF3C"/>
    <w:rsid w:val="33DB504B"/>
    <w:rsid w:val="33E62873"/>
    <w:rsid w:val="33EAF2A9"/>
    <w:rsid w:val="33EE6B76"/>
    <w:rsid w:val="33F40118"/>
    <w:rsid w:val="33FB2244"/>
    <w:rsid w:val="33FB8300"/>
    <w:rsid w:val="3404F5A6"/>
    <w:rsid w:val="3405980F"/>
    <w:rsid w:val="34059D6A"/>
    <w:rsid w:val="3408D03F"/>
    <w:rsid w:val="340DF5CF"/>
    <w:rsid w:val="340E98BC"/>
    <w:rsid w:val="34124565"/>
    <w:rsid w:val="341F1D5A"/>
    <w:rsid w:val="3420613C"/>
    <w:rsid w:val="34357B95"/>
    <w:rsid w:val="3454DC0A"/>
    <w:rsid w:val="345BF1B5"/>
    <w:rsid w:val="3462A410"/>
    <w:rsid w:val="346A50C9"/>
    <w:rsid w:val="347587B3"/>
    <w:rsid w:val="34983C3B"/>
    <w:rsid w:val="349AF457"/>
    <w:rsid w:val="34A71231"/>
    <w:rsid w:val="34AA7B82"/>
    <w:rsid w:val="34AFE24F"/>
    <w:rsid w:val="34B23FBA"/>
    <w:rsid w:val="34BC9524"/>
    <w:rsid w:val="34BCC7F5"/>
    <w:rsid w:val="34C73A64"/>
    <w:rsid w:val="34D0BE18"/>
    <w:rsid w:val="34D2EF38"/>
    <w:rsid w:val="34E2D13E"/>
    <w:rsid w:val="34E3DAB9"/>
    <w:rsid w:val="34E5BCB4"/>
    <w:rsid w:val="34ED90F0"/>
    <w:rsid w:val="34EDF223"/>
    <w:rsid w:val="34F66C01"/>
    <w:rsid w:val="34F6C4FB"/>
    <w:rsid w:val="34FFE34D"/>
    <w:rsid w:val="35023A8D"/>
    <w:rsid w:val="35049CE9"/>
    <w:rsid w:val="35094265"/>
    <w:rsid w:val="350A4C46"/>
    <w:rsid w:val="351DFBBC"/>
    <w:rsid w:val="352D48F0"/>
    <w:rsid w:val="3530B91A"/>
    <w:rsid w:val="3530D022"/>
    <w:rsid w:val="3534431B"/>
    <w:rsid w:val="35375C41"/>
    <w:rsid w:val="354049A9"/>
    <w:rsid w:val="3548C341"/>
    <w:rsid w:val="3548F65A"/>
    <w:rsid w:val="354A9441"/>
    <w:rsid w:val="354BD2BC"/>
    <w:rsid w:val="354D8999"/>
    <w:rsid w:val="355E1A3C"/>
    <w:rsid w:val="35609A19"/>
    <w:rsid w:val="35767238"/>
    <w:rsid w:val="35850C21"/>
    <w:rsid w:val="358A8D70"/>
    <w:rsid w:val="3594AD53"/>
    <w:rsid w:val="3598FABA"/>
    <w:rsid w:val="359A1A57"/>
    <w:rsid w:val="359BA995"/>
    <w:rsid w:val="359E5E8A"/>
    <w:rsid w:val="359EAE19"/>
    <w:rsid w:val="35A452D7"/>
    <w:rsid w:val="35AA691D"/>
    <w:rsid w:val="35AF8471"/>
    <w:rsid w:val="35BBC6A5"/>
    <w:rsid w:val="35BBF490"/>
    <w:rsid w:val="35C7365B"/>
    <w:rsid w:val="35D5DB8D"/>
    <w:rsid w:val="35DD90FD"/>
    <w:rsid w:val="35EBEF05"/>
    <w:rsid w:val="35F40AB1"/>
    <w:rsid w:val="36018E1D"/>
    <w:rsid w:val="360A1CC1"/>
    <w:rsid w:val="360C39A4"/>
    <w:rsid w:val="3610BDF5"/>
    <w:rsid w:val="36138BDC"/>
    <w:rsid w:val="361B86BA"/>
    <w:rsid w:val="36280970"/>
    <w:rsid w:val="362A88EC"/>
    <w:rsid w:val="3632B0A3"/>
    <w:rsid w:val="3634FDCA"/>
    <w:rsid w:val="3637B2D9"/>
    <w:rsid w:val="363B7356"/>
    <w:rsid w:val="36433807"/>
    <w:rsid w:val="3645BC46"/>
    <w:rsid w:val="364DA236"/>
    <w:rsid w:val="364F094D"/>
    <w:rsid w:val="3653B5D1"/>
    <w:rsid w:val="365628C1"/>
    <w:rsid w:val="366E1A37"/>
    <w:rsid w:val="3671E825"/>
    <w:rsid w:val="367818E1"/>
    <w:rsid w:val="367C577F"/>
    <w:rsid w:val="367CD5AF"/>
    <w:rsid w:val="3683D803"/>
    <w:rsid w:val="368A8374"/>
    <w:rsid w:val="368BC156"/>
    <w:rsid w:val="369B5688"/>
    <w:rsid w:val="36AB3D4C"/>
    <w:rsid w:val="36B5AE5B"/>
    <w:rsid w:val="36BB0752"/>
    <w:rsid w:val="36BD2163"/>
    <w:rsid w:val="36C0F9F5"/>
    <w:rsid w:val="36C3698A"/>
    <w:rsid w:val="36CCA083"/>
    <w:rsid w:val="36CE5EC5"/>
    <w:rsid w:val="36D61B52"/>
    <w:rsid w:val="36DD52E2"/>
    <w:rsid w:val="36E0988E"/>
    <w:rsid w:val="36E801E1"/>
    <w:rsid w:val="36F4B0B7"/>
    <w:rsid w:val="36F4D7B5"/>
    <w:rsid w:val="37015E58"/>
    <w:rsid w:val="37025D88"/>
    <w:rsid w:val="3707D062"/>
    <w:rsid w:val="37098740"/>
    <w:rsid w:val="3711D96D"/>
    <w:rsid w:val="3719B17B"/>
    <w:rsid w:val="371A1112"/>
    <w:rsid w:val="371C142B"/>
    <w:rsid w:val="37253E2E"/>
    <w:rsid w:val="372BE4F2"/>
    <w:rsid w:val="372CAD30"/>
    <w:rsid w:val="37326356"/>
    <w:rsid w:val="374634BD"/>
    <w:rsid w:val="37545DFF"/>
    <w:rsid w:val="3757BF53"/>
    <w:rsid w:val="375B4558"/>
    <w:rsid w:val="375E202A"/>
    <w:rsid w:val="37679114"/>
    <w:rsid w:val="376D8561"/>
    <w:rsid w:val="3770CF29"/>
    <w:rsid w:val="3776CE68"/>
    <w:rsid w:val="3781676F"/>
    <w:rsid w:val="37845656"/>
    <w:rsid w:val="37874236"/>
    <w:rsid w:val="378E54A3"/>
    <w:rsid w:val="378EEB6B"/>
    <w:rsid w:val="378EFCEB"/>
    <w:rsid w:val="3799A36A"/>
    <w:rsid w:val="379C7EBD"/>
    <w:rsid w:val="37C622DC"/>
    <w:rsid w:val="37C99548"/>
    <w:rsid w:val="37D0CD87"/>
    <w:rsid w:val="37D4A2E0"/>
    <w:rsid w:val="37EB0EAB"/>
    <w:rsid w:val="37ED450C"/>
    <w:rsid w:val="37F0E840"/>
    <w:rsid w:val="37F359D7"/>
    <w:rsid w:val="37FA6597"/>
    <w:rsid w:val="37FBCB5C"/>
    <w:rsid w:val="38013BBB"/>
    <w:rsid w:val="38061387"/>
    <w:rsid w:val="38087940"/>
    <w:rsid w:val="3813CB20"/>
    <w:rsid w:val="38183559"/>
    <w:rsid w:val="3828C4AB"/>
    <w:rsid w:val="3836B453"/>
    <w:rsid w:val="384ADD63"/>
    <w:rsid w:val="384E6D23"/>
    <w:rsid w:val="38596244"/>
    <w:rsid w:val="385D0DC1"/>
    <w:rsid w:val="385F8CDD"/>
    <w:rsid w:val="386387B3"/>
    <w:rsid w:val="38652185"/>
    <w:rsid w:val="38758A0C"/>
    <w:rsid w:val="387A9F7B"/>
    <w:rsid w:val="3888AE0A"/>
    <w:rsid w:val="388A97BF"/>
    <w:rsid w:val="389B01D8"/>
    <w:rsid w:val="38A15C20"/>
    <w:rsid w:val="38A32591"/>
    <w:rsid w:val="38BA21FA"/>
    <w:rsid w:val="38BA4746"/>
    <w:rsid w:val="38C6FED5"/>
    <w:rsid w:val="38CB5CD1"/>
    <w:rsid w:val="38CBAB7F"/>
    <w:rsid w:val="38D0DEE5"/>
    <w:rsid w:val="38D7B891"/>
    <w:rsid w:val="38D89936"/>
    <w:rsid w:val="38D8FA24"/>
    <w:rsid w:val="38FC3E38"/>
    <w:rsid w:val="38FCBCCB"/>
    <w:rsid w:val="38FE4209"/>
    <w:rsid w:val="39002D7B"/>
    <w:rsid w:val="390859A3"/>
    <w:rsid w:val="390FF179"/>
    <w:rsid w:val="39129EC9"/>
    <w:rsid w:val="39150850"/>
    <w:rsid w:val="391EAD62"/>
    <w:rsid w:val="39258E42"/>
    <w:rsid w:val="392C7100"/>
    <w:rsid w:val="39359F3D"/>
    <w:rsid w:val="3935DD3C"/>
    <w:rsid w:val="39398585"/>
    <w:rsid w:val="393D191B"/>
    <w:rsid w:val="3942F2F6"/>
    <w:rsid w:val="39484D2A"/>
    <w:rsid w:val="394ACFD4"/>
    <w:rsid w:val="3959AB7E"/>
    <w:rsid w:val="395D760C"/>
    <w:rsid w:val="39632E28"/>
    <w:rsid w:val="3977785C"/>
    <w:rsid w:val="39947E8E"/>
    <w:rsid w:val="399536BA"/>
    <w:rsid w:val="399B874A"/>
    <w:rsid w:val="39A077D0"/>
    <w:rsid w:val="39A25D7F"/>
    <w:rsid w:val="39A7EDFF"/>
    <w:rsid w:val="39AE2A5B"/>
    <w:rsid w:val="39B57BE5"/>
    <w:rsid w:val="39BA1CE8"/>
    <w:rsid w:val="39BA7D88"/>
    <w:rsid w:val="39D4EB81"/>
    <w:rsid w:val="39D52186"/>
    <w:rsid w:val="39E7E3F3"/>
    <w:rsid w:val="39F1A998"/>
    <w:rsid w:val="3A077A74"/>
    <w:rsid w:val="3A148EFD"/>
    <w:rsid w:val="3A188892"/>
    <w:rsid w:val="3A1B0BC2"/>
    <w:rsid w:val="3A1C1020"/>
    <w:rsid w:val="3A1F1CF0"/>
    <w:rsid w:val="3A206169"/>
    <w:rsid w:val="3A2B4527"/>
    <w:rsid w:val="3A32BA53"/>
    <w:rsid w:val="3A34C60F"/>
    <w:rsid w:val="3A41D250"/>
    <w:rsid w:val="3A48A9C2"/>
    <w:rsid w:val="3A4AC678"/>
    <w:rsid w:val="3A4DB672"/>
    <w:rsid w:val="3A50F3FB"/>
    <w:rsid w:val="3A55DDDB"/>
    <w:rsid w:val="3A55F25B"/>
    <w:rsid w:val="3A573A76"/>
    <w:rsid w:val="3A5EEB14"/>
    <w:rsid w:val="3A6AC484"/>
    <w:rsid w:val="3A6F1AB8"/>
    <w:rsid w:val="3A6FA1C4"/>
    <w:rsid w:val="3A70297A"/>
    <w:rsid w:val="3A73BC58"/>
    <w:rsid w:val="3A757F49"/>
    <w:rsid w:val="3A90ADC6"/>
    <w:rsid w:val="3A93C304"/>
    <w:rsid w:val="3A93D630"/>
    <w:rsid w:val="3A9A7370"/>
    <w:rsid w:val="3AA09C54"/>
    <w:rsid w:val="3AAAB5C9"/>
    <w:rsid w:val="3AC90C8A"/>
    <w:rsid w:val="3ACDB6E9"/>
    <w:rsid w:val="3AE6BC15"/>
    <w:rsid w:val="3AEB1931"/>
    <w:rsid w:val="3AECB760"/>
    <w:rsid w:val="3AED5F4C"/>
    <w:rsid w:val="3AF1E870"/>
    <w:rsid w:val="3AF211D9"/>
    <w:rsid w:val="3AF64C74"/>
    <w:rsid w:val="3AF6C03F"/>
    <w:rsid w:val="3AF77EB5"/>
    <w:rsid w:val="3B19CA5A"/>
    <w:rsid w:val="3B1DBAEE"/>
    <w:rsid w:val="3B23F2BC"/>
    <w:rsid w:val="3B288902"/>
    <w:rsid w:val="3B4A7AF7"/>
    <w:rsid w:val="3B59E095"/>
    <w:rsid w:val="3B60656D"/>
    <w:rsid w:val="3B707CE3"/>
    <w:rsid w:val="3B81227A"/>
    <w:rsid w:val="3B83784E"/>
    <w:rsid w:val="3B8850A8"/>
    <w:rsid w:val="3B8BCA4F"/>
    <w:rsid w:val="3B908C44"/>
    <w:rsid w:val="3B93AB56"/>
    <w:rsid w:val="3B9D872B"/>
    <w:rsid w:val="3B9F17F9"/>
    <w:rsid w:val="3BA6F00F"/>
    <w:rsid w:val="3BA959A4"/>
    <w:rsid w:val="3BB8E999"/>
    <w:rsid w:val="3BBD1B0F"/>
    <w:rsid w:val="3BC4377D"/>
    <w:rsid w:val="3BC7849A"/>
    <w:rsid w:val="3BC7D23D"/>
    <w:rsid w:val="3BCFC97B"/>
    <w:rsid w:val="3BCFF307"/>
    <w:rsid w:val="3BD30913"/>
    <w:rsid w:val="3BD33553"/>
    <w:rsid w:val="3BD989BA"/>
    <w:rsid w:val="3BE3C121"/>
    <w:rsid w:val="3BE67A0F"/>
    <w:rsid w:val="3BE85E9B"/>
    <w:rsid w:val="3BE986D3"/>
    <w:rsid w:val="3BEFA09F"/>
    <w:rsid w:val="3BF4AF05"/>
    <w:rsid w:val="3BFAD39F"/>
    <w:rsid w:val="3C010E93"/>
    <w:rsid w:val="3C046A05"/>
    <w:rsid w:val="3C0F8F79"/>
    <w:rsid w:val="3C11AE01"/>
    <w:rsid w:val="3C13F902"/>
    <w:rsid w:val="3C1AC3D6"/>
    <w:rsid w:val="3C1B0C49"/>
    <w:rsid w:val="3C214E0B"/>
    <w:rsid w:val="3C26FF66"/>
    <w:rsid w:val="3C276980"/>
    <w:rsid w:val="3C2C774D"/>
    <w:rsid w:val="3C2D6123"/>
    <w:rsid w:val="3C35CCA0"/>
    <w:rsid w:val="3C39ED08"/>
    <w:rsid w:val="3C4B6655"/>
    <w:rsid w:val="3C5494BD"/>
    <w:rsid w:val="3C5A9D71"/>
    <w:rsid w:val="3C5CE9FF"/>
    <w:rsid w:val="3C642116"/>
    <w:rsid w:val="3C65B42A"/>
    <w:rsid w:val="3C661A3C"/>
    <w:rsid w:val="3C6B24E2"/>
    <w:rsid w:val="3C6CDFB7"/>
    <w:rsid w:val="3C701CFA"/>
    <w:rsid w:val="3C74D8BB"/>
    <w:rsid w:val="3C7E15BD"/>
    <w:rsid w:val="3C8206ED"/>
    <w:rsid w:val="3C82C801"/>
    <w:rsid w:val="3C85ED73"/>
    <w:rsid w:val="3C867F0B"/>
    <w:rsid w:val="3C8F81E8"/>
    <w:rsid w:val="3C91CC3B"/>
    <w:rsid w:val="3C94BE99"/>
    <w:rsid w:val="3C96EAA8"/>
    <w:rsid w:val="3C9E78BE"/>
    <w:rsid w:val="3CA7E22D"/>
    <w:rsid w:val="3CAA1183"/>
    <w:rsid w:val="3CB1AE7A"/>
    <w:rsid w:val="3CB7729E"/>
    <w:rsid w:val="3CBA519D"/>
    <w:rsid w:val="3CBDB011"/>
    <w:rsid w:val="3CC36E9D"/>
    <w:rsid w:val="3CC4335E"/>
    <w:rsid w:val="3CC9533A"/>
    <w:rsid w:val="3CCD3F6F"/>
    <w:rsid w:val="3CCF047A"/>
    <w:rsid w:val="3CD738CC"/>
    <w:rsid w:val="3CE209B4"/>
    <w:rsid w:val="3CE4C617"/>
    <w:rsid w:val="3CEA65B3"/>
    <w:rsid w:val="3CEB1C6F"/>
    <w:rsid w:val="3CF76109"/>
    <w:rsid w:val="3CF90408"/>
    <w:rsid w:val="3CFA9334"/>
    <w:rsid w:val="3CFED144"/>
    <w:rsid w:val="3D03C33C"/>
    <w:rsid w:val="3D0F8D21"/>
    <w:rsid w:val="3D118D36"/>
    <w:rsid w:val="3D19596E"/>
    <w:rsid w:val="3D1A9EE0"/>
    <w:rsid w:val="3D1F747A"/>
    <w:rsid w:val="3D20619A"/>
    <w:rsid w:val="3D237EA0"/>
    <w:rsid w:val="3D284D48"/>
    <w:rsid w:val="3D36A63B"/>
    <w:rsid w:val="3D3E2D26"/>
    <w:rsid w:val="3D3F49C3"/>
    <w:rsid w:val="3D447450"/>
    <w:rsid w:val="3D462F75"/>
    <w:rsid w:val="3D54BC5D"/>
    <w:rsid w:val="3D56BDB2"/>
    <w:rsid w:val="3D5C4237"/>
    <w:rsid w:val="3D7B932B"/>
    <w:rsid w:val="3D7F9A1A"/>
    <w:rsid w:val="3D8334C5"/>
    <w:rsid w:val="3D8FB351"/>
    <w:rsid w:val="3D91AF2E"/>
    <w:rsid w:val="3D935753"/>
    <w:rsid w:val="3D968A28"/>
    <w:rsid w:val="3D96A400"/>
    <w:rsid w:val="3D97A220"/>
    <w:rsid w:val="3DA0A6DA"/>
    <w:rsid w:val="3DA7D6B2"/>
    <w:rsid w:val="3DAA2E16"/>
    <w:rsid w:val="3DB21AA9"/>
    <w:rsid w:val="3DB4F462"/>
    <w:rsid w:val="3DB6959B"/>
    <w:rsid w:val="3DB74DBC"/>
    <w:rsid w:val="3DBDAA3B"/>
    <w:rsid w:val="3DC90547"/>
    <w:rsid w:val="3DC93128"/>
    <w:rsid w:val="3DCA6197"/>
    <w:rsid w:val="3DCE86C1"/>
    <w:rsid w:val="3DD4DEF1"/>
    <w:rsid w:val="3DD7CCB2"/>
    <w:rsid w:val="3DEB4877"/>
    <w:rsid w:val="3E014064"/>
    <w:rsid w:val="3E06C653"/>
    <w:rsid w:val="3E0816FE"/>
    <w:rsid w:val="3E0E7693"/>
    <w:rsid w:val="3E134FEF"/>
    <w:rsid w:val="3E164EA1"/>
    <w:rsid w:val="3E1CA7AB"/>
    <w:rsid w:val="3E23D0C1"/>
    <w:rsid w:val="3E2B5249"/>
    <w:rsid w:val="3E3747F8"/>
    <w:rsid w:val="3E494155"/>
    <w:rsid w:val="3E599D39"/>
    <w:rsid w:val="3E5FC457"/>
    <w:rsid w:val="3E605DC3"/>
    <w:rsid w:val="3E6F8EF1"/>
    <w:rsid w:val="3E7023C7"/>
    <w:rsid w:val="3E73B460"/>
    <w:rsid w:val="3E7F8330"/>
    <w:rsid w:val="3E860A69"/>
    <w:rsid w:val="3E95C85C"/>
    <w:rsid w:val="3E9D27A2"/>
    <w:rsid w:val="3EA858FE"/>
    <w:rsid w:val="3EAAE4A2"/>
    <w:rsid w:val="3EB50695"/>
    <w:rsid w:val="3EB67D0C"/>
    <w:rsid w:val="3EBB7A1A"/>
    <w:rsid w:val="3EBE7303"/>
    <w:rsid w:val="3EC4FB66"/>
    <w:rsid w:val="3EC66F81"/>
    <w:rsid w:val="3ED2C937"/>
    <w:rsid w:val="3ED99F1B"/>
    <w:rsid w:val="3EED2E2D"/>
    <w:rsid w:val="3EEF446E"/>
    <w:rsid w:val="3EFAE931"/>
    <w:rsid w:val="3EFC9F9C"/>
    <w:rsid w:val="3F04AA97"/>
    <w:rsid w:val="3F1BE9C7"/>
    <w:rsid w:val="3F23321E"/>
    <w:rsid w:val="3F2ABB17"/>
    <w:rsid w:val="3F317322"/>
    <w:rsid w:val="3F361622"/>
    <w:rsid w:val="3F36CBAE"/>
    <w:rsid w:val="3F4D77AA"/>
    <w:rsid w:val="3F541D9A"/>
    <w:rsid w:val="3F5801E9"/>
    <w:rsid w:val="3F5D373D"/>
    <w:rsid w:val="3F6922D7"/>
    <w:rsid w:val="3F6F9871"/>
    <w:rsid w:val="3F7064B9"/>
    <w:rsid w:val="3F77FFCE"/>
    <w:rsid w:val="3F7C491A"/>
    <w:rsid w:val="3F7C6A47"/>
    <w:rsid w:val="3F7DB993"/>
    <w:rsid w:val="3F800F4D"/>
    <w:rsid w:val="3F8A67BD"/>
    <w:rsid w:val="3F8F4AB8"/>
    <w:rsid w:val="3F915A01"/>
    <w:rsid w:val="3F9988CE"/>
    <w:rsid w:val="3FA6ABB5"/>
    <w:rsid w:val="3FB70270"/>
    <w:rsid w:val="3FC40C70"/>
    <w:rsid w:val="3FC7C2D3"/>
    <w:rsid w:val="3FC8AC59"/>
    <w:rsid w:val="3FC9A59B"/>
    <w:rsid w:val="3FCA6829"/>
    <w:rsid w:val="3FD2C885"/>
    <w:rsid w:val="3FDA6CD5"/>
    <w:rsid w:val="3FDB0EF5"/>
    <w:rsid w:val="3FDC27BA"/>
    <w:rsid w:val="3FE3FFF2"/>
    <w:rsid w:val="3FE5D0F2"/>
    <w:rsid w:val="3FE7A979"/>
    <w:rsid w:val="3FECB436"/>
    <w:rsid w:val="3FF53491"/>
    <w:rsid w:val="4006DD41"/>
    <w:rsid w:val="4015447E"/>
    <w:rsid w:val="402B492E"/>
    <w:rsid w:val="402E0BB5"/>
    <w:rsid w:val="403C675F"/>
    <w:rsid w:val="4043E818"/>
    <w:rsid w:val="4048A803"/>
    <w:rsid w:val="405461F1"/>
    <w:rsid w:val="405C7EF8"/>
    <w:rsid w:val="405E921E"/>
    <w:rsid w:val="4060719F"/>
    <w:rsid w:val="40620FCE"/>
    <w:rsid w:val="407AABA4"/>
    <w:rsid w:val="407BF424"/>
    <w:rsid w:val="408149CB"/>
    <w:rsid w:val="40865CD2"/>
    <w:rsid w:val="408A69B7"/>
    <w:rsid w:val="40924A34"/>
    <w:rsid w:val="409CE8E4"/>
    <w:rsid w:val="409DC362"/>
    <w:rsid w:val="40A94EF6"/>
    <w:rsid w:val="40ACDAA7"/>
    <w:rsid w:val="40B271FF"/>
    <w:rsid w:val="40B699F3"/>
    <w:rsid w:val="40B6D835"/>
    <w:rsid w:val="40BA9670"/>
    <w:rsid w:val="40BC0AD2"/>
    <w:rsid w:val="40C7C313"/>
    <w:rsid w:val="40CA4F8A"/>
    <w:rsid w:val="40D70CF0"/>
    <w:rsid w:val="40DE5C3C"/>
    <w:rsid w:val="40E1F0EE"/>
    <w:rsid w:val="40E409E0"/>
    <w:rsid w:val="40EAD53B"/>
    <w:rsid w:val="40F5094A"/>
    <w:rsid w:val="40FA2E25"/>
    <w:rsid w:val="40FA5968"/>
    <w:rsid w:val="41042C59"/>
    <w:rsid w:val="41095DD3"/>
    <w:rsid w:val="4127AF6C"/>
    <w:rsid w:val="4131B306"/>
    <w:rsid w:val="41403B94"/>
    <w:rsid w:val="41426854"/>
    <w:rsid w:val="41482B00"/>
    <w:rsid w:val="414C1236"/>
    <w:rsid w:val="41500B17"/>
    <w:rsid w:val="41570611"/>
    <w:rsid w:val="41596E9F"/>
    <w:rsid w:val="415E736A"/>
    <w:rsid w:val="41610BA4"/>
    <w:rsid w:val="41611A3F"/>
    <w:rsid w:val="41636B98"/>
    <w:rsid w:val="4164925F"/>
    <w:rsid w:val="416FD030"/>
    <w:rsid w:val="417339E9"/>
    <w:rsid w:val="4174E184"/>
    <w:rsid w:val="41756719"/>
    <w:rsid w:val="417C9CC1"/>
    <w:rsid w:val="4188D14C"/>
    <w:rsid w:val="419A1224"/>
    <w:rsid w:val="41A8DF58"/>
    <w:rsid w:val="41ABF85F"/>
    <w:rsid w:val="41B0CCDE"/>
    <w:rsid w:val="41B3CC3F"/>
    <w:rsid w:val="41DD7802"/>
    <w:rsid w:val="41DF1985"/>
    <w:rsid w:val="41F13003"/>
    <w:rsid w:val="41F48492"/>
    <w:rsid w:val="41FD751B"/>
    <w:rsid w:val="41FE1043"/>
    <w:rsid w:val="4202DB77"/>
    <w:rsid w:val="4204D18D"/>
    <w:rsid w:val="420B28C0"/>
    <w:rsid w:val="42128904"/>
    <w:rsid w:val="421F87F4"/>
    <w:rsid w:val="421FE1C2"/>
    <w:rsid w:val="42227EE7"/>
    <w:rsid w:val="42245CDD"/>
    <w:rsid w:val="422C8971"/>
    <w:rsid w:val="422ECE8E"/>
    <w:rsid w:val="422F8CB6"/>
    <w:rsid w:val="4244AC3E"/>
    <w:rsid w:val="424B4221"/>
    <w:rsid w:val="42511D98"/>
    <w:rsid w:val="4260895D"/>
    <w:rsid w:val="4277F68B"/>
    <w:rsid w:val="4280DD00"/>
    <w:rsid w:val="428E9638"/>
    <w:rsid w:val="4295777E"/>
    <w:rsid w:val="4299B235"/>
    <w:rsid w:val="429A470C"/>
    <w:rsid w:val="429BCF29"/>
    <w:rsid w:val="42A52E34"/>
    <w:rsid w:val="42A7E178"/>
    <w:rsid w:val="42B69DBD"/>
    <w:rsid w:val="42BEA619"/>
    <w:rsid w:val="42C16E95"/>
    <w:rsid w:val="42C6808B"/>
    <w:rsid w:val="42CF7443"/>
    <w:rsid w:val="42D69ACA"/>
    <w:rsid w:val="42D9C54B"/>
    <w:rsid w:val="42DD15A0"/>
    <w:rsid w:val="42E0CA02"/>
    <w:rsid w:val="42EAFB86"/>
    <w:rsid w:val="42F2D0EA"/>
    <w:rsid w:val="42F341AA"/>
    <w:rsid w:val="42FB1013"/>
    <w:rsid w:val="43004D1B"/>
    <w:rsid w:val="4302909A"/>
    <w:rsid w:val="4303D9EB"/>
    <w:rsid w:val="430824A3"/>
    <w:rsid w:val="4311DCE6"/>
    <w:rsid w:val="431474DE"/>
    <w:rsid w:val="431C902F"/>
    <w:rsid w:val="431CBFAE"/>
    <w:rsid w:val="431D5B89"/>
    <w:rsid w:val="432A4EE8"/>
    <w:rsid w:val="432B93FF"/>
    <w:rsid w:val="43360D8A"/>
    <w:rsid w:val="43382B82"/>
    <w:rsid w:val="433D7345"/>
    <w:rsid w:val="4340D820"/>
    <w:rsid w:val="43435BA2"/>
    <w:rsid w:val="43452658"/>
    <w:rsid w:val="4352B3CB"/>
    <w:rsid w:val="4357C693"/>
    <w:rsid w:val="4359065D"/>
    <w:rsid w:val="435C67E3"/>
    <w:rsid w:val="436567A8"/>
    <w:rsid w:val="43679C1C"/>
    <w:rsid w:val="436AE009"/>
    <w:rsid w:val="436C12F8"/>
    <w:rsid w:val="436C1B96"/>
    <w:rsid w:val="436CA5EE"/>
    <w:rsid w:val="436CBDFF"/>
    <w:rsid w:val="436D7C5C"/>
    <w:rsid w:val="4371B62D"/>
    <w:rsid w:val="43800031"/>
    <w:rsid w:val="43800209"/>
    <w:rsid w:val="438A5E1A"/>
    <w:rsid w:val="438EF3E6"/>
    <w:rsid w:val="4391E426"/>
    <w:rsid w:val="43931DBA"/>
    <w:rsid w:val="43994BE9"/>
    <w:rsid w:val="439BA46B"/>
    <w:rsid w:val="439C8E5E"/>
    <w:rsid w:val="43A43EC5"/>
    <w:rsid w:val="43A4E565"/>
    <w:rsid w:val="43AE1D2D"/>
    <w:rsid w:val="43B332F6"/>
    <w:rsid w:val="43B394E6"/>
    <w:rsid w:val="43BF6875"/>
    <w:rsid w:val="43CC3020"/>
    <w:rsid w:val="43D050CC"/>
    <w:rsid w:val="43D648DF"/>
    <w:rsid w:val="43DC8761"/>
    <w:rsid w:val="43E395DB"/>
    <w:rsid w:val="43E6DB54"/>
    <w:rsid w:val="43F101B2"/>
    <w:rsid w:val="43F3C83A"/>
    <w:rsid w:val="43FEF21E"/>
    <w:rsid w:val="4401F04C"/>
    <w:rsid w:val="44045827"/>
    <w:rsid w:val="440773E1"/>
    <w:rsid w:val="440E17F3"/>
    <w:rsid w:val="4410A401"/>
    <w:rsid w:val="4416D30C"/>
    <w:rsid w:val="441E736F"/>
    <w:rsid w:val="4423BB14"/>
    <w:rsid w:val="442B3143"/>
    <w:rsid w:val="44388C58"/>
    <w:rsid w:val="443DF4C0"/>
    <w:rsid w:val="4440FE95"/>
    <w:rsid w:val="4450B896"/>
    <w:rsid w:val="446F32FB"/>
    <w:rsid w:val="4476DADC"/>
    <w:rsid w:val="449537A8"/>
    <w:rsid w:val="4495C76C"/>
    <w:rsid w:val="4499C700"/>
    <w:rsid w:val="449C834B"/>
    <w:rsid w:val="449C88AB"/>
    <w:rsid w:val="449CDE20"/>
    <w:rsid w:val="449DD94C"/>
    <w:rsid w:val="44A156FF"/>
    <w:rsid w:val="44A1FD1F"/>
    <w:rsid w:val="44A3D85E"/>
    <w:rsid w:val="44A55180"/>
    <w:rsid w:val="44A66719"/>
    <w:rsid w:val="44AA0435"/>
    <w:rsid w:val="44B5DD7E"/>
    <w:rsid w:val="44B783F3"/>
    <w:rsid w:val="44CF6B48"/>
    <w:rsid w:val="44D75508"/>
    <w:rsid w:val="44F40EC0"/>
    <w:rsid w:val="44FAD46D"/>
    <w:rsid w:val="450002DC"/>
    <w:rsid w:val="450B114A"/>
    <w:rsid w:val="45153781"/>
    <w:rsid w:val="451AFAC8"/>
    <w:rsid w:val="4523A48A"/>
    <w:rsid w:val="45382093"/>
    <w:rsid w:val="453D044B"/>
    <w:rsid w:val="453D6D65"/>
    <w:rsid w:val="45436CBA"/>
    <w:rsid w:val="45464C1C"/>
    <w:rsid w:val="4547DDEC"/>
    <w:rsid w:val="454CF0C3"/>
    <w:rsid w:val="454D1A84"/>
    <w:rsid w:val="454ED98E"/>
    <w:rsid w:val="45528E99"/>
    <w:rsid w:val="4553BD27"/>
    <w:rsid w:val="4554FFC0"/>
    <w:rsid w:val="455CDD18"/>
    <w:rsid w:val="4560F682"/>
    <w:rsid w:val="4569BD88"/>
    <w:rsid w:val="4578A9CA"/>
    <w:rsid w:val="4578E3F4"/>
    <w:rsid w:val="457C511D"/>
    <w:rsid w:val="457F663C"/>
    <w:rsid w:val="458F46FE"/>
    <w:rsid w:val="459AE1BE"/>
    <w:rsid w:val="459D64E8"/>
    <w:rsid w:val="45B23470"/>
    <w:rsid w:val="45B8E9CB"/>
    <w:rsid w:val="45C5230D"/>
    <w:rsid w:val="45C87A6D"/>
    <w:rsid w:val="45DF823A"/>
    <w:rsid w:val="45E27689"/>
    <w:rsid w:val="45E759C6"/>
    <w:rsid w:val="45E7A5F9"/>
    <w:rsid w:val="45EA8890"/>
    <w:rsid w:val="45ECF4C3"/>
    <w:rsid w:val="45F253BB"/>
    <w:rsid w:val="45F94680"/>
    <w:rsid w:val="4601613F"/>
    <w:rsid w:val="4602095D"/>
    <w:rsid w:val="46062B1D"/>
    <w:rsid w:val="461748C9"/>
    <w:rsid w:val="46197FC3"/>
    <w:rsid w:val="4619D96B"/>
    <w:rsid w:val="463320FE"/>
    <w:rsid w:val="4639A9AD"/>
    <w:rsid w:val="463C959E"/>
    <w:rsid w:val="463DC4C1"/>
    <w:rsid w:val="463FEB8F"/>
    <w:rsid w:val="4641EA75"/>
    <w:rsid w:val="464B683F"/>
    <w:rsid w:val="464C9ED3"/>
    <w:rsid w:val="464D0B5D"/>
    <w:rsid w:val="465A03B8"/>
    <w:rsid w:val="465A7AF8"/>
    <w:rsid w:val="46609CDE"/>
    <w:rsid w:val="4662250E"/>
    <w:rsid w:val="467DFCAB"/>
    <w:rsid w:val="469C558B"/>
    <w:rsid w:val="46A63507"/>
    <w:rsid w:val="46A6E1AB"/>
    <w:rsid w:val="46A913A5"/>
    <w:rsid w:val="46AF5815"/>
    <w:rsid w:val="46B807D0"/>
    <w:rsid w:val="46CFADC5"/>
    <w:rsid w:val="46D2EBB4"/>
    <w:rsid w:val="46D65DFD"/>
    <w:rsid w:val="46DB8BE0"/>
    <w:rsid w:val="46E89FF5"/>
    <w:rsid w:val="46E8D622"/>
    <w:rsid w:val="46F636B9"/>
    <w:rsid w:val="47042E17"/>
    <w:rsid w:val="47056570"/>
    <w:rsid w:val="470BC229"/>
    <w:rsid w:val="470C7760"/>
    <w:rsid w:val="47170465"/>
    <w:rsid w:val="471B0306"/>
    <w:rsid w:val="471BBBC2"/>
    <w:rsid w:val="471D439E"/>
    <w:rsid w:val="47212A24"/>
    <w:rsid w:val="47236ABC"/>
    <w:rsid w:val="472C4B6F"/>
    <w:rsid w:val="47336B5D"/>
    <w:rsid w:val="47347563"/>
    <w:rsid w:val="47362D8E"/>
    <w:rsid w:val="473A3999"/>
    <w:rsid w:val="473A9BBB"/>
    <w:rsid w:val="474A0DA6"/>
    <w:rsid w:val="474D0B3D"/>
    <w:rsid w:val="474F0F79"/>
    <w:rsid w:val="474F79E7"/>
    <w:rsid w:val="47506311"/>
    <w:rsid w:val="47541BF3"/>
    <w:rsid w:val="475D049D"/>
    <w:rsid w:val="475EE08E"/>
    <w:rsid w:val="47666872"/>
    <w:rsid w:val="4771CE18"/>
    <w:rsid w:val="47768165"/>
    <w:rsid w:val="4779C378"/>
    <w:rsid w:val="477B529B"/>
    <w:rsid w:val="47834FFA"/>
    <w:rsid w:val="478658F1"/>
    <w:rsid w:val="4790B8FE"/>
    <w:rsid w:val="4791772F"/>
    <w:rsid w:val="47969246"/>
    <w:rsid w:val="47A64C5A"/>
    <w:rsid w:val="47AC0D8D"/>
    <w:rsid w:val="47AD7AEA"/>
    <w:rsid w:val="47AF7D18"/>
    <w:rsid w:val="47B08BFB"/>
    <w:rsid w:val="47C4B20D"/>
    <w:rsid w:val="47CA0D01"/>
    <w:rsid w:val="47D440B3"/>
    <w:rsid w:val="47D68740"/>
    <w:rsid w:val="47DA4DB0"/>
    <w:rsid w:val="47E221DF"/>
    <w:rsid w:val="47E7E601"/>
    <w:rsid w:val="47ECA3DC"/>
    <w:rsid w:val="47F3AFD0"/>
    <w:rsid w:val="47FF1D91"/>
    <w:rsid w:val="4802F2E8"/>
    <w:rsid w:val="48036614"/>
    <w:rsid w:val="480AD2FF"/>
    <w:rsid w:val="48123E19"/>
    <w:rsid w:val="48137700"/>
    <w:rsid w:val="481845EE"/>
    <w:rsid w:val="481B5C5D"/>
    <w:rsid w:val="481E6D39"/>
    <w:rsid w:val="482A57E3"/>
    <w:rsid w:val="4846D5FB"/>
    <w:rsid w:val="484817FD"/>
    <w:rsid w:val="4858E6EC"/>
    <w:rsid w:val="485B265F"/>
    <w:rsid w:val="485BEE1D"/>
    <w:rsid w:val="48852B80"/>
    <w:rsid w:val="48867A0B"/>
    <w:rsid w:val="48883721"/>
    <w:rsid w:val="489AF671"/>
    <w:rsid w:val="489CD7DB"/>
    <w:rsid w:val="48A30672"/>
    <w:rsid w:val="48A7928A"/>
    <w:rsid w:val="48ACBA41"/>
    <w:rsid w:val="48B706FE"/>
    <w:rsid w:val="48BDE125"/>
    <w:rsid w:val="48C4E710"/>
    <w:rsid w:val="48F615E1"/>
    <w:rsid w:val="48FB4867"/>
    <w:rsid w:val="490BEBC6"/>
    <w:rsid w:val="49132A73"/>
    <w:rsid w:val="49136102"/>
    <w:rsid w:val="4923759B"/>
    <w:rsid w:val="49292C7F"/>
    <w:rsid w:val="492F79A2"/>
    <w:rsid w:val="49486D7A"/>
    <w:rsid w:val="494A5043"/>
    <w:rsid w:val="4951147A"/>
    <w:rsid w:val="49533CE5"/>
    <w:rsid w:val="495485F7"/>
    <w:rsid w:val="49582212"/>
    <w:rsid w:val="4958D082"/>
    <w:rsid w:val="496409D0"/>
    <w:rsid w:val="49652371"/>
    <w:rsid w:val="4969E1A3"/>
    <w:rsid w:val="496BE59E"/>
    <w:rsid w:val="496FC19D"/>
    <w:rsid w:val="4979F4CA"/>
    <w:rsid w:val="4992A758"/>
    <w:rsid w:val="49A2DC6B"/>
    <w:rsid w:val="49B58DC6"/>
    <w:rsid w:val="49BA3B66"/>
    <w:rsid w:val="49BF9D0D"/>
    <w:rsid w:val="49C0968E"/>
    <w:rsid w:val="49C3491F"/>
    <w:rsid w:val="49C81E72"/>
    <w:rsid w:val="49D1B518"/>
    <w:rsid w:val="49D8A744"/>
    <w:rsid w:val="49DC101E"/>
    <w:rsid w:val="49E1B922"/>
    <w:rsid w:val="49E2A65C"/>
    <w:rsid w:val="49E7208E"/>
    <w:rsid w:val="49EB2C5E"/>
    <w:rsid w:val="49EFE65D"/>
    <w:rsid w:val="49F01DA4"/>
    <w:rsid w:val="49F083D5"/>
    <w:rsid w:val="49F58BC5"/>
    <w:rsid w:val="49FCDC10"/>
    <w:rsid w:val="49FDED53"/>
    <w:rsid w:val="4A033799"/>
    <w:rsid w:val="4A07BEDA"/>
    <w:rsid w:val="4A0A0F39"/>
    <w:rsid w:val="4A160856"/>
    <w:rsid w:val="4A16AC07"/>
    <w:rsid w:val="4A1B28AF"/>
    <w:rsid w:val="4A1B7481"/>
    <w:rsid w:val="4A22F408"/>
    <w:rsid w:val="4A25FED9"/>
    <w:rsid w:val="4A26E804"/>
    <w:rsid w:val="4A3595E0"/>
    <w:rsid w:val="4A35DA9F"/>
    <w:rsid w:val="4A366F0B"/>
    <w:rsid w:val="4A447B6D"/>
    <w:rsid w:val="4A4D7574"/>
    <w:rsid w:val="4A4FAB20"/>
    <w:rsid w:val="4A576A1F"/>
    <w:rsid w:val="4A5ADB4E"/>
    <w:rsid w:val="4A61B18B"/>
    <w:rsid w:val="4A6AEE8B"/>
    <w:rsid w:val="4A83F1D6"/>
    <w:rsid w:val="4A840AD6"/>
    <w:rsid w:val="4A89E305"/>
    <w:rsid w:val="4A8E3278"/>
    <w:rsid w:val="4A99558C"/>
    <w:rsid w:val="4A99885D"/>
    <w:rsid w:val="4A9A0FF8"/>
    <w:rsid w:val="4A9C751B"/>
    <w:rsid w:val="4A9CD616"/>
    <w:rsid w:val="4AA6D7F2"/>
    <w:rsid w:val="4AAA4F07"/>
    <w:rsid w:val="4AAB0E9F"/>
    <w:rsid w:val="4AAE68FA"/>
    <w:rsid w:val="4AAEAD8E"/>
    <w:rsid w:val="4AB0F9A3"/>
    <w:rsid w:val="4AB14EF9"/>
    <w:rsid w:val="4AB22E72"/>
    <w:rsid w:val="4ABB4154"/>
    <w:rsid w:val="4ABDE6D5"/>
    <w:rsid w:val="4AC5C00C"/>
    <w:rsid w:val="4AC657CA"/>
    <w:rsid w:val="4AD09840"/>
    <w:rsid w:val="4AE17DD5"/>
    <w:rsid w:val="4AE4CBFA"/>
    <w:rsid w:val="4AE4CC74"/>
    <w:rsid w:val="4AE7D824"/>
    <w:rsid w:val="4AE88C19"/>
    <w:rsid w:val="4AE8B1F5"/>
    <w:rsid w:val="4AEA5300"/>
    <w:rsid w:val="4AF3CCA0"/>
    <w:rsid w:val="4AF4A09C"/>
    <w:rsid w:val="4AFCBDCA"/>
    <w:rsid w:val="4B04792C"/>
    <w:rsid w:val="4B0F73D8"/>
    <w:rsid w:val="4B2C35B1"/>
    <w:rsid w:val="4B2CA1F6"/>
    <w:rsid w:val="4B2E46B1"/>
    <w:rsid w:val="4B31C030"/>
    <w:rsid w:val="4B422A0F"/>
    <w:rsid w:val="4B49F6F0"/>
    <w:rsid w:val="4B5170CB"/>
    <w:rsid w:val="4B537728"/>
    <w:rsid w:val="4B673611"/>
    <w:rsid w:val="4B69DC74"/>
    <w:rsid w:val="4B741F61"/>
    <w:rsid w:val="4B7EED6F"/>
    <w:rsid w:val="4B82E5FB"/>
    <w:rsid w:val="4B86F43C"/>
    <w:rsid w:val="4B8BFB57"/>
    <w:rsid w:val="4B8CBC3C"/>
    <w:rsid w:val="4B8EB3CF"/>
    <w:rsid w:val="4B913FF1"/>
    <w:rsid w:val="4B9D49D3"/>
    <w:rsid w:val="4B9E60F5"/>
    <w:rsid w:val="4BA38F3B"/>
    <w:rsid w:val="4BA81C74"/>
    <w:rsid w:val="4BB3C6DB"/>
    <w:rsid w:val="4BB5A761"/>
    <w:rsid w:val="4BBCFD80"/>
    <w:rsid w:val="4BC49E72"/>
    <w:rsid w:val="4BCC1E9C"/>
    <w:rsid w:val="4BD455FB"/>
    <w:rsid w:val="4BD80C4E"/>
    <w:rsid w:val="4BDA5058"/>
    <w:rsid w:val="4BE183FA"/>
    <w:rsid w:val="4BE56E46"/>
    <w:rsid w:val="4BE6005A"/>
    <w:rsid w:val="4BEEA5A5"/>
    <w:rsid w:val="4C0EB430"/>
    <w:rsid w:val="4C1A3F67"/>
    <w:rsid w:val="4C205EE2"/>
    <w:rsid w:val="4C24672E"/>
    <w:rsid w:val="4C3684F1"/>
    <w:rsid w:val="4C3DB8FE"/>
    <w:rsid w:val="4C48622A"/>
    <w:rsid w:val="4C4BF6B8"/>
    <w:rsid w:val="4C4C71A8"/>
    <w:rsid w:val="4C4E77CD"/>
    <w:rsid w:val="4C53368A"/>
    <w:rsid w:val="4C589DA7"/>
    <w:rsid w:val="4C58EA1F"/>
    <w:rsid w:val="4C591EE7"/>
    <w:rsid w:val="4C5FF8B9"/>
    <w:rsid w:val="4C67BC9E"/>
    <w:rsid w:val="4C6D4219"/>
    <w:rsid w:val="4C6E15C1"/>
    <w:rsid w:val="4C809C5B"/>
    <w:rsid w:val="4C80FB2D"/>
    <w:rsid w:val="4C82EE3B"/>
    <w:rsid w:val="4C90B782"/>
    <w:rsid w:val="4CA310AE"/>
    <w:rsid w:val="4CA32484"/>
    <w:rsid w:val="4CAD399A"/>
    <w:rsid w:val="4CB06365"/>
    <w:rsid w:val="4CB08E31"/>
    <w:rsid w:val="4CB3ACE0"/>
    <w:rsid w:val="4CB7F08E"/>
    <w:rsid w:val="4CBCE42F"/>
    <w:rsid w:val="4CBF998E"/>
    <w:rsid w:val="4CC90419"/>
    <w:rsid w:val="4CCC3DF3"/>
    <w:rsid w:val="4CD546B6"/>
    <w:rsid w:val="4CDCCD7B"/>
    <w:rsid w:val="4CF20FEC"/>
    <w:rsid w:val="4CF40AA1"/>
    <w:rsid w:val="4CFEB7DB"/>
    <w:rsid w:val="4D11619F"/>
    <w:rsid w:val="4D132ED2"/>
    <w:rsid w:val="4D178AB1"/>
    <w:rsid w:val="4D18852F"/>
    <w:rsid w:val="4D20DE06"/>
    <w:rsid w:val="4D236228"/>
    <w:rsid w:val="4D289DFD"/>
    <w:rsid w:val="4D2EF5C7"/>
    <w:rsid w:val="4D2F6F7F"/>
    <w:rsid w:val="4D35BBE4"/>
    <w:rsid w:val="4D59F357"/>
    <w:rsid w:val="4D6007CB"/>
    <w:rsid w:val="4D63D6C5"/>
    <w:rsid w:val="4D6A0DC6"/>
    <w:rsid w:val="4D77A097"/>
    <w:rsid w:val="4D7E502B"/>
    <w:rsid w:val="4D7F4262"/>
    <w:rsid w:val="4D82F0A5"/>
    <w:rsid w:val="4D83F506"/>
    <w:rsid w:val="4D8E364F"/>
    <w:rsid w:val="4D94F3F6"/>
    <w:rsid w:val="4D960F86"/>
    <w:rsid w:val="4DAA30F7"/>
    <w:rsid w:val="4DAFA81A"/>
    <w:rsid w:val="4DB15278"/>
    <w:rsid w:val="4DB7CADC"/>
    <w:rsid w:val="4DB8B956"/>
    <w:rsid w:val="4DB99281"/>
    <w:rsid w:val="4DBF9ED1"/>
    <w:rsid w:val="4DC10690"/>
    <w:rsid w:val="4DCCB023"/>
    <w:rsid w:val="4DCF4D4E"/>
    <w:rsid w:val="4DF2F390"/>
    <w:rsid w:val="4DF4A25B"/>
    <w:rsid w:val="4DFEB2D1"/>
    <w:rsid w:val="4E02CA3F"/>
    <w:rsid w:val="4E111FFA"/>
    <w:rsid w:val="4E1C8F2D"/>
    <w:rsid w:val="4E1E6288"/>
    <w:rsid w:val="4E1EBE9C"/>
    <w:rsid w:val="4E2B9335"/>
    <w:rsid w:val="4E348437"/>
    <w:rsid w:val="4E35A7C4"/>
    <w:rsid w:val="4E35CC9A"/>
    <w:rsid w:val="4E4A0DFC"/>
    <w:rsid w:val="4E4AED48"/>
    <w:rsid w:val="4E54D799"/>
    <w:rsid w:val="4E625D6C"/>
    <w:rsid w:val="4E6A7607"/>
    <w:rsid w:val="4E6D1AEA"/>
    <w:rsid w:val="4E6F5132"/>
    <w:rsid w:val="4E79CE05"/>
    <w:rsid w:val="4E79EA5B"/>
    <w:rsid w:val="4E7AAD7E"/>
    <w:rsid w:val="4E7AD40F"/>
    <w:rsid w:val="4E8E9F49"/>
    <w:rsid w:val="4E991D1E"/>
    <w:rsid w:val="4EA04E06"/>
    <w:rsid w:val="4EA275E1"/>
    <w:rsid w:val="4EA29034"/>
    <w:rsid w:val="4EA3A1F3"/>
    <w:rsid w:val="4EB17AB6"/>
    <w:rsid w:val="4EB8E6A1"/>
    <w:rsid w:val="4EB9B020"/>
    <w:rsid w:val="4EBB6DA6"/>
    <w:rsid w:val="4EBC626D"/>
    <w:rsid w:val="4EC2A0F5"/>
    <w:rsid w:val="4EC3AF5E"/>
    <w:rsid w:val="4EC598BA"/>
    <w:rsid w:val="4EC76744"/>
    <w:rsid w:val="4EC77CB2"/>
    <w:rsid w:val="4EDE5712"/>
    <w:rsid w:val="4EDEBA57"/>
    <w:rsid w:val="4EDF1F7F"/>
    <w:rsid w:val="4EDF7185"/>
    <w:rsid w:val="4EE0D755"/>
    <w:rsid w:val="4EE44A4F"/>
    <w:rsid w:val="4EE69850"/>
    <w:rsid w:val="4EE72AAA"/>
    <w:rsid w:val="4F0758E2"/>
    <w:rsid w:val="4F07FFF3"/>
    <w:rsid w:val="4F1021D4"/>
    <w:rsid w:val="4F1B8993"/>
    <w:rsid w:val="4F1BB47D"/>
    <w:rsid w:val="4F1E5AFC"/>
    <w:rsid w:val="4F4074BD"/>
    <w:rsid w:val="4F411372"/>
    <w:rsid w:val="4F4B22E2"/>
    <w:rsid w:val="4F579783"/>
    <w:rsid w:val="4F5AAD23"/>
    <w:rsid w:val="4F5B51D9"/>
    <w:rsid w:val="4F60583B"/>
    <w:rsid w:val="4F67E79A"/>
    <w:rsid w:val="4F76ABEC"/>
    <w:rsid w:val="4F7A7BB9"/>
    <w:rsid w:val="4F83CA85"/>
    <w:rsid w:val="4F8592C9"/>
    <w:rsid w:val="4F879D04"/>
    <w:rsid w:val="4F8CF4A8"/>
    <w:rsid w:val="4F9771E4"/>
    <w:rsid w:val="4F99B27C"/>
    <w:rsid w:val="4FA1088A"/>
    <w:rsid w:val="4FA1ECEC"/>
    <w:rsid w:val="4FA712EC"/>
    <w:rsid w:val="4FAC75F9"/>
    <w:rsid w:val="4FACF05B"/>
    <w:rsid w:val="4FB1ABE9"/>
    <w:rsid w:val="4FB3F23C"/>
    <w:rsid w:val="4FC38797"/>
    <w:rsid w:val="4FC859C0"/>
    <w:rsid w:val="4FDA959F"/>
    <w:rsid w:val="4FEC0E0E"/>
    <w:rsid w:val="4FF67BE7"/>
    <w:rsid w:val="50107E58"/>
    <w:rsid w:val="5031E177"/>
    <w:rsid w:val="5035AAE9"/>
    <w:rsid w:val="503E0D21"/>
    <w:rsid w:val="50418E14"/>
    <w:rsid w:val="5045D641"/>
    <w:rsid w:val="5049D455"/>
    <w:rsid w:val="505620F7"/>
    <w:rsid w:val="50661770"/>
    <w:rsid w:val="506CAF76"/>
    <w:rsid w:val="506D2ED7"/>
    <w:rsid w:val="5072488E"/>
    <w:rsid w:val="5076900B"/>
    <w:rsid w:val="507D7A42"/>
    <w:rsid w:val="50805132"/>
    <w:rsid w:val="50914A34"/>
    <w:rsid w:val="5093B123"/>
    <w:rsid w:val="509AEC63"/>
    <w:rsid w:val="509E71B6"/>
    <w:rsid w:val="50A5C9B6"/>
    <w:rsid w:val="50AE4CEE"/>
    <w:rsid w:val="50C15408"/>
    <w:rsid w:val="50C4D162"/>
    <w:rsid w:val="50D17A77"/>
    <w:rsid w:val="50D6E33F"/>
    <w:rsid w:val="50E079CF"/>
    <w:rsid w:val="50E1A406"/>
    <w:rsid w:val="50E3FFD4"/>
    <w:rsid w:val="50EC9280"/>
    <w:rsid w:val="50FCA55E"/>
    <w:rsid w:val="510513FB"/>
    <w:rsid w:val="5105D2D1"/>
    <w:rsid w:val="510642E8"/>
    <w:rsid w:val="51065212"/>
    <w:rsid w:val="5115AEF3"/>
    <w:rsid w:val="511ABE7F"/>
    <w:rsid w:val="511CC506"/>
    <w:rsid w:val="512AA376"/>
    <w:rsid w:val="512C93E5"/>
    <w:rsid w:val="51372EA4"/>
    <w:rsid w:val="513777D5"/>
    <w:rsid w:val="5139511D"/>
    <w:rsid w:val="513C2057"/>
    <w:rsid w:val="513D5155"/>
    <w:rsid w:val="513E2ECA"/>
    <w:rsid w:val="513F283B"/>
    <w:rsid w:val="51474A3B"/>
    <w:rsid w:val="51497B8E"/>
    <w:rsid w:val="515D3069"/>
    <w:rsid w:val="515D9D9E"/>
    <w:rsid w:val="51636405"/>
    <w:rsid w:val="5166DAA0"/>
    <w:rsid w:val="5174F388"/>
    <w:rsid w:val="517CFB0C"/>
    <w:rsid w:val="517E30EB"/>
    <w:rsid w:val="517F1CD4"/>
    <w:rsid w:val="51861A0C"/>
    <w:rsid w:val="51864CDD"/>
    <w:rsid w:val="518CD079"/>
    <w:rsid w:val="51954217"/>
    <w:rsid w:val="51972D99"/>
    <w:rsid w:val="519874EB"/>
    <w:rsid w:val="519AE64F"/>
    <w:rsid w:val="519DB93D"/>
    <w:rsid w:val="51ADC84B"/>
    <w:rsid w:val="51B3178E"/>
    <w:rsid w:val="51BB3E60"/>
    <w:rsid w:val="51BC1C2B"/>
    <w:rsid w:val="51C4C740"/>
    <w:rsid w:val="51C67B14"/>
    <w:rsid w:val="51D30180"/>
    <w:rsid w:val="51D536CA"/>
    <w:rsid w:val="520845D8"/>
    <w:rsid w:val="5209D607"/>
    <w:rsid w:val="52183AC0"/>
    <w:rsid w:val="521F6B1E"/>
    <w:rsid w:val="5222596A"/>
    <w:rsid w:val="522F1E4F"/>
    <w:rsid w:val="523111AF"/>
    <w:rsid w:val="523B8329"/>
    <w:rsid w:val="523F8A8A"/>
    <w:rsid w:val="5256F6EA"/>
    <w:rsid w:val="5274CE60"/>
    <w:rsid w:val="527BBA8D"/>
    <w:rsid w:val="5282EBAE"/>
    <w:rsid w:val="5286A123"/>
    <w:rsid w:val="5291D466"/>
    <w:rsid w:val="52924DFD"/>
    <w:rsid w:val="52957A84"/>
    <w:rsid w:val="52998CEC"/>
    <w:rsid w:val="529CF827"/>
    <w:rsid w:val="52A3AF09"/>
    <w:rsid w:val="52AF90F7"/>
    <w:rsid w:val="52B9E079"/>
    <w:rsid w:val="52BABB92"/>
    <w:rsid w:val="52BC0B88"/>
    <w:rsid w:val="52BD338B"/>
    <w:rsid w:val="52C6B10A"/>
    <w:rsid w:val="52CEADFF"/>
    <w:rsid w:val="52D04477"/>
    <w:rsid w:val="52DECF6F"/>
    <w:rsid w:val="52E21E7D"/>
    <w:rsid w:val="52F173EA"/>
    <w:rsid w:val="52FF5F5A"/>
    <w:rsid w:val="53022DFB"/>
    <w:rsid w:val="53069C25"/>
    <w:rsid w:val="5307F84A"/>
    <w:rsid w:val="5308C1E3"/>
    <w:rsid w:val="5311C170"/>
    <w:rsid w:val="5313721D"/>
    <w:rsid w:val="531A014C"/>
    <w:rsid w:val="531BD9D3"/>
    <w:rsid w:val="53206141"/>
    <w:rsid w:val="533972C3"/>
    <w:rsid w:val="534998AC"/>
    <w:rsid w:val="534DEBD0"/>
    <w:rsid w:val="5357EC8C"/>
    <w:rsid w:val="53623CA5"/>
    <w:rsid w:val="5366A591"/>
    <w:rsid w:val="5371E766"/>
    <w:rsid w:val="537352E6"/>
    <w:rsid w:val="537DF152"/>
    <w:rsid w:val="5398DE1B"/>
    <w:rsid w:val="539B56E5"/>
    <w:rsid w:val="539FE6D7"/>
    <w:rsid w:val="53A5975C"/>
    <w:rsid w:val="53A7E09C"/>
    <w:rsid w:val="53AEA23A"/>
    <w:rsid w:val="53BE02A7"/>
    <w:rsid w:val="53D1F85B"/>
    <w:rsid w:val="53E18A9C"/>
    <w:rsid w:val="53EFF32F"/>
    <w:rsid w:val="53F2C74B"/>
    <w:rsid w:val="53F6D710"/>
    <w:rsid w:val="53F9B9A5"/>
    <w:rsid w:val="53FEEBB9"/>
    <w:rsid w:val="5408AA29"/>
    <w:rsid w:val="54170EC2"/>
    <w:rsid w:val="54204ED6"/>
    <w:rsid w:val="54283F78"/>
    <w:rsid w:val="542C1E73"/>
    <w:rsid w:val="54336849"/>
    <w:rsid w:val="5437FBD0"/>
    <w:rsid w:val="5438C888"/>
    <w:rsid w:val="543BE7E9"/>
    <w:rsid w:val="54458593"/>
    <w:rsid w:val="545DEE58"/>
    <w:rsid w:val="547D2590"/>
    <w:rsid w:val="548681DE"/>
    <w:rsid w:val="548AB15C"/>
    <w:rsid w:val="548B55DF"/>
    <w:rsid w:val="548BAE40"/>
    <w:rsid w:val="548E31F6"/>
    <w:rsid w:val="549A2556"/>
    <w:rsid w:val="549BCAE3"/>
    <w:rsid w:val="54A26E29"/>
    <w:rsid w:val="54A72DBA"/>
    <w:rsid w:val="54A91B1D"/>
    <w:rsid w:val="54AA2312"/>
    <w:rsid w:val="54B58C77"/>
    <w:rsid w:val="54BBF561"/>
    <w:rsid w:val="54C63492"/>
    <w:rsid w:val="54CD24A5"/>
    <w:rsid w:val="54E46B4E"/>
    <w:rsid w:val="54E7BDBB"/>
    <w:rsid w:val="54E7EAAE"/>
    <w:rsid w:val="54EA1E59"/>
    <w:rsid w:val="54EA53A9"/>
    <w:rsid w:val="54F35737"/>
    <w:rsid w:val="54F4EFFA"/>
    <w:rsid w:val="54FFF9A1"/>
    <w:rsid w:val="55035EBE"/>
    <w:rsid w:val="551C98D0"/>
    <w:rsid w:val="55269D2A"/>
    <w:rsid w:val="5539C7D4"/>
    <w:rsid w:val="55408858"/>
    <w:rsid w:val="554266A2"/>
    <w:rsid w:val="55475701"/>
    <w:rsid w:val="5548BD51"/>
    <w:rsid w:val="5549C3C5"/>
    <w:rsid w:val="554F8F15"/>
    <w:rsid w:val="5553126B"/>
    <w:rsid w:val="555A39F3"/>
    <w:rsid w:val="555CDFFB"/>
    <w:rsid w:val="5560511C"/>
    <w:rsid w:val="557B969A"/>
    <w:rsid w:val="557D9A6B"/>
    <w:rsid w:val="557EAA64"/>
    <w:rsid w:val="5587B205"/>
    <w:rsid w:val="55899EEE"/>
    <w:rsid w:val="559DC9DE"/>
    <w:rsid w:val="55A13F09"/>
    <w:rsid w:val="55A3BA20"/>
    <w:rsid w:val="55A5AFF2"/>
    <w:rsid w:val="55ACC1DA"/>
    <w:rsid w:val="55B0A418"/>
    <w:rsid w:val="55B4AF87"/>
    <w:rsid w:val="55C6AD9E"/>
    <w:rsid w:val="55C7F129"/>
    <w:rsid w:val="55D03E96"/>
    <w:rsid w:val="55DBA802"/>
    <w:rsid w:val="55DF0ACD"/>
    <w:rsid w:val="55E39976"/>
    <w:rsid w:val="55EFA896"/>
    <w:rsid w:val="55F06275"/>
    <w:rsid w:val="55F721B1"/>
    <w:rsid w:val="56094217"/>
    <w:rsid w:val="5611D2B4"/>
    <w:rsid w:val="561F81B6"/>
    <w:rsid w:val="562CD050"/>
    <w:rsid w:val="563B04CF"/>
    <w:rsid w:val="563B4D21"/>
    <w:rsid w:val="564062A5"/>
    <w:rsid w:val="56462549"/>
    <w:rsid w:val="56470078"/>
    <w:rsid w:val="56473817"/>
    <w:rsid w:val="56475871"/>
    <w:rsid w:val="56496232"/>
    <w:rsid w:val="564FBA12"/>
    <w:rsid w:val="564FC30C"/>
    <w:rsid w:val="56503787"/>
    <w:rsid w:val="565164B5"/>
    <w:rsid w:val="5652E81F"/>
    <w:rsid w:val="5653552F"/>
    <w:rsid w:val="5656948A"/>
    <w:rsid w:val="56580203"/>
    <w:rsid w:val="565FE97E"/>
    <w:rsid w:val="5661DF5B"/>
    <w:rsid w:val="56658225"/>
    <w:rsid w:val="5665A69A"/>
    <w:rsid w:val="566A32A0"/>
    <w:rsid w:val="56787583"/>
    <w:rsid w:val="568B2C2B"/>
    <w:rsid w:val="568D0499"/>
    <w:rsid w:val="568E3EEE"/>
    <w:rsid w:val="56993AD2"/>
    <w:rsid w:val="569D800D"/>
    <w:rsid w:val="569F2010"/>
    <w:rsid w:val="56A0E8BB"/>
    <w:rsid w:val="56A15C1A"/>
    <w:rsid w:val="56A56E77"/>
    <w:rsid w:val="56ABFE4F"/>
    <w:rsid w:val="56AF5649"/>
    <w:rsid w:val="56B23363"/>
    <w:rsid w:val="56B710FE"/>
    <w:rsid w:val="56B7AA28"/>
    <w:rsid w:val="56C85F26"/>
    <w:rsid w:val="56D846D3"/>
    <w:rsid w:val="56DC894C"/>
    <w:rsid w:val="56DEAB54"/>
    <w:rsid w:val="56E45DE1"/>
    <w:rsid w:val="56ECBC1D"/>
    <w:rsid w:val="56F57596"/>
    <w:rsid w:val="56F8A4B9"/>
    <w:rsid w:val="56FC82EC"/>
    <w:rsid w:val="570B73C9"/>
    <w:rsid w:val="570C601A"/>
    <w:rsid w:val="57153CE7"/>
    <w:rsid w:val="5729A462"/>
    <w:rsid w:val="5729B590"/>
    <w:rsid w:val="572D3506"/>
    <w:rsid w:val="5733F443"/>
    <w:rsid w:val="573B0062"/>
    <w:rsid w:val="573E0F8D"/>
    <w:rsid w:val="573E35C8"/>
    <w:rsid w:val="5742DCD2"/>
    <w:rsid w:val="5750EC93"/>
    <w:rsid w:val="575F0424"/>
    <w:rsid w:val="5761E5B9"/>
    <w:rsid w:val="5764DB14"/>
    <w:rsid w:val="576DD924"/>
    <w:rsid w:val="57711A53"/>
    <w:rsid w:val="5775358A"/>
    <w:rsid w:val="5777988A"/>
    <w:rsid w:val="5783DAF5"/>
    <w:rsid w:val="579147C1"/>
    <w:rsid w:val="57919A68"/>
    <w:rsid w:val="57927AF2"/>
    <w:rsid w:val="57989234"/>
    <w:rsid w:val="57AA72E5"/>
    <w:rsid w:val="57B5E91F"/>
    <w:rsid w:val="57B846ED"/>
    <w:rsid w:val="57D429B1"/>
    <w:rsid w:val="57DBE4E9"/>
    <w:rsid w:val="57DF22B6"/>
    <w:rsid w:val="57E1ADA9"/>
    <w:rsid w:val="57E31FC8"/>
    <w:rsid w:val="57E53293"/>
    <w:rsid w:val="57EB2888"/>
    <w:rsid w:val="57ED74D7"/>
    <w:rsid w:val="57EF2590"/>
    <w:rsid w:val="57F045DF"/>
    <w:rsid w:val="57F0DE8D"/>
    <w:rsid w:val="58157EF1"/>
    <w:rsid w:val="5816215A"/>
    <w:rsid w:val="581834AC"/>
    <w:rsid w:val="58268B5C"/>
    <w:rsid w:val="58270DDE"/>
    <w:rsid w:val="5832014D"/>
    <w:rsid w:val="5834A68C"/>
    <w:rsid w:val="583E5C20"/>
    <w:rsid w:val="5841022B"/>
    <w:rsid w:val="58464162"/>
    <w:rsid w:val="5851FEC3"/>
    <w:rsid w:val="585ADB82"/>
    <w:rsid w:val="585D7CD9"/>
    <w:rsid w:val="585DE7AC"/>
    <w:rsid w:val="585FEF2E"/>
    <w:rsid w:val="5864296E"/>
    <w:rsid w:val="587070D7"/>
    <w:rsid w:val="5873FE81"/>
    <w:rsid w:val="5877C279"/>
    <w:rsid w:val="587A0764"/>
    <w:rsid w:val="5894DC62"/>
    <w:rsid w:val="5895C4CD"/>
    <w:rsid w:val="5897921D"/>
    <w:rsid w:val="58988D96"/>
    <w:rsid w:val="58A0CB4D"/>
    <w:rsid w:val="58A31E44"/>
    <w:rsid w:val="58AAF095"/>
    <w:rsid w:val="58BC08BB"/>
    <w:rsid w:val="58C2451F"/>
    <w:rsid w:val="58CAA941"/>
    <w:rsid w:val="58CD2AC8"/>
    <w:rsid w:val="58CE37B4"/>
    <w:rsid w:val="58D25CDC"/>
    <w:rsid w:val="58DD50B4"/>
    <w:rsid w:val="58E01FAE"/>
    <w:rsid w:val="58E3291F"/>
    <w:rsid w:val="58EB7C79"/>
    <w:rsid w:val="58EE18E0"/>
    <w:rsid w:val="58EE5074"/>
    <w:rsid w:val="58EFB418"/>
    <w:rsid w:val="58F01C9A"/>
    <w:rsid w:val="58F668DE"/>
    <w:rsid w:val="58FA1BF1"/>
    <w:rsid w:val="58FD66E9"/>
    <w:rsid w:val="5902068D"/>
    <w:rsid w:val="5908129A"/>
    <w:rsid w:val="5927315D"/>
    <w:rsid w:val="5928B9D3"/>
    <w:rsid w:val="592E0167"/>
    <w:rsid w:val="59337B60"/>
    <w:rsid w:val="5935344C"/>
    <w:rsid w:val="59363B71"/>
    <w:rsid w:val="593A8A4A"/>
    <w:rsid w:val="593C9454"/>
    <w:rsid w:val="5946A68E"/>
    <w:rsid w:val="595C71B5"/>
    <w:rsid w:val="596C9658"/>
    <w:rsid w:val="59701A73"/>
    <w:rsid w:val="597564E3"/>
    <w:rsid w:val="5978FED6"/>
    <w:rsid w:val="597B425D"/>
    <w:rsid w:val="597F915A"/>
    <w:rsid w:val="598545F8"/>
    <w:rsid w:val="598E354C"/>
    <w:rsid w:val="598FE36E"/>
    <w:rsid w:val="5991A714"/>
    <w:rsid w:val="5992A50C"/>
    <w:rsid w:val="59946EAD"/>
    <w:rsid w:val="5998B1D0"/>
    <w:rsid w:val="599C0659"/>
    <w:rsid w:val="59ABF53B"/>
    <w:rsid w:val="59B22FDC"/>
    <w:rsid w:val="59B73D36"/>
    <w:rsid w:val="59BC915A"/>
    <w:rsid w:val="59BE02CE"/>
    <w:rsid w:val="59BF761A"/>
    <w:rsid w:val="59C2EE1B"/>
    <w:rsid w:val="59C6C85A"/>
    <w:rsid w:val="59F211E7"/>
    <w:rsid w:val="59F41409"/>
    <w:rsid w:val="59F6377D"/>
    <w:rsid w:val="59F6E1D5"/>
    <w:rsid w:val="59FBBF8F"/>
    <w:rsid w:val="59FD5353"/>
    <w:rsid w:val="5A0288EA"/>
    <w:rsid w:val="5A07F1AB"/>
    <w:rsid w:val="5A18D3EF"/>
    <w:rsid w:val="5A1AB528"/>
    <w:rsid w:val="5A1D7251"/>
    <w:rsid w:val="5A1F955E"/>
    <w:rsid w:val="5A263D7B"/>
    <w:rsid w:val="5A283159"/>
    <w:rsid w:val="5A369AAE"/>
    <w:rsid w:val="5A444B43"/>
    <w:rsid w:val="5A56E67C"/>
    <w:rsid w:val="5A5B0FF7"/>
    <w:rsid w:val="5A5D0BF4"/>
    <w:rsid w:val="5A6208CF"/>
    <w:rsid w:val="5A67012A"/>
    <w:rsid w:val="5A67298E"/>
    <w:rsid w:val="5A680AEF"/>
    <w:rsid w:val="5A68FB29"/>
    <w:rsid w:val="5A756D87"/>
    <w:rsid w:val="5A7B3423"/>
    <w:rsid w:val="5A81558B"/>
    <w:rsid w:val="5A82A4BD"/>
    <w:rsid w:val="5A86260D"/>
    <w:rsid w:val="5A955853"/>
    <w:rsid w:val="5A960D6E"/>
    <w:rsid w:val="5AA213D9"/>
    <w:rsid w:val="5AA6CCED"/>
    <w:rsid w:val="5AA97B37"/>
    <w:rsid w:val="5AAC8D4D"/>
    <w:rsid w:val="5AAD173A"/>
    <w:rsid w:val="5AAF1925"/>
    <w:rsid w:val="5AB817CF"/>
    <w:rsid w:val="5ABD36DA"/>
    <w:rsid w:val="5AD3C004"/>
    <w:rsid w:val="5AD54C6D"/>
    <w:rsid w:val="5AD91D43"/>
    <w:rsid w:val="5AD9583D"/>
    <w:rsid w:val="5AE2C0A1"/>
    <w:rsid w:val="5AE60AB2"/>
    <w:rsid w:val="5AEBB971"/>
    <w:rsid w:val="5AF9EE36"/>
    <w:rsid w:val="5B01761A"/>
    <w:rsid w:val="5B13FBC1"/>
    <w:rsid w:val="5B227696"/>
    <w:rsid w:val="5B274BE2"/>
    <w:rsid w:val="5B32099F"/>
    <w:rsid w:val="5B364899"/>
    <w:rsid w:val="5B48C7D3"/>
    <w:rsid w:val="5B496D2E"/>
    <w:rsid w:val="5B49E557"/>
    <w:rsid w:val="5B4FFAAA"/>
    <w:rsid w:val="5B61F430"/>
    <w:rsid w:val="5B6BAEA0"/>
    <w:rsid w:val="5B6CC3A6"/>
    <w:rsid w:val="5B6CE408"/>
    <w:rsid w:val="5B75F551"/>
    <w:rsid w:val="5B7722A0"/>
    <w:rsid w:val="5B7A14F5"/>
    <w:rsid w:val="5B9C5933"/>
    <w:rsid w:val="5B9F8636"/>
    <w:rsid w:val="5BA0AF20"/>
    <w:rsid w:val="5BA1B803"/>
    <w:rsid w:val="5BA2F136"/>
    <w:rsid w:val="5BA6E37C"/>
    <w:rsid w:val="5BACD658"/>
    <w:rsid w:val="5BB04C8A"/>
    <w:rsid w:val="5BB942B2"/>
    <w:rsid w:val="5BBE6D3C"/>
    <w:rsid w:val="5BC20DDC"/>
    <w:rsid w:val="5BC27752"/>
    <w:rsid w:val="5BC3F0EA"/>
    <w:rsid w:val="5BC99F62"/>
    <w:rsid w:val="5BCA5849"/>
    <w:rsid w:val="5BCA8F0C"/>
    <w:rsid w:val="5BCBABA4"/>
    <w:rsid w:val="5BCF32DF"/>
    <w:rsid w:val="5BCF65B0"/>
    <w:rsid w:val="5BD2ED3E"/>
    <w:rsid w:val="5BD73FAD"/>
    <w:rsid w:val="5BDFC621"/>
    <w:rsid w:val="5BE335AC"/>
    <w:rsid w:val="5BE3496F"/>
    <w:rsid w:val="5BEA2FEC"/>
    <w:rsid w:val="5BEB1CAE"/>
    <w:rsid w:val="5BEC2E4C"/>
    <w:rsid w:val="5BF4BBDD"/>
    <w:rsid w:val="5BF5C750"/>
    <w:rsid w:val="5BF94E4C"/>
    <w:rsid w:val="5BFABAA4"/>
    <w:rsid w:val="5C1E0A50"/>
    <w:rsid w:val="5C22F4EC"/>
    <w:rsid w:val="5C328094"/>
    <w:rsid w:val="5C34A044"/>
    <w:rsid w:val="5C3732AD"/>
    <w:rsid w:val="5C3B7B95"/>
    <w:rsid w:val="5C3C65A3"/>
    <w:rsid w:val="5C3EF731"/>
    <w:rsid w:val="5C4B74DA"/>
    <w:rsid w:val="5C4B7EF7"/>
    <w:rsid w:val="5C505810"/>
    <w:rsid w:val="5C52DAFA"/>
    <w:rsid w:val="5C559CD5"/>
    <w:rsid w:val="5C64F5E0"/>
    <w:rsid w:val="5C6B112E"/>
    <w:rsid w:val="5C724B06"/>
    <w:rsid w:val="5C735DE5"/>
    <w:rsid w:val="5C73E7CE"/>
    <w:rsid w:val="5C7476DE"/>
    <w:rsid w:val="5C841F07"/>
    <w:rsid w:val="5C876D2C"/>
    <w:rsid w:val="5C95D04C"/>
    <w:rsid w:val="5C9642FB"/>
    <w:rsid w:val="5C985630"/>
    <w:rsid w:val="5CA59A4E"/>
    <w:rsid w:val="5CA7CD0B"/>
    <w:rsid w:val="5CA9B28E"/>
    <w:rsid w:val="5CAAA190"/>
    <w:rsid w:val="5CAEE063"/>
    <w:rsid w:val="5CAF4FF9"/>
    <w:rsid w:val="5CB09F98"/>
    <w:rsid w:val="5CB5DBA7"/>
    <w:rsid w:val="5CBCDA59"/>
    <w:rsid w:val="5CBDE6B7"/>
    <w:rsid w:val="5CBE5ADD"/>
    <w:rsid w:val="5CC296B3"/>
    <w:rsid w:val="5CC86270"/>
    <w:rsid w:val="5CC9C7F5"/>
    <w:rsid w:val="5CCCE363"/>
    <w:rsid w:val="5CDD35DA"/>
    <w:rsid w:val="5CE367B7"/>
    <w:rsid w:val="5CE92802"/>
    <w:rsid w:val="5CEB31A7"/>
    <w:rsid w:val="5CEBFF99"/>
    <w:rsid w:val="5CF25B06"/>
    <w:rsid w:val="5CF8D463"/>
    <w:rsid w:val="5CF9619D"/>
    <w:rsid w:val="5D077F01"/>
    <w:rsid w:val="5D1C91B7"/>
    <w:rsid w:val="5D1CB297"/>
    <w:rsid w:val="5D225459"/>
    <w:rsid w:val="5D2691F0"/>
    <w:rsid w:val="5D2866A8"/>
    <w:rsid w:val="5D2AF708"/>
    <w:rsid w:val="5D3D8864"/>
    <w:rsid w:val="5D445717"/>
    <w:rsid w:val="5D473D4D"/>
    <w:rsid w:val="5D49F930"/>
    <w:rsid w:val="5D4D7887"/>
    <w:rsid w:val="5D50690A"/>
    <w:rsid w:val="5D59A925"/>
    <w:rsid w:val="5D66C287"/>
    <w:rsid w:val="5D6E2C76"/>
    <w:rsid w:val="5D714FBB"/>
    <w:rsid w:val="5D77F38A"/>
    <w:rsid w:val="5D781B2C"/>
    <w:rsid w:val="5D7D5B2E"/>
    <w:rsid w:val="5D8A7718"/>
    <w:rsid w:val="5D8E49D9"/>
    <w:rsid w:val="5D945D7E"/>
    <w:rsid w:val="5D98B367"/>
    <w:rsid w:val="5D9A4430"/>
    <w:rsid w:val="5DA09BEB"/>
    <w:rsid w:val="5DB2023B"/>
    <w:rsid w:val="5DB6D570"/>
    <w:rsid w:val="5DC5BC8B"/>
    <w:rsid w:val="5DD019C2"/>
    <w:rsid w:val="5DDB5D96"/>
    <w:rsid w:val="5DFACC6B"/>
    <w:rsid w:val="5DFC2AF6"/>
    <w:rsid w:val="5DFEA46E"/>
    <w:rsid w:val="5E004BAD"/>
    <w:rsid w:val="5E01956B"/>
    <w:rsid w:val="5E0BD973"/>
    <w:rsid w:val="5E0FE6A0"/>
    <w:rsid w:val="5E10D87D"/>
    <w:rsid w:val="5E12F3BB"/>
    <w:rsid w:val="5E135963"/>
    <w:rsid w:val="5E149072"/>
    <w:rsid w:val="5E1FAA2D"/>
    <w:rsid w:val="5E22F943"/>
    <w:rsid w:val="5E249324"/>
    <w:rsid w:val="5E2B10B2"/>
    <w:rsid w:val="5E32735A"/>
    <w:rsid w:val="5E3C860B"/>
    <w:rsid w:val="5E3D2F38"/>
    <w:rsid w:val="5E44FBB7"/>
    <w:rsid w:val="5E450201"/>
    <w:rsid w:val="5E47C76C"/>
    <w:rsid w:val="5E4BE56C"/>
    <w:rsid w:val="5E4CA1A2"/>
    <w:rsid w:val="5E572F88"/>
    <w:rsid w:val="5E5A6323"/>
    <w:rsid w:val="5E64601C"/>
    <w:rsid w:val="5E696FD4"/>
    <w:rsid w:val="5E6BFDBA"/>
    <w:rsid w:val="5E6EF312"/>
    <w:rsid w:val="5E74C1AE"/>
    <w:rsid w:val="5E78978A"/>
    <w:rsid w:val="5E7927F8"/>
    <w:rsid w:val="5E8E68A3"/>
    <w:rsid w:val="5EA3DC4F"/>
    <w:rsid w:val="5EA8FC8B"/>
    <w:rsid w:val="5EB0F4A9"/>
    <w:rsid w:val="5EB1A8C7"/>
    <w:rsid w:val="5EB7A752"/>
    <w:rsid w:val="5EBA19DB"/>
    <w:rsid w:val="5EBB11E1"/>
    <w:rsid w:val="5ECAE9D4"/>
    <w:rsid w:val="5ECEA4FA"/>
    <w:rsid w:val="5ED08376"/>
    <w:rsid w:val="5ED33881"/>
    <w:rsid w:val="5EE12036"/>
    <w:rsid w:val="5EE34005"/>
    <w:rsid w:val="5EEFB7DD"/>
    <w:rsid w:val="5EF1C372"/>
    <w:rsid w:val="5EFC1A43"/>
    <w:rsid w:val="5EFC5835"/>
    <w:rsid w:val="5F050651"/>
    <w:rsid w:val="5F09BA85"/>
    <w:rsid w:val="5F195C8B"/>
    <w:rsid w:val="5F1E3432"/>
    <w:rsid w:val="5F2243D0"/>
    <w:rsid w:val="5F233DE4"/>
    <w:rsid w:val="5F3223DF"/>
    <w:rsid w:val="5F374AF2"/>
    <w:rsid w:val="5F4546DA"/>
    <w:rsid w:val="5F46C9CC"/>
    <w:rsid w:val="5F498BE6"/>
    <w:rsid w:val="5F4CE2C1"/>
    <w:rsid w:val="5F4FC25A"/>
    <w:rsid w:val="5F56F106"/>
    <w:rsid w:val="5F5A0AC0"/>
    <w:rsid w:val="5F660F09"/>
    <w:rsid w:val="5F686156"/>
    <w:rsid w:val="5F6F2780"/>
    <w:rsid w:val="5F7A3E10"/>
    <w:rsid w:val="5F8368B5"/>
    <w:rsid w:val="5F875FBA"/>
    <w:rsid w:val="5F96468D"/>
    <w:rsid w:val="5F98422E"/>
    <w:rsid w:val="5F9900D8"/>
    <w:rsid w:val="5FA7A49D"/>
    <w:rsid w:val="5FB8EA91"/>
    <w:rsid w:val="5FBD3AE9"/>
    <w:rsid w:val="5FC22EF9"/>
    <w:rsid w:val="5FCFF6F2"/>
    <w:rsid w:val="5FD384C9"/>
    <w:rsid w:val="5FD6E4BD"/>
    <w:rsid w:val="5FD8B222"/>
    <w:rsid w:val="5FDAE7FA"/>
    <w:rsid w:val="5FDD30FE"/>
    <w:rsid w:val="5FECCAEC"/>
    <w:rsid w:val="5FF18B19"/>
    <w:rsid w:val="5FFA3775"/>
    <w:rsid w:val="600168B7"/>
    <w:rsid w:val="600DEAA4"/>
    <w:rsid w:val="6016E9C0"/>
    <w:rsid w:val="60178306"/>
    <w:rsid w:val="601E095C"/>
    <w:rsid w:val="602283D7"/>
    <w:rsid w:val="60247037"/>
    <w:rsid w:val="602CD2A2"/>
    <w:rsid w:val="60383380"/>
    <w:rsid w:val="603AEE9E"/>
    <w:rsid w:val="603C0408"/>
    <w:rsid w:val="6045A1CD"/>
    <w:rsid w:val="604A3D22"/>
    <w:rsid w:val="604D0557"/>
    <w:rsid w:val="6051F8C1"/>
    <w:rsid w:val="60598598"/>
    <w:rsid w:val="605F5C84"/>
    <w:rsid w:val="6063298B"/>
    <w:rsid w:val="606492C8"/>
    <w:rsid w:val="606B6F75"/>
    <w:rsid w:val="606F4E55"/>
    <w:rsid w:val="607096A3"/>
    <w:rsid w:val="607455DA"/>
    <w:rsid w:val="607594A7"/>
    <w:rsid w:val="6075F5A0"/>
    <w:rsid w:val="6080DFFD"/>
    <w:rsid w:val="6082D36F"/>
    <w:rsid w:val="608A65EB"/>
    <w:rsid w:val="608C1E3A"/>
    <w:rsid w:val="608D8EC4"/>
    <w:rsid w:val="6090AFFD"/>
    <w:rsid w:val="6092AB4C"/>
    <w:rsid w:val="60948971"/>
    <w:rsid w:val="609A419D"/>
    <w:rsid w:val="609F6E9E"/>
    <w:rsid w:val="609F9CD1"/>
    <w:rsid w:val="60A31376"/>
    <w:rsid w:val="60A5DC32"/>
    <w:rsid w:val="60CFBD49"/>
    <w:rsid w:val="60DB11A9"/>
    <w:rsid w:val="60DEDD35"/>
    <w:rsid w:val="60E5475D"/>
    <w:rsid w:val="60F42FB1"/>
    <w:rsid w:val="61063D43"/>
    <w:rsid w:val="61070A69"/>
    <w:rsid w:val="6117B539"/>
    <w:rsid w:val="611B4F26"/>
    <w:rsid w:val="611C2113"/>
    <w:rsid w:val="611E9B61"/>
    <w:rsid w:val="61243269"/>
    <w:rsid w:val="61244C65"/>
    <w:rsid w:val="6129E2B9"/>
    <w:rsid w:val="612F4193"/>
    <w:rsid w:val="6136EC6B"/>
    <w:rsid w:val="61437110"/>
    <w:rsid w:val="6143CDD1"/>
    <w:rsid w:val="6153566B"/>
    <w:rsid w:val="61599F82"/>
    <w:rsid w:val="616309C8"/>
    <w:rsid w:val="6164D1A6"/>
    <w:rsid w:val="616A141C"/>
    <w:rsid w:val="617418D6"/>
    <w:rsid w:val="618A323E"/>
    <w:rsid w:val="6192B3C8"/>
    <w:rsid w:val="6192E952"/>
    <w:rsid w:val="61943A6D"/>
    <w:rsid w:val="61959E79"/>
    <w:rsid w:val="61988E2D"/>
    <w:rsid w:val="619C785C"/>
    <w:rsid w:val="619E29A4"/>
    <w:rsid w:val="61A97C16"/>
    <w:rsid w:val="61AC2E72"/>
    <w:rsid w:val="61B1DA5E"/>
    <w:rsid w:val="61BAFC67"/>
    <w:rsid w:val="61BC25CD"/>
    <w:rsid w:val="61C16456"/>
    <w:rsid w:val="61C784FF"/>
    <w:rsid w:val="61D00AF4"/>
    <w:rsid w:val="61DB242B"/>
    <w:rsid w:val="61DC5762"/>
    <w:rsid w:val="61DFC409"/>
    <w:rsid w:val="61EB609E"/>
    <w:rsid w:val="61EB79E2"/>
    <w:rsid w:val="61FD55DF"/>
    <w:rsid w:val="61FE9FDD"/>
    <w:rsid w:val="6209879A"/>
    <w:rsid w:val="620E2AD6"/>
    <w:rsid w:val="620EA7A6"/>
    <w:rsid w:val="6210F987"/>
    <w:rsid w:val="62160285"/>
    <w:rsid w:val="6217C83A"/>
    <w:rsid w:val="621B01D0"/>
    <w:rsid w:val="621DF997"/>
    <w:rsid w:val="62288436"/>
    <w:rsid w:val="6229ABDF"/>
    <w:rsid w:val="622A48DF"/>
    <w:rsid w:val="622A51F1"/>
    <w:rsid w:val="623071BC"/>
    <w:rsid w:val="623B4105"/>
    <w:rsid w:val="623E7463"/>
    <w:rsid w:val="623F3175"/>
    <w:rsid w:val="62421E30"/>
    <w:rsid w:val="62527730"/>
    <w:rsid w:val="626522BF"/>
    <w:rsid w:val="62684AB1"/>
    <w:rsid w:val="6268B4E6"/>
    <w:rsid w:val="6270CEF2"/>
    <w:rsid w:val="6271C2BB"/>
    <w:rsid w:val="6272FD4A"/>
    <w:rsid w:val="62775AC0"/>
    <w:rsid w:val="627C7DC0"/>
    <w:rsid w:val="627FD79B"/>
    <w:rsid w:val="6283A30A"/>
    <w:rsid w:val="6283BE20"/>
    <w:rsid w:val="6283CFC5"/>
    <w:rsid w:val="62890504"/>
    <w:rsid w:val="629916F8"/>
    <w:rsid w:val="62B0BBA2"/>
    <w:rsid w:val="62B4CF7A"/>
    <w:rsid w:val="62B8A886"/>
    <w:rsid w:val="62C1AE78"/>
    <w:rsid w:val="62C4930C"/>
    <w:rsid w:val="62D23B39"/>
    <w:rsid w:val="62DAA5D4"/>
    <w:rsid w:val="62DAF69D"/>
    <w:rsid w:val="62EB0D59"/>
    <w:rsid w:val="62EBE973"/>
    <w:rsid w:val="62F31A9D"/>
    <w:rsid w:val="62F38EC3"/>
    <w:rsid w:val="63049042"/>
    <w:rsid w:val="630AB6A6"/>
    <w:rsid w:val="630AE977"/>
    <w:rsid w:val="63175186"/>
    <w:rsid w:val="6320CBCC"/>
    <w:rsid w:val="632733B6"/>
    <w:rsid w:val="632829E7"/>
    <w:rsid w:val="632B9748"/>
    <w:rsid w:val="634A0352"/>
    <w:rsid w:val="634ABDA6"/>
    <w:rsid w:val="634E4200"/>
    <w:rsid w:val="634E4F9E"/>
    <w:rsid w:val="635E0B1F"/>
    <w:rsid w:val="6360073B"/>
    <w:rsid w:val="6361D9C6"/>
    <w:rsid w:val="6373E745"/>
    <w:rsid w:val="637581FB"/>
    <w:rsid w:val="637D14A6"/>
    <w:rsid w:val="637D2C64"/>
    <w:rsid w:val="6385FB54"/>
    <w:rsid w:val="63873A2C"/>
    <w:rsid w:val="63918D6C"/>
    <w:rsid w:val="6395EEC4"/>
    <w:rsid w:val="639A5B68"/>
    <w:rsid w:val="63A1C423"/>
    <w:rsid w:val="63A7FB6E"/>
    <w:rsid w:val="63AAC7CD"/>
    <w:rsid w:val="63B853BA"/>
    <w:rsid w:val="63C42A05"/>
    <w:rsid w:val="63C67042"/>
    <w:rsid w:val="63C758EA"/>
    <w:rsid w:val="63CAF9FE"/>
    <w:rsid w:val="63CD9A57"/>
    <w:rsid w:val="63DDFF23"/>
    <w:rsid w:val="63F2CB11"/>
    <w:rsid w:val="6407EFE9"/>
    <w:rsid w:val="6411604A"/>
    <w:rsid w:val="64217CAF"/>
    <w:rsid w:val="642793C9"/>
    <w:rsid w:val="64318861"/>
    <w:rsid w:val="643608D4"/>
    <w:rsid w:val="64424492"/>
    <w:rsid w:val="6447F0C5"/>
    <w:rsid w:val="64579C8F"/>
    <w:rsid w:val="6475CE06"/>
    <w:rsid w:val="647A4702"/>
    <w:rsid w:val="647B1D10"/>
    <w:rsid w:val="648D858E"/>
    <w:rsid w:val="64A9E106"/>
    <w:rsid w:val="64BDC5EC"/>
    <w:rsid w:val="64C544A3"/>
    <w:rsid w:val="64CBB313"/>
    <w:rsid w:val="64CC47B9"/>
    <w:rsid w:val="64CE870C"/>
    <w:rsid w:val="64D41574"/>
    <w:rsid w:val="64D4CEE6"/>
    <w:rsid w:val="64ECAEA2"/>
    <w:rsid w:val="64FD7C42"/>
    <w:rsid w:val="650C3A31"/>
    <w:rsid w:val="650D34C1"/>
    <w:rsid w:val="65149CDF"/>
    <w:rsid w:val="65276920"/>
    <w:rsid w:val="652951A8"/>
    <w:rsid w:val="652FE308"/>
    <w:rsid w:val="6534F6A1"/>
    <w:rsid w:val="6535627B"/>
    <w:rsid w:val="6537699D"/>
    <w:rsid w:val="6537E831"/>
    <w:rsid w:val="653DFE3D"/>
    <w:rsid w:val="654588ED"/>
    <w:rsid w:val="6546D209"/>
    <w:rsid w:val="6547425C"/>
    <w:rsid w:val="654C26C0"/>
    <w:rsid w:val="655033F8"/>
    <w:rsid w:val="65595390"/>
    <w:rsid w:val="656B118F"/>
    <w:rsid w:val="6578FD7F"/>
    <w:rsid w:val="657DCC53"/>
    <w:rsid w:val="65828215"/>
    <w:rsid w:val="65998BD1"/>
    <w:rsid w:val="659BFA37"/>
    <w:rsid w:val="659C522B"/>
    <w:rsid w:val="659D74A8"/>
    <w:rsid w:val="659FC953"/>
    <w:rsid w:val="65A528F8"/>
    <w:rsid w:val="65AB130A"/>
    <w:rsid w:val="65B633E3"/>
    <w:rsid w:val="65B82671"/>
    <w:rsid w:val="65BE0AC9"/>
    <w:rsid w:val="65C4ACD2"/>
    <w:rsid w:val="65C6185F"/>
    <w:rsid w:val="65CDBE5E"/>
    <w:rsid w:val="65D81AAB"/>
    <w:rsid w:val="65E4AB31"/>
    <w:rsid w:val="65E4F46C"/>
    <w:rsid w:val="65E50265"/>
    <w:rsid w:val="65E99138"/>
    <w:rsid w:val="65EAFACC"/>
    <w:rsid w:val="65EB1C1D"/>
    <w:rsid w:val="65F0E73B"/>
    <w:rsid w:val="660FF645"/>
    <w:rsid w:val="6612E59D"/>
    <w:rsid w:val="661A3C42"/>
    <w:rsid w:val="661AABF6"/>
    <w:rsid w:val="663B4124"/>
    <w:rsid w:val="6643CFF8"/>
    <w:rsid w:val="6646F70A"/>
    <w:rsid w:val="6649A815"/>
    <w:rsid w:val="664A297E"/>
    <w:rsid w:val="664A3623"/>
    <w:rsid w:val="664AD5FB"/>
    <w:rsid w:val="664C7282"/>
    <w:rsid w:val="6652181B"/>
    <w:rsid w:val="66599744"/>
    <w:rsid w:val="665B4181"/>
    <w:rsid w:val="667021B8"/>
    <w:rsid w:val="667266E8"/>
    <w:rsid w:val="668456A3"/>
    <w:rsid w:val="6685ACCC"/>
    <w:rsid w:val="66872B59"/>
    <w:rsid w:val="668B069B"/>
    <w:rsid w:val="6695424A"/>
    <w:rsid w:val="6698C403"/>
    <w:rsid w:val="669F872C"/>
    <w:rsid w:val="66AD3A26"/>
    <w:rsid w:val="66AE5486"/>
    <w:rsid w:val="66BB51BD"/>
    <w:rsid w:val="66BDFECC"/>
    <w:rsid w:val="66BED406"/>
    <w:rsid w:val="66BF9263"/>
    <w:rsid w:val="66CF5C97"/>
    <w:rsid w:val="66D5298D"/>
    <w:rsid w:val="66E12517"/>
    <w:rsid w:val="66E1594E"/>
    <w:rsid w:val="66E2A26A"/>
    <w:rsid w:val="66E42888"/>
    <w:rsid w:val="66F41378"/>
    <w:rsid w:val="66F60A7C"/>
    <w:rsid w:val="66F6C9F9"/>
    <w:rsid w:val="66F87149"/>
    <w:rsid w:val="670AB893"/>
    <w:rsid w:val="67105ADE"/>
    <w:rsid w:val="6711F913"/>
    <w:rsid w:val="67148BEB"/>
    <w:rsid w:val="67159FE5"/>
    <w:rsid w:val="6717D328"/>
    <w:rsid w:val="671DBD59"/>
    <w:rsid w:val="67247110"/>
    <w:rsid w:val="673D1303"/>
    <w:rsid w:val="673D4658"/>
    <w:rsid w:val="673E7704"/>
    <w:rsid w:val="673F4B3A"/>
    <w:rsid w:val="67415F25"/>
    <w:rsid w:val="6744DF73"/>
    <w:rsid w:val="674533DE"/>
    <w:rsid w:val="674AE107"/>
    <w:rsid w:val="67667CCD"/>
    <w:rsid w:val="676A2F5A"/>
    <w:rsid w:val="676C26BB"/>
    <w:rsid w:val="676CA3EB"/>
    <w:rsid w:val="67708976"/>
    <w:rsid w:val="67805C6A"/>
    <w:rsid w:val="6783BF42"/>
    <w:rsid w:val="678777D4"/>
    <w:rsid w:val="678B4630"/>
    <w:rsid w:val="67900AC7"/>
    <w:rsid w:val="6794DF95"/>
    <w:rsid w:val="679A2B37"/>
    <w:rsid w:val="679A780D"/>
    <w:rsid w:val="67B1EEC5"/>
    <w:rsid w:val="67B2EED7"/>
    <w:rsid w:val="67B41F9F"/>
    <w:rsid w:val="67B64B0D"/>
    <w:rsid w:val="67C44D03"/>
    <w:rsid w:val="67C8F0E3"/>
    <w:rsid w:val="67D050D6"/>
    <w:rsid w:val="67D6D7FD"/>
    <w:rsid w:val="67D8B148"/>
    <w:rsid w:val="67E82922"/>
    <w:rsid w:val="67E88A97"/>
    <w:rsid w:val="67EAC01E"/>
    <w:rsid w:val="67F108B3"/>
    <w:rsid w:val="67F33D39"/>
    <w:rsid w:val="67F5EE65"/>
    <w:rsid w:val="680AB407"/>
    <w:rsid w:val="681D56A3"/>
    <w:rsid w:val="681F5B7F"/>
    <w:rsid w:val="682213E6"/>
    <w:rsid w:val="68221E98"/>
    <w:rsid w:val="682774D6"/>
    <w:rsid w:val="682BAD26"/>
    <w:rsid w:val="68323098"/>
    <w:rsid w:val="6833BA8F"/>
    <w:rsid w:val="6836A158"/>
    <w:rsid w:val="68434BFE"/>
    <w:rsid w:val="6848CBCA"/>
    <w:rsid w:val="6851F702"/>
    <w:rsid w:val="68587D1B"/>
    <w:rsid w:val="68654CE5"/>
    <w:rsid w:val="6866074C"/>
    <w:rsid w:val="68663F62"/>
    <w:rsid w:val="686783CA"/>
    <w:rsid w:val="6867E2D6"/>
    <w:rsid w:val="6869F377"/>
    <w:rsid w:val="686BB1C2"/>
    <w:rsid w:val="68779994"/>
    <w:rsid w:val="68979B28"/>
    <w:rsid w:val="6897C5BA"/>
    <w:rsid w:val="68AD13D7"/>
    <w:rsid w:val="68BC0C7D"/>
    <w:rsid w:val="68BC9B98"/>
    <w:rsid w:val="68C49673"/>
    <w:rsid w:val="68CE4E81"/>
    <w:rsid w:val="68CEFD39"/>
    <w:rsid w:val="68D0038D"/>
    <w:rsid w:val="68D75DA2"/>
    <w:rsid w:val="68DC72E9"/>
    <w:rsid w:val="68EF2283"/>
    <w:rsid w:val="68EFE528"/>
    <w:rsid w:val="68F3409A"/>
    <w:rsid w:val="68F567C0"/>
    <w:rsid w:val="6903E614"/>
    <w:rsid w:val="6907F7DF"/>
    <w:rsid w:val="6908360E"/>
    <w:rsid w:val="690AA643"/>
    <w:rsid w:val="690E9406"/>
    <w:rsid w:val="69145D7E"/>
    <w:rsid w:val="691852D1"/>
    <w:rsid w:val="6930402C"/>
    <w:rsid w:val="693A337C"/>
    <w:rsid w:val="694468F6"/>
    <w:rsid w:val="694BEB97"/>
    <w:rsid w:val="6956326B"/>
    <w:rsid w:val="695FEA32"/>
    <w:rsid w:val="697235BE"/>
    <w:rsid w:val="69731A85"/>
    <w:rsid w:val="697B8F2B"/>
    <w:rsid w:val="6986BAE7"/>
    <w:rsid w:val="698D645E"/>
    <w:rsid w:val="69957E05"/>
    <w:rsid w:val="6997655D"/>
    <w:rsid w:val="69A04302"/>
    <w:rsid w:val="69A2FC86"/>
    <w:rsid w:val="69A395EC"/>
    <w:rsid w:val="69B1928A"/>
    <w:rsid w:val="69C170EF"/>
    <w:rsid w:val="69C172BC"/>
    <w:rsid w:val="69C31B3C"/>
    <w:rsid w:val="69CE0F14"/>
    <w:rsid w:val="69DCC610"/>
    <w:rsid w:val="69DE1DB3"/>
    <w:rsid w:val="69FB8EDE"/>
    <w:rsid w:val="6A02E30F"/>
    <w:rsid w:val="6A1DF459"/>
    <w:rsid w:val="6A1F2F00"/>
    <w:rsid w:val="6A21B698"/>
    <w:rsid w:val="6A25F2AC"/>
    <w:rsid w:val="6A27482E"/>
    <w:rsid w:val="6A290B7C"/>
    <w:rsid w:val="6A30EEC1"/>
    <w:rsid w:val="6A31487D"/>
    <w:rsid w:val="6A34DE40"/>
    <w:rsid w:val="6A3AABF5"/>
    <w:rsid w:val="6A3C7B5D"/>
    <w:rsid w:val="6A41B9BA"/>
    <w:rsid w:val="6A425C23"/>
    <w:rsid w:val="6A4E0DC1"/>
    <w:rsid w:val="6A4EB60D"/>
    <w:rsid w:val="6A57B4AE"/>
    <w:rsid w:val="6A620C95"/>
    <w:rsid w:val="6A67E376"/>
    <w:rsid w:val="6A7E5E4F"/>
    <w:rsid w:val="6A8E592F"/>
    <w:rsid w:val="6A9513C9"/>
    <w:rsid w:val="6A97E316"/>
    <w:rsid w:val="6A9D0C65"/>
    <w:rsid w:val="6AA5796F"/>
    <w:rsid w:val="6AAAAAE7"/>
    <w:rsid w:val="6AAF1AA4"/>
    <w:rsid w:val="6AB0EBA4"/>
    <w:rsid w:val="6AB45094"/>
    <w:rsid w:val="6AB87E79"/>
    <w:rsid w:val="6ABB0A12"/>
    <w:rsid w:val="6ABD2A22"/>
    <w:rsid w:val="6AC8120B"/>
    <w:rsid w:val="6ACF6ABA"/>
    <w:rsid w:val="6ACFF27C"/>
    <w:rsid w:val="6AD36E66"/>
    <w:rsid w:val="6ADABC93"/>
    <w:rsid w:val="6AE98886"/>
    <w:rsid w:val="6AEC7DEF"/>
    <w:rsid w:val="6AEC9E6F"/>
    <w:rsid w:val="6AF663E0"/>
    <w:rsid w:val="6B008D42"/>
    <w:rsid w:val="6B0F2E4D"/>
    <w:rsid w:val="6B118C6A"/>
    <w:rsid w:val="6B16CBDF"/>
    <w:rsid w:val="6B1A3D45"/>
    <w:rsid w:val="6B1D9AA1"/>
    <w:rsid w:val="6B2260E0"/>
    <w:rsid w:val="6B2656BA"/>
    <w:rsid w:val="6B389DDD"/>
    <w:rsid w:val="6B410313"/>
    <w:rsid w:val="6B420CB2"/>
    <w:rsid w:val="6B4D35C8"/>
    <w:rsid w:val="6B51CC03"/>
    <w:rsid w:val="6B61BD78"/>
    <w:rsid w:val="6B6CBE7F"/>
    <w:rsid w:val="6B872584"/>
    <w:rsid w:val="6B8C901D"/>
    <w:rsid w:val="6B92925C"/>
    <w:rsid w:val="6B937BFE"/>
    <w:rsid w:val="6B9A14A4"/>
    <w:rsid w:val="6B9FA281"/>
    <w:rsid w:val="6BAB98CB"/>
    <w:rsid w:val="6BB3359C"/>
    <w:rsid w:val="6BB4DA5F"/>
    <w:rsid w:val="6BBF4FAA"/>
    <w:rsid w:val="6BD7A1EE"/>
    <w:rsid w:val="6BDB1C40"/>
    <w:rsid w:val="6BDC3446"/>
    <w:rsid w:val="6BE448B1"/>
    <w:rsid w:val="6BE82DF3"/>
    <w:rsid w:val="6BF6F89E"/>
    <w:rsid w:val="6BF989BF"/>
    <w:rsid w:val="6BFE3338"/>
    <w:rsid w:val="6BFEFE32"/>
    <w:rsid w:val="6C0D9091"/>
    <w:rsid w:val="6C1E108E"/>
    <w:rsid w:val="6C292498"/>
    <w:rsid w:val="6C2A6D95"/>
    <w:rsid w:val="6C3284CA"/>
    <w:rsid w:val="6C337E55"/>
    <w:rsid w:val="6C3559E3"/>
    <w:rsid w:val="6C3646D0"/>
    <w:rsid w:val="6C3AE7F4"/>
    <w:rsid w:val="6C4214BA"/>
    <w:rsid w:val="6C4357E7"/>
    <w:rsid w:val="6C4D959D"/>
    <w:rsid w:val="6C50279C"/>
    <w:rsid w:val="6C587322"/>
    <w:rsid w:val="6C5980F6"/>
    <w:rsid w:val="6C5E01CD"/>
    <w:rsid w:val="6C6EB7DC"/>
    <w:rsid w:val="6C73ED73"/>
    <w:rsid w:val="6C741D44"/>
    <w:rsid w:val="6C7C98C6"/>
    <w:rsid w:val="6C844F06"/>
    <w:rsid w:val="6C8D850F"/>
    <w:rsid w:val="6CA2F8BC"/>
    <w:rsid w:val="6CA5B3BC"/>
    <w:rsid w:val="6CA5F056"/>
    <w:rsid w:val="6CA9D680"/>
    <w:rsid w:val="6CD03AC4"/>
    <w:rsid w:val="6CD90480"/>
    <w:rsid w:val="6CDC0080"/>
    <w:rsid w:val="6CDFE0CB"/>
    <w:rsid w:val="6CE0432A"/>
    <w:rsid w:val="6CE4FEB1"/>
    <w:rsid w:val="6CE5A2E4"/>
    <w:rsid w:val="6CE5CE1A"/>
    <w:rsid w:val="6CE744A9"/>
    <w:rsid w:val="6CEAA60C"/>
    <w:rsid w:val="6CEB0BBB"/>
    <w:rsid w:val="6CED9C64"/>
    <w:rsid w:val="6CF0C196"/>
    <w:rsid w:val="6CF83E6C"/>
    <w:rsid w:val="6D02A984"/>
    <w:rsid w:val="6D123C5B"/>
    <w:rsid w:val="6D1A3479"/>
    <w:rsid w:val="6D1FC719"/>
    <w:rsid w:val="6D3D6FBF"/>
    <w:rsid w:val="6D450929"/>
    <w:rsid w:val="6D51938E"/>
    <w:rsid w:val="6D560AA8"/>
    <w:rsid w:val="6D566E66"/>
    <w:rsid w:val="6D6652C8"/>
    <w:rsid w:val="6D66878F"/>
    <w:rsid w:val="6D66A9AA"/>
    <w:rsid w:val="6D732463"/>
    <w:rsid w:val="6D745B9A"/>
    <w:rsid w:val="6D7D192C"/>
    <w:rsid w:val="6D7DC5B5"/>
    <w:rsid w:val="6D84BDFD"/>
    <w:rsid w:val="6D92C8FF"/>
    <w:rsid w:val="6D94F4CB"/>
    <w:rsid w:val="6D964245"/>
    <w:rsid w:val="6D9EBEA7"/>
    <w:rsid w:val="6D9F5BCE"/>
    <w:rsid w:val="6DA65BA8"/>
    <w:rsid w:val="6DB1A1F2"/>
    <w:rsid w:val="6DB84290"/>
    <w:rsid w:val="6DC65774"/>
    <w:rsid w:val="6DCCE489"/>
    <w:rsid w:val="6DD271A4"/>
    <w:rsid w:val="6DD4BF28"/>
    <w:rsid w:val="6DD6B855"/>
    <w:rsid w:val="6DEB6B93"/>
    <w:rsid w:val="6DEBC3F4"/>
    <w:rsid w:val="6DED620F"/>
    <w:rsid w:val="6DF0A12A"/>
    <w:rsid w:val="6DF232E9"/>
    <w:rsid w:val="6E13A74B"/>
    <w:rsid w:val="6E24F2DF"/>
    <w:rsid w:val="6E252DFE"/>
    <w:rsid w:val="6E32448A"/>
    <w:rsid w:val="6E394C4D"/>
    <w:rsid w:val="6E3C380E"/>
    <w:rsid w:val="6E43F961"/>
    <w:rsid w:val="6E4F929A"/>
    <w:rsid w:val="6E56EDD4"/>
    <w:rsid w:val="6E5A2C0A"/>
    <w:rsid w:val="6E5D9C24"/>
    <w:rsid w:val="6E63EC22"/>
    <w:rsid w:val="6E67E74B"/>
    <w:rsid w:val="6E6FDC1A"/>
    <w:rsid w:val="6E709F3B"/>
    <w:rsid w:val="6E73B2B5"/>
    <w:rsid w:val="6E91271A"/>
    <w:rsid w:val="6E9F5B38"/>
    <w:rsid w:val="6EA118D9"/>
    <w:rsid w:val="6EABF414"/>
    <w:rsid w:val="6EAC950E"/>
    <w:rsid w:val="6EB5A232"/>
    <w:rsid w:val="6EBB977A"/>
    <w:rsid w:val="6ECBD126"/>
    <w:rsid w:val="6ECE7396"/>
    <w:rsid w:val="6ED2244B"/>
    <w:rsid w:val="6ED7E265"/>
    <w:rsid w:val="6EE2B84A"/>
    <w:rsid w:val="6EEB348C"/>
    <w:rsid w:val="6EEC6B33"/>
    <w:rsid w:val="6EF120B8"/>
    <w:rsid w:val="6EF380E3"/>
    <w:rsid w:val="6EF51D05"/>
    <w:rsid w:val="6EF7A54E"/>
    <w:rsid w:val="6EFFA90F"/>
    <w:rsid w:val="6F046A25"/>
    <w:rsid w:val="6F0E85B0"/>
    <w:rsid w:val="6F11A106"/>
    <w:rsid w:val="6F138AD6"/>
    <w:rsid w:val="6F14F80C"/>
    <w:rsid w:val="6F15A258"/>
    <w:rsid w:val="6F21CF51"/>
    <w:rsid w:val="6F24E4F1"/>
    <w:rsid w:val="6F24F76D"/>
    <w:rsid w:val="6F28FDF7"/>
    <w:rsid w:val="6F2C5AD0"/>
    <w:rsid w:val="6F303332"/>
    <w:rsid w:val="6F30808E"/>
    <w:rsid w:val="6F3AA07B"/>
    <w:rsid w:val="6F438BDC"/>
    <w:rsid w:val="6F4682E3"/>
    <w:rsid w:val="6F4D7253"/>
    <w:rsid w:val="6F4D74EA"/>
    <w:rsid w:val="6F4E6A28"/>
    <w:rsid w:val="6F51CF72"/>
    <w:rsid w:val="6F529016"/>
    <w:rsid w:val="6F54F568"/>
    <w:rsid w:val="6F5A25B2"/>
    <w:rsid w:val="6F63B7F5"/>
    <w:rsid w:val="6F6411FB"/>
    <w:rsid w:val="6F7782FF"/>
    <w:rsid w:val="6F844FE6"/>
    <w:rsid w:val="6F86F1D8"/>
    <w:rsid w:val="6F93F6CC"/>
    <w:rsid w:val="6FAA88B4"/>
    <w:rsid w:val="6FB60CA7"/>
    <w:rsid w:val="6FC43B4D"/>
    <w:rsid w:val="6FD070BB"/>
    <w:rsid w:val="6FD349DA"/>
    <w:rsid w:val="6FD6542E"/>
    <w:rsid w:val="6FED3095"/>
    <w:rsid w:val="6FF0FF54"/>
    <w:rsid w:val="6FF8A5B6"/>
    <w:rsid w:val="6FFDE40D"/>
    <w:rsid w:val="7002B7E8"/>
    <w:rsid w:val="70070138"/>
    <w:rsid w:val="700A0695"/>
    <w:rsid w:val="70161ABB"/>
    <w:rsid w:val="7016A3A9"/>
    <w:rsid w:val="70180D2C"/>
    <w:rsid w:val="70193779"/>
    <w:rsid w:val="701DB9D2"/>
    <w:rsid w:val="701F0AAA"/>
    <w:rsid w:val="70253D26"/>
    <w:rsid w:val="7025D4BE"/>
    <w:rsid w:val="7026F4AE"/>
    <w:rsid w:val="702AF08A"/>
    <w:rsid w:val="70307A51"/>
    <w:rsid w:val="7031EF43"/>
    <w:rsid w:val="703ADCA6"/>
    <w:rsid w:val="703DF549"/>
    <w:rsid w:val="70422C23"/>
    <w:rsid w:val="70434EC3"/>
    <w:rsid w:val="70490BA6"/>
    <w:rsid w:val="704BEF2A"/>
    <w:rsid w:val="704E3AB5"/>
    <w:rsid w:val="705C4E6B"/>
    <w:rsid w:val="7069B1E5"/>
    <w:rsid w:val="706AF9B4"/>
    <w:rsid w:val="70803F16"/>
    <w:rsid w:val="7084E21B"/>
    <w:rsid w:val="7089BECE"/>
    <w:rsid w:val="708A56B0"/>
    <w:rsid w:val="708E2F1A"/>
    <w:rsid w:val="709D5DCB"/>
    <w:rsid w:val="709E005B"/>
    <w:rsid w:val="709E1929"/>
    <w:rsid w:val="70A0EF4E"/>
    <w:rsid w:val="70A4523A"/>
    <w:rsid w:val="70A6B814"/>
    <w:rsid w:val="70C4D5DB"/>
    <w:rsid w:val="70D384CC"/>
    <w:rsid w:val="70D46D16"/>
    <w:rsid w:val="70DD7CFA"/>
    <w:rsid w:val="70E2E656"/>
    <w:rsid w:val="70E5BF36"/>
    <w:rsid w:val="70EA3A89"/>
    <w:rsid w:val="70EE3530"/>
    <w:rsid w:val="70EFB322"/>
    <w:rsid w:val="70F6BC09"/>
    <w:rsid w:val="70FA6F6D"/>
    <w:rsid w:val="7102199B"/>
    <w:rsid w:val="71088A21"/>
    <w:rsid w:val="710CC536"/>
    <w:rsid w:val="710DD1BE"/>
    <w:rsid w:val="710E7659"/>
    <w:rsid w:val="71101FEC"/>
    <w:rsid w:val="71113A5F"/>
    <w:rsid w:val="7124E469"/>
    <w:rsid w:val="713259C6"/>
    <w:rsid w:val="713870C7"/>
    <w:rsid w:val="71422751"/>
    <w:rsid w:val="714CB342"/>
    <w:rsid w:val="7157A60B"/>
    <w:rsid w:val="715BD6BA"/>
    <w:rsid w:val="71644D31"/>
    <w:rsid w:val="71660178"/>
    <w:rsid w:val="71699D06"/>
    <w:rsid w:val="716CB639"/>
    <w:rsid w:val="71793D04"/>
    <w:rsid w:val="717EFCDE"/>
    <w:rsid w:val="71819905"/>
    <w:rsid w:val="7183001C"/>
    <w:rsid w:val="71901A12"/>
    <w:rsid w:val="719035E5"/>
    <w:rsid w:val="719E8818"/>
    <w:rsid w:val="71AA32C5"/>
    <w:rsid w:val="71AFD2B0"/>
    <w:rsid w:val="71B5341A"/>
    <w:rsid w:val="71BDDE7D"/>
    <w:rsid w:val="71BFC1FD"/>
    <w:rsid w:val="71C036FC"/>
    <w:rsid w:val="71CE8A99"/>
    <w:rsid w:val="71D8EC82"/>
    <w:rsid w:val="71DA0FDF"/>
    <w:rsid w:val="71F68AE9"/>
    <w:rsid w:val="71FC21EA"/>
    <w:rsid w:val="71FEF99F"/>
    <w:rsid w:val="720F135A"/>
    <w:rsid w:val="72139A30"/>
    <w:rsid w:val="72163744"/>
    <w:rsid w:val="7218A10E"/>
    <w:rsid w:val="7218C5C4"/>
    <w:rsid w:val="7223FA40"/>
    <w:rsid w:val="722B7749"/>
    <w:rsid w:val="722D0877"/>
    <w:rsid w:val="722D4297"/>
    <w:rsid w:val="722DEF58"/>
    <w:rsid w:val="7236D7F4"/>
    <w:rsid w:val="72428875"/>
    <w:rsid w:val="72469586"/>
    <w:rsid w:val="72474059"/>
    <w:rsid w:val="7256F236"/>
    <w:rsid w:val="725A15FA"/>
    <w:rsid w:val="725F06AF"/>
    <w:rsid w:val="726A4072"/>
    <w:rsid w:val="7271DAE2"/>
    <w:rsid w:val="72788068"/>
    <w:rsid w:val="7286C636"/>
    <w:rsid w:val="72875043"/>
    <w:rsid w:val="7291FF76"/>
    <w:rsid w:val="7298CD05"/>
    <w:rsid w:val="72A33BF1"/>
    <w:rsid w:val="72A395A3"/>
    <w:rsid w:val="72AC7D13"/>
    <w:rsid w:val="72C7FB2B"/>
    <w:rsid w:val="72C8B5C3"/>
    <w:rsid w:val="72D654D6"/>
    <w:rsid w:val="72D74118"/>
    <w:rsid w:val="72DCFD6B"/>
    <w:rsid w:val="72DE3EBD"/>
    <w:rsid w:val="72E8A10A"/>
    <w:rsid w:val="72FC18F0"/>
    <w:rsid w:val="72FE8C00"/>
    <w:rsid w:val="7307DEE2"/>
    <w:rsid w:val="730AEA9C"/>
    <w:rsid w:val="73114FD6"/>
    <w:rsid w:val="7312847E"/>
    <w:rsid w:val="7323F0CE"/>
    <w:rsid w:val="732E209C"/>
    <w:rsid w:val="732FF3F3"/>
    <w:rsid w:val="73304FDA"/>
    <w:rsid w:val="7332B30D"/>
    <w:rsid w:val="7340301D"/>
    <w:rsid w:val="73484947"/>
    <w:rsid w:val="734DDDDD"/>
    <w:rsid w:val="7355B242"/>
    <w:rsid w:val="7358C2AB"/>
    <w:rsid w:val="735B3283"/>
    <w:rsid w:val="735E73B3"/>
    <w:rsid w:val="7367BEA3"/>
    <w:rsid w:val="736F34F7"/>
    <w:rsid w:val="73708071"/>
    <w:rsid w:val="7371EB08"/>
    <w:rsid w:val="73727D68"/>
    <w:rsid w:val="7374BCE3"/>
    <w:rsid w:val="73751386"/>
    <w:rsid w:val="73760645"/>
    <w:rsid w:val="737C6999"/>
    <w:rsid w:val="73873685"/>
    <w:rsid w:val="739166B4"/>
    <w:rsid w:val="7395F60F"/>
    <w:rsid w:val="7397C25E"/>
    <w:rsid w:val="739CBD14"/>
    <w:rsid w:val="73A23BB2"/>
    <w:rsid w:val="73AE56DA"/>
    <w:rsid w:val="73B0D2FF"/>
    <w:rsid w:val="73B49625"/>
    <w:rsid w:val="73B4D1E1"/>
    <w:rsid w:val="73C6C168"/>
    <w:rsid w:val="73D0A0D1"/>
    <w:rsid w:val="73DA4DCF"/>
    <w:rsid w:val="73DCE345"/>
    <w:rsid w:val="73E42CD4"/>
    <w:rsid w:val="73E4C7A4"/>
    <w:rsid w:val="73E693F8"/>
    <w:rsid w:val="73EC4040"/>
    <w:rsid w:val="73ED21EF"/>
    <w:rsid w:val="73F23072"/>
    <w:rsid w:val="73F68FF6"/>
    <w:rsid w:val="73F6C009"/>
    <w:rsid w:val="7403571D"/>
    <w:rsid w:val="74059020"/>
    <w:rsid w:val="740C58E1"/>
    <w:rsid w:val="740DB7E8"/>
    <w:rsid w:val="74101BE0"/>
    <w:rsid w:val="74109F7C"/>
    <w:rsid w:val="7412FBCC"/>
    <w:rsid w:val="7422901D"/>
    <w:rsid w:val="7429BE1E"/>
    <w:rsid w:val="742D393A"/>
    <w:rsid w:val="742E8390"/>
    <w:rsid w:val="74313E64"/>
    <w:rsid w:val="7432FDD2"/>
    <w:rsid w:val="743301F6"/>
    <w:rsid w:val="744B81A4"/>
    <w:rsid w:val="744F680B"/>
    <w:rsid w:val="74565F8C"/>
    <w:rsid w:val="7457009C"/>
    <w:rsid w:val="745E67C6"/>
    <w:rsid w:val="74602812"/>
    <w:rsid w:val="746141D1"/>
    <w:rsid w:val="7468A258"/>
    <w:rsid w:val="746B51EF"/>
    <w:rsid w:val="747BC2F8"/>
    <w:rsid w:val="74979D44"/>
    <w:rsid w:val="74996042"/>
    <w:rsid w:val="74AD786B"/>
    <w:rsid w:val="74B8E193"/>
    <w:rsid w:val="74BC06BC"/>
    <w:rsid w:val="74C62F58"/>
    <w:rsid w:val="74D2FA7C"/>
    <w:rsid w:val="74D3AC7F"/>
    <w:rsid w:val="74DCF66B"/>
    <w:rsid w:val="74DD98D4"/>
    <w:rsid w:val="74E11BB7"/>
    <w:rsid w:val="74EAC118"/>
    <w:rsid w:val="74EB26BA"/>
    <w:rsid w:val="74F8AE49"/>
    <w:rsid w:val="7503BF40"/>
    <w:rsid w:val="7506AAD4"/>
    <w:rsid w:val="750EC858"/>
    <w:rsid w:val="7510C1BB"/>
    <w:rsid w:val="75114900"/>
    <w:rsid w:val="75119E1C"/>
    <w:rsid w:val="7511F84F"/>
    <w:rsid w:val="7515B109"/>
    <w:rsid w:val="7515BA2E"/>
    <w:rsid w:val="75164AD2"/>
    <w:rsid w:val="751E8B95"/>
    <w:rsid w:val="7522D29B"/>
    <w:rsid w:val="7532678A"/>
    <w:rsid w:val="7534D36D"/>
    <w:rsid w:val="7543000B"/>
    <w:rsid w:val="7547EB0D"/>
    <w:rsid w:val="75504321"/>
    <w:rsid w:val="756E69FF"/>
    <w:rsid w:val="756E6C2D"/>
    <w:rsid w:val="756EC6E9"/>
    <w:rsid w:val="7578D075"/>
    <w:rsid w:val="757B115D"/>
    <w:rsid w:val="757E3648"/>
    <w:rsid w:val="7584A0EE"/>
    <w:rsid w:val="75880DBF"/>
    <w:rsid w:val="758B4B9D"/>
    <w:rsid w:val="758BF541"/>
    <w:rsid w:val="75954A51"/>
    <w:rsid w:val="75A16081"/>
    <w:rsid w:val="75A2AB91"/>
    <w:rsid w:val="75B0DD5C"/>
    <w:rsid w:val="75B84D32"/>
    <w:rsid w:val="75B9D559"/>
    <w:rsid w:val="75C77BDF"/>
    <w:rsid w:val="75CD377F"/>
    <w:rsid w:val="75D03160"/>
    <w:rsid w:val="75D83DC6"/>
    <w:rsid w:val="75D95A07"/>
    <w:rsid w:val="75EE0707"/>
    <w:rsid w:val="75F5D44B"/>
    <w:rsid w:val="75F71A94"/>
    <w:rsid w:val="75FEEE5F"/>
    <w:rsid w:val="7601CAB2"/>
    <w:rsid w:val="760484AE"/>
    <w:rsid w:val="7608B064"/>
    <w:rsid w:val="7618482F"/>
    <w:rsid w:val="761D69F4"/>
    <w:rsid w:val="761DD1D2"/>
    <w:rsid w:val="7623B383"/>
    <w:rsid w:val="7623F227"/>
    <w:rsid w:val="76274260"/>
    <w:rsid w:val="76361316"/>
    <w:rsid w:val="76433FE9"/>
    <w:rsid w:val="764DFDB5"/>
    <w:rsid w:val="7652A801"/>
    <w:rsid w:val="765B9190"/>
    <w:rsid w:val="766391A7"/>
    <w:rsid w:val="76660816"/>
    <w:rsid w:val="7673558B"/>
    <w:rsid w:val="767A1DC0"/>
    <w:rsid w:val="767ECC76"/>
    <w:rsid w:val="7681D092"/>
    <w:rsid w:val="7682141D"/>
    <w:rsid w:val="7683A7C5"/>
    <w:rsid w:val="768804FB"/>
    <w:rsid w:val="76993C8F"/>
    <w:rsid w:val="769B4AEC"/>
    <w:rsid w:val="769BA28D"/>
    <w:rsid w:val="769D4AE6"/>
    <w:rsid w:val="76A27B35"/>
    <w:rsid w:val="76A9DCBF"/>
    <w:rsid w:val="76AA9125"/>
    <w:rsid w:val="76BD987C"/>
    <w:rsid w:val="76BF1658"/>
    <w:rsid w:val="76C5AA46"/>
    <w:rsid w:val="76CCFF59"/>
    <w:rsid w:val="76D36EE5"/>
    <w:rsid w:val="76EA5B52"/>
    <w:rsid w:val="76EB180B"/>
    <w:rsid w:val="76EB1FE4"/>
    <w:rsid w:val="76EC7748"/>
    <w:rsid w:val="76EFBF5B"/>
    <w:rsid w:val="76F2702F"/>
    <w:rsid w:val="76F5E47F"/>
    <w:rsid w:val="76F9A6AB"/>
    <w:rsid w:val="76F9C1A3"/>
    <w:rsid w:val="76FCECEE"/>
    <w:rsid w:val="7706D5C3"/>
    <w:rsid w:val="773C9E50"/>
    <w:rsid w:val="7748403E"/>
    <w:rsid w:val="7748A993"/>
    <w:rsid w:val="774937A4"/>
    <w:rsid w:val="7750E500"/>
    <w:rsid w:val="775428E0"/>
    <w:rsid w:val="775DA1FB"/>
    <w:rsid w:val="776F58F6"/>
    <w:rsid w:val="777782EA"/>
    <w:rsid w:val="778B1CEF"/>
    <w:rsid w:val="77962513"/>
    <w:rsid w:val="779A96EC"/>
    <w:rsid w:val="77A0D714"/>
    <w:rsid w:val="77B509FB"/>
    <w:rsid w:val="77BA45E5"/>
    <w:rsid w:val="77BB9848"/>
    <w:rsid w:val="77BCF4AB"/>
    <w:rsid w:val="77C38C2B"/>
    <w:rsid w:val="77D3701E"/>
    <w:rsid w:val="77DE6AB6"/>
    <w:rsid w:val="77EE317F"/>
    <w:rsid w:val="77F5B79C"/>
    <w:rsid w:val="77F6CC49"/>
    <w:rsid w:val="77FACABB"/>
    <w:rsid w:val="77FDD01A"/>
    <w:rsid w:val="78025D38"/>
    <w:rsid w:val="78065E45"/>
    <w:rsid w:val="780E0B68"/>
    <w:rsid w:val="78113D2E"/>
    <w:rsid w:val="7811F340"/>
    <w:rsid w:val="7812DB3E"/>
    <w:rsid w:val="7816C36C"/>
    <w:rsid w:val="7824BFBA"/>
    <w:rsid w:val="78261B15"/>
    <w:rsid w:val="782B0303"/>
    <w:rsid w:val="782D8CB9"/>
    <w:rsid w:val="78304F0B"/>
    <w:rsid w:val="783693F2"/>
    <w:rsid w:val="78380497"/>
    <w:rsid w:val="783C2529"/>
    <w:rsid w:val="78505003"/>
    <w:rsid w:val="7852E7C9"/>
    <w:rsid w:val="785E962F"/>
    <w:rsid w:val="7863D587"/>
    <w:rsid w:val="786D16DD"/>
    <w:rsid w:val="78704FE7"/>
    <w:rsid w:val="7875FA34"/>
    <w:rsid w:val="78880748"/>
    <w:rsid w:val="78916F67"/>
    <w:rsid w:val="7893CB9C"/>
    <w:rsid w:val="78990A3D"/>
    <w:rsid w:val="789B3FCD"/>
    <w:rsid w:val="789C841B"/>
    <w:rsid w:val="78A2A624"/>
    <w:rsid w:val="78AA068D"/>
    <w:rsid w:val="78B61F24"/>
    <w:rsid w:val="78BD25E8"/>
    <w:rsid w:val="78BDB63E"/>
    <w:rsid w:val="78C0C723"/>
    <w:rsid w:val="78C8FC04"/>
    <w:rsid w:val="78CB6C62"/>
    <w:rsid w:val="78CE4F4D"/>
    <w:rsid w:val="78CF3CE3"/>
    <w:rsid w:val="78DFCA04"/>
    <w:rsid w:val="78F43A51"/>
    <w:rsid w:val="78FA248C"/>
    <w:rsid w:val="78FFA34C"/>
    <w:rsid w:val="79023DA0"/>
    <w:rsid w:val="79061405"/>
    <w:rsid w:val="790875CB"/>
    <w:rsid w:val="791EB5F1"/>
    <w:rsid w:val="792646DF"/>
    <w:rsid w:val="79305C3D"/>
    <w:rsid w:val="7939892D"/>
    <w:rsid w:val="794D215C"/>
    <w:rsid w:val="795BEB58"/>
    <w:rsid w:val="795F7599"/>
    <w:rsid w:val="79699A5A"/>
    <w:rsid w:val="796D48E0"/>
    <w:rsid w:val="797B4480"/>
    <w:rsid w:val="7984B38C"/>
    <w:rsid w:val="79852CD6"/>
    <w:rsid w:val="798EE050"/>
    <w:rsid w:val="7998E0CA"/>
    <w:rsid w:val="79A6CF69"/>
    <w:rsid w:val="79BE5357"/>
    <w:rsid w:val="79CA7407"/>
    <w:rsid w:val="79CEA2C2"/>
    <w:rsid w:val="79D2DA8F"/>
    <w:rsid w:val="79DAFC10"/>
    <w:rsid w:val="79F2D41A"/>
    <w:rsid w:val="79F37161"/>
    <w:rsid w:val="7A0AAF4C"/>
    <w:rsid w:val="7A0AFA56"/>
    <w:rsid w:val="7A1BEE00"/>
    <w:rsid w:val="7A1F80F9"/>
    <w:rsid w:val="7A27F1EC"/>
    <w:rsid w:val="7A2AA9D0"/>
    <w:rsid w:val="7A2E66BC"/>
    <w:rsid w:val="7A51009D"/>
    <w:rsid w:val="7A519789"/>
    <w:rsid w:val="7A579EE2"/>
    <w:rsid w:val="7A5982A2"/>
    <w:rsid w:val="7A598945"/>
    <w:rsid w:val="7A7311FC"/>
    <w:rsid w:val="7A73E3AA"/>
    <w:rsid w:val="7A790F5C"/>
    <w:rsid w:val="7A7C2432"/>
    <w:rsid w:val="7A8ED51D"/>
    <w:rsid w:val="7A94F2D9"/>
    <w:rsid w:val="7A97CC4F"/>
    <w:rsid w:val="7A9C664A"/>
    <w:rsid w:val="7A9E8147"/>
    <w:rsid w:val="7AA921B4"/>
    <w:rsid w:val="7AAEEA83"/>
    <w:rsid w:val="7AAF23AC"/>
    <w:rsid w:val="7ABB26D4"/>
    <w:rsid w:val="7ABD0B61"/>
    <w:rsid w:val="7ABD980C"/>
    <w:rsid w:val="7B001DC3"/>
    <w:rsid w:val="7B0B460A"/>
    <w:rsid w:val="7B1B7BC7"/>
    <w:rsid w:val="7B2550B3"/>
    <w:rsid w:val="7B38F947"/>
    <w:rsid w:val="7B39134F"/>
    <w:rsid w:val="7B3CF7CE"/>
    <w:rsid w:val="7B40C08E"/>
    <w:rsid w:val="7B4291EF"/>
    <w:rsid w:val="7B52CAF5"/>
    <w:rsid w:val="7B535FFF"/>
    <w:rsid w:val="7B584AC1"/>
    <w:rsid w:val="7B5B737F"/>
    <w:rsid w:val="7B7CFCED"/>
    <w:rsid w:val="7B888E54"/>
    <w:rsid w:val="7B922CFC"/>
    <w:rsid w:val="7B96046E"/>
    <w:rsid w:val="7B9C4022"/>
    <w:rsid w:val="7BA7F0A9"/>
    <w:rsid w:val="7BB3ABA0"/>
    <w:rsid w:val="7BBFF1CD"/>
    <w:rsid w:val="7BD367E3"/>
    <w:rsid w:val="7BD88E4A"/>
    <w:rsid w:val="7BDDA4E9"/>
    <w:rsid w:val="7BE581C4"/>
    <w:rsid w:val="7BE83F7B"/>
    <w:rsid w:val="7BECF59D"/>
    <w:rsid w:val="7BF0929D"/>
    <w:rsid w:val="7BF0DFB7"/>
    <w:rsid w:val="7BF24B44"/>
    <w:rsid w:val="7C03534D"/>
    <w:rsid w:val="7C149335"/>
    <w:rsid w:val="7C1533AE"/>
    <w:rsid w:val="7C18176E"/>
    <w:rsid w:val="7C18924D"/>
    <w:rsid w:val="7C392E51"/>
    <w:rsid w:val="7C39867E"/>
    <w:rsid w:val="7C461CC2"/>
    <w:rsid w:val="7C54BF89"/>
    <w:rsid w:val="7C5960FE"/>
    <w:rsid w:val="7C5B32C5"/>
    <w:rsid w:val="7C5B8CBB"/>
    <w:rsid w:val="7C63F894"/>
    <w:rsid w:val="7C67F1CC"/>
    <w:rsid w:val="7C73F0EC"/>
    <w:rsid w:val="7C78AE2D"/>
    <w:rsid w:val="7C7C24D2"/>
    <w:rsid w:val="7C7CD0E0"/>
    <w:rsid w:val="7C7E0075"/>
    <w:rsid w:val="7C7F62ED"/>
    <w:rsid w:val="7C862878"/>
    <w:rsid w:val="7C86A47D"/>
    <w:rsid w:val="7C8D0BF2"/>
    <w:rsid w:val="7C904A15"/>
    <w:rsid w:val="7C9074FC"/>
    <w:rsid w:val="7C93E542"/>
    <w:rsid w:val="7C954815"/>
    <w:rsid w:val="7C9FE771"/>
    <w:rsid w:val="7CA065F8"/>
    <w:rsid w:val="7CA6022D"/>
    <w:rsid w:val="7CAA31F1"/>
    <w:rsid w:val="7CAF7BD0"/>
    <w:rsid w:val="7CB00408"/>
    <w:rsid w:val="7CB074AA"/>
    <w:rsid w:val="7CB59A3D"/>
    <w:rsid w:val="7CB7942A"/>
    <w:rsid w:val="7CC12114"/>
    <w:rsid w:val="7CC3BC5D"/>
    <w:rsid w:val="7CD01F3F"/>
    <w:rsid w:val="7CD77C52"/>
    <w:rsid w:val="7CD87800"/>
    <w:rsid w:val="7CDC12EA"/>
    <w:rsid w:val="7CDC6CF9"/>
    <w:rsid w:val="7CE0AE4A"/>
    <w:rsid w:val="7CE2F32C"/>
    <w:rsid w:val="7CE74187"/>
    <w:rsid w:val="7CE88149"/>
    <w:rsid w:val="7CEAC7D7"/>
    <w:rsid w:val="7CEBA9AE"/>
    <w:rsid w:val="7CF24D5D"/>
    <w:rsid w:val="7CF36574"/>
    <w:rsid w:val="7CF406AA"/>
    <w:rsid w:val="7CFAC509"/>
    <w:rsid w:val="7CFC9E86"/>
    <w:rsid w:val="7CFFDE63"/>
    <w:rsid w:val="7D07B53F"/>
    <w:rsid w:val="7D0D424E"/>
    <w:rsid w:val="7D0D4BD9"/>
    <w:rsid w:val="7D147C37"/>
    <w:rsid w:val="7D1508F8"/>
    <w:rsid w:val="7D1B9F29"/>
    <w:rsid w:val="7D1D9767"/>
    <w:rsid w:val="7D242BBD"/>
    <w:rsid w:val="7D27E401"/>
    <w:rsid w:val="7D280411"/>
    <w:rsid w:val="7D2A0F50"/>
    <w:rsid w:val="7D30494C"/>
    <w:rsid w:val="7D375E2B"/>
    <w:rsid w:val="7D38A353"/>
    <w:rsid w:val="7D3B44BE"/>
    <w:rsid w:val="7D478A2A"/>
    <w:rsid w:val="7D47D402"/>
    <w:rsid w:val="7D4EA65D"/>
    <w:rsid w:val="7D52097C"/>
    <w:rsid w:val="7D527FCE"/>
    <w:rsid w:val="7D52F1C5"/>
    <w:rsid w:val="7D555A72"/>
    <w:rsid w:val="7D5E337D"/>
    <w:rsid w:val="7D60BA5C"/>
    <w:rsid w:val="7D686E9F"/>
    <w:rsid w:val="7D71C55C"/>
    <w:rsid w:val="7D73871F"/>
    <w:rsid w:val="7D745558"/>
    <w:rsid w:val="7D7D2AF0"/>
    <w:rsid w:val="7D7EBD8E"/>
    <w:rsid w:val="7D8312F4"/>
    <w:rsid w:val="7D8B009E"/>
    <w:rsid w:val="7D92558D"/>
    <w:rsid w:val="7D96A884"/>
    <w:rsid w:val="7D99F640"/>
    <w:rsid w:val="7D9BE100"/>
    <w:rsid w:val="7D9CE0CB"/>
    <w:rsid w:val="7DA72DDA"/>
    <w:rsid w:val="7DAD392F"/>
    <w:rsid w:val="7DB170CF"/>
    <w:rsid w:val="7DB80E9F"/>
    <w:rsid w:val="7DC6BBE8"/>
    <w:rsid w:val="7DCB2748"/>
    <w:rsid w:val="7DD0EA37"/>
    <w:rsid w:val="7DDC58B7"/>
    <w:rsid w:val="7DDFF08F"/>
    <w:rsid w:val="7DE08263"/>
    <w:rsid w:val="7DE0CD67"/>
    <w:rsid w:val="7DE1393A"/>
    <w:rsid w:val="7DE6C46E"/>
    <w:rsid w:val="7DE83B5F"/>
    <w:rsid w:val="7DF66E36"/>
    <w:rsid w:val="7E0253DB"/>
    <w:rsid w:val="7E0F1546"/>
    <w:rsid w:val="7E0F9693"/>
    <w:rsid w:val="7E1FCB77"/>
    <w:rsid w:val="7E23D534"/>
    <w:rsid w:val="7E246592"/>
    <w:rsid w:val="7E24A74C"/>
    <w:rsid w:val="7E24C837"/>
    <w:rsid w:val="7E3DCF78"/>
    <w:rsid w:val="7E4320C7"/>
    <w:rsid w:val="7E4D0BB0"/>
    <w:rsid w:val="7E4F16A8"/>
    <w:rsid w:val="7E516A9E"/>
    <w:rsid w:val="7E51FC45"/>
    <w:rsid w:val="7E52D38D"/>
    <w:rsid w:val="7E55669A"/>
    <w:rsid w:val="7E5660AB"/>
    <w:rsid w:val="7E58AC67"/>
    <w:rsid w:val="7E59D0C2"/>
    <w:rsid w:val="7E59EC12"/>
    <w:rsid w:val="7E5B7D4C"/>
    <w:rsid w:val="7E5F9BF9"/>
    <w:rsid w:val="7E6464F2"/>
    <w:rsid w:val="7E6A896F"/>
    <w:rsid w:val="7E6F145F"/>
    <w:rsid w:val="7E734CB3"/>
    <w:rsid w:val="7E759FC9"/>
    <w:rsid w:val="7E77E34B"/>
    <w:rsid w:val="7E971C7F"/>
    <w:rsid w:val="7E9879DB"/>
    <w:rsid w:val="7E9ED113"/>
    <w:rsid w:val="7E9FF727"/>
    <w:rsid w:val="7EA85B47"/>
    <w:rsid w:val="7EA93545"/>
    <w:rsid w:val="7EB13B87"/>
    <w:rsid w:val="7EB6CA80"/>
    <w:rsid w:val="7EC1295C"/>
    <w:rsid w:val="7EC3AA0B"/>
    <w:rsid w:val="7EC4FACF"/>
    <w:rsid w:val="7EC54E4F"/>
    <w:rsid w:val="7ED26973"/>
    <w:rsid w:val="7EE82FF9"/>
    <w:rsid w:val="7EF2FDF1"/>
    <w:rsid w:val="7EF4A0C0"/>
    <w:rsid w:val="7F067C9D"/>
    <w:rsid w:val="7F10C3A9"/>
    <w:rsid w:val="7F17D590"/>
    <w:rsid w:val="7F1BC394"/>
    <w:rsid w:val="7F2176F0"/>
    <w:rsid w:val="7F29A18F"/>
    <w:rsid w:val="7F2B057A"/>
    <w:rsid w:val="7F2B1005"/>
    <w:rsid w:val="7F2E75D5"/>
    <w:rsid w:val="7F3FBEAE"/>
    <w:rsid w:val="7F416036"/>
    <w:rsid w:val="7F445707"/>
    <w:rsid w:val="7F452D91"/>
    <w:rsid w:val="7F46D1E4"/>
    <w:rsid w:val="7F4AEA6A"/>
    <w:rsid w:val="7F563DC0"/>
    <w:rsid w:val="7F58AD28"/>
    <w:rsid w:val="7F6039AF"/>
    <w:rsid w:val="7F6331CC"/>
    <w:rsid w:val="7F71F411"/>
    <w:rsid w:val="7F72FEBA"/>
    <w:rsid w:val="7F76E09D"/>
    <w:rsid w:val="7F7738E7"/>
    <w:rsid w:val="7F7D637D"/>
    <w:rsid w:val="7F932D7D"/>
    <w:rsid w:val="7F9A3716"/>
    <w:rsid w:val="7FA5A5A5"/>
    <w:rsid w:val="7FA780B7"/>
    <w:rsid w:val="7FC09898"/>
    <w:rsid w:val="7FC612B5"/>
    <w:rsid w:val="7FCD5D78"/>
    <w:rsid w:val="7FCF091A"/>
    <w:rsid w:val="7FCFD4D0"/>
    <w:rsid w:val="7FD3F7ED"/>
    <w:rsid w:val="7FD8DBDE"/>
    <w:rsid w:val="7FDF2100"/>
    <w:rsid w:val="7FE31388"/>
    <w:rsid w:val="7FE5C419"/>
    <w:rsid w:val="7FECCD25"/>
    <w:rsid w:val="7FEE4985"/>
    <w:rsid w:val="7FF07700"/>
    <w:rsid w:val="7FFEE81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FA3639C7-4755-4DF5-8560-90BF7095A7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780652"/>
    <w:rPr>
      <w:color w:val="2F5496" w:themeColor="accent5" w:themeShade="BF"/>
      <w:kern w:val="32"/>
    </w:rPr>
  </w:style>
  <w:style w:type="character" w:customStyle="1" w:styleId="JAHeading1Char">
    <w:name w:val="JA Heading 1 Char"/>
    <w:basedOn w:val="Heading1Char"/>
    <w:link w:val="JAHeading1"/>
    <w:rsid w:val="00780652"/>
    <w:rPr>
      <w:rFonts w:asciiTheme="majorHAnsi" w:eastAsiaTheme="majorEastAsia" w:hAnsiTheme="majorHAnsi" w:cstheme="majorBidi"/>
      <w:color w:val="2F5496" w:themeColor="accent5" w:themeShade="BF"/>
      <w:kern w:val="32"/>
      <w:sz w:val="32"/>
      <w:szCs w:val="32"/>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226D26"/>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226D26"/>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hyperlink" Target="https://engage.3m.com/engb-eep100?utm_term=sibg-psd-constrctn-en_gb-lead-alwayson_construction-cpc-google-na-na-na-aug20-na&amp;gclid=EAIaIQobChMIw6LH2dzd8gIVS7DtCh2TPQ2yEAAYASAAEgI6JPD_BwE" TargetMode="External"/><Relationship Id="rId26" Type="http://schemas.openxmlformats.org/officeDocument/2006/relationships/hyperlink" Target="https://jmedicalcasereports.biomedcentral.com/articles/10.1186/1752-1947-5-120" TargetMode="External"/><Relationship Id="rId3" Type="http://schemas.openxmlformats.org/officeDocument/2006/relationships/customXml" Target="../customXml/item3.xml"/><Relationship Id="rId21" Type="http://schemas.openxmlformats.org/officeDocument/2006/relationships/hyperlink" Target="https://google.books.co.uk" TargetMode="Externa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www.ncbi.nlm.nih.gov/pmc/articles/PMC4416332/" TargetMode="External"/><Relationship Id="rId25" Type="http://schemas.openxmlformats.org/officeDocument/2006/relationships/hyperlink" Target="https://www.adelaide.edu.au/writingcentre/sites/default/files/docs/learningguide-mindmapping.pdf"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drum.lib.umd.edu/handle/1903/7488" TargetMode="External"/><Relationship Id="Raf68a1b445c84ce7" Type="http://schemas.microsoft.com/office/2019/09/relationships/intelligence" Target="intelligence.xml"/><Relationship Id="R7cd9280ec543429e" Type="http://schemas.microsoft.com/office/2018/08/relationships/commentsExtensible" Target="commentsExtensi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hyperlink" Target="https://www.tonybuzan.edu.sg/about/mind-maps/" TargetMode="External"/><Relationship Id="rId5" Type="http://schemas.openxmlformats.org/officeDocument/2006/relationships/numbering" Target="numbering.xml"/><Relationship Id="rId15" Type="http://schemas.openxmlformats.org/officeDocument/2006/relationships/image" Target="media/image7.jpg"/><Relationship Id="rId23" Type="http://schemas.openxmlformats.org/officeDocument/2006/relationships/hyperlink" Target="https://www.linkedin.com/pulse/history-gantt-chart-adrian-predoi-pmp-rmp" TargetMode="External"/><Relationship Id="rId28" Type="http://schemas.openxmlformats.org/officeDocument/2006/relationships/theme" Target="theme/theme1.xml"/><Relationship Id="rId10" Type="http://schemas.openxmlformats.org/officeDocument/2006/relationships/image" Target="media/image2.jpg"/><Relationship Id="rId19" Type="http://schemas.openxmlformats.org/officeDocument/2006/relationships/hyperlink" Target="https://www.investopedia.com/terms/g/gantt-chart.asp"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hyperlink" Target="https://www.businessnewsdaily.com/6146-decision-matrix.htm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2" ma:contentTypeDescription="Create a new document." ma:contentTypeScope="" ma:versionID="74d565223330f96922f6d8e46dc314d2">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df8ad75b2659279e99dfedf621866f45"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DC7E35-F845-4923-94AB-F049DB5919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FD80F3C-AF53-3449-A2A4-6AB7B7E397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17</Pages>
  <Words>4594</Words>
  <Characters>26187</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30720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Ian Showell</cp:lastModifiedBy>
  <cp:revision>573</cp:revision>
  <dcterms:created xsi:type="dcterms:W3CDTF">2021-08-08T08:36:00Z</dcterms:created>
  <dcterms:modified xsi:type="dcterms:W3CDTF">2021-09-07T14:18:00Z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