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B1C3A" w14:textId="77777777" w:rsidR="00DB7387" w:rsidRDefault="00DB7387">
      <w:r>
        <w:t>C</w:t>
      </w:r>
      <w:r w:rsidR="004C5F9F">
        <w:t>h</w:t>
      </w:r>
      <w:r w:rsidR="006610C1">
        <w:t xml:space="preserve">ange makers </w:t>
      </w:r>
    </w:p>
    <w:p w14:paraId="7996AAEB" w14:textId="77777777" w:rsidR="006610C1" w:rsidRDefault="006610C1"/>
    <w:p w14:paraId="2427EF03" w14:textId="77777777" w:rsidR="006610C1" w:rsidRDefault="006610C1"/>
    <w:p w14:paraId="2B090076" w14:textId="77777777" w:rsidR="006610C1" w:rsidRDefault="006610C1"/>
    <w:p w14:paraId="13637574" w14:textId="77777777" w:rsidR="006610C1" w:rsidRDefault="006610C1"/>
    <w:p w14:paraId="699D9AA9" w14:textId="77777777" w:rsidR="006610C1" w:rsidRDefault="006610C1"/>
    <w:p w14:paraId="5E433616" w14:textId="77777777" w:rsidR="006610C1" w:rsidRDefault="006610C1"/>
    <w:p w14:paraId="537ECB06" w14:textId="77777777" w:rsidR="006610C1" w:rsidRDefault="006610C1"/>
    <w:p w14:paraId="423F87A3" w14:textId="77777777" w:rsidR="006610C1" w:rsidRDefault="006610C1"/>
    <w:p w14:paraId="1A43459E" w14:textId="77777777" w:rsidR="006610C1" w:rsidRDefault="006610C1"/>
    <w:p w14:paraId="21D28A3A" w14:textId="77777777" w:rsidR="006610C1" w:rsidRDefault="006610C1"/>
    <w:p w14:paraId="250DA605" w14:textId="77777777" w:rsidR="006610C1" w:rsidRDefault="006610C1"/>
    <w:p w14:paraId="17A6C438" w14:textId="77777777" w:rsidR="006610C1" w:rsidRDefault="006610C1"/>
    <w:p w14:paraId="73C246DF" w14:textId="77777777" w:rsidR="006610C1" w:rsidRDefault="006610C1"/>
    <w:p w14:paraId="7F25D17E" w14:textId="77777777" w:rsidR="006610C1" w:rsidRDefault="006610C1"/>
    <w:p w14:paraId="68E2D1F9" w14:textId="77777777" w:rsidR="006610C1" w:rsidRDefault="006610C1"/>
    <w:p w14:paraId="609E1964" w14:textId="77777777" w:rsidR="006610C1" w:rsidRDefault="006610C1"/>
    <w:p w14:paraId="2C410CA9" w14:textId="77777777" w:rsidR="006610C1" w:rsidRDefault="006610C1"/>
    <w:p w14:paraId="568F887C" w14:textId="77777777" w:rsidR="006610C1" w:rsidRDefault="006610C1"/>
    <w:p w14:paraId="5B73D5C3" w14:textId="77777777" w:rsidR="006610C1" w:rsidRDefault="006610C1"/>
    <w:p w14:paraId="05DC7615" w14:textId="77777777" w:rsidR="006610C1" w:rsidRDefault="006610C1"/>
    <w:p w14:paraId="75AAA7BE" w14:textId="77777777" w:rsidR="006610C1" w:rsidRDefault="006610C1"/>
    <w:p w14:paraId="2EF212FE" w14:textId="77777777" w:rsidR="006610C1" w:rsidRDefault="006610C1"/>
    <w:p w14:paraId="17CF7491" w14:textId="77777777" w:rsidR="006610C1" w:rsidRDefault="006610C1"/>
    <w:p w14:paraId="0CB78D6F" w14:textId="77777777" w:rsidR="006610C1" w:rsidRDefault="006610C1"/>
    <w:p w14:paraId="78B99BFC" w14:textId="77777777" w:rsidR="006610C1" w:rsidRDefault="006610C1"/>
    <w:p w14:paraId="03A20963" w14:textId="77777777" w:rsidR="006610C1" w:rsidRDefault="006610C1"/>
    <w:p w14:paraId="7A4ED1BC" w14:textId="77777777" w:rsidR="006610C1" w:rsidRDefault="006610C1"/>
    <w:p w14:paraId="3CD11108" w14:textId="77777777" w:rsidR="006610C1" w:rsidRDefault="006610C1"/>
    <w:p w14:paraId="3B8743F0" w14:textId="77777777" w:rsidR="006610C1" w:rsidRDefault="006610C1"/>
    <w:p w14:paraId="4F461478" w14:textId="77777777" w:rsidR="006610C1" w:rsidRDefault="006610C1"/>
    <w:p w14:paraId="4E8C27F8" w14:textId="77777777" w:rsidR="006610C1" w:rsidRDefault="006610C1"/>
    <w:p w14:paraId="71E62FE7" w14:textId="77777777" w:rsidR="006610C1" w:rsidRDefault="006610C1"/>
    <w:p w14:paraId="26C8B6D1" w14:textId="77777777" w:rsidR="006610C1" w:rsidRDefault="006610C1"/>
    <w:p w14:paraId="7D1A3A2D" w14:textId="77777777" w:rsidR="006610C1" w:rsidRDefault="006610C1"/>
    <w:p w14:paraId="7236D0C6" w14:textId="77777777" w:rsidR="006610C1" w:rsidRDefault="006610C1"/>
    <w:p w14:paraId="3BF422A8" w14:textId="77777777" w:rsidR="006610C1" w:rsidRDefault="006610C1"/>
    <w:p w14:paraId="1FE26212" w14:textId="77777777" w:rsidR="006610C1" w:rsidRDefault="006610C1"/>
    <w:p w14:paraId="4AD91A9D" w14:textId="77777777" w:rsidR="006610C1" w:rsidRDefault="006610C1"/>
    <w:p w14:paraId="05DEDD38" w14:textId="77777777" w:rsidR="006610C1" w:rsidRDefault="006610C1"/>
    <w:p w14:paraId="51D95B33" w14:textId="77777777" w:rsidR="006610C1" w:rsidRDefault="006610C1"/>
    <w:p w14:paraId="1A8C93AA" w14:textId="77777777" w:rsidR="006610C1" w:rsidRDefault="006610C1"/>
    <w:p w14:paraId="1E0995F6" w14:textId="77777777" w:rsidR="006610C1" w:rsidRDefault="006610C1"/>
    <w:p w14:paraId="70CAB07E" w14:textId="77777777" w:rsidR="006610C1" w:rsidRDefault="006610C1"/>
    <w:p w14:paraId="2AE1BF78" w14:textId="77777777" w:rsidR="006610C1" w:rsidRDefault="006610C1"/>
    <w:p w14:paraId="317B3570" w14:textId="77777777" w:rsidR="006610C1" w:rsidRDefault="006610C1"/>
    <w:p w14:paraId="5EBDD12B" w14:textId="77777777" w:rsidR="006610C1" w:rsidRDefault="006610C1"/>
    <w:p w14:paraId="330E4367" w14:textId="77777777" w:rsidR="006610C1" w:rsidRDefault="006610C1"/>
    <w:p w14:paraId="453C85A8" w14:textId="77777777" w:rsidR="006610C1" w:rsidRDefault="006610C1"/>
    <w:p w14:paraId="3DE0638F" w14:textId="77777777" w:rsidR="006610C1" w:rsidRDefault="006610C1"/>
    <w:p w14:paraId="64584382" w14:textId="77777777" w:rsidR="006610C1" w:rsidRDefault="006610C1"/>
    <w:p w14:paraId="2922B4E9" w14:textId="77777777" w:rsidR="006610C1" w:rsidRDefault="006610C1">
      <w:r>
        <w:lastRenderedPageBreak/>
        <w:t>Context page</w:t>
      </w:r>
    </w:p>
    <w:p w14:paraId="33830A97" w14:textId="77777777" w:rsidR="006610C1" w:rsidRDefault="006610C1">
      <w:r>
        <w:t>Page 1……</w:t>
      </w:r>
      <w:r w:rsidR="001E7D63">
        <w:t>….</w:t>
      </w:r>
    </w:p>
    <w:p w14:paraId="453A0252" w14:textId="77777777" w:rsidR="001E7D63" w:rsidRDefault="001E7D63">
      <w:r>
        <w:t>Page 2……….</w:t>
      </w:r>
    </w:p>
    <w:p w14:paraId="5D77D7DB" w14:textId="77777777" w:rsidR="001E7D63" w:rsidRDefault="001E7D63">
      <w:r>
        <w:t>Page 3……….</w:t>
      </w:r>
    </w:p>
    <w:p w14:paraId="59A0E51E" w14:textId="77777777" w:rsidR="001E7D63" w:rsidRDefault="001E7D63">
      <w:r>
        <w:t>Page 4………..</w:t>
      </w:r>
    </w:p>
    <w:p w14:paraId="0C8293B5" w14:textId="77777777" w:rsidR="001E7D63" w:rsidRDefault="001E7D63">
      <w:r>
        <w:t>Page 5……….</w:t>
      </w:r>
    </w:p>
    <w:p w14:paraId="08693823" w14:textId="77777777" w:rsidR="001E7D63" w:rsidRDefault="001E7D63">
      <w:r>
        <w:t>Page 6……….</w:t>
      </w:r>
    </w:p>
    <w:p w14:paraId="479B3EBA" w14:textId="77777777" w:rsidR="001E7D63" w:rsidRDefault="001E7D63">
      <w:r>
        <w:t>Page 7</w:t>
      </w:r>
      <w:r w:rsidR="00B8151B">
        <w:t>……….</w:t>
      </w:r>
    </w:p>
    <w:p w14:paraId="29C23F43" w14:textId="77777777" w:rsidR="00B8151B" w:rsidRDefault="00B8151B">
      <w:r>
        <w:t>Page 8……….</w:t>
      </w:r>
    </w:p>
    <w:p w14:paraId="1C01B114" w14:textId="77777777" w:rsidR="00B8151B" w:rsidRDefault="00B8151B"/>
    <w:p w14:paraId="07F3078A" w14:textId="77777777" w:rsidR="00B8151B" w:rsidRDefault="00B8151B"/>
    <w:p w14:paraId="1174E040" w14:textId="77777777" w:rsidR="00B8151B" w:rsidRDefault="00B8151B"/>
    <w:p w14:paraId="4BCBA3AF" w14:textId="77777777" w:rsidR="00B8151B" w:rsidRDefault="00B8151B"/>
    <w:p w14:paraId="5E533F66" w14:textId="77777777" w:rsidR="00B8151B" w:rsidRDefault="00B8151B"/>
    <w:p w14:paraId="3AB40931" w14:textId="77777777" w:rsidR="00B8151B" w:rsidRDefault="00B8151B"/>
    <w:p w14:paraId="27D16E2D" w14:textId="77777777" w:rsidR="00B8151B" w:rsidRDefault="00B8151B"/>
    <w:p w14:paraId="287C71DE" w14:textId="77777777" w:rsidR="00B8151B" w:rsidRDefault="00B8151B"/>
    <w:p w14:paraId="492909FF" w14:textId="77777777" w:rsidR="00B8151B" w:rsidRDefault="00B8151B"/>
    <w:p w14:paraId="467145E4" w14:textId="77777777" w:rsidR="00B8151B" w:rsidRDefault="00B8151B"/>
    <w:p w14:paraId="029315E5" w14:textId="77777777" w:rsidR="00B8151B" w:rsidRDefault="00B8151B"/>
    <w:p w14:paraId="5FBBB267" w14:textId="77777777" w:rsidR="00B8151B" w:rsidRDefault="00B8151B"/>
    <w:p w14:paraId="3EB80CCF" w14:textId="77777777" w:rsidR="00B8151B" w:rsidRDefault="00B8151B"/>
    <w:p w14:paraId="35D0478D" w14:textId="77777777" w:rsidR="00B8151B" w:rsidRDefault="00B8151B"/>
    <w:p w14:paraId="1255CAB6" w14:textId="77777777" w:rsidR="00B8151B" w:rsidRDefault="00B8151B"/>
    <w:p w14:paraId="004E5D78" w14:textId="77777777" w:rsidR="00B8151B" w:rsidRDefault="00B8151B"/>
    <w:p w14:paraId="596484A8" w14:textId="77777777" w:rsidR="00B8151B" w:rsidRDefault="00B8151B"/>
    <w:p w14:paraId="0042067D" w14:textId="77777777" w:rsidR="00B8151B" w:rsidRDefault="00B8151B"/>
    <w:p w14:paraId="7FFFA905" w14:textId="77777777" w:rsidR="00B8151B" w:rsidRDefault="00B8151B"/>
    <w:p w14:paraId="0E042D31" w14:textId="77777777" w:rsidR="00B8151B" w:rsidRDefault="00B8151B"/>
    <w:p w14:paraId="514662C7" w14:textId="77777777" w:rsidR="00B8151B" w:rsidRDefault="00B8151B"/>
    <w:p w14:paraId="14484C0E" w14:textId="77777777" w:rsidR="00B8151B" w:rsidRDefault="00B8151B"/>
    <w:p w14:paraId="349A6DCF" w14:textId="77777777" w:rsidR="00B8151B" w:rsidRDefault="00B8151B"/>
    <w:p w14:paraId="237364EF" w14:textId="77777777" w:rsidR="00B8151B" w:rsidRDefault="00B8151B"/>
    <w:p w14:paraId="1CF3EA49" w14:textId="77777777" w:rsidR="00B8151B" w:rsidRDefault="00B8151B"/>
    <w:p w14:paraId="546FB49B" w14:textId="77777777" w:rsidR="00B8151B" w:rsidRDefault="00B8151B"/>
    <w:p w14:paraId="5C708017" w14:textId="77777777" w:rsidR="00B8151B" w:rsidRDefault="00B8151B"/>
    <w:p w14:paraId="62EECDC4" w14:textId="77777777" w:rsidR="00B8151B" w:rsidRDefault="00B8151B"/>
    <w:p w14:paraId="7E58C91E" w14:textId="77777777" w:rsidR="00B8151B" w:rsidRDefault="00B8151B"/>
    <w:p w14:paraId="2F2879D6" w14:textId="77777777" w:rsidR="00B8151B" w:rsidRDefault="00B8151B"/>
    <w:p w14:paraId="3ED6DCFC" w14:textId="77777777" w:rsidR="00B8151B" w:rsidRDefault="00B8151B"/>
    <w:p w14:paraId="53E88C02" w14:textId="77777777" w:rsidR="00B8151B" w:rsidRDefault="00B8151B"/>
    <w:p w14:paraId="1B50081D" w14:textId="77777777" w:rsidR="00B8151B" w:rsidRDefault="00B8151B"/>
    <w:p w14:paraId="6853FCC6" w14:textId="77777777" w:rsidR="00B8151B" w:rsidRDefault="00B8151B"/>
    <w:p w14:paraId="791539A1" w14:textId="77777777" w:rsidR="00B8151B" w:rsidRDefault="00B8151B"/>
    <w:p w14:paraId="3E50BF70" w14:textId="77777777" w:rsidR="00B8151B" w:rsidRDefault="00B8151B"/>
    <w:p w14:paraId="3ACCFF88" w14:textId="77777777" w:rsidR="00B8151B" w:rsidRDefault="00B8151B"/>
    <w:p w14:paraId="6573E80F" w14:textId="77777777" w:rsidR="00B8151B" w:rsidRDefault="00B8151B"/>
    <w:p w14:paraId="2A9A779E" w14:textId="77777777" w:rsidR="00B8151B" w:rsidRDefault="00B8151B"/>
    <w:p w14:paraId="02EBBF05" w14:textId="77777777" w:rsidR="00B8151B" w:rsidRDefault="00B8151B"/>
    <w:p w14:paraId="290BD565" w14:textId="77777777" w:rsidR="00B8151B" w:rsidRDefault="00B8151B"/>
    <w:p w14:paraId="46064E79" w14:textId="77777777" w:rsidR="00B8151B" w:rsidRDefault="00B8151B"/>
    <w:p w14:paraId="7AFD4D13" w14:textId="77777777" w:rsidR="00B8151B" w:rsidRDefault="00B8151B">
      <w:pPr>
        <w:rPr>
          <w:b/>
          <w:bCs/>
          <w:sz w:val="24"/>
          <w:szCs w:val="24"/>
        </w:rPr>
      </w:pPr>
      <w:r w:rsidRPr="00212963">
        <w:rPr>
          <w:b/>
          <w:bCs/>
          <w:sz w:val="24"/>
          <w:szCs w:val="24"/>
        </w:rPr>
        <w:lastRenderedPageBreak/>
        <w:t xml:space="preserve">Introduction </w:t>
      </w:r>
    </w:p>
    <w:p w14:paraId="6282B8ED" w14:textId="77777777" w:rsidR="00212963" w:rsidRDefault="00212963">
      <w:pPr>
        <w:rPr>
          <w:b/>
          <w:bCs/>
          <w:sz w:val="24"/>
          <w:szCs w:val="24"/>
        </w:rPr>
      </w:pPr>
    </w:p>
    <w:p w14:paraId="4BFD5302" w14:textId="77777777" w:rsidR="00212963" w:rsidRDefault="002129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this piece </w:t>
      </w:r>
      <w:r w:rsidR="007E3D66">
        <w:rPr>
          <w:rFonts w:ascii="Arial" w:hAnsi="Arial" w:cs="Arial"/>
        </w:rPr>
        <w:t>I will expand on how innovations changed the world and how it helped or changed</w:t>
      </w:r>
      <w:r w:rsidR="007B0D12">
        <w:rPr>
          <w:rFonts w:ascii="Arial" w:hAnsi="Arial" w:cs="Arial"/>
        </w:rPr>
        <w:t xml:space="preserve"> my day to day life, also how storytelling is a goo</w:t>
      </w:r>
      <w:r w:rsidR="00DC4A53">
        <w:rPr>
          <w:rFonts w:ascii="Arial" w:hAnsi="Arial" w:cs="Arial"/>
        </w:rPr>
        <w:t xml:space="preserve">d factor when meeting new people or in a </w:t>
      </w:r>
      <w:r w:rsidR="007469E8">
        <w:rPr>
          <w:rFonts w:ascii="Arial" w:hAnsi="Arial" w:cs="Arial"/>
        </w:rPr>
        <w:t xml:space="preserve">presentation for a company or a group of people </w:t>
      </w:r>
      <w:r w:rsidR="00ED1739">
        <w:rPr>
          <w:rFonts w:ascii="Arial" w:hAnsi="Arial" w:cs="Arial"/>
        </w:rPr>
        <w:t xml:space="preserve">perhaps, also how it all relates </w:t>
      </w:r>
      <w:r w:rsidR="00EC64E2">
        <w:rPr>
          <w:rFonts w:ascii="Arial" w:hAnsi="Arial" w:cs="Arial"/>
        </w:rPr>
        <w:t>to health and social care</w:t>
      </w:r>
      <w:r w:rsidR="002A69A5">
        <w:rPr>
          <w:rFonts w:ascii="Arial" w:hAnsi="Arial" w:cs="Arial"/>
        </w:rPr>
        <w:t>.</w:t>
      </w:r>
      <w:r w:rsidR="00CB06CB">
        <w:rPr>
          <w:rFonts w:ascii="Arial" w:hAnsi="Arial" w:cs="Arial"/>
        </w:rPr>
        <w:t xml:space="preserve"> Being in it to win it can have impacts on people and how people </w:t>
      </w:r>
      <w:r w:rsidR="00125830">
        <w:rPr>
          <w:rFonts w:ascii="Arial" w:hAnsi="Arial" w:cs="Arial"/>
        </w:rPr>
        <w:t>manage and cope with going towards their goal</w:t>
      </w:r>
      <w:r w:rsidR="009C4418">
        <w:rPr>
          <w:rFonts w:ascii="Arial" w:hAnsi="Arial" w:cs="Arial"/>
        </w:rPr>
        <w:t>, and being successful. How to measure success</w:t>
      </w:r>
      <w:r w:rsidR="00664534">
        <w:rPr>
          <w:rFonts w:ascii="Arial" w:hAnsi="Arial" w:cs="Arial"/>
        </w:rPr>
        <w:t>, and how everyone can be successful in their own way. Th</w:t>
      </w:r>
      <w:r w:rsidR="00A61CA7">
        <w:rPr>
          <w:rFonts w:ascii="Arial" w:hAnsi="Arial" w:cs="Arial"/>
        </w:rPr>
        <w:t>is will all be self reflecting and how it can be good for healt</w:t>
      </w:r>
      <w:r w:rsidR="008D0F78">
        <w:rPr>
          <w:rFonts w:ascii="Arial" w:hAnsi="Arial" w:cs="Arial"/>
        </w:rPr>
        <w:t>h care professionals.</w:t>
      </w:r>
    </w:p>
    <w:p w14:paraId="506657AE" w14:textId="77777777" w:rsidR="008D0F78" w:rsidRDefault="008D0F78">
      <w:pPr>
        <w:rPr>
          <w:rFonts w:ascii="Arial" w:hAnsi="Arial" w:cs="Arial"/>
        </w:rPr>
      </w:pPr>
    </w:p>
    <w:p w14:paraId="013E93E5" w14:textId="77777777" w:rsidR="008D0F78" w:rsidRDefault="008D0F78">
      <w:pPr>
        <w:rPr>
          <w:rFonts w:ascii="Arial" w:hAnsi="Arial" w:cs="Arial"/>
        </w:rPr>
      </w:pPr>
    </w:p>
    <w:p w14:paraId="58BC57F6" w14:textId="77777777" w:rsidR="008D0F78" w:rsidRDefault="008D0F78">
      <w:pPr>
        <w:rPr>
          <w:rFonts w:ascii="Arial" w:hAnsi="Arial" w:cs="Arial"/>
        </w:rPr>
      </w:pPr>
    </w:p>
    <w:p w14:paraId="4C8752CE" w14:textId="77777777" w:rsidR="008D0F78" w:rsidRDefault="008D0F78">
      <w:pPr>
        <w:rPr>
          <w:rFonts w:ascii="Arial" w:hAnsi="Arial" w:cs="Arial"/>
        </w:rPr>
      </w:pPr>
    </w:p>
    <w:p w14:paraId="7E80975A" w14:textId="77777777" w:rsidR="008D0F78" w:rsidRDefault="008D0F78">
      <w:pPr>
        <w:rPr>
          <w:rFonts w:ascii="Arial" w:hAnsi="Arial" w:cs="Arial"/>
        </w:rPr>
      </w:pPr>
    </w:p>
    <w:p w14:paraId="263B54D4" w14:textId="77777777" w:rsidR="008D0F78" w:rsidRDefault="008D0F78">
      <w:pPr>
        <w:rPr>
          <w:rFonts w:ascii="Arial" w:hAnsi="Arial" w:cs="Arial"/>
        </w:rPr>
      </w:pPr>
    </w:p>
    <w:p w14:paraId="4D3209AE" w14:textId="77777777" w:rsidR="008D0F78" w:rsidRDefault="008D0F78">
      <w:pPr>
        <w:rPr>
          <w:rFonts w:ascii="Arial" w:hAnsi="Arial" w:cs="Arial"/>
        </w:rPr>
      </w:pPr>
    </w:p>
    <w:p w14:paraId="13AA28B0" w14:textId="77777777" w:rsidR="008D0F78" w:rsidRDefault="008D0F78">
      <w:pPr>
        <w:rPr>
          <w:rFonts w:ascii="Arial" w:hAnsi="Arial" w:cs="Arial"/>
        </w:rPr>
      </w:pPr>
    </w:p>
    <w:p w14:paraId="01E79E90" w14:textId="77777777" w:rsidR="008D0F78" w:rsidRDefault="008D0F78">
      <w:pPr>
        <w:rPr>
          <w:rFonts w:ascii="Arial" w:hAnsi="Arial" w:cs="Arial"/>
        </w:rPr>
      </w:pPr>
    </w:p>
    <w:p w14:paraId="2DBABDC0" w14:textId="77777777" w:rsidR="008D0F78" w:rsidRDefault="008D0F78">
      <w:pPr>
        <w:rPr>
          <w:rFonts w:ascii="Arial" w:hAnsi="Arial" w:cs="Arial"/>
        </w:rPr>
      </w:pPr>
    </w:p>
    <w:p w14:paraId="700E3482" w14:textId="77777777" w:rsidR="008D0F78" w:rsidRDefault="008D0F78">
      <w:pPr>
        <w:rPr>
          <w:rFonts w:ascii="Arial" w:hAnsi="Arial" w:cs="Arial"/>
        </w:rPr>
      </w:pPr>
    </w:p>
    <w:p w14:paraId="6C015430" w14:textId="77777777" w:rsidR="008D0F78" w:rsidRDefault="008D0F78">
      <w:pPr>
        <w:rPr>
          <w:rFonts w:ascii="Arial" w:hAnsi="Arial" w:cs="Arial"/>
        </w:rPr>
      </w:pPr>
    </w:p>
    <w:p w14:paraId="0A07A41C" w14:textId="77777777" w:rsidR="008D0F78" w:rsidRDefault="008D0F78">
      <w:pPr>
        <w:rPr>
          <w:rFonts w:ascii="Arial" w:hAnsi="Arial" w:cs="Arial"/>
        </w:rPr>
      </w:pPr>
    </w:p>
    <w:p w14:paraId="622F8496" w14:textId="77777777" w:rsidR="008D0F78" w:rsidRDefault="008D0F78">
      <w:pPr>
        <w:rPr>
          <w:rFonts w:ascii="Arial" w:hAnsi="Arial" w:cs="Arial"/>
        </w:rPr>
      </w:pPr>
    </w:p>
    <w:p w14:paraId="53FE5418" w14:textId="77777777" w:rsidR="008D0F78" w:rsidRDefault="008D0F78">
      <w:pPr>
        <w:rPr>
          <w:rFonts w:ascii="Arial" w:hAnsi="Arial" w:cs="Arial"/>
        </w:rPr>
      </w:pPr>
    </w:p>
    <w:p w14:paraId="5EED023F" w14:textId="77777777" w:rsidR="008D0F78" w:rsidRDefault="008D0F78">
      <w:pPr>
        <w:rPr>
          <w:rFonts w:ascii="Arial" w:hAnsi="Arial" w:cs="Arial"/>
        </w:rPr>
      </w:pPr>
    </w:p>
    <w:p w14:paraId="457C0972" w14:textId="77777777" w:rsidR="008D0F78" w:rsidRDefault="008D0F78">
      <w:pPr>
        <w:rPr>
          <w:rFonts w:ascii="Arial" w:hAnsi="Arial" w:cs="Arial"/>
        </w:rPr>
      </w:pPr>
    </w:p>
    <w:p w14:paraId="42833D18" w14:textId="77777777" w:rsidR="008D0F78" w:rsidRDefault="008D0F78">
      <w:pPr>
        <w:rPr>
          <w:rFonts w:ascii="Arial" w:hAnsi="Arial" w:cs="Arial"/>
        </w:rPr>
      </w:pPr>
    </w:p>
    <w:p w14:paraId="3FCBA406" w14:textId="77777777" w:rsidR="008D0F78" w:rsidRDefault="008D0F78">
      <w:pPr>
        <w:rPr>
          <w:rFonts w:ascii="Arial" w:hAnsi="Arial" w:cs="Arial"/>
        </w:rPr>
      </w:pPr>
    </w:p>
    <w:p w14:paraId="02606003" w14:textId="77777777" w:rsidR="008D0F78" w:rsidRDefault="008D0F78">
      <w:pPr>
        <w:rPr>
          <w:rFonts w:ascii="Arial" w:hAnsi="Arial" w:cs="Arial"/>
        </w:rPr>
      </w:pPr>
    </w:p>
    <w:p w14:paraId="465000CC" w14:textId="77777777" w:rsidR="008D0F78" w:rsidRDefault="008D0F78">
      <w:pPr>
        <w:rPr>
          <w:rFonts w:ascii="Arial" w:hAnsi="Arial" w:cs="Arial"/>
        </w:rPr>
      </w:pPr>
    </w:p>
    <w:p w14:paraId="063B6450" w14:textId="77777777" w:rsidR="008D0F78" w:rsidRDefault="008D0F78">
      <w:pPr>
        <w:rPr>
          <w:rFonts w:ascii="Arial" w:hAnsi="Arial" w:cs="Arial"/>
        </w:rPr>
      </w:pPr>
    </w:p>
    <w:p w14:paraId="2F83FF25" w14:textId="77777777" w:rsidR="008D0F78" w:rsidRDefault="008D0F78">
      <w:pPr>
        <w:rPr>
          <w:rFonts w:ascii="Arial" w:hAnsi="Arial" w:cs="Arial"/>
        </w:rPr>
      </w:pPr>
    </w:p>
    <w:p w14:paraId="75DFFD1D" w14:textId="77777777" w:rsidR="008D0F78" w:rsidRDefault="008D0F78">
      <w:pPr>
        <w:rPr>
          <w:rFonts w:ascii="Arial" w:hAnsi="Arial" w:cs="Arial"/>
        </w:rPr>
      </w:pPr>
    </w:p>
    <w:p w14:paraId="2CFE3719" w14:textId="77777777" w:rsidR="008D0F78" w:rsidRDefault="008D0F78">
      <w:pPr>
        <w:rPr>
          <w:rFonts w:ascii="Arial" w:hAnsi="Arial" w:cs="Arial"/>
        </w:rPr>
      </w:pPr>
    </w:p>
    <w:p w14:paraId="2F9493C6" w14:textId="77777777" w:rsidR="008D0F78" w:rsidRDefault="008D0F78">
      <w:pPr>
        <w:rPr>
          <w:rFonts w:ascii="Arial" w:hAnsi="Arial" w:cs="Arial"/>
        </w:rPr>
      </w:pPr>
    </w:p>
    <w:p w14:paraId="71F5D6AA" w14:textId="77777777" w:rsidR="008D0F78" w:rsidRDefault="008D0F78">
      <w:pPr>
        <w:rPr>
          <w:rFonts w:ascii="Arial" w:hAnsi="Arial" w:cs="Arial"/>
        </w:rPr>
      </w:pPr>
    </w:p>
    <w:p w14:paraId="7F391963" w14:textId="77777777" w:rsidR="008D0F78" w:rsidRDefault="008D0F78">
      <w:pPr>
        <w:rPr>
          <w:rFonts w:ascii="Arial" w:hAnsi="Arial" w:cs="Arial"/>
        </w:rPr>
      </w:pPr>
    </w:p>
    <w:p w14:paraId="4C8FDEE1" w14:textId="77777777" w:rsidR="008D0F78" w:rsidRDefault="008D0F78">
      <w:pPr>
        <w:rPr>
          <w:rFonts w:ascii="Arial" w:hAnsi="Arial" w:cs="Arial"/>
        </w:rPr>
      </w:pPr>
    </w:p>
    <w:p w14:paraId="46663794" w14:textId="77777777" w:rsidR="008D0F78" w:rsidRDefault="008D0F78">
      <w:pPr>
        <w:rPr>
          <w:rFonts w:ascii="Arial" w:hAnsi="Arial" w:cs="Arial"/>
        </w:rPr>
      </w:pPr>
    </w:p>
    <w:p w14:paraId="5A6EFA70" w14:textId="77777777" w:rsidR="008D0F78" w:rsidRDefault="008D0F78">
      <w:pPr>
        <w:rPr>
          <w:rFonts w:ascii="Arial" w:hAnsi="Arial" w:cs="Arial"/>
        </w:rPr>
      </w:pPr>
    </w:p>
    <w:p w14:paraId="6E8A7413" w14:textId="77777777" w:rsidR="008D0F78" w:rsidRDefault="008D0F78">
      <w:pPr>
        <w:rPr>
          <w:rFonts w:ascii="Arial" w:hAnsi="Arial" w:cs="Arial"/>
        </w:rPr>
      </w:pPr>
    </w:p>
    <w:p w14:paraId="5093F17D" w14:textId="77777777" w:rsidR="008D0F78" w:rsidRDefault="008D0F78">
      <w:pPr>
        <w:rPr>
          <w:rFonts w:ascii="Arial" w:hAnsi="Arial" w:cs="Arial"/>
        </w:rPr>
      </w:pPr>
    </w:p>
    <w:p w14:paraId="56A43A86" w14:textId="77777777" w:rsidR="008D0F78" w:rsidRDefault="008D0F78">
      <w:pPr>
        <w:rPr>
          <w:rFonts w:ascii="Arial" w:hAnsi="Arial" w:cs="Arial"/>
        </w:rPr>
      </w:pPr>
    </w:p>
    <w:p w14:paraId="75661904" w14:textId="77777777" w:rsidR="008D0F78" w:rsidRDefault="008D0F78">
      <w:pPr>
        <w:rPr>
          <w:rFonts w:ascii="Arial" w:hAnsi="Arial" w:cs="Arial"/>
        </w:rPr>
      </w:pPr>
    </w:p>
    <w:p w14:paraId="68DAB5B2" w14:textId="77777777" w:rsidR="008D0F78" w:rsidRDefault="008D0F78">
      <w:pPr>
        <w:rPr>
          <w:rFonts w:ascii="Arial" w:hAnsi="Arial" w:cs="Arial"/>
        </w:rPr>
      </w:pPr>
    </w:p>
    <w:p w14:paraId="297968A0" w14:textId="77777777" w:rsidR="008D0F78" w:rsidRDefault="008D0F78">
      <w:pPr>
        <w:rPr>
          <w:rFonts w:ascii="Arial" w:hAnsi="Arial" w:cs="Arial"/>
        </w:rPr>
      </w:pPr>
    </w:p>
    <w:p w14:paraId="31AF7860" w14:textId="77777777" w:rsidR="008D0F78" w:rsidRDefault="008D0F78">
      <w:pPr>
        <w:rPr>
          <w:rFonts w:ascii="Arial" w:hAnsi="Arial" w:cs="Arial"/>
        </w:rPr>
      </w:pPr>
    </w:p>
    <w:p w14:paraId="33A9C1D5" w14:textId="77777777" w:rsidR="008D0F78" w:rsidRDefault="008D0F78">
      <w:pPr>
        <w:rPr>
          <w:rFonts w:ascii="Arial" w:hAnsi="Arial" w:cs="Arial"/>
        </w:rPr>
      </w:pPr>
    </w:p>
    <w:p w14:paraId="127DE2BF" w14:textId="77777777" w:rsidR="008D0F78" w:rsidRDefault="008D0F78">
      <w:pPr>
        <w:rPr>
          <w:rFonts w:ascii="Arial" w:hAnsi="Arial" w:cs="Arial"/>
        </w:rPr>
      </w:pPr>
    </w:p>
    <w:p w14:paraId="02706F1D" w14:textId="77777777" w:rsidR="008D0F78" w:rsidRDefault="008D0F78">
      <w:pPr>
        <w:rPr>
          <w:rFonts w:ascii="Arial" w:hAnsi="Arial" w:cs="Arial"/>
        </w:rPr>
      </w:pPr>
    </w:p>
    <w:p w14:paraId="2E636814" w14:textId="77777777" w:rsidR="008D0F78" w:rsidRDefault="008D0F78">
      <w:pPr>
        <w:rPr>
          <w:rFonts w:ascii="Arial" w:hAnsi="Arial" w:cs="Arial"/>
        </w:rPr>
      </w:pPr>
    </w:p>
    <w:p w14:paraId="369C981E" w14:textId="77777777" w:rsidR="008D0F78" w:rsidRDefault="008D0F78">
      <w:pPr>
        <w:rPr>
          <w:rFonts w:ascii="Arial" w:hAnsi="Arial" w:cs="Arial"/>
        </w:rPr>
      </w:pPr>
    </w:p>
    <w:p w14:paraId="30848101" w14:textId="77777777" w:rsidR="008D0F78" w:rsidRDefault="008D0F78">
      <w:pPr>
        <w:rPr>
          <w:rFonts w:ascii="Arial" w:hAnsi="Arial" w:cs="Arial"/>
        </w:rPr>
      </w:pPr>
    </w:p>
    <w:p w14:paraId="6655CF7D" w14:textId="77777777" w:rsidR="008D0F78" w:rsidRDefault="008D0F78">
      <w:pPr>
        <w:rPr>
          <w:rFonts w:ascii="Arial" w:hAnsi="Arial" w:cs="Arial"/>
        </w:rPr>
      </w:pPr>
    </w:p>
    <w:p w14:paraId="0505DD3C" w14:textId="77777777" w:rsidR="008D0F78" w:rsidRDefault="008D0F78">
      <w:pPr>
        <w:rPr>
          <w:rFonts w:ascii="Arial" w:hAnsi="Arial" w:cs="Arial"/>
          <w:b/>
          <w:bCs/>
          <w:sz w:val="24"/>
          <w:szCs w:val="24"/>
        </w:rPr>
      </w:pPr>
      <w:r w:rsidRPr="00F94686">
        <w:rPr>
          <w:rFonts w:ascii="Arial" w:hAnsi="Arial" w:cs="Arial"/>
          <w:b/>
          <w:bCs/>
          <w:sz w:val="24"/>
          <w:szCs w:val="24"/>
        </w:rPr>
        <w:lastRenderedPageBreak/>
        <w:t>How inno</w:t>
      </w:r>
      <w:r w:rsidR="00F94686" w:rsidRPr="00F94686">
        <w:rPr>
          <w:rFonts w:ascii="Arial" w:hAnsi="Arial" w:cs="Arial"/>
          <w:b/>
          <w:bCs/>
          <w:sz w:val="24"/>
          <w:szCs w:val="24"/>
        </w:rPr>
        <w:t>vations changes the world</w:t>
      </w:r>
    </w:p>
    <w:p w14:paraId="4D04ECB6" w14:textId="77777777" w:rsidR="00F94686" w:rsidRDefault="00F94686">
      <w:pPr>
        <w:rPr>
          <w:rFonts w:ascii="Arial" w:hAnsi="Arial" w:cs="Arial"/>
          <w:b/>
          <w:bCs/>
          <w:sz w:val="24"/>
          <w:szCs w:val="24"/>
        </w:rPr>
      </w:pPr>
    </w:p>
    <w:p w14:paraId="50F9D882" w14:textId="724BFBDA" w:rsidR="00F94686" w:rsidRPr="00FA5F5B" w:rsidRDefault="00065660">
      <w:pPr>
        <w:rPr>
          <w:rFonts w:ascii="Arial" w:hAnsi="Arial" w:cs="Arial"/>
        </w:rPr>
      </w:pPr>
      <w:r>
        <w:rPr>
          <w:rFonts w:ascii="Arial" w:hAnsi="Arial" w:cs="Arial"/>
        </w:rPr>
        <w:t>Innovation is “a ne</w:t>
      </w:r>
      <w:r w:rsidR="00683A83">
        <w:rPr>
          <w:rFonts w:ascii="Arial" w:hAnsi="Arial" w:cs="Arial"/>
        </w:rPr>
        <w:t>w idea, method, or device</w:t>
      </w:r>
      <w:r w:rsidR="006A2FCA">
        <w:rPr>
          <w:rFonts w:ascii="Arial" w:hAnsi="Arial" w:cs="Arial"/>
        </w:rPr>
        <w:t>,</w:t>
      </w:r>
      <w:r w:rsidR="00683A83">
        <w:rPr>
          <w:rFonts w:ascii="Arial" w:hAnsi="Arial" w:cs="Arial"/>
        </w:rPr>
        <w:t xml:space="preserve"> novelty </w:t>
      </w:r>
      <w:r w:rsidR="006A2FCA">
        <w:rPr>
          <w:rFonts w:ascii="Arial" w:hAnsi="Arial" w:cs="Arial"/>
        </w:rPr>
        <w:t xml:space="preserve">the introduction of something new” </w:t>
      </w:r>
      <w:r w:rsidR="007C5803">
        <w:rPr>
          <w:rFonts w:ascii="Arial" w:hAnsi="Arial" w:cs="Arial"/>
        </w:rPr>
        <w:t xml:space="preserve">Webster </w:t>
      </w:r>
    </w:p>
    <w:sectPr w:rsidR="00F94686" w:rsidRPr="00FA5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387"/>
    <w:rsid w:val="00065660"/>
    <w:rsid w:val="00125830"/>
    <w:rsid w:val="001E7D63"/>
    <w:rsid w:val="00212963"/>
    <w:rsid w:val="002A69A5"/>
    <w:rsid w:val="00360AB4"/>
    <w:rsid w:val="004C5F9F"/>
    <w:rsid w:val="006610C1"/>
    <w:rsid w:val="00664534"/>
    <w:rsid w:val="00683A83"/>
    <w:rsid w:val="006A2FCA"/>
    <w:rsid w:val="007469E8"/>
    <w:rsid w:val="007B0D12"/>
    <w:rsid w:val="007C5803"/>
    <w:rsid w:val="007E3D66"/>
    <w:rsid w:val="008D0F78"/>
    <w:rsid w:val="009C4418"/>
    <w:rsid w:val="00A61CA7"/>
    <w:rsid w:val="00B8151B"/>
    <w:rsid w:val="00CB06CB"/>
    <w:rsid w:val="00DB7387"/>
    <w:rsid w:val="00DC4A53"/>
    <w:rsid w:val="00EC64E2"/>
    <w:rsid w:val="00ED1739"/>
    <w:rsid w:val="00F94686"/>
    <w:rsid w:val="00FA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298C7F"/>
  <w15:chartTrackingRefBased/>
  <w15:docId w15:val="{84F6E7AD-1900-4B47-8A3C-C82FECE4C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Parisle Edwards (2010405)</dc:creator>
  <cp:keywords/>
  <dc:description/>
  <cp:lastModifiedBy>Parisle Edwards (2010405)</cp:lastModifiedBy>
  <cp:revision>3</cp:revision>
  <dcterms:created xsi:type="dcterms:W3CDTF">2022-04-01T11:43:00Z</dcterms:created>
  <dcterms:modified xsi:type="dcterms:W3CDTF">2022-04-01T11:46:00Z</dcterms:modified>
</cp:coreProperties>
</file>