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FB4906" w14:textId="77777777" w:rsidR="009D7F65" w:rsidRDefault="009D7F65" w:rsidP="005F21D9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0615D1B5" w14:textId="77777777" w:rsidR="009D7F65" w:rsidRDefault="009D7F65" w:rsidP="009D7F65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                                  </w:t>
      </w:r>
    </w:p>
    <w:p w14:paraId="4A298F6C" w14:textId="5AB59CD6" w:rsidR="009D7F65" w:rsidRDefault="009D7F65" w:rsidP="009D7F65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                                    </w:t>
      </w:r>
      <w:r w:rsidRPr="00D91C48">
        <w:rPr>
          <w:rFonts w:ascii="Times New Roman" w:hAnsi="Times New Roman" w:cs="Times New Roman"/>
          <w:noProof/>
          <w:lang w:val="en-IN" w:eastAsia="en-IN"/>
        </w:rPr>
        <w:drawing>
          <wp:inline distT="0" distB="0" distL="0" distR="0" wp14:anchorId="77B3D2D5" wp14:editId="48AC3AFA">
            <wp:extent cx="2219960" cy="685664"/>
            <wp:effectExtent l="0" t="0" r="0" b="635"/>
            <wp:docPr id="6" name="image1.png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9478" cy="796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22170" w14:textId="02FC4F11" w:rsidR="009D7F65" w:rsidRDefault="009D7F65" w:rsidP="005F21D9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2017C61A" w14:textId="77777777" w:rsidR="009D7F65" w:rsidRPr="009D7F65" w:rsidRDefault="009D7F65" w:rsidP="009D7F65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9D7F65">
        <w:rPr>
          <w:rFonts w:ascii="Times New Roman" w:hAnsi="Times New Roman" w:cs="Times New Roman"/>
          <w:b/>
          <w:bCs/>
          <w:sz w:val="32"/>
          <w:szCs w:val="32"/>
          <w:lang w:val="en-GB"/>
        </w:rPr>
        <w:t>STUDENT NAME:  DHRUV KALPESHKUMAR SHUKLA</w:t>
      </w:r>
    </w:p>
    <w:p w14:paraId="4B178BB7" w14:textId="77777777" w:rsidR="009D7F65" w:rsidRPr="009D7F65" w:rsidRDefault="009D7F65" w:rsidP="009D7F65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9D7F65">
        <w:rPr>
          <w:rFonts w:ascii="Times New Roman" w:hAnsi="Times New Roman" w:cs="Times New Roman"/>
          <w:b/>
          <w:bCs/>
          <w:sz w:val="32"/>
          <w:szCs w:val="32"/>
          <w:lang w:val="en-GB"/>
        </w:rPr>
        <w:t>STUDENT ID:  2210110</w:t>
      </w:r>
    </w:p>
    <w:p w14:paraId="6157D521" w14:textId="77777777" w:rsidR="009D7F65" w:rsidRPr="009D7F65" w:rsidRDefault="009D7F65" w:rsidP="009D7F65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9D7F65">
        <w:rPr>
          <w:rFonts w:ascii="Times New Roman" w:hAnsi="Times New Roman" w:cs="Times New Roman"/>
          <w:b/>
          <w:bCs/>
          <w:sz w:val="32"/>
          <w:szCs w:val="32"/>
          <w:lang w:val="en-GB"/>
        </w:rPr>
        <w:t>Programme: MBA- Masters of Business Administration</w:t>
      </w:r>
    </w:p>
    <w:p w14:paraId="0198312D" w14:textId="055B6240" w:rsidR="009D7F65" w:rsidRPr="009D7F65" w:rsidRDefault="009D7F65" w:rsidP="009D7F65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9D7F65">
        <w:rPr>
          <w:rFonts w:ascii="Times New Roman" w:hAnsi="Times New Roman" w:cs="Times New Roman"/>
          <w:b/>
          <w:bCs/>
          <w:sz w:val="32"/>
          <w:szCs w:val="32"/>
          <w:lang w:val="en-GB"/>
        </w:rPr>
        <w:t>Module: Human Resou</w:t>
      </w: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rce Management – Assessment 1</w:t>
      </w:r>
      <w:bookmarkStart w:id="0" w:name="_GoBack"/>
      <w:bookmarkEnd w:id="0"/>
    </w:p>
    <w:p w14:paraId="46A34B30" w14:textId="77777777" w:rsidR="009D7F65" w:rsidRPr="009D7F65" w:rsidRDefault="009D7F65" w:rsidP="009D7F65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9D7F65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Module code: LCMB7000 </w:t>
      </w:r>
    </w:p>
    <w:p w14:paraId="2471F62D" w14:textId="018840FE" w:rsidR="009D7F65" w:rsidRDefault="009D7F65" w:rsidP="009D7F65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9D7F65">
        <w:rPr>
          <w:rFonts w:ascii="Times New Roman" w:hAnsi="Times New Roman" w:cs="Times New Roman"/>
          <w:b/>
          <w:bCs/>
          <w:sz w:val="32"/>
          <w:szCs w:val="32"/>
          <w:lang w:val="en-GB"/>
        </w:rPr>
        <w:t>Contribution to Overall Module Assessment (%):  50%</w:t>
      </w:r>
    </w:p>
    <w:p w14:paraId="4EB60983" w14:textId="77777777" w:rsidR="009D7F65" w:rsidRDefault="009D7F65" w:rsidP="005F21D9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5EDEEC5E" w14:textId="77777777" w:rsidR="009D7F65" w:rsidRDefault="009D7F65">
      <w:pPr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br w:type="page"/>
      </w:r>
    </w:p>
    <w:p w14:paraId="5FF2CBC8" w14:textId="77777777" w:rsidR="005F21D9" w:rsidRDefault="005F21D9" w:rsidP="005F21D9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5F70C7B3" w14:textId="77777777" w:rsidR="005F21D9" w:rsidRDefault="005F21D9" w:rsidP="005F21D9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0B3D074B" w14:textId="77777777" w:rsidR="005F21D9" w:rsidRDefault="005F21D9" w:rsidP="005F21D9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1B0054D6" w14:textId="77777777" w:rsidR="005F21D9" w:rsidRDefault="005F21D9" w:rsidP="005F21D9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28F706C6" w14:textId="297E8F33" w:rsidR="005F21D9" w:rsidRDefault="005F21D9" w:rsidP="005F21D9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5F21D9">
        <w:rPr>
          <w:rFonts w:ascii="Times New Roman" w:hAnsi="Times New Roman" w:cs="Times New Roman"/>
          <w:b/>
          <w:bCs/>
          <w:sz w:val="32"/>
          <w:szCs w:val="32"/>
          <w:lang w:val="en-GB"/>
        </w:rPr>
        <w:t>Human Resource Management</w:t>
      </w:r>
    </w:p>
    <w:p w14:paraId="77486C7E" w14:textId="77777777" w:rsidR="005F21D9" w:rsidRDefault="005F21D9">
      <w:pPr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br w:type="page"/>
      </w:r>
    </w:p>
    <w:p w14:paraId="4174661F" w14:textId="40966786" w:rsidR="005F21D9" w:rsidRDefault="005F21D9" w:rsidP="005F21D9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lastRenderedPageBreak/>
        <w:t xml:space="preserve">Executive Summary </w:t>
      </w:r>
    </w:p>
    <w:p w14:paraId="650E436A" w14:textId="3CF1A418" w:rsidR="00057BCA" w:rsidRDefault="005F21D9" w:rsidP="005F21D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This report shed light </w:t>
      </w:r>
      <w:r w:rsidR="00057BCA">
        <w:rPr>
          <w:rFonts w:ascii="Times New Roman" w:hAnsi="Times New Roman" w:cs="Times New Roman"/>
          <w:sz w:val="24"/>
          <w:szCs w:val="24"/>
          <w:lang w:val="en-GB"/>
        </w:rPr>
        <w:t>on 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changing </w:t>
      </w:r>
      <w:r w:rsidR="00057BCA">
        <w:rPr>
          <w:rFonts w:ascii="Times New Roman" w:hAnsi="Times New Roman" w:cs="Times New Roman"/>
          <w:sz w:val="24"/>
          <w:szCs w:val="24"/>
          <w:lang w:val="en-GB"/>
        </w:rPr>
        <w:t>role of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57BCA">
        <w:rPr>
          <w:rFonts w:ascii="Times New Roman" w:hAnsi="Times New Roman" w:cs="Times New Roman"/>
          <w:sz w:val="24"/>
          <w:szCs w:val="24"/>
          <w:lang w:val="en-GB"/>
        </w:rPr>
        <w:t>HRM after</w:t>
      </w:r>
      <w:r w:rsidR="00AE6C37">
        <w:rPr>
          <w:rFonts w:ascii="Times New Roman" w:hAnsi="Times New Roman" w:cs="Times New Roman"/>
          <w:sz w:val="24"/>
          <w:szCs w:val="24"/>
          <w:lang w:val="en-GB"/>
        </w:rPr>
        <w:t xml:space="preserve"> Covid. </w:t>
      </w:r>
      <w:r w:rsidR="00057BCA">
        <w:rPr>
          <w:rFonts w:ascii="Times New Roman" w:hAnsi="Times New Roman" w:cs="Times New Roman"/>
          <w:sz w:val="24"/>
          <w:szCs w:val="24"/>
          <w:lang w:val="en-GB"/>
        </w:rPr>
        <w:t>Furthermore,</w:t>
      </w:r>
      <w:r w:rsidR="00AE6C37">
        <w:rPr>
          <w:rFonts w:ascii="Times New Roman" w:hAnsi="Times New Roman" w:cs="Times New Roman"/>
          <w:sz w:val="24"/>
          <w:szCs w:val="24"/>
          <w:lang w:val="en-GB"/>
        </w:rPr>
        <w:t xml:space="preserve"> this research </w:t>
      </w:r>
      <w:r w:rsidR="00057BCA">
        <w:rPr>
          <w:rFonts w:ascii="Times New Roman" w:hAnsi="Times New Roman" w:cs="Times New Roman"/>
          <w:sz w:val="24"/>
          <w:szCs w:val="24"/>
          <w:lang w:val="en-GB"/>
        </w:rPr>
        <w:t>points</w:t>
      </w:r>
      <w:r w:rsidR="00AE6C37">
        <w:rPr>
          <w:rFonts w:ascii="Times New Roman" w:hAnsi="Times New Roman" w:cs="Times New Roman"/>
          <w:sz w:val="24"/>
          <w:szCs w:val="24"/>
          <w:lang w:val="en-GB"/>
        </w:rPr>
        <w:t xml:space="preserve"> out how t</w:t>
      </w:r>
      <w:r w:rsidR="00AE6C37" w:rsidRPr="008B293F">
        <w:rPr>
          <w:rFonts w:ascii="Times New Roman" w:hAnsi="Times New Roman" w:cs="Times New Roman"/>
          <w:sz w:val="24"/>
          <w:szCs w:val="24"/>
          <w:lang w:val="en-GB"/>
        </w:rPr>
        <w:t>he organization sector even after covid is heavily depended on this managing of human resource so that they can recruit efficient employees</w:t>
      </w:r>
      <w:r w:rsidR="00AE6C37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AE6C3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  <w:r w:rsidR="00AE6C37">
        <w:rPr>
          <w:rFonts w:ascii="Times New Roman" w:hAnsi="Times New Roman" w:cs="Times New Roman"/>
          <w:sz w:val="24"/>
          <w:szCs w:val="24"/>
          <w:lang w:val="en-GB"/>
        </w:rPr>
        <w:t>I</w:t>
      </w:r>
      <w:r w:rsidR="00AE6C3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n order to manage </w:t>
      </w:r>
      <w:r w:rsidR="00057BCA" w:rsidRPr="008B293F">
        <w:rPr>
          <w:rFonts w:ascii="Times New Roman" w:hAnsi="Times New Roman" w:cs="Times New Roman"/>
          <w:sz w:val="24"/>
          <w:szCs w:val="24"/>
          <w:lang w:val="en-GB"/>
        </w:rPr>
        <w:t>these</w:t>
      </w:r>
      <w:r w:rsidR="00057BCA">
        <w:rPr>
          <w:rFonts w:ascii="Times New Roman" w:hAnsi="Times New Roman" w:cs="Times New Roman"/>
          <w:sz w:val="24"/>
          <w:szCs w:val="24"/>
          <w:lang w:val="en-GB"/>
        </w:rPr>
        <w:t xml:space="preserve"> pandemic situations</w:t>
      </w:r>
      <w:r w:rsidR="000430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57BCA">
        <w:rPr>
          <w:rFonts w:ascii="Times New Roman" w:hAnsi="Times New Roman" w:cs="Times New Roman"/>
          <w:sz w:val="24"/>
          <w:szCs w:val="24"/>
          <w:lang w:val="en-GB"/>
        </w:rPr>
        <w:t>after</w:t>
      </w:r>
      <w:r w:rsidR="000430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57BCA">
        <w:rPr>
          <w:rFonts w:ascii="Times New Roman" w:hAnsi="Times New Roman" w:cs="Times New Roman"/>
          <w:sz w:val="24"/>
          <w:szCs w:val="24"/>
          <w:lang w:val="en-GB"/>
        </w:rPr>
        <w:t xml:space="preserve">covid, </w:t>
      </w:r>
      <w:r w:rsidR="00057BCA" w:rsidRPr="008B293F">
        <w:rPr>
          <w:rFonts w:ascii="Times New Roman" w:hAnsi="Times New Roman" w:cs="Times New Roman"/>
          <w:sz w:val="24"/>
          <w:szCs w:val="24"/>
          <w:lang w:val="en-GB"/>
        </w:rPr>
        <w:t>sudden</w:t>
      </w:r>
      <w:r w:rsidR="00AE6C3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recruitments strategies that is needed after covid</w:t>
      </w:r>
      <w:r w:rsidR="000430EA">
        <w:rPr>
          <w:rFonts w:ascii="Times New Roman" w:hAnsi="Times New Roman" w:cs="Times New Roman"/>
          <w:sz w:val="24"/>
          <w:szCs w:val="24"/>
          <w:lang w:val="en-GB"/>
        </w:rPr>
        <w:t xml:space="preserve"> has been accumulated by HRM.</w:t>
      </w:r>
      <w:r w:rsidR="00AE6C3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430EA">
        <w:rPr>
          <w:rFonts w:ascii="Times New Roman" w:hAnsi="Times New Roman" w:cs="Times New Roman"/>
          <w:sz w:val="24"/>
          <w:szCs w:val="24"/>
          <w:lang w:val="en-GB"/>
        </w:rPr>
        <w:t>L</w:t>
      </w:r>
      <w:r w:rsidR="00AE6C37" w:rsidRPr="008B293F">
        <w:rPr>
          <w:rFonts w:ascii="Times New Roman" w:hAnsi="Times New Roman" w:cs="Times New Roman"/>
          <w:sz w:val="24"/>
          <w:szCs w:val="24"/>
          <w:lang w:val="en-GB"/>
        </w:rPr>
        <w:t>ots of people due to this global pandemic has lost either their job or become unemployed.</w:t>
      </w:r>
      <w:r w:rsidR="00057BCA">
        <w:rPr>
          <w:rFonts w:ascii="Times New Roman" w:hAnsi="Times New Roman" w:cs="Times New Roman"/>
          <w:sz w:val="24"/>
          <w:szCs w:val="24"/>
          <w:lang w:val="en-GB"/>
        </w:rPr>
        <w:t xml:space="preserve"> HRM’s changing role has also discussed about that issue. </w:t>
      </w:r>
    </w:p>
    <w:p w14:paraId="1D3111A6" w14:textId="77777777" w:rsidR="00057BCA" w:rsidRDefault="00057BCA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7049779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C96B185" w14:textId="3137554C" w:rsidR="00057BCA" w:rsidRPr="00FD722B" w:rsidRDefault="00057BCA" w:rsidP="00FD722B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b/>
              <w:bCs/>
              <w:color w:val="auto"/>
            </w:rPr>
          </w:pPr>
          <w:r w:rsidRPr="00FD722B">
            <w:rPr>
              <w:rFonts w:ascii="Times New Roman" w:hAnsi="Times New Roman" w:cs="Times New Roman"/>
              <w:b/>
              <w:bCs/>
              <w:color w:val="auto"/>
            </w:rPr>
            <w:t>Table of Contents</w:t>
          </w:r>
        </w:p>
        <w:p w14:paraId="43B5C2AD" w14:textId="1006B374" w:rsidR="00FD722B" w:rsidRPr="00FD722B" w:rsidRDefault="00057BCA" w:rsidP="00FD722B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FD722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FD722B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FD722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22975956" w:history="1">
            <w:r w:rsidR="00FD722B" w:rsidRPr="00FD722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1.0Introduction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_Toc122975956 \h </w:instrTex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EFA4329" w14:textId="6CD9AE76" w:rsidR="00FD722B" w:rsidRPr="00FD722B" w:rsidRDefault="00C97F4A" w:rsidP="00FD722B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22975957" w:history="1">
            <w:r w:rsidR="00FD722B" w:rsidRPr="00FD722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2.0 Analysis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_Toc122975957 \h </w:instrTex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1EF4D57" w14:textId="0473E649" w:rsidR="00FD722B" w:rsidRPr="00FD722B" w:rsidRDefault="00C97F4A" w:rsidP="00FD722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22975958" w:history="1">
            <w:r w:rsidR="00FD722B" w:rsidRPr="00FD722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2.1 Changing roles of HRM after Covid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_Toc122975958 \h </w:instrTex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476ED74" w14:textId="511D0ECD" w:rsidR="00FD722B" w:rsidRPr="00FD722B" w:rsidRDefault="00C97F4A" w:rsidP="00FD722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22975959" w:history="1">
            <w:r w:rsidR="00FD722B" w:rsidRPr="00FD722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2.2 Virtual recruiting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_Toc122975959 \h </w:instrTex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18055BB" w14:textId="4C7B2B3C" w:rsidR="00FD722B" w:rsidRPr="00FD722B" w:rsidRDefault="00C97F4A" w:rsidP="00FD722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22975960" w:history="1">
            <w:r w:rsidR="00FD722B" w:rsidRPr="00FD722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2.5 Implementing new technologies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_Toc122975960 \h </w:instrTex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365B18F" w14:textId="434CF28C" w:rsidR="00FD722B" w:rsidRPr="00FD722B" w:rsidRDefault="00C97F4A" w:rsidP="00FD722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22975961" w:history="1">
            <w:r w:rsidR="00FD722B" w:rsidRPr="00FD722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2.6 Social media recruitment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_Toc122975961 \h </w:instrTex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F59B7DB" w14:textId="689E14E2" w:rsidR="00FD722B" w:rsidRPr="00FD722B" w:rsidRDefault="00C97F4A" w:rsidP="00FD722B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22975962" w:history="1">
            <w:r w:rsidR="00FD722B" w:rsidRPr="00FD722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2.7 Conducting weekly and daily survey for the employees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_Toc122975962 \h </w:instrTex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FEF1E9B" w14:textId="0229E4D7" w:rsidR="00FD722B" w:rsidRPr="00FD722B" w:rsidRDefault="00C97F4A" w:rsidP="00FD722B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22975963" w:history="1">
            <w:r w:rsidR="00FD722B" w:rsidRPr="00FD722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3.0 Finding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_Toc122975963 \h </w:instrTex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375F62E" w14:textId="3A54317C" w:rsidR="00FD722B" w:rsidRPr="00FD722B" w:rsidRDefault="00C97F4A" w:rsidP="00FD722B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22975964" w:history="1">
            <w:r w:rsidR="00FD722B" w:rsidRPr="00FD722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4.0 Recommendation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_Toc122975964 \h </w:instrTex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F71FC54" w14:textId="225D326B" w:rsidR="00FD722B" w:rsidRPr="00FD722B" w:rsidRDefault="00C97F4A" w:rsidP="00FD722B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22975965" w:history="1">
            <w:r w:rsidR="00FD722B" w:rsidRPr="00FD722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5.0 Conclusion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_Toc122975965 \h </w:instrTex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2EA1681" w14:textId="3A6BF75B" w:rsidR="00FD722B" w:rsidRPr="00FD722B" w:rsidRDefault="00C97F4A" w:rsidP="00FD722B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22975966" w:history="1">
            <w:r w:rsidR="00FD722B" w:rsidRPr="00FD722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</w:rPr>
              <w:t>Reference List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_Toc122975966 \h </w:instrTex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96E3398" w14:textId="3E6F80D1" w:rsidR="00FD722B" w:rsidRPr="00FD722B" w:rsidRDefault="00C97F4A" w:rsidP="00FD722B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22975967" w:history="1">
            <w:r w:rsidR="00FD722B" w:rsidRPr="00FD722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</w:rPr>
              <w:t>Appendix 1: Global HRM market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_Toc122975967 \h </w:instrTex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D722B" w:rsidRPr="00FD722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250DAA" w14:textId="13BE3B2B" w:rsidR="00057BCA" w:rsidRDefault="00057BCA" w:rsidP="00FD722B">
          <w:pPr>
            <w:spacing w:line="360" w:lineRule="auto"/>
            <w:jc w:val="both"/>
          </w:pPr>
          <w:r w:rsidRPr="00FD722B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72A19C2F" w14:textId="77777777" w:rsidR="005F21D9" w:rsidRPr="005F21D9" w:rsidRDefault="005F21D9" w:rsidP="005F21D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39F1E03" w14:textId="77777777" w:rsidR="005F21D9" w:rsidRDefault="005F21D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5E40055F" w14:textId="4B147DDE" w:rsidR="008F32AE" w:rsidRPr="00057BCA" w:rsidRDefault="00057BCA" w:rsidP="00057BCA">
      <w:pPr>
        <w:pStyle w:val="Heading1"/>
      </w:pPr>
      <w:bookmarkStart w:id="1" w:name="_Toc122975956"/>
      <w:r>
        <w:lastRenderedPageBreak/>
        <w:t>1.0</w:t>
      </w:r>
      <w:r w:rsidR="008F32AE" w:rsidRPr="00057BCA">
        <w:t>Introduction</w:t>
      </w:r>
      <w:bookmarkEnd w:id="1"/>
    </w:p>
    <w:p w14:paraId="72BF72AD" w14:textId="4EFDDF69" w:rsidR="00396C32" w:rsidRPr="008B293F" w:rsidRDefault="00EB69F1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“Human Resource 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>Management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(HRM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), is one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most important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strategic recruited and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or 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>organizational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environmental management 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>strategies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that has been 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>there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manage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this organizational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>culture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for years. There 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>has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>been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lots of 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>chainages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that HRM goes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through every day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in 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>order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manage 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>organizational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structure. Th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organizational structures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need improvisation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every day and or at</w:t>
      </w:r>
      <w:r w:rsidR="0010481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>least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once month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The organization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sector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even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after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covid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is heavily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depended on this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managing of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human resource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so that they can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recruit efficient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>employees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in 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>order</w:t>
      </w:r>
      <w:r w:rsidR="005432F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manage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these sudden recruitments strategies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that is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needed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after covid, as lots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of people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du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this global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pandemic has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lost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either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their job or become unemployed.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Therefore,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these reports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if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going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discuss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about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various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strategic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response o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of HRM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practices that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has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been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implemented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through HRM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in order to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7A1B" w:rsidRPr="008B293F">
        <w:rPr>
          <w:rFonts w:ascii="Times New Roman" w:hAnsi="Times New Roman" w:cs="Times New Roman"/>
          <w:sz w:val="24"/>
          <w:szCs w:val="24"/>
          <w:lang w:val="en-GB"/>
        </w:rPr>
        <w:t>manage this organizational</w:t>
      </w:r>
      <w:r w:rsidR="000C3C2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outflow. </w:t>
      </w:r>
    </w:p>
    <w:p w14:paraId="5102628B" w14:textId="067DBC42" w:rsidR="00E8305C" w:rsidRPr="008B293F" w:rsidRDefault="003833DC" w:rsidP="00057BCA">
      <w:pPr>
        <w:pStyle w:val="Heading1"/>
      </w:pPr>
      <w:bookmarkStart w:id="2" w:name="_Toc122975957"/>
      <w:r w:rsidRPr="008B293F">
        <w:t xml:space="preserve">2.0 </w:t>
      </w:r>
      <w:r w:rsidR="00E8305C" w:rsidRPr="008B293F">
        <w:t>Analysis</w:t>
      </w:r>
      <w:bookmarkEnd w:id="2"/>
    </w:p>
    <w:p w14:paraId="638B5A51" w14:textId="1355B61B" w:rsidR="00E8305C" w:rsidRPr="008B293F" w:rsidRDefault="00E8305C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The changing role of HRM had been here after pandemic.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According to</w:t>
      </w:r>
      <w:r w:rsidR="00B96A4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opinion of</w:t>
      </w:r>
      <w:r w:rsidR="00B96A42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Njoku </w:t>
      </w:r>
      <w:r w:rsidR="00B96A42" w:rsidRPr="008B29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e</w:t>
      </w:r>
      <w:r w:rsidR="00206706" w:rsidRPr="008B29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t al</w:t>
      </w:r>
      <w:r w:rsidR="00206706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(</w:t>
      </w:r>
      <w:r w:rsidR="00B96A42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2019)</w:t>
      </w:r>
      <w:r w:rsidR="009E7B56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, </w:t>
      </w:r>
      <w:r w:rsidR="009E7B56" w:rsidRPr="008B293F">
        <w:rPr>
          <w:rFonts w:ascii="Times New Roman" w:hAnsi="Times New Roman" w:cs="Times New Roman"/>
          <w:sz w:val="24"/>
          <w:szCs w:val="24"/>
          <w:lang w:val="en-GB"/>
        </w:rPr>
        <w:t>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his pandemic has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changed almost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85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% organizational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structure. The organizational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structure that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70% depended   on the management of HRM. The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HRM after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pandemic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has happened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get lot more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technologically and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o9ffucilay advanced   for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making their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business of any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organizational structure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enact.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According to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opinion of</w:t>
      </w:r>
      <w:r w:rsidR="00B96A42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Fahim</w:t>
      </w:r>
      <w:r w:rsidR="00206706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., (</w:t>
      </w:r>
      <w:r w:rsidR="00B96A42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2018),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more than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270 employee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firm a has been shared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their focus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from technology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, policy, procedures to people.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Because people after pandemic become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most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important staff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fill out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the economical gap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that Covid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has created. </w:t>
      </w:r>
    </w:p>
    <w:p w14:paraId="7414BDDF" w14:textId="5EEFE136" w:rsidR="00E8305C" w:rsidRPr="008B293F" w:rsidRDefault="00E8305C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After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this pandemic many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people were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deliberately jobless b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due to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their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safety concern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and other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people are jobless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because the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organizational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economical hazard is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not enough to maintain employees or lots of employees.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This long-time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pandemic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therefore took lots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job from people.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Therefore,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after pandemic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the focus of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HRM is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makes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sure the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employees aka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people, economical value and organizational value were the most important values that has been share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by the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HRM technically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and officially. For  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example,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when the pandemic hits the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world-famous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hotel “Prism Hotels &amp; Resorts” has laid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out 45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% of   their working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forcer out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4500 workers.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This affected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their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efficient employer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rat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>as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>well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>as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their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economical site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0D60AE10" w14:textId="67B2FBB1" w:rsidR="00E8305C" w:rsidRPr="008B293F" w:rsidRDefault="00E8305C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Next thing   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>that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>most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the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HRM professional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support is checking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health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condition 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providing 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>safety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>health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insurance 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>policies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>new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>employers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or existing employees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So that 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>employees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are more 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>relaxed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when 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>they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are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taking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437F8" w:rsidRPr="008B293F">
        <w:rPr>
          <w:rFonts w:ascii="Times New Roman" w:hAnsi="Times New Roman" w:cs="Times New Roman"/>
          <w:sz w:val="24"/>
          <w:szCs w:val="24"/>
          <w:lang w:val="en-GB"/>
        </w:rPr>
        <w:t>interest in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42B55" w:rsidRPr="008B293F">
        <w:rPr>
          <w:rFonts w:ascii="Times New Roman" w:hAnsi="Times New Roman" w:cs="Times New Roman"/>
          <w:sz w:val="24"/>
          <w:szCs w:val="24"/>
          <w:lang w:val="en-GB"/>
        </w:rPr>
        <w:t>respect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job posted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by the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HRM. </w:t>
      </w:r>
      <w:r w:rsidR="008437F8" w:rsidRPr="008B293F">
        <w:rPr>
          <w:rFonts w:ascii="Times New Roman" w:hAnsi="Times New Roman" w:cs="Times New Roman"/>
          <w:sz w:val="24"/>
          <w:szCs w:val="24"/>
          <w:lang w:val="en-GB"/>
        </w:rPr>
        <w:t>Furthermore</w:t>
      </w:r>
      <w:r w:rsidR="002A44A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HRM, od different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countries are making</w:t>
      </w:r>
      <w:r w:rsidR="002A44A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sure to</w:t>
      </w:r>
      <w:r w:rsidR="002A44A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implement cost</w:t>
      </w:r>
      <w:r w:rsidR="002A44A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E20C9" w:rsidRPr="008B293F">
        <w:rPr>
          <w:rFonts w:ascii="Times New Roman" w:hAnsi="Times New Roman" w:cs="Times New Roman"/>
          <w:sz w:val="24"/>
          <w:szCs w:val="24"/>
          <w:lang w:val="en-GB"/>
        </w:rPr>
        <w:t>manage</w:t>
      </w:r>
      <w:r w:rsidR="002A44A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strategies that is </w:t>
      </w:r>
      <w:r w:rsidR="002E20C9" w:rsidRPr="008B293F">
        <w:rPr>
          <w:rFonts w:ascii="Times New Roman" w:hAnsi="Times New Roman" w:cs="Times New Roman"/>
          <w:sz w:val="24"/>
          <w:szCs w:val="24"/>
          <w:lang w:val="en-GB"/>
        </w:rPr>
        <w:t>focused</w:t>
      </w:r>
      <w:r w:rsidR="002A44A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through lots</w:t>
      </w:r>
      <w:r w:rsidR="002A44A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tool</w:t>
      </w:r>
      <w:r w:rsidR="002E20C9" w:rsidRPr="008B293F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2A44A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2A44A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technique that</w:t>
      </w:r>
      <w:r w:rsidR="002A44A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has </w:t>
      </w:r>
      <w:r w:rsidR="002E20C9" w:rsidRPr="008B293F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="002A44A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further consistency   of the </w:t>
      </w:r>
      <w:r w:rsidR="008437F8" w:rsidRPr="008B293F">
        <w:rPr>
          <w:rFonts w:ascii="Times New Roman" w:hAnsi="Times New Roman" w:cs="Times New Roman"/>
          <w:sz w:val="24"/>
          <w:szCs w:val="24"/>
          <w:lang w:val="en-GB"/>
        </w:rPr>
        <w:t>effect</w:t>
      </w:r>
      <w:r w:rsidR="002A44A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of Covid</w:t>
      </w:r>
      <w:r w:rsidR="002A44A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62E069E0" w14:textId="74045295" w:rsidR="00901D47" w:rsidRPr="008B293F" w:rsidRDefault="00901D47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The   local governmental </w:t>
      </w:r>
      <w:r w:rsidR="008437F8" w:rsidRPr="008B293F">
        <w:rPr>
          <w:rFonts w:ascii="Times New Roman" w:hAnsi="Times New Roman" w:cs="Times New Roman"/>
          <w:sz w:val="24"/>
          <w:szCs w:val="24"/>
          <w:lang w:val="en-GB"/>
        </w:rPr>
        <w:t>and federal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governmental issued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guidelines that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was affected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various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areas in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various ways. Maki</w:t>
      </w:r>
      <w:r w:rsidR="008437F8" w:rsidRPr="008B293F">
        <w:rPr>
          <w:rFonts w:ascii="Times New Roman" w:hAnsi="Times New Roman" w:cs="Times New Roman"/>
          <w:sz w:val="24"/>
          <w:szCs w:val="24"/>
          <w:lang w:val="en-GB"/>
        </w:rPr>
        <w:t>ng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437F8" w:rsidRPr="008B293F">
        <w:rPr>
          <w:rFonts w:ascii="Times New Roman" w:hAnsi="Times New Roman" w:cs="Times New Roman"/>
          <w:sz w:val="24"/>
          <w:szCs w:val="24"/>
          <w:lang w:val="en-GB"/>
        </w:rPr>
        <w:t>sure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this time-maintained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issue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was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better maintained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through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organizational competitiveness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Is again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maintained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well by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this improved   HRM.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The education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and the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training to the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52AEE" w:rsidRPr="008B293F">
        <w:rPr>
          <w:rFonts w:ascii="Times New Roman" w:hAnsi="Times New Roman" w:cs="Times New Roman"/>
          <w:sz w:val="24"/>
          <w:szCs w:val="24"/>
          <w:lang w:val="en-GB"/>
        </w:rPr>
        <w:t>employee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52AEE" w:rsidRPr="008B293F">
        <w:rPr>
          <w:rFonts w:ascii="Times New Roman" w:hAnsi="Times New Roman" w:cs="Times New Roman"/>
          <w:sz w:val="24"/>
          <w:szCs w:val="24"/>
          <w:lang w:val="en-GB"/>
        </w:rPr>
        <w:t>has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taken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more </w:t>
      </w:r>
      <w:r w:rsidR="00C52AEE" w:rsidRPr="008B293F">
        <w:rPr>
          <w:rFonts w:ascii="Times New Roman" w:hAnsi="Times New Roman" w:cs="Times New Roman"/>
          <w:sz w:val="24"/>
          <w:szCs w:val="24"/>
          <w:lang w:val="en-GB"/>
        </w:rPr>
        <w:t>creative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turn after Covid.  </w:t>
      </w:r>
      <w:r w:rsidR="00FF0F8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According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to the</w:t>
      </w:r>
      <w:r w:rsidR="00FF0F8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opinion of </w:t>
      </w:r>
      <w:r w:rsidR="00FF0F83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Lopez-Cabrales and Valle-Cabrera (2020</w:t>
      </w:r>
      <w:r w:rsidR="002714B1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), Before</w:t>
      </w:r>
      <w:r w:rsidR="00FF0F8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covid 60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>% traini</w:t>
      </w:r>
      <w:r w:rsidR="00C52AEE" w:rsidRPr="008B293F">
        <w:rPr>
          <w:rFonts w:ascii="Times New Roman" w:hAnsi="Times New Roman" w:cs="Times New Roman"/>
          <w:sz w:val="24"/>
          <w:szCs w:val="24"/>
          <w:lang w:val="en-GB"/>
        </w:rPr>
        <w:t>ng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were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provider to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employees to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manage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their organizational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structure, IT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based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training,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other technical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resource  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collected training that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52AEE" w:rsidRPr="008B293F">
        <w:rPr>
          <w:rFonts w:ascii="Times New Roman" w:hAnsi="Times New Roman" w:cs="Times New Roman"/>
          <w:sz w:val="24"/>
          <w:szCs w:val="24"/>
          <w:lang w:val="en-GB"/>
        </w:rPr>
        <w:t>can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52AEE" w:rsidRPr="008B293F">
        <w:rPr>
          <w:rFonts w:ascii="Times New Roman" w:hAnsi="Times New Roman" w:cs="Times New Roman"/>
          <w:sz w:val="24"/>
          <w:szCs w:val="24"/>
          <w:lang w:val="en-GB"/>
        </w:rPr>
        <w:t>gain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help by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B13D0" w:rsidRPr="008B293F">
        <w:rPr>
          <w:rFonts w:ascii="Times New Roman" w:hAnsi="Times New Roman" w:cs="Times New Roman"/>
          <w:sz w:val="24"/>
          <w:szCs w:val="24"/>
          <w:lang w:val="en-GB"/>
        </w:rPr>
        <w:t>managing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organizations’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structure. </w:t>
      </w:r>
      <w:r w:rsidR="009E7B5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According to the opinion of </w:t>
      </w:r>
      <w:r w:rsidR="002714B1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Berber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et</w:t>
      </w:r>
      <w:r w:rsidR="009E7B56" w:rsidRPr="008B293F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al (</w:t>
      </w:r>
      <w:r w:rsidR="009E7B5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2018),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on the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other hand after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covid 80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% </w:t>
      </w:r>
      <w:r w:rsidR="007F5B4C" w:rsidRPr="008B293F">
        <w:rPr>
          <w:rFonts w:ascii="Times New Roman" w:hAnsi="Times New Roman" w:cs="Times New Roman"/>
          <w:sz w:val="24"/>
          <w:szCs w:val="24"/>
          <w:lang w:val="en-GB"/>
        </w:rPr>
        <w:t>of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7F5B4C" w:rsidRPr="008B293F">
        <w:rPr>
          <w:rFonts w:ascii="Times New Roman" w:hAnsi="Times New Roman" w:cs="Times New Roman"/>
          <w:sz w:val="24"/>
          <w:szCs w:val="24"/>
          <w:lang w:val="en-GB"/>
        </w:rPr>
        <w:t>employer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training consisted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making </w:t>
      </w:r>
      <w:r w:rsidR="00C52AEE" w:rsidRPr="008B293F">
        <w:rPr>
          <w:rFonts w:ascii="Times New Roman" w:hAnsi="Times New Roman" w:cs="Times New Roman"/>
          <w:sz w:val="24"/>
          <w:szCs w:val="24"/>
          <w:lang w:val="en-GB"/>
        </w:rPr>
        <w:t>survive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with sudden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haz</w:t>
      </w:r>
      <w:r w:rsidR="00C52AEE" w:rsidRPr="008B293F">
        <w:rPr>
          <w:rFonts w:ascii="Times New Roman" w:hAnsi="Times New Roman" w:cs="Times New Roman"/>
          <w:sz w:val="24"/>
          <w:szCs w:val="24"/>
          <w:lang w:val="en-GB"/>
        </w:rPr>
        <w:t>ard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in</w:t>
      </w:r>
      <w:r w:rsidR="00C52AE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natural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environment, managing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F5B4C" w:rsidRPr="008B293F">
        <w:rPr>
          <w:rFonts w:ascii="Times New Roman" w:hAnsi="Times New Roman" w:cs="Times New Roman"/>
          <w:sz w:val="24"/>
          <w:szCs w:val="24"/>
          <w:lang w:val="en-GB"/>
        </w:rPr>
        <w:t>work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in remote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working structure</w:t>
      </w:r>
      <w:r w:rsidR="00B14F0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Economical sustainability issue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and education</w:t>
      </w:r>
      <w:r w:rsidR="008B13D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F5B4C" w:rsidRPr="008B293F">
        <w:rPr>
          <w:rFonts w:ascii="Times New Roman" w:hAnsi="Times New Roman" w:cs="Times New Roman"/>
          <w:sz w:val="24"/>
          <w:szCs w:val="24"/>
          <w:lang w:val="en-GB"/>
        </w:rPr>
        <w:t>related</w:t>
      </w:r>
      <w:r w:rsidR="008B13D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F5B4C" w:rsidRPr="008B293F">
        <w:rPr>
          <w:rFonts w:ascii="Times New Roman" w:hAnsi="Times New Roman" w:cs="Times New Roman"/>
          <w:sz w:val="24"/>
          <w:szCs w:val="24"/>
          <w:lang w:val="en-GB"/>
        </w:rPr>
        <w:t>to</w:t>
      </w:r>
      <w:r w:rsidR="008B13D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F5B4C" w:rsidRPr="008B293F">
        <w:rPr>
          <w:rFonts w:ascii="Times New Roman" w:hAnsi="Times New Roman" w:cs="Times New Roman"/>
          <w:sz w:val="24"/>
          <w:szCs w:val="24"/>
          <w:lang w:val="en-GB"/>
        </w:rPr>
        <w:t>managing</w:t>
      </w:r>
      <w:r w:rsidR="008B13D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issues is </w:t>
      </w:r>
      <w:r w:rsidR="007F5B4C" w:rsidRPr="008B293F">
        <w:rPr>
          <w:rFonts w:ascii="Times New Roman" w:hAnsi="Times New Roman" w:cs="Times New Roman"/>
          <w:sz w:val="24"/>
          <w:szCs w:val="24"/>
          <w:lang w:val="en-GB"/>
        </w:rPr>
        <w:t>lot</w:t>
      </w:r>
      <w:r w:rsidR="008B13D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more important</w:t>
      </w:r>
      <w:r w:rsidR="008B13D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than t</w:t>
      </w:r>
      <w:r w:rsidR="007F5B4C" w:rsidRPr="008B293F">
        <w:rPr>
          <w:rFonts w:ascii="Times New Roman" w:hAnsi="Times New Roman" w:cs="Times New Roman"/>
          <w:sz w:val="24"/>
          <w:szCs w:val="24"/>
          <w:lang w:val="en-GB"/>
        </w:rPr>
        <w:t>o</w:t>
      </w:r>
      <w:r w:rsidR="008B13D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F5B4C" w:rsidRPr="008B293F">
        <w:rPr>
          <w:rFonts w:ascii="Times New Roman" w:hAnsi="Times New Roman" w:cs="Times New Roman"/>
          <w:sz w:val="24"/>
          <w:szCs w:val="24"/>
          <w:lang w:val="en-GB"/>
        </w:rPr>
        <w:t>making sure</w:t>
      </w:r>
      <w:r w:rsidR="008B13D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F5B4C" w:rsidRPr="008B293F">
        <w:rPr>
          <w:rFonts w:ascii="Times New Roman" w:hAnsi="Times New Roman" w:cs="Times New Roman"/>
          <w:sz w:val="24"/>
          <w:szCs w:val="24"/>
          <w:lang w:val="en-GB"/>
        </w:rPr>
        <w:t>technological</w:t>
      </w:r>
      <w:r w:rsidR="008B13D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F5B4C" w:rsidRPr="008B293F">
        <w:rPr>
          <w:rFonts w:ascii="Times New Roman" w:hAnsi="Times New Roman" w:cs="Times New Roman"/>
          <w:sz w:val="24"/>
          <w:szCs w:val="24"/>
          <w:lang w:val="en-GB"/>
        </w:rPr>
        <w:t>awareness</w:t>
      </w:r>
      <w:r w:rsidR="008B13D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54F6F801" w14:textId="7C87CEAA" w:rsidR="00396C32" w:rsidRPr="008B293F" w:rsidRDefault="003833DC" w:rsidP="00057BCA">
      <w:pPr>
        <w:pStyle w:val="Heading2"/>
      </w:pPr>
      <w:bookmarkStart w:id="3" w:name="_Toc122975958"/>
      <w:r w:rsidRPr="008B293F">
        <w:t xml:space="preserve">2.1 </w:t>
      </w:r>
      <w:r w:rsidR="00F32DAB" w:rsidRPr="008B293F">
        <w:t xml:space="preserve">Changing roles of </w:t>
      </w:r>
      <w:r w:rsidR="002714B1" w:rsidRPr="008B293F">
        <w:t>HRM after Covid</w:t>
      </w:r>
      <w:bookmarkEnd w:id="3"/>
      <w:r w:rsidR="00F32DAB" w:rsidRPr="008B293F">
        <w:t xml:space="preserve"> </w:t>
      </w:r>
    </w:p>
    <w:p w14:paraId="0DB69138" w14:textId="3B46DCDC" w:rsidR="00734BE2" w:rsidRPr="008B293F" w:rsidRDefault="00C73021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>The changi</w:t>
      </w:r>
      <w:r w:rsidR="00AC3E12" w:rsidRPr="008B293F">
        <w:rPr>
          <w:rFonts w:ascii="Times New Roman" w:hAnsi="Times New Roman" w:cs="Times New Roman"/>
          <w:sz w:val="24"/>
          <w:szCs w:val="24"/>
          <w:lang w:val="en-GB"/>
        </w:rPr>
        <w:t>ng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role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of HRM can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be </w:t>
      </w:r>
      <w:r w:rsidR="00AC3E12" w:rsidRPr="008B293F">
        <w:rPr>
          <w:rFonts w:ascii="Times New Roman" w:hAnsi="Times New Roman" w:cs="Times New Roman"/>
          <w:sz w:val="24"/>
          <w:szCs w:val="24"/>
          <w:lang w:val="en-GB"/>
        </w:rPr>
        <w:t>seen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C3E12" w:rsidRPr="008B293F">
        <w:rPr>
          <w:rFonts w:ascii="Times New Roman" w:hAnsi="Times New Roman" w:cs="Times New Roman"/>
          <w:sz w:val="24"/>
          <w:szCs w:val="24"/>
          <w:lang w:val="en-GB"/>
        </w:rPr>
        <w:t>more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C3E12" w:rsidRPr="008B293F">
        <w:rPr>
          <w:rFonts w:ascii="Times New Roman" w:hAnsi="Times New Roman" w:cs="Times New Roman"/>
          <w:sz w:val="24"/>
          <w:szCs w:val="24"/>
          <w:lang w:val="en-GB"/>
        </w:rPr>
        <w:t>clearly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after   </w:t>
      </w:r>
      <w:r w:rsidR="00AC3E12" w:rsidRPr="008B293F">
        <w:rPr>
          <w:rFonts w:ascii="Times New Roman" w:hAnsi="Times New Roman" w:cs="Times New Roman"/>
          <w:sz w:val="24"/>
          <w:szCs w:val="24"/>
          <w:lang w:val="en-GB"/>
        </w:rPr>
        <w:t>pandemic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mainly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because of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pandemic that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has </w:t>
      </w:r>
      <w:r w:rsidR="00AC3E12" w:rsidRPr="008B293F">
        <w:rPr>
          <w:rFonts w:ascii="Times New Roman" w:hAnsi="Times New Roman" w:cs="Times New Roman"/>
          <w:sz w:val="24"/>
          <w:szCs w:val="24"/>
          <w:lang w:val="en-GB"/>
        </w:rPr>
        <w:t>change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C3E12" w:rsidRPr="008B293F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C3E12" w:rsidRPr="008B293F">
        <w:rPr>
          <w:rFonts w:ascii="Times New Roman" w:hAnsi="Times New Roman" w:cs="Times New Roman"/>
          <w:sz w:val="24"/>
          <w:szCs w:val="24"/>
          <w:lang w:val="en-GB"/>
        </w:rPr>
        <w:t>organizational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structure and the </w:t>
      </w:r>
      <w:r w:rsidR="00AC3E12" w:rsidRPr="008B293F">
        <w:rPr>
          <w:rFonts w:ascii="Times New Roman" w:hAnsi="Times New Roman" w:cs="Times New Roman"/>
          <w:sz w:val="24"/>
          <w:szCs w:val="24"/>
          <w:lang w:val="en-GB"/>
        </w:rPr>
        <w:t>organizational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structure that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included lots of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remote work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shift </w:t>
      </w:r>
      <w:r w:rsidR="00AC3E12" w:rsidRPr="008B293F">
        <w:rPr>
          <w:rFonts w:ascii="Times New Roman" w:hAnsi="Times New Roman" w:cs="Times New Roman"/>
          <w:sz w:val="24"/>
          <w:szCs w:val="24"/>
          <w:lang w:val="en-GB"/>
        </w:rPr>
        <w:t>changing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C3E12" w:rsidRPr="008B293F">
        <w:rPr>
          <w:rFonts w:ascii="Times New Roman" w:hAnsi="Times New Roman" w:cs="Times New Roman"/>
          <w:sz w:val="24"/>
          <w:szCs w:val="24"/>
          <w:lang w:val="en-GB"/>
        </w:rPr>
        <w:t>work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AC3E12" w:rsidRPr="008B293F">
        <w:rPr>
          <w:rFonts w:ascii="Times New Roman" w:hAnsi="Times New Roman" w:cs="Times New Roman"/>
          <w:sz w:val="24"/>
          <w:szCs w:val="24"/>
          <w:lang w:val="en-GB"/>
        </w:rPr>
        <w:t>Work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from home and various other technological,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field work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that has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be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n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there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make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this working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system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of HRM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change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their working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motto and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recruiting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employees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The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employed recruiting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care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and practices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is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one of the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most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significant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works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that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has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been complicated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by thus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sudden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pandemics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Lots of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recruited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are wither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not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available for the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job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because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they are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afraid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this new normal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situation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after covid in  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6405F" w:rsidRPr="008B293F">
        <w:rPr>
          <w:rFonts w:ascii="Times New Roman" w:hAnsi="Times New Roman" w:cs="Times New Roman"/>
          <w:sz w:val="24"/>
          <w:szCs w:val="24"/>
          <w:lang w:val="en-GB"/>
        </w:rPr>
        <w:t>organizational</w:t>
      </w:r>
      <w:r w:rsidR="006754C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structure.</w:t>
      </w:r>
    </w:p>
    <w:p w14:paraId="10D0CA8A" w14:textId="319E1452" w:rsidR="006754CF" w:rsidRPr="008B293F" w:rsidRDefault="00734BE2" w:rsidP="008B293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7FE26D6B" wp14:editId="0957743C">
            <wp:extent cx="5943600" cy="2847975"/>
            <wp:effectExtent l="95250" t="95250" r="95250" b="104775"/>
            <wp:docPr id="2" name="Picture 2" descr="Performance management in the time of coronavirus - HR Execut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rformance management in the time of coronavirus - HR Executiv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97" b="7436"/>
                    <a:stretch/>
                  </pic:blipFill>
                  <pic:spPr bwMode="auto">
                    <a:xfrm>
                      <a:off x="0" y="0"/>
                      <a:ext cx="5943600" cy="284797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32B255" w14:textId="1C797836" w:rsidR="00F3048B" w:rsidRPr="008B293F" w:rsidRDefault="00F3048B" w:rsidP="008B293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Figure 1: Impact of </w:t>
      </w:r>
      <w:r w:rsidR="002714B1" w:rsidRPr="008B293F">
        <w:rPr>
          <w:rFonts w:ascii="Times New Roman" w:hAnsi="Times New Roman" w:cs="Times New Roman"/>
          <w:b/>
          <w:bCs/>
          <w:sz w:val="24"/>
          <w:szCs w:val="24"/>
          <w:lang w:val="en-GB"/>
        </w:rPr>
        <w:t>Covid 19</w:t>
      </w:r>
      <w:r w:rsidRPr="008B293F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b/>
          <w:bCs/>
          <w:sz w:val="24"/>
          <w:szCs w:val="24"/>
          <w:lang w:val="en-GB"/>
        </w:rPr>
        <w:t>pandemic over employees</w:t>
      </w:r>
    </w:p>
    <w:p w14:paraId="533429C2" w14:textId="17F5D680" w:rsidR="00734BE2" w:rsidRPr="008B293F" w:rsidRDefault="00734BE2" w:rsidP="008B293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>(Source: hrexecutive.com, 2022)</w:t>
      </w:r>
    </w:p>
    <w:p w14:paraId="3D80A27B" w14:textId="26E1977C" w:rsidR="00C45DE6" w:rsidRPr="008B293F" w:rsidRDefault="00CA1E67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HRM had guide their </w:t>
      </w:r>
      <w:r w:rsidR="008E58BA" w:rsidRPr="008B293F">
        <w:rPr>
          <w:rFonts w:ascii="Times New Roman" w:hAnsi="Times New Roman" w:cs="Times New Roman"/>
          <w:sz w:val="24"/>
          <w:szCs w:val="24"/>
          <w:lang w:val="en-GB"/>
        </w:rPr>
        <w:t>employer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and organizational sector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for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making through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this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transition that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has </w:t>
      </w:r>
      <w:r w:rsidR="008E58BA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happened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because of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this pandemic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This pandemic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</w:t>
      </w:r>
      <w:r w:rsidR="008E58BA" w:rsidRPr="008B293F">
        <w:rPr>
          <w:rFonts w:ascii="Times New Roman" w:hAnsi="Times New Roman" w:cs="Times New Roman"/>
          <w:sz w:val="24"/>
          <w:szCs w:val="24"/>
          <w:lang w:val="en-GB"/>
        </w:rPr>
        <w:t>has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devastated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millions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people’s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job-related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situation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and hampered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almost </w:t>
      </w:r>
      <w:r w:rsidR="00791B38" w:rsidRPr="008B293F">
        <w:rPr>
          <w:rFonts w:ascii="Times New Roman" w:hAnsi="Times New Roman" w:cs="Times New Roman"/>
          <w:sz w:val="24"/>
          <w:szCs w:val="24"/>
          <w:lang w:val="en-GB"/>
        </w:rPr>
        <w:t>5.36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% employment rate</w:t>
      </w:r>
      <w:r w:rsidR="008120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worldwide</w:t>
      </w:r>
      <w:r w:rsidR="008120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race of </w:t>
      </w:r>
      <w:r w:rsidR="008E58BA" w:rsidRPr="008B293F">
        <w:rPr>
          <w:rFonts w:ascii="Times New Roman" w:hAnsi="Times New Roman" w:cs="Times New Roman"/>
          <w:sz w:val="24"/>
          <w:szCs w:val="24"/>
          <w:lang w:val="en-GB"/>
        </w:rPr>
        <w:t>employment</w:t>
      </w:r>
      <w:r w:rsidR="008120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E58BA" w:rsidRPr="008B293F">
        <w:rPr>
          <w:rFonts w:ascii="Times New Roman" w:hAnsi="Times New Roman" w:cs="Times New Roman"/>
          <w:sz w:val="24"/>
          <w:szCs w:val="24"/>
          <w:lang w:val="en-GB"/>
        </w:rPr>
        <w:t>basic</w:t>
      </w:r>
      <w:r w:rsidR="008120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HRM is </w:t>
      </w:r>
      <w:r w:rsidR="00234A92" w:rsidRPr="008B293F">
        <w:rPr>
          <w:rFonts w:ascii="Times New Roman" w:hAnsi="Times New Roman" w:cs="Times New Roman"/>
          <w:sz w:val="24"/>
          <w:szCs w:val="24"/>
          <w:lang w:val="en-GB"/>
        </w:rPr>
        <w:t>responsible</w:t>
      </w:r>
      <w:r w:rsidR="008120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for making sure to apply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new kinds</w:t>
      </w:r>
      <w:r w:rsidR="008120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of resources</w:t>
      </w:r>
      <w:r w:rsidR="008120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make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this employment</w:t>
      </w:r>
      <w:r w:rsidR="008120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rate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decreased days</w:t>
      </w:r>
      <w:r w:rsidR="008120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by day.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This employment</w:t>
      </w:r>
      <w:r w:rsidR="008120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rate </w:t>
      </w:r>
      <w:r w:rsidR="008E58BA" w:rsidRPr="008B293F">
        <w:rPr>
          <w:rFonts w:ascii="Times New Roman" w:hAnsi="Times New Roman" w:cs="Times New Roman"/>
          <w:sz w:val="24"/>
          <w:szCs w:val="24"/>
          <w:lang w:val="en-GB"/>
        </w:rPr>
        <w:t>has</w:t>
      </w:r>
      <w:r w:rsidR="008120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E58BA" w:rsidRPr="008B293F">
        <w:rPr>
          <w:rFonts w:ascii="Times New Roman" w:hAnsi="Times New Roman" w:cs="Times New Roman"/>
          <w:sz w:val="24"/>
          <w:szCs w:val="24"/>
          <w:lang w:val="en-GB"/>
        </w:rPr>
        <w:t>been</w:t>
      </w:r>
      <w:r w:rsidR="008120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decreased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by 6.18</w:t>
      </w:r>
      <w:r w:rsidR="00F60E9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%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throughout</w:t>
      </w:r>
      <w:r w:rsidR="00F60E9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world. This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is because</w:t>
      </w:r>
      <w:r w:rsidR="00F60E9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the mas</w:t>
      </w:r>
      <w:r w:rsidR="008E58BA" w:rsidRPr="008B293F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F60E9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E58BA" w:rsidRPr="008B293F">
        <w:rPr>
          <w:rFonts w:ascii="Times New Roman" w:hAnsi="Times New Roman" w:cs="Times New Roman"/>
          <w:sz w:val="24"/>
          <w:szCs w:val="24"/>
          <w:lang w:val="en-GB"/>
        </w:rPr>
        <w:t>employment</w:t>
      </w:r>
      <w:r w:rsidR="00F60E9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tha</w:t>
      </w:r>
      <w:r w:rsidR="00234A9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t </w:t>
      </w:r>
      <w:r w:rsidR="00F60E9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has happened </w:t>
      </w:r>
      <w:r w:rsidR="00234A92" w:rsidRPr="008B293F">
        <w:rPr>
          <w:rFonts w:ascii="Times New Roman" w:hAnsi="Times New Roman" w:cs="Times New Roman"/>
          <w:sz w:val="24"/>
          <w:szCs w:val="24"/>
          <w:lang w:val="en-GB"/>
        </w:rPr>
        <w:t>because</w:t>
      </w:r>
      <w:r w:rsidR="00F60E9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this pandemic</w:t>
      </w:r>
      <w:r w:rsidR="00F60E9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HRM took this opportunity of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unemployment rate</w:t>
      </w:r>
      <w:r w:rsidR="00F60E9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and recruit</w:t>
      </w:r>
      <w:r w:rsidR="00F60E9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34A92" w:rsidRPr="008B293F">
        <w:rPr>
          <w:rFonts w:ascii="Times New Roman" w:hAnsi="Times New Roman" w:cs="Times New Roman"/>
          <w:sz w:val="24"/>
          <w:szCs w:val="24"/>
          <w:lang w:val="en-GB"/>
        </w:rPr>
        <w:t>employees</w:t>
      </w:r>
      <w:r w:rsidR="00F60E9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234A9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According to the opinion of </w:t>
      </w:r>
      <w:r w:rsidR="007E4725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Azizi </w:t>
      </w:r>
      <w:r w:rsidR="007E4725" w:rsidRPr="008B29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et al.</w:t>
      </w:r>
      <w:r w:rsidR="007E4725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(2019</w:t>
      </w:r>
      <w:r w:rsidR="002714B1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),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43</w:t>
      </w:r>
      <w:r w:rsidR="00C45DE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% of</w:t>
      </w:r>
      <w:r w:rsidR="00C45DE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HRM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professional think</w:t>
      </w:r>
      <w:r w:rsidR="00C45DE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that their role   has changed because of this pandemic. </w:t>
      </w:r>
    </w:p>
    <w:p w14:paraId="22BA9E64" w14:textId="6389B3E3" w:rsidR="003502D6" w:rsidRPr="008B293F" w:rsidRDefault="003502D6" w:rsidP="00057BCA">
      <w:pPr>
        <w:pStyle w:val="Heading2"/>
      </w:pPr>
      <w:bookmarkStart w:id="4" w:name="_Toc122975959"/>
      <w:r w:rsidRPr="008B293F">
        <w:t>2.</w:t>
      </w:r>
      <w:r w:rsidR="003833DC" w:rsidRPr="008B293F">
        <w:t>2</w:t>
      </w:r>
      <w:r w:rsidRPr="008B293F">
        <w:t xml:space="preserve"> Virtual recruiting</w:t>
      </w:r>
      <w:bookmarkEnd w:id="4"/>
    </w:p>
    <w:p w14:paraId="6F090EC5" w14:textId="638E7799" w:rsidR="008A6116" w:rsidRPr="008B293F" w:rsidRDefault="002714B1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>During the pandemic</w:t>
      </w:r>
      <w:r w:rsidR="003502D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most of the people are </w:t>
      </w:r>
      <w:r w:rsidR="00240CA6" w:rsidRPr="008B293F">
        <w:rPr>
          <w:rFonts w:ascii="Times New Roman" w:hAnsi="Times New Roman" w:cs="Times New Roman"/>
          <w:sz w:val="24"/>
          <w:szCs w:val="24"/>
          <w:lang w:val="en-GB"/>
        </w:rPr>
        <w:t>looking</w:t>
      </w:r>
      <w:r w:rsidR="003502D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for this </w:t>
      </w:r>
      <w:r w:rsidR="00E44C6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work </w:t>
      </w:r>
      <w:r w:rsidR="003502D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from </w:t>
      </w:r>
      <w:r w:rsidR="00E44C69" w:rsidRPr="008B293F">
        <w:rPr>
          <w:rFonts w:ascii="Times New Roman" w:hAnsi="Times New Roman" w:cs="Times New Roman"/>
          <w:sz w:val="24"/>
          <w:szCs w:val="24"/>
          <w:lang w:val="en-GB"/>
        </w:rPr>
        <w:t>home</w:t>
      </w:r>
      <w:r w:rsidR="003502D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comfort. This   work </w:t>
      </w:r>
      <w:r w:rsidR="00240CA6" w:rsidRPr="008B293F">
        <w:rPr>
          <w:rFonts w:ascii="Times New Roman" w:hAnsi="Times New Roman" w:cs="Times New Roman"/>
          <w:sz w:val="24"/>
          <w:szCs w:val="24"/>
          <w:lang w:val="en-GB"/>
        </w:rPr>
        <w:t>from</w:t>
      </w:r>
      <w:r w:rsidR="003502D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home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comfort is</w:t>
      </w:r>
      <w:r w:rsidR="003502D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either </w:t>
      </w:r>
      <w:r w:rsidR="00240CA6" w:rsidRPr="008B293F">
        <w:rPr>
          <w:rFonts w:ascii="Times New Roman" w:hAnsi="Times New Roman" w:cs="Times New Roman"/>
          <w:sz w:val="24"/>
          <w:szCs w:val="24"/>
          <w:lang w:val="en-GB"/>
        </w:rPr>
        <w:t>beneficial</w:t>
      </w:r>
      <w:r w:rsidR="003502D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or making lots</w:t>
      </w:r>
      <w:r w:rsidR="003502D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problematic situation for the</w:t>
      </w:r>
      <w:r w:rsidR="00240CA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organizational</w:t>
      </w:r>
      <w:r w:rsidR="00E44C6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sector. </w:t>
      </w:r>
      <w:r w:rsidR="007E472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According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to the</w:t>
      </w:r>
      <w:r w:rsidR="007E472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opinion of </w:t>
      </w:r>
      <w:r w:rsidR="007E4725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Paauwe and </w:t>
      </w:r>
      <w:r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Boon (</w:t>
      </w:r>
      <w:r w:rsidR="007E4725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2018</w:t>
      </w:r>
      <w:r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),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many</w:t>
      </w:r>
      <w:r w:rsidR="00E44C6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organizational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sectors</w:t>
      </w:r>
      <w:r w:rsidR="00E44C6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are complaining   due to </w:t>
      </w:r>
      <w:r w:rsidR="00240CA6" w:rsidRPr="008B293F">
        <w:rPr>
          <w:rFonts w:ascii="Times New Roman" w:hAnsi="Times New Roman" w:cs="Times New Roman"/>
          <w:sz w:val="24"/>
          <w:szCs w:val="24"/>
          <w:lang w:val="en-GB"/>
        </w:rPr>
        <w:t>work</w:t>
      </w:r>
      <w:r w:rsidR="00E44C6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from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home 59.46</w:t>
      </w:r>
      <w:r w:rsidR="00E44C6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% of </w:t>
      </w:r>
      <w:r w:rsidR="00240CA6" w:rsidRPr="008B293F">
        <w:rPr>
          <w:rFonts w:ascii="Times New Roman" w:hAnsi="Times New Roman" w:cs="Times New Roman"/>
          <w:sz w:val="24"/>
          <w:szCs w:val="24"/>
          <w:lang w:val="en-GB"/>
        </w:rPr>
        <w:t>employees</w:t>
      </w:r>
      <w:r w:rsidR="00E44C6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are not </w:t>
      </w:r>
      <w:r w:rsidR="00240CA6" w:rsidRPr="008B293F">
        <w:rPr>
          <w:rFonts w:ascii="Times New Roman" w:hAnsi="Times New Roman" w:cs="Times New Roman"/>
          <w:sz w:val="24"/>
          <w:szCs w:val="24"/>
          <w:lang w:val="en-GB"/>
        </w:rPr>
        <w:t>showing</w:t>
      </w:r>
      <w:r w:rsidR="00E44C6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enthusiasm of working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therefore organizational</w:t>
      </w:r>
      <w:r w:rsidR="00E44C6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structure are</w:t>
      </w:r>
      <w:r w:rsidR="00E44C6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suffering because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of employee’s</w:t>
      </w:r>
      <w:r w:rsidR="00E44C6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lack </w:t>
      </w:r>
      <w:r w:rsidR="00E44C69" w:rsidRPr="008B293F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of enthusiasm.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Therefore,</w:t>
      </w:r>
      <w:r w:rsidR="00C5591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HRM is</w:t>
      </w:r>
      <w:r w:rsidR="00C5591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40CA6" w:rsidRPr="008B293F">
        <w:rPr>
          <w:rFonts w:ascii="Times New Roman" w:hAnsi="Times New Roman" w:cs="Times New Roman"/>
          <w:sz w:val="24"/>
          <w:szCs w:val="24"/>
          <w:lang w:val="en-GB"/>
        </w:rPr>
        <w:t>being more</w:t>
      </w:r>
      <w:r w:rsidR="00C5591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critical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for this</w:t>
      </w:r>
      <w:r w:rsidR="00C5591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point of</w:t>
      </w:r>
      <w:r w:rsidR="00C5591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view.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The new</w:t>
      </w:r>
      <w:r w:rsidR="00C5591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normal situation</w:t>
      </w:r>
      <w:r w:rsidR="00C5591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is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not at</w:t>
      </w:r>
      <w:r w:rsidR="00C5591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all enthusiastic for</w:t>
      </w:r>
      <w:r w:rsidR="00C5591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many employees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as more</w:t>
      </w:r>
      <w:r w:rsidR="00C5591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more employees</w:t>
      </w:r>
      <w:r w:rsidR="00C5591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are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now adays</w:t>
      </w:r>
      <w:r w:rsidR="00C5591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looking for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home based job.</w:t>
      </w:r>
      <w:r w:rsidR="00C5591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A611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According to the opinion of </w:t>
      </w:r>
      <w:r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Cunea</w:t>
      </w:r>
      <w:r w:rsidRPr="008B29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te</w:t>
      </w:r>
      <w:r w:rsidR="00A30276" w:rsidRPr="008B29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 xml:space="preserve"> </w:t>
      </w:r>
      <w:r w:rsidRPr="008B29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al.</w:t>
      </w:r>
      <w:r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(</w:t>
      </w:r>
      <w:r w:rsidR="00A30276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2022),</w:t>
      </w:r>
      <w:r w:rsidR="008A611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most of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the HR</w:t>
      </w:r>
      <w:r w:rsidR="008A611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team is now </w:t>
      </w:r>
      <w:r w:rsidR="00240CA6" w:rsidRPr="008B293F">
        <w:rPr>
          <w:rFonts w:ascii="Times New Roman" w:hAnsi="Times New Roman" w:cs="Times New Roman"/>
          <w:sz w:val="24"/>
          <w:szCs w:val="24"/>
          <w:lang w:val="en-GB"/>
        </w:rPr>
        <w:t>navigating</w:t>
      </w:r>
      <w:r w:rsidR="008A611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virtual recruiting and </w:t>
      </w:r>
      <w:r w:rsidR="00240CA6" w:rsidRPr="008B293F">
        <w:rPr>
          <w:rFonts w:ascii="Times New Roman" w:hAnsi="Times New Roman" w:cs="Times New Roman"/>
          <w:sz w:val="24"/>
          <w:szCs w:val="24"/>
          <w:lang w:val="en-GB"/>
        </w:rPr>
        <w:t>not</w:t>
      </w:r>
      <w:r w:rsidR="008A611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40CA6" w:rsidRPr="008B293F">
        <w:rPr>
          <w:rFonts w:ascii="Times New Roman" w:hAnsi="Times New Roman" w:cs="Times New Roman"/>
          <w:sz w:val="24"/>
          <w:szCs w:val="24"/>
          <w:lang w:val="en-GB"/>
        </w:rPr>
        <w:t>physical</w:t>
      </w:r>
      <w:r w:rsidR="008A611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interview </w:t>
      </w:r>
      <w:r w:rsidR="00240CA6" w:rsidRPr="008B293F">
        <w:rPr>
          <w:rFonts w:ascii="Times New Roman" w:hAnsi="Times New Roman" w:cs="Times New Roman"/>
          <w:sz w:val="24"/>
          <w:szCs w:val="24"/>
          <w:lang w:val="en-GB"/>
        </w:rPr>
        <w:t>process</w:t>
      </w:r>
      <w:r w:rsidR="008A611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This virtual </w:t>
      </w:r>
      <w:r w:rsidR="00240CA6" w:rsidRPr="008B293F">
        <w:rPr>
          <w:rFonts w:ascii="Times New Roman" w:hAnsi="Times New Roman" w:cs="Times New Roman"/>
          <w:sz w:val="24"/>
          <w:szCs w:val="24"/>
          <w:lang w:val="en-GB"/>
        </w:rPr>
        <w:t>interview</w:t>
      </w:r>
      <w:r w:rsidR="008A611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process is</w:t>
      </w:r>
      <w:r w:rsidR="008A611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making the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interview portion</w:t>
      </w:r>
      <w:r w:rsidR="008A611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smooth   for both the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recruiter and</w:t>
      </w:r>
      <w:r w:rsidR="008A611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the employee</w:t>
      </w:r>
      <w:r w:rsidR="008A611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 </w:t>
      </w:r>
      <w:r w:rsidR="00240CA6" w:rsidRPr="008B293F">
        <w:rPr>
          <w:rFonts w:ascii="Times New Roman" w:hAnsi="Times New Roman" w:cs="Times New Roman"/>
          <w:sz w:val="24"/>
          <w:szCs w:val="24"/>
          <w:lang w:val="en-GB"/>
        </w:rPr>
        <w:t>Recruiter</w:t>
      </w:r>
      <w:r w:rsidR="00982868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from different states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or long</w:t>
      </w:r>
      <w:r w:rsidR="00982868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distance can then</w:t>
      </w:r>
      <w:r w:rsidR="00982868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join this recruitment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process.</w:t>
      </w:r>
      <w:r w:rsidR="00982868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Therefore,</w:t>
      </w:r>
      <w:r w:rsidR="00982868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82C3D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virtual </w:t>
      </w:r>
      <w:r w:rsidR="00166FA0" w:rsidRPr="008B293F">
        <w:rPr>
          <w:rFonts w:ascii="Times New Roman" w:hAnsi="Times New Roman" w:cs="Times New Roman"/>
          <w:sz w:val="24"/>
          <w:szCs w:val="24"/>
          <w:lang w:val="en-GB"/>
        </w:rPr>
        <w:t>recruiting</w:t>
      </w:r>
      <w:r w:rsidR="00C82C3D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is</w:t>
      </w:r>
      <w:r w:rsidR="00C82C3D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giving </w:t>
      </w:r>
      <w:r w:rsidR="00240CA6" w:rsidRPr="008B293F">
        <w:rPr>
          <w:rFonts w:ascii="Times New Roman" w:hAnsi="Times New Roman" w:cs="Times New Roman"/>
          <w:sz w:val="24"/>
          <w:szCs w:val="24"/>
          <w:lang w:val="en-GB"/>
        </w:rPr>
        <w:t>after</w:t>
      </w:r>
      <w:r w:rsidR="00C82C3D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this pandemic lots of option to the employer </w:t>
      </w:r>
      <w:r w:rsidR="00166FA0" w:rsidRPr="008B293F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C82C3D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66FA0" w:rsidRPr="008B293F">
        <w:rPr>
          <w:rFonts w:ascii="Times New Roman" w:hAnsi="Times New Roman" w:cs="Times New Roman"/>
          <w:sz w:val="24"/>
          <w:szCs w:val="24"/>
          <w:lang w:val="en-GB"/>
        </w:rPr>
        <w:t>employee</w:t>
      </w:r>
      <w:r w:rsidR="00C82C3D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take a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note on</w:t>
      </w:r>
      <w:r w:rsidR="00C82C3D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the effective recruitment</w:t>
      </w:r>
      <w:r w:rsidR="00C82C3D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4878DFC1" w14:textId="09ECB19B" w:rsidR="001A2E33" w:rsidRPr="008B293F" w:rsidRDefault="001A2E33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The right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audience can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be choosing through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this recruitment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process.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This </w:t>
      </w:r>
      <w:r w:rsidR="00166FA0" w:rsidRPr="008B293F">
        <w:rPr>
          <w:rFonts w:ascii="Times New Roman" w:hAnsi="Times New Roman" w:cs="Times New Roman"/>
          <w:sz w:val="24"/>
          <w:szCs w:val="24"/>
          <w:lang w:val="en-GB"/>
        </w:rPr>
        <w:t>recruitment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process is </w:t>
      </w:r>
      <w:r w:rsidR="00166FA0" w:rsidRPr="008B293F">
        <w:rPr>
          <w:rFonts w:ascii="Times New Roman" w:hAnsi="Times New Roman" w:cs="Times New Roman"/>
          <w:sz w:val="24"/>
          <w:szCs w:val="24"/>
          <w:lang w:val="en-GB"/>
        </w:rPr>
        <w:t>beneficial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for </w:t>
      </w:r>
      <w:r w:rsidR="00166FA0" w:rsidRPr="008B293F">
        <w:rPr>
          <w:rFonts w:ascii="Times New Roman" w:hAnsi="Times New Roman" w:cs="Times New Roman"/>
          <w:sz w:val="24"/>
          <w:szCs w:val="24"/>
          <w:lang w:val="en-GB"/>
        </w:rPr>
        <w:t>making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sure lots of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people are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taking note through this </w:t>
      </w:r>
      <w:r w:rsidR="00166FA0" w:rsidRPr="008B293F">
        <w:rPr>
          <w:rFonts w:ascii="Times New Roman" w:hAnsi="Times New Roman" w:cs="Times New Roman"/>
          <w:sz w:val="24"/>
          <w:szCs w:val="24"/>
          <w:lang w:val="en-GB"/>
        </w:rPr>
        <w:t>virtual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66FA0" w:rsidRPr="008B293F">
        <w:rPr>
          <w:rFonts w:ascii="Times New Roman" w:hAnsi="Times New Roman" w:cs="Times New Roman"/>
          <w:sz w:val="24"/>
          <w:szCs w:val="24"/>
          <w:lang w:val="en-GB"/>
        </w:rPr>
        <w:t>recruiting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66FA0" w:rsidRPr="008B293F">
        <w:rPr>
          <w:rFonts w:ascii="Times New Roman" w:hAnsi="Times New Roman" w:cs="Times New Roman"/>
          <w:sz w:val="24"/>
          <w:szCs w:val="24"/>
          <w:lang w:val="en-GB"/>
        </w:rPr>
        <w:t>process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before making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sure   to  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note their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name for any job. </w:t>
      </w:r>
    </w:p>
    <w:p w14:paraId="56CBBA71" w14:textId="4D03E5E5" w:rsidR="003F07E4" w:rsidRPr="008B293F" w:rsidRDefault="00D775B3" w:rsidP="008B293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29975A9C" wp14:editId="628F618C">
            <wp:extent cx="4253084" cy="2771775"/>
            <wp:effectExtent l="95250" t="95250" r="90805" b="857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59547" cy="2775987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41102046" w14:textId="4F301201" w:rsidR="00A30276" w:rsidRPr="008B293F" w:rsidRDefault="00A30276" w:rsidP="008B293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b/>
          <w:bCs/>
          <w:sz w:val="24"/>
          <w:szCs w:val="24"/>
          <w:lang w:val="en-GB"/>
        </w:rPr>
        <w:t>Figure</w:t>
      </w:r>
      <w:r w:rsidR="00455532" w:rsidRPr="008B293F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F3048B" w:rsidRPr="008B293F">
        <w:rPr>
          <w:rFonts w:ascii="Times New Roman" w:hAnsi="Times New Roman" w:cs="Times New Roman"/>
          <w:b/>
          <w:bCs/>
          <w:sz w:val="24"/>
          <w:szCs w:val="24"/>
          <w:lang w:val="en-GB"/>
        </w:rPr>
        <w:t>2</w:t>
      </w:r>
      <w:r w:rsidRPr="008B293F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: </w:t>
      </w:r>
      <w:r w:rsidR="00455532" w:rsidRPr="008B293F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Opinion   </w:t>
      </w:r>
      <w:r w:rsidR="002714B1" w:rsidRPr="008B293F">
        <w:rPr>
          <w:rFonts w:ascii="Times New Roman" w:hAnsi="Times New Roman" w:cs="Times New Roman"/>
          <w:b/>
          <w:bCs/>
          <w:sz w:val="24"/>
          <w:szCs w:val="24"/>
          <w:lang w:val="en-GB"/>
        </w:rPr>
        <w:t>about online</w:t>
      </w:r>
      <w:r w:rsidR="00455532" w:rsidRPr="008B293F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recruiting</w:t>
      </w:r>
    </w:p>
    <w:p w14:paraId="356F0DC9" w14:textId="21B893F0" w:rsidR="003F07E4" w:rsidRPr="008B293F" w:rsidRDefault="003F07E4" w:rsidP="008B293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>(Source: statista.com, 2022)</w:t>
      </w:r>
    </w:p>
    <w:p w14:paraId="56C0EF66" w14:textId="4DD1B3D8" w:rsidR="003F07E4" w:rsidRPr="008B293F" w:rsidRDefault="00C5235B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According to the opinion of </w:t>
      </w:r>
      <w:r w:rsidR="00455532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Collings</w:t>
      </w:r>
      <w:r w:rsidR="0045553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55532" w:rsidRPr="008B293F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et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al (</w:t>
      </w:r>
      <w:r w:rsidR="0045553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2021), </w:t>
      </w:r>
      <w:r w:rsidR="006A530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this </w:t>
      </w:r>
      <w:r w:rsidR="00DE084A" w:rsidRPr="008B293F">
        <w:rPr>
          <w:rFonts w:ascii="Times New Roman" w:hAnsi="Times New Roman" w:cs="Times New Roman"/>
          <w:sz w:val="24"/>
          <w:szCs w:val="24"/>
          <w:lang w:val="en-GB"/>
        </w:rPr>
        <w:t>online</w:t>
      </w:r>
      <w:r w:rsidR="006A530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E084A" w:rsidRPr="008B293F">
        <w:rPr>
          <w:rFonts w:ascii="Times New Roman" w:hAnsi="Times New Roman" w:cs="Times New Roman"/>
          <w:sz w:val="24"/>
          <w:szCs w:val="24"/>
          <w:lang w:val="en-GB"/>
        </w:rPr>
        <w:t>recruiting</w:t>
      </w:r>
      <w:r w:rsidR="006A530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process is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lot more</w:t>
      </w:r>
      <w:r w:rsidR="006A530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popular within</w:t>
      </w:r>
      <w:r w:rsidR="006A530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they HRM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than any physical</w:t>
      </w:r>
      <w:r w:rsidR="006A530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interview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process that’s</w:t>
      </w:r>
      <w:r w:rsidR="006A530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E084A" w:rsidRPr="008B293F">
        <w:rPr>
          <w:rFonts w:ascii="Times New Roman" w:hAnsi="Times New Roman" w:cs="Times New Roman"/>
          <w:sz w:val="24"/>
          <w:szCs w:val="24"/>
          <w:lang w:val="en-GB"/>
        </w:rPr>
        <w:t>taking</w:t>
      </w:r>
      <w:r w:rsidR="006A530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lots of time to manage this online </w:t>
      </w:r>
      <w:r w:rsidR="00DE084A" w:rsidRPr="008B293F">
        <w:rPr>
          <w:rFonts w:ascii="Times New Roman" w:hAnsi="Times New Roman" w:cs="Times New Roman"/>
          <w:sz w:val="24"/>
          <w:szCs w:val="24"/>
          <w:lang w:val="en-GB"/>
        </w:rPr>
        <w:t>recruitment</w:t>
      </w:r>
      <w:r w:rsidR="006A530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process to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make time changing</w:t>
      </w:r>
      <w:r w:rsidR="006A530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E084A" w:rsidRPr="008B293F">
        <w:rPr>
          <w:rFonts w:ascii="Times New Roman" w:hAnsi="Times New Roman" w:cs="Times New Roman"/>
          <w:sz w:val="24"/>
          <w:szCs w:val="24"/>
          <w:lang w:val="en-GB"/>
        </w:rPr>
        <w:t>aspect</w:t>
      </w:r>
      <w:r w:rsidR="006A530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or t</w:t>
      </w:r>
      <w:r w:rsidR="00DE084A" w:rsidRPr="008B293F">
        <w:rPr>
          <w:rFonts w:ascii="Times New Roman" w:hAnsi="Times New Roman" w:cs="Times New Roman"/>
          <w:sz w:val="24"/>
          <w:szCs w:val="24"/>
          <w:lang w:val="en-GB"/>
        </w:rPr>
        <w:t>i</w:t>
      </w:r>
      <w:r w:rsidR="006A530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me </w:t>
      </w:r>
      <w:r w:rsidR="00DE084A" w:rsidRPr="008B293F">
        <w:rPr>
          <w:rFonts w:ascii="Times New Roman" w:hAnsi="Times New Roman" w:cs="Times New Roman"/>
          <w:sz w:val="24"/>
          <w:szCs w:val="24"/>
          <w:lang w:val="en-GB"/>
        </w:rPr>
        <w:t>management</w:t>
      </w:r>
      <w:r w:rsidR="006A530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aspect. </w:t>
      </w:r>
    </w:p>
    <w:p w14:paraId="2D9375D1" w14:textId="529EB639" w:rsidR="00DE084A" w:rsidRPr="008B293F" w:rsidRDefault="00DE084A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>2.</w:t>
      </w:r>
      <w:r w:rsidR="003833DC" w:rsidRPr="008B293F">
        <w:rPr>
          <w:rFonts w:ascii="Times New Roman" w:hAnsi="Times New Roman" w:cs="Times New Roman"/>
          <w:sz w:val="24"/>
          <w:szCs w:val="24"/>
          <w:lang w:val="en-GB"/>
        </w:rPr>
        <w:t>3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Managing   various remote teams </w:t>
      </w:r>
    </w:p>
    <w:p w14:paraId="5DAC24A3" w14:textId="44D64FA3" w:rsidR="00B5254E" w:rsidRPr="008B293F" w:rsidRDefault="002714B1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lastRenderedPageBreak/>
        <w:t>After covid</w:t>
      </w:r>
      <w:r w:rsidR="00DE084A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one thing that has been happened   because of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this work</w:t>
      </w:r>
      <w:r w:rsidR="00DE084A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from home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is management</w:t>
      </w:r>
      <w:r w:rsidR="00DE084A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hundreds of employees with</w:t>
      </w:r>
      <w:r w:rsidR="00DE084A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manuals or with technological resources. The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technological resources</w:t>
      </w:r>
      <w:r w:rsidR="00DE084A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like technological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stool and technologically</w:t>
      </w:r>
      <w:r w:rsidR="00DE084A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expert people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are</w:t>
      </w:r>
      <w:r w:rsidR="00DE084A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expert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for managing</w:t>
      </w:r>
      <w:r w:rsidR="00DE084A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these kinds of remote working employees</w:t>
      </w:r>
      <w:r w:rsidR="00DE084A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E81CD4" w:rsidRPr="008B293F">
        <w:rPr>
          <w:rFonts w:ascii="Times New Roman" w:hAnsi="Times New Roman" w:cs="Times New Roman"/>
          <w:sz w:val="24"/>
          <w:szCs w:val="24"/>
          <w:lang w:val="en-GB"/>
        </w:rPr>
        <w:t>Managing</w:t>
      </w:r>
      <w:r w:rsidR="002615A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these remote tasks</w:t>
      </w:r>
      <w:r w:rsidR="002615A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of making</w:t>
      </w:r>
      <w:r w:rsidR="002615A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sure every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employee is doing</w:t>
      </w:r>
      <w:r w:rsidR="00E81CD4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615A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or </w:t>
      </w:r>
      <w:r w:rsidR="00E81CD4" w:rsidRPr="008B293F">
        <w:rPr>
          <w:rFonts w:ascii="Times New Roman" w:hAnsi="Times New Roman" w:cs="Times New Roman"/>
          <w:sz w:val="24"/>
          <w:szCs w:val="24"/>
          <w:lang w:val="en-GB"/>
        </w:rPr>
        <w:t>every</w:t>
      </w:r>
      <w:r w:rsidR="002615A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employee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is doing</w:t>
      </w:r>
      <w:r w:rsidR="002615A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their job in a </w:t>
      </w:r>
      <w:r w:rsidR="00E81CD4" w:rsidRPr="008B293F">
        <w:rPr>
          <w:rFonts w:ascii="Times New Roman" w:hAnsi="Times New Roman" w:cs="Times New Roman"/>
          <w:sz w:val="24"/>
          <w:szCs w:val="24"/>
          <w:lang w:val="en-GB"/>
        </w:rPr>
        <w:t>correct</w:t>
      </w:r>
      <w:r w:rsidR="002615A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way is  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another thing</w:t>
      </w:r>
      <w:r w:rsidR="002615A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that there HRM   has learned to received.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The sudden</w:t>
      </w:r>
      <w:r w:rsidR="00D208E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81CD4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pandemic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situation and</w:t>
      </w:r>
      <w:r w:rsidR="00D208E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81CD4" w:rsidRPr="008B293F">
        <w:rPr>
          <w:rFonts w:ascii="Times New Roman" w:hAnsi="Times New Roman" w:cs="Times New Roman"/>
          <w:sz w:val="24"/>
          <w:szCs w:val="24"/>
          <w:lang w:val="en-GB"/>
        </w:rPr>
        <w:t>technological</w:t>
      </w:r>
      <w:r w:rsidR="00D208E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unprepared situation of the </w:t>
      </w:r>
      <w:r w:rsidR="00E81CD4" w:rsidRPr="008B293F">
        <w:rPr>
          <w:rFonts w:ascii="Times New Roman" w:hAnsi="Times New Roman" w:cs="Times New Roman"/>
          <w:sz w:val="24"/>
          <w:szCs w:val="24"/>
          <w:lang w:val="en-GB"/>
        </w:rPr>
        <w:t>organizations</w:t>
      </w:r>
      <w:r w:rsidR="00D208E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structure has made HR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team ready</w:t>
      </w:r>
      <w:r w:rsidR="00D208E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manage any kind of hazard </w:t>
      </w:r>
      <w:r w:rsidR="00E81CD4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in this remote managing tasks.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According to</w:t>
      </w:r>
      <w:r w:rsidR="00B525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</w:t>
      </w:r>
      <w:r w:rsidR="00F44EC4" w:rsidRPr="008B293F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B525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word said by</w:t>
      </w:r>
      <w:r w:rsidR="0045553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8428D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Hamadamin and Atan (2019</w:t>
      </w:r>
      <w:r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),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after</w:t>
      </w:r>
      <w:r w:rsidR="00B525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44EC4" w:rsidRPr="008B293F">
        <w:rPr>
          <w:rFonts w:ascii="Times New Roman" w:hAnsi="Times New Roman" w:cs="Times New Roman"/>
          <w:sz w:val="24"/>
          <w:szCs w:val="24"/>
          <w:lang w:val="en-GB"/>
        </w:rPr>
        <w:t>pandemics</w:t>
      </w:r>
      <w:r w:rsidR="00B525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almost 80% of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the employer are</w:t>
      </w:r>
      <w:r w:rsidR="00B525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giving their </w:t>
      </w:r>
      <w:r w:rsidR="00F44EC4" w:rsidRPr="008B293F">
        <w:rPr>
          <w:rFonts w:ascii="Times New Roman" w:hAnsi="Times New Roman" w:cs="Times New Roman"/>
          <w:sz w:val="24"/>
          <w:szCs w:val="24"/>
          <w:lang w:val="en-GB"/>
        </w:rPr>
        <w:t>employees</w:t>
      </w:r>
      <w:r w:rsidR="00B525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opportunity to do work from home. The work from home   that is </w:t>
      </w:r>
      <w:r w:rsidR="00F44EC4" w:rsidRPr="008B293F">
        <w:rPr>
          <w:rFonts w:ascii="Times New Roman" w:hAnsi="Times New Roman" w:cs="Times New Roman"/>
          <w:sz w:val="24"/>
          <w:szCs w:val="24"/>
          <w:lang w:val="en-GB"/>
        </w:rPr>
        <w:t>connect</w:t>
      </w:r>
      <w:r w:rsidR="00B525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to manage</w:t>
      </w:r>
      <w:r w:rsidR="00B525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remote task is another part </w:t>
      </w:r>
      <w:r w:rsidR="00F44EC4" w:rsidRPr="008B293F">
        <w:rPr>
          <w:rFonts w:ascii="Times New Roman" w:hAnsi="Times New Roman" w:cs="Times New Roman"/>
          <w:sz w:val="24"/>
          <w:szCs w:val="24"/>
          <w:lang w:val="en-GB"/>
        </w:rPr>
        <w:t>so</w:t>
      </w:r>
      <w:r w:rsidR="00B525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this </w:t>
      </w:r>
      <w:r w:rsidR="00F44EC4" w:rsidRPr="008B293F">
        <w:rPr>
          <w:rFonts w:ascii="Times New Roman" w:hAnsi="Times New Roman" w:cs="Times New Roman"/>
          <w:sz w:val="24"/>
          <w:szCs w:val="24"/>
          <w:lang w:val="en-GB"/>
        </w:rPr>
        <w:t>management</w:t>
      </w:r>
      <w:r w:rsidR="00B5254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HRM. </w:t>
      </w:r>
    </w:p>
    <w:p w14:paraId="0A485DD3" w14:textId="59A38A9D" w:rsidR="00B5254E" w:rsidRPr="008B293F" w:rsidRDefault="002714B1" w:rsidP="00057BCA">
      <w:pPr>
        <w:pStyle w:val="Heading2"/>
      </w:pPr>
      <w:bookmarkStart w:id="5" w:name="_Toc122975960"/>
      <w:r w:rsidRPr="008B293F">
        <w:t>2.5 Implementing</w:t>
      </w:r>
      <w:r w:rsidR="00EC1306" w:rsidRPr="008B293F">
        <w:t xml:space="preserve"> new technologies</w:t>
      </w:r>
      <w:bookmarkEnd w:id="5"/>
    </w:p>
    <w:p w14:paraId="506EC75D" w14:textId="3E6C31ED" w:rsidR="00EC1306" w:rsidRPr="008B293F" w:rsidRDefault="00F44EC4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>Implementing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new kind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technologies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that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can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renege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this work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from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home, virtual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recruitment and most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important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all managing this virtual recruitment. New kind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of technological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support are always there to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make the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work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of HRM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easy because they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manage the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most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hectic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tas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k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managing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employees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so that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employees can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bri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n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g   further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profit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the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organizational structure</w:t>
      </w:r>
      <w:r w:rsidR="00EC13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49B4FFF1" w14:textId="17FDD814" w:rsidR="000B4F37" w:rsidRPr="008B293F" w:rsidRDefault="00594AC5" w:rsidP="00057BC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6874A892" wp14:editId="60F3B7F5">
            <wp:extent cx="2876550" cy="2813189"/>
            <wp:effectExtent l="95250" t="95250" r="95250" b="1016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226" cy="2822651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445FB4B6" w14:textId="77777777" w:rsidR="00D8428D" w:rsidRPr="008B293F" w:rsidRDefault="00D8428D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321A041" w14:textId="00E51C2E" w:rsidR="00D8428D" w:rsidRPr="008B293F" w:rsidRDefault="00D8428D" w:rsidP="00057BC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b/>
          <w:bCs/>
          <w:sz w:val="24"/>
          <w:szCs w:val="24"/>
          <w:lang w:val="en-GB"/>
        </w:rPr>
        <w:lastRenderedPageBreak/>
        <w:t>Figure</w:t>
      </w:r>
      <w:r w:rsidR="00F3048B" w:rsidRPr="008B293F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3</w:t>
      </w:r>
      <w:r w:rsidRPr="008B293F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: Technologies used by </w:t>
      </w:r>
      <w:r w:rsidR="002714B1" w:rsidRPr="008B293F">
        <w:rPr>
          <w:rFonts w:ascii="Times New Roman" w:hAnsi="Times New Roman" w:cs="Times New Roman"/>
          <w:b/>
          <w:bCs/>
          <w:sz w:val="24"/>
          <w:szCs w:val="24"/>
          <w:lang w:val="en-GB"/>
        </w:rPr>
        <w:t>HRM after</w:t>
      </w:r>
      <w:r w:rsidRPr="008B293F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covid</w:t>
      </w:r>
    </w:p>
    <w:p w14:paraId="04326743" w14:textId="54BDFF3E" w:rsidR="00D8428D" w:rsidRPr="008B293F" w:rsidRDefault="00D8428D" w:rsidP="00057BC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(Source: </w:t>
      </w:r>
      <w:r w:rsidR="00F3048B" w:rsidRPr="008B293F">
        <w:rPr>
          <w:rFonts w:ascii="Times New Roman" w:hAnsi="Times New Roman" w:cs="Times New Roman"/>
          <w:sz w:val="24"/>
          <w:szCs w:val="24"/>
          <w:lang w:val="en-GB"/>
        </w:rPr>
        <w:t>hrexecutive.com, 2022)</w:t>
      </w:r>
    </w:p>
    <w:p w14:paraId="005731B7" w14:textId="518E90CD" w:rsidR="00CF305C" w:rsidRPr="008B293F" w:rsidRDefault="00CF305C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IT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based technologies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are the </w:t>
      </w:r>
      <w:r w:rsidR="00910EB0" w:rsidRPr="008B293F">
        <w:rPr>
          <w:rFonts w:ascii="Times New Roman" w:hAnsi="Times New Roman" w:cs="Times New Roman"/>
          <w:sz w:val="24"/>
          <w:szCs w:val="24"/>
          <w:lang w:val="en-GB"/>
        </w:rPr>
        <w:t>main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asset that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most of the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technologically embraced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organizati</w:t>
      </w:r>
      <w:r w:rsidR="00910EB0" w:rsidRPr="008B293F">
        <w:rPr>
          <w:rFonts w:ascii="Times New Roman" w:hAnsi="Times New Roman" w:cs="Times New Roman"/>
          <w:sz w:val="24"/>
          <w:szCs w:val="24"/>
          <w:lang w:val="en-GB"/>
        </w:rPr>
        <w:t>o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n</w:t>
      </w:r>
      <w:r w:rsidR="00910EB0" w:rsidRPr="008B293F">
        <w:rPr>
          <w:rFonts w:ascii="Times New Roman" w:hAnsi="Times New Roman" w:cs="Times New Roman"/>
          <w:sz w:val="24"/>
          <w:szCs w:val="24"/>
          <w:lang w:val="en-GB"/>
        </w:rPr>
        <w:t>a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l </w:t>
      </w:r>
      <w:r w:rsidR="00910EB0" w:rsidRPr="008B293F">
        <w:rPr>
          <w:rFonts w:ascii="Times New Roman" w:hAnsi="Times New Roman" w:cs="Times New Roman"/>
          <w:sz w:val="24"/>
          <w:szCs w:val="24"/>
          <w:lang w:val="en-GB"/>
        </w:rPr>
        <w:t>sector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have bene using </w:t>
      </w:r>
      <w:r w:rsidR="00910EB0" w:rsidRPr="008B293F">
        <w:rPr>
          <w:rFonts w:ascii="Times New Roman" w:hAnsi="Times New Roman" w:cs="Times New Roman"/>
          <w:sz w:val="24"/>
          <w:szCs w:val="24"/>
          <w:lang w:val="en-GB"/>
        </w:rPr>
        <w:t>since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1849AE" w:rsidRPr="008B293F">
        <w:rPr>
          <w:rFonts w:ascii="Times New Roman" w:hAnsi="Times New Roman" w:cs="Times New Roman"/>
          <w:sz w:val="24"/>
          <w:szCs w:val="24"/>
          <w:lang w:val="en-GB"/>
        </w:rPr>
        <w:t>pandemics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1849AE" w:rsidRPr="008B293F">
        <w:rPr>
          <w:rFonts w:ascii="Times New Roman" w:hAnsi="Times New Roman" w:cs="Times New Roman"/>
          <w:sz w:val="24"/>
          <w:szCs w:val="24"/>
          <w:lang w:val="en-GB"/>
        </w:rPr>
        <w:t>Implementing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these IT based </w:t>
      </w:r>
      <w:r w:rsidR="001849AE" w:rsidRPr="008B293F">
        <w:rPr>
          <w:rFonts w:ascii="Times New Roman" w:hAnsi="Times New Roman" w:cs="Times New Roman"/>
          <w:sz w:val="24"/>
          <w:szCs w:val="24"/>
          <w:lang w:val="en-GB"/>
        </w:rPr>
        <w:t>technological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tools and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normal 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technological tools that</w:t>
      </w:r>
      <w:r w:rsidR="00910EB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can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help by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managing t</w:t>
      </w:r>
      <w:r w:rsidR="00C57E6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all the posts</w:t>
      </w:r>
      <w:r w:rsidR="00C57E6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tasks of HRM. The HRM  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employees who does</w:t>
      </w:r>
      <w:r w:rsidR="00C57E6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not know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how to</w:t>
      </w:r>
      <w:r w:rsidR="00C57E6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work with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many IT</w:t>
      </w:r>
      <w:r w:rsidR="00C57E6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based tools</w:t>
      </w:r>
      <w:r w:rsidR="00C57E6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and technique </w:t>
      </w:r>
      <w:r w:rsidR="00910EB0" w:rsidRPr="008B293F">
        <w:rPr>
          <w:rFonts w:ascii="Times New Roman" w:hAnsi="Times New Roman" w:cs="Times New Roman"/>
          <w:sz w:val="24"/>
          <w:szCs w:val="24"/>
          <w:lang w:val="en-GB"/>
        </w:rPr>
        <w:t>before</w:t>
      </w:r>
      <w:r w:rsidR="00C57E6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pandemic has</w:t>
      </w:r>
      <w:r w:rsidR="00C57E6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learned those </w:t>
      </w:r>
      <w:r w:rsidR="00910EB0" w:rsidRPr="008B293F">
        <w:rPr>
          <w:rFonts w:ascii="Times New Roman" w:hAnsi="Times New Roman" w:cs="Times New Roman"/>
          <w:sz w:val="24"/>
          <w:szCs w:val="24"/>
          <w:lang w:val="en-GB"/>
        </w:rPr>
        <w:t>during</w:t>
      </w:r>
      <w:r w:rsidR="00C57E6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their work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in the</w:t>
      </w:r>
      <w:r w:rsidR="00C57E6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10EB0" w:rsidRPr="008B293F">
        <w:rPr>
          <w:rFonts w:ascii="Times New Roman" w:hAnsi="Times New Roman" w:cs="Times New Roman"/>
          <w:sz w:val="24"/>
          <w:szCs w:val="24"/>
          <w:lang w:val="en-GB"/>
        </w:rPr>
        <w:t>pandemic</w:t>
      </w:r>
      <w:r w:rsidR="00C57E6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time. 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According to</w:t>
      </w:r>
      <w:r w:rsidR="00041AA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word said by </w:t>
      </w:r>
      <w:r w:rsidR="002714B1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Hauff.</w:t>
      </w:r>
      <w:r w:rsidR="00041AAB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, 2021), </w:t>
      </w:r>
      <w:r w:rsidR="00041AAB" w:rsidRPr="008B293F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910EB0" w:rsidRPr="008B293F">
        <w:rPr>
          <w:rFonts w:ascii="Times New Roman" w:hAnsi="Times New Roman" w:cs="Times New Roman"/>
          <w:sz w:val="24"/>
          <w:szCs w:val="24"/>
          <w:lang w:val="en-GB"/>
        </w:rPr>
        <w:t>fter</w:t>
      </w:r>
      <w:r w:rsidR="00C57E6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pan</w:t>
      </w:r>
      <w:r w:rsidR="00B9640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demic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HRM implement</w:t>
      </w:r>
      <w:r w:rsidR="00B9640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various </w:t>
      </w:r>
      <w:r w:rsidR="00910EB0" w:rsidRPr="008B293F">
        <w:rPr>
          <w:rFonts w:ascii="Times New Roman" w:hAnsi="Times New Roman" w:cs="Times New Roman"/>
          <w:sz w:val="24"/>
          <w:szCs w:val="24"/>
          <w:lang w:val="en-GB"/>
        </w:rPr>
        <w:t>technology</w:t>
      </w:r>
      <w:r w:rsidR="00B9640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like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multitasking, cloud storage, AI</w:t>
      </w:r>
      <w:r w:rsidR="00B9640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and several</w:t>
      </w:r>
      <w:r w:rsidR="00B9640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10EB0" w:rsidRPr="008B293F">
        <w:rPr>
          <w:rFonts w:ascii="Times New Roman" w:hAnsi="Times New Roman" w:cs="Times New Roman"/>
          <w:sz w:val="24"/>
          <w:szCs w:val="24"/>
          <w:lang w:val="en-GB"/>
        </w:rPr>
        <w:t>another</w:t>
      </w:r>
      <w:r w:rsidR="00B9640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10EB0" w:rsidRPr="008B293F">
        <w:rPr>
          <w:rFonts w:ascii="Times New Roman" w:hAnsi="Times New Roman" w:cs="Times New Roman"/>
          <w:sz w:val="24"/>
          <w:szCs w:val="24"/>
          <w:lang w:val="en-GB"/>
        </w:rPr>
        <w:t>influential</w:t>
      </w:r>
      <w:r w:rsidR="00B9640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technological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response</w:t>
      </w:r>
      <w:r w:rsidR="00B9640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that made</w:t>
      </w:r>
      <w:r w:rsidR="00B9640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their job rol</w:t>
      </w:r>
      <w:r w:rsidR="001849A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e easier. The multiuse </w:t>
      </w:r>
      <w:r w:rsidR="00910EB0" w:rsidRPr="008B293F">
        <w:rPr>
          <w:rFonts w:ascii="Times New Roman" w:hAnsi="Times New Roman" w:cs="Times New Roman"/>
          <w:sz w:val="24"/>
          <w:szCs w:val="24"/>
          <w:lang w:val="en-GB"/>
        </w:rPr>
        <w:t>of</w:t>
      </w:r>
      <w:r w:rsidR="001849A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mobile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phone even</w:t>
      </w:r>
      <w:r w:rsidR="001849A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10EB0" w:rsidRPr="008B293F">
        <w:rPr>
          <w:rFonts w:ascii="Times New Roman" w:hAnsi="Times New Roman" w:cs="Times New Roman"/>
          <w:sz w:val="24"/>
          <w:szCs w:val="24"/>
          <w:lang w:val="en-GB"/>
        </w:rPr>
        <w:t>has</w:t>
      </w:r>
      <w:r w:rsidR="001849A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been use through r these HRM management system. </w:t>
      </w:r>
    </w:p>
    <w:p w14:paraId="5D29DBB0" w14:textId="7141125A" w:rsidR="0061260A" w:rsidRPr="008B293F" w:rsidRDefault="0061260A" w:rsidP="00057BCA">
      <w:pPr>
        <w:pStyle w:val="Heading2"/>
      </w:pPr>
      <w:bookmarkStart w:id="6" w:name="_Toc122975961"/>
      <w:r w:rsidRPr="008B293F">
        <w:t>2.</w:t>
      </w:r>
      <w:r w:rsidR="003833DC" w:rsidRPr="008B293F">
        <w:t>6</w:t>
      </w:r>
      <w:r w:rsidRPr="008B293F">
        <w:t xml:space="preserve"> Social </w:t>
      </w:r>
      <w:r w:rsidR="002714B1" w:rsidRPr="008B293F">
        <w:t>media recruitment</w:t>
      </w:r>
      <w:bookmarkEnd w:id="6"/>
    </w:p>
    <w:p w14:paraId="363A82DA" w14:textId="1BFB1270" w:rsidR="0061260A" w:rsidRPr="008B293F" w:rsidRDefault="0061260A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At first before covid social media </w:t>
      </w:r>
      <w:r w:rsidR="006B2BBD" w:rsidRPr="008B293F">
        <w:rPr>
          <w:rFonts w:ascii="Times New Roman" w:hAnsi="Times New Roman" w:cs="Times New Roman"/>
          <w:sz w:val="24"/>
          <w:szCs w:val="24"/>
          <w:lang w:val="en-GB"/>
        </w:rPr>
        <w:t>was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not </w:t>
      </w:r>
      <w:r w:rsidR="006B2BBD" w:rsidRPr="008B293F">
        <w:rPr>
          <w:rFonts w:ascii="Times New Roman" w:hAnsi="Times New Roman" w:cs="Times New Roman"/>
          <w:sz w:val="24"/>
          <w:szCs w:val="24"/>
          <w:lang w:val="en-GB"/>
        </w:rPr>
        <w:t>at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all included in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most of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organizations sector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041AA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According to</w:t>
      </w:r>
      <w:r w:rsidR="00041AA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word said by </w:t>
      </w:r>
      <w:r w:rsidR="00041AAB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Kaufman., (2020),</w:t>
      </w:r>
      <w:r w:rsidR="00041AA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n addition </w:t>
      </w:r>
      <w:r w:rsidR="006B2BBD" w:rsidRPr="008B293F">
        <w:rPr>
          <w:rFonts w:ascii="Times New Roman" w:hAnsi="Times New Roman" w:cs="Times New Roman"/>
          <w:sz w:val="24"/>
          <w:szCs w:val="24"/>
          <w:lang w:val="en-GB"/>
        </w:rPr>
        <w:t>after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B2BBD" w:rsidRPr="008B293F">
        <w:rPr>
          <w:rFonts w:ascii="Times New Roman" w:hAnsi="Times New Roman" w:cs="Times New Roman"/>
          <w:sz w:val="24"/>
          <w:szCs w:val="24"/>
          <w:lang w:val="en-GB"/>
        </w:rPr>
        <w:t>pandemic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when almost 75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% of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people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are using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social media then organization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also using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this </w:t>
      </w:r>
      <w:r w:rsidR="006B2BBD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social media 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to make </w:t>
      </w:r>
      <w:r w:rsidR="00A91479" w:rsidRPr="008B293F">
        <w:rPr>
          <w:rFonts w:ascii="Times New Roman" w:hAnsi="Times New Roman" w:cs="Times New Roman"/>
          <w:sz w:val="24"/>
          <w:szCs w:val="24"/>
          <w:lang w:val="en-GB"/>
        </w:rPr>
        <w:t>business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Social media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after pandemic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become </w:t>
      </w:r>
      <w:r w:rsidR="00A91479" w:rsidRPr="008B293F">
        <w:rPr>
          <w:rFonts w:ascii="Times New Roman" w:hAnsi="Times New Roman" w:cs="Times New Roman"/>
          <w:sz w:val="24"/>
          <w:szCs w:val="24"/>
          <w:lang w:val="en-GB"/>
        </w:rPr>
        <w:t>so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popular that </w:t>
      </w:r>
      <w:r w:rsidR="00A91479" w:rsidRPr="008B293F">
        <w:rPr>
          <w:rFonts w:ascii="Times New Roman" w:hAnsi="Times New Roman" w:cs="Times New Roman"/>
          <w:sz w:val="24"/>
          <w:szCs w:val="24"/>
          <w:lang w:val="en-GB"/>
        </w:rPr>
        <w:t>most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the </w:t>
      </w:r>
      <w:r w:rsidR="001203A0" w:rsidRPr="008B293F">
        <w:rPr>
          <w:rFonts w:ascii="Times New Roman" w:hAnsi="Times New Roman" w:cs="Times New Roman"/>
          <w:sz w:val="24"/>
          <w:szCs w:val="24"/>
          <w:lang w:val="en-GB"/>
        </w:rPr>
        <w:t>business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have med</w:t>
      </w:r>
      <w:r w:rsidR="00A91479" w:rsidRPr="008B293F">
        <w:rPr>
          <w:rFonts w:ascii="Times New Roman" w:hAnsi="Times New Roman" w:cs="Times New Roman"/>
          <w:sz w:val="24"/>
          <w:szCs w:val="24"/>
          <w:lang w:val="en-GB"/>
        </w:rPr>
        <w:t>ia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this social </w:t>
      </w:r>
      <w:r w:rsidR="00A91479" w:rsidRPr="008B293F">
        <w:rPr>
          <w:rFonts w:ascii="Times New Roman" w:hAnsi="Times New Roman" w:cs="Times New Roman"/>
          <w:sz w:val="24"/>
          <w:szCs w:val="24"/>
          <w:lang w:val="en-GB"/>
        </w:rPr>
        <w:t>media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91479" w:rsidRPr="008B293F">
        <w:rPr>
          <w:rFonts w:ascii="Times New Roman" w:hAnsi="Times New Roman" w:cs="Times New Roman"/>
          <w:sz w:val="24"/>
          <w:szCs w:val="24"/>
          <w:lang w:val="en-GB"/>
        </w:rPr>
        <w:t>marketing’s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strategy to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91479" w:rsidRPr="008B293F">
        <w:rPr>
          <w:rFonts w:ascii="Times New Roman" w:hAnsi="Times New Roman" w:cs="Times New Roman"/>
          <w:sz w:val="24"/>
          <w:szCs w:val="24"/>
          <w:lang w:val="en-GB"/>
        </w:rPr>
        <w:t>reach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91479" w:rsidRPr="008B293F">
        <w:rPr>
          <w:rFonts w:ascii="Times New Roman" w:hAnsi="Times New Roman" w:cs="Times New Roman"/>
          <w:sz w:val="24"/>
          <w:szCs w:val="24"/>
          <w:lang w:val="en-GB"/>
        </w:rPr>
        <w:t>billion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="00A91479" w:rsidRPr="008B293F">
        <w:rPr>
          <w:rFonts w:ascii="Times New Roman" w:hAnsi="Times New Roman" w:cs="Times New Roman"/>
          <w:sz w:val="24"/>
          <w:szCs w:val="24"/>
          <w:lang w:val="en-GB"/>
        </w:rPr>
        <w:t>customer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who cannot go outside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 Along with that </w:t>
      </w:r>
      <w:r w:rsidR="00F644B8" w:rsidRPr="008B293F">
        <w:rPr>
          <w:rFonts w:ascii="Times New Roman" w:hAnsi="Times New Roman" w:cs="Times New Roman"/>
          <w:sz w:val="24"/>
          <w:szCs w:val="24"/>
          <w:lang w:val="en-GB"/>
        </w:rPr>
        <w:t>social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644B8" w:rsidRPr="008B293F">
        <w:rPr>
          <w:rFonts w:ascii="Times New Roman" w:hAnsi="Times New Roman" w:cs="Times New Roman"/>
          <w:sz w:val="24"/>
          <w:szCs w:val="24"/>
          <w:lang w:val="en-GB"/>
        </w:rPr>
        <w:t>media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is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another pretty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cost-efficient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644B8" w:rsidRPr="008B293F">
        <w:rPr>
          <w:rFonts w:ascii="Times New Roman" w:hAnsi="Times New Roman" w:cs="Times New Roman"/>
          <w:sz w:val="24"/>
          <w:szCs w:val="24"/>
          <w:lang w:val="en-GB"/>
        </w:rPr>
        <w:t>business</w:t>
      </w:r>
      <w:r w:rsidR="005F308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marketing strategy.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Therefore,</w:t>
      </w:r>
      <w:r w:rsidR="00F644B8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this </w:t>
      </w:r>
      <w:r w:rsidR="00A91479" w:rsidRPr="008B293F">
        <w:rPr>
          <w:rFonts w:ascii="Times New Roman" w:hAnsi="Times New Roman" w:cs="Times New Roman"/>
          <w:sz w:val="24"/>
          <w:szCs w:val="24"/>
          <w:lang w:val="en-GB"/>
        </w:rPr>
        <w:t>marketing</w:t>
      </w:r>
      <w:r w:rsidR="00F644B8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stra</w:t>
      </w:r>
      <w:r w:rsidR="00A91479" w:rsidRPr="008B293F">
        <w:rPr>
          <w:rFonts w:ascii="Times New Roman" w:hAnsi="Times New Roman" w:cs="Times New Roman"/>
          <w:sz w:val="24"/>
          <w:szCs w:val="24"/>
          <w:lang w:val="en-GB"/>
        </w:rPr>
        <w:t>tegy</w:t>
      </w:r>
      <w:r w:rsidR="00F644B8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has also been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including</w:t>
      </w:r>
      <w:r w:rsidR="00F644B8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by many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HRM of</w:t>
      </w:r>
      <w:r w:rsidR="00F644B8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203A0" w:rsidRPr="008B293F">
        <w:rPr>
          <w:rFonts w:ascii="Times New Roman" w:hAnsi="Times New Roman" w:cs="Times New Roman"/>
          <w:sz w:val="24"/>
          <w:szCs w:val="24"/>
          <w:lang w:val="en-GB"/>
        </w:rPr>
        <w:t>many</w:t>
      </w:r>
      <w:r w:rsidR="00F644B8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organizations</w:t>
      </w:r>
      <w:r w:rsidR="00F644B8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structure in</w:t>
      </w:r>
      <w:r w:rsidR="00F644B8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order to make their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recruitment more</w:t>
      </w:r>
      <w:r w:rsidR="00F644B8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strategic and more</w:t>
      </w:r>
      <w:r w:rsidR="007266B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controlling. </w:t>
      </w:r>
    </w:p>
    <w:p w14:paraId="34ED870E" w14:textId="72698494" w:rsidR="00AE56EE" w:rsidRPr="008B293F" w:rsidRDefault="00AE56EE" w:rsidP="00057BC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551028EF" wp14:editId="5E7721E5">
            <wp:extent cx="4686300" cy="3201804"/>
            <wp:effectExtent l="95250" t="95250" r="95250" b="939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92259" cy="320587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7D1B1169" w14:textId="3A394589" w:rsidR="00057BCA" w:rsidRPr="00057BCA" w:rsidRDefault="00057BCA" w:rsidP="00057BC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57BCA">
        <w:rPr>
          <w:rFonts w:ascii="Times New Roman" w:hAnsi="Times New Roman" w:cs="Times New Roman"/>
          <w:b/>
          <w:bCs/>
          <w:sz w:val="24"/>
          <w:szCs w:val="24"/>
          <w:lang w:val="en-GB"/>
        </w:rPr>
        <w:t>Figure 4: Marketing strategy applied by HRM after Covid</w:t>
      </w:r>
    </w:p>
    <w:p w14:paraId="20A74B1D" w14:textId="1B5C32F9" w:rsidR="00AE56EE" w:rsidRPr="008B293F" w:rsidRDefault="00AE56EE" w:rsidP="002A399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>(Source: researchgate.net, 2022)</w:t>
      </w:r>
    </w:p>
    <w:p w14:paraId="609E0CF3" w14:textId="0704049F" w:rsidR="007816BF" w:rsidRPr="008B293F" w:rsidRDefault="007266B2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This social </w:t>
      </w:r>
      <w:r w:rsidR="00AE56EE" w:rsidRPr="008B293F">
        <w:rPr>
          <w:rFonts w:ascii="Times New Roman" w:hAnsi="Times New Roman" w:cs="Times New Roman"/>
          <w:sz w:val="24"/>
          <w:szCs w:val="24"/>
          <w:lang w:val="en-GB"/>
        </w:rPr>
        <w:t>media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marketing </w:t>
      </w:r>
      <w:r w:rsidR="00AE56EE" w:rsidRPr="008B293F">
        <w:rPr>
          <w:rFonts w:ascii="Times New Roman" w:hAnsi="Times New Roman" w:cs="Times New Roman"/>
          <w:sz w:val="24"/>
          <w:szCs w:val="24"/>
          <w:lang w:val="en-GB"/>
        </w:rPr>
        <w:t>strategy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of HRM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for the further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growth of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E56EE" w:rsidRPr="008B293F">
        <w:rPr>
          <w:rFonts w:ascii="Times New Roman" w:hAnsi="Times New Roman" w:cs="Times New Roman"/>
          <w:sz w:val="24"/>
          <w:szCs w:val="24"/>
          <w:lang w:val="en-GB"/>
        </w:rPr>
        <w:t>a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ny </w:t>
      </w:r>
      <w:r w:rsidR="00AE56EE" w:rsidRPr="008B293F">
        <w:rPr>
          <w:rFonts w:ascii="Times New Roman" w:hAnsi="Times New Roman" w:cs="Times New Roman"/>
          <w:sz w:val="24"/>
          <w:szCs w:val="24"/>
          <w:lang w:val="en-GB"/>
        </w:rPr>
        <w:t>organizations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structure has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been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create and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innovative for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AE56EE" w:rsidRPr="008B293F">
        <w:rPr>
          <w:rFonts w:ascii="Times New Roman" w:hAnsi="Times New Roman" w:cs="Times New Roman"/>
          <w:sz w:val="24"/>
          <w:szCs w:val="24"/>
          <w:lang w:val="en-GB"/>
        </w:rPr>
        <w:t>organizational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structure. </w:t>
      </w:r>
      <w:r w:rsidR="00A816B1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HRM,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after many</w:t>
      </w:r>
      <w:r w:rsidR="007816B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organizational </w:t>
      </w:r>
      <w:r w:rsidR="001203A0" w:rsidRPr="008B293F">
        <w:rPr>
          <w:rFonts w:ascii="Times New Roman" w:hAnsi="Times New Roman" w:cs="Times New Roman"/>
          <w:sz w:val="24"/>
          <w:szCs w:val="24"/>
          <w:lang w:val="en-GB"/>
        </w:rPr>
        <w:t>changed</w:t>
      </w:r>
      <w:r w:rsidR="007816B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throughout</w:t>
      </w:r>
      <w:r w:rsidR="007816B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this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covid has</w:t>
      </w:r>
      <w:r w:rsidR="007816B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made sure that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they could use</w:t>
      </w:r>
      <w:r w:rsidR="007816B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social </w:t>
      </w:r>
      <w:r w:rsidR="000E306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media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forsaking advertisement</w:t>
      </w:r>
      <w:r w:rsidR="000E306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related enquiry, update</w:t>
      </w:r>
      <w:r w:rsidR="000E306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203A0" w:rsidRPr="008B293F">
        <w:rPr>
          <w:rFonts w:ascii="Times New Roman" w:hAnsi="Times New Roman" w:cs="Times New Roman"/>
          <w:sz w:val="24"/>
          <w:szCs w:val="24"/>
          <w:lang w:val="en-GB"/>
        </w:rPr>
        <w:t>regarding</w:t>
      </w:r>
      <w:r w:rsidR="000E306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the latest</w:t>
      </w:r>
      <w:r w:rsidR="000E306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technological resources</w:t>
      </w:r>
      <w:r w:rsidR="000E306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and giving more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info to</w:t>
      </w:r>
      <w:r w:rsidR="000E306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</w:t>
      </w:r>
      <w:r w:rsidR="001203A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candidate</w:t>
      </w:r>
      <w:r w:rsidR="000E306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who are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203A0" w:rsidRPr="008B293F">
        <w:rPr>
          <w:rFonts w:ascii="Times New Roman" w:hAnsi="Times New Roman" w:cs="Times New Roman"/>
          <w:sz w:val="24"/>
          <w:szCs w:val="24"/>
          <w:lang w:val="en-GB"/>
        </w:rPr>
        <w:t>going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to apply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for their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respectable company.   </w:t>
      </w:r>
      <w:r w:rsidR="001203A0" w:rsidRPr="008B293F">
        <w:rPr>
          <w:rFonts w:ascii="Times New Roman" w:hAnsi="Times New Roman" w:cs="Times New Roman"/>
          <w:sz w:val="24"/>
          <w:szCs w:val="24"/>
          <w:lang w:val="en-GB"/>
        </w:rPr>
        <w:t>After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203A0" w:rsidRPr="008B293F">
        <w:rPr>
          <w:rFonts w:ascii="Times New Roman" w:hAnsi="Times New Roman" w:cs="Times New Roman"/>
          <w:sz w:val="24"/>
          <w:szCs w:val="24"/>
          <w:lang w:val="en-GB"/>
        </w:rPr>
        <w:t>pandemic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economic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203A0" w:rsidRPr="008B293F">
        <w:rPr>
          <w:rFonts w:ascii="Times New Roman" w:hAnsi="Times New Roman" w:cs="Times New Roman"/>
          <w:sz w:val="24"/>
          <w:szCs w:val="24"/>
          <w:lang w:val="en-GB"/>
        </w:rPr>
        <w:t>condition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t</w:t>
      </w:r>
      <w:r w:rsidR="001203A0" w:rsidRPr="008B293F">
        <w:rPr>
          <w:rFonts w:ascii="Times New Roman" w:hAnsi="Times New Roman" w:cs="Times New Roman"/>
          <w:sz w:val="24"/>
          <w:szCs w:val="24"/>
          <w:lang w:val="en-GB"/>
        </w:rPr>
        <w:t>h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e </w:t>
      </w:r>
      <w:r w:rsidR="001203A0" w:rsidRPr="008B293F">
        <w:rPr>
          <w:rFonts w:ascii="Times New Roman" w:hAnsi="Times New Roman" w:cs="Times New Roman"/>
          <w:sz w:val="24"/>
          <w:szCs w:val="24"/>
          <w:lang w:val="en-GB"/>
        </w:rPr>
        <w:t>employees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are not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91479" w:rsidRPr="008B293F">
        <w:rPr>
          <w:rFonts w:ascii="Times New Roman" w:hAnsi="Times New Roman" w:cs="Times New Roman"/>
          <w:sz w:val="24"/>
          <w:szCs w:val="24"/>
          <w:lang w:val="en-GB"/>
        </w:rPr>
        <w:t>at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all</w:t>
      </w:r>
      <w:r w:rsidR="001203A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good situation so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HRM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produced and practiced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social media marketing </w:t>
      </w:r>
      <w:r w:rsidR="001203A0" w:rsidRPr="008B293F">
        <w:rPr>
          <w:rFonts w:ascii="Times New Roman" w:hAnsi="Times New Roman" w:cs="Times New Roman"/>
          <w:sz w:val="24"/>
          <w:szCs w:val="24"/>
          <w:lang w:val="en-GB"/>
        </w:rPr>
        <w:t>technology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are </w:t>
      </w:r>
      <w:r w:rsidR="001203A0" w:rsidRPr="008B293F">
        <w:rPr>
          <w:rFonts w:ascii="Times New Roman" w:hAnsi="Times New Roman" w:cs="Times New Roman"/>
          <w:sz w:val="24"/>
          <w:szCs w:val="24"/>
          <w:lang w:val="en-GB"/>
        </w:rPr>
        <w:t>there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to help the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business regain control over their business th</w:t>
      </w:r>
      <w:r w:rsidR="001203A0" w:rsidRPr="008B293F">
        <w:rPr>
          <w:rFonts w:ascii="Times New Roman" w:hAnsi="Times New Roman" w:cs="Times New Roman"/>
          <w:sz w:val="24"/>
          <w:szCs w:val="24"/>
          <w:lang w:val="en-GB"/>
        </w:rPr>
        <w:t>ro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>ug</w:t>
      </w:r>
      <w:r w:rsidR="001203A0" w:rsidRPr="008B293F">
        <w:rPr>
          <w:rFonts w:ascii="Times New Roman" w:hAnsi="Times New Roman" w:cs="Times New Roman"/>
          <w:sz w:val="24"/>
          <w:szCs w:val="24"/>
          <w:lang w:val="en-GB"/>
        </w:rPr>
        <w:t>h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this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cost’s efficient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social media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recruitment and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</w:t>
      </w:r>
      <w:r w:rsidR="00A91479" w:rsidRPr="008B293F">
        <w:rPr>
          <w:rFonts w:ascii="Times New Roman" w:hAnsi="Times New Roman" w:cs="Times New Roman"/>
          <w:sz w:val="24"/>
          <w:szCs w:val="24"/>
          <w:lang w:val="en-GB"/>
        </w:rPr>
        <w:t>marketing</w:t>
      </w:r>
      <w:r w:rsidR="001F7E9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strategy. </w:t>
      </w:r>
    </w:p>
    <w:p w14:paraId="05954796" w14:textId="002C6A14" w:rsidR="00D77ABB" w:rsidRPr="008B293F" w:rsidRDefault="003833DC" w:rsidP="002A3996">
      <w:pPr>
        <w:pStyle w:val="Heading2"/>
      </w:pPr>
      <w:bookmarkStart w:id="7" w:name="_Toc122975962"/>
      <w:r w:rsidRPr="008B293F">
        <w:t xml:space="preserve">2.7 </w:t>
      </w:r>
      <w:r w:rsidR="002714B1" w:rsidRPr="008B293F">
        <w:t>Conducting weekly and</w:t>
      </w:r>
      <w:r w:rsidR="00D77ABB" w:rsidRPr="008B293F">
        <w:t xml:space="preserve"> daily </w:t>
      </w:r>
      <w:r w:rsidR="002714B1" w:rsidRPr="008B293F">
        <w:t>survey for</w:t>
      </w:r>
      <w:r w:rsidR="00D77ABB" w:rsidRPr="008B293F">
        <w:t xml:space="preserve"> </w:t>
      </w:r>
      <w:r w:rsidR="00987B82" w:rsidRPr="008B293F">
        <w:t>the</w:t>
      </w:r>
      <w:r w:rsidR="00D77ABB" w:rsidRPr="008B293F">
        <w:t xml:space="preserve"> </w:t>
      </w:r>
      <w:r w:rsidR="00987B82" w:rsidRPr="008B293F">
        <w:t>employees</w:t>
      </w:r>
      <w:bookmarkEnd w:id="7"/>
    </w:p>
    <w:p w14:paraId="10A03E4C" w14:textId="03E0A230" w:rsidR="003833DC" w:rsidRPr="008B293F" w:rsidRDefault="00D77ABB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Before the 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>pandemics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this 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>survey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>was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not 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>mandatory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for 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>most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the offices. 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But after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this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pandemic this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survey has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been led</w:t>
      </w:r>
      <w:r w:rsidR="001D1E8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buy most of the 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>organizations</w:t>
      </w:r>
      <w:r w:rsidR="001D1E8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>structure</w:t>
      </w:r>
      <w:r w:rsidR="001D1E8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in order</w:t>
      </w:r>
      <w:r w:rsidR="001D1E8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make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this organizational</w:t>
      </w:r>
      <w:r w:rsidR="001D1E8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structure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which has</w:t>
      </w:r>
      <w:r w:rsidR="001D1E8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been 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>weaken</w:t>
      </w:r>
      <w:r w:rsidR="001D1E8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by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employee or</w:t>
      </w:r>
      <w:r w:rsidR="00AC5A5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workforce.  According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to the</w:t>
      </w:r>
      <w:r w:rsidR="00AC5A5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opinion of </w:t>
      </w:r>
      <w:r w:rsidR="00041AAB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Iqbal., </w:t>
      </w:r>
      <w:r w:rsidR="00FC1C9A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(</w:t>
      </w:r>
      <w:r w:rsidR="00041AAB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2018</w:t>
      </w:r>
      <w:r w:rsidR="002714B1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),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after</w:t>
      </w:r>
      <w:r w:rsidR="00AC5A5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covid 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>when</w:t>
      </w:r>
      <w:r w:rsidR="00AC5A5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people 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>become</w:t>
      </w:r>
      <w:r w:rsidR="00AC5A5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more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important for any</w:t>
      </w:r>
      <w:r w:rsidR="00AC5A5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>organizational</w:t>
      </w:r>
      <w:r w:rsidR="00AC5A5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structure,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then 59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%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of the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80F01" w:rsidRPr="008B293F">
        <w:rPr>
          <w:rFonts w:ascii="Times New Roman" w:hAnsi="Times New Roman" w:cs="Times New Roman"/>
          <w:sz w:val="24"/>
          <w:szCs w:val="24"/>
          <w:lang w:val="en-GB"/>
        </w:rPr>
        <w:t>organizational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structure has happened to be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conducting weekly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or </w:t>
      </w:r>
      <w:r w:rsidR="00880F01" w:rsidRPr="008B293F">
        <w:rPr>
          <w:rFonts w:ascii="Times New Roman" w:hAnsi="Times New Roman" w:cs="Times New Roman"/>
          <w:sz w:val="24"/>
          <w:szCs w:val="24"/>
          <w:lang w:val="en-GB"/>
        </w:rPr>
        <w:t>daily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basis surveys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r w:rsidR="00880F01" w:rsidRPr="008B293F">
        <w:rPr>
          <w:rFonts w:ascii="Times New Roman" w:hAnsi="Times New Roman" w:cs="Times New Roman"/>
          <w:sz w:val="24"/>
          <w:szCs w:val="24"/>
          <w:lang w:val="en-GB"/>
        </w:rPr>
        <w:t>know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more </w:t>
      </w:r>
      <w:r w:rsidR="00880F01" w:rsidRPr="008B293F">
        <w:rPr>
          <w:rFonts w:ascii="Times New Roman" w:hAnsi="Times New Roman" w:cs="Times New Roman"/>
          <w:sz w:val="24"/>
          <w:szCs w:val="24"/>
          <w:lang w:val="en-GB"/>
        </w:rPr>
        <w:t>about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80F01" w:rsidRPr="008B293F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mental </w:t>
      </w:r>
      <w:r w:rsidR="00880F01" w:rsidRPr="008B293F">
        <w:rPr>
          <w:rFonts w:ascii="Times New Roman" w:hAnsi="Times New Roman" w:cs="Times New Roman"/>
          <w:sz w:val="24"/>
          <w:szCs w:val="24"/>
          <w:lang w:val="en-GB"/>
        </w:rPr>
        <w:t>health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80F01" w:rsidRPr="008B293F">
        <w:rPr>
          <w:rFonts w:ascii="Times New Roman" w:hAnsi="Times New Roman" w:cs="Times New Roman"/>
          <w:sz w:val="24"/>
          <w:szCs w:val="24"/>
          <w:lang w:val="en-GB"/>
        </w:rPr>
        <w:t>condition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their employee’s.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880F01" w:rsidRPr="008B293F">
        <w:rPr>
          <w:rFonts w:ascii="Times New Roman" w:hAnsi="Times New Roman" w:cs="Times New Roman"/>
          <w:sz w:val="24"/>
          <w:szCs w:val="24"/>
          <w:lang w:val="en-GB"/>
        </w:rPr>
        <w:t>mental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80F01" w:rsidRPr="008B293F">
        <w:rPr>
          <w:rFonts w:ascii="Times New Roman" w:hAnsi="Times New Roman" w:cs="Times New Roman"/>
          <w:sz w:val="24"/>
          <w:szCs w:val="24"/>
          <w:lang w:val="en-GB"/>
        </w:rPr>
        <w:t>health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the </w:t>
      </w:r>
      <w:r w:rsidR="00880F01" w:rsidRPr="008B293F">
        <w:rPr>
          <w:rFonts w:ascii="Times New Roman" w:hAnsi="Times New Roman" w:cs="Times New Roman"/>
          <w:sz w:val="24"/>
          <w:szCs w:val="24"/>
          <w:lang w:val="en-GB"/>
        </w:rPr>
        <w:t>employees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is more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important than any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other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thing after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Covid, Covid not only </w:t>
      </w:r>
      <w:r w:rsidR="00880F01" w:rsidRPr="008B293F">
        <w:rPr>
          <w:rFonts w:ascii="Times New Roman" w:hAnsi="Times New Roman" w:cs="Times New Roman"/>
          <w:sz w:val="24"/>
          <w:szCs w:val="24"/>
          <w:lang w:val="en-GB"/>
        </w:rPr>
        <w:t>devastated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economic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80F01" w:rsidRPr="008B293F">
        <w:rPr>
          <w:rFonts w:ascii="Times New Roman" w:hAnsi="Times New Roman" w:cs="Times New Roman"/>
          <w:sz w:val="24"/>
          <w:szCs w:val="24"/>
          <w:lang w:val="en-GB"/>
        </w:rPr>
        <w:t>condition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people but also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devastated the mental</w:t>
      </w:r>
      <w:r w:rsidR="00A33281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health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of people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Therefore, to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focus more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on the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human mental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condition the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HRM made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33281" w:rsidRPr="008B293F">
        <w:rPr>
          <w:rFonts w:ascii="Times New Roman" w:hAnsi="Times New Roman" w:cs="Times New Roman"/>
          <w:sz w:val="24"/>
          <w:szCs w:val="24"/>
          <w:lang w:val="en-GB"/>
        </w:rPr>
        <w:t>thi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s weekly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or daily survey basis</w:t>
      </w:r>
      <w:r w:rsidR="00987B8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in order</w:t>
      </w:r>
      <w:r w:rsidR="00880F01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know more about their </w:t>
      </w:r>
      <w:r w:rsidR="00A33281" w:rsidRPr="008B293F">
        <w:rPr>
          <w:rFonts w:ascii="Times New Roman" w:hAnsi="Times New Roman" w:cs="Times New Roman"/>
          <w:sz w:val="24"/>
          <w:szCs w:val="24"/>
          <w:lang w:val="en-GB"/>
        </w:rPr>
        <w:t>employees</w:t>
      </w:r>
      <w:r w:rsidR="00880F01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52A44661" w14:textId="6151102F" w:rsidR="008F32AE" w:rsidRPr="002A3996" w:rsidRDefault="002A3996" w:rsidP="002A3996">
      <w:pPr>
        <w:pStyle w:val="Heading1"/>
      </w:pPr>
      <w:bookmarkStart w:id="8" w:name="_Toc122975963"/>
      <w:r>
        <w:t xml:space="preserve">3.0 </w:t>
      </w:r>
      <w:r w:rsidR="008F32AE" w:rsidRPr="002A3996">
        <w:t>Finding</w:t>
      </w:r>
      <w:bookmarkEnd w:id="8"/>
    </w:p>
    <w:p w14:paraId="12B2BFB0" w14:textId="3FAC9970" w:rsidR="00BE2584" w:rsidRPr="008B293F" w:rsidRDefault="00441B0F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This report has been talked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about the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changing role of HRM   after e Co0vid ion order </w:t>
      </w:r>
      <w:r w:rsidR="002714B1" w:rsidRPr="008B293F">
        <w:rPr>
          <w:rFonts w:ascii="Times New Roman" w:hAnsi="Times New Roman" w:cs="Times New Roman"/>
          <w:sz w:val="24"/>
          <w:szCs w:val="24"/>
          <w:lang w:val="en-GB"/>
        </w:rPr>
        <w:t>to gain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competitive awareness thorough the organizational competitive structure. The organizational competitive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structure has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happened to be   the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important asset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after covid. Every business after covid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wanted hike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as quickly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as it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can.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Therefore,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make the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business organization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hiked up the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HRM support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is must.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Along with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this the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accommodating changing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role of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HRM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is also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import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mat to hike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up the organizational structure. </w:t>
      </w:r>
    </w:p>
    <w:p w14:paraId="2CC15383" w14:textId="5BBAADD4" w:rsidR="00721F0C" w:rsidRPr="008B293F" w:rsidRDefault="00721F0C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6E27A5" w:rsidRPr="008B293F">
        <w:rPr>
          <w:rFonts w:ascii="Times New Roman" w:hAnsi="Times New Roman" w:cs="Times New Roman"/>
          <w:sz w:val="24"/>
          <w:szCs w:val="24"/>
          <w:lang w:val="en-GB"/>
        </w:rPr>
        <w:t>significance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HRM lies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mostly on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managing staff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E27A5" w:rsidRPr="008B293F">
        <w:rPr>
          <w:rFonts w:ascii="Times New Roman" w:hAnsi="Times New Roman" w:cs="Times New Roman"/>
          <w:sz w:val="24"/>
          <w:szCs w:val="24"/>
          <w:lang w:val="en-GB"/>
        </w:rPr>
        <w:t>within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any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organizational structure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The </w:t>
      </w:r>
      <w:r w:rsidR="006E27A5" w:rsidRPr="008B293F">
        <w:rPr>
          <w:rFonts w:ascii="Times New Roman" w:hAnsi="Times New Roman" w:cs="Times New Roman"/>
          <w:sz w:val="24"/>
          <w:szCs w:val="24"/>
          <w:lang w:val="en-GB"/>
        </w:rPr>
        <w:t>organizational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structure </w:t>
      </w:r>
      <w:r w:rsidR="006E27A5" w:rsidRPr="008B293F">
        <w:rPr>
          <w:rFonts w:ascii="Times New Roman" w:hAnsi="Times New Roman" w:cs="Times New Roman"/>
          <w:sz w:val="24"/>
          <w:szCs w:val="24"/>
          <w:lang w:val="en-GB"/>
        </w:rPr>
        <w:t>mostly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depended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on the HRM practices. Effective</w:t>
      </w:r>
      <w:r w:rsidR="003C0FF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HRM practice</w:t>
      </w:r>
      <w:r w:rsidR="003C0FF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can made better</w:t>
      </w:r>
      <w:r w:rsidR="003C0FF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E27A5" w:rsidRPr="008B293F">
        <w:rPr>
          <w:rFonts w:ascii="Times New Roman" w:hAnsi="Times New Roman" w:cs="Times New Roman"/>
          <w:sz w:val="24"/>
          <w:szCs w:val="24"/>
          <w:lang w:val="en-GB"/>
        </w:rPr>
        <w:t>improvements</w:t>
      </w:r>
      <w:r w:rsidR="003C0FF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through the</w:t>
      </w:r>
      <w:r w:rsidR="003C0FF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organizational employee managing</w:t>
      </w:r>
      <w:r w:rsidR="003C0FF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56% Percent </w:t>
      </w:r>
      <w:r w:rsidR="006E27A5" w:rsidRPr="008B293F">
        <w:rPr>
          <w:rFonts w:ascii="Times New Roman" w:hAnsi="Times New Roman" w:cs="Times New Roman"/>
          <w:sz w:val="24"/>
          <w:szCs w:val="24"/>
          <w:lang w:val="en-GB"/>
        </w:rPr>
        <w:t>employee</w:t>
      </w:r>
      <w:r w:rsidR="00A27E2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or </w:t>
      </w:r>
      <w:r w:rsidR="006E27A5" w:rsidRPr="008B293F">
        <w:rPr>
          <w:rFonts w:ascii="Times New Roman" w:hAnsi="Times New Roman" w:cs="Times New Roman"/>
          <w:sz w:val="24"/>
          <w:szCs w:val="24"/>
          <w:lang w:val="en-GB"/>
        </w:rPr>
        <w:t>workforce</w:t>
      </w:r>
      <w:r w:rsidR="00A27E2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for business </w:t>
      </w:r>
      <w:r w:rsidR="006E27A5" w:rsidRPr="008B293F">
        <w:rPr>
          <w:rFonts w:ascii="Times New Roman" w:hAnsi="Times New Roman" w:cs="Times New Roman"/>
          <w:sz w:val="24"/>
          <w:szCs w:val="24"/>
          <w:lang w:val="en-GB"/>
        </w:rPr>
        <w:t>depended</w:t>
      </w:r>
      <w:r w:rsidR="00A27E2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on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organizational HRM practices</w:t>
      </w:r>
      <w:r w:rsidR="00A27E2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Therefore, the</w:t>
      </w:r>
      <w:r w:rsidR="00D3426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main</w:t>
      </w:r>
      <w:r w:rsidR="00A27E2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focus</w:t>
      </w:r>
      <w:r w:rsidR="00D3426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HRM </w:t>
      </w:r>
      <w:r w:rsidR="006E27A5" w:rsidRPr="008B293F">
        <w:rPr>
          <w:rFonts w:ascii="Times New Roman" w:hAnsi="Times New Roman" w:cs="Times New Roman"/>
          <w:sz w:val="24"/>
          <w:szCs w:val="24"/>
          <w:lang w:val="en-GB"/>
        </w:rPr>
        <w:t>after</w:t>
      </w:r>
      <w:r w:rsidR="00D3426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Covid is </w:t>
      </w:r>
      <w:r w:rsidR="00A27E2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more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on human mental</w:t>
      </w:r>
      <w:r w:rsidR="00A27E2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condition</w:t>
      </w:r>
      <w:r w:rsidR="00D3426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A27E2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3426E" w:rsidRPr="008B293F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A27E2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he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HRM made</w:t>
      </w:r>
      <w:r w:rsidR="00A27E29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3426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sure to </w:t>
      </w:r>
      <w:r w:rsidR="006E27A5" w:rsidRPr="008B293F">
        <w:rPr>
          <w:rFonts w:ascii="Times New Roman" w:hAnsi="Times New Roman" w:cs="Times New Roman"/>
          <w:sz w:val="24"/>
          <w:szCs w:val="24"/>
          <w:lang w:val="en-GB"/>
        </w:rPr>
        <w:t>change</w:t>
      </w:r>
      <w:r w:rsidR="00D3426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their </w:t>
      </w:r>
      <w:r w:rsidR="006E27A5" w:rsidRPr="008B293F">
        <w:rPr>
          <w:rFonts w:ascii="Times New Roman" w:hAnsi="Times New Roman" w:cs="Times New Roman"/>
          <w:sz w:val="24"/>
          <w:szCs w:val="24"/>
          <w:lang w:val="en-GB"/>
        </w:rPr>
        <w:t>aspect</w:t>
      </w:r>
      <w:r w:rsidR="00D3426E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through the </w:t>
      </w:r>
      <w:r w:rsidR="006E27A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organizational practices.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The effective</w:t>
      </w:r>
      <w:r w:rsidR="006E27A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practices of  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HRM included employee’s satisfaction</w:t>
      </w:r>
      <w:r w:rsidR="006E27A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related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organizational improvement</w:t>
      </w:r>
      <w:r w:rsidR="006E27A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HRM activities are there to that organizational structure   can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be improved</w:t>
      </w:r>
      <w:r w:rsidR="006E27A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after the sized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loss of</w:t>
      </w:r>
      <w:r w:rsidR="006E27A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Covid.</w:t>
      </w:r>
    </w:p>
    <w:p w14:paraId="2BA483CC" w14:textId="2D1A341A" w:rsidR="008F32AE" w:rsidRPr="008B293F" w:rsidRDefault="00A33281" w:rsidP="002A3996">
      <w:pPr>
        <w:pStyle w:val="Heading1"/>
      </w:pPr>
      <w:bookmarkStart w:id="9" w:name="_Toc122975964"/>
      <w:r w:rsidRPr="008B293F">
        <w:t xml:space="preserve">4.0 </w:t>
      </w:r>
      <w:r w:rsidR="008F32AE" w:rsidRPr="008B293F">
        <w:t>Recommendation</w:t>
      </w:r>
      <w:bookmarkEnd w:id="9"/>
    </w:p>
    <w:p w14:paraId="6C513F5C" w14:textId="46572640" w:rsidR="00B26D77" w:rsidRPr="008B293F" w:rsidRDefault="000B797C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HR no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doubt has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made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organizational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practices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improvised through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their effective practice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The effective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practices of  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HRM included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more and more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employees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relate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d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organizational improvement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related  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activities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so that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organizational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structure   can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be improved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after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sized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loss of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Covid.  Covid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has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impacted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organizations’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structure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by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maki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ng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sure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organization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has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lost   a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large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sum of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their e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efficient and  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active employees, the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organization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has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lost more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economical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touches’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and   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lastly the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economically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devastated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organizational</w:t>
      </w:r>
      <w:r w:rsidR="00B26D7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97F1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structure that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are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lastRenderedPageBreak/>
        <w:t>unable</w:t>
      </w:r>
      <w:r w:rsidR="00D97F1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get any kind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of resources to</w:t>
      </w:r>
      <w:r w:rsidR="00D97F1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make their o organization</w:t>
      </w:r>
      <w:r w:rsidR="00D645D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go through any kind of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hazard</w:t>
      </w:r>
      <w:r w:rsidR="00D645D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Therefore,</w:t>
      </w:r>
      <w:r w:rsidR="00D645D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recommendati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on</w:t>
      </w:r>
      <w:r w:rsidR="00D645D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provided</w:t>
      </w:r>
      <w:r w:rsidR="00D645D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on the </w:t>
      </w:r>
      <w:r w:rsidR="00B82B32" w:rsidRPr="008B293F">
        <w:rPr>
          <w:rFonts w:ascii="Times New Roman" w:hAnsi="Times New Roman" w:cs="Times New Roman"/>
          <w:sz w:val="24"/>
          <w:szCs w:val="24"/>
          <w:lang w:val="en-GB"/>
        </w:rPr>
        <w:t>basis</w:t>
      </w:r>
      <w:r w:rsidR="00D645D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of natural disaster</w:t>
      </w:r>
      <w:r w:rsidR="00D645D7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like Covid 19 are: </w:t>
      </w:r>
    </w:p>
    <w:p w14:paraId="0336F1DC" w14:textId="3F36C114" w:rsidR="00D645D7" w:rsidRPr="008B293F" w:rsidRDefault="009B7545" w:rsidP="008B293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Provide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employees health related policies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more frequent and efficient. According to the opinion of </w:t>
      </w:r>
      <w:r w:rsidR="002E556B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Sareen., (2018)</w:t>
      </w:r>
      <w:r w:rsidR="00897B1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85% of the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employee’s retention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E54B0" w:rsidRPr="008B293F">
        <w:rPr>
          <w:rFonts w:ascii="Times New Roman" w:hAnsi="Times New Roman" w:cs="Times New Roman"/>
          <w:sz w:val="24"/>
          <w:szCs w:val="24"/>
          <w:lang w:val="en-GB"/>
        </w:rPr>
        <w:t>has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depended on health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policies provided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by </w:t>
      </w:r>
      <w:r w:rsidR="00CE54B0" w:rsidRPr="008B293F">
        <w:rPr>
          <w:rFonts w:ascii="Times New Roman" w:hAnsi="Times New Roman" w:cs="Times New Roman"/>
          <w:sz w:val="24"/>
          <w:szCs w:val="24"/>
          <w:lang w:val="en-GB"/>
        </w:rPr>
        <w:t>various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E54B0" w:rsidRPr="008B293F">
        <w:rPr>
          <w:rFonts w:ascii="Times New Roman" w:hAnsi="Times New Roman" w:cs="Times New Roman"/>
          <w:sz w:val="24"/>
          <w:szCs w:val="24"/>
          <w:lang w:val="en-GB"/>
        </w:rPr>
        <w:t>organizational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structure. </w:t>
      </w:r>
    </w:p>
    <w:p w14:paraId="5D0B7FA3" w14:textId="1D91284C" w:rsidR="009B7545" w:rsidRPr="008B293F" w:rsidRDefault="009B7545" w:rsidP="008B293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>Employee safety is one of t</w:t>
      </w:r>
      <w:r w:rsidR="00CE54B0" w:rsidRPr="008B293F">
        <w:rPr>
          <w:rFonts w:ascii="Times New Roman" w:hAnsi="Times New Roman" w:cs="Times New Roman"/>
          <w:sz w:val="24"/>
          <w:szCs w:val="24"/>
          <w:lang w:val="en-GB"/>
        </w:rPr>
        <w:t>h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>e most</w:t>
      </w:r>
      <w:r w:rsidR="00CE54B0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important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assets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D2C34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that </w:t>
      </w:r>
      <w:r w:rsidR="00CE54B0" w:rsidRPr="008B293F">
        <w:rPr>
          <w:rFonts w:ascii="Times New Roman" w:hAnsi="Times New Roman" w:cs="Times New Roman"/>
          <w:sz w:val="24"/>
          <w:szCs w:val="24"/>
          <w:lang w:val="en-GB"/>
        </w:rPr>
        <w:t>any</w:t>
      </w:r>
      <w:r w:rsidR="002D2C34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organizational HRM</w:t>
      </w:r>
      <w:r w:rsidR="002D2C34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structure should   be looking at. </w:t>
      </w:r>
      <w:r w:rsidR="00CE54B0" w:rsidRPr="008B293F">
        <w:rPr>
          <w:rFonts w:ascii="Times New Roman" w:hAnsi="Times New Roman" w:cs="Times New Roman"/>
          <w:sz w:val="24"/>
          <w:szCs w:val="24"/>
          <w:lang w:val="en-GB"/>
        </w:rPr>
        <w:t>After</w:t>
      </w:r>
      <w:r w:rsidR="002D2C34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covid most of the </w:t>
      </w:r>
      <w:r w:rsidR="00CE54B0" w:rsidRPr="008B293F">
        <w:rPr>
          <w:rFonts w:ascii="Times New Roman" w:hAnsi="Times New Roman" w:cs="Times New Roman"/>
          <w:sz w:val="24"/>
          <w:szCs w:val="24"/>
          <w:lang w:val="en-GB"/>
        </w:rPr>
        <w:t>employee</w:t>
      </w:r>
      <w:r w:rsidR="002D2C34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who </w:t>
      </w:r>
      <w:r w:rsidR="00CE54B0" w:rsidRPr="008B293F">
        <w:rPr>
          <w:rFonts w:ascii="Times New Roman" w:hAnsi="Times New Roman" w:cs="Times New Roman"/>
          <w:sz w:val="24"/>
          <w:szCs w:val="24"/>
          <w:lang w:val="en-GB"/>
        </w:rPr>
        <w:t>could</w:t>
      </w:r>
      <w:r w:rsidR="002D2C34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not manage the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organizational employment</w:t>
      </w:r>
      <w:r w:rsidR="002D2C34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status </w:t>
      </w:r>
      <w:r w:rsidR="002A0FDC" w:rsidRPr="008B293F">
        <w:rPr>
          <w:rFonts w:ascii="Times New Roman" w:hAnsi="Times New Roman" w:cs="Times New Roman"/>
          <w:sz w:val="24"/>
          <w:szCs w:val="24"/>
          <w:lang w:val="en-GB"/>
        </w:rPr>
        <w:t>because</w:t>
      </w:r>
      <w:r w:rsidR="005C3184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their employment</w:t>
      </w:r>
      <w:r w:rsidR="005C3184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status related issues. </w:t>
      </w:r>
    </w:p>
    <w:p w14:paraId="742D03A7" w14:textId="3B8228B4" w:rsidR="00223D22" w:rsidRPr="008B293F" w:rsidRDefault="005C3184" w:rsidP="008B293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Taken in to </w:t>
      </w:r>
      <w:r w:rsidR="00223D2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account </w:t>
      </w:r>
      <w:r w:rsidR="002A0FDC" w:rsidRPr="008B293F">
        <w:rPr>
          <w:rFonts w:ascii="Times New Roman" w:hAnsi="Times New Roman" w:cs="Times New Roman"/>
          <w:sz w:val="24"/>
          <w:szCs w:val="24"/>
          <w:lang w:val="en-GB"/>
        </w:rPr>
        <w:t>various</w:t>
      </w:r>
      <w:r w:rsidR="00223D2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social and</w:t>
      </w:r>
      <w:r w:rsidR="00223D2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cultural issue</w:t>
      </w:r>
      <w:r w:rsidR="00223D2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that is</w:t>
      </w:r>
      <w:r w:rsidR="00223D2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affecting the</w:t>
      </w:r>
      <w:r w:rsidR="00223D2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A0FDC" w:rsidRPr="008B293F">
        <w:rPr>
          <w:rFonts w:ascii="Times New Roman" w:hAnsi="Times New Roman" w:cs="Times New Roman"/>
          <w:sz w:val="24"/>
          <w:szCs w:val="24"/>
          <w:lang w:val="en-GB"/>
        </w:rPr>
        <w:t>organizational</w:t>
      </w:r>
      <w:r w:rsidR="00223D2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status is another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important regulation that HRM should</w:t>
      </w:r>
      <w:r w:rsidR="00223D2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be taken </w:t>
      </w:r>
      <w:r w:rsidR="002A0FDC" w:rsidRPr="008B293F">
        <w:rPr>
          <w:rFonts w:ascii="Times New Roman" w:hAnsi="Times New Roman" w:cs="Times New Roman"/>
          <w:sz w:val="24"/>
          <w:szCs w:val="24"/>
          <w:lang w:val="en-GB"/>
        </w:rPr>
        <w:t>into</w:t>
      </w:r>
      <w:r w:rsidR="00223D2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A0FDC" w:rsidRPr="008B293F">
        <w:rPr>
          <w:rFonts w:ascii="Times New Roman" w:hAnsi="Times New Roman" w:cs="Times New Roman"/>
          <w:sz w:val="24"/>
          <w:szCs w:val="24"/>
          <w:lang w:val="en-GB"/>
        </w:rPr>
        <w:t>account</w:t>
      </w:r>
      <w:r w:rsidR="00223D2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  After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covid due</w:t>
      </w:r>
      <w:r w:rsidR="00223D2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r w:rsidR="002A0FDC" w:rsidRPr="008B293F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="00223D2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rules an</w:t>
      </w:r>
      <w:r w:rsidR="002A0FDC" w:rsidRPr="008B293F">
        <w:rPr>
          <w:rFonts w:ascii="Times New Roman" w:hAnsi="Times New Roman" w:cs="Times New Roman"/>
          <w:sz w:val="24"/>
          <w:szCs w:val="24"/>
          <w:lang w:val="en-GB"/>
        </w:rPr>
        <w:t>d</w:t>
      </w:r>
      <w:r w:rsidR="00223D2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A0FDC" w:rsidRPr="008B293F">
        <w:rPr>
          <w:rFonts w:ascii="Times New Roman" w:hAnsi="Times New Roman" w:cs="Times New Roman"/>
          <w:sz w:val="24"/>
          <w:szCs w:val="24"/>
          <w:lang w:val="en-GB"/>
        </w:rPr>
        <w:t>regulation</w:t>
      </w:r>
      <w:r w:rsidR="00223D22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structured by different governments</w:t>
      </w:r>
      <w:r w:rsidR="00185E9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has affected the </w:t>
      </w:r>
      <w:r w:rsidR="00094B5B" w:rsidRPr="008B293F">
        <w:rPr>
          <w:rFonts w:ascii="Times New Roman" w:hAnsi="Times New Roman" w:cs="Times New Roman"/>
          <w:sz w:val="24"/>
          <w:szCs w:val="24"/>
          <w:lang w:val="en-GB"/>
        </w:rPr>
        <w:t>organizational</w:t>
      </w:r>
      <w:r w:rsidR="00185E9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business in more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ways than</w:t>
      </w:r>
      <w:r w:rsidR="00185E9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</w:t>
      </w:r>
      <w:r w:rsidR="00094B5B" w:rsidRPr="008B293F">
        <w:rPr>
          <w:rFonts w:ascii="Times New Roman" w:hAnsi="Times New Roman" w:cs="Times New Roman"/>
          <w:sz w:val="24"/>
          <w:szCs w:val="24"/>
          <w:lang w:val="en-GB"/>
        </w:rPr>
        <w:t>iota</w:t>
      </w:r>
      <w:r w:rsidR="00185E9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can </w:t>
      </w:r>
      <w:r w:rsidR="00094B5B" w:rsidRPr="008B293F">
        <w:rPr>
          <w:rFonts w:ascii="Times New Roman" w:hAnsi="Times New Roman" w:cs="Times New Roman"/>
          <w:sz w:val="24"/>
          <w:szCs w:val="24"/>
          <w:lang w:val="en-GB"/>
        </w:rPr>
        <w:t>b</w:t>
      </w:r>
      <w:r w:rsidR="00185E9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e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hopefully be</w:t>
      </w:r>
      <w:r w:rsidR="00185E9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realized.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Therefore, everyday</w:t>
      </w:r>
      <w:r w:rsidR="00185E9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measurement of</w:t>
      </w:r>
      <w:r w:rsidR="00185E9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094B5B" w:rsidRPr="008B293F">
        <w:rPr>
          <w:rFonts w:ascii="Times New Roman" w:hAnsi="Times New Roman" w:cs="Times New Roman"/>
          <w:sz w:val="24"/>
          <w:szCs w:val="24"/>
          <w:lang w:val="en-GB"/>
        </w:rPr>
        <w:t>organizational</w:t>
      </w:r>
      <w:r w:rsidR="00185E9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area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is another</w:t>
      </w:r>
      <w:r w:rsidR="00185E9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important added</w:t>
      </w:r>
      <w:r w:rsidR="00185E9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valued that should</w:t>
      </w:r>
      <w:r w:rsidR="00185E9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be taken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into account by</w:t>
      </w:r>
      <w:r w:rsidR="00185E9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HRM.</w:t>
      </w:r>
      <w:r w:rsidR="00185E9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66DFC8A6" w14:textId="3B843A4B" w:rsidR="00191CBF" w:rsidRPr="008B293F" w:rsidRDefault="002E556B" w:rsidP="008B293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According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to the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opinion of </w:t>
      </w:r>
      <w:r w:rsidR="00206706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Malik.</w:t>
      </w:r>
      <w:r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, (2018</w:t>
      </w:r>
      <w:r w:rsidR="00206706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),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Cost</w:t>
      </w:r>
      <w:r w:rsidR="00191CB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management should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be taken</w:t>
      </w:r>
      <w:r w:rsidR="00191CB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into </w:t>
      </w:r>
      <w:r w:rsidR="00094B5B" w:rsidRPr="008B293F">
        <w:rPr>
          <w:rFonts w:ascii="Times New Roman" w:hAnsi="Times New Roman" w:cs="Times New Roman"/>
          <w:sz w:val="24"/>
          <w:szCs w:val="24"/>
          <w:lang w:val="en-GB"/>
        </w:rPr>
        <w:t>account</w:t>
      </w:r>
      <w:r w:rsidR="00191CBF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by HRM. </w:t>
      </w:r>
      <w:r w:rsidR="00094B5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After covid when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most of</w:t>
      </w:r>
      <w:r w:rsidR="00094B5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organizational   structural response of towards making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more investment towards</w:t>
      </w:r>
      <w:r w:rsidR="00094B5B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their business</w:t>
      </w:r>
      <w:r w:rsidR="00687898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In this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situation making</w:t>
      </w:r>
      <w:r w:rsidR="00687898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profit from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organizational economic</w:t>
      </w:r>
      <w:r w:rsidR="00687898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grasps are more important than any other thing practiced by HRM. </w:t>
      </w:r>
    </w:p>
    <w:p w14:paraId="6B2A580B" w14:textId="3AD580CE" w:rsidR="00687898" w:rsidRPr="008B293F" w:rsidRDefault="00897B12" w:rsidP="008B293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According to the opinion of </w:t>
      </w:r>
      <w:r w:rsidR="002E556B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Barba-Aragón </w:t>
      </w:r>
      <w:r w:rsidR="002E556B" w:rsidRPr="008B29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 xml:space="preserve">et </w:t>
      </w:r>
      <w:r w:rsidR="00206706" w:rsidRPr="008B29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al</w:t>
      </w:r>
      <w:r w:rsidR="00206706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(</w:t>
      </w:r>
      <w:r w:rsidR="00721F0C" w:rsidRPr="008B29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2018)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, providing training related to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manage the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51C41" w:rsidRPr="008B293F">
        <w:rPr>
          <w:rFonts w:ascii="Times New Roman" w:hAnsi="Times New Roman" w:cs="Times New Roman"/>
          <w:sz w:val="24"/>
          <w:szCs w:val="24"/>
          <w:lang w:val="en-GB"/>
        </w:rPr>
        <w:t>technological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51C41" w:rsidRPr="008B293F">
        <w:rPr>
          <w:rFonts w:ascii="Times New Roman" w:hAnsi="Times New Roman" w:cs="Times New Roman"/>
          <w:sz w:val="24"/>
          <w:szCs w:val="24"/>
          <w:lang w:val="en-GB"/>
        </w:rPr>
        <w:t>hazard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, social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hazard and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natural hazard are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another important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area that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should be the </w:t>
      </w:r>
      <w:r w:rsidR="00A51C41" w:rsidRPr="008B293F">
        <w:rPr>
          <w:rFonts w:ascii="Times New Roman" w:hAnsi="Times New Roman" w:cs="Times New Roman"/>
          <w:sz w:val="24"/>
          <w:szCs w:val="24"/>
          <w:lang w:val="en-GB"/>
        </w:rPr>
        <w:t>focus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of HRM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1C60A908" w14:textId="772F31EB" w:rsidR="008F32AE" w:rsidRPr="002A3996" w:rsidRDefault="002A3996" w:rsidP="002A3996">
      <w:pPr>
        <w:pStyle w:val="Heading1"/>
      </w:pPr>
      <w:bookmarkStart w:id="10" w:name="_Toc122975965"/>
      <w:r>
        <w:t xml:space="preserve">5.0 </w:t>
      </w:r>
      <w:r w:rsidR="008F32AE" w:rsidRPr="002A3996">
        <w:t>Conclusion</w:t>
      </w:r>
      <w:bookmarkEnd w:id="10"/>
    </w:p>
    <w:p w14:paraId="3BE73F37" w14:textId="05A5EAA1" w:rsidR="002A3996" w:rsidRDefault="005445B6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In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conclusion it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can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be said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that the HRM practices has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been </w:t>
      </w:r>
      <w:r w:rsidR="00A51C41" w:rsidRPr="008B293F">
        <w:rPr>
          <w:rFonts w:ascii="Times New Roman" w:hAnsi="Times New Roman" w:cs="Times New Roman"/>
          <w:sz w:val="24"/>
          <w:szCs w:val="24"/>
          <w:lang w:val="en-GB"/>
        </w:rPr>
        <w:t>changed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lot </w:t>
      </w:r>
      <w:r w:rsidR="00A51C41" w:rsidRPr="008B293F">
        <w:rPr>
          <w:rFonts w:ascii="Times New Roman" w:hAnsi="Times New Roman" w:cs="Times New Roman"/>
          <w:sz w:val="24"/>
          <w:szCs w:val="24"/>
          <w:lang w:val="en-GB"/>
        </w:rPr>
        <w:t>since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  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effect of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Covid. Covid </w:t>
      </w:r>
      <w:r w:rsidR="00A51C41" w:rsidRPr="008B293F">
        <w:rPr>
          <w:rFonts w:ascii="Times New Roman" w:hAnsi="Times New Roman" w:cs="Times New Roman"/>
          <w:sz w:val="24"/>
          <w:szCs w:val="24"/>
          <w:lang w:val="en-GB"/>
        </w:rPr>
        <w:t>has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global </w:t>
      </w:r>
      <w:r w:rsidR="00A51C41" w:rsidRPr="008B293F">
        <w:rPr>
          <w:rFonts w:ascii="Times New Roman" w:hAnsi="Times New Roman" w:cs="Times New Roman"/>
          <w:sz w:val="24"/>
          <w:szCs w:val="24"/>
          <w:lang w:val="en-GB"/>
        </w:rPr>
        <w:t>pandemics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51C41" w:rsidRPr="008B293F">
        <w:rPr>
          <w:rFonts w:ascii="Times New Roman" w:hAnsi="Times New Roman" w:cs="Times New Roman"/>
          <w:sz w:val="24"/>
          <w:szCs w:val="24"/>
          <w:lang w:val="en-GB"/>
        </w:rPr>
        <w:t>has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51C41" w:rsidRPr="008B293F">
        <w:rPr>
          <w:rFonts w:ascii="Times New Roman" w:hAnsi="Times New Roman" w:cs="Times New Roman"/>
          <w:sz w:val="24"/>
          <w:szCs w:val="24"/>
          <w:lang w:val="en-GB"/>
        </w:rPr>
        <w:t>affected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lot </w:t>
      </w:r>
      <w:r w:rsidR="00A51C41" w:rsidRPr="008B293F">
        <w:rPr>
          <w:rFonts w:ascii="Times New Roman" w:hAnsi="Times New Roman" w:cs="Times New Roman"/>
          <w:sz w:val="24"/>
          <w:szCs w:val="24"/>
          <w:lang w:val="en-GB"/>
        </w:rPr>
        <w:t>of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life </w:t>
      </w:r>
      <w:r w:rsidR="00461AD5" w:rsidRPr="008B293F">
        <w:rPr>
          <w:rFonts w:ascii="Times New Roman" w:hAnsi="Times New Roman" w:cs="Times New Roman"/>
          <w:sz w:val="24"/>
          <w:szCs w:val="24"/>
          <w:lang w:val="en-GB"/>
        </w:rPr>
        <w:t>but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them more forcefully that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has been</w:t>
      </w:r>
      <w:r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affect6e by this </w:t>
      </w:r>
      <w:r w:rsidR="00F343AD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Covid is </w:t>
      </w:r>
      <w:r w:rsidR="00A51C41" w:rsidRPr="008B293F">
        <w:rPr>
          <w:rFonts w:ascii="Times New Roman" w:hAnsi="Times New Roman" w:cs="Times New Roman"/>
          <w:sz w:val="24"/>
          <w:szCs w:val="24"/>
          <w:lang w:val="en-GB"/>
        </w:rPr>
        <w:t>economy</w:t>
      </w:r>
      <w:r w:rsidR="00F343AD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. Global   SCM   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through which</w:t>
      </w:r>
      <w:r w:rsidR="00F343AD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most f o the global </w:t>
      </w:r>
      <w:r w:rsidR="00461AD5" w:rsidRPr="008B293F">
        <w:rPr>
          <w:rFonts w:ascii="Times New Roman" w:hAnsi="Times New Roman" w:cs="Times New Roman"/>
          <w:sz w:val="24"/>
          <w:szCs w:val="24"/>
          <w:lang w:val="en-GB"/>
        </w:rPr>
        <w:t>business</w:t>
      </w:r>
      <w:r w:rsidR="00F343AD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  goes one and on </w:t>
      </w:r>
      <w:r w:rsidR="00A51C41" w:rsidRPr="008B293F">
        <w:rPr>
          <w:rFonts w:ascii="Times New Roman" w:hAnsi="Times New Roman" w:cs="Times New Roman"/>
          <w:sz w:val="24"/>
          <w:szCs w:val="24"/>
          <w:lang w:val="en-GB"/>
        </w:rPr>
        <w:t>has</w:t>
      </w:r>
      <w:r w:rsidR="00F343AD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been </w:t>
      </w:r>
      <w:r w:rsidR="00A51C41" w:rsidRPr="008B293F">
        <w:rPr>
          <w:rFonts w:ascii="Times New Roman" w:hAnsi="Times New Roman" w:cs="Times New Roman"/>
          <w:sz w:val="24"/>
          <w:szCs w:val="24"/>
          <w:lang w:val="en-GB"/>
        </w:rPr>
        <w:t>affected</w:t>
      </w:r>
      <w:r w:rsidR="00F343AD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by this </w:t>
      </w:r>
      <w:r w:rsidR="00530411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SCM.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Therefore,</w:t>
      </w:r>
      <w:r w:rsidR="00530411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when various</w:t>
      </w:r>
      <w:r w:rsidR="00530411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kind of </w:t>
      </w:r>
      <w:r w:rsidR="00461AD5" w:rsidRPr="008B293F">
        <w:rPr>
          <w:rFonts w:ascii="Times New Roman" w:hAnsi="Times New Roman" w:cs="Times New Roman"/>
          <w:sz w:val="24"/>
          <w:szCs w:val="24"/>
          <w:lang w:val="en-GB"/>
        </w:rPr>
        <w:t>change</w:t>
      </w:r>
      <w:r w:rsidR="00530411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61AD5" w:rsidRPr="008B293F">
        <w:rPr>
          <w:rFonts w:ascii="Times New Roman" w:hAnsi="Times New Roman" w:cs="Times New Roman"/>
          <w:sz w:val="24"/>
          <w:szCs w:val="24"/>
          <w:lang w:val="en-GB"/>
        </w:rPr>
        <w:t>has</w:t>
      </w:r>
      <w:r w:rsidR="00530411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be</w:t>
      </w:r>
      <w:r w:rsidR="00461AD5" w:rsidRPr="008B293F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530411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n taken </w:t>
      </w:r>
      <w:r w:rsidR="00461AD5" w:rsidRPr="008B293F">
        <w:rPr>
          <w:rFonts w:ascii="Times New Roman" w:hAnsi="Times New Roman" w:cs="Times New Roman"/>
          <w:sz w:val="24"/>
          <w:szCs w:val="24"/>
          <w:lang w:val="en-GB"/>
        </w:rPr>
        <w:t>places</w:t>
      </w:r>
      <w:r w:rsidR="00530411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due to this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pandemic then</w:t>
      </w:r>
      <w:r w:rsidR="00530411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it is sure that </w:t>
      </w:r>
      <w:r w:rsidR="00461AD5" w:rsidRPr="008B293F">
        <w:rPr>
          <w:rFonts w:ascii="Times New Roman" w:hAnsi="Times New Roman" w:cs="Times New Roman"/>
          <w:sz w:val="24"/>
          <w:szCs w:val="24"/>
          <w:lang w:val="en-GB"/>
        </w:rPr>
        <w:t>those</w:t>
      </w:r>
      <w:r w:rsidR="00530411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business that has b</w:t>
      </w:r>
      <w:r w:rsidR="00461AD5" w:rsidRPr="008B293F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530411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en </w:t>
      </w:r>
      <w:r w:rsidR="00461AD5" w:rsidRPr="008B293F">
        <w:rPr>
          <w:rFonts w:ascii="Times New Roman" w:hAnsi="Times New Roman" w:cs="Times New Roman"/>
          <w:sz w:val="24"/>
          <w:szCs w:val="24"/>
          <w:lang w:val="en-GB"/>
        </w:rPr>
        <w:t>handled</w:t>
      </w:r>
      <w:r w:rsidR="00530411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by the</w:t>
      </w:r>
      <w:r w:rsidR="0019108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lastRenderedPageBreak/>
        <w:t>organizational workforce</w:t>
      </w:r>
      <w:r w:rsidR="0019108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should also</w:t>
      </w:r>
      <w:r w:rsidR="0019108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change their path.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therefore, the HRM</w:t>
      </w:r>
      <w:r w:rsidR="0019108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has </w:t>
      </w:r>
      <w:r w:rsidR="00461AD5" w:rsidRPr="008B293F">
        <w:rPr>
          <w:rFonts w:ascii="Times New Roman" w:hAnsi="Times New Roman" w:cs="Times New Roman"/>
          <w:sz w:val="24"/>
          <w:szCs w:val="24"/>
          <w:lang w:val="en-GB"/>
        </w:rPr>
        <w:t>changed</w:t>
      </w:r>
      <w:r w:rsidR="0019108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61AD5" w:rsidRPr="008B293F">
        <w:rPr>
          <w:rFonts w:ascii="Times New Roman" w:hAnsi="Times New Roman" w:cs="Times New Roman"/>
          <w:sz w:val="24"/>
          <w:szCs w:val="24"/>
          <w:lang w:val="en-GB"/>
        </w:rPr>
        <w:t>because</w:t>
      </w:r>
      <w:r w:rsidR="0019108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the </w:t>
      </w:r>
      <w:r w:rsidR="00206706" w:rsidRPr="008B293F">
        <w:rPr>
          <w:rFonts w:ascii="Times New Roman" w:hAnsi="Times New Roman" w:cs="Times New Roman"/>
          <w:sz w:val="24"/>
          <w:szCs w:val="24"/>
          <w:lang w:val="en-GB"/>
        </w:rPr>
        <w:t>change culture</w:t>
      </w:r>
      <w:r w:rsidR="00191083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="00461AD5" w:rsidRPr="008B293F">
        <w:rPr>
          <w:rFonts w:ascii="Times New Roman" w:hAnsi="Times New Roman" w:cs="Times New Roman"/>
          <w:sz w:val="24"/>
          <w:szCs w:val="24"/>
          <w:lang w:val="en-GB"/>
        </w:rPr>
        <w:t xml:space="preserve">this business. </w:t>
      </w:r>
    </w:p>
    <w:p w14:paraId="4926D045" w14:textId="77777777" w:rsidR="002A3996" w:rsidRDefault="002A399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10BCCC73" w14:textId="77777777" w:rsidR="000B13ED" w:rsidRDefault="000B13ED" w:rsidP="000B13ED">
      <w:pPr>
        <w:pStyle w:val="Heading1"/>
        <w:rPr>
          <w:shd w:val="clear" w:color="auto" w:fill="FFFFFF"/>
        </w:rPr>
      </w:pPr>
      <w:bookmarkStart w:id="11" w:name="_Toc122975966"/>
      <w:r>
        <w:rPr>
          <w:shd w:val="clear" w:color="auto" w:fill="FFFFFF"/>
        </w:rPr>
        <w:lastRenderedPageBreak/>
        <w:t>Reference List</w:t>
      </w:r>
      <w:bookmarkEnd w:id="11"/>
    </w:p>
    <w:p w14:paraId="77B8B7D3" w14:textId="77777777" w:rsidR="000B13ED" w:rsidRPr="008B293F" w:rsidRDefault="000B13ED" w:rsidP="008B2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4710627" w14:textId="77777777" w:rsidR="000B13ED" w:rsidRPr="00851823" w:rsidRDefault="000B13ED" w:rsidP="000B13ED">
      <w:pPr>
        <w:spacing w:before="240"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Azizi, M.R., Atlasi, R., Ziapour, A., Abbas, J. and Naemi, R., 2021. Innovative human resource management strategies during the COVID-19 pandemic: A systematic narrative review approach.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Heliyon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7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(6), p.e07233.</w:t>
      </w:r>
    </w:p>
    <w:p w14:paraId="7F05BA3D" w14:textId="77777777" w:rsidR="000B13ED" w:rsidRPr="00851823" w:rsidRDefault="000B13ED" w:rsidP="000B13ED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Barba-Aragón, M.I. and Jiménez-Jiménez, D., 2020. HRM and radical innovation: A dual approach with exploration as a mediator.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European Management Journal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38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(5), pp.791-803.</w:t>
      </w:r>
    </w:p>
    <w:p w14:paraId="19C6BF95" w14:textId="77777777" w:rsidR="000B13ED" w:rsidRPr="00851823" w:rsidRDefault="000B13ED" w:rsidP="000B13ED">
      <w:pPr>
        <w:spacing w:before="240"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Berber, N., Đorđević, B. and Milanović, S., 2018. Electronic human resource management (e-HRM): А new concept for digital age.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Strategic Management-International Journal of Strategic Management and Decision Support Systems in Strategic Management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23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(2).</w:t>
      </w:r>
    </w:p>
    <w:p w14:paraId="78B06FB2" w14:textId="77777777" w:rsidR="000B13ED" w:rsidRPr="00851823" w:rsidRDefault="000B13ED" w:rsidP="000B13ED">
      <w:pPr>
        <w:spacing w:before="240"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Collings, D.G., McMackin, J., Nyberg, A.J. and Wright, P.M., 2021. Strategic human resource management and COVID‐19: Emerging challenges and research opportunities.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Management Studies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23BA0530" w14:textId="77777777" w:rsidR="000B13ED" w:rsidRPr="00851823" w:rsidRDefault="000B13ED" w:rsidP="000B13ED">
      <w:pPr>
        <w:spacing w:before="240"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Cunha, M.P., Gomes, E., Mellahi, K., Miner, A.S. and Rego, A., 2020. Strategic agility through improvisational capabilities: Implications for a paradox-sensitive HRM.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Human Resource Management Review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30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p.100695.</w:t>
      </w:r>
    </w:p>
    <w:p w14:paraId="3265D04A" w14:textId="77777777" w:rsidR="000B13ED" w:rsidRPr="00851823" w:rsidRDefault="000B13ED" w:rsidP="000B13ED">
      <w:pPr>
        <w:spacing w:before="240"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Fahim, M.G.A., 2018. Strategic human resource management and public employee retention.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Review of Economics and Political Science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06F47629" w14:textId="77777777" w:rsidR="000B13ED" w:rsidRPr="00851823" w:rsidRDefault="000B13ED" w:rsidP="000B13ED">
      <w:pPr>
        <w:spacing w:before="240"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Hamadamin, H.H. and Atan, T., 2019. The impact of strategic human resource management practices on competitive advantage sustainability: The mediation of human capital development and employee commitment.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Sustainability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11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(20), p.5782.</w:t>
      </w:r>
    </w:p>
    <w:p w14:paraId="6B65BD1D" w14:textId="77777777" w:rsidR="000B13ED" w:rsidRPr="00851823" w:rsidRDefault="000B13ED" w:rsidP="000B13ED">
      <w:pPr>
        <w:spacing w:before="240"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Hauff, S., 2021. Analytical strategies in HRM systems research: a comparative analysis and some recommendations.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International Journal of Human Resource Management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32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(9), pp.1923-1952.</w:t>
      </w:r>
    </w:p>
    <w:p w14:paraId="3914E08C" w14:textId="77777777" w:rsidR="000B13ED" w:rsidRPr="00851823" w:rsidRDefault="000B13ED" w:rsidP="000B13ED">
      <w:pPr>
        <w:spacing w:before="240"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Iqbal, A., 2018. The strategic human resource management approaches and organisational performance: The mediating role of creative climate.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Advances in Management Research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70F71A9F" w14:textId="77777777" w:rsidR="000B13ED" w:rsidRPr="00851823" w:rsidRDefault="000B13ED" w:rsidP="000B13ED">
      <w:pPr>
        <w:spacing w:before="240"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Kaufman, B.E., 2020. The real problem: The deadly combination of psychologisation, scientism, and normative promotionalism takes strategic human resource management down a 30‐year dead end.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Human Resource Management Journal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30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pp.49-72.</w:t>
      </w:r>
    </w:p>
    <w:p w14:paraId="52C535B4" w14:textId="77777777" w:rsidR="000B13ED" w:rsidRPr="00851823" w:rsidRDefault="000B13ED" w:rsidP="000B13ED">
      <w:pPr>
        <w:spacing w:before="240"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Lopez-Cabrales, A. and Valle-Cabrera, R., 2020. Sustainable HRM strategies and employment relationships as drivers of the triple bottom line.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Human resource management review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30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p.100689.</w:t>
      </w:r>
    </w:p>
    <w:p w14:paraId="72AA229D" w14:textId="77777777" w:rsidR="000B13ED" w:rsidRPr="00851823" w:rsidRDefault="000B13ED" w:rsidP="000B13ED">
      <w:pPr>
        <w:spacing w:before="240"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Malik, A., 2018. Strategic human resource management and employment relations.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An International Perspective. Springer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10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pp.978-981.</w:t>
      </w:r>
    </w:p>
    <w:p w14:paraId="03FED447" w14:textId="77777777" w:rsidR="000B13ED" w:rsidRPr="00851823" w:rsidRDefault="000B13ED" w:rsidP="000B13ED">
      <w:pPr>
        <w:spacing w:before="240"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Njoku, E., Ruël, H., Rowlands, H., Evans, L. and Murdoch, M., 2019. An analysis of the contribution of e-HRM to sustaining business performance. In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HRM 4.0 For Human-Centered Organizations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Emerald Publishing Limited.</w:t>
      </w:r>
    </w:p>
    <w:p w14:paraId="6222695A" w14:textId="77777777" w:rsidR="000B13ED" w:rsidRPr="00851823" w:rsidRDefault="000B13ED" w:rsidP="000B13ED">
      <w:pPr>
        <w:spacing w:before="240"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Paauwe, J. and Boon, C., 2018. Strategic HRM: A critical review.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Human resource management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pp.49-73.</w:t>
      </w:r>
    </w:p>
    <w:p w14:paraId="5D309F6C" w14:textId="7257BE66" w:rsidR="000B13ED" w:rsidRDefault="000B13ED" w:rsidP="000B13ED">
      <w:pPr>
        <w:spacing w:before="240"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Sareen, D., 2018. Relationship between strategic human resource management and job satisfaction.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Current Research in Life Sciences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51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7</w:t>
      </w:r>
      <w:r w:rsidRPr="00851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(03), pp.1229-1233.</w:t>
      </w:r>
    </w:p>
    <w:p w14:paraId="2B30425F" w14:textId="77777777" w:rsidR="000B13ED" w:rsidRDefault="000B13E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br w:type="page"/>
      </w:r>
    </w:p>
    <w:p w14:paraId="7A10D211" w14:textId="528B0E36" w:rsidR="000B13ED" w:rsidRDefault="000B13ED" w:rsidP="005F7CDE">
      <w:pPr>
        <w:pStyle w:val="Heading1"/>
        <w:rPr>
          <w:shd w:val="clear" w:color="auto" w:fill="FFFFFF"/>
        </w:rPr>
      </w:pPr>
      <w:bookmarkStart w:id="12" w:name="_Toc122975967"/>
      <w:r>
        <w:rPr>
          <w:shd w:val="clear" w:color="auto" w:fill="FFFFFF"/>
        </w:rPr>
        <w:lastRenderedPageBreak/>
        <w:t xml:space="preserve">Appendix 1: </w:t>
      </w:r>
      <w:r w:rsidR="007F2D19">
        <w:rPr>
          <w:shd w:val="clear" w:color="auto" w:fill="FFFFFF"/>
        </w:rPr>
        <w:t>Global HRM market</w:t>
      </w:r>
      <w:bookmarkEnd w:id="12"/>
    </w:p>
    <w:p w14:paraId="3BAD0A9B" w14:textId="09EB986A" w:rsidR="007F2D19" w:rsidRPr="00851823" w:rsidRDefault="007F2D19" w:rsidP="005F7CDE">
      <w:pPr>
        <w:spacing w:before="240" w:after="0" w:line="360" w:lineRule="auto"/>
        <w:jc w:val="center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noProof/>
          <w:lang w:val="en-IN" w:eastAsia="en-IN"/>
        </w:rPr>
        <w:drawing>
          <wp:anchor distT="0" distB="0" distL="114300" distR="114300" simplePos="0" relativeHeight="251658240" behindDoc="0" locked="0" layoutInCell="1" allowOverlap="1" wp14:anchorId="73221B24" wp14:editId="3A9E947D">
            <wp:simplePos x="1009650" y="1428750"/>
            <wp:positionH relativeFrom="column">
              <wp:align>left</wp:align>
            </wp:positionH>
            <wp:positionV relativeFrom="paragraph">
              <wp:align>top</wp:align>
            </wp:positionV>
            <wp:extent cx="5238750" cy="2867025"/>
            <wp:effectExtent l="95250" t="95250" r="95250" b="104775"/>
            <wp:wrapSquare wrapText="bothSides"/>
            <wp:docPr id="5" name="Picture 5" descr="Human Resource Management Market Size, Share, Growth 2023-2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uman Resource Management Market Size, Share, Growth 2023-202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89"/>
                    <a:stretch/>
                  </pic:blipFill>
                  <pic:spPr bwMode="auto">
                    <a:xfrm>
                      <a:off x="0" y="0"/>
                      <a:ext cx="5238750" cy="2867025"/>
                    </a:xfrm>
                    <a:prstGeom prst="rect">
                      <a:avLst/>
                    </a:prstGeom>
                    <a:ln w="88900" cap="sq" cmpd="thickThin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F7C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br w:type="textWrapping" w:clear="all"/>
        <w:t xml:space="preserve">(Source: </w:t>
      </w:r>
      <w:r w:rsidR="005F7CDE" w:rsidRPr="005F7C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expertmarketresearch.com</w:t>
      </w:r>
      <w:r w:rsidR="005F7C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2022)</w:t>
      </w:r>
    </w:p>
    <w:sectPr w:rsidR="007F2D19" w:rsidRPr="00851823" w:rsidSect="0009783D">
      <w:footerReference w:type="default" r:id="rId14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EB81CE" w14:textId="77777777" w:rsidR="00C97F4A" w:rsidRDefault="00C97F4A" w:rsidP="0009783D">
      <w:pPr>
        <w:spacing w:after="0" w:line="240" w:lineRule="auto"/>
      </w:pPr>
      <w:r>
        <w:separator/>
      </w:r>
    </w:p>
  </w:endnote>
  <w:endnote w:type="continuationSeparator" w:id="0">
    <w:p w14:paraId="465903BB" w14:textId="77777777" w:rsidR="00C97F4A" w:rsidRDefault="00C97F4A" w:rsidP="00097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16131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0125902C" w14:textId="16F66602" w:rsidR="0009783D" w:rsidRPr="0009783D" w:rsidRDefault="0009783D">
        <w:pPr>
          <w:pStyle w:val="Foot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09783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9783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9783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D7F65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09783D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7A4837FF" w14:textId="77777777" w:rsidR="0009783D" w:rsidRDefault="000978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D359B" w14:textId="77777777" w:rsidR="00C97F4A" w:rsidRDefault="00C97F4A" w:rsidP="0009783D">
      <w:pPr>
        <w:spacing w:after="0" w:line="240" w:lineRule="auto"/>
      </w:pPr>
      <w:r>
        <w:separator/>
      </w:r>
    </w:p>
  </w:footnote>
  <w:footnote w:type="continuationSeparator" w:id="0">
    <w:p w14:paraId="3D3519C2" w14:textId="77777777" w:rsidR="00C97F4A" w:rsidRDefault="00C97F4A" w:rsidP="000978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C1969"/>
    <w:multiLevelType w:val="multilevel"/>
    <w:tmpl w:val="122A384A"/>
    <w:lvl w:ilvl="0">
      <w:start w:val="5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65330DC"/>
    <w:multiLevelType w:val="multilevel"/>
    <w:tmpl w:val="662400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4D36D27"/>
    <w:multiLevelType w:val="multilevel"/>
    <w:tmpl w:val="7AD2464E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4BAB1AAF"/>
    <w:multiLevelType w:val="multilevel"/>
    <w:tmpl w:val="C8F4C9B4"/>
    <w:lvl w:ilvl="0">
      <w:start w:val="5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62A941F6"/>
    <w:multiLevelType w:val="multilevel"/>
    <w:tmpl w:val="70AC01E0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 w15:restartNumberingAfterBreak="0">
    <w:nsid w:val="79545382"/>
    <w:multiLevelType w:val="multilevel"/>
    <w:tmpl w:val="AD3ED7F2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7F87238A"/>
    <w:multiLevelType w:val="hybridMultilevel"/>
    <w:tmpl w:val="25384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2AE"/>
    <w:rsid w:val="00041AAB"/>
    <w:rsid w:val="000425F0"/>
    <w:rsid w:val="00042B55"/>
    <w:rsid w:val="000430EA"/>
    <w:rsid w:val="00057BCA"/>
    <w:rsid w:val="0006405F"/>
    <w:rsid w:val="00091DE0"/>
    <w:rsid w:val="00094B5B"/>
    <w:rsid w:val="0009783D"/>
    <w:rsid w:val="000A2870"/>
    <w:rsid w:val="000A3C3E"/>
    <w:rsid w:val="000A7CE6"/>
    <w:rsid w:val="000B13ED"/>
    <w:rsid w:val="000B4F37"/>
    <w:rsid w:val="000B664E"/>
    <w:rsid w:val="000B797C"/>
    <w:rsid w:val="000C3C2B"/>
    <w:rsid w:val="000E3066"/>
    <w:rsid w:val="00100FEF"/>
    <w:rsid w:val="00104817"/>
    <w:rsid w:val="001203A0"/>
    <w:rsid w:val="00166FA0"/>
    <w:rsid w:val="001849AE"/>
    <w:rsid w:val="00185E93"/>
    <w:rsid w:val="00191083"/>
    <w:rsid w:val="00191CBF"/>
    <w:rsid w:val="001A2E33"/>
    <w:rsid w:val="001A37E6"/>
    <w:rsid w:val="001D1E87"/>
    <w:rsid w:val="001F7E9B"/>
    <w:rsid w:val="00206706"/>
    <w:rsid w:val="00223D22"/>
    <w:rsid w:val="00234A92"/>
    <w:rsid w:val="00240CA6"/>
    <w:rsid w:val="002427FF"/>
    <w:rsid w:val="002615A7"/>
    <w:rsid w:val="002714B1"/>
    <w:rsid w:val="002A0FDC"/>
    <w:rsid w:val="002A3996"/>
    <w:rsid w:val="002A44AB"/>
    <w:rsid w:val="002D242C"/>
    <w:rsid w:val="002D2C34"/>
    <w:rsid w:val="002E20C9"/>
    <w:rsid w:val="002E556B"/>
    <w:rsid w:val="002F6846"/>
    <w:rsid w:val="003344E4"/>
    <w:rsid w:val="003502D6"/>
    <w:rsid w:val="003833DC"/>
    <w:rsid w:val="00396C32"/>
    <w:rsid w:val="003C0FF7"/>
    <w:rsid w:val="003C3DC2"/>
    <w:rsid w:val="003D4FFE"/>
    <w:rsid w:val="003F07E4"/>
    <w:rsid w:val="00441B0F"/>
    <w:rsid w:val="00455532"/>
    <w:rsid w:val="00461AD5"/>
    <w:rsid w:val="0046325E"/>
    <w:rsid w:val="00484455"/>
    <w:rsid w:val="004943B2"/>
    <w:rsid w:val="004C75E0"/>
    <w:rsid w:val="00530411"/>
    <w:rsid w:val="005432F9"/>
    <w:rsid w:val="005445B6"/>
    <w:rsid w:val="005757F9"/>
    <w:rsid w:val="00594AC5"/>
    <w:rsid w:val="005C3184"/>
    <w:rsid w:val="005F21D9"/>
    <w:rsid w:val="005F3085"/>
    <w:rsid w:val="005F7CDE"/>
    <w:rsid w:val="0061260A"/>
    <w:rsid w:val="00656DC4"/>
    <w:rsid w:val="006754CF"/>
    <w:rsid w:val="00687898"/>
    <w:rsid w:val="00695ED5"/>
    <w:rsid w:val="006A5300"/>
    <w:rsid w:val="006B2BBD"/>
    <w:rsid w:val="006E27A5"/>
    <w:rsid w:val="00721F0C"/>
    <w:rsid w:val="007266B2"/>
    <w:rsid w:val="00734BE2"/>
    <w:rsid w:val="00773EA4"/>
    <w:rsid w:val="007816BF"/>
    <w:rsid w:val="00791B38"/>
    <w:rsid w:val="0079798A"/>
    <w:rsid w:val="007B5BD3"/>
    <w:rsid w:val="007E4725"/>
    <w:rsid w:val="007F2D19"/>
    <w:rsid w:val="007F5B4C"/>
    <w:rsid w:val="008067F4"/>
    <w:rsid w:val="0081204E"/>
    <w:rsid w:val="008437F8"/>
    <w:rsid w:val="00880F01"/>
    <w:rsid w:val="00897B12"/>
    <w:rsid w:val="008A6116"/>
    <w:rsid w:val="008B13D0"/>
    <w:rsid w:val="008B293F"/>
    <w:rsid w:val="008E26B4"/>
    <w:rsid w:val="008E58BA"/>
    <w:rsid w:val="008F32AE"/>
    <w:rsid w:val="00901D47"/>
    <w:rsid w:val="00910EB0"/>
    <w:rsid w:val="00982868"/>
    <w:rsid w:val="00987B82"/>
    <w:rsid w:val="009B7545"/>
    <w:rsid w:val="009D7F65"/>
    <w:rsid w:val="009E7B56"/>
    <w:rsid w:val="009E7DD8"/>
    <w:rsid w:val="009F1AC9"/>
    <w:rsid w:val="009F7A1B"/>
    <w:rsid w:val="00A27E29"/>
    <w:rsid w:val="00A30276"/>
    <w:rsid w:val="00A33281"/>
    <w:rsid w:val="00A51C41"/>
    <w:rsid w:val="00A816B1"/>
    <w:rsid w:val="00A91479"/>
    <w:rsid w:val="00AB64AD"/>
    <w:rsid w:val="00AC3E12"/>
    <w:rsid w:val="00AC5A52"/>
    <w:rsid w:val="00AE56EE"/>
    <w:rsid w:val="00AE6C37"/>
    <w:rsid w:val="00B14F05"/>
    <w:rsid w:val="00B26D77"/>
    <w:rsid w:val="00B462F6"/>
    <w:rsid w:val="00B5254E"/>
    <w:rsid w:val="00B82B32"/>
    <w:rsid w:val="00B9640F"/>
    <w:rsid w:val="00B96A42"/>
    <w:rsid w:val="00BE2584"/>
    <w:rsid w:val="00C27CAB"/>
    <w:rsid w:val="00C45DE6"/>
    <w:rsid w:val="00C518F1"/>
    <w:rsid w:val="00C5235B"/>
    <w:rsid w:val="00C52AEE"/>
    <w:rsid w:val="00C55917"/>
    <w:rsid w:val="00C57E6B"/>
    <w:rsid w:val="00C73021"/>
    <w:rsid w:val="00C82C3D"/>
    <w:rsid w:val="00C87DCB"/>
    <w:rsid w:val="00C97F4A"/>
    <w:rsid w:val="00CA1E67"/>
    <w:rsid w:val="00CB0B99"/>
    <w:rsid w:val="00CB6D33"/>
    <w:rsid w:val="00CE54B0"/>
    <w:rsid w:val="00CF305C"/>
    <w:rsid w:val="00D208EB"/>
    <w:rsid w:val="00D3426E"/>
    <w:rsid w:val="00D50633"/>
    <w:rsid w:val="00D60571"/>
    <w:rsid w:val="00D61F66"/>
    <w:rsid w:val="00D645D7"/>
    <w:rsid w:val="00D775B3"/>
    <w:rsid w:val="00D77ABB"/>
    <w:rsid w:val="00D8428D"/>
    <w:rsid w:val="00D97F12"/>
    <w:rsid w:val="00DE084A"/>
    <w:rsid w:val="00DF1F10"/>
    <w:rsid w:val="00E44C69"/>
    <w:rsid w:val="00E81CD4"/>
    <w:rsid w:val="00E8305C"/>
    <w:rsid w:val="00EB5ADE"/>
    <w:rsid w:val="00EB69F1"/>
    <w:rsid w:val="00EC1306"/>
    <w:rsid w:val="00F16D58"/>
    <w:rsid w:val="00F3048B"/>
    <w:rsid w:val="00F32DAB"/>
    <w:rsid w:val="00F343AD"/>
    <w:rsid w:val="00F44EC4"/>
    <w:rsid w:val="00F60E96"/>
    <w:rsid w:val="00F644B8"/>
    <w:rsid w:val="00FB1F2A"/>
    <w:rsid w:val="00FC1C9A"/>
    <w:rsid w:val="00FD56E0"/>
    <w:rsid w:val="00FD722B"/>
    <w:rsid w:val="00FE2040"/>
    <w:rsid w:val="00FF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F6FC5"/>
  <w15:chartTrackingRefBased/>
  <w15:docId w15:val="{4837EEF0-3138-410F-B062-418AD21CF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783D"/>
    <w:pPr>
      <w:keepNext/>
      <w:keepLines/>
      <w:spacing w:before="400" w:after="120" w:line="360" w:lineRule="auto"/>
      <w:jc w:val="both"/>
      <w:outlineLvl w:val="0"/>
    </w:pPr>
    <w:rPr>
      <w:rFonts w:ascii="Times New Roman" w:eastAsia="Arial" w:hAnsi="Times New Roman" w:cs="Times New Roman"/>
      <w:b/>
      <w:color w:val="000000" w:themeColor="text1"/>
      <w:sz w:val="32"/>
      <w:szCs w:val="28"/>
      <w:lang w:val="en-GB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9783D"/>
    <w:pPr>
      <w:keepNext/>
      <w:keepLines/>
      <w:spacing w:before="360" w:after="120" w:line="360" w:lineRule="auto"/>
      <w:jc w:val="both"/>
      <w:outlineLvl w:val="1"/>
    </w:pPr>
    <w:rPr>
      <w:rFonts w:ascii="Times New Roman" w:eastAsia="Arial" w:hAnsi="Times New Roman" w:cs="Arial"/>
      <w:b/>
      <w:color w:val="000000" w:themeColor="text1"/>
      <w:sz w:val="28"/>
      <w:szCs w:val="32"/>
      <w:lang w:val="en-GB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D4FFE"/>
    <w:pPr>
      <w:keepNext/>
      <w:keepLines/>
      <w:spacing w:before="320" w:after="80" w:line="360" w:lineRule="auto"/>
      <w:jc w:val="both"/>
      <w:outlineLvl w:val="2"/>
    </w:pPr>
    <w:rPr>
      <w:rFonts w:ascii="Times New Roman" w:eastAsia="Arial" w:hAnsi="Times New Roman" w:cs="Arial"/>
      <w:b/>
      <w:color w:val="000000" w:themeColor="text1"/>
      <w:sz w:val="24"/>
      <w:szCs w:val="28"/>
      <w:lang w:val="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FB1F2A"/>
    <w:pPr>
      <w:keepNext/>
      <w:keepLines/>
      <w:spacing w:before="40" w:after="0"/>
      <w:jc w:val="center"/>
      <w:outlineLvl w:val="3"/>
    </w:pPr>
    <w:rPr>
      <w:rFonts w:ascii="Times New Roman" w:eastAsiaTheme="majorEastAsia" w:hAnsi="Times New Roman" w:cstheme="majorBidi"/>
      <w:b/>
      <w:iCs/>
      <w:color w:val="000000" w:themeColor="text1"/>
      <w:sz w:val="24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B5ADE"/>
    <w:pPr>
      <w:keepNext/>
      <w:keepLines/>
      <w:spacing w:before="240" w:after="80" w:line="276" w:lineRule="auto"/>
      <w:jc w:val="center"/>
      <w:outlineLvl w:val="4"/>
    </w:pPr>
    <w:rPr>
      <w:rFonts w:ascii="Times New Roman" w:eastAsia="Arial" w:hAnsi="Times New Roman" w:cs="Arial"/>
      <w:b/>
      <w:color w:val="000000" w:themeColor="text1"/>
      <w:sz w:val="24"/>
      <w:lang w:val="en-GB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EB5ADE"/>
    <w:pPr>
      <w:keepNext/>
      <w:keepLines/>
      <w:spacing w:before="240" w:after="80" w:line="276" w:lineRule="auto"/>
      <w:jc w:val="center"/>
      <w:outlineLvl w:val="5"/>
    </w:pPr>
    <w:rPr>
      <w:rFonts w:ascii="Times New Roman" w:eastAsia="Arial" w:hAnsi="Times New Roman" w:cs="Arial"/>
      <w:b/>
      <w:color w:val="000000" w:themeColor="text1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83D"/>
    <w:rPr>
      <w:rFonts w:ascii="Times New Roman" w:eastAsia="Arial" w:hAnsi="Times New Roman" w:cs="Times New Roman"/>
      <w:b/>
      <w:color w:val="000000" w:themeColor="text1"/>
      <w:sz w:val="32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09783D"/>
    <w:rPr>
      <w:rFonts w:ascii="Times New Roman" w:eastAsia="Arial" w:hAnsi="Times New Roman" w:cs="Arial"/>
      <w:b/>
      <w:color w:val="000000" w:themeColor="text1"/>
      <w:sz w:val="28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3D4FFE"/>
    <w:rPr>
      <w:rFonts w:ascii="Times New Roman" w:eastAsia="Arial" w:hAnsi="Times New Roman" w:cs="Arial"/>
      <w:b/>
      <w:color w:val="000000" w:themeColor="text1"/>
      <w:sz w:val="24"/>
      <w:szCs w:val="28"/>
      <w:lang w:val=""/>
    </w:rPr>
  </w:style>
  <w:style w:type="character" w:customStyle="1" w:styleId="Heading6Char">
    <w:name w:val="Heading 6 Char"/>
    <w:basedOn w:val="DefaultParagraphFont"/>
    <w:link w:val="Heading6"/>
    <w:uiPriority w:val="9"/>
    <w:rsid w:val="00EB5ADE"/>
    <w:rPr>
      <w:rFonts w:ascii="Times New Roman" w:eastAsia="Arial" w:hAnsi="Times New Roman" w:cs="Arial"/>
      <w:b/>
      <w:color w:val="000000" w:themeColor="text1"/>
      <w:sz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sid w:val="00EB5ADE"/>
    <w:rPr>
      <w:rFonts w:ascii="Times New Roman" w:eastAsia="Arial" w:hAnsi="Times New Roman" w:cs="Arial"/>
      <w:b/>
      <w:color w:val="000000" w:themeColor="text1"/>
      <w:sz w:val="24"/>
      <w:lang w:val="en-GB"/>
    </w:rPr>
  </w:style>
  <w:style w:type="paragraph" w:styleId="NoSpacing">
    <w:name w:val="No Spacing"/>
    <w:autoRedefine/>
    <w:uiPriority w:val="1"/>
    <w:qFormat/>
    <w:rsid w:val="000A7CE6"/>
    <w:pPr>
      <w:spacing w:before="120" w:after="120" w:line="360" w:lineRule="auto"/>
      <w:jc w:val="both"/>
    </w:pPr>
    <w:rPr>
      <w:rFonts w:ascii="Times New Roman" w:eastAsia="Arial" w:hAnsi="Times New Roman" w:cs="Arial"/>
      <w:b/>
      <w:color w:val="000000" w:themeColor="text1"/>
      <w:sz w:val="28"/>
      <w:lang w:val="en-GB"/>
    </w:rPr>
  </w:style>
  <w:style w:type="paragraph" w:customStyle="1" w:styleId="Normal1">
    <w:name w:val="Normal1"/>
    <w:autoRedefine/>
    <w:rsid w:val="003C3DC2"/>
    <w:pPr>
      <w:spacing w:after="0" w:line="360" w:lineRule="auto"/>
      <w:jc w:val="both"/>
    </w:pPr>
    <w:rPr>
      <w:rFonts w:ascii="Times New Roman" w:eastAsia="Arial" w:hAnsi="Times New Roman" w:cs="Arial"/>
      <w:b/>
      <w:color w:val="000000" w:themeColor="text1"/>
      <w:sz w:val="28"/>
      <w:lang w:val=""/>
    </w:rPr>
  </w:style>
  <w:style w:type="character" w:customStyle="1" w:styleId="Heading4Char">
    <w:name w:val="Heading 4 Char"/>
    <w:basedOn w:val="DefaultParagraphFont"/>
    <w:link w:val="Heading4"/>
    <w:uiPriority w:val="9"/>
    <w:rsid w:val="00FB1F2A"/>
    <w:rPr>
      <w:rFonts w:ascii="Times New Roman" w:eastAsiaTheme="majorEastAsia" w:hAnsi="Times New Roman" w:cstheme="majorBidi"/>
      <w:b/>
      <w:iCs/>
      <w:color w:val="000000" w:themeColor="text1"/>
      <w:sz w:val="24"/>
    </w:rPr>
  </w:style>
  <w:style w:type="paragraph" w:styleId="ListParagraph">
    <w:name w:val="List Paragraph"/>
    <w:basedOn w:val="Normal"/>
    <w:uiPriority w:val="34"/>
    <w:qFormat/>
    <w:rsid w:val="008F32A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44C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4C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4C6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4C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4C69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978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83D"/>
  </w:style>
  <w:style w:type="paragraph" w:styleId="Footer">
    <w:name w:val="footer"/>
    <w:basedOn w:val="Normal"/>
    <w:link w:val="FooterChar"/>
    <w:uiPriority w:val="99"/>
    <w:unhideWhenUsed/>
    <w:rsid w:val="000978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83D"/>
  </w:style>
  <w:style w:type="paragraph" w:styleId="TOCHeading">
    <w:name w:val="TOC Heading"/>
    <w:basedOn w:val="Heading1"/>
    <w:next w:val="Normal"/>
    <w:uiPriority w:val="39"/>
    <w:unhideWhenUsed/>
    <w:qFormat/>
    <w:rsid w:val="00057BCA"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D722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D722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D72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017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BNT_Author.XSL" StyleName="ABNT NBR 6023:2002*" Version="1"/>
</file>

<file path=customXml/itemProps1.xml><?xml version="1.0" encoding="utf-8"?>
<ds:datastoreItem xmlns:ds="http://schemas.openxmlformats.org/officeDocument/2006/customXml" ds:itemID="{7B6D421D-1B1A-4B62-B347-9DF839F35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3241</Words>
  <Characters>18026</Characters>
  <Application>Microsoft Office Word</Application>
  <DocSecurity>0</DocSecurity>
  <Lines>300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</cp:lastModifiedBy>
  <cp:revision>2</cp:revision>
  <dcterms:created xsi:type="dcterms:W3CDTF">2023-01-01T18:15:00Z</dcterms:created>
  <dcterms:modified xsi:type="dcterms:W3CDTF">2023-01-01T18:15:00Z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ab782237058159713704e5f7492203590d9aa44dec18b64424a45f472723c717</vt:lpwstr>
  </property>
</Properties>
</file>