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AEAEF" w14:textId="3BDA60BA" w:rsidR="000C5193" w:rsidRPr="00257A7D" w:rsidRDefault="000C5193" w:rsidP="00611ADD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EastAsia" w:hAnsi="Arial" w:cs="Arial"/>
          <w:b/>
          <w:bCs/>
          <w:sz w:val="24"/>
          <w:szCs w:val="24"/>
        </w:rPr>
        <w:t>Marketing plan writte</w:t>
      </w:r>
      <w:r w:rsidR="000F1DD8" w:rsidRPr="00257A7D">
        <w:rPr>
          <w:rFonts w:ascii="Arial" w:eastAsiaTheme="minorHAnsi" w:hAnsi="Arial" w:cs="Arial"/>
          <w:b/>
          <w:bCs/>
          <w:sz w:val="24"/>
          <w:szCs w:val="24"/>
        </w:rPr>
        <w:t>n for</w:t>
      </w:r>
    </w:p>
    <w:p w14:paraId="59857BE8" w14:textId="121B12CA" w:rsidR="000F1DD8" w:rsidRPr="00257A7D" w:rsidRDefault="000F1DD8" w:rsidP="00611ADD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 xml:space="preserve">11 </w:t>
      </w:r>
      <w:r w:rsidR="00D5488B" w:rsidRPr="00257A7D">
        <w:rPr>
          <w:rFonts w:ascii="Arial" w:eastAsiaTheme="minorHAnsi" w:hAnsi="Arial" w:cs="Arial"/>
          <w:b/>
          <w:bCs/>
          <w:sz w:val="24"/>
          <w:szCs w:val="24"/>
        </w:rPr>
        <w:t>Cadogan</w:t>
      </w:r>
      <w:r w:rsidRPr="00257A7D">
        <w:rPr>
          <w:rFonts w:ascii="Arial" w:eastAsiaTheme="minorHAnsi" w:hAnsi="Arial" w:cs="Arial"/>
          <w:b/>
          <w:bCs/>
          <w:sz w:val="24"/>
          <w:szCs w:val="24"/>
        </w:rPr>
        <w:t xml:space="preserve"> gardens </w:t>
      </w:r>
      <w:r w:rsidR="00BA0A71" w:rsidRPr="00257A7D">
        <w:rPr>
          <w:rFonts w:ascii="Arial" w:eastAsiaTheme="minorHAnsi" w:hAnsi="Arial" w:cs="Arial"/>
          <w:b/>
          <w:bCs/>
          <w:sz w:val="24"/>
          <w:szCs w:val="24"/>
        </w:rPr>
        <w:t>(</w:t>
      </w:r>
      <w:proofErr w:type="spellStart"/>
      <w:r w:rsidR="00BA0A71" w:rsidRPr="00257A7D">
        <w:rPr>
          <w:rFonts w:ascii="Arial" w:eastAsiaTheme="minorHAnsi" w:hAnsi="Arial" w:cs="Arial"/>
          <w:b/>
          <w:bCs/>
          <w:sz w:val="24"/>
          <w:szCs w:val="24"/>
        </w:rPr>
        <w:t>r</w:t>
      </w:r>
      <w:r w:rsidR="00E50CAC" w:rsidRPr="00257A7D">
        <w:rPr>
          <w:rFonts w:ascii="Arial" w:eastAsiaTheme="minorHAnsi" w:hAnsi="Arial" w:cs="Arial"/>
          <w:b/>
          <w:bCs/>
          <w:sz w:val="24"/>
          <w:szCs w:val="24"/>
        </w:rPr>
        <w:t>elais</w:t>
      </w:r>
      <w:proofErr w:type="spellEnd"/>
      <w:r w:rsidR="00E50CAC" w:rsidRPr="00257A7D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r w:rsidR="009F7A8D" w:rsidRPr="00257A7D">
        <w:rPr>
          <w:rFonts w:ascii="Arial" w:eastAsiaTheme="minorHAnsi" w:hAnsi="Arial" w:cs="Arial"/>
          <w:b/>
          <w:bCs/>
          <w:sz w:val="24"/>
          <w:szCs w:val="24"/>
        </w:rPr>
        <w:t xml:space="preserve">&amp; chateaux) </w:t>
      </w:r>
    </w:p>
    <w:p w14:paraId="692394E9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1514906E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>Student Name</w:t>
      </w:r>
    </w:p>
    <w:p w14:paraId="50F58102" w14:textId="7B34B882" w:rsidR="000C5193" w:rsidRPr="00257A7D" w:rsidRDefault="00223834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>Abdul miah</w:t>
      </w:r>
    </w:p>
    <w:p w14:paraId="7601FB83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451ACD32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303ED3B4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>Student ID number</w:t>
      </w:r>
    </w:p>
    <w:p w14:paraId="754C6060" w14:textId="0DEDA831" w:rsidR="000C5193" w:rsidRPr="00257A7D" w:rsidRDefault="00B54E95" w:rsidP="00B54E95">
      <w:pPr>
        <w:spacing w:after="0" w:line="240" w:lineRule="auto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 xml:space="preserve">                                                                2</w:t>
      </w:r>
      <w:r w:rsidR="00B55261" w:rsidRPr="00257A7D">
        <w:rPr>
          <w:rFonts w:ascii="Arial" w:eastAsiaTheme="minorHAnsi" w:hAnsi="Arial" w:cs="Arial"/>
          <w:b/>
          <w:bCs/>
          <w:sz w:val="24"/>
          <w:szCs w:val="24"/>
        </w:rPr>
        <w:t>0</w:t>
      </w:r>
      <w:r w:rsidR="002F270D" w:rsidRPr="00257A7D">
        <w:rPr>
          <w:rFonts w:ascii="Arial" w:eastAsiaTheme="minorHAnsi" w:hAnsi="Arial" w:cs="Arial"/>
          <w:b/>
          <w:bCs/>
          <w:sz w:val="24"/>
          <w:szCs w:val="24"/>
        </w:rPr>
        <w:t>27095</w:t>
      </w:r>
    </w:p>
    <w:p w14:paraId="0E1A47BA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15560175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1F82972F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>Marketing Essentials BMIH4005</w:t>
      </w:r>
    </w:p>
    <w:p w14:paraId="6FEEA9F5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77433AA3" w14:textId="77777777" w:rsidR="00147525" w:rsidRPr="00257A7D" w:rsidRDefault="00147525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06F7CBB7" w14:textId="4AB4057C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>Lecturer</w:t>
      </w:r>
    </w:p>
    <w:p w14:paraId="5C01385C" w14:textId="38B91CF3" w:rsidR="004E304C" w:rsidRPr="00257A7D" w:rsidRDefault="004E304C" w:rsidP="004E304C">
      <w:pPr>
        <w:spacing w:after="160" w:line="259" w:lineRule="auto"/>
        <w:rPr>
          <w:rFonts w:ascii="Arial" w:eastAsiaTheme="minorHAnsi" w:hAnsi="Arial" w:cs="Arial"/>
          <w:b/>
          <w:bCs/>
          <w:sz w:val="24"/>
          <w:szCs w:val="24"/>
        </w:rPr>
      </w:pPr>
      <w:r w:rsidRPr="00257A7D">
        <w:rPr>
          <w:rFonts w:ascii="Arial" w:eastAsiaTheme="minorHAnsi" w:hAnsi="Arial" w:cs="Arial"/>
          <w:b/>
          <w:bCs/>
          <w:sz w:val="24"/>
          <w:szCs w:val="24"/>
        </w:rPr>
        <w:t xml:space="preserve">                                                       Deborah Lloyd</w:t>
      </w:r>
    </w:p>
    <w:p w14:paraId="01218B56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7EEB0ED2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1AA4916B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366B6FF1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52B2419F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1B8C5F22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732A642E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3C5227D5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36CED83E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384A8F67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5837D856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717347F6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6E9C97B5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0874F7F6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0A595FED" w14:textId="77777777" w:rsidR="000C5193" w:rsidRPr="00257A7D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182098EF" w14:textId="77777777" w:rsidR="000C5193" w:rsidRPr="00257A7D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5193" w:rsidRPr="00257A7D" w14:paraId="6CD304A7" w14:textId="77777777" w:rsidTr="006D594C">
        <w:tc>
          <w:tcPr>
            <w:tcW w:w="9016" w:type="dxa"/>
          </w:tcPr>
          <w:p w14:paraId="0722AC8F" w14:textId="7CD429BE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Introduction</w:t>
            </w:r>
            <w:r w:rsidR="00DA449B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. </w:t>
            </w:r>
          </w:p>
          <w:p w14:paraId="5ECD139B" w14:textId="0DDDA914" w:rsidR="00DA449B" w:rsidRPr="00257A7D" w:rsidRDefault="00FC79CF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11 </w:t>
            </w:r>
            <w:r w:rsidR="00E51A9B" w:rsidRPr="00257A7D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8B1DE1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gardens </w:t>
            </w:r>
            <w:r w:rsidR="00EF65DF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part of </w:t>
            </w:r>
            <w:proofErr w:type="spellStart"/>
            <w:r w:rsidR="00EF65DF" w:rsidRPr="00257A7D">
              <w:rPr>
                <w:rFonts w:ascii="Arial" w:eastAsiaTheme="minorHAnsi" w:hAnsi="Arial" w:cs="Arial"/>
                <w:sz w:val="24"/>
                <w:szCs w:val="24"/>
              </w:rPr>
              <w:t>relais</w:t>
            </w:r>
            <w:proofErr w:type="spellEnd"/>
            <w:r w:rsidR="00EF65DF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&amp; chat</w:t>
            </w:r>
            <w:r w:rsidR="007B021F" w:rsidRPr="00257A7D">
              <w:rPr>
                <w:rFonts w:ascii="Arial" w:eastAsiaTheme="minorHAnsi" w:hAnsi="Arial" w:cs="Arial"/>
                <w:sz w:val="24"/>
                <w:szCs w:val="24"/>
              </w:rPr>
              <w:t>eaux hotel</w:t>
            </w:r>
            <w:r w:rsidR="004704DE" w:rsidRPr="00257A7D">
              <w:rPr>
                <w:rFonts w:ascii="Arial" w:eastAsiaTheme="minorHAnsi" w:hAnsi="Arial" w:cs="Arial"/>
                <w:sz w:val="24"/>
                <w:szCs w:val="24"/>
              </w:rPr>
              <w:t>.</w:t>
            </w:r>
            <w:r w:rsidR="00957A37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the geo</w:t>
            </w:r>
            <w:r w:rsidR="00935192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graphical area is in London </w:t>
            </w:r>
            <w:r w:rsidR="00D9690E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the heart of Chelsea </w:t>
            </w:r>
            <w:r w:rsidR="00393E74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minutes away from </w:t>
            </w:r>
            <w:r w:rsidR="00377429" w:rsidRPr="00257A7D">
              <w:rPr>
                <w:rFonts w:ascii="Arial" w:eastAsiaTheme="minorHAnsi" w:hAnsi="Arial" w:cs="Arial"/>
                <w:sz w:val="24"/>
                <w:szCs w:val="24"/>
              </w:rPr>
              <w:t>Kensingto</w:t>
            </w:r>
            <w:r w:rsidR="00EB4EA5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n </w:t>
            </w:r>
            <w:r w:rsidR="00377429" w:rsidRPr="00257A7D">
              <w:rPr>
                <w:rFonts w:ascii="Arial" w:eastAsiaTheme="minorHAnsi" w:hAnsi="Arial" w:cs="Arial"/>
                <w:sz w:val="24"/>
                <w:szCs w:val="24"/>
              </w:rPr>
              <w:t>and all the designer shops</w:t>
            </w:r>
            <w:r w:rsidR="00A84890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9500B2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Reason </w:t>
            </w:r>
            <w:r w:rsidR="00C807BA" w:rsidRPr="00257A7D">
              <w:rPr>
                <w:rFonts w:ascii="Arial" w:eastAsiaTheme="minorHAnsi" w:hAnsi="Arial" w:cs="Arial"/>
                <w:sz w:val="24"/>
                <w:szCs w:val="24"/>
              </w:rPr>
              <w:t>why</w:t>
            </w:r>
            <w:r w:rsidR="004218E8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49141D" w:rsidRPr="00257A7D">
              <w:rPr>
                <w:rFonts w:ascii="Arial" w:eastAsiaTheme="minorHAnsi" w:hAnsi="Arial" w:cs="Arial"/>
                <w:sz w:val="24"/>
                <w:szCs w:val="24"/>
              </w:rPr>
              <w:t>marketing plan</w:t>
            </w:r>
            <w:r w:rsidR="00DB51EB">
              <w:rPr>
                <w:rFonts w:ascii="Arial" w:eastAsiaTheme="minorHAnsi" w:hAnsi="Arial" w:cs="Arial"/>
                <w:sz w:val="24"/>
                <w:szCs w:val="24"/>
              </w:rPr>
              <w:t xml:space="preserve"> was chosen </w:t>
            </w:r>
            <w:r w:rsidR="00EB4EA5" w:rsidRPr="00257A7D">
              <w:rPr>
                <w:rFonts w:ascii="Arial" w:eastAsiaTheme="minorHAnsi" w:hAnsi="Arial" w:cs="Arial"/>
                <w:sz w:val="24"/>
                <w:szCs w:val="24"/>
              </w:rPr>
              <w:t>be</w:t>
            </w:r>
            <w:r w:rsidR="00750D6D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cause </w:t>
            </w:r>
            <w:r w:rsidR="00E51A9B" w:rsidRPr="00257A7D">
              <w:rPr>
                <w:rFonts w:ascii="Arial" w:eastAsiaTheme="minorHAnsi" w:hAnsi="Arial" w:cs="Arial"/>
                <w:sz w:val="24"/>
                <w:szCs w:val="24"/>
              </w:rPr>
              <w:t>it’s</w:t>
            </w:r>
            <w:r w:rsidR="00750D6D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r w:rsidR="001F62CA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London the capital of England </w:t>
            </w:r>
            <w:r w:rsidR="00D418D5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this hotel is in a very </w:t>
            </w:r>
            <w:r w:rsidR="00E51A9B" w:rsidRPr="00257A7D">
              <w:rPr>
                <w:rFonts w:ascii="Arial" w:eastAsiaTheme="minorHAnsi" w:hAnsi="Arial" w:cs="Arial"/>
                <w:sz w:val="24"/>
                <w:szCs w:val="24"/>
              </w:rPr>
              <w:t>high-class</w:t>
            </w:r>
            <w:r w:rsidR="00D418D5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high se</w:t>
            </w:r>
            <w:r w:rsidR="00446FD9" w:rsidRPr="00257A7D">
              <w:rPr>
                <w:rFonts w:ascii="Arial" w:eastAsiaTheme="minorHAnsi" w:hAnsi="Arial" w:cs="Arial"/>
                <w:sz w:val="24"/>
                <w:szCs w:val="24"/>
              </w:rPr>
              <w:t>curity rich expensive beautiful</w:t>
            </w:r>
            <w:r w:rsidR="006976FF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3F5B9C" w:rsidRPr="00257A7D">
              <w:rPr>
                <w:rFonts w:ascii="Arial" w:eastAsiaTheme="minorHAnsi" w:hAnsi="Arial" w:cs="Arial"/>
                <w:sz w:val="24"/>
                <w:szCs w:val="24"/>
              </w:rPr>
              <w:t>It i</w:t>
            </w:r>
            <w:r w:rsidR="007F3455">
              <w:rPr>
                <w:rFonts w:ascii="Arial" w:eastAsiaTheme="minorHAnsi" w:hAnsi="Arial" w:cs="Arial"/>
                <w:sz w:val="24"/>
                <w:szCs w:val="24"/>
              </w:rPr>
              <w:t xml:space="preserve">ts location </w:t>
            </w:r>
            <w:r w:rsidR="003F5B9C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such an high class the most </w:t>
            </w:r>
            <w:r w:rsidR="007F3455">
              <w:rPr>
                <w:rFonts w:ascii="Arial" w:eastAsiaTheme="minorHAnsi" w:hAnsi="Arial" w:cs="Arial"/>
                <w:sz w:val="24"/>
                <w:szCs w:val="24"/>
              </w:rPr>
              <w:t>l</w:t>
            </w:r>
            <w:r w:rsidR="00C1539B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avish hotel </w:t>
            </w:r>
            <w:r w:rsidR="002C5EFF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it has 56 rooms and suites </w:t>
            </w:r>
            <w:r w:rsidR="00DE6078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with experience </w:t>
            </w:r>
            <w:proofErr w:type="spellStart"/>
            <w:r w:rsidR="00D0471B" w:rsidRPr="00257A7D">
              <w:rPr>
                <w:rFonts w:ascii="Arial" w:eastAsiaTheme="minorHAnsi" w:hAnsi="Arial" w:cs="Arial"/>
                <w:sz w:val="24"/>
                <w:szCs w:val="24"/>
              </w:rPr>
              <w:t>its</w:t>
            </w:r>
            <w:proofErr w:type="spellEnd"/>
            <w:r w:rsidR="00D0471B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like each room is each different world</w:t>
            </w:r>
            <w:r w:rsidR="00E80939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E12A89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The building the </w:t>
            </w:r>
            <w:r w:rsidR="00BF77B8" w:rsidRPr="00257A7D">
              <w:rPr>
                <w:rFonts w:ascii="Arial" w:eastAsiaTheme="minorHAnsi" w:hAnsi="Arial" w:cs="Arial"/>
                <w:sz w:val="24"/>
                <w:szCs w:val="24"/>
              </w:rPr>
              <w:t>structure</w:t>
            </w:r>
            <w:r w:rsidR="00E12A89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2E7BDC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the foundation of that building dates back in the </w:t>
            </w:r>
            <w:r w:rsidR="006878D1" w:rsidRPr="00257A7D">
              <w:rPr>
                <w:rFonts w:ascii="Arial" w:eastAsiaTheme="minorHAnsi" w:hAnsi="Arial" w:cs="Arial"/>
                <w:sz w:val="24"/>
                <w:szCs w:val="24"/>
              </w:rPr>
              <w:t>19</w:t>
            </w:r>
            <w:r w:rsidR="00180E71" w:rsidRPr="00257A7D">
              <w:rPr>
                <w:rFonts w:ascii="Arial" w:eastAsiaTheme="minorHAnsi" w:hAnsi="Arial" w:cs="Arial"/>
                <w:sz w:val="24"/>
                <w:szCs w:val="24"/>
              </w:rPr>
              <w:t>th</w:t>
            </w:r>
            <w:r w:rsidR="006878D1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century </w:t>
            </w:r>
            <w:r w:rsidR="00D33262" w:rsidRPr="00257A7D">
              <w:rPr>
                <w:rFonts w:ascii="Arial" w:eastAsiaTheme="minorHAnsi" w:hAnsi="Arial" w:cs="Arial"/>
                <w:sz w:val="24"/>
                <w:szCs w:val="24"/>
              </w:rPr>
              <w:t>when it was built by lord Chelsea</w:t>
            </w:r>
            <w:r w:rsidR="0002657A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</w:p>
          <w:p w14:paraId="58429C13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E6A729A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4BB2E6D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BF0D314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20DE8B0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4890A9A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868751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0A6191BC" w14:textId="0A992ECE" w:rsidR="000C5193" w:rsidRPr="00257A7D" w:rsidRDefault="00C20772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61EBEA45" wp14:editId="3ACEBE9D">
                  <wp:extent cx="2669540" cy="3767111"/>
                  <wp:effectExtent l="0" t="0" r="0" b="5080"/>
                  <wp:docPr id="1" name="Picture 1" descr="A screenshot of a video gam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screenshot of a video game&#10;&#10;Description automatically generated with medium confidenc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28" cy="3843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HAnsi" w:hAnsi="Arial" w:cs="Arial"/>
                <w:noProof/>
                <w:sz w:val="24"/>
                <w:szCs w:val="24"/>
              </w:rPr>
              <w:drawing>
                <wp:inline distT="0" distB="0" distL="0" distR="0" wp14:anchorId="31A551D4" wp14:editId="65C80930">
                  <wp:extent cx="2869565" cy="3784192"/>
                  <wp:effectExtent l="0" t="0" r="6985" b="6985"/>
                  <wp:docPr id="2" name="Picture 2" descr="Graphical user interface, webs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aphical user interface, websit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307" cy="3827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20959D" w14:textId="40562E3E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9188A5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D80116E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529A364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05D0D97" w14:textId="0C58940D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CDF28FB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833F7D5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4CB76744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3018115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BC1D340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5D2292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A825E8A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671C101" w14:textId="6B9CCB52" w:rsidR="000C5193" w:rsidRPr="00257A7D" w:rsidRDefault="0012528B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4810FDC1" wp14:editId="202868C4">
                  <wp:extent cx="2829560" cy="3360031"/>
                  <wp:effectExtent l="0" t="0" r="8890" b="0"/>
                  <wp:docPr id="3" name="Picture 3" descr="Graphical user interface, webs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Graphical user interface, website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158" cy="3374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HAnsi" w:hAnsi="Arial" w:cs="Arial"/>
                <w:noProof/>
                <w:sz w:val="24"/>
                <w:szCs w:val="24"/>
              </w:rPr>
              <w:drawing>
                <wp:inline distT="0" distB="0" distL="0" distR="0" wp14:anchorId="7930EFAA" wp14:editId="16BA471A">
                  <wp:extent cx="2696845" cy="3333509"/>
                  <wp:effectExtent l="0" t="0" r="8255" b="635"/>
                  <wp:docPr id="4" name="Picture 4" descr="Graphical user interface, webs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, website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7691" cy="334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061A47" w14:textId="209C0923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62B0A9B" w14:textId="2B07751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C42BCF8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175835B6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E1142C3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73AFCCB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D00DC4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51046AD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C740003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9315086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3EB11ED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C1B847F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16B6B5FC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7A7040B6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F6F80DA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3AEF30D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9AF1AFA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DAAE02F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F672C1E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1B66179C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6A46FF9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5D68750D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B5F6C83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6D28992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5F497C8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036FA329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</w:tc>
      </w:tr>
      <w:tr w:rsidR="000C5193" w:rsidRPr="00257A7D" w14:paraId="5086574D" w14:textId="77777777" w:rsidTr="00E01CC2">
        <w:trPr>
          <w:trHeight w:val="12323"/>
        </w:trPr>
        <w:tc>
          <w:tcPr>
            <w:tcW w:w="9016" w:type="dxa"/>
            <w:shd w:val="clear" w:color="auto" w:fill="FFFFFF" w:themeFill="background1"/>
          </w:tcPr>
          <w:p w14:paraId="766673AD" w14:textId="77777777" w:rsidR="000C5193" w:rsidRPr="00257A7D" w:rsidRDefault="000C5193" w:rsidP="007E28FC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53709B2C" w14:textId="261195A2" w:rsidR="000C5193" w:rsidRPr="00257A7D" w:rsidRDefault="000C5193" w:rsidP="006D594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Marketing Mix </w:t>
            </w:r>
          </w:p>
          <w:p w14:paraId="21FDD368" w14:textId="77777777" w:rsidR="000C5193" w:rsidRPr="00257A7D" w:rsidRDefault="000C5193" w:rsidP="006D594C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21A41041" w14:textId="3B1771F7" w:rsidR="000C5193" w:rsidRPr="00257A7D" w:rsidRDefault="000C5193" w:rsidP="006D594C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Product – </w:t>
            </w:r>
            <w:r w:rsidR="00D0098C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CADOGAN SUITE</w:t>
            </w:r>
            <w:r w:rsidR="008A0DE9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.</w:t>
            </w:r>
          </w:p>
          <w:p w14:paraId="492F268A" w14:textId="77777777" w:rsidR="00E94B4B" w:rsidRDefault="00FB450A" w:rsidP="00E94B4B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1 king or 2 twin beds </w:t>
            </w:r>
            <w:r w:rsidR="00A54F40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average size </w:t>
            </w:r>
            <w:r w:rsidR="00846188" w:rsidRPr="00257A7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45m² (485ft²</w:t>
            </w:r>
            <w:r w:rsidR="00DD0784" w:rsidRPr="00257A7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F11233" w:rsidRPr="00257A7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with separate living room </w:t>
            </w:r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En-suite</w:t>
            </w:r>
            <w:r w:rsidR="00C2493D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bathroom with bathtub</w:t>
            </w:r>
            <w:r w:rsidR="00020A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C2493D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and</w:t>
            </w:r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walk-in shower, </w:t>
            </w:r>
            <w:proofErr w:type="gramStart"/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basin</w:t>
            </w:r>
            <w:proofErr w:type="gramEnd"/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and toilet </w:t>
            </w:r>
            <w:proofErr w:type="spellStart"/>
            <w:r w:rsidR="00D54A01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cimes</w:t>
            </w:r>
            <w:proofErr w:type="spellEnd"/>
            <w:r w:rsidR="00D54A01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with a </w:t>
            </w:r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Hairdryer Bathrobes and slippers</w:t>
            </w:r>
            <w:r w:rsidR="00BD731A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</w:t>
            </w:r>
            <w:r w:rsidR="00B8225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Noble Isle toiletries</w:t>
            </w:r>
            <w:r w:rsidR="00224197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Complimentary Hi-speed Wi-Fi </w:t>
            </w:r>
            <w:r w:rsidR="00445CB5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with</w:t>
            </w:r>
            <w:r w:rsidR="00224197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Samsung LED Smart TV with satellite channels</w:t>
            </w:r>
            <w:r w:rsidR="00445CB5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224197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Ruark Bluetooth DAB Radio Air conditioning</w:t>
            </w:r>
            <w:r w:rsidR="00517021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224197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Nespresso machine</w:t>
            </w:r>
            <w:r w:rsidR="00517021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with </w:t>
            </w:r>
            <w:r w:rsidR="00224197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Bottled water</w:t>
            </w:r>
            <w:r w:rsidR="00BA50A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i</w:t>
            </w:r>
            <w:r w:rsidR="00224197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roning board</w:t>
            </w:r>
            <w:r w:rsidR="001D3EEA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Maximum occupancy</w:t>
            </w:r>
            <w:r w:rsidR="00BA50AE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1D3EEA" w:rsidRPr="00257A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 Person</w:t>
            </w:r>
          </w:p>
          <w:p w14:paraId="77AC6326" w14:textId="77777777" w:rsidR="00E94B4B" w:rsidRDefault="000C5193" w:rsidP="00E94B4B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Price </w:t>
            </w:r>
            <w:r w:rsidR="00A75922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–</w:t>
            </w:r>
          </w:p>
          <w:p w14:paraId="4B827D47" w14:textId="77777777" w:rsidR="00662C9B" w:rsidRDefault="00BE68DB" w:rsidP="00662C9B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£944 </w:t>
            </w:r>
            <w:r w:rsidR="00AD053E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per night (including </w:t>
            </w:r>
            <w:r w:rsidR="00880C4A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taxes and fees) </w:t>
            </w:r>
          </w:p>
          <w:p w14:paraId="0B22AAC5" w14:textId="77777777" w:rsidR="00662C9B" w:rsidRDefault="00DB4146" w:rsidP="00662C9B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Comes with many different </w:t>
            </w:r>
            <w:r w:rsidR="00404A50" w:rsidRPr="00257A7D">
              <w:rPr>
                <w:rFonts w:ascii="Arial" w:eastAsiaTheme="minorHAnsi" w:hAnsi="Arial" w:cs="Arial"/>
                <w:sz w:val="24"/>
                <w:szCs w:val="24"/>
              </w:rPr>
              <w:t>styles and prices starting from £400</w:t>
            </w:r>
            <w:r w:rsidR="003D25E3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703353" w:rsidRPr="00257A7D">
              <w:rPr>
                <w:rFonts w:ascii="Arial" w:eastAsiaTheme="minorHAnsi" w:hAnsi="Arial" w:cs="Arial"/>
                <w:sz w:val="24"/>
                <w:szCs w:val="24"/>
              </w:rPr>
              <w:t>r</w:t>
            </w:r>
            <w:r w:rsidR="00703353">
              <w:rPr>
                <w:rFonts w:ascii="Arial" w:eastAsiaTheme="minorHAnsi" w:hAnsi="Arial" w:cs="Arial"/>
                <w:sz w:val="24"/>
                <w:szCs w:val="24"/>
              </w:rPr>
              <w:t>isi</w:t>
            </w:r>
            <w:r w:rsidR="00703353" w:rsidRPr="00257A7D">
              <w:rPr>
                <w:rFonts w:ascii="Arial" w:eastAsiaTheme="minorHAnsi" w:hAnsi="Arial" w:cs="Arial"/>
                <w:sz w:val="24"/>
                <w:szCs w:val="24"/>
              </w:rPr>
              <w:t>ng</w:t>
            </w:r>
            <w:r w:rsidR="003D25E3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to £1000 a night. </w:t>
            </w:r>
          </w:p>
          <w:p w14:paraId="0B2C759D" w14:textId="77777777" w:rsidR="00662C9B" w:rsidRDefault="000C5193" w:rsidP="00662C9B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Place –</w:t>
            </w:r>
            <w:r w:rsidR="0082255E"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701E410" w14:textId="77777777" w:rsidR="00662C9B" w:rsidRDefault="00A72122" w:rsidP="00662C9B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Theme="minorHAnsi" w:hAnsi="Arial" w:cs="Arial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Based in the heart </w:t>
            </w:r>
            <w:r w:rsidR="008E2D03" w:rsidRPr="00257A7D">
              <w:rPr>
                <w:rFonts w:ascii="Arial" w:eastAsiaTheme="minorHAnsi" w:hAnsi="Arial" w:cs="Arial"/>
                <w:sz w:val="24"/>
                <w:szCs w:val="24"/>
              </w:rPr>
              <w:t>o</w:t>
            </w:r>
            <w:r w:rsidR="00921E3B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f Chelsea </w:t>
            </w:r>
            <w:r w:rsidR="00234846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in a very busy place very expensive </w:t>
            </w:r>
            <w:r w:rsidR="00383519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buildings with high class designer shops </w:t>
            </w:r>
            <w:r w:rsidR="002A0034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around. This stunning </w:t>
            </w:r>
            <w:r w:rsidR="00456503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boutique </w:t>
            </w:r>
            <w:r w:rsidR="00A306B1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hotel comes with leafy views of </w:t>
            </w:r>
            <w:r w:rsidR="00FB4D98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Cadogan gardens even the </w:t>
            </w:r>
            <w:r w:rsidR="00C764BA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hotel and dinning </w:t>
            </w:r>
            <w:proofErr w:type="gramStart"/>
            <w:r w:rsidR="00C764BA" w:rsidRPr="00257A7D">
              <w:rPr>
                <w:rFonts w:ascii="Arial" w:eastAsiaTheme="minorHAnsi" w:hAnsi="Arial" w:cs="Arial"/>
                <w:sz w:val="24"/>
                <w:szCs w:val="24"/>
              </w:rPr>
              <w:t>has</w:t>
            </w:r>
            <w:proofErr w:type="gramEnd"/>
            <w:r w:rsidR="00C764BA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leafy views inside. </w:t>
            </w:r>
            <w:r w:rsidR="00142EF3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This hotel is near </w:t>
            </w:r>
            <w:proofErr w:type="spellStart"/>
            <w:r w:rsidR="00142EF3" w:rsidRPr="00257A7D">
              <w:rPr>
                <w:rFonts w:ascii="Arial" w:eastAsiaTheme="minorHAnsi" w:hAnsi="Arial" w:cs="Arial"/>
                <w:sz w:val="24"/>
                <w:szCs w:val="24"/>
              </w:rPr>
              <w:t>harrods</w:t>
            </w:r>
            <w:proofErr w:type="spellEnd"/>
            <w:r w:rsidR="00142EF3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 kni</w:t>
            </w:r>
            <w:r w:rsidR="00A63F79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ghts </w:t>
            </w:r>
            <w:r w:rsidR="00142EF3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bridge </w:t>
            </w:r>
            <w:r w:rsidR="00E57762" w:rsidRPr="00257A7D">
              <w:rPr>
                <w:rFonts w:ascii="Arial" w:eastAsiaTheme="minorHAnsi" w:hAnsi="Arial" w:cs="Arial"/>
                <w:sz w:val="24"/>
                <w:szCs w:val="24"/>
              </w:rPr>
              <w:t xml:space="preserve">where expensive </w:t>
            </w:r>
            <w:r w:rsidR="00A8684F" w:rsidRPr="00257A7D">
              <w:rPr>
                <w:rFonts w:ascii="Arial" w:eastAsiaTheme="minorHAnsi" w:hAnsi="Arial" w:cs="Arial"/>
                <w:sz w:val="24"/>
                <w:szCs w:val="24"/>
              </w:rPr>
              <w:t>shopper go</w:t>
            </w:r>
            <w:r w:rsidR="00741FC6">
              <w:rPr>
                <w:rFonts w:ascii="Arial" w:eastAsiaTheme="minorHAnsi" w:hAnsi="Arial" w:cs="Arial"/>
                <w:sz w:val="24"/>
                <w:szCs w:val="24"/>
              </w:rPr>
              <w:t xml:space="preserve"> to </w:t>
            </w:r>
            <w:r w:rsidR="007841DF">
              <w:rPr>
                <w:rFonts w:ascii="Arial" w:eastAsiaTheme="minorHAnsi" w:hAnsi="Arial" w:cs="Arial"/>
                <w:sz w:val="24"/>
                <w:szCs w:val="24"/>
              </w:rPr>
              <w:t>eat and stay in hotels.</w:t>
            </w:r>
          </w:p>
          <w:p w14:paraId="07D30B55" w14:textId="77777777" w:rsidR="00B96243" w:rsidRDefault="000C5193" w:rsidP="00B96243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Promotion – </w:t>
            </w:r>
          </w:p>
          <w:p w14:paraId="00A18C8B" w14:textId="6C34E434" w:rsidR="000C5193" w:rsidRPr="00B96243" w:rsidRDefault="00B6502C" w:rsidP="00B96243">
            <w:pPr>
              <w:shd w:val="clear" w:color="auto" w:fill="FFFFFF"/>
              <w:spacing w:before="100" w:beforeAutospacing="1" w:after="100" w:afterAutospacing="1" w:line="240" w:lineRule="auto"/>
              <w:ind w:left="72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sometimes </w:t>
            </w:r>
            <w:r w:rsidR="00C21FB3">
              <w:rPr>
                <w:rFonts w:ascii="Arial" w:eastAsiaTheme="minorHAnsi" w:hAnsi="Arial" w:cs="Arial"/>
                <w:sz w:val="24"/>
                <w:szCs w:val="24"/>
              </w:rPr>
              <w:t xml:space="preserve">when you look online on social media </w:t>
            </w:r>
            <w:r w:rsidR="00D877D8">
              <w:rPr>
                <w:rFonts w:ascii="Arial" w:eastAsiaTheme="minorHAnsi" w:hAnsi="Arial" w:cs="Arial"/>
                <w:sz w:val="24"/>
                <w:szCs w:val="24"/>
              </w:rPr>
              <w:t xml:space="preserve">or websites you can find good offers with promotion code even sometimes if someone knows someone that </w:t>
            </w:r>
            <w:r w:rsidR="006916AA">
              <w:rPr>
                <w:rFonts w:ascii="Arial" w:eastAsiaTheme="minorHAnsi" w:hAnsi="Arial" w:cs="Arial"/>
                <w:sz w:val="24"/>
                <w:szCs w:val="24"/>
              </w:rPr>
              <w:t xml:space="preserve">goes to Cadogan quite </w:t>
            </w:r>
            <w:r w:rsidR="00446332">
              <w:rPr>
                <w:rFonts w:ascii="Arial" w:eastAsiaTheme="minorHAnsi" w:hAnsi="Arial" w:cs="Arial"/>
                <w:sz w:val="24"/>
                <w:szCs w:val="24"/>
              </w:rPr>
              <w:t>regularly</w:t>
            </w:r>
            <w:r w:rsidR="006916AA">
              <w:rPr>
                <w:rFonts w:ascii="Arial" w:eastAsiaTheme="minorHAnsi" w:hAnsi="Arial" w:cs="Arial"/>
                <w:sz w:val="24"/>
                <w:szCs w:val="24"/>
              </w:rPr>
              <w:t xml:space="preserve"> the</w:t>
            </w:r>
            <w:r w:rsidR="00E51A9B">
              <w:rPr>
                <w:rFonts w:ascii="Arial" w:eastAsiaTheme="minorHAnsi" w:hAnsi="Arial" w:cs="Arial"/>
                <w:sz w:val="24"/>
                <w:szCs w:val="24"/>
              </w:rPr>
              <w:t>y</w:t>
            </w:r>
            <w:r w:rsidR="006916AA">
              <w:rPr>
                <w:rFonts w:ascii="Arial" w:eastAsiaTheme="minorHAnsi" w:hAnsi="Arial" w:cs="Arial"/>
                <w:sz w:val="24"/>
                <w:szCs w:val="24"/>
              </w:rPr>
              <w:t xml:space="preserve"> can give </w:t>
            </w:r>
            <w:proofErr w:type="gramStart"/>
            <w:r w:rsidR="006916AA">
              <w:rPr>
                <w:rFonts w:ascii="Arial" w:eastAsiaTheme="minorHAnsi" w:hAnsi="Arial" w:cs="Arial"/>
                <w:sz w:val="24"/>
                <w:szCs w:val="24"/>
              </w:rPr>
              <w:t>there</w:t>
            </w:r>
            <w:proofErr w:type="gramEnd"/>
            <w:r w:rsidR="006916AA">
              <w:rPr>
                <w:rFonts w:ascii="Arial" w:eastAsiaTheme="minorHAnsi" w:hAnsi="Arial" w:cs="Arial"/>
                <w:sz w:val="24"/>
                <w:szCs w:val="24"/>
              </w:rPr>
              <w:t xml:space="preserve"> promotion code to </w:t>
            </w:r>
            <w:r w:rsidR="00E51A9B">
              <w:rPr>
                <w:rFonts w:ascii="Arial" w:eastAsiaTheme="minorHAnsi" w:hAnsi="Arial" w:cs="Arial"/>
                <w:sz w:val="24"/>
                <w:szCs w:val="24"/>
              </w:rPr>
              <w:t>their</w:t>
            </w:r>
            <w:r w:rsidR="006916AA">
              <w:rPr>
                <w:rFonts w:ascii="Arial" w:eastAsiaTheme="minorHAnsi" w:hAnsi="Arial" w:cs="Arial"/>
                <w:sz w:val="24"/>
                <w:szCs w:val="24"/>
              </w:rPr>
              <w:t xml:space="preserve"> friends and family</w:t>
            </w:r>
            <w:r w:rsidR="00246DBB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E67395">
              <w:rPr>
                <w:rFonts w:ascii="Arial" w:eastAsiaTheme="minorHAnsi" w:hAnsi="Arial" w:cs="Arial"/>
                <w:sz w:val="24"/>
                <w:szCs w:val="24"/>
              </w:rPr>
              <w:t xml:space="preserve">There </w:t>
            </w:r>
            <w:proofErr w:type="gramStart"/>
            <w:r w:rsidR="00E67395">
              <w:rPr>
                <w:rFonts w:ascii="Arial" w:eastAsiaTheme="minorHAnsi" w:hAnsi="Arial" w:cs="Arial"/>
                <w:sz w:val="24"/>
                <w:szCs w:val="24"/>
              </w:rPr>
              <w:t>are</w:t>
            </w:r>
            <w:proofErr w:type="gramEnd"/>
            <w:r w:rsidR="00E67395">
              <w:rPr>
                <w:rFonts w:ascii="Arial" w:eastAsiaTheme="minorHAnsi" w:hAnsi="Arial" w:cs="Arial"/>
                <w:sz w:val="24"/>
                <w:szCs w:val="24"/>
              </w:rPr>
              <w:t xml:space="preserve"> promotion if you book </w:t>
            </w:r>
            <w:r w:rsidR="00571366">
              <w:rPr>
                <w:rFonts w:ascii="Arial" w:eastAsiaTheme="minorHAnsi" w:hAnsi="Arial" w:cs="Arial"/>
                <w:sz w:val="24"/>
                <w:szCs w:val="24"/>
              </w:rPr>
              <w:t xml:space="preserve">higher rooms and suits Cadogan garden hotels gives promotion discount to shop in </w:t>
            </w:r>
            <w:r w:rsidR="00E51A9B">
              <w:rPr>
                <w:rFonts w:ascii="Arial" w:eastAsiaTheme="minorHAnsi" w:hAnsi="Arial" w:cs="Arial"/>
                <w:sz w:val="24"/>
                <w:szCs w:val="24"/>
              </w:rPr>
              <w:t>Harrods</w:t>
            </w:r>
            <w:r w:rsidR="00A8666A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D56315">
              <w:rPr>
                <w:rFonts w:ascii="Arial" w:eastAsiaTheme="minorHAnsi" w:hAnsi="Arial" w:cs="Arial"/>
                <w:sz w:val="24"/>
                <w:szCs w:val="24"/>
              </w:rPr>
              <w:t xml:space="preserve">or </w:t>
            </w:r>
            <w:r w:rsidR="00F933FB">
              <w:rPr>
                <w:rFonts w:ascii="Arial" w:eastAsiaTheme="minorHAnsi" w:hAnsi="Arial" w:cs="Arial"/>
                <w:sz w:val="24"/>
                <w:szCs w:val="24"/>
              </w:rPr>
              <w:t xml:space="preserve">sometimes if you book </w:t>
            </w:r>
            <w:r w:rsidR="00E51A9B">
              <w:rPr>
                <w:rFonts w:ascii="Arial" w:eastAsiaTheme="minorHAnsi" w:hAnsi="Arial" w:cs="Arial"/>
                <w:sz w:val="24"/>
                <w:szCs w:val="24"/>
              </w:rPr>
              <w:t>online,</w:t>
            </w:r>
            <w:r w:rsidR="00F933FB">
              <w:rPr>
                <w:rFonts w:ascii="Arial" w:eastAsiaTheme="minorHAnsi" w:hAnsi="Arial" w:cs="Arial"/>
                <w:sz w:val="24"/>
                <w:szCs w:val="24"/>
              </w:rPr>
              <w:t xml:space="preserve"> you can get free </w:t>
            </w:r>
            <w:r w:rsidR="00CF60B9">
              <w:rPr>
                <w:rFonts w:ascii="Arial" w:eastAsiaTheme="minorHAnsi" w:hAnsi="Arial" w:cs="Arial"/>
                <w:sz w:val="24"/>
                <w:szCs w:val="24"/>
              </w:rPr>
              <w:t xml:space="preserve">dinning at the </w:t>
            </w:r>
            <w:r w:rsidR="00E36C4C">
              <w:rPr>
                <w:rFonts w:ascii="Arial" w:eastAsiaTheme="minorHAnsi" w:hAnsi="Arial" w:cs="Arial"/>
                <w:sz w:val="24"/>
                <w:szCs w:val="24"/>
              </w:rPr>
              <w:t>HANS bar and grill</w:t>
            </w:r>
            <w:r w:rsidR="00B96243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  <w:p w14:paraId="7FDC3D83" w14:textId="77777777" w:rsidR="00BA5C1A" w:rsidRDefault="000C5193" w:rsidP="009A3E0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The Marketing Environment (Micro-SWOT)</w:t>
            </w:r>
            <w:r w:rsidRPr="00257A7D"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02DEB1AD" w14:textId="016AF8ED" w:rsidR="009A3E02" w:rsidRDefault="000C5193" w:rsidP="00BA5C1A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562D514F" w14:textId="3F72813D" w:rsidR="000C5193" w:rsidRDefault="00867502" w:rsidP="006D594C">
            <w:pPr>
              <w:spacing w:after="0" w:line="24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In the </w:t>
            </w:r>
            <w:r w:rsidR="007A5020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restaurant </w:t>
            </w:r>
            <w:r w:rsidR="00D806EB">
              <w:rPr>
                <w:rFonts w:ascii="Arial" w:eastAsiaTheme="minorHAnsi" w:hAnsi="Arial" w:cs="Arial"/>
                <w:bCs/>
                <w:sz w:val="24"/>
                <w:szCs w:val="24"/>
              </w:rPr>
              <w:t>it’s</w:t>
            </w:r>
            <w:r w:rsidR="000D35FE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such an lovely </w:t>
            </w:r>
            <w:r w:rsidR="00692BFC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dinning with high quality food served </w:t>
            </w:r>
            <w:r w:rsidR="009638AB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the tables has </w:t>
            </w:r>
            <w:r w:rsidR="00FA0C3F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wine glasses which is </w:t>
            </w:r>
            <w:proofErr w:type="gramStart"/>
            <w:r w:rsidR="00FA0C3F">
              <w:rPr>
                <w:rFonts w:ascii="Arial" w:eastAsiaTheme="minorHAnsi" w:hAnsi="Arial" w:cs="Arial"/>
                <w:bCs/>
                <w:sz w:val="24"/>
                <w:szCs w:val="24"/>
              </w:rPr>
              <w:t>great</w:t>
            </w:r>
            <w:proofErr w:type="gramEnd"/>
            <w:r w:rsidR="0043692B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72089A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but it </w:t>
            </w:r>
            <w:r w:rsidR="002E4FBF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can be better if they </w:t>
            </w:r>
            <w:r w:rsidR="009B5AE7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bring the glasses out when drinks are being served </w:t>
            </w:r>
            <w:r w:rsidR="00D664F2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so the glass don’t </w:t>
            </w:r>
            <w:r w:rsidR="00354F75">
              <w:rPr>
                <w:rFonts w:ascii="Arial" w:eastAsiaTheme="minorHAnsi" w:hAnsi="Arial" w:cs="Arial"/>
                <w:bCs/>
                <w:sz w:val="24"/>
                <w:szCs w:val="24"/>
              </w:rPr>
              <w:t>have any dust.  On the we</w:t>
            </w:r>
            <w:r w:rsidR="000B0EAA">
              <w:rPr>
                <w:rFonts w:ascii="Arial" w:eastAsiaTheme="minorHAnsi" w:hAnsi="Arial" w:cs="Arial"/>
                <w:bCs/>
                <w:sz w:val="24"/>
                <w:szCs w:val="24"/>
              </w:rPr>
              <w:t>b</w:t>
            </w:r>
            <w:r w:rsidR="00354F75">
              <w:rPr>
                <w:rFonts w:ascii="Arial" w:eastAsiaTheme="minorHAnsi" w:hAnsi="Arial" w:cs="Arial"/>
                <w:bCs/>
                <w:sz w:val="24"/>
                <w:szCs w:val="24"/>
              </w:rPr>
              <w:t>site it has pictures of f</w:t>
            </w:r>
            <w:r w:rsidR="00631E70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ood menu but has no fruits in the pictures </w:t>
            </w:r>
            <w:r w:rsidR="00C82ABC">
              <w:rPr>
                <w:rFonts w:ascii="Arial" w:eastAsiaTheme="minorHAnsi" w:hAnsi="Arial" w:cs="Arial"/>
                <w:bCs/>
                <w:sz w:val="24"/>
                <w:szCs w:val="24"/>
              </w:rPr>
              <w:t>which is a hea</w:t>
            </w:r>
            <w:r w:rsidR="00A4250F">
              <w:rPr>
                <w:rFonts w:ascii="Arial" w:eastAsiaTheme="minorHAnsi" w:hAnsi="Arial" w:cs="Arial"/>
                <w:bCs/>
                <w:sz w:val="24"/>
                <w:szCs w:val="24"/>
              </w:rPr>
              <w:t>lthy o</w:t>
            </w:r>
            <w:r w:rsidR="00C82ABC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ption. </w:t>
            </w:r>
            <w:r w:rsidR="002D70CB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On the </w:t>
            </w:r>
            <w:r w:rsidR="00852A79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menu website could not find no vegan options on the breakfast </w:t>
            </w:r>
            <w:r w:rsidR="00AB4DE7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which will attract a lot of </w:t>
            </w:r>
            <w:r w:rsidR="00656221">
              <w:rPr>
                <w:rFonts w:ascii="Arial" w:eastAsiaTheme="minorHAnsi" w:hAnsi="Arial" w:cs="Arial"/>
                <w:bCs/>
                <w:sz w:val="24"/>
                <w:szCs w:val="24"/>
              </w:rPr>
              <w:t>customers</w:t>
            </w:r>
            <w:r w:rsidR="00AB4DE7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having a vegan option put on for breakfa</w:t>
            </w:r>
            <w:r w:rsidR="00F32292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st. </w:t>
            </w:r>
            <w:r w:rsidR="00937435">
              <w:rPr>
                <w:rFonts w:ascii="Arial" w:eastAsiaTheme="minorHAnsi" w:hAnsi="Arial" w:cs="Arial"/>
                <w:bCs/>
                <w:sz w:val="24"/>
                <w:szCs w:val="24"/>
              </w:rPr>
              <w:t>Restaurant has a great touch will real plants and flo</w:t>
            </w:r>
            <w:r w:rsidR="00E92271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wers stay green </w:t>
            </w:r>
            <w:r w:rsidR="00F73651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great air to breath </w:t>
            </w:r>
            <w:r w:rsidR="002D055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the menu is great with </w:t>
            </w:r>
            <w:r w:rsidR="00704590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great choice to choose from but </w:t>
            </w:r>
            <w:r w:rsidR="00656221">
              <w:rPr>
                <w:rFonts w:ascii="Arial" w:eastAsiaTheme="minorHAnsi" w:hAnsi="Arial" w:cs="Arial"/>
                <w:bCs/>
                <w:sz w:val="24"/>
                <w:szCs w:val="24"/>
              </w:rPr>
              <w:t>it’s</w:t>
            </w:r>
            <w:r w:rsidR="00704590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very confusing </w:t>
            </w:r>
            <w:r w:rsidR="00147133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has no price written on which will </w:t>
            </w:r>
            <w:r w:rsidR="000B0EAA">
              <w:rPr>
                <w:rFonts w:ascii="Arial" w:eastAsiaTheme="minorHAnsi" w:hAnsi="Arial" w:cs="Arial"/>
                <w:bCs/>
                <w:sz w:val="24"/>
                <w:szCs w:val="24"/>
              </w:rPr>
              <w:t>confuse the customers from ordering what they want to order</w:t>
            </w:r>
            <w:r w:rsidR="00C62731">
              <w:rPr>
                <w:rFonts w:ascii="Arial" w:eastAsiaTheme="minorHAnsi" w:hAnsi="Arial" w:cs="Arial"/>
                <w:bCs/>
                <w:sz w:val="24"/>
                <w:szCs w:val="24"/>
              </w:rPr>
              <w:t>.</w:t>
            </w:r>
          </w:p>
          <w:p w14:paraId="6EC71412" w14:textId="77777777" w:rsidR="00C62731" w:rsidRDefault="00C62731" w:rsidP="006D594C">
            <w:pPr>
              <w:spacing w:after="0" w:line="24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</w:p>
          <w:p w14:paraId="55533602" w14:textId="4F56D5A6" w:rsidR="000C5193" w:rsidRDefault="0000056D" w:rsidP="006D594C">
            <w:pPr>
              <w:spacing w:after="0" w:line="24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bCs/>
                <w:sz w:val="24"/>
                <w:szCs w:val="24"/>
              </w:rPr>
              <w:lastRenderedPageBreak/>
              <w:t>About the 11</w:t>
            </w:r>
            <w:r w:rsidR="00E9076C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163E62">
              <w:rPr>
                <w:rFonts w:ascii="Arial" w:eastAsiaTheme="minorHAnsi" w:hAnsi="Arial" w:cs="Arial"/>
                <w:bCs/>
                <w:sz w:val="24"/>
                <w:szCs w:val="24"/>
              </w:rPr>
              <w:t>Cadogan</w:t>
            </w:r>
            <w:r w:rsidR="00E9076C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hotel the </w:t>
            </w:r>
            <w:r w:rsidR="00380DC0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suits bathroom has no skin type product apart from soap </w:t>
            </w:r>
            <w:r w:rsidR="00ED011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an </w:t>
            </w:r>
            <w:r w:rsidR="00380DC0">
              <w:rPr>
                <w:rFonts w:ascii="Arial" w:eastAsiaTheme="minorHAnsi" w:hAnsi="Arial" w:cs="Arial"/>
                <w:bCs/>
                <w:sz w:val="24"/>
                <w:szCs w:val="24"/>
              </w:rPr>
              <w:t>lotions</w:t>
            </w:r>
            <w:r w:rsidR="00ED011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. A lot of people </w:t>
            </w:r>
            <w:proofErr w:type="gramStart"/>
            <w:r w:rsidR="00ED0118">
              <w:rPr>
                <w:rFonts w:ascii="Arial" w:eastAsiaTheme="minorHAnsi" w:hAnsi="Arial" w:cs="Arial"/>
                <w:bCs/>
                <w:sz w:val="24"/>
                <w:szCs w:val="24"/>
              </w:rPr>
              <w:t>has</w:t>
            </w:r>
            <w:proofErr w:type="gramEnd"/>
            <w:r w:rsidR="00ED011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163E62">
              <w:rPr>
                <w:rFonts w:ascii="Arial" w:eastAsiaTheme="minorHAnsi" w:hAnsi="Arial" w:cs="Arial"/>
                <w:bCs/>
                <w:sz w:val="24"/>
                <w:szCs w:val="24"/>
              </w:rPr>
              <w:t>different</w:t>
            </w:r>
            <w:r w:rsidR="00ED011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skin conditions </w:t>
            </w:r>
            <w:r w:rsidR="00B061E6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they should give options to the customers before booking the rooms </w:t>
            </w:r>
            <w:r w:rsidR="000118FA">
              <w:rPr>
                <w:rFonts w:ascii="Arial" w:eastAsiaTheme="minorHAnsi" w:hAnsi="Arial" w:cs="Arial"/>
                <w:bCs/>
                <w:sz w:val="24"/>
                <w:szCs w:val="24"/>
              </w:rPr>
              <w:t>if customer has skin</w:t>
            </w:r>
            <w:r w:rsidR="005F4A5B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163E62">
              <w:rPr>
                <w:rFonts w:ascii="Arial" w:eastAsiaTheme="minorHAnsi" w:hAnsi="Arial" w:cs="Arial"/>
                <w:bCs/>
                <w:sz w:val="24"/>
                <w:szCs w:val="24"/>
              </w:rPr>
              <w:t>conditions</w:t>
            </w:r>
            <w:r w:rsidR="000118FA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like rash</w:t>
            </w:r>
            <w:r w:rsidR="00067F5D">
              <w:rPr>
                <w:rFonts w:ascii="Arial" w:eastAsiaTheme="minorHAnsi" w:hAnsi="Arial" w:cs="Arial"/>
                <w:bCs/>
                <w:sz w:val="24"/>
                <w:szCs w:val="24"/>
              </w:rPr>
              <w:t>es on the skin</w:t>
            </w:r>
            <w:r w:rsidR="005F4A5B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067F5D">
              <w:rPr>
                <w:rFonts w:ascii="Arial" w:eastAsiaTheme="minorHAnsi" w:hAnsi="Arial" w:cs="Arial"/>
                <w:bCs/>
                <w:sz w:val="24"/>
                <w:szCs w:val="24"/>
              </w:rPr>
              <w:t>an</w:t>
            </w:r>
            <w:r w:rsidR="005F4A5B">
              <w:rPr>
                <w:rFonts w:ascii="Arial" w:eastAsiaTheme="minorHAnsi" w:hAnsi="Arial" w:cs="Arial"/>
                <w:bCs/>
                <w:sz w:val="24"/>
                <w:szCs w:val="24"/>
              </w:rPr>
              <w:t>d</w:t>
            </w:r>
            <w:r w:rsidR="00067F5D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163E62">
              <w:rPr>
                <w:rFonts w:ascii="Arial" w:eastAsiaTheme="minorHAnsi" w:hAnsi="Arial" w:cs="Arial"/>
                <w:bCs/>
                <w:sz w:val="24"/>
                <w:szCs w:val="24"/>
              </w:rPr>
              <w:t>asthma</w:t>
            </w:r>
            <w:r w:rsidR="00067F5D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</w:t>
            </w:r>
            <w:r w:rsidR="00905868">
              <w:rPr>
                <w:rFonts w:ascii="Arial" w:eastAsiaTheme="minorHAnsi" w:hAnsi="Arial" w:cs="Arial"/>
                <w:bCs/>
                <w:sz w:val="24"/>
                <w:szCs w:val="24"/>
              </w:rPr>
              <w:t>they should be given options to chan</w:t>
            </w:r>
            <w:r w:rsidR="00E768E1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ge the bedding shits and the bathroom </w:t>
            </w:r>
            <w:r w:rsidR="00163E62">
              <w:rPr>
                <w:rFonts w:ascii="Arial" w:eastAsiaTheme="minorHAnsi" w:hAnsi="Arial" w:cs="Arial"/>
                <w:bCs/>
                <w:sz w:val="24"/>
                <w:szCs w:val="24"/>
              </w:rPr>
              <w:t>products</w:t>
            </w:r>
            <w:r w:rsidR="00E768E1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to what is </w:t>
            </w:r>
            <w:r w:rsidR="002636E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sensitive for </w:t>
            </w:r>
            <w:proofErr w:type="spellStart"/>
            <w:r w:rsidR="002636E8">
              <w:rPr>
                <w:rFonts w:ascii="Arial" w:eastAsiaTheme="minorHAnsi" w:hAnsi="Arial" w:cs="Arial"/>
                <w:bCs/>
                <w:sz w:val="24"/>
                <w:szCs w:val="24"/>
              </w:rPr>
              <w:t>there</w:t>
            </w:r>
            <w:proofErr w:type="spellEnd"/>
            <w:r w:rsidR="002636E8">
              <w:rPr>
                <w:rFonts w:ascii="Arial" w:eastAsiaTheme="minorHAnsi" w:hAnsi="Arial" w:cs="Arial"/>
                <w:bCs/>
                <w:sz w:val="24"/>
                <w:szCs w:val="24"/>
              </w:rPr>
              <w:t xml:space="preserve"> skin which is an very important part.</w:t>
            </w:r>
          </w:p>
          <w:p w14:paraId="0AE41A91" w14:textId="77777777" w:rsidR="00A60C2D" w:rsidRDefault="00A60C2D" w:rsidP="006D594C">
            <w:pPr>
              <w:spacing w:after="0" w:line="24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</w:p>
          <w:p w14:paraId="5E8F5EF3" w14:textId="77777777" w:rsidR="001B2018" w:rsidRDefault="001B2018" w:rsidP="006D594C">
            <w:pPr>
              <w:spacing w:after="0" w:line="24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</w:p>
          <w:p w14:paraId="06C63E66" w14:textId="77777777" w:rsidR="001B2018" w:rsidRPr="006349BB" w:rsidRDefault="001B2018" w:rsidP="006D594C">
            <w:pPr>
              <w:spacing w:after="0" w:line="240" w:lineRule="auto"/>
              <w:rPr>
                <w:rFonts w:ascii="Arial" w:eastAsiaTheme="minorHAnsi" w:hAnsi="Arial" w:cs="Arial"/>
                <w:bCs/>
                <w:sz w:val="24"/>
                <w:szCs w:val="24"/>
              </w:rPr>
            </w:pPr>
          </w:p>
          <w:p w14:paraId="26F19488" w14:textId="18C02535" w:rsidR="00230DB6" w:rsidRDefault="000C5193" w:rsidP="00230DB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The Marketing environment (Macro) PESTEL </w:t>
            </w:r>
            <w:r w:rsidRPr="00257A7D"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69BDDB1E" w14:textId="77777777" w:rsidR="00230DB6" w:rsidRDefault="00230DB6" w:rsidP="00230DB6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1C202E7C" w14:textId="77777777" w:rsidR="00230DB6" w:rsidRPr="00230DB6" w:rsidRDefault="00230DB6" w:rsidP="00230DB6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32E9A500" w14:textId="1637F77D" w:rsidR="00790BB2" w:rsidRDefault="008A5131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Chelsea is a </w:t>
            </w:r>
            <w:r w:rsidR="00CC46E9" w:rsidRPr="00790BB2">
              <w:rPr>
                <w:rFonts w:ascii="Arial" w:eastAsiaTheme="minorHAnsi" w:hAnsi="Arial" w:cs="Arial"/>
                <w:sz w:val="24"/>
                <w:szCs w:val="24"/>
              </w:rPr>
              <w:t>high-end</w:t>
            </w:r>
            <w:r w:rsidR="00F42B34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expensive area 11 </w:t>
            </w:r>
            <w:r w:rsidR="00CC46E9" w:rsidRPr="00790BB2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F42B34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A670E0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gardens </w:t>
            </w:r>
            <w:r w:rsidR="003C164C" w:rsidRPr="00790BB2">
              <w:rPr>
                <w:rFonts w:ascii="Arial" w:eastAsiaTheme="minorHAnsi" w:hAnsi="Arial" w:cs="Arial"/>
                <w:sz w:val="24"/>
                <w:szCs w:val="24"/>
              </w:rPr>
              <w:t>is in such an perfect location</w:t>
            </w:r>
            <w:r w:rsidR="002F6557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. They have to compete the price and wages </w:t>
            </w:r>
            <w:r w:rsidR="009C2573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high rent in the central </w:t>
            </w:r>
            <w:r w:rsidR="009461C1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plus the rate VATS. </w:t>
            </w:r>
            <w:r w:rsidR="00CC46E9" w:rsidRPr="00790BB2">
              <w:rPr>
                <w:rFonts w:ascii="Arial" w:eastAsiaTheme="minorHAnsi" w:hAnsi="Arial" w:cs="Arial"/>
                <w:sz w:val="24"/>
                <w:szCs w:val="24"/>
              </w:rPr>
              <w:t>So,</w:t>
            </w:r>
            <w:r w:rsidR="009461C1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671636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when making decisions they have to look in to all these keys </w:t>
            </w:r>
            <w:r w:rsidR="001639A7" w:rsidRPr="00790BB2">
              <w:rPr>
                <w:rFonts w:ascii="Arial" w:eastAsiaTheme="minorHAnsi" w:hAnsi="Arial" w:cs="Arial"/>
                <w:sz w:val="24"/>
                <w:szCs w:val="24"/>
              </w:rPr>
              <w:t>the food quality and service demands has to be high up</w:t>
            </w:r>
            <w:r w:rsidR="006A36DF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D1767D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Most of the customers are high </w:t>
            </w:r>
            <w:r w:rsidR="008D515E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end peoples like office people staying over for meetings </w:t>
            </w:r>
            <w:r w:rsidR="00574673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or </w:t>
            </w:r>
            <w:r w:rsidR="00D07923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customers coming over from other countries </w:t>
            </w:r>
            <w:r w:rsidR="009E5848" w:rsidRPr="00790BB2">
              <w:rPr>
                <w:rFonts w:ascii="Arial" w:eastAsiaTheme="minorHAnsi" w:hAnsi="Arial" w:cs="Arial"/>
                <w:sz w:val="24"/>
                <w:szCs w:val="24"/>
              </w:rPr>
              <w:t>so it brings in moneys to this country</w:t>
            </w:r>
            <w:r w:rsidR="00DF69FB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. Hotel is </w:t>
            </w:r>
            <w:r w:rsidR="00CC46E9" w:rsidRPr="00790BB2">
              <w:rPr>
                <w:rFonts w:ascii="Arial" w:eastAsiaTheme="minorHAnsi" w:hAnsi="Arial" w:cs="Arial"/>
                <w:sz w:val="24"/>
                <w:szCs w:val="24"/>
              </w:rPr>
              <w:t>environmentally</w:t>
            </w:r>
            <w:r w:rsidR="00F01DDB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friendly the restaurant </w:t>
            </w:r>
            <w:r w:rsidR="00D05496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has wooden tables with greens plants </w:t>
            </w:r>
            <w:r w:rsidR="00132019" w:rsidRPr="00790BB2">
              <w:rPr>
                <w:rFonts w:ascii="Arial" w:eastAsiaTheme="minorHAnsi" w:hAnsi="Arial" w:cs="Arial"/>
                <w:sz w:val="24"/>
                <w:szCs w:val="24"/>
              </w:rPr>
              <w:t>across</w:t>
            </w:r>
            <w:r w:rsidR="00D05496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the </w:t>
            </w:r>
            <w:r w:rsidR="00B76667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room </w:t>
            </w:r>
            <w:r w:rsidR="00D65378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fresh food </w:t>
            </w:r>
            <w:r w:rsidR="00CC46E9" w:rsidRPr="00790BB2">
              <w:rPr>
                <w:rFonts w:ascii="Arial" w:eastAsiaTheme="minorHAnsi" w:hAnsi="Arial" w:cs="Arial"/>
                <w:sz w:val="24"/>
                <w:szCs w:val="24"/>
              </w:rPr>
              <w:t>p</w:t>
            </w:r>
            <w:r w:rsidR="00132019">
              <w:rPr>
                <w:rFonts w:ascii="Arial" w:eastAsiaTheme="minorHAnsi" w:hAnsi="Arial" w:cs="Arial"/>
                <w:sz w:val="24"/>
                <w:szCs w:val="24"/>
              </w:rPr>
              <w:t xml:space="preserve">repared </w:t>
            </w:r>
            <w:r w:rsidR="00D65378" w:rsidRPr="00790BB2">
              <w:rPr>
                <w:rFonts w:ascii="Arial" w:eastAsiaTheme="minorHAnsi" w:hAnsi="Arial" w:cs="Arial"/>
                <w:sz w:val="24"/>
                <w:szCs w:val="24"/>
              </w:rPr>
              <w:t>by top quality ch</w:t>
            </w:r>
            <w:r w:rsidR="009E080B" w:rsidRPr="00790BB2">
              <w:rPr>
                <w:rFonts w:ascii="Arial" w:eastAsiaTheme="minorHAnsi" w:hAnsi="Arial" w:cs="Arial"/>
                <w:sz w:val="24"/>
                <w:szCs w:val="24"/>
              </w:rPr>
              <w:t>efs</w:t>
            </w:r>
            <w:r w:rsidR="00584A9C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B8076A" w:rsidRPr="00790BB2">
              <w:rPr>
                <w:rFonts w:ascii="Arial" w:eastAsiaTheme="minorHAnsi" w:hAnsi="Arial" w:cs="Arial"/>
                <w:sz w:val="24"/>
                <w:szCs w:val="24"/>
              </w:rPr>
              <w:t>They have to compare them self to othe</w:t>
            </w:r>
            <w:r w:rsidR="000507E0" w:rsidRPr="00790BB2">
              <w:rPr>
                <w:rFonts w:ascii="Arial" w:eastAsiaTheme="minorHAnsi" w:hAnsi="Arial" w:cs="Arial"/>
                <w:sz w:val="24"/>
                <w:szCs w:val="24"/>
              </w:rPr>
              <w:t>r</w:t>
            </w:r>
            <w:r w:rsidR="00B8076A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hospita</w:t>
            </w:r>
            <w:r w:rsidR="000507E0" w:rsidRPr="00790BB2">
              <w:rPr>
                <w:rFonts w:ascii="Arial" w:eastAsiaTheme="minorHAnsi" w:hAnsi="Arial" w:cs="Arial"/>
                <w:sz w:val="24"/>
                <w:szCs w:val="24"/>
              </w:rPr>
              <w:t>lity chains</w:t>
            </w:r>
            <w:r w:rsidR="00AA4C44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5D0EB9" w:rsidRPr="00790BB2">
              <w:rPr>
                <w:rFonts w:ascii="Arial" w:eastAsiaTheme="minorHAnsi" w:hAnsi="Arial" w:cs="Arial"/>
                <w:sz w:val="24"/>
                <w:szCs w:val="24"/>
              </w:rPr>
              <w:t>S</w:t>
            </w:r>
            <w:r w:rsidR="00457DA2" w:rsidRPr="00790BB2">
              <w:rPr>
                <w:rFonts w:ascii="Arial" w:eastAsiaTheme="minorHAnsi" w:hAnsi="Arial" w:cs="Arial"/>
                <w:sz w:val="24"/>
                <w:szCs w:val="24"/>
              </w:rPr>
              <w:t>om</w:t>
            </w:r>
            <w:r w:rsidR="005D0EB9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etimes the law can often change like the covid 19 lockdown </w:t>
            </w:r>
            <w:r w:rsidR="00D20658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a lot of things have changed in marketing and </w:t>
            </w:r>
            <w:r w:rsidR="00F01A9B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the finical ways </w:t>
            </w:r>
            <w:r w:rsidR="00132019" w:rsidRPr="00790BB2">
              <w:rPr>
                <w:rFonts w:ascii="Arial" w:eastAsiaTheme="minorHAnsi" w:hAnsi="Arial" w:cs="Arial"/>
                <w:sz w:val="24"/>
                <w:szCs w:val="24"/>
              </w:rPr>
              <w:t>company’s</w:t>
            </w:r>
            <w:r w:rsidR="00F01A9B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markets and </w:t>
            </w:r>
            <w:r w:rsidR="007C15D8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operate </w:t>
            </w:r>
            <w:r w:rsidR="002C787E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like getting hold of </w:t>
            </w:r>
            <w:r w:rsidR="009A224B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suppliers </w:t>
            </w:r>
            <w:r w:rsidR="003741FC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for the beddings </w:t>
            </w:r>
            <w:r w:rsidR="00132019" w:rsidRPr="00790BB2">
              <w:rPr>
                <w:rFonts w:ascii="Arial" w:eastAsiaTheme="minorHAnsi" w:hAnsi="Arial" w:cs="Arial"/>
                <w:sz w:val="24"/>
                <w:szCs w:val="24"/>
              </w:rPr>
              <w:t>products</w:t>
            </w:r>
            <w:r w:rsidR="003741FC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and the </w:t>
            </w:r>
            <w:r w:rsidR="00CC48BA" w:rsidRPr="00790BB2">
              <w:rPr>
                <w:rFonts w:ascii="Arial" w:eastAsiaTheme="minorHAnsi" w:hAnsi="Arial" w:cs="Arial"/>
                <w:sz w:val="24"/>
                <w:szCs w:val="24"/>
              </w:rPr>
              <w:t>restaurant getting hold of meat and veg</w:t>
            </w:r>
            <w:r w:rsidR="00603AFE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 was hard when exports have stopped during </w:t>
            </w:r>
            <w:r w:rsidR="006035B6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lockdown plus prices went up </w:t>
            </w:r>
            <w:r w:rsidR="00845994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and staffs where on pay leave. </w:t>
            </w:r>
            <w:r w:rsidR="00224B67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There is a lot of </w:t>
            </w:r>
            <w:r w:rsidR="00030F6E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designer shops surrounding </w:t>
            </w:r>
            <w:r w:rsidR="00B113A8" w:rsidRPr="00790BB2">
              <w:rPr>
                <w:rFonts w:ascii="Arial" w:eastAsiaTheme="minorHAnsi" w:hAnsi="Arial" w:cs="Arial"/>
                <w:sz w:val="24"/>
                <w:szCs w:val="24"/>
              </w:rPr>
              <w:t xml:space="preserve">Cadogan gardens </w:t>
            </w:r>
            <w:r w:rsidR="00F44920" w:rsidRPr="00790BB2">
              <w:rPr>
                <w:rFonts w:ascii="Arial" w:eastAsiaTheme="minorHAnsi" w:hAnsi="Arial" w:cs="Arial"/>
                <w:sz w:val="24"/>
                <w:szCs w:val="24"/>
              </w:rPr>
              <w:t>it’s a busy walking area with lots of cultured peoples</w:t>
            </w:r>
            <w:r w:rsidR="004338B0" w:rsidRPr="00790BB2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  <w:p w14:paraId="115F11D4" w14:textId="77777777" w:rsidR="001B2018" w:rsidRDefault="001B2018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15D5A99F" w14:textId="77777777" w:rsidR="001B2018" w:rsidRPr="001B2018" w:rsidRDefault="001B2018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603EE526" w14:textId="43BAAC4A" w:rsidR="000C5193" w:rsidRDefault="000C5193" w:rsidP="006D594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>Creating Customer Value &amp; Engagement</w:t>
            </w:r>
            <w:r w:rsidRPr="00257A7D"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5B071BC2" w14:textId="77777777" w:rsidR="009A3E02" w:rsidRDefault="009A3E02" w:rsidP="009A3E02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010783E0" w14:textId="77777777" w:rsidR="00794F12" w:rsidRPr="002418D7" w:rsidRDefault="00794F12" w:rsidP="009A3E02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09F8F09B" w14:textId="1528652D" w:rsidR="000C5193" w:rsidRDefault="00F272D5" w:rsidP="00B73B1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Keep a database </w:t>
            </w:r>
            <w:r w:rsidR="009A4E03">
              <w:rPr>
                <w:rFonts w:ascii="Arial" w:eastAsiaTheme="minorHAnsi" w:hAnsi="Arial" w:cs="Arial"/>
                <w:sz w:val="24"/>
                <w:szCs w:val="24"/>
              </w:rPr>
              <w:t>of all customers do monthly su</w:t>
            </w:r>
            <w:r w:rsidR="0032441A">
              <w:rPr>
                <w:rFonts w:ascii="Arial" w:eastAsiaTheme="minorHAnsi" w:hAnsi="Arial" w:cs="Arial"/>
                <w:sz w:val="24"/>
                <w:szCs w:val="24"/>
              </w:rPr>
              <w:t xml:space="preserve">rveys keep customers email </w:t>
            </w:r>
            <w:r w:rsidR="00FE1664">
              <w:rPr>
                <w:rFonts w:ascii="Arial" w:eastAsiaTheme="minorHAnsi" w:hAnsi="Arial" w:cs="Arial"/>
                <w:sz w:val="24"/>
                <w:szCs w:val="24"/>
              </w:rPr>
              <w:t xml:space="preserve">phone number and home address to they can send promotions and offers and </w:t>
            </w:r>
            <w:r w:rsidR="00914466">
              <w:rPr>
                <w:rFonts w:ascii="Arial" w:eastAsiaTheme="minorHAnsi" w:hAnsi="Arial" w:cs="Arial"/>
                <w:sz w:val="24"/>
                <w:szCs w:val="24"/>
              </w:rPr>
              <w:t xml:space="preserve">get response back from customers make </w:t>
            </w:r>
            <w:r w:rsidR="00132019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914466">
              <w:rPr>
                <w:rFonts w:ascii="Arial" w:eastAsiaTheme="minorHAnsi" w:hAnsi="Arial" w:cs="Arial"/>
                <w:sz w:val="24"/>
                <w:szCs w:val="24"/>
              </w:rPr>
              <w:t xml:space="preserve"> page and social media platform </w:t>
            </w:r>
            <w:r w:rsidR="00A74FA7">
              <w:rPr>
                <w:rFonts w:ascii="Arial" w:eastAsiaTheme="minorHAnsi" w:hAnsi="Arial" w:cs="Arial"/>
                <w:sz w:val="24"/>
                <w:szCs w:val="24"/>
              </w:rPr>
              <w:t xml:space="preserve">ask them what they want what they like how they want there booking or order to be </w:t>
            </w:r>
            <w:r w:rsidR="008A1C61">
              <w:rPr>
                <w:rFonts w:ascii="Arial" w:eastAsiaTheme="minorHAnsi" w:hAnsi="Arial" w:cs="Arial"/>
                <w:sz w:val="24"/>
                <w:szCs w:val="24"/>
              </w:rPr>
              <w:t xml:space="preserve">keep customers happy with friendly customer assistance </w:t>
            </w:r>
            <w:r w:rsidR="008A73EC">
              <w:rPr>
                <w:rFonts w:ascii="Arial" w:eastAsiaTheme="minorHAnsi" w:hAnsi="Arial" w:cs="Arial"/>
                <w:sz w:val="24"/>
                <w:szCs w:val="24"/>
              </w:rPr>
              <w:t xml:space="preserve">let the customer be in control </w:t>
            </w:r>
            <w:r w:rsidR="00A37626">
              <w:rPr>
                <w:rFonts w:ascii="Arial" w:eastAsiaTheme="minorHAnsi" w:hAnsi="Arial" w:cs="Arial"/>
                <w:sz w:val="24"/>
                <w:szCs w:val="24"/>
              </w:rPr>
              <w:t>give them change to pick or choose what they desire</w:t>
            </w:r>
            <w:r w:rsidR="006721BB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710F6E">
              <w:rPr>
                <w:rFonts w:ascii="Arial" w:eastAsiaTheme="minorHAnsi" w:hAnsi="Arial" w:cs="Arial"/>
                <w:sz w:val="24"/>
                <w:szCs w:val="24"/>
              </w:rPr>
              <w:t xml:space="preserve">Following covid 19 </w:t>
            </w:r>
            <w:r w:rsidR="001023BE">
              <w:rPr>
                <w:rFonts w:ascii="Arial" w:eastAsiaTheme="minorHAnsi" w:hAnsi="Arial" w:cs="Arial"/>
                <w:sz w:val="24"/>
                <w:szCs w:val="24"/>
              </w:rPr>
              <w:t xml:space="preserve">11 </w:t>
            </w:r>
            <w:r w:rsidR="00132019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1023BE">
              <w:rPr>
                <w:rFonts w:ascii="Arial" w:eastAsiaTheme="minorHAnsi" w:hAnsi="Arial" w:cs="Arial"/>
                <w:sz w:val="24"/>
                <w:szCs w:val="24"/>
              </w:rPr>
              <w:t xml:space="preserve"> garden has funded </w:t>
            </w:r>
            <w:r w:rsidR="000023BF">
              <w:rPr>
                <w:rFonts w:ascii="Arial" w:eastAsiaTheme="minorHAnsi" w:hAnsi="Arial" w:cs="Arial"/>
                <w:sz w:val="24"/>
                <w:szCs w:val="24"/>
              </w:rPr>
              <w:t>250 retail and l</w:t>
            </w:r>
            <w:r w:rsidR="00C65B54">
              <w:rPr>
                <w:rFonts w:ascii="Arial" w:eastAsiaTheme="minorHAnsi" w:hAnsi="Arial" w:cs="Arial"/>
                <w:sz w:val="24"/>
                <w:szCs w:val="24"/>
              </w:rPr>
              <w:t xml:space="preserve">eisure </w:t>
            </w:r>
            <w:r w:rsidR="00C72F75">
              <w:rPr>
                <w:rFonts w:ascii="Arial" w:eastAsiaTheme="minorHAnsi" w:hAnsi="Arial" w:cs="Arial"/>
                <w:sz w:val="24"/>
                <w:szCs w:val="24"/>
              </w:rPr>
              <w:t xml:space="preserve">companies have received £15m </w:t>
            </w:r>
            <w:r w:rsidR="004F7BF9">
              <w:rPr>
                <w:rFonts w:ascii="Arial" w:eastAsiaTheme="minorHAnsi" w:hAnsi="Arial" w:cs="Arial"/>
                <w:sz w:val="24"/>
                <w:szCs w:val="24"/>
              </w:rPr>
              <w:t>of tailor</w:t>
            </w:r>
            <w:r w:rsidR="008117EE">
              <w:rPr>
                <w:rFonts w:ascii="Arial" w:eastAsiaTheme="minorHAnsi" w:hAnsi="Arial" w:cs="Arial"/>
                <w:sz w:val="24"/>
                <w:szCs w:val="24"/>
              </w:rPr>
              <w:t xml:space="preserve">ed financial </w:t>
            </w:r>
            <w:r w:rsidR="00A53B30">
              <w:rPr>
                <w:rFonts w:ascii="Arial" w:eastAsiaTheme="minorHAnsi" w:hAnsi="Arial" w:cs="Arial"/>
                <w:sz w:val="24"/>
                <w:szCs w:val="24"/>
              </w:rPr>
              <w:t xml:space="preserve">supports. </w:t>
            </w:r>
            <w:r w:rsidR="00DD352C">
              <w:rPr>
                <w:rFonts w:ascii="Arial" w:eastAsiaTheme="minorHAnsi" w:hAnsi="Arial" w:cs="Arial"/>
                <w:sz w:val="24"/>
                <w:szCs w:val="24"/>
              </w:rPr>
              <w:t xml:space="preserve">Give the customers great offer </w:t>
            </w:r>
            <w:r w:rsidR="00900971">
              <w:rPr>
                <w:rFonts w:ascii="Arial" w:eastAsiaTheme="minorHAnsi" w:hAnsi="Arial" w:cs="Arial"/>
                <w:sz w:val="24"/>
                <w:szCs w:val="24"/>
              </w:rPr>
              <w:t xml:space="preserve">if there is any promotion sell it to your customers give them benefits </w:t>
            </w:r>
            <w:r w:rsidR="00726647">
              <w:rPr>
                <w:rFonts w:ascii="Arial" w:eastAsiaTheme="minorHAnsi" w:hAnsi="Arial" w:cs="Arial"/>
                <w:sz w:val="24"/>
                <w:szCs w:val="24"/>
              </w:rPr>
              <w:t>b</w:t>
            </w:r>
            <w:r w:rsidR="002C5D9D">
              <w:rPr>
                <w:rFonts w:ascii="Arial" w:eastAsiaTheme="minorHAnsi" w:hAnsi="Arial" w:cs="Arial"/>
                <w:sz w:val="24"/>
                <w:szCs w:val="24"/>
              </w:rPr>
              <w:t>e</w:t>
            </w:r>
            <w:r w:rsidR="00726647">
              <w:rPr>
                <w:rFonts w:ascii="Arial" w:eastAsiaTheme="minorHAnsi" w:hAnsi="Arial" w:cs="Arial"/>
                <w:sz w:val="24"/>
                <w:szCs w:val="24"/>
              </w:rPr>
              <w:t xml:space="preserve"> close and friendly to the customers </w:t>
            </w:r>
            <w:r w:rsidR="00444EA4">
              <w:rPr>
                <w:rFonts w:ascii="Arial" w:eastAsiaTheme="minorHAnsi" w:hAnsi="Arial" w:cs="Arial"/>
                <w:sz w:val="24"/>
                <w:szCs w:val="24"/>
              </w:rPr>
              <w:t xml:space="preserve">share your torts </w:t>
            </w:r>
            <w:r w:rsidR="00DF7578">
              <w:rPr>
                <w:rFonts w:ascii="Arial" w:eastAsiaTheme="minorHAnsi" w:hAnsi="Arial" w:cs="Arial"/>
                <w:sz w:val="24"/>
                <w:szCs w:val="24"/>
              </w:rPr>
              <w:t xml:space="preserve">with them </w:t>
            </w:r>
            <w:r w:rsidR="002940D8">
              <w:rPr>
                <w:rFonts w:ascii="Arial" w:eastAsiaTheme="minorHAnsi" w:hAnsi="Arial" w:cs="Arial"/>
                <w:sz w:val="24"/>
                <w:szCs w:val="24"/>
              </w:rPr>
              <w:t xml:space="preserve">offer them a coffee to start a talk. </w:t>
            </w:r>
            <w:r w:rsidR="00111444">
              <w:rPr>
                <w:rFonts w:ascii="Arial" w:eastAsiaTheme="minorHAnsi" w:hAnsi="Arial" w:cs="Arial"/>
                <w:sz w:val="24"/>
                <w:szCs w:val="24"/>
              </w:rPr>
              <w:t xml:space="preserve">Cadogan does a offer </w:t>
            </w:r>
            <w:r w:rsidR="00A668C5">
              <w:rPr>
                <w:rFonts w:ascii="Arial" w:eastAsiaTheme="minorHAnsi" w:hAnsi="Arial" w:cs="Arial"/>
                <w:sz w:val="24"/>
                <w:szCs w:val="24"/>
              </w:rPr>
              <w:t xml:space="preserve">if you book an full </w:t>
            </w:r>
            <w:r w:rsidR="002C5D9D">
              <w:rPr>
                <w:rFonts w:ascii="Arial" w:eastAsiaTheme="minorHAnsi" w:hAnsi="Arial" w:cs="Arial"/>
                <w:sz w:val="24"/>
                <w:szCs w:val="24"/>
              </w:rPr>
              <w:t>suite,</w:t>
            </w:r>
            <w:r w:rsidR="00A668C5">
              <w:rPr>
                <w:rFonts w:ascii="Arial" w:eastAsiaTheme="minorHAnsi" w:hAnsi="Arial" w:cs="Arial"/>
                <w:sz w:val="24"/>
                <w:szCs w:val="24"/>
              </w:rPr>
              <w:t xml:space="preserve"> you will get </w:t>
            </w:r>
            <w:r w:rsidR="000B671C">
              <w:rPr>
                <w:rFonts w:ascii="Arial" w:eastAsiaTheme="minorHAnsi" w:hAnsi="Arial" w:cs="Arial"/>
                <w:sz w:val="24"/>
                <w:szCs w:val="24"/>
              </w:rPr>
              <w:t xml:space="preserve">shopping vouchers for </w:t>
            </w:r>
            <w:r w:rsidR="002C5D9D">
              <w:rPr>
                <w:rFonts w:ascii="Arial" w:eastAsiaTheme="minorHAnsi" w:hAnsi="Arial" w:cs="Arial"/>
                <w:sz w:val="24"/>
                <w:szCs w:val="24"/>
              </w:rPr>
              <w:t>Harrods</w:t>
            </w:r>
            <w:r w:rsidR="000B671C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FD011C">
              <w:rPr>
                <w:rFonts w:ascii="Arial" w:eastAsiaTheme="minorHAnsi" w:hAnsi="Arial" w:cs="Arial"/>
                <w:sz w:val="24"/>
                <w:szCs w:val="24"/>
              </w:rPr>
              <w:t xml:space="preserve">shop and with and welcome glass of champion </w:t>
            </w:r>
            <w:r w:rsidR="00BC0512">
              <w:rPr>
                <w:rFonts w:ascii="Arial" w:eastAsiaTheme="minorHAnsi" w:hAnsi="Arial" w:cs="Arial"/>
                <w:sz w:val="24"/>
                <w:szCs w:val="24"/>
              </w:rPr>
              <w:t xml:space="preserve">give the customer the security that there </w:t>
            </w:r>
            <w:proofErr w:type="gramStart"/>
            <w:r w:rsidR="00BC0512">
              <w:rPr>
                <w:rFonts w:ascii="Arial" w:eastAsiaTheme="minorHAnsi" w:hAnsi="Arial" w:cs="Arial"/>
                <w:sz w:val="24"/>
                <w:szCs w:val="24"/>
              </w:rPr>
              <w:t>are</w:t>
            </w:r>
            <w:proofErr w:type="gramEnd"/>
            <w:r w:rsidR="00BC0512">
              <w:rPr>
                <w:rFonts w:ascii="Arial" w:eastAsiaTheme="minorHAnsi" w:hAnsi="Arial" w:cs="Arial"/>
                <w:sz w:val="24"/>
                <w:szCs w:val="24"/>
              </w:rPr>
              <w:t xml:space="preserve"> safe</w:t>
            </w:r>
            <w:r w:rsidR="003B685F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636035">
              <w:rPr>
                <w:rFonts w:ascii="Arial" w:eastAsiaTheme="minorHAnsi" w:hAnsi="Arial" w:cs="Arial"/>
                <w:sz w:val="24"/>
                <w:szCs w:val="24"/>
              </w:rPr>
              <w:t xml:space="preserve">to stay at Cadogan gardens </w:t>
            </w:r>
            <w:r w:rsidR="001B36B0">
              <w:rPr>
                <w:rFonts w:ascii="Arial" w:eastAsiaTheme="minorHAnsi" w:hAnsi="Arial" w:cs="Arial"/>
                <w:sz w:val="24"/>
                <w:szCs w:val="24"/>
              </w:rPr>
              <w:t xml:space="preserve">give customer service </w:t>
            </w:r>
            <w:r w:rsidR="00282797">
              <w:rPr>
                <w:rFonts w:ascii="Arial" w:eastAsiaTheme="minorHAnsi" w:hAnsi="Arial" w:cs="Arial"/>
                <w:sz w:val="24"/>
                <w:szCs w:val="24"/>
              </w:rPr>
              <w:t xml:space="preserve">of their life time so they love and and come back again or recommend there friands and family </w:t>
            </w:r>
            <w:r w:rsidR="002418D7">
              <w:rPr>
                <w:rFonts w:ascii="Arial" w:eastAsiaTheme="minorHAnsi" w:hAnsi="Arial" w:cs="Arial"/>
                <w:sz w:val="24"/>
                <w:szCs w:val="24"/>
              </w:rPr>
              <w:t xml:space="preserve">back to visit the 11 </w:t>
            </w:r>
            <w:r w:rsidR="002C5D9D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2418D7">
              <w:rPr>
                <w:rFonts w:ascii="Arial" w:eastAsiaTheme="minorHAnsi" w:hAnsi="Arial" w:cs="Arial"/>
                <w:sz w:val="24"/>
                <w:szCs w:val="24"/>
              </w:rPr>
              <w:t xml:space="preserve"> gardens</w:t>
            </w:r>
            <w:r w:rsidR="00794F12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  <w:p w14:paraId="436D939A" w14:textId="77777777" w:rsidR="00794F12" w:rsidRDefault="00794F12" w:rsidP="00B73B1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4EDBC15D" w14:textId="77777777" w:rsidR="00794F12" w:rsidRDefault="00794F12" w:rsidP="00B73B1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265DF21" w14:textId="77777777" w:rsidR="00A1372B" w:rsidRPr="00B73B1C" w:rsidRDefault="00A1372B" w:rsidP="00B73B1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2A42CBD1" w14:textId="207DC306" w:rsidR="008A0904" w:rsidRDefault="000C5193" w:rsidP="006D594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lastRenderedPageBreak/>
              <w:t xml:space="preserve"> Effective Use of digital Marketing</w:t>
            </w:r>
            <w:r w:rsidRPr="00257A7D"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41746CD6" w14:textId="77777777" w:rsidR="00194AF3" w:rsidRDefault="00194AF3" w:rsidP="00435382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3DA65E4D" w14:textId="48DCBAB7" w:rsidR="000C5193" w:rsidRPr="00435382" w:rsidRDefault="002C5D9D" w:rsidP="00435382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these</w:t>
            </w:r>
            <w:r w:rsidR="009D125B">
              <w:rPr>
                <w:rFonts w:ascii="Arial" w:eastAsiaTheme="minorHAnsi" w:hAnsi="Arial" w:cs="Arial"/>
                <w:sz w:val="24"/>
                <w:szCs w:val="24"/>
              </w:rPr>
              <w:t xml:space="preserve"> days with the new technology </w:t>
            </w:r>
            <w:r w:rsidR="007D4754">
              <w:rPr>
                <w:rFonts w:ascii="Arial" w:eastAsiaTheme="minorHAnsi" w:hAnsi="Arial" w:cs="Arial"/>
                <w:sz w:val="24"/>
                <w:szCs w:val="24"/>
              </w:rPr>
              <w:t xml:space="preserve">all the young people use 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7A4173">
              <w:rPr>
                <w:rFonts w:ascii="Arial" w:eastAsiaTheme="minorHAnsi" w:hAnsi="Arial" w:cs="Arial"/>
                <w:sz w:val="24"/>
                <w:szCs w:val="24"/>
              </w:rPr>
              <w:t xml:space="preserve">Using 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7A4173">
              <w:rPr>
                <w:rFonts w:ascii="Arial" w:eastAsiaTheme="minorHAnsi" w:hAnsi="Arial" w:cs="Arial"/>
                <w:sz w:val="24"/>
                <w:szCs w:val="24"/>
              </w:rPr>
              <w:t xml:space="preserve"> an 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Instagram</w:t>
            </w:r>
            <w:r w:rsidR="007A4173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692BCC">
              <w:rPr>
                <w:rFonts w:ascii="Arial" w:eastAsiaTheme="minorHAnsi" w:hAnsi="Arial" w:cs="Arial"/>
                <w:sz w:val="24"/>
                <w:szCs w:val="24"/>
              </w:rPr>
              <w:t xml:space="preserve">to market 11 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692BCC">
              <w:rPr>
                <w:rFonts w:ascii="Arial" w:eastAsiaTheme="minorHAnsi" w:hAnsi="Arial" w:cs="Arial"/>
                <w:sz w:val="24"/>
                <w:szCs w:val="24"/>
              </w:rPr>
              <w:t xml:space="preserve"> gardens </w:t>
            </w:r>
            <w:r w:rsidR="005C1884">
              <w:rPr>
                <w:rFonts w:ascii="Arial" w:eastAsiaTheme="minorHAnsi" w:hAnsi="Arial" w:cs="Arial"/>
                <w:sz w:val="24"/>
                <w:szCs w:val="24"/>
              </w:rPr>
              <w:t>keep all the customers add</w:t>
            </w:r>
            <w:r w:rsidR="009E2E98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5C1884">
              <w:rPr>
                <w:rFonts w:ascii="Arial" w:eastAsiaTheme="minorHAnsi" w:hAnsi="Arial" w:cs="Arial"/>
                <w:sz w:val="24"/>
                <w:szCs w:val="24"/>
              </w:rPr>
              <w:t xml:space="preserve">on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5C1884">
              <w:rPr>
                <w:rFonts w:ascii="Arial" w:eastAsiaTheme="minorHAnsi" w:hAnsi="Arial" w:cs="Arial"/>
                <w:sz w:val="24"/>
                <w:szCs w:val="24"/>
              </w:rPr>
              <w:t xml:space="preserve"> an send the</w:t>
            </w:r>
            <w:r w:rsidR="007928DC">
              <w:rPr>
                <w:rFonts w:ascii="Arial" w:eastAsiaTheme="minorHAnsi" w:hAnsi="Arial" w:cs="Arial"/>
                <w:sz w:val="24"/>
                <w:szCs w:val="24"/>
              </w:rPr>
              <w:t>m</w:t>
            </w:r>
            <w:r w:rsidR="005C1884">
              <w:rPr>
                <w:rFonts w:ascii="Arial" w:eastAsiaTheme="minorHAnsi" w:hAnsi="Arial" w:cs="Arial"/>
                <w:sz w:val="24"/>
                <w:szCs w:val="24"/>
              </w:rPr>
              <w:t xml:space="preserve"> promotion </w:t>
            </w:r>
            <w:r w:rsidR="0013380D">
              <w:rPr>
                <w:rFonts w:ascii="Arial" w:eastAsiaTheme="minorHAnsi" w:hAnsi="Arial" w:cs="Arial"/>
                <w:sz w:val="24"/>
                <w:szCs w:val="24"/>
              </w:rPr>
              <w:t>when customer</w:t>
            </w:r>
            <w:r w:rsidR="00435382">
              <w:rPr>
                <w:rFonts w:ascii="Arial" w:eastAsiaTheme="minorHAnsi" w:hAnsi="Arial" w:cs="Arial"/>
                <w:sz w:val="24"/>
                <w:szCs w:val="24"/>
              </w:rPr>
              <w:t>s</w:t>
            </w:r>
            <w:r w:rsidR="0013380D">
              <w:rPr>
                <w:rFonts w:ascii="Arial" w:eastAsiaTheme="minorHAnsi" w:hAnsi="Arial" w:cs="Arial"/>
                <w:sz w:val="24"/>
                <w:szCs w:val="24"/>
              </w:rPr>
              <w:t xml:space="preserve"> come i</w:t>
            </w:r>
            <w:r w:rsidR="00435382">
              <w:rPr>
                <w:rFonts w:ascii="Arial" w:eastAsiaTheme="minorHAnsi" w:hAnsi="Arial" w:cs="Arial"/>
                <w:sz w:val="24"/>
                <w:szCs w:val="24"/>
              </w:rPr>
              <w:t>f</w:t>
            </w:r>
            <w:r w:rsidR="0013380D">
              <w:rPr>
                <w:rFonts w:ascii="Arial" w:eastAsiaTheme="minorHAnsi" w:hAnsi="Arial" w:cs="Arial"/>
                <w:sz w:val="24"/>
                <w:szCs w:val="24"/>
              </w:rPr>
              <w:t xml:space="preserve"> they like they can </w:t>
            </w:r>
            <w:r w:rsidR="002B2BFC">
              <w:rPr>
                <w:rFonts w:ascii="Arial" w:eastAsiaTheme="minorHAnsi" w:hAnsi="Arial" w:cs="Arial"/>
                <w:sz w:val="24"/>
                <w:szCs w:val="24"/>
              </w:rPr>
              <w:t xml:space="preserve">take pictures and upload it on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2B2BFC">
              <w:rPr>
                <w:rFonts w:ascii="Arial" w:eastAsiaTheme="minorHAnsi" w:hAnsi="Arial" w:cs="Arial"/>
                <w:sz w:val="24"/>
                <w:szCs w:val="24"/>
              </w:rPr>
              <w:t xml:space="preserve"> or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Instagram</w:t>
            </w:r>
            <w:r w:rsidR="002B2BFC">
              <w:rPr>
                <w:rFonts w:ascii="Arial" w:eastAsiaTheme="minorHAnsi" w:hAnsi="Arial" w:cs="Arial"/>
                <w:sz w:val="24"/>
                <w:szCs w:val="24"/>
              </w:rPr>
              <w:t xml:space="preserve"> and </w:t>
            </w:r>
            <w:r w:rsidR="000D0359">
              <w:rPr>
                <w:rFonts w:ascii="Arial" w:eastAsiaTheme="minorHAnsi" w:hAnsi="Arial" w:cs="Arial"/>
                <w:sz w:val="24"/>
                <w:szCs w:val="24"/>
              </w:rPr>
              <w:t xml:space="preserve">tag 11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0D0359">
              <w:rPr>
                <w:rFonts w:ascii="Arial" w:eastAsiaTheme="minorHAnsi" w:hAnsi="Arial" w:cs="Arial"/>
                <w:sz w:val="24"/>
                <w:szCs w:val="24"/>
              </w:rPr>
              <w:t xml:space="preserve"> gardens so it can attract and bring in more and more customers. </w:t>
            </w:r>
            <w:r w:rsidR="00E145C8">
              <w:rPr>
                <w:rFonts w:ascii="Arial" w:eastAsiaTheme="minorHAnsi" w:hAnsi="Arial" w:cs="Arial"/>
                <w:sz w:val="24"/>
                <w:szCs w:val="24"/>
              </w:rPr>
              <w:t xml:space="preserve">Email is another great way keep in touch with the customers over email </w:t>
            </w:r>
            <w:r w:rsidR="00822DAD">
              <w:rPr>
                <w:rFonts w:ascii="Arial" w:eastAsiaTheme="minorHAnsi" w:hAnsi="Arial" w:cs="Arial"/>
                <w:sz w:val="24"/>
                <w:szCs w:val="24"/>
              </w:rPr>
              <w:t>take bookings and orders over email</w:t>
            </w:r>
            <w:r w:rsidR="000D5248">
              <w:rPr>
                <w:rFonts w:ascii="Arial" w:eastAsiaTheme="minorHAnsi" w:hAnsi="Arial" w:cs="Arial"/>
                <w:sz w:val="24"/>
                <w:szCs w:val="24"/>
              </w:rPr>
              <w:t>.</w:t>
            </w:r>
            <w:r w:rsidR="00AB7E69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AA4437">
              <w:rPr>
                <w:rFonts w:ascii="Arial" w:eastAsiaTheme="minorHAnsi" w:hAnsi="Arial" w:cs="Arial"/>
                <w:sz w:val="24"/>
                <w:szCs w:val="24"/>
              </w:rPr>
              <w:t xml:space="preserve">Digital marketing is very important </w:t>
            </w:r>
            <w:r w:rsidR="009D125B">
              <w:rPr>
                <w:rFonts w:ascii="Arial" w:eastAsiaTheme="minorHAnsi" w:hAnsi="Arial" w:cs="Arial"/>
                <w:sz w:val="24"/>
                <w:szCs w:val="24"/>
              </w:rPr>
              <w:t xml:space="preserve">theses days with the new technology </w:t>
            </w:r>
            <w:r w:rsidR="007D4754">
              <w:rPr>
                <w:rFonts w:ascii="Arial" w:eastAsiaTheme="minorHAnsi" w:hAnsi="Arial" w:cs="Arial"/>
                <w:sz w:val="24"/>
                <w:szCs w:val="24"/>
              </w:rPr>
              <w:t xml:space="preserve">all the young people use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AB457A">
              <w:rPr>
                <w:rFonts w:ascii="Arial" w:eastAsiaTheme="minorHAnsi" w:hAnsi="Arial" w:cs="Arial"/>
                <w:sz w:val="24"/>
                <w:szCs w:val="24"/>
              </w:rPr>
              <w:t>.</w:t>
            </w:r>
            <w:r w:rsidR="007A4173">
              <w:rPr>
                <w:rFonts w:ascii="Arial" w:eastAsiaTheme="minorHAnsi" w:hAnsi="Arial" w:cs="Arial"/>
                <w:sz w:val="24"/>
                <w:szCs w:val="24"/>
              </w:rPr>
              <w:t xml:space="preserve"> Using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7A4173">
              <w:rPr>
                <w:rFonts w:ascii="Arial" w:eastAsiaTheme="minorHAnsi" w:hAnsi="Arial" w:cs="Arial"/>
                <w:sz w:val="24"/>
                <w:szCs w:val="24"/>
              </w:rPr>
              <w:t xml:space="preserve"> and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Instagram</w:t>
            </w:r>
            <w:r w:rsidR="007A4173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692BCC">
              <w:rPr>
                <w:rFonts w:ascii="Arial" w:eastAsiaTheme="minorHAnsi" w:hAnsi="Arial" w:cs="Arial"/>
                <w:sz w:val="24"/>
                <w:szCs w:val="24"/>
              </w:rPr>
              <w:t xml:space="preserve">to market 11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692BCC">
              <w:rPr>
                <w:rFonts w:ascii="Arial" w:eastAsiaTheme="minorHAnsi" w:hAnsi="Arial" w:cs="Arial"/>
                <w:sz w:val="24"/>
                <w:szCs w:val="24"/>
              </w:rPr>
              <w:t xml:space="preserve"> gardens </w:t>
            </w:r>
            <w:r w:rsidR="005C1884">
              <w:rPr>
                <w:rFonts w:ascii="Arial" w:eastAsiaTheme="minorHAnsi" w:hAnsi="Arial" w:cs="Arial"/>
                <w:sz w:val="24"/>
                <w:szCs w:val="24"/>
              </w:rPr>
              <w:t xml:space="preserve">keep all the customers added on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5C1884">
              <w:rPr>
                <w:rFonts w:ascii="Arial" w:eastAsiaTheme="minorHAnsi" w:hAnsi="Arial" w:cs="Arial"/>
                <w:sz w:val="24"/>
                <w:szCs w:val="24"/>
              </w:rPr>
              <w:t xml:space="preserve"> and send the offers and promotion </w:t>
            </w:r>
            <w:r w:rsidR="0013380D">
              <w:rPr>
                <w:rFonts w:ascii="Arial" w:eastAsiaTheme="minorHAnsi" w:hAnsi="Arial" w:cs="Arial"/>
                <w:sz w:val="24"/>
                <w:szCs w:val="24"/>
              </w:rPr>
              <w:t>when customer</w:t>
            </w:r>
            <w:r w:rsidR="00435382">
              <w:rPr>
                <w:rFonts w:ascii="Arial" w:eastAsiaTheme="minorHAnsi" w:hAnsi="Arial" w:cs="Arial"/>
                <w:sz w:val="24"/>
                <w:szCs w:val="24"/>
              </w:rPr>
              <w:t>s</w:t>
            </w:r>
            <w:r w:rsidR="0013380D">
              <w:rPr>
                <w:rFonts w:ascii="Arial" w:eastAsiaTheme="minorHAnsi" w:hAnsi="Arial" w:cs="Arial"/>
                <w:sz w:val="24"/>
                <w:szCs w:val="24"/>
              </w:rPr>
              <w:t xml:space="preserve"> come i</w:t>
            </w:r>
            <w:r w:rsidR="00435382">
              <w:rPr>
                <w:rFonts w:ascii="Arial" w:eastAsiaTheme="minorHAnsi" w:hAnsi="Arial" w:cs="Arial"/>
                <w:sz w:val="24"/>
                <w:szCs w:val="24"/>
              </w:rPr>
              <w:t>f</w:t>
            </w:r>
            <w:r w:rsidR="0013380D">
              <w:rPr>
                <w:rFonts w:ascii="Arial" w:eastAsiaTheme="minorHAnsi" w:hAnsi="Arial" w:cs="Arial"/>
                <w:sz w:val="24"/>
                <w:szCs w:val="24"/>
              </w:rPr>
              <w:t xml:space="preserve"> they like they can </w:t>
            </w:r>
            <w:r w:rsidR="002B2BFC">
              <w:rPr>
                <w:rFonts w:ascii="Arial" w:eastAsiaTheme="minorHAnsi" w:hAnsi="Arial" w:cs="Arial"/>
                <w:sz w:val="24"/>
                <w:szCs w:val="24"/>
              </w:rPr>
              <w:t xml:space="preserve">take pictures and upload it on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Facebook</w:t>
            </w:r>
            <w:r w:rsidR="002B2BFC">
              <w:rPr>
                <w:rFonts w:ascii="Arial" w:eastAsiaTheme="minorHAnsi" w:hAnsi="Arial" w:cs="Arial"/>
                <w:sz w:val="24"/>
                <w:szCs w:val="24"/>
              </w:rPr>
              <w:t xml:space="preserve"> or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Instagram</w:t>
            </w:r>
            <w:r w:rsidR="002B2BFC">
              <w:rPr>
                <w:rFonts w:ascii="Arial" w:eastAsiaTheme="minorHAnsi" w:hAnsi="Arial" w:cs="Arial"/>
                <w:sz w:val="24"/>
                <w:szCs w:val="24"/>
              </w:rPr>
              <w:t xml:space="preserve"> and </w:t>
            </w:r>
            <w:r w:rsidR="000D0359">
              <w:rPr>
                <w:rFonts w:ascii="Arial" w:eastAsiaTheme="minorHAnsi" w:hAnsi="Arial" w:cs="Arial"/>
                <w:sz w:val="24"/>
                <w:szCs w:val="24"/>
              </w:rPr>
              <w:t xml:space="preserve">tag 11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0D0359">
              <w:rPr>
                <w:rFonts w:ascii="Arial" w:eastAsiaTheme="minorHAnsi" w:hAnsi="Arial" w:cs="Arial"/>
                <w:sz w:val="24"/>
                <w:szCs w:val="24"/>
              </w:rPr>
              <w:t xml:space="preserve"> gardens so it can attract and bring in more and more customers. </w:t>
            </w:r>
            <w:r w:rsidR="00E145C8">
              <w:rPr>
                <w:rFonts w:ascii="Arial" w:eastAsiaTheme="minorHAnsi" w:hAnsi="Arial" w:cs="Arial"/>
                <w:sz w:val="24"/>
                <w:szCs w:val="24"/>
              </w:rPr>
              <w:t xml:space="preserve">Email is another great way keep in touch with the customers over email </w:t>
            </w:r>
            <w:r w:rsidR="00822DAD">
              <w:rPr>
                <w:rFonts w:ascii="Arial" w:eastAsiaTheme="minorHAnsi" w:hAnsi="Arial" w:cs="Arial"/>
                <w:sz w:val="24"/>
                <w:szCs w:val="24"/>
              </w:rPr>
              <w:t>take bookings and orders over email</w:t>
            </w:r>
            <w:r w:rsidR="00125ACE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125ACE">
              <w:rPr>
                <w:rFonts w:ascii="Arial" w:eastAsiaTheme="minorHAnsi" w:hAnsi="Arial" w:cs="Arial"/>
                <w:sz w:val="24"/>
                <w:szCs w:val="24"/>
              </w:rPr>
              <w:t>its</w:t>
            </w:r>
            <w:proofErr w:type="spellEnd"/>
            <w:r w:rsidR="00125ACE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170EF5">
              <w:rPr>
                <w:rFonts w:ascii="Arial" w:eastAsiaTheme="minorHAnsi" w:hAnsi="Arial" w:cs="Arial"/>
                <w:sz w:val="24"/>
                <w:szCs w:val="24"/>
              </w:rPr>
              <w:t>great</w:t>
            </w:r>
            <w:r w:rsidR="00125ACE">
              <w:rPr>
                <w:rFonts w:ascii="Arial" w:eastAsiaTheme="minorHAnsi" w:hAnsi="Arial" w:cs="Arial"/>
                <w:sz w:val="24"/>
                <w:szCs w:val="24"/>
              </w:rPr>
              <w:t xml:space="preserve"> to use email if customer has a booking in 11 </w:t>
            </w:r>
            <w:r w:rsidR="009E448F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125ACE">
              <w:rPr>
                <w:rFonts w:ascii="Arial" w:eastAsiaTheme="minorHAnsi" w:hAnsi="Arial" w:cs="Arial"/>
                <w:sz w:val="24"/>
                <w:szCs w:val="24"/>
              </w:rPr>
              <w:t xml:space="preserve"> gardens </w:t>
            </w:r>
            <w:r w:rsidR="00C005E6">
              <w:rPr>
                <w:rFonts w:ascii="Arial" w:eastAsiaTheme="minorHAnsi" w:hAnsi="Arial" w:cs="Arial"/>
                <w:sz w:val="24"/>
                <w:szCs w:val="24"/>
              </w:rPr>
              <w:t xml:space="preserve">they can cancel or change there booking via email </w:t>
            </w:r>
            <w:r w:rsidR="009C22D6">
              <w:rPr>
                <w:rFonts w:ascii="Arial" w:eastAsiaTheme="minorHAnsi" w:hAnsi="Arial" w:cs="Arial"/>
                <w:sz w:val="24"/>
                <w:szCs w:val="24"/>
              </w:rPr>
              <w:t xml:space="preserve">everything </w:t>
            </w:r>
            <w:r w:rsidR="00406F6F">
              <w:rPr>
                <w:rFonts w:ascii="Arial" w:eastAsiaTheme="minorHAnsi" w:hAnsi="Arial" w:cs="Arial"/>
                <w:sz w:val="24"/>
                <w:szCs w:val="24"/>
              </w:rPr>
              <w:t xml:space="preserve">can be done with an laptop desktop or a smart phone. </w:t>
            </w:r>
          </w:p>
          <w:p w14:paraId="4D07BF47" w14:textId="77777777" w:rsidR="008F52EF" w:rsidRDefault="008F52EF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24C647D8" w14:textId="77777777" w:rsidR="008F52EF" w:rsidRDefault="008F52EF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29C2BC0" w14:textId="5CCD0283" w:rsidR="009F55A7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t xml:space="preserve">Conclusion – </w:t>
            </w:r>
          </w:p>
          <w:p w14:paraId="7D603158" w14:textId="77777777" w:rsidR="009F55A7" w:rsidRPr="00E75026" w:rsidRDefault="009F55A7" w:rsidP="006D594C">
            <w:pPr>
              <w:spacing w:after="0" w:line="240" w:lineRule="auto"/>
              <w:rPr>
                <w:rFonts w:ascii="Arial" w:eastAsiaTheme="minorHAnsi" w:hAnsi="Arial" w:cs="Arial"/>
                <w:color w:val="FF0000"/>
                <w:sz w:val="24"/>
                <w:szCs w:val="24"/>
              </w:rPr>
            </w:pPr>
          </w:p>
          <w:p w14:paraId="4E10D30F" w14:textId="17AA1EA9" w:rsidR="000C5193" w:rsidRPr="001E6A99" w:rsidRDefault="001402B9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At 11 </w:t>
            </w:r>
            <w:r w:rsidR="00170EF5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gardens the bedding </w:t>
            </w:r>
            <w:r w:rsidR="00980100">
              <w:rPr>
                <w:rFonts w:ascii="Arial" w:eastAsiaTheme="minorHAnsi" w:hAnsi="Arial" w:cs="Arial"/>
                <w:sz w:val="24"/>
                <w:szCs w:val="24"/>
              </w:rPr>
              <w:t>materials</w:t>
            </w:r>
            <w:r w:rsidR="00F240F9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980100">
              <w:rPr>
                <w:rFonts w:ascii="Arial" w:eastAsiaTheme="minorHAnsi" w:hAnsi="Arial" w:cs="Arial"/>
                <w:sz w:val="24"/>
                <w:szCs w:val="24"/>
              </w:rPr>
              <w:t xml:space="preserve">should be checked and suitable for all types of skin </w:t>
            </w:r>
            <w:r w:rsidR="00062456">
              <w:rPr>
                <w:rFonts w:ascii="Arial" w:eastAsiaTheme="minorHAnsi" w:hAnsi="Arial" w:cs="Arial"/>
                <w:sz w:val="24"/>
                <w:szCs w:val="24"/>
              </w:rPr>
              <w:t xml:space="preserve">conditions </w:t>
            </w:r>
            <w:r w:rsidR="00A453B1">
              <w:rPr>
                <w:rFonts w:ascii="Arial" w:eastAsiaTheme="minorHAnsi" w:hAnsi="Arial" w:cs="Arial"/>
                <w:sz w:val="24"/>
                <w:szCs w:val="24"/>
              </w:rPr>
              <w:t xml:space="preserve">are the </w:t>
            </w:r>
            <w:r w:rsidR="00E4708B">
              <w:rPr>
                <w:rFonts w:ascii="Arial" w:eastAsiaTheme="minorHAnsi" w:hAnsi="Arial" w:cs="Arial"/>
                <w:sz w:val="24"/>
                <w:szCs w:val="24"/>
              </w:rPr>
              <w:t xml:space="preserve">toiletries are </w:t>
            </w:r>
            <w:proofErr w:type="spellStart"/>
            <w:r w:rsidR="00E4708B">
              <w:rPr>
                <w:rFonts w:ascii="Arial" w:eastAsiaTheme="minorHAnsi" w:hAnsi="Arial" w:cs="Arial"/>
                <w:sz w:val="24"/>
                <w:szCs w:val="24"/>
              </w:rPr>
              <w:t>upto</w:t>
            </w:r>
            <w:proofErr w:type="spellEnd"/>
            <w:r w:rsidR="00E4708B">
              <w:rPr>
                <w:rFonts w:ascii="Arial" w:eastAsiaTheme="minorHAnsi" w:hAnsi="Arial" w:cs="Arial"/>
                <w:sz w:val="24"/>
                <w:szCs w:val="24"/>
              </w:rPr>
              <w:t xml:space="preserve"> date </w:t>
            </w:r>
            <w:r w:rsidR="00EF587B">
              <w:rPr>
                <w:rFonts w:ascii="Arial" w:eastAsiaTheme="minorHAnsi" w:hAnsi="Arial" w:cs="Arial"/>
                <w:sz w:val="24"/>
                <w:szCs w:val="24"/>
              </w:rPr>
              <w:t xml:space="preserve">and fresh put fresh fruits on every tables </w:t>
            </w:r>
            <w:r w:rsidR="0003293E">
              <w:rPr>
                <w:rFonts w:ascii="Arial" w:eastAsiaTheme="minorHAnsi" w:hAnsi="Arial" w:cs="Arial"/>
                <w:sz w:val="24"/>
                <w:szCs w:val="24"/>
              </w:rPr>
              <w:t xml:space="preserve">give customers great offers </w:t>
            </w:r>
            <w:r w:rsidR="001C7B66">
              <w:rPr>
                <w:rFonts w:ascii="Arial" w:eastAsiaTheme="minorHAnsi" w:hAnsi="Arial" w:cs="Arial"/>
                <w:sz w:val="24"/>
                <w:szCs w:val="24"/>
              </w:rPr>
              <w:t xml:space="preserve">give them offers like example book for </w:t>
            </w:r>
            <w:r w:rsidR="00581DDC">
              <w:rPr>
                <w:rFonts w:ascii="Arial" w:eastAsiaTheme="minorHAnsi" w:hAnsi="Arial" w:cs="Arial"/>
                <w:sz w:val="24"/>
                <w:szCs w:val="24"/>
              </w:rPr>
              <w:t xml:space="preserve">4 nights and get 1 night free or maybe like an </w:t>
            </w:r>
            <w:r w:rsidR="001C0CF3">
              <w:rPr>
                <w:rFonts w:ascii="Arial" w:eastAsiaTheme="minorHAnsi" w:hAnsi="Arial" w:cs="Arial"/>
                <w:sz w:val="24"/>
                <w:szCs w:val="24"/>
              </w:rPr>
              <w:t xml:space="preserve">meal for 2 for free at </w:t>
            </w:r>
            <w:proofErr w:type="spellStart"/>
            <w:r w:rsidR="00213045">
              <w:rPr>
                <w:rFonts w:ascii="Arial" w:eastAsiaTheme="minorHAnsi" w:hAnsi="Arial" w:cs="Arial"/>
                <w:sz w:val="24"/>
                <w:szCs w:val="24"/>
              </w:rPr>
              <w:t>h</w:t>
            </w:r>
            <w:r w:rsidR="00F74B17">
              <w:rPr>
                <w:rFonts w:ascii="Arial" w:eastAsiaTheme="minorHAnsi" w:hAnsi="Arial" w:cs="Arial"/>
                <w:sz w:val="24"/>
                <w:szCs w:val="24"/>
              </w:rPr>
              <w:t>ans</w:t>
            </w:r>
            <w:proofErr w:type="spellEnd"/>
            <w:r w:rsidR="00F74B17">
              <w:rPr>
                <w:rFonts w:ascii="Arial" w:eastAsiaTheme="minorHAnsi" w:hAnsi="Arial" w:cs="Arial"/>
                <w:sz w:val="24"/>
                <w:szCs w:val="24"/>
              </w:rPr>
              <w:t xml:space="preserve"> bar and grill</w:t>
            </w:r>
            <w:r w:rsidR="00ED028B">
              <w:rPr>
                <w:rFonts w:ascii="Arial" w:eastAsiaTheme="minorHAnsi" w:hAnsi="Arial" w:cs="Arial"/>
                <w:sz w:val="24"/>
                <w:szCs w:val="24"/>
              </w:rPr>
              <w:t xml:space="preserve">. Give customers free glass of wine or </w:t>
            </w:r>
            <w:r w:rsidR="00806368">
              <w:rPr>
                <w:rFonts w:ascii="Arial" w:eastAsiaTheme="minorHAnsi" w:hAnsi="Arial" w:cs="Arial"/>
                <w:sz w:val="24"/>
                <w:szCs w:val="24"/>
              </w:rPr>
              <w:t xml:space="preserve">champain </w:t>
            </w:r>
            <w:r w:rsidR="00AC217D">
              <w:rPr>
                <w:rFonts w:ascii="Arial" w:eastAsiaTheme="minorHAnsi" w:hAnsi="Arial" w:cs="Arial"/>
                <w:sz w:val="24"/>
                <w:szCs w:val="24"/>
              </w:rPr>
              <w:t xml:space="preserve">look for the loyal customer and give them </w:t>
            </w:r>
            <w:r w:rsidR="007C1E87">
              <w:rPr>
                <w:rFonts w:ascii="Arial" w:eastAsiaTheme="minorHAnsi" w:hAnsi="Arial" w:cs="Arial"/>
                <w:sz w:val="24"/>
                <w:szCs w:val="24"/>
              </w:rPr>
              <w:t xml:space="preserve">benefits give them </w:t>
            </w:r>
            <w:r w:rsidR="00553B46">
              <w:rPr>
                <w:rFonts w:ascii="Arial" w:eastAsiaTheme="minorHAnsi" w:hAnsi="Arial" w:cs="Arial"/>
                <w:sz w:val="24"/>
                <w:szCs w:val="24"/>
              </w:rPr>
              <w:t>VIP</w:t>
            </w:r>
            <w:r w:rsidR="007C1E87">
              <w:rPr>
                <w:rFonts w:ascii="Arial" w:eastAsiaTheme="minorHAnsi" w:hAnsi="Arial" w:cs="Arial"/>
                <w:sz w:val="24"/>
                <w:szCs w:val="24"/>
              </w:rPr>
              <w:t xml:space="preserve"> pass and treatments</w:t>
            </w:r>
            <w:r w:rsidR="002D1428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53631A">
              <w:rPr>
                <w:rFonts w:ascii="Arial" w:eastAsiaTheme="minorHAnsi" w:hAnsi="Arial" w:cs="Arial"/>
                <w:sz w:val="24"/>
                <w:szCs w:val="24"/>
              </w:rPr>
              <w:t xml:space="preserve">let the customers feel </w:t>
            </w:r>
            <w:r w:rsidR="00BF03F4">
              <w:rPr>
                <w:rFonts w:ascii="Arial" w:eastAsiaTheme="minorHAnsi" w:hAnsi="Arial" w:cs="Arial"/>
                <w:sz w:val="24"/>
                <w:szCs w:val="24"/>
              </w:rPr>
              <w:t>comfort</w:t>
            </w:r>
            <w:r w:rsidR="002D1428">
              <w:rPr>
                <w:rFonts w:ascii="Arial" w:eastAsiaTheme="minorHAnsi" w:hAnsi="Arial" w:cs="Arial"/>
                <w:sz w:val="24"/>
                <w:szCs w:val="24"/>
              </w:rPr>
              <w:t xml:space="preserve"> and in control if there at </w:t>
            </w:r>
            <w:r w:rsidR="00D72973">
              <w:rPr>
                <w:rFonts w:ascii="Arial" w:eastAsiaTheme="minorHAnsi" w:hAnsi="Arial" w:cs="Arial"/>
                <w:sz w:val="24"/>
                <w:szCs w:val="24"/>
              </w:rPr>
              <w:t xml:space="preserve">11 </w:t>
            </w:r>
            <w:r w:rsidR="00553B46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D72973">
              <w:rPr>
                <w:rFonts w:ascii="Arial" w:eastAsiaTheme="minorHAnsi" w:hAnsi="Arial" w:cs="Arial"/>
                <w:sz w:val="24"/>
                <w:szCs w:val="24"/>
              </w:rPr>
              <w:t xml:space="preserve"> gardens</w:t>
            </w:r>
            <w:r w:rsidR="00A127E2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="00E67B46">
              <w:rPr>
                <w:rFonts w:ascii="Arial" w:eastAsiaTheme="minorHAnsi" w:hAnsi="Arial" w:cs="Arial"/>
                <w:sz w:val="24"/>
                <w:szCs w:val="24"/>
              </w:rPr>
              <w:t xml:space="preserve">Keep the </w:t>
            </w:r>
            <w:r w:rsidR="008772C1">
              <w:rPr>
                <w:rFonts w:ascii="Arial" w:eastAsiaTheme="minorHAnsi" w:hAnsi="Arial" w:cs="Arial"/>
                <w:sz w:val="24"/>
                <w:szCs w:val="24"/>
              </w:rPr>
              <w:t>restaurant clean</w:t>
            </w:r>
            <w:r w:rsidR="00E30DCD">
              <w:rPr>
                <w:rFonts w:ascii="Arial" w:eastAsiaTheme="minorHAnsi" w:hAnsi="Arial" w:cs="Arial"/>
                <w:sz w:val="24"/>
                <w:szCs w:val="24"/>
              </w:rPr>
              <w:t xml:space="preserve"> keep the tables open and clean </w:t>
            </w:r>
            <w:r w:rsidR="00A978B6">
              <w:rPr>
                <w:rFonts w:ascii="Arial" w:eastAsiaTheme="minorHAnsi" w:hAnsi="Arial" w:cs="Arial"/>
                <w:sz w:val="24"/>
                <w:szCs w:val="24"/>
              </w:rPr>
              <w:t xml:space="preserve">keep fresh flowers on the tables </w:t>
            </w:r>
            <w:r w:rsidR="006C4743">
              <w:rPr>
                <w:rFonts w:ascii="Arial" w:eastAsiaTheme="minorHAnsi" w:hAnsi="Arial" w:cs="Arial"/>
                <w:sz w:val="24"/>
                <w:szCs w:val="24"/>
              </w:rPr>
              <w:t xml:space="preserve">for fresh air </w:t>
            </w:r>
            <w:r w:rsidR="0093145A">
              <w:rPr>
                <w:rFonts w:ascii="Arial" w:eastAsiaTheme="minorHAnsi" w:hAnsi="Arial" w:cs="Arial"/>
                <w:sz w:val="24"/>
                <w:szCs w:val="24"/>
              </w:rPr>
              <w:t xml:space="preserve">make sure the guest </w:t>
            </w:r>
            <w:proofErr w:type="gramStart"/>
            <w:r w:rsidR="0093145A">
              <w:rPr>
                <w:rFonts w:ascii="Arial" w:eastAsiaTheme="minorHAnsi" w:hAnsi="Arial" w:cs="Arial"/>
                <w:sz w:val="24"/>
                <w:szCs w:val="24"/>
              </w:rPr>
              <w:t>are</w:t>
            </w:r>
            <w:proofErr w:type="gramEnd"/>
            <w:r w:rsidR="0093145A">
              <w:rPr>
                <w:rFonts w:ascii="Arial" w:eastAsiaTheme="minorHAnsi" w:hAnsi="Arial" w:cs="Arial"/>
                <w:sz w:val="24"/>
                <w:szCs w:val="24"/>
              </w:rPr>
              <w:t xml:space="preserve"> checked on </w:t>
            </w:r>
            <w:r w:rsidR="00553B46">
              <w:rPr>
                <w:rFonts w:ascii="Arial" w:eastAsiaTheme="minorHAnsi" w:hAnsi="Arial" w:cs="Arial"/>
                <w:sz w:val="24"/>
                <w:szCs w:val="24"/>
              </w:rPr>
              <w:t>everyday take</w:t>
            </w:r>
            <w:r w:rsidR="00581848">
              <w:rPr>
                <w:rFonts w:ascii="Arial" w:eastAsiaTheme="minorHAnsi" w:hAnsi="Arial" w:cs="Arial"/>
                <w:sz w:val="24"/>
                <w:szCs w:val="24"/>
              </w:rPr>
              <w:t xml:space="preserve"> surveys for every customer </w:t>
            </w:r>
            <w:r w:rsidR="0049589C">
              <w:rPr>
                <w:rFonts w:ascii="Arial" w:eastAsiaTheme="minorHAnsi" w:hAnsi="Arial" w:cs="Arial"/>
                <w:sz w:val="24"/>
                <w:szCs w:val="24"/>
              </w:rPr>
              <w:t xml:space="preserve">that comes in and out or 11 </w:t>
            </w:r>
            <w:r w:rsidR="00553B46">
              <w:rPr>
                <w:rFonts w:ascii="Arial" w:eastAsiaTheme="minorHAnsi" w:hAnsi="Arial" w:cs="Arial"/>
                <w:sz w:val="24"/>
                <w:szCs w:val="24"/>
              </w:rPr>
              <w:t>Cadogan</w:t>
            </w:r>
            <w:r w:rsidR="0049589C">
              <w:rPr>
                <w:rFonts w:ascii="Arial" w:eastAsiaTheme="minorHAnsi" w:hAnsi="Arial" w:cs="Arial"/>
                <w:sz w:val="24"/>
                <w:szCs w:val="24"/>
              </w:rPr>
              <w:t xml:space="preserve"> gardens so </w:t>
            </w:r>
            <w:r w:rsidR="004B1CFD">
              <w:rPr>
                <w:rFonts w:ascii="Arial" w:eastAsiaTheme="minorHAnsi" w:hAnsi="Arial" w:cs="Arial"/>
                <w:sz w:val="24"/>
                <w:szCs w:val="24"/>
              </w:rPr>
              <w:t>hotel can keep monitor on what customers want.</w:t>
            </w:r>
          </w:p>
          <w:p w14:paraId="767DB38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4F5DFE8A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3FAD790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03E6B8B4" w14:textId="57BC3475" w:rsidR="000C5193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7BBDC72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C31573E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789AD4BC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DF71B2F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F4094AD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788EDEF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C0C2597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331BB24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F4E3985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05583227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4F2EA6CB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D2AC8F2" w14:textId="77777777" w:rsidR="007B56A2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D710D8D" w14:textId="77777777" w:rsidR="007B56A2" w:rsidRPr="00257A7D" w:rsidRDefault="007B56A2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AC75E9E" w14:textId="1118B4FE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  <w:sz w:val="24"/>
                <w:szCs w:val="24"/>
              </w:rPr>
            </w:pPr>
            <w:r w:rsidRPr="00257A7D"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  <w:lastRenderedPageBreak/>
              <w:t>References –</w:t>
            </w:r>
          </w:p>
          <w:p w14:paraId="6D859CD3" w14:textId="77777777" w:rsidR="000C5193" w:rsidRDefault="000C5193" w:rsidP="006D594C">
            <w:pPr>
              <w:spacing w:after="0" w:line="240" w:lineRule="auto"/>
              <w:rPr>
                <w:rFonts w:asciiTheme="minorHAnsi" w:eastAsiaTheme="minorHAnsi" w:hAnsiTheme="minorHAnsi" w:cstheme="minorBidi"/>
                <w:i/>
                <w:iCs/>
                <w:sz w:val="24"/>
                <w:szCs w:val="24"/>
              </w:rPr>
            </w:pPr>
          </w:p>
          <w:p w14:paraId="7E65BE85" w14:textId="13B14608" w:rsidR="000A6979" w:rsidRDefault="00DC0B1A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hyperlink r:id="rId12" w:history="1">
              <w:r w:rsidRPr="00652CFF">
                <w:rPr>
                  <w:rStyle w:val="Hyperlink"/>
                  <w:rFonts w:ascii="Arial" w:eastAsiaTheme="minorHAnsi" w:hAnsi="Arial" w:cs="Arial"/>
                  <w:sz w:val="24"/>
                  <w:szCs w:val="24"/>
                </w:rPr>
                <w:t>https://www.11cadogangardens.com</w:t>
              </w:r>
            </w:hyperlink>
          </w:p>
          <w:p w14:paraId="2314B4BC" w14:textId="68F68AD5" w:rsidR="00DC0B1A" w:rsidRDefault="0030165A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B a</w:t>
            </w:r>
            <w:r w:rsidR="00336D37">
              <w:rPr>
                <w:rFonts w:ascii="Arial" w:eastAsiaTheme="minorHAnsi" w:hAnsi="Arial" w:cs="Arial"/>
                <w:sz w:val="24"/>
                <w:szCs w:val="24"/>
              </w:rPr>
              <w:t>resenault</w:t>
            </w:r>
            <w:proofErr w:type="gramStart"/>
            <w:r w:rsidR="00336D37">
              <w:rPr>
                <w:rFonts w:ascii="Arial" w:eastAsiaTheme="minorHAnsi" w:hAnsi="Arial" w:cs="Arial"/>
                <w:sz w:val="24"/>
                <w:szCs w:val="24"/>
              </w:rPr>
              <w:t xml:space="preserve">.  </w:t>
            </w:r>
            <w:proofErr w:type="gramEnd"/>
            <w:r w:rsidR="00BE1DC0">
              <w:rPr>
                <w:rFonts w:ascii="Arial" w:eastAsiaTheme="minorHAnsi" w:hAnsi="Arial" w:cs="Arial"/>
                <w:sz w:val="24"/>
                <w:szCs w:val="24"/>
              </w:rPr>
              <w:t xml:space="preserve">Travel time </w:t>
            </w:r>
            <w:proofErr w:type="spellStart"/>
            <w:r w:rsidR="00BE1DC0">
              <w:rPr>
                <w:rFonts w:ascii="Arial" w:eastAsiaTheme="minorHAnsi" w:hAnsi="Arial" w:cs="Arial"/>
                <w:sz w:val="24"/>
                <w:szCs w:val="24"/>
              </w:rPr>
              <w:t>feb</w:t>
            </w:r>
            <w:proofErr w:type="spellEnd"/>
            <w:r w:rsidR="00BE1DC0">
              <w:rPr>
                <w:rFonts w:ascii="Arial" w:eastAsiaTheme="minorHAnsi" w:hAnsi="Arial" w:cs="Arial"/>
                <w:sz w:val="24"/>
                <w:szCs w:val="24"/>
              </w:rPr>
              <w:t xml:space="preserve"> 07 2020.</w:t>
            </w:r>
          </w:p>
          <w:p w14:paraId="094E5FF9" w14:textId="47B16C40" w:rsidR="00A01973" w:rsidRDefault="00C64C89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F Duncan</w:t>
            </w:r>
            <w:proofErr w:type="gramStart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.  </w:t>
            </w:r>
            <w:proofErr w:type="gram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r w:rsidR="00A1696F">
              <w:rPr>
                <w:rFonts w:ascii="Arial" w:eastAsiaTheme="minorHAnsi" w:hAnsi="Arial" w:cs="Arial"/>
                <w:sz w:val="24"/>
                <w:szCs w:val="24"/>
              </w:rPr>
              <w:t>April 2016.</w:t>
            </w:r>
          </w:p>
          <w:p w14:paraId="075DCF3B" w14:textId="7C92A7D7" w:rsidR="00BE1DC0" w:rsidRDefault="00B34EB1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J buckley</w:t>
            </w:r>
            <w:proofErr w:type="gramStart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.  </w:t>
            </w:r>
            <w:proofErr w:type="gramEnd"/>
            <w:r w:rsidR="001A3C48">
              <w:rPr>
                <w:rFonts w:ascii="Arial" w:eastAsiaTheme="minorHAnsi" w:hAnsi="Arial" w:cs="Arial"/>
                <w:sz w:val="24"/>
                <w:szCs w:val="24"/>
              </w:rPr>
              <w:t>20</w:t>
            </w:r>
            <w:r w:rsidR="003B00E1">
              <w:rPr>
                <w:rFonts w:ascii="Arial" w:eastAsiaTheme="minorHAnsi" w:hAnsi="Arial" w:cs="Arial"/>
                <w:sz w:val="24"/>
                <w:szCs w:val="24"/>
              </w:rPr>
              <w:t>19</w:t>
            </w:r>
            <w:r w:rsidR="00A1696F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  <w:p w14:paraId="1C0F14AF" w14:textId="18661360" w:rsidR="005B5E1C" w:rsidRDefault="005B5E1C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J s</w:t>
            </w:r>
            <w:r w:rsidR="000903FC">
              <w:rPr>
                <w:rFonts w:ascii="Arial" w:eastAsiaTheme="minorHAnsi" w:hAnsi="Arial" w:cs="Arial"/>
                <w:sz w:val="24"/>
                <w:szCs w:val="24"/>
              </w:rPr>
              <w:t>chreier. 2017.</w:t>
            </w:r>
          </w:p>
          <w:p w14:paraId="451A71F6" w14:textId="690F0B8A" w:rsidR="007D66C0" w:rsidRDefault="00BD1DD9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M aronson.</w:t>
            </w:r>
          </w:p>
          <w:p w14:paraId="423E17BE" w14:textId="112B3EC5" w:rsidR="00BD1DD9" w:rsidRDefault="00B02826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M stevens.</w:t>
            </w:r>
          </w:p>
          <w:p w14:paraId="2F915FDD" w14:textId="225BF9ED" w:rsidR="00293E01" w:rsidRDefault="00293E01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M simon.</w:t>
            </w:r>
          </w:p>
          <w:p w14:paraId="5AF78134" w14:textId="5D79D648" w:rsidR="00D92348" w:rsidRDefault="00D92348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N Schuster.</w:t>
            </w:r>
          </w:p>
          <w:p w14:paraId="65D18EF8" w14:textId="6EF8F6E9" w:rsidR="00B02826" w:rsidRDefault="008C34B2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O robins.</w:t>
            </w:r>
          </w:p>
          <w:p w14:paraId="1051C221" w14:textId="0CCD7AEE" w:rsidR="008C34B2" w:rsidRDefault="009268A0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S natalie.</w:t>
            </w:r>
          </w:p>
          <w:p w14:paraId="6E900C06" w14:textId="2FC88493" w:rsidR="009268A0" w:rsidRDefault="00E41281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</w:rPr>
              <w:t>S grace.</w:t>
            </w:r>
          </w:p>
          <w:p w14:paraId="2E9B36BB" w14:textId="77777777" w:rsidR="00E41281" w:rsidRDefault="00E41281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438B38EC" w14:textId="77777777" w:rsidR="003B00E1" w:rsidRPr="000A6979" w:rsidRDefault="003B00E1" w:rsidP="006D594C">
            <w:pPr>
              <w:spacing w:after="0" w:line="24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  <w:p w14:paraId="39DE4B28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FF604CA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C228942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3F87495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D9D362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333F8BF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0BDA8B29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A195A3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9A6E446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290014F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98F1029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06BD44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23BB8A6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CB94664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ACE5448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7883FBA2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7A597FDE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68B57F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ABA835C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204E381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73CA91C2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3D46C3A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ECCA107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B4A6EB2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218584BF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A426463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0011EB02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4A715250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786FB5CE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709E9924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0F65FD48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56B268BB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1568A2E8" w14:textId="77777777" w:rsidR="000C5193" w:rsidRPr="00257A7D" w:rsidRDefault="000C5193" w:rsidP="006D594C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sz w:val="24"/>
                <w:szCs w:val="24"/>
              </w:rPr>
            </w:pPr>
          </w:p>
          <w:p w14:paraId="6A3E5101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73B69270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3E1CD54A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732F426F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77149242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6B3BEA94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74A332AA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33DB8A30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0851129B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29437C82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1D0C438C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  <w:p w14:paraId="7A880DCC" w14:textId="77777777" w:rsidR="000C5193" w:rsidRPr="00257A7D" w:rsidRDefault="000C5193" w:rsidP="006D594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</w:tbl>
    <w:p w14:paraId="3FCB76B8" w14:textId="77777777" w:rsidR="00F76680" w:rsidRPr="00257A7D" w:rsidRDefault="00F76680">
      <w:pPr>
        <w:rPr>
          <w:sz w:val="24"/>
          <w:szCs w:val="24"/>
        </w:rPr>
      </w:pPr>
    </w:p>
    <w:sectPr w:rsidR="00F76680" w:rsidRPr="00257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945BBC"/>
    <w:multiLevelType w:val="multilevel"/>
    <w:tmpl w:val="E4505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15AF0"/>
    <w:multiLevelType w:val="multilevel"/>
    <w:tmpl w:val="C046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4F645E"/>
    <w:multiLevelType w:val="multilevel"/>
    <w:tmpl w:val="50E2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044CF4"/>
    <w:multiLevelType w:val="multilevel"/>
    <w:tmpl w:val="DA301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93"/>
    <w:rsid w:val="0000056D"/>
    <w:rsid w:val="000023BF"/>
    <w:rsid w:val="00010D2A"/>
    <w:rsid w:val="000118FA"/>
    <w:rsid w:val="000172F9"/>
    <w:rsid w:val="000177D0"/>
    <w:rsid w:val="00020A5E"/>
    <w:rsid w:val="0002657A"/>
    <w:rsid w:val="00030F6E"/>
    <w:rsid w:val="00031B7D"/>
    <w:rsid w:val="0003293E"/>
    <w:rsid w:val="000507E0"/>
    <w:rsid w:val="00062456"/>
    <w:rsid w:val="00067F5D"/>
    <w:rsid w:val="00084EC8"/>
    <w:rsid w:val="000903FC"/>
    <w:rsid w:val="000A6979"/>
    <w:rsid w:val="000B0EAA"/>
    <w:rsid w:val="000B3919"/>
    <w:rsid w:val="000B671C"/>
    <w:rsid w:val="000C5193"/>
    <w:rsid w:val="000C5E51"/>
    <w:rsid w:val="000D0359"/>
    <w:rsid w:val="000D35FE"/>
    <w:rsid w:val="000D498E"/>
    <w:rsid w:val="000D5248"/>
    <w:rsid w:val="000E2179"/>
    <w:rsid w:val="000F1DD8"/>
    <w:rsid w:val="001023BE"/>
    <w:rsid w:val="00111444"/>
    <w:rsid w:val="0012528B"/>
    <w:rsid w:val="00125ACE"/>
    <w:rsid w:val="00132019"/>
    <w:rsid w:val="0013380D"/>
    <w:rsid w:val="001402B9"/>
    <w:rsid w:val="00142EF3"/>
    <w:rsid w:val="00147133"/>
    <w:rsid w:val="00147525"/>
    <w:rsid w:val="0015695F"/>
    <w:rsid w:val="001639A7"/>
    <w:rsid w:val="00163E62"/>
    <w:rsid w:val="00170EF5"/>
    <w:rsid w:val="00180E71"/>
    <w:rsid w:val="00194AF3"/>
    <w:rsid w:val="001A3C48"/>
    <w:rsid w:val="001A660C"/>
    <w:rsid w:val="001B2018"/>
    <w:rsid w:val="001B36B0"/>
    <w:rsid w:val="001C0CF3"/>
    <w:rsid w:val="001C2325"/>
    <w:rsid w:val="001C7B66"/>
    <w:rsid w:val="001D3EEA"/>
    <w:rsid w:val="001E6A99"/>
    <w:rsid w:val="001F62CA"/>
    <w:rsid w:val="00213045"/>
    <w:rsid w:val="00223834"/>
    <w:rsid w:val="00224197"/>
    <w:rsid w:val="00224B67"/>
    <w:rsid w:val="00230DB6"/>
    <w:rsid w:val="00234846"/>
    <w:rsid w:val="002378E3"/>
    <w:rsid w:val="002418D7"/>
    <w:rsid w:val="00246DBB"/>
    <w:rsid w:val="00257A7D"/>
    <w:rsid w:val="002636E8"/>
    <w:rsid w:val="00282797"/>
    <w:rsid w:val="00282C81"/>
    <w:rsid w:val="00293E01"/>
    <w:rsid w:val="002940D8"/>
    <w:rsid w:val="002A0034"/>
    <w:rsid w:val="002A641D"/>
    <w:rsid w:val="002B2BFC"/>
    <w:rsid w:val="002B5F1D"/>
    <w:rsid w:val="002B6AB0"/>
    <w:rsid w:val="002C4128"/>
    <w:rsid w:val="002C5D9D"/>
    <w:rsid w:val="002C5EFF"/>
    <w:rsid w:val="002C787E"/>
    <w:rsid w:val="002D0558"/>
    <w:rsid w:val="002D1428"/>
    <w:rsid w:val="002D70CB"/>
    <w:rsid w:val="002E4FBF"/>
    <w:rsid w:val="002E70FB"/>
    <w:rsid w:val="002E7BDC"/>
    <w:rsid w:val="002F270D"/>
    <w:rsid w:val="002F6557"/>
    <w:rsid w:val="0030165A"/>
    <w:rsid w:val="0030241A"/>
    <w:rsid w:val="0032353C"/>
    <w:rsid w:val="0032385D"/>
    <w:rsid w:val="0032441A"/>
    <w:rsid w:val="00336D37"/>
    <w:rsid w:val="00354F75"/>
    <w:rsid w:val="00363AAE"/>
    <w:rsid w:val="003741FC"/>
    <w:rsid w:val="00377051"/>
    <w:rsid w:val="00377429"/>
    <w:rsid w:val="00380DC0"/>
    <w:rsid w:val="00383519"/>
    <w:rsid w:val="00393E74"/>
    <w:rsid w:val="003B00E1"/>
    <w:rsid w:val="003B685F"/>
    <w:rsid w:val="003C164C"/>
    <w:rsid w:val="003D25E3"/>
    <w:rsid w:val="003E11D4"/>
    <w:rsid w:val="003E1E79"/>
    <w:rsid w:val="003F5B9C"/>
    <w:rsid w:val="00404A50"/>
    <w:rsid w:val="00406F6F"/>
    <w:rsid w:val="004218E8"/>
    <w:rsid w:val="004338B0"/>
    <w:rsid w:val="00435382"/>
    <w:rsid w:val="0043546C"/>
    <w:rsid w:val="0043692B"/>
    <w:rsid w:val="00444EA4"/>
    <w:rsid w:val="00445CB5"/>
    <w:rsid w:val="00446332"/>
    <w:rsid w:val="00446FD9"/>
    <w:rsid w:val="00453290"/>
    <w:rsid w:val="00456503"/>
    <w:rsid w:val="00457DA2"/>
    <w:rsid w:val="004704DE"/>
    <w:rsid w:val="0048154C"/>
    <w:rsid w:val="0049141D"/>
    <w:rsid w:val="0049589C"/>
    <w:rsid w:val="004B1CFD"/>
    <w:rsid w:val="004B4AA3"/>
    <w:rsid w:val="004C11F9"/>
    <w:rsid w:val="004C131B"/>
    <w:rsid w:val="004E304C"/>
    <w:rsid w:val="004F7BF9"/>
    <w:rsid w:val="00517021"/>
    <w:rsid w:val="0053631A"/>
    <w:rsid w:val="00553B46"/>
    <w:rsid w:val="00571366"/>
    <w:rsid w:val="00574673"/>
    <w:rsid w:val="00581848"/>
    <w:rsid w:val="00581DDC"/>
    <w:rsid w:val="00584A9C"/>
    <w:rsid w:val="005961B0"/>
    <w:rsid w:val="005B5E1C"/>
    <w:rsid w:val="005C1884"/>
    <w:rsid w:val="005C476B"/>
    <w:rsid w:val="005C4C2E"/>
    <w:rsid w:val="005D0EB9"/>
    <w:rsid w:val="005F4A5B"/>
    <w:rsid w:val="006035B6"/>
    <w:rsid w:val="00603AFE"/>
    <w:rsid w:val="00611ADD"/>
    <w:rsid w:val="00613EC8"/>
    <w:rsid w:val="00631E70"/>
    <w:rsid w:val="006349BB"/>
    <w:rsid w:val="00636035"/>
    <w:rsid w:val="00656221"/>
    <w:rsid w:val="00656C5A"/>
    <w:rsid w:val="00662C9B"/>
    <w:rsid w:val="00671636"/>
    <w:rsid w:val="00672197"/>
    <w:rsid w:val="006721BB"/>
    <w:rsid w:val="006878D1"/>
    <w:rsid w:val="006916AA"/>
    <w:rsid w:val="00692BCC"/>
    <w:rsid w:val="00692BFC"/>
    <w:rsid w:val="006976FF"/>
    <w:rsid w:val="006A36DF"/>
    <w:rsid w:val="006C0001"/>
    <w:rsid w:val="006C4743"/>
    <w:rsid w:val="006D1F8D"/>
    <w:rsid w:val="006D594C"/>
    <w:rsid w:val="006D707D"/>
    <w:rsid w:val="00703353"/>
    <w:rsid w:val="00704590"/>
    <w:rsid w:val="00710F6E"/>
    <w:rsid w:val="00711057"/>
    <w:rsid w:val="0072089A"/>
    <w:rsid w:val="00726647"/>
    <w:rsid w:val="00741FC6"/>
    <w:rsid w:val="00750D6D"/>
    <w:rsid w:val="00771270"/>
    <w:rsid w:val="007841DF"/>
    <w:rsid w:val="00790BB2"/>
    <w:rsid w:val="007928DC"/>
    <w:rsid w:val="00794F12"/>
    <w:rsid w:val="007A4173"/>
    <w:rsid w:val="007A5020"/>
    <w:rsid w:val="007B021F"/>
    <w:rsid w:val="007B0E21"/>
    <w:rsid w:val="007B56A2"/>
    <w:rsid w:val="007C15D8"/>
    <w:rsid w:val="007C1E87"/>
    <w:rsid w:val="007D4754"/>
    <w:rsid w:val="007D66C0"/>
    <w:rsid w:val="007E28FC"/>
    <w:rsid w:val="007F3455"/>
    <w:rsid w:val="00805882"/>
    <w:rsid w:val="00806368"/>
    <w:rsid w:val="00811360"/>
    <w:rsid w:val="008117EE"/>
    <w:rsid w:val="0082255E"/>
    <w:rsid w:val="00822DAD"/>
    <w:rsid w:val="00824C57"/>
    <w:rsid w:val="00845994"/>
    <w:rsid w:val="00846188"/>
    <w:rsid w:val="00852A79"/>
    <w:rsid w:val="00854215"/>
    <w:rsid w:val="00867502"/>
    <w:rsid w:val="00875BC1"/>
    <w:rsid w:val="008772C1"/>
    <w:rsid w:val="00880C4A"/>
    <w:rsid w:val="00896A4D"/>
    <w:rsid w:val="008A0904"/>
    <w:rsid w:val="008A0DE9"/>
    <w:rsid w:val="008A1C61"/>
    <w:rsid w:val="008A5131"/>
    <w:rsid w:val="008A73EC"/>
    <w:rsid w:val="008B1DE1"/>
    <w:rsid w:val="008C34B2"/>
    <w:rsid w:val="008D515E"/>
    <w:rsid w:val="008D556B"/>
    <w:rsid w:val="008E2D03"/>
    <w:rsid w:val="008E5060"/>
    <w:rsid w:val="008F52EF"/>
    <w:rsid w:val="00900971"/>
    <w:rsid w:val="00905868"/>
    <w:rsid w:val="00914466"/>
    <w:rsid w:val="00921E3B"/>
    <w:rsid w:val="009256D9"/>
    <w:rsid w:val="009268A0"/>
    <w:rsid w:val="0093145A"/>
    <w:rsid w:val="00935192"/>
    <w:rsid w:val="00937435"/>
    <w:rsid w:val="009461C1"/>
    <w:rsid w:val="009500B2"/>
    <w:rsid w:val="00957A37"/>
    <w:rsid w:val="009638AB"/>
    <w:rsid w:val="00980100"/>
    <w:rsid w:val="00983FCA"/>
    <w:rsid w:val="00987621"/>
    <w:rsid w:val="009A224B"/>
    <w:rsid w:val="009A3E02"/>
    <w:rsid w:val="009A4E03"/>
    <w:rsid w:val="009A6314"/>
    <w:rsid w:val="009B1FF5"/>
    <w:rsid w:val="009B37DF"/>
    <w:rsid w:val="009B5AE7"/>
    <w:rsid w:val="009C22D6"/>
    <w:rsid w:val="009C2573"/>
    <w:rsid w:val="009D125B"/>
    <w:rsid w:val="009E080B"/>
    <w:rsid w:val="009E2E98"/>
    <w:rsid w:val="009E448F"/>
    <w:rsid w:val="009E5848"/>
    <w:rsid w:val="009F55A7"/>
    <w:rsid w:val="009F7A8D"/>
    <w:rsid w:val="00A01973"/>
    <w:rsid w:val="00A127E2"/>
    <w:rsid w:val="00A1372B"/>
    <w:rsid w:val="00A1696F"/>
    <w:rsid w:val="00A172D4"/>
    <w:rsid w:val="00A306B1"/>
    <w:rsid w:val="00A37626"/>
    <w:rsid w:val="00A41230"/>
    <w:rsid w:val="00A4250F"/>
    <w:rsid w:val="00A453B1"/>
    <w:rsid w:val="00A53B30"/>
    <w:rsid w:val="00A54F40"/>
    <w:rsid w:val="00A56E78"/>
    <w:rsid w:val="00A60C2D"/>
    <w:rsid w:val="00A61AEA"/>
    <w:rsid w:val="00A63F79"/>
    <w:rsid w:val="00A668C5"/>
    <w:rsid w:val="00A670E0"/>
    <w:rsid w:val="00A70D6C"/>
    <w:rsid w:val="00A72122"/>
    <w:rsid w:val="00A74FA7"/>
    <w:rsid w:val="00A75922"/>
    <w:rsid w:val="00A84890"/>
    <w:rsid w:val="00A8666A"/>
    <w:rsid w:val="00A8684F"/>
    <w:rsid w:val="00A978B6"/>
    <w:rsid w:val="00AA1A5D"/>
    <w:rsid w:val="00AA2FAF"/>
    <w:rsid w:val="00AA4437"/>
    <w:rsid w:val="00AA460C"/>
    <w:rsid w:val="00AA4C44"/>
    <w:rsid w:val="00AB325E"/>
    <w:rsid w:val="00AB3961"/>
    <w:rsid w:val="00AB457A"/>
    <w:rsid w:val="00AB4DE7"/>
    <w:rsid w:val="00AB7E69"/>
    <w:rsid w:val="00AC14D8"/>
    <w:rsid w:val="00AC217D"/>
    <w:rsid w:val="00AD053E"/>
    <w:rsid w:val="00B02826"/>
    <w:rsid w:val="00B061E6"/>
    <w:rsid w:val="00B06C1B"/>
    <w:rsid w:val="00B113A8"/>
    <w:rsid w:val="00B34EB1"/>
    <w:rsid w:val="00B47DFD"/>
    <w:rsid w:val="00B54E95"/>
    <w:rsid w:val="00B55261"/>
    <w:rsid w:val="00B6502C"/>
    <w:rsid w:val="00B65F13"/>
    <w:rsid w:val="00B73B1C"/>
    <w:rsid w:val="00B76667"/>
    <w:rsid w:val="00B8076A"/>
    <w:rsid w:val="00B8225E"/>
    <w:rsid w:val="00B865A3"/>
    <w:rsid w:val="00B96243"/>
    <w:rsid w:val="00BA0A71"/>
    <w:rsid w:val="00BA50AE"/>
    <w:rsid w:val="00BA5C1A"/>
    <w:rsid w:val="00BC0512"/>
    <w:rsid w:val="00BD1DD9"/>
    <w:rsid w:val="00BD731A"/>
    <w:rsid w:val="00BE1DC0"/>
    <w:rsid w:val="00BE68DB"/>
    <w:rsid w:val="00BF03F4"/>
    <w:rsid w:val="00BF77B8"/>
    <w:rsid w:val="00C005E6"/>
    <w:rsid w:val="00C1539B"/>
    <w:rsid w:val="00C20772"/>
    <w:rsid w:val="00C21FB3"/>
    <w:rsid w:val="00C2493D"/>
    <w:rsid w:val="00C34C4A"/>
    <w:rsid w:val="00C62731"/>
    <w:rsid w:val="00C637B2"/>
    <w:rsid w:val="00C64C89"/>
    <w:rsid w:val="00C65B54"/>
    <w:rsid w:val="00C72F75"/>
    <w:rsid w:val="00C74CD9"/>
    <w:rsid w:val="00C764BA"/>
    <w:rsid w:val="00C807BA"/>
    <w:rsid w:val="00C82ABC"/>
    <w:rsid w:val="00C86B9F"/>
    <w:rsid w:val="00C87DF2"/>
    <w:rsid w:val="00C91E15"/>
    <w:rsid w:val="00C925A2"/>
    <w:rsid w:val="00CA3FF3"/>
    <w:rsid w:val="00CC1796"/>
    <w:rsid w:val="00CC46E9"/>
    <w:rsid w:val="00CC48BA"/>
    <w:rsid w:val="00CF60B9"/>
    <w:rsid w:val="00D0098C"/>
    <w:rsid w:val="00D0471B"/>
    <w:rsid w:val="00D05496"/>
    <w:rsid w:val="00D07923"/>
    <w:rsid w:val="00D12537"/>
    <w:rsid w:val="00D1767D"/>
    <w:rsid w:val="00D177A0"/>
    <w:rsid w:val="00D20658"/>
    <w:rsid w:val="00D33262"/>
    <w:rsid w:val="00D418D5"/>
    <w:rsid w:val="00D5488B"/>
    <w:rsid w:val="00D54A01"/>
    <w:rsid w:val="00D56315"/>
    <w:rsid w:val="00D563AE"/>
    <w:rsid w:val="00D65378"/>
    <w:rsid w:val="00D664F2"/>
    <w:rsid w:val="00D72973"/>
    <w:rsid w:val="00D806EB"/>
    <w:rsid w:val="00D877D8"/>
    <w:rsid w:val="00D92348"/>
    <w:rsid w:val="00D9690E"/>
    <w:rsid w:val="00DA449B"/>
    <w:rsid w:val="00DB4146"/>
    <w:rsid w:val="00DB51EB"/>
    <w:rsid w:val="00DC0B1A"/>
    <w:rsid w:val="00DD0784"/>
    <w:rsid w:val="00DD352C"/>
    <w:rsid w:val="00DE6078"/>
    <w:rsid w:val="00DF402B"/>
    <w:rsid w:val="00DF69FB"/>
    <w:rsid w:val="00DF7578"/>
    <w:rsid w:val="00E01CC2"/>
    <w:rsid w:val="00E12A89"/>
    <w:rsid w:val="00E145C8"/>
    <w:rsid w:val="00E30DCD"/>
    <w:rsid w:val="00E36C4C"/>
    <w:rsid w:val="00E41281"/>
    <w:rsid w:val="00E4708B"/>
    <w:rsid w:val="00E50844"/>
    <w:rsid w:val="00E50CAC"/>
    <w:rsid w:val="00E51A9B"/>
    <w:rsid w:val="00E57762"/>
    <w:rsid w:val="00E67395"/>
    <w:rsid w:val="00E67B46"/>
    <w:rsid w:val="00E75026"/>
    <w:rsid w:val="00E7533A"/>
    <w:rsid w:val="00E768E1"/>
    <w:rsid w:val="00E80939"/>
    <w:rsid w:val="00E9076C"/>
    <w:rsid w:val="00E92271"/>
    <w:rsid w:val="00E94B4B"/>
    <w:rsid w:val="00EB4EA5"/>
    <w:rsid w:val="00ED0118"/>
    <w:rsid w:val="00ED028B"/>
    <w:rsid w:val="00EF587B"/>
    <w:rsid w:val="00EF65DF"/>
    <w:rsid w:val="00F01A9B"/>
    <w:rsid w:val="00F01DDB"/>
    <w:rsid w:val="00F11233"/>
    <w:rsid w:val="00F240F9"/>
    <w:rsid w:val="00F272D5"/>
    <w:rsid w:val="00F32292"/>
    <w:rsid w:val="00F42B34"/>
    <w:rsid w:val="00F44920"/>
    <w:rsid w:val="00F73651"/>
    <w:rsid w:val="00F74B17"/>
    <w:rsid w:val="00F76680"/>
    <w:rsid w:val="00F8625A"/>
    <w:rsid w:val="00F933FB"/>
    <w:rsid w:val="00FA0C3F"/>
    <w:rsid w:val="00FA27D5"/>
    <w:rsid w:val="00FB450A"/>
    <w:rsid w:val="00FB4D98"/>
    <w:rsid w:val="00FC79CF"/>
    <w:rsid w:val="00FD011C"/>
    <w:rsid w:val="00FD25C9"/>
    <w:rsid w:val="00FE1664"/>
    <w:rsid w:val="00FF4659"/>
    <w:rsid w:val="1AE458C3"/>
    <w:rsid w:val="5D88E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C1AE"/>
  <w15:chartTrackingRefBased/>
  <w15:docId w15:val="{18573A5F-7758-4CC8-A62F-94956C1A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193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93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865A3"/>
    <w:pPr>
      <w:spacing w:after="0" w:line="240" w:lineRule="auto"/>
    </w:pPr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DC0B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0B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888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9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5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6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2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11cadogangardens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6" ma:contentTypeDescription="Create a new document." ma:contentTypeScope="" ma:versionID="ad8ddd2fba396315007366b417cab1b4">
  <xsd:schema xmlns:xsd="http://www.w3.org/2001/XMLSchema" xmlns:xs="http://www.w3.org/2001/XMLSchema" xmlns:p="http://schemas.microsoft.com/office/2006/metadata/properties" xmlns:ns2="9b086a34-6752-49db-9176-964efce43f64" targetNamespace="http://schemas.microsoft.com/office/2006/metadata/properties" ma:root="true" ma:fieldsID="d9cb94c72ceb7bf300c5e1e6d47137a6" ns2:_="">
    <xsd:import namespace="9b086a34-6752-49db-9176-964efce43f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7F4A46-8E25-4AE4-80EE-59807139D8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085D91-E09D-434E-A3DC-629A5741EC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A797D4-F158-4B03-BA77-8F59997A0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4480</TotalTime>
  <Pages>8</Pages>
  <Words>1252</Words>
  <Characters>7139</Characters>
  <Application>Microsoft Office Word</Application>
  <DocSecurity>0</DocSecurity>
  <Lines>59</Lines>
  <Paragraphs>16</Paragraphs>
  <ScaleCrop>false</ScaleCrop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Abdul Lotif Miah (2027095)</cp:lastModifiedBy>
  <cp:revision>446</cp:revision>
  <dcterms:created xsi:type="dcterms:W3CDTF">2021-11-04T19:20:00Z</dcterms:created>
  <dcterms:modified xsi:type="dcterms:W3CDTF">2021-12-09T11:59:00Z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