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6A721B" w14:textId="77777777" w:rsidR="00210993" w:rsidRPr="002E6F03" w:rsidRDefault="00210993" w:rsidP="002E6F03">
      <w:pPr>
        <w:pStyle w:val="Title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19A83A85" w14:textId="77777777" w:rsidR="00E60BF6" w:rsidRPr="002E6F03" w:rsidRDefault="00E60BF6" w:rsidP="002E6F03">
      <w:pPr>
        <w:pStyle w:val="Title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65D9C972" w14:textId="77777777" w:rsidR="00E60BF6" w:rsidRPr="002E6F03" w:rsidRDefault="00E60BF6" w:rsidP="002E6F03">
      <w:pPr>
        <w:pStyle w:val="Title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6F11FF0A" w14:textId="33F547D5" w:rsidR="0033323D" w:rsidRPr="002E6F03" w:rsidRDefault="0033323D" w:rsidP="009A2226">
      <w:pPr>
        <w:pStyle w:val="Title"/>
        <w:spacing w:line="360" w:lineRule="auto"/>
        <w:jc w:val="center"/>
        <w:rPr>
          <w:rFonts w:ascii="Times New Roman" w:hAnsi="Times New Roman" w:cs="Times New Roman"/>
          <w:b/>
          <w:sz w:val="44"/>
          <w:szCs w:val="44"/>
          <w:lang w:val="en-GB"/>
        </w:rPr>
      </w:pPr>
    </w:p>
    <w:p w14:paraId="207220AA" w14:textId="6F95D9BF" w:rsidR="002E6F03" w:rsidRPr="002E6F03" w:rsidRDefault="002E6F03" w:rsidP="002E6F0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IN"/>
        </w:rPr>
      </w:pPr>
    </w:p>
    <w:p w14:paraId="340E2D7C" w14:textId="77777777" w:rsidR="00852222" w:rsidRDefault="00852222" w:rsidP="002E6F03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 xml:space="preserve">                 Feasibility Plan for an International Meeting </w:t>
      </w:r>
    </w:p>
    <w:p w14:paraId="452E9CE6" w14:textId="77777777" w:rsidR="00852222" w:rsidRDefault="00852222" w:rsidP="002E6F03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 xml:space="preserve">                          Eco-friendly exhibition   </w:t>
      </w:r>
    </w:p>
    <w:p w14:paraId="1F30E7B6" w14:textId="77777777" w:rsidR="00852222" w:rsidRDefault="00852222" w:rsidP="002E6F03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19BE1370" w14:textId="3AFA5CD9" w:rsidR="00852222" w:rsidRDefault="00852222" w:rsidP="002E6F03">
      <w:pPr>
        <w:spacing w:line="360" w:lineRule="auto"/>
        <w:jc w:val="both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Module: International Meeting Management BMIH607</w:t>
      </w:r>
    </w:p>
    <w:p w14:paraId="4AB2008F" w14:textId="31C8C8E0" w:rsidR="00852222" w:rsidRDefault="00852222" w:rsidP="002E6F03">
      <w:pPr>
        <w:spacing w:line="360" w:lineRule="auto"/>
        <w:jc w:val="both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Lecturer: Phillippa Fitzgerald</w:t>
      </w:r>
    </w:p>
    <w:p w14:paraId="52B2C709" w14:textId="7ECEFD42" w:rsidR="00852222" w:rsidRDefault="00852222" w:rsidP="002E6F03">
      <w:pPr>
        <w:spacing w:line="360" w:lineRule="auto"/>
        <w:jc w:val="both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Student: Andreea </w:t>
      </w:r>
      <w:proofErr w:type="spellStart"/>
      <w:r>
        <w:rPr>
          <w:rFonts w:ascii="Arial" w:hAnsi="Arial" w:cs="Arial"/>
          <w:sz w:val="28"/>
          <w:szCs w:val="28"/>
          <w:lang w:val="en-GB"/>
        </w:rPr>
        <w:t>Boscornea</w:t>
      </w:r>
      <w:proofErr w:type="spellEnd"/>
    </w:p>
    <w:p w14:paraId="555BE150" w14:textId="6CEC2954" w:rsidR="00C55DD2" w:rsidRDefault="00852222" w:rsidP="002E6F03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Student ID:2122612</w:t>
      </w:r>
      <w:r>
        <w:rPr>
          <w:rFonts w:ascii="Arial" w:hAnsi="Arial" w:cs="Arial"/>
          <w:sz w:val="36"/>
          <w:szCs w:val="36"/>
          <w:lang w:val="en-GB"/>
        </w:rPr>
        <w:t xml:space="preserve">                    </w:t>
      </w:r>
    </w:p>
    <w:p w14:paraId="786FE9E1" w14:textId="77777777" w:rsidR="00852222" w:rsidRPr="00852222" w:rsidRDefault="00852222" w:rsidP="002E6F03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40DFA5CF" w14:textId="77777777" w:rsidR="00C55DD2" w:rsidRPr="002E6F03" w:rsidRDefault="00C55DD2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5EE8D7AE" w14:textId="77777777" w:rsidR="000030EA" w:rsidRPr="002E6F03" w:rsidRDefault="002B0AEC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E6F03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5AD4CDA0" w14:textId="2F63CCEB" w:rsidR="0018143C" w:rsidRPr="002F68D1" w:rsidRDefault="0018143C" w:rsidP="002F68D1">
      <w:pPr>
        <w:pStyle w:val="TOCHeading"/>
        <w:spacing w:line="360" w:lineRule="auto"/>
        <w:jc w:val="both"/>
        <w:rPr>
          <w:rStyle w:val="Heading1Char"/>
          <w:b/>
          <w:bCs/>
        </w:rPr>
      </w:pPr>
    </w:p>
    <w:p w14:paraId="30E156DB" w14:textId="77777777" w:rsidR="00FD3769" w:rsidRPr="002E6F03" w:rsidRDefault="00FD3769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E6F0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BD15214" wp14:editId="48469B76">
            <wp:extent cx="5943600" cy="333819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8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A920E" w14:textId="2B1E8CBB" w:rsidR="00FD3769" w:rsidRPr="002F68D1" w:rsidRDefault="00FD3769" w:rsidP="002E6F03">
      <w:pPr>
        <w:spacing w:line="360" w:lineRule="auto"/>
        <w:jc w:val="both"/>
        <w:rPr>
          <w:rFonts w:ascii="Times New Roman" w:eastAsiaTheme="majorEastAsia" w:hAnsi="Times New Roman" w:cs="Times New Roman"/>
          <w:b/>
          <w:bCs/>
          <w:color w:val="365F91" w:themeColor="accent1" w:themeShade="BF"/>
          <w:sz w:val="24"/>
          <w:szCs w:val="24"/>
          <w:lang w:val="en-GB"/>
        </w:rPr>
      </w:pPr>
      <w:r w:rsidRPr="002E6F0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7C6E1AC" wp14:editId="03CC5B3B">
            <wp:extent cx="5943600" cy="334454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4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4F0F2" w14:textId="03501A21" w:rsidR="00C72711" w:rsidRPr="002E6F03" w:rsidRDefault="00C72711" w:rsidP="002E6F03">
      <w:pPr>
        <w:spacing w:line="360" w:lineRule="auto"/>
        <w:jc w:val="both"/>
        <w:rPr>
          <w:rStyle w:val="Heading1Char"/>
          <w:rFonts w:ascii="Times New Roman" w:hAnsi="Times New Roman" w:cs="Times New Roman"/>
          <w:sz w:val="24"/>
          <w:szCs w:val="24"/>
          <w:lang w:val="en-GB"/>
        </w:rPr>
      </w:pPr>
    </w:p>
    <w:p w14:paraId="444C69ED" w14:textId="77777777" w:rsidR="00FD3769" w:rsidRPr="002E6F03" w:rsidRDefault="00FD3769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E6F03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1D48E72" wp14:editId="6269851A">
            <wp:extent cx="5943600" cy="335153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BE8C9" w14:textId="3811CAC1" w:rsidR="00C72711" w:rsidRPr="002E6F03" w:rsidRDefault="00C72711" w:rsidP="002E6F03">
      <w:pPr>
        <w:spacing w:line="360" w:lineRule="auto"/>
        <w:jc w:val="both"/>
        <w:rPr>
          <w:rStyle w:val="Heading1Char"/>
          <w:rFonts w:ascii="Times New Roman" w:hAnsi="Times New Roman" w:cs="Times New Roman"/>
          <w:sz w:val="24"/>
          <w:szCs w:val="24"/>
          <w:lang w:val="en-GB"/>
        </w:rPr>
      </w:pPr>
    </w:p>
    <w:p w14:paraId="463E1B8B" w14:textId="77777777" w:rsidR="00FD3769" w:rsidRPr="002E6F03" w:rsidRDefault="00FD3769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E6F0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524208C" wp14:editId="56015620">
            <wp:extent cx="5943600" cy="333565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05AEC" w14:textId="2808B8CC" w:rsidR="0075096E" w:rsidRPr="002E6F03" w:rsidRDefault="0075096E" w:rsidP="002F68D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7890FFBE" w14:textId="71A644B2" w:rsidR="00FD3769" w:rsidRPr="002E6F03" w:rsidRDefault="00FD3769" w:rsidP="002E6F03">
      <w:pPr>
        <w:spacing w:line="360" w:lineRule="auto"/>
        <w:jc w:val="both"/>
        <w:rPr>
          <w:rStyle w:val="Heading1Char"/>
          <w:rFonts w:ascii="Times New Roman" w:hAnsi="Times New Roman" w:cs="Times New Roman"/>
          <w:sz w:val="24"/>
          <w:szCs w:val="24"/>
          <w:lang w:val="en-GB"/>
        </w:rPr>
      </w:pPr>
    </w:p>
    <w:p w14:paraId="6DB02776" w14:textId="7EAE13FC" w:rsidR="00C72711" w:rsidRPr="002E6F03" w:rsidRDefault="00C72711" w:rsidP="002E6F03">
      <w:pPr>
        <w:spacing w:line="360" w:lineRule="auto"/>
        <w:jc w:val="both"/>
        <w:rPr>
          <w:rStyle w:val="Heading1Char"/>
          <w:rFonts w:ascii="Times New Roman" w:hAnsi="Times New Roman" w:cs="Times New Roman"/>
          <w:sz w:val="24"/>
          <w:szCs w:val="24"/>
          <w:lang w:val="en-GB"/>
        </w:rPr>
      </w:pPr>
    </w:p>
    <w:p w14:paraId="19E6DB6C" w14:textId="77777777" w:rsidR="00FD3769" w:rsidRPr="002E6F03" w:rsidRDefault="00FD3769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E6F0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C51FD78" wp14:editId="40759107">
            <wp:extent cx="5943600" cy="335216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C8796E" w14:textId="10B453AF" w:rsidR="00D379C7" w:rsidRPr="002E6F03" w:rsidRDefault="00D379C7" w:rsidP="002E6F03">
      <w:pPr>
        <w:spacing w:line="360" w:lineRule="auto"/>
        <w:jc w:val="both"/>
        <w:rPr>
          <w:rStyle w:val="Heading1Char"/>
          <w:rFonts w:ascii="Times New Roman" w:hAnsi="Times New Roman" w:cs="Times New Roman"/>
          <w:sz w:val="24"/>
          <w:szCs w:val="24"/>
          <w:lang w:val="en-GB"/>
        </w:rPr>
      </w:pPr>
    </w:p>
    <w:p w14:paraId="40E75B6F" w14:textId="77777777" w:rsidR="00FD3769" w:rsidRPr="002E6F03" w:rsidRDefault="00FD3769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E6F0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949885D" wp14:editId="15015B4A">
            <wp:extent cx="5943600" cy="333248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2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B8F70" w14:textId="77777777" w:rsidR="0087759A" w:rsidRPr="002E6F03" w:rsidRDefault="00A027F9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E6F0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518A7561" w14:textId="03C1A07F" w:rsidR="00FD3769" w:rsidRPr="002F68D1" w:rsidRDefault="00FD3769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E6F03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7017D0F7" wp14:editId="5CB87E94">
            <wp:extent cx="5943600" cy="334962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E6F0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CDCCE81" wp14:editId="2DEB036E">
            <wp:extent cx="5943600" cy="335026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D74FEF" w14:textId="77777777" w:rsidR="007A174E" w:rsidRPr="002E6F03" w:rsidRDefault="007A174E" w:rsidP="002E6F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3B223BDF" w14:textId="77777777" w:rsidR="00BE1AB3" w:rsidRPr="002E6F03" w:rsidRDefault="002B0AEC" w:rsidP="002E6F03">
      <w:pPr>
        <w:spacing w:line="360" w:lineRule="auto"/>
        <w:jc w:val="both"/>
        <w:rPr>
          <w:rFonts w:ascii="Times New Roman" w:eastAsiaTheme="majorEastAsia" w:hAnsi="Times New Roman" w:cs="Times New Roman"/>
          <w:b/>
          <w:bCs/>
          <w:color w:val="365F91" w:themeColor="accent1" w:themeShade="BF"/>
          <w:sz w:val="24"/>
          <w:szCs w:val="24"/>
          <w:lang w:val="en-GB"/>
        </w:rPr>
      </w:pPr>
      <w:bookmarkStart w:id="0" w:name="_Toc136879926"/>
      <w:bookmarkStart w:id="1" w:name="_Toc136880484"/>
      <w:bookmarkStart w:id="2" w:name="_Toc137060338"/>
      <w:bookmarkStart w:id="3" w:name="_Toc137113540"/>
      <w:bookmarkStart w:id="4" w:name="_Toc137138860"/>
      <w:bookmarkStart w:id="5" w:name="_Toc137232844"/>
      <w:bookmarkStart w:id="6" w:name="_Toc137481391"/>
      <w:bookmarkStart w:id="7" w:name="_Toc138939617"/>
      <w:bookmarkStart w:id="8" w:name="_Toc139536680"/>
      <w:bookmarkStart w:id="9" w:name="_Toc136618620"/>
      <w:r w:rsidRPr="002E6F03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2B5FAEC2" w14:textId="77777777" w:rsidR="00191163" w:rsidRPr="000B47C4" w:rsidRDefault="002B0AEC" w:rsidP="000B47C4">
      <w:pPr>
        <w:pStyle w:val="Heading1"/>
        <w:spacing w:line="360" w:lineRule="auto"/>
        <w:rPr>
          <w:rFonts w:ascii="Arial" w:hAnsi="Arial" w:cs="Arial"/>
          <w:sz w:val="24"/>
          <w:szCs w:val="24"/>
          <w:lang w:val="en-GB"/>
        </w:rPr>
      </w:pPr>
      <w:bookmarkStart w:id="10" w:name="_Toc157032695"/>
      <w:r w:rsidRPr="000B47C4">
        <w:rPr>
          <w:rFonts w:ascii="Arial" w:hAnsi="Arial" w:cs="Arial"/>
          <w:sz w:val="24"/>
          <w:szCs w:val="24"/>
          <w:lang w:val="en-GB"/>
        </w:rPr>
        <w:lastRenderedPageBreak/>
        <w:t>REFERENCES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10"/>
    </w:p>
    <w:bookmarkEnd w:id="9"/>
    <w:p w14:paraId="10C00CAA" w14:textId="1D4D29B1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Aaker, D.A. and Moorman, C. (2023)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Strategic market management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John Wiley &amp; Sons.</w:t>
      </w:r>
    </w:p>
    <w:p w14:paraId="32B29479" w14:textId="5C4CF7DC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2.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Alava, R.P., Murillo, J.M., Zambrano, R.B., Vélez, M.I.Z. and Vazquez, M.L. (2018) PEST Analysis Based on Neutrosophic Cognitive Maps: A Case Study for Food Industry.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Neutrosophic Sets and Systems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21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 pp.84-92.</w:t>
      </w:r>
    </w:p>
    <w:p w14:paraId="07F6C113" w14:textId="207A47D3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3.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Allen, J., Harris, R., Jago, L., Tantrai, A., Jonson, P. and D'Arcy, E. (2022)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Festival and </w:t>
      </w:r>
      <w:r w:rsidR="0050758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exceptional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 event management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John Wiley &amp; Sons.</w:t>
      </w:r>
    </w:p>
    <w:p w14:paraId="2059A496" w14:textId="472DADF7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4. </w:t>
      </w:r>
      <w:proofErr w:type="spellStart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Benzaghta</w:t>
      </w:r>
      <w:proofErr w:type="spellEnd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, M.A., </w:t>
      </w:r>
      <w:proofErr w:type="spellStart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Elwalda</w:t>
      </w:r>
      <w:proofErr w:type="spellEnd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 A., Mousa, M.M., Erkan, I. and Rahman, M. (2021) SWOT analysis applications: An integrative literature review.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Journal of Global Business Insights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6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(1), pp.55-73.</w:t>
      </w:r>
    </w:p>
    <w:p w14:paraId="2A0BC830" w14:textId="722015A8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5.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Bladen, C., Kennell, J., Abson, E. and Wilde, N. (2022)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Events management: An introduction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Taylor &amp; Francis.</w:t>
      </w:r>
    </w:p>
    <w:p w14:paraId="210BAE09" w14:textId="53EBB249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6.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Christodoulou, A. and Cullinane, K. (2019) Identifying the main opportunities and challenges from </w:t>
      </w:r>
      <w:r w:rsidR="0050758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implementing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 a port energy management system: A SWOT/PESTLE analysis.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Sustainability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11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(21), p.6046.</w:t>
      </w:r>
    </w:p>
    <w:p w14:paraId="58204584" w14:textId="74FBA736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7. </w:t>
      </w:r>
      <w:r w:rsidR="0050758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Salazar, S. and Sabzi, Z. (2023) Strategic analysis of barriers and solutions to the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development of sustainable buildings using PESTLE technique.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International Journal of Construction Management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23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(1), pp.167-181.</w:t>
      </w:r>
    </w:p>
    <w:p w14:paraId="6917C645" w14:textId="754AA5E5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8.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Di Vaio, A. and Varriale, L. (2018) Management innovation for environmental sustainability in seaports: Managerial accounting instruments and training for competitive green ports beyond the regulations.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Sustainability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10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(3), p.783.</w:t>
      </w:r>
    </w:p>
    <w:p w14:paraId="501E45CB" w14:textId="4BCB35F5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9.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Doppelt, B. (2017)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Leading change toward sustainability: A change-management guide for business, </w:t>
      </w:r>
      <w:proofErr w:type="gramStart"/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government</w:t>
      </w:r>
      <w:proofErr w:type="gramEnd"/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 and civil society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Routledge.</w:t>
      </w:r>
    </w:p>
    <w:p w14:paraId="346858D6" w14:textId="4DE1C3E8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lastRenderedPageBreak/>
        <w:t xml:space="preserve">10.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Getz, </w:t>
      </w:r>
      <w:proofErr w:type="gramStart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D.</w:t>
      </w:r>
      <w:proofErr w:type="gramEnd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 and Page, S.J. (2019)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Event studies: Theory, research and policy for planned events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Routledge.</w:t>
      </w:r>
    </w:p>
    <w:p w14:paraId="2224C649" w14:textId="4DD4BA4B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11.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Hashemi, S.M., Samani, F.S. and Shahbazi, V. (2017) Strengths, weaknesses, </w:t>
      </w:r>
      <w:proofErr w:type="gramStart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opportunities</w:t>
      </w:r>
      <w:proofErr w:type="gramEnd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 and threats (SWOT) analysis and strategic planning for Iranian language institutions development.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Journal of Applied Linguistics and Language Research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4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(2), pp.139-149.</w:t>
      </w:r>
    </w:p>
    <w:p w14:paraId="77D7AF5D" w14:textId="11C5016F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12.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Hawn, O., Chatterji, A.K. and Mitchell, W. (2018) Do investors value sustainability? New evidence from investor reactions to the Dow Jones Sustainability Index (DJSI).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Strategic Management Journal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39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(4), pp.949-976.</w:t>
      </w:r>
    </w:p>
    <w:p w14:paraId="286F829D" w14:textId="6B3600AE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13.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Jones, M. (2017)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Sustainable event management: A practical guide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Routledge.</w:t>
      </w:r>
    </w:p>
    <w:p w14:paraId="58F29661" w14:textId="6B4C5A6D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14.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Kelly, D.M. and Fairley, S. (2018) What about the event? How </w:t>
      </w:r>
      <w:r w:rsidR="0050758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do tourism leveraging strategies affect small-scale events?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Tourism Management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64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 pp.335-345.</w:t>
      </w:r>
    </w:p>
    <w:p w14:paraId="6D7FDCCE" w14:textId="04CA9896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15.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Legrand, W., Chen, J.S. and Laeis, G.C. (2022)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Sustainability in the hospitality industry: Principles of sustainable operations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Taylor &amp; Francis.</w:t>
      </w:r>
    </w:p>
    <w:p w14:paraId="5D46B54F" w14:textId="6DB646E4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16.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Mair, J. and Smith, A. (2022) Events and sustainability: Why making events more sustainable is </w:t>
      </w:r>
      <w:r w:rsidR="0050758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insufficient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In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Events and </w:t>
      </w:r>
      <w:r w:rsidR="0050758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Sustainability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 (pp. 1-17). Routledge.</w:t>
      </w:r>
    </w:p>
    <w:p w14:paraId="7CA675E1" w14:textId="6878648C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17.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Perera, R. (2017)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The PESTLE analysis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Nerdynaut.</w:t>
      </w:r>
    </w:p>
    <w:p w14:paraId="1905454E" w14:textId="173716C3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18. </w:t>
      </w:r>
      <w:proofErr w:type="spellStart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Semley</w:t>
      </w:r>
      <w:proofErr w:type="spellEnd"/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, N., Horner, S. and Brunt, P. (2017) Research methods in tourism, </w:t>
      </w: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hospitality,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 and events management.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Research Methods in Tourism, Hospitality and Events Management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 pp.1-360.</w:t>
      </w:r>
    </w:p>
    <w:p w14:paraId="7A4091E1" w14:textId="7B8FE714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19.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Shone, A. and Parry, B. (2019)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Successful event management: a practical handbook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Cengage learning.</w:t>
      </w:r>
    </w:p>
    <w:p w14:paraId="1A296F0F" w14:textId="2F556EFF" w:rsidR="008A78FD" w:rsidRPr="000B47C4" w:rsidRDefault="000B47C4" w:rsidP="000B47C4">
      <w:pPr>
        <w:spacing w:before="100" w:beforeAutospacing="1" w:after="100" w:afterAutospacing="1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lastRenderedPageBreak/>
        <w:t xml:space="preserve">20. 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Yen, K.W., Wang, G. and Lu, H.J. (2017) Evaluating habitat suitability and relative abundance of skipjack (Katsuwonus pelamis) in the Western and Central Pacific during various El Niño events.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Ocean &amp; Coastal Management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="008A78FD" w:rsidRPr="000B47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139</w:t>
      </w:r>
      <w:r w:rsidR="008A78FD" w:rsidRPr="000B47C4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 pp.153-160.</w:t>
      </w:r>
    </w:p>
    <w:p w14:paraId="429651EA" w14:textId="77777777" w:rsidR="004E141F" w:rsidRPr="000B47C4" w:rsidRDefault="004E141F" w:rsidP="000B47C4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sectPr w:rsidR="004E141F" w:rsidRPr="000B47C4" w:rsidSect="00DB4BB1"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77A8C3" w14:textId="77777777" w:rsidR="00DB4BB1" w:rsidRDefault="00DB4BB1">
      <w:pPr>
        <w:spacing w:after="0" w:line="240" w:lineRule="auto"/>
      </w:pPr>
      <w:r>
        <w:separator/>
      </w:r>
    </w:p>
  </w:endnote>
  <w:endnote w:type="continuationSeparator" w:id="0">
    <w:p w14:paraId="5FA6BE74" w14:textId="77777777" w:rsidR="00DB4BB1" w:rsidRDefault="00DB4B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19587438"/>
      <w:docPartObj>
        <w:docPartGallery w:val="Page Numbers (Bottom of Page)"/>
        <w:docPartUnique/>
      </w:docPartObj>
    </w:sdtPr>
    <w:sdtContent>
      <w:p w14:paraId="34C2B173" w14:textId="77777777" w:rsidR="00E60BF6" w:rsidRDefault="002B0AE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C564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1E5727" w14:textId="77777777" w:rsidR="00E60BF6" w:rsidRDefault="00E60B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2885FA" w14:textId="77777777" w:rsidR="00DB4BB1" w:rsidRDefault="00DB4BB1">
      <w:pPr>
        <w:spacing w:after="0" w:line="240" w:lineRule="auto"/>
      </w:pPr>
      <w:r>
        <w:separator/>
      </w:r>
    </w:p>
  </w:footnote>
  <w:footnote w:type="continuationSeparator" w:id="0">
    <w:p w14:paraId="2A23018E" w14:textId="77777777" w:rsidR="00DB4BB1" w:rsidRDefault="00DB4B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90813"/>
    <w:multiLevelType w:val="hybridMultilevel"/>
    <w:tmpl w:val="DCCCF962"/>
    <w:lvl w:ilvl="0" w:tplc="BB82E434">
      <w:start w:val="1"/>
      <w:numFmt w:val="decimal"/>
      <w:lvlText w:val="%1."/>
      <w:lvlJc w:val="left"/>
      <w:pPr>
        <w:ind w:left="720" w:hanging="360"/>
      </w:pPr>
    </w:lvl>
    <w:lvl w:ilvl="1" w:tplc="65168D28" w:tentative="1">
      <w:start w:val="1"/>
      <w:numFmt w:val="lowerLetter"/>
      <w:lvlText w:val="%2."/>
      <w:lvlJc w:val="left"/>
      <w:pPr>
        <w:ind w:left="1440" w:hanging="360"/>
      </w:pPr>
    </w:lvl>
    <w:lvl w:ilvl="2" w:tplc="CA02458C" w:tentative="1">
      <w:start w:val="1"/>
      <w:numFmt w:val="lowerRoman"/>
      <w:lvlText w:val="%3."/>
      <w:lvlJc w:val="right"/>
      <w:pPr>
        <w:ind w:left="2160" w:hanging="180"/>
      </w:pPr>
    </w:lvl>
    <w:lvl w:ilvl="3" w:tplc="86805F3C" w:tentative="1">
      <w:start w:val="1"/>
      <w:numFmt w:val="decimal"/>
      <w:lvlText w:val="%4."/>
      <w:lvlJc w:val="left"/>
      <w:pPr>
        <w:ind w:left="2880" w:hanging="360"/>
      </w:pPr>
    </w:lvl>
    <w:lvl w:ilvl="4" w:tplc="0BD2F388" w:tentative="1">
      <w:start w:val="1"/>
      <w:numFmt w:val="lowerLetter"/>
      <w:lvlText w:val="%5."/>
      <w:lvlJc w:val="left"/>
      <w:pPr>
        <w:ind w:left="3600" w:hanging="360"/>
      </w:pPr>
    </w:lvl>
    <w:lvl w:ilvl="5" w:tplc="588C7FC4" w:tentative="1">
      <w:start w:val="1"/>
      <w:numFmt w:val="lowerRoman"/>
      <w:lvlText w:val="%6."/>
      <w:lvlJc w:val="right"/>
      <w:pPr>
        <w:ind w:left="4320" w:hanging="180"/>
      </w:pPr>
    </w:lvl>
    <w:lvl w:ilvl="6" w:tplc="F2C65352" w:tentative="1">
      <w:start w:val="1"/>
      <w:numFmt w:val="decimal"/>
      <w:lvlText w:val="%7."/>
      <w:lvlJc w:val="left"/>
      <w:pPr>
        <w:ind w:left="5040" w:hanging="360"/>
      </w:pPr>
    </w:lvl>
    <w:lvl w:ilvl="7" w:tplc="E7BE278A" w:tentative="1">
      <w:start w:val="1"/>
      <w:numFmt w:val="lowerLetter"/>
      <w:lvlText w:val="%8."/>
      <w:lvlJc w:val="left"/>
      <w:pPr>
        <w:ind w:left="5760" w:hanging="360"/>
      </w:pPr>
    </w:lvl>
    <w:lvl w:ilvl="8" w:tplc="1E28608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A86CA7"/>
    <w:multiLevelType w:val="multilevel"/>
    <w:tmpl w:val="2EFA82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7113AB4"/>
    <w:multiLevelType w:val="hybridMultilevel"/>
    <w:tmpl w:val="B79C6C12"/>
    <w:lvl w:ilvl="0" w:tplc="37ECB15E">
      <w:start w:val="1"/>
      <w:numFmt w:val="decimal"/>
      <w:lvlText w:val="%1."/>
      <w:lvlJc w:val="left"/>
      <w:pPr>
        <w:ind w:left="720" w:hanging="360"/>
      </w:pPr>
    </w:lvl>
    <w:lvl w:ilvl="1" w:tplc="119287CA" w:tentative="1">
      <w:start w:val="1"/>
      <w:numFmt w:val="lowerLetter"/>
      <w:lvlText w:val="%2."/>
      <w:lvlJc w:val="left"/>
      <w:pPr>
        <w:ind w:left="1440" w:hanging="360"/>
      </w:pPr>
    </w:lvl>
    <w:lvl w:ilvl="2" w:tplc="D60C115C" w:tentative="1">
      <w:start w:val="1"/>
      <w:numFmt w:val="lowerRoman"/>
      <w:lvlText w:val="%3."/>
      <w:lvlJc w:val="right"/>
      <w:pPr>
        <w:ind w:left="2160" w:hanging="180"/>
      </w:pPr>
    </w:lvl>
    <w:lvl w:ilvl="3" w:tplc="79C01C82" w:tentative="1">
      <w:start w:val="1"/>
      <w:numFmt w:val="decimal"/>
      <w:lvlText w:val="%4."/>
      <w:lvlJc w:val="left"/>
      <w:pPr>
        <w:ind w:left="2880" w:hanging="360"/>
      </w:pPr>
    </w:lvl>
    <w:lvl w:ilvl="4" w:tplc="10806C34" w:tentative="1">
      <w:start w:val="1"/>
      <w:numFmt w:val="lowerLetter"/>
      <w:lvlText w:val="%5."/>
      <w:lvlJc w:val="left"/>
      <w:pPr>
        <w:ind w:left="3600" w:hanging="360"/>
      </w:pPr>
    </w:lvl>
    <w:lvl w:ilvl="5" w:tplc="A3FEDE32" w:tentative="1">
      <w:start w:val="1"/>
      <w:numFmt w:val="lowerRoman"/>
      <w:lvlText w:val="%6."/>
      <w:lvlJc w:val="right"/>
      <w:pPr>
        <w:ind w:left="4320" w:hanging="180"/>
      </w:pPr>
    </w:lvl>
    <w:lvl w:ilvl="6" w:tplc="A044F272" w:tentative="1">
      <w:start w:val="1"/>
      <w:numFmt w:val="decimal"/>
      <w:lvlText w:val="%7."/>
      <w:lvlJc w:val="left"/>
      <w:pPr>
        <w:ind w:left="5040" w:hanging="360"/>
      </w:pPr>
    </w:lvl>
    <w:lvl w:ilvl="7" w:tplc="840A0FFE" w:tentative="1">
      <w:start w:val="1"/>
      <w:numFmt w:val="lowerLetter"/>
      <w:lvlText w:val="%8."/>
      <w:lvlJc w:val="left"/>
      <w:pPr>
        <w:ind w:left="5760" w:hanging="360"/>
      </w:pPr>
    </w:lvl>
    <w:lvl w:ilvl="8" w:tplc="C95ED3B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6374CC"/>
    <w:multiLevelType w:val="multilevel"/>
    <w:tmpl w:val="27CC02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1A1106B"/>
    <w:multiLevelType w:val="hybridMultilevel"/>
    <w:tmpl w:val="B84A930C"/>
    <w:lvl w:ilvl="0" w:tplc="B60C5928">
      <w:start w:val="1"/>
      <w:numFmt w:val="decimal"/>
      <w:lvlText w:val="%1."/>
      <w:lvlJc w:val="left"/>
      <w:pPr>
        <w:ind w:left="720" w:hanging="360"/>
      </w:pPr>
      <w:rPr>
        <w:rFonts w:ascii="Times New Roman" w:eastAsiaTheme="minorEastAsia" w:hAnsi="Times New Roman" w:cs="Times New Roman" w:hint="default"/>
        <w:b w:val="0"/>
        <w:color w:val="auto"/>
        <w:sz w:val="24"/>
      </w:rPr>
    </w:lvl>
    <w:lvl w:ilvl="1" w:tplc="A6523AC8" w:tentative="1">
      <w:start w:val="1"/>
      <w:numFmt w:val="lowerLetter"/>
      <w:lvlText w:val="%2."/>
      <w:lvlJc w:val="left"/>
      <w:pPr>
        <w:ind w:left="1440" w:hanging="360"/>
      </w:pPr>
    </w:lvl>
    <w:lvl w:ilvl="2" w:tplc="885EF3DC" w:tentative="1">
      <w:start w:val="1"/>
      <w:numFmt w:val="lowerRoman"/>
      <w:lvlText w:val="%3."/>
      <w:lvlJc w:val="right"/>
      <w:pPr>
        <w:ind w:left="2160" w:hanging="180"/>
      </w:pPr>
    </w:lvl>
    <w:lvl w:ilvl="3" w:tplc="C82A848C" w:tentative="1">
      <w:start w:val="1"/>
      <w:numFmt w:val="decimal"/>
      <w:lvlText w:val="%4."/>
      <w:lvlJc w:val="left"/>
      <w:pPr>
        <w:ind w:left="2880" w:hanging="360"/>
      </w:pPr>
    </w:lvl>
    <w:lvl w:ilvl="4" w:tplc="56707124" w:tentative="1">
      <w:start w:val="1"/>
      <w:numFmt w:val="lowerLetter"/>
      <w:lvlText w:val="%5."/>
      <w:lvlJc w:val="left"/>
      <w:pPr>
        <w:ind w:left="3600" w:hanging="360"/>
      </w:pPr>
    </w:lvl>
    <w:lvl w:ilvl="5" w:tplc="0E5AD5D2" w:tentative="1">
      <w:start w:val="1"/>
      <w:numFmt w:val="lowerRoman"/>
      <w:lvlText w:val="%6."/>
      <w:lvlJc w:val="right"/>
      <w:pPr>
        <w:ind w:left="4320" w:hanging="180"/>
      </w:pPr>
    </w:lvl>
    <w:lvl w:ilvl="6" w:tplc="65EED90C" w:tentative="1">
      <w:start w:val="1"/>
      <w:numFmt w:val="decimal"/>
      <w:lvlText w:val="%7."/>
      <w:lvlJc w:val="left"/>
      <w:pPr>
        <w:ind w:left="5040" w:hanging="360"/>
      </w:pPr>
    </w:lvl>
    <w:lvl w:ilvl="7" w:tplc="39ACDB7E" w:tentative="1">
      <w:start w:val="1"/>
      <w:numFmt w:val="lowerLetter"/>
      <w:lvlText w:val="%8."/>
      <w:lvlJc w:val="left"/>
      <w:pPr>
        <w:ind w:left="5760" w:hanging="360"/>
      </w:pPr>
    </w:lvl>
    <w:lvl w:ilvl="8" w:tplc="319EEA4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56E4C40"/>
    <w:multiLevelType w:val="hybridMultilevel"/>
    <w:tmpl w:val="D70EBA0E"/>
    <w:lvl w:ilvl="0" w:tplc="C51A19AC">
      <w:start w:val="1"/>
      <w:numFmt w:val="decimal"/>
      <w:lvlText w:val="%1."/>
      <w:lvlJc w:val="left"/>
      <w:pPr>
        <w:ind w:left="720" w:hanging="360"/>
      </w:pPr>
    </w:lvl>
    <w:lvl w:ilvl="1" w:tplc="554A5EDE" w:tentative="1">
      <w:start w:val="1"/>
      <w:numFmt w:val="lowerLetter"/>
      <w:lvlText w:val="%2."/>
      <w:lvlJc w:val="left"/>
      <w:pPr>
        <w:ind w:left="1440" w:hanging="360"/>
      </w:pPr>
    </w:lvl>
    <w:lvl w:ilvl="2" w:tplc="E6C4953A" w:tentative="1">
      <w:start w:val="1"/>
      <w:numFmt w:val="lowerRoman"/>
      <w:lvlText w:val="%3."/>
      <w:lvlJc w:val="right"/>
      <w:pPr>
        <w:ind w:left="2160" w:hanging="180"/>
      </w:pPr>
    </w:lvl>
    <w:lvl w:ilvl="3" w:tplc="6C4ABAA2" w:tentative="1">
      <w:start w:val="1"/>
      <w:numFmt w:val="decimal"/>
      <w:lvlText w:val="%4."/>
      <w:lvlJc w:val="left"/>
      <w:pPr>
        <w:ind w:left="2880" w:hanging="360"/>
      </w:pPr>
    </w:lvl>
    <w:lvl w:ilvl="4" w:tplc="64906086" w:tentative="1">
      <w:start w:val="1"/>
      <w:numFmt w:val="lowerLetter"/>
      <w:lvlText w:val="%5."/>
      <w:lvlJc w:val="left"/>
      <w:pPr>
        <w:ind w:left="3600" w:hanging="360"/>
      </w:pPr>
    </w:lvl>
    <w:lvl w:ilvl="5" w:tplc="5E1A7816" w:tentative="1">
      <w:start w:val="1"/>
      <w:numFmt w:val="lowerRoman"/>
      <w:lvlText w:val="%6."/>
      <w:lvlJc w:val="right"/>
      <w:pPr>
        <w:ind w:left="4320" w:hanging="180"/>
      </w:pPr>
    </w:lvl>
    <w:lvl w:ilvl="6" w:tplc="6C626B9C" w:tentative="1">
      <w:start w:val="1"/>
      <w:numFmt w:val="decimal"/>
      <w:lvlText w:val="%7."/>
      <w:lvlJc w:val="left"/>
      <w:pPr>
        <w:ind w:left="5040" w:hanging="360"/>
      </w:pPr>
    </w:lvl>
    <w:lvl w:ilvl="7" w:tplc="9F5286F8" w:tentative="1">
      <w:start w:val="1"/>
      <w:numFmt w:val="lowerLetter"/>
      <w:lvlText w:val="%8."/>
      <w:lvlJc w:val="left"/>
      <w:pPr>
        <w:ind w:left="5760" w:hanging="360"/>
      </w:pPr>
    </w:lvl>
    <w:lvl w:ilvl="8" w:tplc="805EF9F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8F4AA0"/>
    <w:multiLevelType w:val="multilevel"/>
    <w:tmpl w:val="674894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D4B0C6B"/>
    <w:multiLevelType w:val="hybridMultilevel"/>
    <w:tmpl w:val="4B58070C"/>
    <w:lvl w:ilvl="0" w:tplc="8256C006">
      <w:start w:val="1"/>
      <w:numFmt w:val="decimal"/>
      <w:lvlText w:val="%1."/>
      <w:lvlJc w:val="left"/>
      <w:pPr>
        <w:ind w:left="720" w:hanging="360"/>
      </w:pPr>
    </w:lvl>
    <w:lvl w:ilvl="1" w:tplc="51BAE47A" w:tentative="1">
      <w:start w:val="1"/>
      <w:numFmt w:val="lowerLetter"/>
      <w:lvlText w:val="%2."/>
      <w:lvlJc w:val="left"/>
      <w:pPr>
        <w:ind w:left="1440" w:hanging="360"/>
      </w:pPr>
    </w:lvl>
    <w:lvl w:ilvl="2" w:tplc="B43CE89A" w:tentative="1">
      <w:start w:val="1"/>
      <w:numFmt w:val="lowerRoman"/>
      <w:lvlText w:val="%3."/>
      <w:lvlJc w:val="right"/>
      <w:pPr>
        <w:ind w:left="2160" w:hanging="180"/>
      </w:pPr>
    </w:lvl>
    <w:lvl w:ilvl="3" w:tplc="1EEA7318" w:tentative="1">
      <w:start w:val="1"/>
      <w:numFmt w:val="decimal"/>
      <w:lvlText w:val="%4."/>
      <w:lvlJc w:val="left"/>
      <w:pPr>
        <w:ind w:left="2880" w:hanging="360"/>
      </w:pPr>
    </w:lvl>
    <w:lvl w:ilvl="4" w:tplc="F522C2BA" w:tentative="1">
      <w:start w:val="1"/>
      <w:numFmt w:val="lowerLetter"/>
      <w:lvlText w:val="%5."/>
      <w:lvlJc w:val="left"/>
      <w:pPr>
        <w:ind w:left="3600" w:hanging="360"/>
      </w:pPr>
    </w:lvl>
    <w:lvl w:ilvl="5" w:tplc="DC868920" w:tentative="1">
      <w:start w:val="1"/>
      <w:numFmt w:val="lowerRoman"/>
      <w:lvlText w:val="%6."/>
      <w:lvlJc w:val="right"/>
      <w:pPr>
        <w:ind w:left="4320" w:hanging="180"/>
      </w:pPr>
    </w:lvl>
    <w:lvl w:ilvl="6" w:tplc="0B5AD494" w:tentative="1">
      <w:start w:val="1"/>
      <w:numFmt w:val="decimal"/>
      <w:lvlText w:val="%7."/>
      <w:lvlJc w:val="left"/>
      <w:pPr>
        <w:ind w:left="5040" w:hanging="360"/>
      </w:pPr>
    </w:lvl>
    <w:lvl w:ilvl="7" w:tplc="C2F604F4" w:tentative="1">
      <w:start w:val="1"/>
      <w:numFmt w:val="lowerLetter"/>
      <w:lvlText w:val="%8."/>
      <w:lvlJc w:val="left"/>
      <w:pPr>
        <w:ind w:left="5760" w:hanging="360"/>
      </w:pPr>
    </w:lvl>
    <w:lvl w:ilvl="8" w:tplc="4014C1B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F8135C"/>
    <w:multiLevelType w:val="hybridMultilevel"/>
    <w:tmpl w:val="B5F88DB2"/>
    <w:lvl w:ilvl="0" w:tplc="D76CC61C">
      <w:start w:val="1"/>
      <w:numFmt w:val="decimal"/>
      <w:lvlText w:val="%1."/>
      <w:lvlJc w:val="left"/>
      <w:pPr>
        <w:ind w:left="720" w:hanging="360"/>
      </w:pPr>
    </w:lvl>
    <w:lvl w:ilvl="1" w:tplc="C29EC21E" w:tentative="1">
      <w:start w:val="1"/>
      <w:numFmt w:val="lowerLetter"/>
      <w:lvlText w:val="%2."/>
      <w:lvlJc w:val="left"/>
      <w:pPr>
        <w:ind w:left="1440" w:hanging="360"/>
      </w:pPr>
    </w:lvl>
    <w:lvl w:ilvl="2" w:tplc="B4F6F48E" w:tentative="1">
      <w:start w:val="1"/>
      <w:numFmt w:val="lowerRoman"/>
      <w:lvlText w:val="%3."/>
      <w:lvlJc w:val="right"/>
      <w:pPr>
        <w:ind w:left="2160" w:hanging="180"/>
      </w:pPr>
    </w:lvl>
    <w:lvl w:ilvl="3" w:tplc="8DA45AC6" w:tentative="1">
      <w:start w:val="1"/>
      <w:numFmt w:val="decimal"/>
      <w:lvlText w:val="%4."/>
      <w:lvlJc w:val="left"/>
      <w:pPr>
        <w:ind w:left="2880" w:hanging="360"/>
      </w:pPr>
    </w:lvl>
    <w:lvl w:ilvl="4" w:tplc="D38E8D10" w:tentative="1">
      <w:start w:val="1"/>
      <w:numFmt w:val="lowerLetter"/>
      <w:lvlText w:val="%5."/>
      <w:lvlJc w:val="left"/>
      <w:pPr>
        <w:ind w:left="3600" w:hanging="360"/>
      </w:pPr>
    </w:lvl>
    <w:lvl w:ilvl="5" w:tplc="3A54F466" w:tentative="1">
      <w:start w:val="1"/>
      <w:numFmt w:val="lowerRoman"/>
      <w:lvlText w:val="%6."/>
      <w:lvlJc w:val="right"/>
      <w:pPr>
        <w:ind w:left="4320" w:hanging="180"/>
      </w:pPr>
    </w:lvl>
    <w:lvl w:ilvl="6" w:tplc="B1466764" w:tentative="1">
      <w:start w:val="1"/>
      <w:numFmt w:val="decimal"/>
      <w:lvlText w:val="%7."/>
      <w:lvlJc w:val="left"/>
      <w:pPr>
        <w:ind w:left="5040" w:hanging="360"/>
      </w:pPr>
    </w:lvl>
    <w:lvl w:ilvl="7" w:tplc="04848C1A" w:tentative="1">
      <w:start w:val="1"/>
      <w:numFmt w:val="lowerLetter"/>
      <w:lvlText w:val="%8."/>
      <w:lvlJc w:val="left"/>
      <w:pPr>
        <w:ind w:left="5760" w:hanging="360"/>
      </w:pPr>
    </w:lvl>
    <w:lvl w:ilvl="8" w:tplc="28EE7E5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A12068"/>
    <w:multiLevelType w:val="hybridMultilevel"/>
    <w:tmpl w:val="B602222E"/>
    <w:lvl w:ilvl="0" w:tplc="EE7E07FA">
      <w:start w:val="1"/>
      <w:numFmt w:val="decimal"/>
      <w:lvlText w:val="%1."/>
      <w:lvlJc w:val="left"/>
      <w:pPr>
        <w:ind w:left="720" w:hanging="360"/>
      </w:pPr>
    </w:lvl>
    <w:lvl w:ilvl="1" w:tplc="401026AC" w:tentative="1">
      <w:start w:val="1"/>
      <w:numFmt w:val="lowerLetter"/>
      <w:lvlText w:val="%2."/>
      <w:lvlJc w:val="left"/>
      <w:pPr>
        <w:ind w:left="1440" w:hanging="360"/>
      </w:pPr>
    </w:lvl>
    <w:lvl w:ilvl="2" w:tplc="ECA4F2CE" w:tentative="1">
      <w:start w:val="1"/>
      <w:numFmt w:val="lowerRoman"/>
      <w:lvlText w:val="%3."/>
      <w:lvlJc w:val="right"/>
      <w:pPr>
        <w:ind w:left="2160" w:hanging="180"/>
      </w:pPr>
    </w:lvl>
    <w:lvl w:ilvl="3" w:tplc="623C1E90" w:tentative="1">
      <w:start w:val="1"/>
      <w:numFmt w:val="decimal"/>
      <w:lvlText w:val="%4."/>
      <w:lvlJc w:val="left"/>
      <w:pPr>
        <w:ind w:left="2880" w:hanging="360"/>
      </w:pPr>
    </w:lvl>
    <w:lvl w:ilvl="4" w:tplc="F54E408A" w:tentative="1">
      <w:start w:val="1"/>
      <w:numFmt w:val="lowerLetter"/>
      <w:lvlText w:val="%5."/>
      <w:lvlJc w:val="left"/>
      <w:pPr>
        <w:ind w:left="3600" w:hanging="360"/>
      </w:pPr>
    </w:lvl>
    <w:lvl w:ilvl="5" w:tplc="43708A4E" w:tentative="1">
      <w:start w:val="1"/>
      <w:numFmt w:val="lowerRoman"/>
      <w:lvlText w:val="%6."/>
      <w:lvlJc w:val="right"/>
      <w:pPr>
        <w:ind w:left="4320" w:hanging="180"/>
      </w:pPr>
    </w:lvl>
    <w:lvl w:ilvl="6" w:tplc="59766238" w:tentative="1">
      <w:start w:val="1"/>
      <w:numFmt w:val="decimal"/>
      <w:lvlText w:val="%7."/>
      <w:lvlJc w:val="left"/>
      <w:pPr>
        <w:ind w:left="5040" w:hanging="360"/>
      </w:pPr>
    </w:lvl>
    <w:lvl w:ilvl="7" w:tplc="53E4E42E" w:tentative="1">
      <w:start w:val="1"/>
      <w:numFmt w:val="lowerLetter"/>
      <w:lvlText w:val="%8."/>
      <w:lvlJc w:val="left"/>
      <w:pPr>
        <w:ind w:left="5760" w:hanging="360"/>
      </w:pPr>
    </w:lvl>
    <w:lvl w:ilvl="8" w:tplc="4788843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5C2482C"/>
    <w:multiLevelType w:val="multilevel"/>
    <w:tmpl w:val="EACC31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CE0546D"/>
    <w:multiLevelType w:val="hybridMultilevel"/>
    <w:tmpl w:val="2E7EE66C"/>
    <w:lvl w:ilvl="0" w:tplc="E68AF5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00496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1DA0A9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466D0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CC957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3D2B16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42516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C843F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5381A2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BC1110"/>
    <w:multiLevelType w:val="multilevel"/>
    <w:tmpl w:val="7B88A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FAA4218"/>
    <w:multiLevelType w:val="hybridMultilevel"/>
    <w:tmpl w:val="CCF09344"/>
    <w:lvl w:ilvl="0" w:tplc="FE20D50A">
      <w:start w:val="1"/>
      <w:numFmt w:val="decimal"/>
      <w:lvlText w:val="%1."/>
      <w:lvlJc w:val="left"/>
      <w:pPr>
        <w:ind w:left="720" w:hanging="360"/>
      </w:pPr>
    </w:lvl>
    <w:lvl w:ilvl="1" w:tplc="8AB6CA5E" w:tentative="1">
      <w:start w:val="1"/>
      <w:numFmt w:val="lowerLetter"/>
      <w:lvlText w:val="%2."/>
      <w:lvlJc w:val="left"/>
      <w:pPr>
        <w:ind w:left="1440" w:hanging="360"/>
      </w:pPr>
    </w:lvl>
    <w:lvl w:ilvl="2" w:tplc="3222D252" w:tentative="1">
      <w:start w:val="1"/>
      <w:numFmt w:val="lowerRoman"/>
      <w:lvlText w:val="%3."/>
      <w:lvlJc w:val="right"/>
      <w:pPr>
        <w:ind w:left="2160" w:hanging="180"/>
      </w:pPr>
    </w:lvl>
    <w:lvl w:ilvl="3" w:tplc="2EB68646" w:tentative="1">
      <w:start w:val="1"/>
      <w:numFmt w:val="decimal"/>
      <w:lvlText w:val="%4."/>
      <w:lvlJc w:val="left"/>
      <w:pPr>
        <w:ind w:left="2880" w:hanging="360"/>
      </w:pPr>
    </w:lvl>
    <w:lvl w:ilvl="4" w:tplc="9B4065AC" w:tentative="1">
      <w:start w:val="1"/>
      <w:numFmt w:val="lowerLetter"/>
      <w:lvlText w:val="%5."/>
      <w:lvlJc w:val="left"/>
      <w:pPr>
        <w:ind w:left="3600" w:hanging="360"/>
      </w:pPr>
    </w:lvl>
    <w:lvl w:ilvl="5" w:tplc="FEE67580" w:tentative="1">
      <w:start w:val="1"/>
      <w:numFmt w:val="lowerRoman"/>
      <w:lvlText w:val="%6."/>
      <w:lvlJc w:val="right"/>
      <w:pPr>
        <w:ind w:left="4320" w:hanging="180"/>
      </w:pPr>
    </w:lvl>
    <w:lvl w:ilvl="6" w:tplc="34D2D884" w:tentative="1">
      <w:start w:val="1"/>
      <w:numFmt w:val="decimal"/>
      <w:lvlText w:val="%7."/>
      <w:lvlJc w:val="left"/>
      <w:pPr>
        <w:ind w:left="5040" w:hanging="360"/>
      </w:pPr>
    </w:lvl>
    <w:lvl w:ilvl="7" w:tplc="E4BC9388" w:tentative="1">
      <w:start w:val="1"/>
      <w:numFmt w:val="lowerLetter"/>
      <w:lvlText w:val="%8."/>
      <w:lvlJc w:val="left"/>
      <w:pPr>
        <w:ind w:left="5760" w:hanging="360"/>
      </w:pPr>
    </w:lvl>
    <w:lvl w:ilvl="8" w:tplc="52501AE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1D7336E"/>
    <w:multiLevelType w:val="multilevel"/>
    <w:tmpl w:val="95347B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48768D0"/>
    <w:multiLevelType w:val="hybridMultilevel"/>
    <w:tmpl w:val="71A07B62"/>
    <w:lvl w:ilvl="0" w:tplc="4F9CA7EE">
      <w:start w:val="1"/>
      <w:numFmt w:val="decimal"/>
      <w:lvlText w:val="%1."/>
      <w:lvlJc w:val="left"/>
      <w:pPr>
        <w:ind w:left="720" w:hanging="360"/>
      </w:pPr>
    </w:lvl>
    <w:lvl w:ilvl="1" w:tplc="C4324990" w:tentative="1">
      <w:start w:val="1"/>
      <w:numFmt w:val="lowerLetter"/>
      <w:lvlText w:val="%2."/>
      <w:lvlJc w:val="left"/>
      <w:pPr>
        <w:ind w:left="1440" w:hanging="360"/>
      </w:pPr>
    </w:lvl>
    <w:lvl w:ilvl="2" w:tplc="70B66164" w:tentative="1">
      <w:start w:val="1"/>
      <w:numFmt w:val="lowerRoman"/>
      <w:lvlText w:val="%3."/>
      <w:lvlJc w:val="right"/>
      <w:pPr>
        <w:ind w:left="2160" w:hanging="180"/>
      </w:pPr>
    </w:lvl>
    <w:lvl w:ilvl="3" w:tplc="A704E322" w:tentative="1">
      <w:start w:val="1"/>
      <w:numFmt w:val="decimal"/>
      <w:lvlText w:val="%4."/>
      <w:lvlJc w:val="left"/>
      <w:pPr>
        <w:ind w:left="2880" w:hanging="360"/>
      </w:pPr>
    </w:lvl>
    <w:lvl w:ilvl="4" w:tplc="16482454" w:tentative="1">
      <w:start w:val="1"/>
      <w:numFmt w:val="lowerLetter"/>
      <w:lvlText w:val="%5."/>
      <w:lvlJc w:val="left"/>
      <w:pPr>
        <w:ind w:left="3600" w:hanging="360"/>
      </w:pPr>
    </w:lvl>
    <w:lvl w:ilvl="5" w:tplc="0F5A3BC4" w:tentative="1">
      <w:start w:val="1"/>
      <w:numFmt w:val="lowerRoman"/>
      <w:lvlText w:val="%6."/>
      <w:lvlJc w:val="right"/>
      <w:pPr>
        <w:ind w:left="4320" w:hanging="180"/>
      </w:pPr>
    </w:lvl>
    <w:lvl w:ilvl="6" w:tplc="1E5C2132" w:tentative="1">
      <w:start w:val="1"/>
      <w:numFmt w:val="decimal"/>
      <w:lvlText w:val="%7."/>
      <w:lvlJc w:val="left"/>
      <w:pPr>
        <w:ind w:left="5040" w:hanging="360"/>
      </w:pPr>
    </w:lvl>
    <w:lvl w:ilvl="7" w:tplc="FA38F804" w:tentative="1">
      <w:start w:val="1"/>
      <w:numFmt w:val="lowerLetter"/>
      <w:lvlText w:val="%8."/>
      <w:lvlJc w:val="left"/>
      <w:pPr>
        <w:ind w:left="5760" w:hanging="360"/>
      </w:pPr>
    </w:lvl>
    <w:lvl w:ilvl="8" w:tplc="6E1A328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651124C"/>
    <w:multiLevelType w:val="hybridMultilevel"/>
    <w:tmpl w:val="5B6CC572"/>
    <w:lvl w:ilvl="0" w:tplc="8D4AC350">
      <w:start w:val="1"/>
      <w:numFmt w:val="decimal"/>
      <w:lvlText w:val="%1."/>
      <w:lvlJc w:val="left"/>
      <w:pPr>
        <w:ind w:left="720" w:hanging="360"/>
      </w:pPr>
    </w:lvl>
    <w:lvl w:ilvl="1" w:tplc="767C11B4" w:tentative="1">
      <w:start w:val="1"/>
      <w:numFmt w:val="lowerLetter"/>
      <w:lvlText w:val="%2."/>
      <w:lvlJc w:val="left"/>
      <w:pPr>
        <w:ind w:left="1440" w:hanging="360"/>
      </w:pPr>
    </w:lvl>
    <w:lvl w:ilvl="2" w:tplc="6CA8FF50" w:tentative="1">
      <w:start w:val="1"/>
      <w:numFmt w:val="lowerRoman"/>
      <w:lvlText w:val="%3."/>
      <w:lvlJc w:val="right"/>
      <w:pPr>
        <w:ind w:left="2160" w:hanging="180"/>
      </w:pPr>
    </w:lvl>
    <w:lvl w:ilvl="3" w:tplc="6ED0B3C2" w:tentative="1">
      <w:start w:val="1"/>
      <w:numFmt w:val="decimal"/>
      <w:lvlText w:val="%4."/>
      <w:lvlJc w:val="left"/>
      <w:pPr>
        <w:ind w:left="2880" w:hanging="360"/>
      </w:pPr>
    </w:lvl>
    <w:lvl w:ilvl="4" w:tplc="D180AA62" w:tentative="1">
      <w:start w:val="1"/>
      <w:numFmt w:val="lowerLetter"/>
      <w:lvlText w:val="%5."/>
      <w:lvlJc w:val="left"/>
      <w:pPr>
        <w:ind w:left="3600" w:hanging="360"/>
      </w:pPr>
    </w:lvl>
    <w:lvl w:ilvl="5" w:tplc="1610A6EA" w:tentative="1">
      <w:start w:val="1"/>
      <w:numFmt w:val="lowerRoman"/>
      <w:lvlText w:val="%6."/>
      <w:lvlJc w:val="right"/>
      <w:pPr>
        <w:ind w:left="4320" w:hanging="180"/>
      </w:pPr>
    </w:lvl>
    <w:lvl w:ilvl="6" w:tplc="D15E9562" w:tentative="1">
      <w:start w:val="1"/>
      <w:numFmt w:val="decimal"/>
      <w:lvlText w:val="%7."/>
      <w:lvlJc w:val="left"/>
      <w:pPr>
        <w:ind w:left="5040" w:hanging="360"/>
      </w:pPr>
    </w:lvl>
    <w:lvl w:ilvl="7" w:tplc="7EA28FD4" w:tentative="1">
      <w:start w:val="1"/>
      <w:numFmt w:val="lowerLetter"/>
      <w:lvlText w:val="%8."/>
      <w:lvlJc w:val="left"/>
      <w:pPr>
        <w:ind w:left="5760" w:hanging="360"/>
      </w:pPr>
    </w:lvl>
    <w:lvl w:ilvl="8" w:tplc="6186BF3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0112F"/>
    <w:multiLevelType w:val="hybridMultilevel"/>
    <w:tmpl w:val="EF705964"/>
    <w:lvl w:ilvl="0" w:tplc="1382CA68">
      <w:start w:val="1"/>
      <w:numFmt w:val="decimal"/>
      <w:lvlText w:val="%1."/>
      <w:lvlJc w:val="left"/>
      <w:pPr>
        <w:ind w:left="720" w:hanging="360"/>
      </w:pPr>
    </w:lvl>
    <w:lvl w:ilvl="1" w:tplc="A62A1E26" w:tentative="1">
      <w:start w:val="1"/>
      <w:numFmt w:val="lowerLetter"/>
      <w:lvlText w:val="%2."/>
      <w:lvlJc w:val="left"/>
      <w:pPr>
        <w:ind w:left="1440" w:hanging="360"/>
      </w:pPr>
    </w:lvl>
    <w:lvl w:ilvl="2" w:tplc="0AA22566" w:tentative="1">
      <w:start w:val="1"/>
      <w:numFmt w:val="lowerRoman"/>
      <w:lvlText w:val="%3."/>
      <w:lvlJc w:val="right"/>
      <w:pPr>
        <w:ind w:left="2160" w:hanging="180"/>
      </w:pPr>
    </w:lvl>
    <w:lvl w:ilvl="3" w:tplc="113EBAD8" w:tentative="1">
      <w:start w:val="1"/>
      <w:numFmt w:val="decimal"/>
      <w:lvlText w:val="%4."/>
      <w:lvlJc w:val="left"/>
      <w:pPr>
        <w:ind w:left="2880" w:hanging="360"/>
      </w:pPr>
    </w:lvl>
    <w:lvl w:ilvl="4" w:tplc="A154BA2C" w:tentative="1">
      <w:start w:val="1"/>
      <w:numFmt w:val="lowerLetter"/>
      <w:lvlText w:val="%5."/>
      <w:lvlJc w:val="left"/>
      <w:pPr>
        <w:ind w:left="3600" w:hanging="360"/>
      </w:pPr>
    </w:lvl>
    <w:lvl w:ilvl="5" w:tplc="B7A6DC78" w:tentative="1">
      <w:start w:val="1"/>
      <w:numFmt w:val="lowerRoman"/>
      <w:lvlText w:val="%6."/>
      <w:lvlJc w:val="right"/>
      <w:pPr>
        <w:ind w:left="4320" w:hanging="180"/>
      </w:pPr>
    </w:lvl>
    <w:lvl w:ilvl="6" w:tplc="84C643D0" w:tentative="1">
      <w:start w:val="1"/>
      <w:numFmt w:val="decimal"/>
      <w:lvlText w:val="%7."/>
      <w:lvlJc w:val="left"/>
      <w:pPr>
        <w:ind w:left="5040" w:hanging="360"/>
      </w:pPr>
    </w:lvl>
    <w:lvl w:ilvl="7" w:tplc="DDFEE2C0" w:tentative="1">
      <w:start w:val="1"/>
      <w:numFmt w:val="lowerLetter"/>
      <w:lvlText w:val="%8."/>
      <w:lvlJc w:val="left"/>
      <w:pPr>
        <w:ind w:left="5760" w:hanging="360"/>
      </w:pPr>
    </w:lvl>
    <w:lvl w:ilvl="8" w:tplc="8D44E16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24027B1"/>
    <w:multiLevelType w:val="hybridMultilevel"/>
    <w:tmpl w:val="D8167CF8"/>
    <w:lvl w:ilvl="0" w:tplc="481A5B54">
      <w:start w:val="1"/>
      <w:numFmt w:val="decimal"/>
      <w:lvlText w:val="%1."/>
      <w:lvlJc w:val="left"/>
      <w:pPr>
        <w:ind w:left="720" w:hanging="360"/>
      </w:pPr>
    </w:lvl>
    <w:lvl w:ilvl="1" w:tplc="F76451CA" w:tentative="1">
      <w:start w:val="1"/>
      <w:numFmt w:val="lowerLetter"/>
      <w:lvlText w:val="%2."/>
      <w:lvlJc w:val="left"/>
      <w:pPr>
        <w:ind w:left="1440" w:hanging="360"/>
      </w:pPr>
    </w:lvl>
    <w:lvl w:ilvl="2" w:tplc="4D80BA08" w:tentative="1">
      <w:start w:val="1"/>
      <w:numFmt w:val="lowerRoman"/>
      <w:lvlText w:val="%3."/>
      <w:lvlJc w:val="right"/>
      <w:pPr>
        <w:ind w:left="2160" w:hanging="180"/>
      </w:pPr>
    </w:lvl>
    <w:lvl w:ilvl="3" w:tplc="4122313E" w:tentative="1">
      <w:start w:val="1"/>
      <w:numFmt w:val="decimal"/>
      <w:lvlText w:val="%4."/>
      <w:lvlJc w:val="left"/>
      <w:pPr>
        <w:ind w:left="2880" w:hanging="360"/>
      </w:pPr>
    </w:lvl>
    <w:lvl w:ilvl="4" w:tplc="87D8E1B2" w:tentative="1">
      <w:start w:val="1"/>
      <w:numFmt w:val="lowerLetter"/>
      <w:lvlText w:val="%5."/>
      <w:lvlJc w:val="left"/>
      <w:pPr>
        <w:ind w:left="3600" w:hanging="360"/>
      </w:pPr>
    </w:lvl>
    <w:lvl w:ilvl="5" w:tplc="ED1AB4F2" w:tentative="1">
      <w:start w:val="1"/>
      <w:numFmt w:val="lowerRoman"/>
      <w:lvlText w:val="%6."/>
      <w:lvlJc w:val="right"/>
      <w:pPr>
        <w:ind w:left="4320" w:hanging="180"/>
      </w:pPr>
    </w:lvl>
    <w:lvl w:ilvl="6" w:tplc="1F00AC5C" w:tentative="1">
      <w:start w:val="1"/>
      <w:numFmt w:val="decimal"/>
      <w:lvlText w:val="%7."/>
      <w:lvlJc w:val="left"/>
      <w:pPr>
        <w:ind w:left="5040" w:hanging="360"/>
      </w:pPr>
    </w:lvl>
    <w:lvl w:ilvl="7" w:tplc="E5709758" w:tentative="1">
      <w:start w:val="1"/>
      <w:numFmt w:val="lowerLetter"/>
      <w:lvlText w:val="%8."/>
      <w:lvlJc w:val="left"/>
      <w:pPr>
        <w:ind w:left="5760" w:hanging="360"/>
      </w:pPr>
    </w:lvl>
    <w:lvl w:ilvl="8" w:tplc="B170A37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9F4D67"/>
    <w:multiLevelType w:val="multilevel"/>
    <w:tmpl w:val="59A474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56B239AE"/>
    <w:multiLevelType w:val="multilevel"/>
    <w:tmpl w:val="1D9C6B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49A2D3D"/>
    <w:multiLevelType w:val="hybridMultilevel"/>
    <w:tmpl w:val="5E8ED672"/>
    <w:lvl w:ilvl="0" w:tplc="6DFE498E">
      <w:start w:val="1"/>
      <w:numFmt w:val="decimal"/>
      <w:lvlText w:val="%1."/>
      <w:lvlJc w:val="left"/>
      <w:pPr>
        <w:ind w:left="720" w:hanging="360"/>
      </w:pPr>
    </w:lvl>
    <w:lvl w:ilvl="1" w:tplc="64BC0568" w:tentative="1">
      <w:start w:val="1"/>
      <w:numFmt w:val="lowerLetter"/>
      <w:lvlText w:val="%2."/>
      <w:lvlJc w:val="left"/>
      <w:pPr>
        <w:ind w:left="1440" w:hanging="360"/>
      </w:pPr>
    </w:lvl>
    <w:lvl w:ilvl="2" w:tplc="B74A33A0" w:tentative="1">
      <w:start w:val="1"/>
      <w:numFmt w:val="lowerRoman"/>
      <w:lvlText w:val="%3."/>
      <w:lvlJc w:val="right"/>
      <w:pPr>
        <w:ind w:left="2160" w:hanging="180"/>
      </w:pPr>
    </w:lvl>
    <w:lvl w:ilvl="3" w:tplc="F6AE24E0" w:tentative="1">
      <w:start w:val="1"/>
      <w:numFmt w:val="decimal"/>
      <w:lvlText w:val="%4."/>
      <w:lvlJc w:val="left"/>
      <w:pPr>
        <w:ind w:left="2880" w:hanging="360"/>
      </w:pPr>
    </w:lvl>
    <w:lvl w:ilvl="4" w:tplc="321CB624" w:tentative="1">
      <w:start w:val="1"/>
      <w:numFmt w:val="lowerLetter"/>
      <w:lvlText w:val="%5."/>
      <w:lvlJc w:val="left"/>
      <w:pPr>
        <w:ind w:left="3600" w:hanging="360"/>
      </w:pPr>
    </w:lvl>
    <w:lvl w:ilvl="5" w:tplc="F23ED6C2" w:tentative="1">
      <w:start w:val="1"/>
      <w:numFmt w:val="lowerRoman"/>
      <w:lvlText w:val="%6."/>
      <w:lvlJc w:val="right"/>
      <w:pPr>
        <w:ind w:left="4320" w:hanging="180"/>
      </w:pPr>
    </w:lvl>
    <w:lvl w:ilvl="6" w:tplc="8DA2FEB6" w:tentative="1">
      <w:start w:val="1"/>
      <w:numFmt w:val="decimal"/>
      <w:lvlText w:val="%7."/>
      <w:lvlJc w:val="left"/>
      <w:pPr>
        <w:ind w:left="5040" w:hanging="360"/>
      </w:pPr>
    </w:lvl>
    <w:lvl w:ilvl="7" w:tplc="4446B3B0" w:tentative="1">
      <w:start w:val="1"/>
      <w:numFmt w:val="lowerLetter"/>
      <w:lvlText w:val="%8."/>
      <w:lvlJc w:val="left"/>
      <w:pPr>
        <w:ind w:left="5760" w:hanging="360"/>
      </w:pPr>
    </w:lvl>
    <w:lvl w:ilvl="8" w:tplc="0700D28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6EB56FF"/>
    <w:multiLevelType w:val="hybridMultilevel"/>
    <w:tmpl w:val="A6128E82"/>
    <w:lvl w:ilvl="0" w:tplc="9F0C23C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18CA6ED0" w:tentative="1">
      <w:start w:val="1"/>
      <w:numFmt w:val="lowerLetter"/>
      <w:lvlText w:val="%2."/>
      <w:lvlJc w:val="left"/>
      <w:pPr>
        <w:ind w:left="1440" w:hanging="360"/>
      </w:pPr>
    </w:lvl>
    <w:lvl w:ilvl="2" w:tplc="A0AEA3C2" w:tentative="1">
      <w:start w:val="1"/>
      <w:numFmt w:val="lowerRoman"/>
      <w:lvlText w:val="%3."/>
      <w:lvlJc w:val="right"/>
      <w:pPr>
        <w:ind w:left="2160" w:hanging="180"/>
      </w:pPr>
    </w:lvl>
    <w:lvl w:ilvl="3" w:tplc="BAB65052" w:tentative="1">
      <w:start w:val="1"/>
      <w:numFmt w:val="decimal"/>
      <w:lvlText w:val="%4."/>
      <w:lvlJc w:val="left"/>
      <w:pPr>
        <w:ind w:left="2880" w:hanging="360"/>
      </w:pPr>
    </w:lvl>
    <w:lvl w:ilvl="4" w:tplc="B1D23156" w:tentative="1">
      <w:start w:val="1"/>
      <w:numFmt w:val="lowerLetter"/>
      <w:lvlText w:val="%5."/>
      <w:lvlJc w:val="left"/>
      <w:pPr>
        <w:ind w:left="3600" w:hanging="360"/>
      </w:pPr>
    </w:lvl>
    <w:lvl w:ilvl="5" w:tplc="0EBE0E7E" w:tentative="1">
      <w:start w:val="1"/>
      <w:numFmt w:val="lowerRoman"/>
      <w:lvlText w:val="%6."/>
      <w:lvlJc w:val="right"/>
      <w:pPr>
        <w:ind w:left="4320" w:hanging="180"/>
      </w:pPr>
    </w:lvl>
    <w:lvl w:ilvl="6" w:tplc="64C660AC" w:tentative="1">
      <w:start w:val="1"/>
      <w:numFmt w:val="decimal"/>
      <w:lvlText w:val="%7."/>
      <w:lvlJc w:val="left"/>
      <w:pPr>
        <w:ind w:left="5040" w:hanging="360"/>
      </w:pPr>
    </w:lvl>
    <w:lvl w:ilvl="7" w:tplc="1304E8DE" w:tentative="1">
      <w:start w:val="1"/>
      <w:numFmt w:val="lowerLetter"/>
      <w:lvlText w:val="%8."/>
      <w:lvlJc w:val="left"/>
      <w:pPr>
        <w:ind w:left="5760" w:hanging="360"/>
      </w:pPr>
    </w:lvl>
    <w:lvl w:ilvl="8" w:tplc="506A503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C797F34"/>
    <w:multiLevelType w:val="hybridMultilevel"/>
    <w:tmpl w:val="8D4AB628"/>
    <w:lvl w:ilvl="0" w:tplc="2A1267BA">
      <w:start w:val="1"/>
      <w:numFmt w:val="decimal"/>
      <w:lvlText w:val="%1."/>
      <w:lvlJc w:val="left"/>
      <w:pPr>
        <w:ind w:left="720" w:hanging="360"/>
      </w:pPr>
    </w:lvl>
    <w:lvl w:ilvl="1" w:tplc="DCA8C124" w:tentative="1">
      <w:start w:val="1"/>
      <w:numFmt w:val="lowerLetter"/>
      <w:lvlText w:val="%2."/>
      <w:lvlJc w:val="left"/>
      <w:pPr>
        <w:ind w:left="1440" w:hanging="360"/>
      </w:pPr>
    </w:lvl>
    <w:lvl w:ilvl="2" w:tplc="1C3EB916" w:tentative="1">
      <w:start w:val="1"/>
      <w:numFmt w:val="lowerRoman"/>
      <w:lvlText w:val="%3."/>
      <w:lvlJc w:val="right"/>
      <w:pPr>
        <w:ind w:left="2160" w:hanging="180"/>
      </w:pPr>
    </w:lvl>
    <w:lvl w:ilvl="3" w:tplc="2CD07A98" w:tentative="1">
      <w:start w:val="1"/>
      <w:numFmt w:val="decimal"/>
      <w:lvlText w:val="%4."/>
      <w:lvlJc w:val="left"/>
      <w:pPr>
        <w:ind w:left="2880" w:hanging="360"/>
      </w:pPr>
    </w:lvl>
    <w:lvl w:ilvl="4" w:tplc="A8A8D408" w:tentative="1">
      <w:start w:val="1"/>
      <w:numFmt w:val="lowerLetter"/>
      <w:lvlText w:val="%5."/>
      <w:lvlJc w:val="left"/>
      <w:pPr>
        <w:ind w:left="3600" w:hanging="360"/>
      </w:pPr>
    </w:lvl>
    <w:lvl w:ilvl="5" w:tplc="F2FEA61A" w:tentative="1">
      <w:start w:val="1"/>
      <w:numFmt w:val="lowerRoman"/>
      <w:lvlText w:val="%6."/>
      <w:lvlJc w:val="right"/>
      <w:pPr>
        <w:ind w:left="4320" w:hanging="180"/>
      </w:pPr>
    </w:lvl>
    <w:lvl w:ilvl="6" w:tplc="C15EC854" w:tentative="1">
      <w:start w:val="1"/>
      <w:numFmt w:val="decimal"/>
      <w:lvlText w:val="%7."/>
      <w:lvlJc w:val="left"/>
      <w:pPr>
        <w:ind w:left="5040" w:hanging="360"/>
      </w:pPr>
    </w:lvl>
    <w:lvl w:ilvl="7" w:tplc="C5FAB468" w:tentative="1">
      <w:start w:val="1"/>
      <w:numFmt w:val="lowerLetter"/>
      <w:lvlText w:val="%8."/>
      <w:lvlJc w:val="left"/>
      <w:pPr>
        <w:ind w:left="5760" w:hanging="360"/>
      </w:pPr>
    </w:lvl>
    <w:lvl w:ilvl="8" w:tplc="B0EE280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EA27257"/>
    <w:multiLevelType w:val="multilevel"/>
    <w:tmpl w:val="9FECBF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84138501">
    <w:abstractNumId w:val="4"/>
  </w:num>
  <w:num w:numId="2" w16cid:durableId="1492596192">
    <w:abstractNumId w:val="22"/>
  </w:num>
  <w:num w:numId="3" w16cid:durableId="413598455">
    <w:abstractNumId w:val="17"/>
  </w:num>
  <w:num w:numId="4" w16cid:durableId="187648795">
    <w:abstractNumId w:val="16"/>
  </w:num>
  <w:num w:numId="5" w16cid:durableId="893658810">
    <w:abstractNumId w:val="7"/>
  </w:num>
  <w:num w:numId="6" w16cid:durableId="305360663">
    <w:abstractNumId w:val="2"/>
  </w:num>
  <w:num w:numId="7" w16cid:durableId="354767055">
    <w:abstractNumId w:val="0"/>
  </w:num>
  <w:num w:numId="8" w16cid:durableId="82267721">
    <w:abstractNumId w:val="18"/>
  </w:num>
  <w:num w:numId="9" w16cid:durableId="36442892">
    <w:abstractNumId w:val="15"/>
  </w:num>
  <w:num w:numId="10" w16cid:durableId="1020467981">
    <w:abstractNumId w:val="23"/>
  </w:num>
  <w:num w:numId="11" w16cid:durableId="2117941279">
    <w:abstractNumId w:val="5"/>
  </w:num>
  <w:num w:numId="12" w16cid:durableId="4331611">
    <w:abstractNumId w:val="21"/>
  </w:num>
  <w:num w:numId="13" w16cid:durableId="1573924340">
    <w:abstractNumId w:val="13"/>
  </w:num>
  <w:num w:numId="14" w16cid:durableId="1484391226">
    <w:abstractNumId w:val="8"/>
  </w:num>
  <w:num w:numId="15" w16cid:durableId="359162091">
    <w:abstractNumId w:val="9"/>
  </w:num>
  <w:num w:numId="16" w16cid:durableId="40979875">
    <w:abstractNumId w:val="11"/>
  </w:num>
  <w:num w:numId="17" w16cid:durableId="837188542">
    <w:abstractNumId w:val="20"/>
  </w:num>
  <w:num w:numId="18" w16cid:durableId="1834568138">
    <w:abstractNumId w:val="10"/>
  </w:num>
  <w:num w:numId="19" w16cid:durableId="1058939217">
    <w:abstractNumId w:val="14"/>
  </w:num>
  <w:num w:numId="20" w16cid:durableId="214322170">
    <w:abstractNumId w:val="3"/>
  </w:num>
  <w:num w:numId="21" w16cid:durableId="1621109198">
    <w:abstractNumId w:val="19"/>
  </w:num>
  <w:num w:numId="22" w16cid:durableId="1175651569">
    <w:abstractNumId w:val="1"/>
  </w:num>
  <w:num w:numId="23" w16cid:durableId="189996216">
    <w:abstractNumId w:val="6"/>
  </w:num>
  <w:num w:numId="24" w16cid:durableId="976109218">
    <w:abstractNumId w:val="24"/>
  </w:num>
  <w:num w:numId="25" w16cid:durableId="138926424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jQ1NTA3sLCwNDU3MLdU0lEKTi0uzszPAykwqgUAURiFcywAAAA="/>
  </w:docVars>
  <w:rsids>
    <w:rsidRoot w:val="00C55DD2"/>
    <w:rsid w:val="000005FD"/>
    <w:rsid w:val="0000264A"/>
    <w:rsid w:val="000030EA"/>
    <w:rsid w:val="000034DE"/>
    <w:rsid w:val="00004E9F"/>
    <w:rsid w:val="000050F1"/>
    <w:rsid w:val="00005ED2"/>
    <w:rsid w:val="00011035"/>
    <w:rsid w:val="000116E8"/>
    <w:rsid w:val="00012FBC"/>
    <w:rsid w:val="000130C8"/>
    <w:rsid w:val="00013AF1"/>
    <w:rsid w:val="00014121"/>
    <w:rsid w:val="0001492C"/>
    <w:rsid w:val="000154C1"/>
    <w:rsid w:val="0001791D"/>
    <w:rsid w:val="00020351"/>
    <w:rsid w:val="000203BD"/>
    <w:rsid w:val="000254AA"/>
    <w:rsid w:val="00026AF2"/>
    <w:rsid w:val="00030BED"/>
    <w:rsid w:val="00031372"/>
    <w:rsid w:val="00035040"/>
    <w:rsid w:val="00035378"/>
    <w:rsid w:val="00036ECE"/>
    <w:rsid w:val="00040528"/>
    <w:rsid w:val="00041AD2"/>
    <w:rsid w:val="00041B02"/>
    <w:rsid w:val="00045064"/>
    <w:rsid w:val="000451B8"/>
    <w:rsid w:val="00046F10"/>
    <w:rsid w:val="0004788B"/>
    <w:rsid w:val="00050DAD"/>
    <w:rsid w:val="0005315E"/>
    <w:rsid w:val="0005598B"/>
    <w:rsid w:val="00057DAC"/>
    <w:rsid w:val="00060FD4"/>
    <w:rsid w:val="0006141A"/>
    <w:rsid w:val="00061950"/>
    <w:rsid w:val="000624CE"/>
    <w:rsid w:val="000638B6"/>
    <w:rsid w:val="00066914"/>
    <w:rsid w:val="000669BB"/>
    <w:rsid w:val="0006738E"/>
    <w:rsid w:val="00067956"/>
    <w:rsid w:val="00067C99"/>
    <w:rsid w:val="00067F1F"/>
    <w:rsid w:val="000704F3"/>
    <w:rsid w:val="00071F63"/>
    <w:rsid w:val="00073A1B"/>
    <w:rsid w:val="00073CF6"/>
    <w:rsid w:val="000755E0"/>
    <w:rsid w:val="00076F93"/>
    <w:rsid w:val="00085183"/>
    <w:rsid w:val="000876AA"/>
    <w:rsid w:val="00087C67"/>
    <w:rsid w:val="00091D13"/>
    <w:rsid w:val="0009368C"/>
    <w:rsid w:val="0009636D"/>
    <w:rsid w:val="00097628"/>
    <w:rsid w:val="00097760"/>
    <w:rsid w:val="000A0D26"/>
    <w:rsid w:val="000A17F1"/>
    <w:rsid w:val="000A2A6F"/>
    <w:rsid w:val="000A3A51"/>
    <w:rsid w:val="000A612C"/>
    <w:rsid w:val="000A6ABA"/>
    <w:rsid w:val="000A6BBB"/>
    <w:rsid w:val="000A6FFD"/>
    <w:rsid w:val="000B0F1E"/>
    <w:rsid w:val="000B193A"/>
    <w:rsid w:val="000B1ECA"/>
    <w:rsid w:val="000B291D"/>
    <w:rsid w:val="000B3F5F"/>
    <w:rsid w:val="000B47C4"/>
    <w:rsid w:val="000C0444"/>
    <w:rsid w:val="000C0635"/>
    <w:rsid w:val="000C08A3"/>
    <w:rsid w:val="000C0B35"/>
    <w:rsid w:val="000C71F9"/>
    <w:rsid w:val="000D29DB"/>
    <w:rsid w:val="000D4840"/>
    <w:rsid w:val="000D5395"/>
    <w:rsid w:val="000D7E13"/>
    <w:rsid w:val="000E0635"/>
    <w:rsid w:val="000E306F"/>
    <w:rsid w:val="000E40E1"/>
    <w:rsid w:val="000E4979"/>
    <w:rsid w:val="000E50B1"/>
    <w:rsid w:val="000E7533"/>
    <w:rsid w:val="000E776A"/>
    <w:rsid w:val="000F08F3"/>
    <w:rsid w:val="000F2482"/>
    <w:rsid w:val="000F2697"/>
    <w:rsid w:val="00103586"/>
    <w:rsid w:val="001049F8"/>
    <w:rsid w:val="00104A94"/>
    <w:rsid w:val="00105A2D"/>
    <w:rsid w:val="001074A4"/>
    <w:rsid w:val="00112927"/>
    <w:rsid w:val="00113CCF"/>
    <w:rsid w:val="00113D3D"/>
    <w:rsid w:val="0011432D"/>
    <w:rsid w:val="00114CBA"/>
    <w:rsid w:val="0011569E"/>
    <w:rsid w:val="00115BB6"/>
    <w:rsid w:val="00117A4C"/>
    <w:rsid w:val="00121540"/>
    <w:rsid w:val="00123687"/>
    <w:rsid w:val="00126DB5"/>
    <w:rsid w:val="00134FB1"/>
    <w:rsid w:val="001353DE"/>
    <w:rsid w:val="0013558D"/>
    <w:rsid w:val="001364A3"/>
    <w:rsid w:val="001368B0"/>
    <w:rsid w:val="001451E7"/>
    <w:rsid w:val="001455FE"/>
    <w:rsid w:val="00152491"/>
    <w:rsid w:val="00152B72"/>
    <w:rsid w:val="0015345A"/>
    <w:rsid w:val="001604B1"/>
    <w:rsid w:val="0016137D"/>
    <w:rsid w:val="00164256"/>
    <w:rsid w:val="00164C7E"/>
    <w:rsid w:val="00166697"/>
    <w:rsid w:val="00173B92"/>
    <w:rsid w:val="001744C2"/>
    <w:rsid w:val="0017534E"/>
    <w:rsid w:val="0018143C"/>
    <w:rsid w:val="00182973"/>
    <w:rsid w:val="00186964"/>
    <w:rsid w:val="00186AD5"/>
    <w:rsid w:val="001872E3"/>
    <w:rsid w:val="00191163"/>
    <w:rsid w:val="001934F9"/>
    <w:rsid w:val="0019390B"/>
    <w:rsid w:val="00196287"/>
    <w:rsid w:val="00196B7A"/>
    <w:rsid w:val="001A1D07"/>
    <w:rsid w:val="001A29F6"/>
    <w:rsid w:val="001A2B5A"/>
    <w:rsid w:val="001A2E17"/>
    <w:rsid w:val="001A464E"/>
    <w:rsid w:val="001A5FB1"/>
    <w:rsid w:val="001B0B42"/>
    <w:rsid w:val="001B0EBC"/>
    <w:rsid w:val="001B5AA5"/>
    <w:rsid w:val="001B6855"/>
    <w:rsid w:val="001B68EC"/>
    <w:rsid w:val="001B6DD9"/>
    <w:rsid w:val="001B7290"/>
    <w:rsid w:val="001C0978"/>
    <w:rsid w:val="001C13D0"/>
    <w:rsid w:val="001C15B9"/>
    <w:rsid w:val="001C3BB2"/>
    <w:rsid w:val="001C4C4F"/>
    <w:rsid w:val="001C6679"/>
    <w:rsid w:val="001D0388"/>
    <w:rsid w:val="001D05F2"/>
    <w:rsid w:val="001D16F6"/>
    <w:rsid w:val="001D23B3"/>
    <w:rsid w:val="001D2C46"/>
    <w:rsid w:val="001D41D9"/>
    <w:rsid w:val="001D5D25"/>
    <w:rsid w:val="001E00EB"/>
    <w:rsid w:val="001E01D2"/>
    <w:rsid w:val="001E08A1"/>
    <w:rsid w:val="001E10B3"/>
    <w:rsid w:val="001E1A7E"/>
    <w:rsid w:val="001E1C4F"/>
    <w:rsid w:val="001E2DCD"/>
    <w:rsid w:val="001E4D7A"/>
    <w:rsid w:val="001E59DD"/>
    <w:rsid w:val="001E5D26"/>
    <w:rsid w:val="001E6239"/>
    <w:rsid w:val="001E6C01"/>
    <w:rsid w:val="001F021D"/>
    <w:rsid w:val="001F1431"/>
    <w:rsid w:val="001F2015"/>
    <w:rsid w:val="001F2526"/>
    <w:rsid w:val="001F3017"/>
    <w:rsid w:val="001F3830"/>
    <w:rsid w:val="001F3BD3"/>
    <w:rsid w:val="001F53EA"/>
    <w:rsid w:val="00200CB3"/>
    <w:rsid w:val="00204199"/>
    <w:rsid w:val="0020673F"/>
    <w:rsid w:val="00206B2A"/>
    <w:rsid w:val="002104D1"/>
    <w:rsid w:val="00210993"/>
    <w:rsid w:val="0021335C"/>
    <w:rsid w:val="00213E5B"/>
    <w:rsid w:val="00217396"/>
    <w:rsid w:val="00222251"/>
    <w:rsid w:val="00223ECB"/>
    <w:rsid w:val="00224596"/>
    <w:rsid w:val="00225250"/>
    <w:rsid w:val="00226738"/>
    <w:rsid w:val="00226946"/>
    <w:rsid w:val="002338D0"/>
    <w:rsid w:val="00233D04"/>
    <w:rsid w:val="002349D4"/>
    <w:rsid w:val="0023574B"/>
    <w:rsid w:val="00242083"/>
    <w:rsid w:val="00246132"/>
    <w:rsid w:val="00250053"/>
    <w:rsid w:val="002532CD"/>
    <w:rsid w:val="002564D2"/>
    <w:rsid w:val="00257D9A"/>
    <w:rsid w:val="0026031A"/>
    <w:rsid w:val="00261259"/>
    <w:rsid w:val="00261841"/>
    <w:rsid w:val="00262CAE"/>
    <w:rsid w:val="00263EA3"/>
    <w:rsid w:val="002642B7"/>
    <w:rsid w:val="00264E94"/>
    <w:rsid w:val="00265547"/>
    <w:rsid w:val="0026559B"/>
    <w:rsid w:val="002657DD"/>
    <w:rsid w:val="002664FA"/>
    <w:rsid w:val="00266571"/>
    <w:rsid w:val="002672D2"/>
    <w:rsid w:val="002675A0"/>
    <w:rsid w:val="00274D53"/>
    <w:rsid w:val="00275985"/>
    <w:rsid w:val="00276D01"/>
    <w:rsid w:val="00280232"/>
    <w:rsid w:val="00280345"/>
    <w:rsid w:val="002804F5"/>
    <w:rsid w:val="00284BAC"/>
    <w:rsid w:val="0028535D"/>
    <w:rsid w:val="00290C49"/>
    <w:rsid w:val="00293B10"/>
    <w:rsid w:val="00295C29"/>
    <w:rsid w:val="002977D5"/>
    <w:rsid w:val="00297F72"/>
    <w:rsid w:val="002A199A"/>
    <w:rsid w:val="002A522A"/>
    <w:rsid w:val="002A7235"/>
    <w:rsid w:val="002B0AEC"/>
    <w:rsid w:val="002B2E75"/>
    <w:rsid w:val="002B3D40"/>
    <w:rsid w:val="002B3FCB"/>
    <w:rsid w:val="002B6F33"/>
    <w:rsid w:val="002B72DD"/>
    <w:rsid w:val="002C1F81"/>
    <w:rsid w:val="002C206E"/>
    <w:rsid w:val="002C2A23"/>
    <w:rsid w:val="002C38CC"/>
    <w:rsid w:val="002C51A7"/>
    <w:rsid w:val="002C53E4"/>
    <w:rsid w:val="002C55CC"/>
    <w:rsid w:val="002C685A"/>
    <w:rsid w:val="002D0149"/>
    <w:rsid w:val="002D019C"/>
    <w:rsid w:val="002D04BF"/>
    <w:rsid w:val="002D1D81"/>
    <w:rsid w:val="002D3732"/>
    <w:rsid w:val="002D393D"/>
    <w:rsid w:val="002D4276"/>
    <w:rsid w:val="002D6D7D"/>
    <w:rsid w:val="002E05B9"/>
    <w:rsid w:val="002E0D8A"/>
    <w:rsid w:val="002E1083"/>
    <w:rsid w:val="002E118C"/>
    <w:rsid w:val="002E389F"/>
    <w:rsid w:val="002E6F03"/>
    <w:rsid w:val="002E7FE8"/>
    <w:rsid w:val="002F2FAA"/>
    <w:rsid w:val="002F3DAF"/>
    <w:rsid w:val="002F4338"/>
    <w:rsid w:val="002F49F1"/>
    <w:rsid w:val="002F68D1"/>
    <w:rsid w:val="002F750E"/>
    <w:rsid w:val="002F7D35"/>
    <w:rsid w:val="0030272F"/>
    <w:rsid w:val="00304CFA"/>
    <w:rsid w:val="00304E85"/>
    <w:rsid w:val="00310B97"/>
    <w:rsid w:val="00312D35"/>
    <w:rsid w:val="00312D62"/>
    <w:rsid w:val="003132A1"/>
    <w:rsid w:val="0031405F"/>
    <w:rsid w:val="0031429F"/>
    <w:rsid w:val="00314952"/>
    <w:rsid w:val="0031739E"/>
    <w:rsid w:val="00320043"/>
    <w:rsid w:val="003220C6"/>
    <w:rsid w:val="00322BEB"/>
    <w:rsid w:val="003238A7"/>
    <w:rsid w:val="00324E72"/>
    <w:rsid w:val="003252CB"/>
    <w:rsid w:val="0032589A"/>
    <w:rsid w:val="003302A9"/>
    <w:rsid w:val="00332174"/>
    <w:rsid w:val="0033323D"/>
    <w:rsid w:val="0033441D"/>
    <w:rsid w:val="003377D9"/>
    <w:rsid w:val="003433E5"/>
    <w:rsid w:val="00343CF6"/>
    <w:rsid w:val="00345C34"/>
    <w:rsid w:val="0034681A"/>
    <w:rsid w:val="00346E5B"/>
    <w:rsid w:val="0035161C"/>
    <w:rsid w:val="00351B4E"/>
    <w:rsid w:val="00352A0D"/>
    <w:rsid w:val="00353359"/>
    <w:rsid w:val="003567F5"/>
    <w:rsid w:val="003622BB"/>
    <w:rsid w:val="00362C3A"/>
    <w:rsid w:val="0036549E"/>
    <w:rsid w:val="00365A37"/>
    <w:rsid w:val="00367A24"/>
    <w:rsid w:val="00367B4A"/>
    <w:rsid w:val="00370F98"/>
    <w:rsid w:val="00377B51"/>
    <w:rsid w:val="00377E03"/>
    <w:rsid w:val="0038172A"/>
    <w:rsid w:val="00382AA1"/>
    <w:rsid w:val="0038493A"/>
    <w:rsid w:val="003855D6"/>
    <w:rsid w:val="00385D67"/>
    <w:rsid w:val="00387300"/>
    <w:rsid w:val="0038739E"/>
    <w:rsid w:val="00387997"/>
    <w:rsid w:val="0039260D"/>
    <w:rsid w:val="00392A39"/>
    <w:rsid w:val="003952BE"/>
    <w:rsid w:val="003966DD"/>
    <w:rsid w:val="003966F7"/>
    <w:rsid w:val="003A1A02"/>
    <w:rsid w:val="003A67F8"/>
    <w:rsid w:val="003A77B1"/>
    <w:rsid w:val="003B085F"/>
    <w:rsid w:val="003B25F1"/>
    <w:rsid w:val="003B5C48"/>
    <w:rsid w:val="003B6586"/>
    <w:rsid w:val="003B6875"/>
    <w:rsid w:val="003B6BD4"/>
    <w:rsid w:val="003B6E51"/>
    <w:rsid w:val="003B6FBA"/>
    <w:rsid w:val="003B7581"/>
    <w:rsid w:val="003C0FC1"/>
    <w:rsid w:val="003C1E26"/>
    <w:rsid w:val="003C37A3"/>
    <w:rsid w:val="003C39C0"/>
    <w:rsid w:val="003C4452"/>
    <w:rsid w:val="003C4B88"/>
    <w:rsid w:val="003C4EB0"/>
    <w:rsid w:val="003C5427"/>
    <w:rsid w:val="003C5D5C"/>
    <w:rsid w:val="003D0D75"/>
    <w:rsid w:val="003D11F4"/>
    <w:rsid w:val="003D1401"/>
    <w:rsid w:val="003D6306"/>
    <w:rsid w:val="003D648B"/>
    <w:rsid w:val="003E0134"/>
    <w:rsid w:val="003E1118"/>
    <w:rsid w:val="003E1236"/>
    <w:rsid w:val="003E28C9"/>
    <w:rsid w:val="003E299C"/>
    <w:rsid w:val="003E3129"/>
    <w:rsid w:val="003E3292"/>
    <w:rsid w:val="003E3530"/>
    <w:rsid w:val="003E4841"/>
    <w:rsid w:val="003E5165"/>
    <w:rsid w:val="003E77B2"/>
    <w:rsid w:val="003F0551"/>
    <w:rsid w:val="003F1E1B"/>
    <w:rsid w:val="003F457A"/>
    <w:rsid w:val="003F457E"/>
    <w:rsid w:val="003F4B9F"/>
    <w:rsid w:val="003F51D7"/>
    <w:rsid w:val="003F5A43"/>
    <w:rsid w:val="004004FE"/>
    <w:rsid w:val="00400D1A"/>
    <w:rsid w:val="00401813"/>
    <w:rsid w:val="00403F73"/>
    <w:rsid w:val="00404E53"/>
    <w:rsid w:val="00410218"/>
    <w:rsid w:val="00410F10"/>
    <w:rsid w:val="0041111D"/>
    <w:rsid w:val="00411A04"/>
    <w:rsid w:val="00411DE5"/>
    <w:rsid w:val="00413309"/>
    <w:rsid w:val="004134E5"/>
    <w:rsid w:val="00413D69"/>
    <w:rsid w:val="00413DC9"/>
    <w:rsid w:val="0041439F"/>
    <w:rsid w:val="00414876"/>
    <w:rsid w:val="0041577B"/>
    <w:rsid w:val="00415FB2"/>
    <w:rsid w:val="00417B97"/>
    <w:rsid w:val="00424AC2"/>
    <w:rsid w:val="004253BA"/>
    <w:rsid w:val="00426B2F"/>
    <w:rsid w:val="00426D57"/>
    <w:rsid w:val="00427F3E"/>
    <w:rsid w:val="00431E6C"/>
    <w:rsid w:val="00432FA0"/>
    <w:rsid w:val="004330CE"/>
    <w:rsid w:val="00433B6D"/>
    <w:rsid w:val="004341B7"/>
    <w:rsid w:val="004346D7"/>
    <w:rsid w:val="004349A1"/>
    <w:rsid w:val="004352AB"/>
    <w:rsid w:val="0043778D"/>
    <w:rsid w:val="00437AF5"/>
    <w:rsid w:val="004415C9"/>
    <w:rsid w:val="0044233F"/>
    <w:rsid w:val="00442D41"/>
    <w:rsid w:val="0044428D"/>
    <w:rsid w:val="0044462A"/>
    <w:rsid w:val="0044593F"/>
    <w:rsid w:val="00446D06"/>
    <w:rsid w:val="00447D56"/>
    <w:rsid w:val="00451C97"/>
    <w:rsid w:val="004527D6"/>
    <w:rsid w:val="004534E5"/>
    <w:rsid w:val="00454403"/>
    <w:rsid w:val="00454EE6"/>
    <w:rsid w:val="004560B5"/>
    <w:rsid w:val="00456748"/>
    <w:rsid w:val="00457000"/>
    <w:rsid w:val="00457760"/>
    <w:rsid w:val="004609A5"/>
    <w:rsid w:val="00461C11"/>
    <w:rsid w:val="0046201E"/>
    <w:rsid w:val="004649A4"/>
    <w:rsid w:val="00465799"/>
    <w:rsid w:val="0046683C"/>
    <w:rsid w:val="00466B58"/>
    <w:rsid w:val="00470FA4"/>
    <w:rsid w:val="00471033"/>
    <w:rsid w:val="0047111F"/>
    <w:rsid w:val="00471184"/>
    <w:rsid w:val="00471460"/>
    <w:rsid w:val="004716AF"/>
    <w:rsid w:val="00472CD1"/>
    <w:rsid w:val="0047314B"/>
    <w:rsid w:val="004733B9"/>
    <w:rsid w:val="00473C2B"/>
    <w:rsid w:val="00474086"/>
    <w:rsid w:val="004741EA"/>
    <w:rsid w:val="00475347"/>
    <w:rsid w:val="004754D7"/>
    <w:rsid w:val="004802DF"/>
    <w:rsid w:val="00480748"/>
    <w:rsid w:val="004808B2"/>
    <w:rsid w:val="00482DBA"/>
    <w:rsid w:val="0048411E"/>
    <w:rsid w:val="00485AA8"/>
    <w:rsid w:val="00486C18"/>
    <w:rsid w:val="0048754F"/>
    <w:rsid w:val="004955D6"/>
    <w:rsid w:val="004962F4"/>
    <w:rsid w:val="00496B7C"/>
    <w:rsid w:val="0049737C"/>
    <w:rsid w:val="004A0ABA"/>
    <w:rsid w:val="004A0BBA"/>
    <w:rsid w:val="004A1EB3"/>
    <w:rsid w:val="004A489E"/>
    <w:rsid w:val="004A6055"/>
    <w:rsid w:val="004A6D02"/>
    <w:rsid w:val="004B01E9"/>
    <w:rsid w:val="004B0A63"/>
    <w:rsid w:val="004B1057"/>
    <w:rsid w:val="004B1D78"/>
    <w:rsid w:val="004B3088"/>
    <w:rsid w:val="004B3AE3"/>
    <w:rsid w:val="004B5881"/>
    <w:rsid w:val="004B7328"/>
    <w:rsid w:val="004C129D"/>
    <w:rsid w:val="004C1A5D"/>
    <w:rsid w:val="004C1D9E"/>
    <w:rsid w:val="004C2F75"/>
    <w:rsid w:val="004C32F4"/>
    <w:rsid w:val="004C455C"/>
    <w:rsid w:val="004C7DA4"/>
    <w:rsid w:val="004D0905"/>
    <w:rsid w:val="004D2F64"/>
    <w:rsid w:val="004D3EA2"/>
    <w:rsid w:val="004D5178"/>
    <w:rsid w:val="004E0807"/>
    <w:rsid w:val="004E141F"/>
    <w:rsid w:val="004E248F"/>
    <w:rsid w:val="004E35E7"/>
    <w:rsid w:val="004E44C8"/>
    <w:rsid w:val="004E46D2"/>
    <w:rsid w:val="004E4D2D"/>
    <w:rsid w:val="004E6A8B"/>
    <w:rsid w:val="004E7755"/>
    <w:rsid w:val="004E7B98"/>
    <w:rsid w:val="004F0127"/>
    <w:rsid w:val="004F2A8C"/>
    <w:rsid w:val="004F2C39"/>
    <w:rsid w:val="004F3CCB"/>
    <w:rsid w:val="004F407A"/>
    <w:rsid w:val="004F4ABA"/>
    <w:rsid w:val="004F532B"/>
    <w:rsid w:val="004F54A0"/>
    <w:rsid w:val="004F610F"/>
    <w:rsid w:val="004F6D47"/>
    <w:rsid w:val="004F756A"/>
    <w:rsid w:val="004F77DF"/>
    <w:rsid w:val="0050165E"/>
    <w:rsid w:val="00502526"/>
    <w:rsid w:val="00502AAE"/>
    <w:rsid w:val="0050342B"/>
    <w:rsid w:val="00504DF5"/>
    <w:rsid w:val="00504EC7"/>
    <w:rsid w:val="005063B5"/>
    <w:rsid w:val="005073F2"/>
    <w:rsid w:val="0050758D"/>
    <w:rsid w:val="00510DE4"/>
    <w:rsid w:val="00513904"/>
    <w:rsid w:val="00514568"/>
    <w:rsid w:val="00515BED"/>
    <w:rsid w:val="00517533"/>
    <w:rsid w:val="00517CC9"/>
    <w:rsid w:val="00520405"/>
    <w:rsid w:val="005211CC"/>
    <w:rsid w:val="00525C03"/>
    <w:rsid w:val="005264A6"/>
    <w:rsid w:val="00526C97"/>
    <w:rsid w:val="005300B7"/>
    <w:rsid w:val="00530E1E"/>
    <w:rsid w:val="00530FA3"/>
    <w:rsid w:val="00541197"/>
    <w:rsid w:val="00541F75"/>
    <w:rsid w:val="00543582"/>
    <w:rsid w:val="00547F53"/>
    <w:rsid w:val="00550B6F"/>
    <w:rsid w:val="0055397B"/>
    <w:rsid w:val="0055624A"/>
    <w:rsid w:val="0055680E"/>
    <w:rsid w:val="00556835"/>
    <w:rsid w:val="00557333"/>
    <w:rsid w:val="005579DE"/>
    <w:rsid w:val="00561201"/>
    <w:rsid w:val="00561E9D"/>
    <w:rsid w:val="00562231"/>
    <w:rsid w:val="005630AD"/>
    <w:rsid w:val="00563D24"/>
    <w:rsid w:val="00563D30"/>
    <w:rsid w:val="00566621"/>
    <w:rsid w:val="005701AA"/>
    <w:rsid w:val="005703E5"/>
    <w:rsid w:val="005709D5"/>
    <w:rsid w:val="005725B0"/>
    <w:rsid w:val="00573C29"/>
    <w:rsid w:val="00574D97"/>
    <w:rsid w:val="0058393B"/>
    <w:rsid w:val="00584734"/>
    <w:rsid w:val="00584775"/>
    <w:rsid w:val="005858FD"/>
    <w:rsid w:val="005875E6"/>
    <w:rsid w:val="005901FA"/>
    <w:rsid w:val="00591A5C"/>
    <w:rsid w:val="00592073"/>
    <w:rsid w:val="005923B2"/>
    <w:rsid w:val="0059385C"/>
    <w:rsid w:val="00594FB9"/>
    <w:rsid w:val="00595204"/>
    <w:rsid w:val="00596D5D"/>
    <w:rsid w:val="00597222"/>
    <w:rsid w:val="005A17D1"/>
    <w:rsid w:val="005A38E2"/>
    <w:rsid w:val="005A4496"/>
    <w:rsid w:val="005A53CE"/>
    <w:rsid w:val="005A7608"/>
    <w:rsid w:val="005B0D32"/>
    <w:rsid w:val="005B13D2"/>
    <w:rsid w:val="005B1C25"/>
    <w:rsid w:val="005B6129"/>
    <w:rsid w:val="005C1BA4"/>
    <w:rsid w:val="005C28B4"/>
    <w:rsid w:val="005C2B90"/>
    <w:rsid w:val="005C5449"/>
    <w:rsid w:val="005D205C"/>
    <w:rsid w:val="005D25E8"/>
    <w:rsid w:val="005D2A78"/>
    <w:rsid w:val="005D5351"/>
    <w:rsid w:val="005D562A"/>
    <w:rsid w:val="005E412D"/>
    <w:rsid w:val="005E4AAD"/>
    <w:rsid w:val="005E7BEE"/>
    <w:rsid w:val="005F131A"/>
    <w:rsid w:val="005F2731"/>
    <w:rsid w:val="005F29A7"/>
    <w:rsid w:val="005F791C"/>
    <w:rsid w:val="00605670"/>
    <w:rsid w:val="006062AE"/>
    <w:rsid w:val="00607000"/>
    <w:rsid w:val="00607154"/>
    <w:rsid w:val="006107EF"/>
    <w:rsid w:val="00611CE4"/>
    <w:rsid w:val="00611DF5"/>
    <w:rsid w:val="006120CA"/>
    <w:rsid w:val="00612DA3"/>
    <w:rsid w:val="006136E0"/>
    <w:rsid w:val="00614437"/>
    <w:rsid w:val="00614932"/>
    <w:rsid w:val="00615A53"/>
    <w:rsid w:val="00615DAD"/>
    <w:rsid w:val="00616819"/>
    <w:rsid w:val="00617309"/>
    <w:rsid w:val="006173F5"/>
    <w:rsid w:val="00617408"/>
    <w:rsid w:val="00621037"/>
    <w:rsid w:val="00623C1D"/>
    <w:rsid w:val="006266BD"/>
    <w:rsid w:val="00626DAE"/>
    <w:rsid w:val="0062738E"/>
    <w:rsid w:val="00627A6C"/>
    <w:rsid w:val="006301D4"/>
    <w:rsid w:val="0063202B"/>
    <w:rsid w:val="00633AA2"/>
    <w:rsid w:val="00636D32"/>
    <w:rsid w:val="006379F1"/>
    <w:rsid w:val="00641DB0"/>
    <w:rsid w:val="00641FAE"/>
    <w:rsid w:val="0064386A"/>
    <w:rsid w:val="00643A55"/>
    <w:rsid w:val="00643A65"/>
    <w:rsid w:val="00647E44"/>
    <w:rsid w:val="00651852"/>
    <w:rsid w:val="00651AB8"/>
    <w:rsid w:val="00651F08"/>
    <w:rsid w:val="0065266E"/>
    <w:rsid w:val="006526E5"/>
    <w:rsid w:val="00653A4C"/>
    <w:rsid w:val="006553E5"/>
    <w:rsid w:val="00655936"/>
    <w:rsid w:val="0065650F"/>
    <w:rsid w:val="0065717B"/>
    <w:rsid w:val="006572A8"/>
    <w:rsid w:val="006619AA"/>
    <w:rsid w:val="00666405"/>
    <w:rsid w:val="00667327"/>
    <w:rsid w:val="006676A8"/>
    <w:rsid w:val="00667BBC"/>
    <w:rsid w:val="00671AAB"/>
    <w:rsid w:val="00671FAF"/>
    <w:rsid w:val="00672B2F"/>
    <w:rsid w:val="00672EE2"/>
    <w:rsid w:val="006735E2"/>
    <w:rsid w:val="00673D21"/>
    <w:rsid w:val="0067454E"/>
    <w:rsid w:val="0067589A"/>
    <w:rsid w:val="006765E5"/>
    <w:rsid w:val="006775D8"/>
    <w:rsid w:val="006806ED"/>
    <w:rsid w:val="006843A0"/>
    <w:rsid w:val="00686543"/>
    <w:rsid w:val="00686AE5"/>
    <w:rsid w:val="00687048"/>
    <w:rsid w:val="00687C15"/>
    <w:rsid w:val="00690319"/>
    <w:rsid w:val="006905B2"/>
    <w:rsid w:val="00692D2A"/>
    <w:rsid w:val="006943D9"/>
    <w:rsid w:val="00695EC0"/>
    <w:rsid w:val="00696DED"/>
    <w:rsid w:val="006975A1"/>
    <w:rsid w:val="0069768C"/>
    <w:rsid w:val="00697BB8"/>
    <w:rsid w:val="006A28F3"/>
    <w:rsid w:val="006A30D5"/>
    <w:rsid w:val="006A45C1"/>
    <w:rsid w:val="006A5D32"/>
    <w:rsid w:val="006A6201"/>
    <w:rsid w:val="006A7709"/>
    <w:rsid w:val="006B0E91"/>
    <w:rsid w:val="006B2541"/>
    <w:rsid w:val="006B6127"/>
    <w:rsid w:val="006B6514"/>
    <w:rsid w:val="006B78CD"/>
    <w:rsid w:val="006C07C5"/>
    <w:rsid w:val="006C1768"/>
    <w:rsid w:val="006C4D58"/>
    <w:rsid w:val="006C5151"/>
    <w:rsid w:val="006C6883"/>
    <w:rsid w:val="006D0AC8"/>
    <w:rsid w:val="006D1950"/>
    <w:rsid w:val="006D32D4"/>
    <w:rsid w:val="006D3BCD"/>
    <w:rsid w:val="006D6B9B"/>
    <w:rsid w:val="006D7362"/>
    <w:rsid w:val="006E0F5D"/>
    <w:rsid w:val="006E0FB8"/>
    <w:rsid w:val="006E13A8"/>
    <w:rsid w:val="006E1987"/>
    <w:rsid w:val="006E20D8"/>
    <w:rsid w:val="006E33F5"/>
    <w:rsid w:val="006E3AC3"/>
    <w:rsid w:val="006E4BE4"/>
    <w:rsid w:val="006E56C5"/>
    <w:rsid w:val="006E6213"/>
    <w:rsid w:val="006E68F1"/>
    <w:rsid w:val="006F3937"/>
    <w:rsid w:val="006F40B9"/>
    <w:rsid w:val="006F632D"/>
    <w:rsid w:val="006F6392"/>
    <w:rsid w:val="006F6F38"/>
    <w:rsid w:val="006F7111"/>
    <w:rsid w:val="0070405A"/>
    <w:rsid w:val="0070408C"/>
    <w:rsid w:val="00706D14"/>
    <w:rsid w:val="00707BCF"/>
    <w:rsid w:val="00710739"/>
    <w:rsid w:val="00711AA4"/>
    <w:rsid w:val="00711E43"/>
    <w:rsid w:val="00713AEB"/>
    <w:rsid w:val="00714628"/>
    <w:rsid w:val="0071507C"/>
    <w:rsid w:val="00720224"/>
    <w:rsid w:val="007240D6"/>
    <w:rsid w:val="007241E0"/>
    <w:rsid w:val="00724592"/>
    <w:rsid w:val="00725171"/>
    <w:rsid w:val="007272A6"/>
    <w:rsid w:val="007272D3"/>
    <w:rsid w:val="00727D79"/>
    <w:rsid w:val="00730C4F"/>
    <w:rsid w:val="00732AC2"/>
    <w:rsid w:val="00732D28"/>
    <w:rsid w:val="00733608"/>
    <w:rsid w:val="00733749"/>
    <w:rsid w:val="00735EBA"/>
    <w:rsid w:val="007362FF"/>
    <w:rsid w:val="00736F22"/>
    <w:rsid w:val="00737F0E"/>
    <w:rsid w:val="00740C1D"/>
    <w:rsid w:val="00746632"/>
    <w:rsid w:val="0074750F"/>
    <w:rsid w:val="007475BB"/>
    <w:rsid w:val="0075096E"/>
    <w:rsid w:val="00752090"/>
    <w:rsid w:val="0075227A"/>
    <w:rsid w:val="0075498D"/>
    <w:rsid w:val="00754B0A"/>
    <w:rsid w:val="00754FB1"/>
    <w:rsid w:val="007552A8"/>
    <w:rsid w:val="00756F48"/>
    <w:rsid w:val="007604CB"/>
    <w:rsid w:val="00761831"/>
    <w:rsid w:val="00761895"/>
    <w:rsid w:val="00763560"/>
    <w:rsid w:val="0076677A"/>
    <w:rsid w:val="0077013F"/>
    <w:rsid w:val="00770490"/>
    <w:rsid w:val="007719CF"/>
    <w:rsid w:val="00777007"/>
    <w:rsid w:val="00782C35"/>
    <w:rsid w:val="0078347A"/>
    <w:rsid w:val="007850DC"/>
    <w:rsid w:val="00785212"/>
    <w:rsid w:val="007861FE"/>
    <w:rsid w:val="00786357"/>
    <w:rsid w:val="0078640A"/>
    <w:rsid w:val="00790C81"/>
    <w:rsid w:val="00793078"/>
    <w:rsid w:val="007961F2"/>
    <w:rsid w:val="00796F7B"/>
    <w:rsid w:val="007A02DF"/>
    <w:rsid w:val="007A03A3"/>
    <w:rsid w:val="007A0832"/>
    <w:rsid w:val="007A0BAE"/>
    <w:rsid w:val="007A174E"/>
    <w:rsid w:val="007A3981"/>
    <w:rsid w:val="007A433E"/>
    <w:rsid w:val="007A52CB"/>
    <w:rsid w:val="007A727F"/>
    <w:rsid w:val="007B0221"/>
    <w:rsid w:val="007B4295"/>
    <w:rsid w:val="007C033D"/>
    <w:rsid w:val="007C0FDB"/>
    <w:rsid w:val="007C1351"/>
    <w:rsid w:val="007C18A8"/>
    <w:rsid w:val="007C2AA9"/>
    <w:rsid w:val="007C2DFF"/>
    <w:rsid w:val="007C3E8C"/>
    <w:rsid w:val="007C6329"/>
    <w:rsid w:val="007D146B"/>
    <w:rsid w:val="007D2EF1"/>
    <w:rsid w:val="007D5F2C"/>
    <w:rsid w:val="007D633F"/>
    <w:rsid w:val="007D7176"/>
    <w:rsid w:val="007E079B"/>
    <w:rsid w:val="007E0AFD"/>
    <w:rsid w:val="007E373E"/>
    <w:rsid w:val="007E463F"/>
    <w:rsid w:val="007E5CEC"/>
    <w:rsid w:val="007E6256"/>
    <w:rsid w:val="007E6D93"/>
    <w:rsid w:val="007E7D04"/>
    <w:rsid w:val="007F0F9C"/>
    <w:rsid w:val="007F1068"/>
    <w:rsid w:val="007F24D3"/>
    <w:rsid w:val="007F395C"/>
    <w:rsid w:val="007F6736"/>
    <w:rsid w:val="00800306"/>
    <w:rsid w:val="00800330"/>
    <w:rsid w:val="00800F37"/>
    <w:rsid w:val="00801EA6"/>
    <w:rsid w:val="00805020"/>
    <w:rsid w:val="00805062"/>
    <w:rsid w:val="0080506B"/>
    <w:rsid w:val="00805CF8"/>
    <w:rsid w:val="00807AF0"/>
    <w:rsid w:val="00811306"/>
    <w:rsid w:val="0081151D"/>
    <w:rsid w:val="00812079"/>
    <w:rsid w:val="0081301B"/>
    <w:rsid w:val="008142A2"/>
    <w:rsid w:val="00815C70"/>
    <w:rsid w:val="008176DC"/>
    <w:rsid w:val="0081792C"/>
    <w:rsid w:val="0082079A"/>
    <w:rsid w:val="00821B52"/>
    <w:rsid w:val="00823947"/>
    <w:rsid w:val="00824477"/>
    <w:rsid w:val="008252D6"/>
    <w:rsid w:val="008255EE"/>
    <w:rsid w:val="008265A5"/>
    <w:rsid w:val="00830DB5"/>
    <w:rsid w:val="008310BA"/>
    <w:rsid w:val="00832749"/>
    <w:rsid w:val="008327F8"/>
    <w:rsid w:val="008328BB"/>
    <w:rsid w:val="00832C88"/>
    <w:rsid w:val="00833C8D"/>
    <w:rsid w:val="00834701"/>
    <w:rsid w:val="0083617C"/>
    <w:rsid w:val="008365CD"/>
    <w:rsid w:val="00836E9B"/>
    <w:rsid w:val="00837275"/>
    <w:rsid w:val="008400BD"/>
    <w:rsid w:val="00842A1B"/>
    <w:rsid w:val="00844CA8"/>
    <w:rsid w:val="00845A5F"/>
    <w:rsid w:val="00846ECD"/>
    <w:rsid w:val="008474DD"/>
    <w:rsid w:val="0085117F"/>
    <w:rsid w:val="0085140F"/>
    <w:rsid w:val="00852222"/>
    <w:rsid w:val="008548F3"/>
    <w:rsid w:val="00854A46"/>
    <w:rsid w:val="00855980"/>
    <w:rsid w:val="00856199"/>
    <w:rsid w:val="00856C72"/>
    <w:rsid w:val="00860E39"/>
    <w:rsid w:val="00861C8B"/>
    <w:rsid w:val="00863318"/>
    <w:rsid w:val="008635DD"/>
    <w:rsid w:val="00863F72"/>
    <w:rsid w:val="00864AF0"/>
    <w:rsid w:val="00865F3F"/>
    <w:rsid w:val="00865FAD"/>
    <w:rsid w:val="00867999"/>
    <w:rsid w:val="008701E5"/>
    <w:rsid w:val="008702BD"/>
    <w:rsid w:val="0087030E"/>
    <w:rsid w:val="00872EE9"/>
    <w:rsid w:val="008731A9"/>
    <w:rsid w:val="00875E6E"/>
    <w:rsid w:val="00876E32"/>
    <w:rsid w:val="0087759A"/>
    <w:rsid w:val="008809D2"/>
    <w:rsid w:val="00880A40"/>
    <w:rsid w:val="008822B5"/>
    <w:rsid w:val="00882F60"/>
    <w:rsid w:val="0088436E"/>
    <w:rsid w:val="0088564E"/>
    <w:rsid w:val="008862F4"/>
    <w:rsid w:val="00886728"/>
    <w:rsid w:val="00892C66"/>
    <w:rsid w:val="008939FC"/>
    <w:rsid w:val="00894D81"/>
    <w:rsid w:val="00894F20"/>
    <w:rsid w:val="008958C4"/>
    <w:rsid w:val="00897FE4"/>
    <w:rsid w:val="008A0A49"/>
    <w:rsid w:val="008A1125"/>
    <w:rsid w:val="008A2077"/>
    <w:rsid w:val="008A68C6"/>
    <w:rsid w:val="008A6B69"/>
    <w:rsid w:val="008A6BCE"/>
    <w:rsid w:val="008A78FD"/>
    <w:rsid w:val="008A7C89"/>
    <w:rsid w:val="008B138B"/>
    <w:rsid w:val="008B3510"/>
    <w:rsid w:val="008B7C18"/>
    <w:rsid w:val="008C0AB7"/>
    <w:rsid w:val="008C0DB8"/>
    <w:rsid w:val="008C1C9B"/>
    <w:rsid w:val="008C3EA1"/>
    <w:rsid w:val="008C427A"/>
    <w:rsid w:val="008C49ED"/>
    <w:rsid w:val="008C569D"/>
    <w:rsid w:val="008C57B2"/>
    <w:rsid w:val="008C5A84"/>
    <w:rsid w:val="008C5F53"/>
    <w:rsid w:val="008D1697"/>
    <w:rsid w:val="008D4637"/>
    <w:rsid w:val="008D55B9"/>
    <w:rsid w:val="008D5908"/>
    <w:rsid w:val="008E020E"/>
    <w:rsid w:val="008E1371"/>
    <w:rsid w:val="008E1667"/>
    <w:rsid w:val="008E1913"/>
    <w:rsid w:val="008E58A6"/>
    <w:rsid w:val="008E7F81"/>
    <w:rsid w:val="008F3503"/>
    <w:rsid w:val="008F4C97"/>
    <w:rsid w:val="008F5265"/>
    <w:rsid w:val="00900C13"/>
    <w:rsid w:val="00905C2E"/>
    <w:rsid w:val="00906CD6"/>
    <w:rsid w:val="00912C9B"/>
    <w:rsid w:val="00914523"/>
    <w:rsid w:val="0091545F"/>
    <w:rsid w:val="00916087"/>
    <w:rsid w:val="00916A62"/>
    <w:rsid w:val="00916FD9"/>
    <w:rsid w:val="009175BE"/>
    <w:rsid w:val="009178D9"/>
    <w:rsid w:val="009217A3"/>
    <w:rsid w:val="00922F58"/>
    <w:rsid w:val="009231CC"/>
    <w:rsid w:val="00923E18"/>
    <w:rsid w:val="009247DE"/>
    <w:rsid w:val="00925067"/>
    <w:rsid w:val="00925420"/>
    <w:rsid w:val="00925876"/>
    <w:rsid w:val="0092661B"/>
    <w:rsid w:val="0092690C"/>
    <w:rsid w:val="009305C5"/>
    <w:rsid w:val="00931FF7"/>
    <w:rsid w:val="0093222B"/>
    <w:rsid w:val="0093364E"/>
    <w:rsid w:val="00933F9B"/>
    <w:rsid w:val="00937F9D"/>
    <w:rsid w:val="00941687"/>
    <w:rsid w:val="00944ADC"/>
    <w:rsid w:val="009455F0"/>
    <w:rsid w:val="00945661"/>
    <w:rsid w:val="00945D08"/>
    <w:rsid w:val="00946024"/>
    <w:rsid w:val="00947AA4"/>
    <w:rsid w:val="009504B7"/>
    <w:rsid w:val="009507BF"/>
    <w:rsid w:val="009538A7"/>
    <w:rsid w:val="00953ABD"/>
    <w:rsid w:val="0095487B"/>
    <w:rsid w:val="00956517"/>
    <w:rsid w:val="00956651"/>
    <w:rsid w:val="00956B05"/>
    <w:rsid w:val="00957188"/>
    <w:rsid w:val="009608A1"/>
    <w:rsid w:val="00963C9F"/>
    <w:rsid w:val="00965335"/>
    <w:rsid w:val="009658FF"/>
    <w:rsid w:val="009710E8"/>
    <w:rsid w:val="0097229B"/>
    <w:rsid w:val="00973DF8"/>
    <w:rsid w:val="00974F73"/>
    <w:rsid w:val="009764E6"/>
    <w:rsid w:val="0098108A"/>
    <w:rsid w:val="00983642"/>
    <w:rsid w:val="00983ADD"/>
    <w:rsid w:val="009846EF"/>
    <w:rsid w:val="00987C74"/>
    <w:rsid w:val="00994EF6"/>
    <w:rsid w:val="009A02C5"/>
    <w:rsid w:val="009A1A54"/>
    <w:rsid w:val="009A2226"/>
    <w:rsid w:val="009A5ACD"/>
    <w:rsid w:val="009A64AC"/>
    <w:rsid w:val="009B4C9D"/>
    <w:rsid w:val="009B5382"/>
    <w:rsid w:val="009B6582"/>
    <w:rsid w:val="009B7B62"/>
    <w:rsid w:val="009C0379"/>
    <w:rsid w:val="009C1432"/>
    <w:rsid w:val="009C14E2"/>
    <w:rsid w:val="009C1F6D"/>
    <w:rsid w:val="009C48B6"/>
    <w:rsid w:val="009C50C9"/>
    <w:rsid w:val="009C5E65"/>
    <w:rsid w:val="009C6603"/>
    <w:rsid w:val="009C6EDB"/>
    <w:rsid w:val="009C706A"/>
    <w:rsid w:val="009C7535"/>
    <w:rsid w:val="009C7E20"/>
    <w:rsid w:val="009D18F8"/>
    <w:rsid w:val="009D713F"/>
    <w:rsid w:val="009E00C9"/>
    <w:rsid w:val="009E021F"/>
    <w:rsid w:val="009E1E9D"/>
    <w:rsid w:val="009E4F4C"/>
    <w:rsid w:val="009E6CB4"/>
    <w:rsid w:val="009F1415"/>
    <w:rsid w:val="009F20A0"/>
    <w:rsid w:val="009F2C58"/>
    <w:rsid w:val="009F2E2A"/>
    <w:rsid w:val="009F3C06"/>
    <w:rsid w:val="009F3CA7"/>
    <w:rsid w:val="009F6F2A"/>
    <w:rsid w:val="00A0189A"/>
    <w:rsid w:val="00A023F6"/>
    <w:rsid w:val="00A025F6"/>
    <w:rsid w:val="00A027F9"/>
    <w:rsid w:val="00A06FED"/>
    <w:rsid w:val="00A101DC"/>
    <w:rsid w:val="00A10558"/>
    <w:rsid w:val="00A10BD1"/>
    <w:rsid w:val="00A1283F"/>
    <w:rsid w:val="00A1303D"/>
    <w:rsid w:val="00A13762"/>
    <w:rsid w:val="00A15B39"/>
    <w:rsid w:val="00A1750D"/>
    <w:rsid w:val="00A20C63"/>
    <w:rsid w:val="00A20E81"/>
    <w:rsid w:val="00A2170C"/>
    <w:rsid w:val="00A22FBA"/>
    <w:rsid w:val="00A23431"/>
    <w:rsid w:val="00A24F92"/>
    <w:rsid w:val="00A30716"/>
    <w:rsid w:val="00A31C98"/>
    <w:rsid w:val="00A329A5"/>
    <w:rsid w:val="00A32C57"/>
    <w:rsid w:val="00A33362"/>
    <w:rsid w:val="00A33F8D"/>
    <w:rsid w:val="00A35267"/>
    <w:rsid w:val="00A37164"/>
    <w:rsid w:val="00A375FA"/>
    <w:rsid w:val="00A37964"/>
    <w:rsid w:val="00A40F4D"/>
    <w:rsid w:val="00A417D1"/>
    <w:rsid w:val="00A42C9F"/>
    <w:rsid w:val="00A445F9"/>
    <w:rsid w:val="00A45BCB"/>
    <w:rsid w:val="00A5139C"/>
    <w:rsid w:val="00A51875"/>
    <w:rsid w:val="00A51E64"/>
    <w:rsid w:val="00A542F9"/>
    <w:rsid w:val="00A543D8"/>
    <w:rsid w:val="00A552DA"/>
    <w:rsid w:val="00A5678B"/>
    <w:rsid w:val="00A56AE4"/>
    <w:rsid w:val="00A56ED8"/>
    <w:rsid w:val="00A57F14"/>
    <w:rsid w:val="00A62005"/>
    <w:rsid w:val="00A6201E"/>
    <w:rsid w:val="00A64705"/>
    <w:rsid w:val="00A66144"/>
    <w:rsid w:val="00A67ABE"/>
    <w:rsid w:val="00A70A29"/>
    <w:rsid w:val="00A71403"/>
    <w:rsid w:val="00A71742"/>
    <w:rsid w:val="00A72CD6"/>
    <w:rsid w:val="00A75D31"/>
    <w:rsid w:val="00A776B2"/>
    <w:rsid w:val="00A77827"/>
    <w:rsid w:val="00A80582"/>
    <w:rsid w:val="00A80E82"/>
    <w:rsid w:val="00A8113C"/>
    <w:rsid w:val="00A87FDD"/>
    <w:rsid w:val="00A953D5"/>
    <w:rsid w:val="00A95E42"/>
    <w:rsid w:val="00AA120D"/>
    <w:rsid w:val="00AA1B21"/>
    <w:rsid w:val="00AA223F"/>
    <w:rsid w:val="00AA242D"/>
    <w:rsid w:val="00AA2AAF"/>
    <w:rsid w:val="00AA373B"/>
    <w:rsid w:val="00AA414D"/>
    <w:rsid w:val="00AA53A6"/>
    <w:rsid w:val="00AA5F93"/>
    <w:rsid w:val="00AA7FA0"/>
    <w:rsid w:val="00AB0B8D"/>
    <w:rsid w:val="00AB1C34"/>
    <w:rsid w:val="00AB340D"/>
    <w:rsid w:val="00AB4C53"/>
    <w:rsid w:val="00AB5105"/>
    <w:rsid w:val="00AB5769"/>
    <w:rsid w:val="00AB5851"/>
    <w:rsid w:val="00AC1F2B"/>
    <w:rsid w:val="00AC25CA"/>
    <w:rsid w:val="00AC3554"/>
    <w:rsid w:val="00AC4085"/>
    <w:rsid w:val="00AC4443"/>
    <w:rsid w:val="00AC4C2D"/>
    <w:rsid w:val="00AC504F"/>
    <w:rsid w:val="00AD2B10"/>
    <w:rsid w:val="00AD2DB8"/>
    <w:rsid w:val="00AD3BA4"/>
    <w:rsid w:val="00AD6346"/>
    <w:rsid w:val="00AE2B2D"/>
    <w:rsid w:val="00AE3199"/>
    <w:rsid w:val="00AE38BF"/>
    <w:rsid w:val="00AE3AD0"/>
    <w:rsid w:val="00AE5C4E"/>
    <w:rsid w:val="00AE68CE"/>
    <w:rsid w:val="00AF2FC2"/>
    <w:rsid w:val="00AF6345"/>
    <w:rsid w:val="00AF6462"/>
    <w:rsid w:val="00B00665"/>
    <w:rsid w:val="00B0095D"/>
    <w:rsid w:val="00B014C9"/>
    <w:rsid w:val="00B028F7"/>
    <w:rsid w:val="00B05719"/>
    <w:rsid w:val="00B059E2"/>
    <w:rsid w:val="00B07607"/>
    <w:rsid w:val="00B10938"/>
    <w:rsid w:val="00B1242D"/>
    <w:rsid w:val="00B13A3E"/>
    <w:rsid w:val="00B14005"/>
    <w:rsid w:val="00B15C76"/>
    <w:rsid w:val="00B16879"/>
    <w:rsid w:val="00B17686"/>
    <w:rsid w:val="00B22874"/>
    <w:rsid w:val="00B2328E"/>
    <w:rsid w:val="00B233B4"/>
    <w:rsid w:val="00B237CE"/>
    <w:rsid w:val="00B23B86"/>
    <w:rsid w:val="00B23E92"/>
    <w:rsid w:val="00B24E5E"/>
    <w:rsid w:val="00B26BBA"/>
    <w:rsid w:val="00B27968"/>
    <w:rsid w:val="00B301C4"/>
    <w:rsid w:val="00B32DF5"/>
    <w:rsid w:val="00B33D9E"/>
    <w:rsid w:val="00B34034"/>
    <w:rsid w:val="00B361AC"/>
    <w:rsid w:val="00B37F7B"/>
    <w:rsid w:val="00B4028B"/>
    <w:rsid w:val="00B418B9"/>
    <w:rsid w:val="00B442D8"/>
    <w:rsid w:val="00B4490F"/>
    <w:rsid w:val="00B461BE"/>
    <w:rsid w:val="00B47616"/>
    <w:rsid w:val="00B50CFE"/>
    <w:rsid w:val="00B528C7"/>
    <w:rsid w:val="00B55DCD"/>
    <w:rsid w:val="00B5795C"/>
    <w:rsid w:val="00B579DA"/>
    <w:rsid w:val="00B6195D"/>
    <w:rsid w:val="00B63190"/>
    <w:rsid w:val="00B63312"/>
    <w:rsid w:val="00B666ED"/>
    <w:rsid w:val="00B6706C"/>
    <w:rsid w:val="00B67DA3"/>
    <w:rsid w:val="00B70D20"/>
    <w:rsid w:val="00B712A2"/>
    <w:rsid w:val="00B713E9"/>
    <w:rsid w:val="00B71CF4"/>
    <w:rsid w:val="00B71E46"/>
    <w:rsid w:val="00B7285D"/>
    <w:rsid w:val="00B73232"/>
    <w:rsid w:val="00B765FE"/>
    <w:rsid w:val="00B76661"/>
    <w:rsid w:val="00B81740"/>
    <w:rsid w:val="00B84589"/>
    <w:rsid w:val="00B85885"/>
    <w:rsid w:val="00B86609"/>
    <w:rsid w:val="00B8680C"/>
    <w:rsid w:val="00B87684"/>
    <w:rsid w:val="00B903CC"/>
    <w:rsid w:val="00B924BF"/>
    <w:rsid w:val="00B93E1A"/>
    <w:rsid w:val="00B9523B"/>
    <w:rsid w:val="00B9633A"/>
    <w:rsid w:val="00B9738B"/>
    <w:rsid w:val="00B97953"/>
    <w:rsid w:val="00BA19A5"/>
    <w:rsid w:val="00BA4CDF"/>
    <w:rsid w:val="00BA71E3"/>
    <w:rsid w:val="00BB1431"/>
    <w:rsid w:val="00BB57E7"/>
    <w:rsid w:val="00BC137A"/>
    <w:rsid w:val="00BC2989"/>
    <w:rsid w:val="00BC3C91"/>
    <w:rsid w:val="00BC3E04"/>
    <w:rsid w:val="00BC406A"/>
    <w:rsid w:val="00BC77B9"/>
    <w:rsid w:val="00BD01FE"/>
    <w:rsid w:val="00BD0F88"/>
    <w:rsid w:val="00BD380D"/>
    <w:rsid w:val="00BD4230"/>
    <w:rsid w:val="00BD45B0"/>
    <w:rsid w:val="00BD642D"/>
    <w:rsid w:val="00BD6A11"/>
    <w:rsid w:val="00BE02AF"/>
    <w:rsid w:val="00BE1AB3"/>
    <w:rsid w:val="00BE27BE"/>
    <w:rsid w:val="00BE5231"/>
    <w:rsid w:val="00BE5B17"/>
    <w:rsid w:val="00BE7163"/>
    <w:rsid w:val="00BF0703"/>
    <w:rsid w:val="00BF0971"/>
    <w:rsid w:val="00BF1DA0"/>
    <w:rsid w:val="00BF4365"/>
    <w:rsid w:val="00BF443F"/>
    <w:rsid w:val="00BF4AF7"/>
    <w:rsid w:val="00BF61A8"/>
    <w:rsid w:val="00BF655D"/>
    <w:rsid w:val="00C00090"/>
    <w:rsid w:val="00C006C9"/>
    <w:rsid w:val="00C01693"/>
    <w:rsid w:val="00C01BE5"/>
    <w:rsid w:val="00C050DC"/>
    <w:rsid w:val="00C051D3"/>
    <w:rsid w:val="00C05D26"/>
    <w:rsid w:val="00C05ED0"/>
    <w:rsid w:val="00C06045"/>
    <w:rsid w:val="00C061E0"/>
    <w:rsid w:val="00C0668E"/>
    <w:rsid w:val="00C125BE"/>
    <w:rsid w:val="00C1456F"/>
    <w:rsid w:val="00C15905"/>
    <w:rsid w:val="00C16001"/>
    <w:rsid w:val="00C1677B"/>
    <w:rsid w:val="00C16B69"/>
    <w:rsid w:val="00C224F5"/>
    <w:rsid w:val="00C27149"/>
    <w:rsid w:val="00C30928"/>
    <w:rsid w:val="00C33C8F"/>
    <w:rsid w:val="00C36632"/>
    <w:rsid w:val="00C42D53"/>
    <w:rsid w:val="00C43153"/>
    <w:rsid w:val="00C53318"/>
    <w:rsid w:val="00C536DA"/>
    <w:rsid w:val="00C55DD2"/>
    <w:rsid w:val="00C56F5E"/>
    <w:rsid w:val="00C6019C"/>
    <w:rsid w:val="00C62ABE"/>
    <w:rsid w:val="00C62B36"/>
    <w:rsid w:val="00C63D19"/>
    <w:rsid w:val="00C63FDA"/>
    <w:rsid w:val="00C6694D"/>
    <w:rsid w:val="00C6710B"/>
    <w:rsid w:val="00C6737B"/>
    <w:rsid w:val="00C67E6D"/>
    <w:rsid w:val="00C70281"/>
    <w:rsid w:val="00C71B30"/>
    <w:rsid w:val="00C71F16"/>
    <w:rsid w:val="00C72711"/>
    <w:rsid w:val="00C746AB"/>
    <w:rsid w:val="00C80447"/>
    <w:rsid w:val="00C806DC"/>
    <w:rsid w:val="00C819CB"/>
    <w:rsid w:val="00C84815"/>
    <w:rsid w:val="00C90605"/>
    <w:rsid w:val="00C9064C"/>
    <w:rsid w:val="00C93D46"/>
    <w:rsid w:val="00C940C1"/>
    <w:rsid w:val="00CA0654"/>
    <w:rsid w:val="00CA076E"/>
    <w:rsid w:val="00CA0FD9"/>
    <w:rsid w:val="00CA37C4"/>
    <w:rsid w:val="00CA4CDD"/>
    <w:rsid w:val="00CA5111"/>
    <w:rsid w:val="00CA6433"/>
    <w:rsid w:val="00CB06BE"/>
    <w:rsid w:val="00CB5790"/>
    <w:rsid w:val="00CB655F"/>
    <w:rsid w:val="00CB7A08"/>
    <w:rsid w:val="00CC0525"/>
    <w:rsid w:val="00CC172C"/>
    <w:rsid w:val="00CC1C73"/>
    <w:rsid w:val="00CC330B"/>
    <w:rsid w:val="00CC47C4"/>
    <w:rsid w:val="00CC524E"/>
    <w:rsid w:val="00CD0183"/>
    <w:rsid w:val="00CD03E8"/>
    <w:rsid w:val="00CD5467"/>
    <w:rsid w:val="00CD5D64"/>
    <w:rsid w:val="00CE1346"/>
    <w:rsid w:val="00CE5C8C"/>
    <w:rsid w:val="00CE6AEA"/>
    <w:rsid w:val="00CE7F93"/>
    <w:rsid w:val="00CF45AE"/>
    <w:rsid w:val="00CF4D05"/>
    <w:rsid w:val="00CF6672"/>
    <w:rsid w:val="00CF7943"/>
    <w:rsid w:val="00D0156A"/>
    <w:rsid w:val="00D056E5"/>
    <w:rsid w:val="00D11701"/>
    <w:rsid w:val="00D12772"/>
    <w:rsid w:val="00D1404B"/>
    <w:rsid w:val="00D14643"/>
    <w:rsid w:val="00D14DC2"/>
    <w:rsid w:val="00D177AE"/>
    <w:rsid w:val="00D1786E"/>
    <w:rsid w:val="00D201D6"/>
    <w:rsid w:val="00D21A5E"/>
    <w:rsid w:val="00D233B7"/>
    <w:rsid w:val="00D2390E"/>
    <w:rsid w:val="00D24FEF"/>
    <w:rsid w:val="00D26E44"/>
    <w:rsid w:val="00D27913"/>
    <w:rsid w:val="00D2796F"/>
    <w:rsid w:val="00D3039E"/>
    <w:rsid w:val="00D30EDE"/>
    <w:rsid w:val="00D315AB"/>
    <w:rsid w:val="00D3420A"/>
    <w:rsid w:val="00D35740"/>
    <w:rsid w:val="00D35DB5"/>
    <w:rsid w:val="00D360B3"/>
    <w:rsid w:val="00D379C7"/>
    <w:rsid w:val="00D37FBA"/>
    <w:rsid w:val="00D41641"/>
    <w:rsid w:val="00D43FEC"/>
    <w:rsid w:val="00D4429F"/>
    <w:rsid w:val="00D46600"/>
    <w:rsid w:val="00D46CC3"/>
    <w:rsid w:val="00D46F47"/>
    <w:rsid w:val="00D52DA2"/>
    <w:rsid w:val="00D61AC6"/>
    <w:rsid w:val="00D61D9B"/>
    <w:rsid w:val="00D624CF"/>
    <w:rsid w:val="00D6263F"/>
    <w:rsid w:val="00D65920"/>
    <w:rsid w:val="00D65A1B"/>
    <w:rsid w:val="00D7087E"/>
    <w:rsid w:val="00D71A66"/>
    <w:rsid w:val="00D71A7E"/>
    <w:rsid w:val="00D71A9B"/>
    <w:rsid w:val="00D71ACD"/>
    <w:rsid w:val="00D75D1E"/>
    <w:rsid w:val="00D76F9F"/>
    <w:rsid w:val="00D77977"/>
    <w:rsid w:val="00D81EDE"/>
    <w:rsid w:val="00D84342"/>
    <w:rsid w:val="00D84718"/>
    <w:rsid w:val="00D85071"/>
    <w:rsid w:val="00D87D05"/>
    <w:rsid w:val="00D91D8E"/>
    <w:rsid w:val="00D91E9E"/>
    <w:rsid w:val="00D92B2A"/>
    <w:rsid w:val="00D944B3"/>
    <w:rsid w:val="00D94BFC"/>
    <w:rsid w:val="00D94CE7"/>
    <w:rsid w:val="00D954FD"/>
    <w:rsid w:val="00D964BE"/>
    <w:rsid w:val="00D9664E"/>
    <w:rsid w:val="00D969AB"/>
    <w:rsid w:val="00D96D53"/>
    <w:rsid w:val="00D97778"/>
    <w:rsid w:val="00DA0D5F"/>
    <w:rsid w:val="00DA0F07"/>
    <w:rsid w:val="00DA23DB"/>
    <w:rsid w:val="00DA2A48"/>
    <w:rsid w:val="00DA4369"/>
    <w:rsid w:val="00DA4F91"/>
    <w:rsid w:val="00DA65CF"/>
    <w:rsid w:val="00DA7E74"/>
    <w:rsid w:val="00DB1B6C"/>
    <w:rsid w:val="00DB4BB1"/>
    <w:rsid w:val="00DB6487"/>
    <w:rsid w:val="00DB6B70"/>
    <w:rsid w:val="00DC15CB"/>
    <w:rsid w:val="00DC1646"/>
    <w:rsid w:val="00DC1992"/>
    <w:rsid w:val="00DC300C"/>
    <w:rsid w:val="00DC3BA7"/>
    <w:rsid w:val="00DD1056"/>
    <w:rsid w:val="00DD2FCF"/>
    <w:rsid w:val="00DD56C6"/>
    <w:rsid w:val="00DD6428"/>
    <w:rsid w:val="00DE17C9"/>
    <w:rsid w:val="00DE60D2"/>
    <w:rsid w:val="00DE7AE8"/>
    <w:rsid w:val="00DF0061"/>
    <w:rsid w:val="00DF0160"/>
    <w:rsid w:val="00DF1B5F"/>
    <w:rsid w:val="00DF2406"/>
    <w:rsid w:val="00DF3D4A"/>
    <w:rsid w:val="00DF4532"/>
    <w:rsid w:val="00DF532B"/>
    <w:rsid w:val="00DF72F4"/>
    <w:rsid w:val="00E00245"/>
    <w:rsid w:val="00E00735"/>
    <w:rsid w:val="00E01C7A"/>
    <w:rsid w:val="00E0230D"/>
    <w:rsid w:val="00E02B68"/>
    <w:rsid w:val="00E04D2E"/>
    <w:rsid w:val="00E05BF8"/>
    <w:rsid w:val="00E102A7"/>
    <w:rsid w:val="00E10357"/>
    <w:rsid w:val="00E1051D"/>
    <w:rsid w:val="00E11A97"/>
    <w:rsid w:val="00E12DB3"/>
    <w:rsid w:val="00E173C1"/>
    <w:rsid w:val="00E20272"/>
    <w:rsid w:val="00E22D61"/>
    <w:rsid w:val="00E243F2"/>
    <w:rsid w:val="00E24DE4"/>
    <w:rsid w:val="00E24F01"/>
    <w:rsid w:val="00E2632A"/>
    <w:rsid w:val="00E27FA2"/>
    <w:rsid w:val="00E3177C"/>
    <w:rsid w:val="00E31CA8"/>
    <w:rsid w:val="00E3357D"/>
    <w:rsid w:val="00E336E8"/>
    <w:rsid w:val="00E340EB"/>
    <w:rsid w:val="00E34374"/>
    <w:rsid w:val="00E368CC"/>
    <w:rsid w:val="00E4022A"/>
    <w:rsid w:val="00E41AFF"/>
    <w:rsid w:val="00E42446"/>
    <w:rsid w:val="00E42BC7"/>
    <w:rsid w:val="00E43A46"/>
    <w:rsid w:val="00E44B6D"/>
    <w:rsid w:val="00E44BF3"/>
    <w:rsid w:val="00E44CC7"/>
    <w:rsid w:val="00E45692"/>
    <w:rsid w:val="00E463CD"/>
    <w:rsid w:val="00E47AEB"/>
    <w:rsid w:val="00E509D1"/>
    <w:rsid w:val="00E516C6"/>
    <w:rsid w:val="00E52048"/>
    <w:rsid w:val="00E526E5"/>
    <w:rsid w:val="00E53F28"/>
    <w:rsid w:val="00E541AD"/>
    <w:rsid w:val="00E54491"/>
    <w:rsid w:val="00E54882"/>
    <w:rsid w:val="00E5609A"/>
    <w:rsid w:val="00E568B6"/>
    <w:rsid w:val="00E60697"/>
    <w:rsid w:val="00E60BF6"/>
    <w:rsid w:val="00E61600"/>
    <w:rsid w:val="00E627F7"/>
    <w:rsid w:val="00E63688"/>
    <w:rsid w:val="00E637A1"/>
    <w:rsid w:val="00E645C1"/>
    <w:rsid w:val="00E66DE5"/>
    <w:rsid w:val="00E67F49"/>
    <w:rsid w:val="00E7028F"/>
    <w:rsid w:val="00E75433"/>
    <w:rsid w:val="00E75CEE"/>
    <w:rsid w:val="00E763F8"/>
    <w:rsid w:val="00E772FA"/>
    <w:rsid w:val="00E80535"/>
    <w:rsid w:val="00E80E2C"/>
    <w:rsid w:val="00E81613"/>
    <w:rsid w:val="00E817C0"/>
    <w:rsid w:val="00E82597"/>
    <w:rsid w:val="00E84C7D"/>
    <w:rsid w:val="00E87EC5"/>
    <w:rsid w:val="00E932E7"/>
    <w:rsid w:val="00E9412A"/>
    <w:rsid w:val="00E9534D"/>
    <w:rsid w:val="00E95A8F"/>
    <w:rsid w:val="00E97B0E"/>
    <w:rsid w:val="00EA012C"/>
    <w:rsid w:val="00EA0C11"/>
    <w:rsid w:val="00EA1124"/>
    <w:rsid w:val="00EA2116"/>
    <w:rsid w:val="00EA2C73"/>
    <w:rsid w:val="00EA39AC"/>
    <w:rsid w:val="00EA41F1"/>
    <w:rsid w:val="00EA5E22"/>
    <w:rsid w:val="00EA61B5"/>
    <w:rsid w:val="00EA6291"/>
    <w:rsid w:val="00EA6F2C"/>
    <w:rsid w:val="00EB08B4"/>
    <w:rsid w:val="00EB2073"/>
    <w:rsid w:val="00EB3292"/>
    <w:rsid w:val="00EB47AC"/>
    <w:rsid w:val="00EB551C"/>
    <w:rsid w:val="00EB6B53"/>
    <w:rsid w:val="00EB7372"/>
    <w:rsid w:val="00EC250B"/>
    <w:rsid w:val="00EC42CE"/>
    <w:rsid w:val="00EC4B1C"/>
    <w:rsid w:val="00EC4CD0"/>
    <w:rsid w:val="00EC5582"/>
    <w:rsid w:val="00EC564D"/>
    <w:rsid w:val="00EC5B4D"/>
    <w:rsid w:val="00EC637B"/>
    <w:rsid w:val="00EC6C16"/>
    <w:rsid w:val="00ED01D1"/>
    <w:rsid w:val="00ED0B81"/>
    <w:rsid w:val="00ED2D8A"/>
    <w:rsid w:val="00ED5FD2"/>
    <w:rsid w:val="00ED7B23"/>
    <w:rsid w:val="00EE05C1"/>
    <w:rsid w:val="00EE06E8"/>
    <w:rsid w:val="00EE2F26"/>
    <w:rsid w:val="00EE31AB"/>
    <w:rsid w:val="00EE32E8"/>
    <w:rsid w:val="00EE3DBB"/>
    <w:rsid w:val="00EE55AA"/>
    <w:rsid w:val="00EE5B0B"/>
    <w:rsid w:val="00EE5C4B"/>
    <w:rsid w:val="00EF0257"/>
    <w:rsid w:val="00EF3435"/>
    <w:rsid w:val="00EF52A6"/>
    <w:rsid w:val="00EF5971"/>
    <w:rsid w:val="00EF7279"/>
    <w:rsid w:val="00EF7A25"/>
    <w:rsid w:val="00F00DF7"/>
    <w:rsid w:val="00F02BEE"/>
    <w:rsid w:val="00F04021"/>
    <w:rsid w:val="00F042EF"/>
    <w:rsid w:val="00F05D06"/>
    <w:rsid w:val="00F072B2"/>
    <w:rsid w:val="00F0773F"/>
    <w:rsid w:val="00F1030D"/>
    <w:rsid w:val="00F15CDC"/>
    <w:rsid w:val="00F15E9E"/>
    <w:rsid w:val="00F15FE0"/>
    <w:rsid w:val="00F162BE"/>
    <w:rsid w:val="00F172B6"/>
    <w:rsid w:val="00F17331"/>
    <w:rsid w:val="00F1768F"/>
    <w:rsid w:val="00F20186"/>
    <w:rsid w:val="00F20C08"/>
    <w:rsid w:val="00F20CCA"/>
    <w:rsid w:val="00F21531"/>
    <w:rsid w:val="00F23B7A"/>
    <w:rsid w:val="00F23D37"/>
    <w:rsid w:val="00F2752D"/>
    <w:rsid w:val="00F30A05"/>
    <w:rsid w:val="00F318DA"/>
    <w:rsid w:val="00F351A8"/>
    <w:rsid w:val="00F36222"/>
    <w:rsid w:val="00F369C9"/>
    <w:rsid w:val="00F4448F"/>
    <w:rsid w:val="00F45440"/>
    <w:rsid w:val="00F463DB"/>
    <w:rsid w:val="00F46C39"/>
    <w:rsid w:val="00F46EA3"/>
    <w:rsid w:val="00F50212"/>
    <w:rsid w:val="00F50584"/>
    <w:rsid w:val="00F505F3"/>
    <w:rsid w:val="00F50E32"/>
    <w:rsid w:val="00F5276B"/>
    <w:rsid w:val="00F528DC"/>
    <w:rsid w:val="00F5490E"/>
    <w:rsid w:val="00F608FD"/>
    <w:rsid w:val="00F61B0D"/>
    <w:rsid w:val="00F65101"/>
    <w:rsid w:val="00F65A93"/>
    <w:rsid w:val="00F67EE8"/>
    <w:rsid w:val="00F713EB"/>
    <w:rsid w:val="00F72A35"/>
    <w:rsid w:val="00F7597B"/>
    <w:rsid w:val="00F7623A"/>
    <w:rsid w:val="00F76A2C"/>
    <w:rsid w:val="00F806FE"/>
    <w:rsid w:val="00F81E07"/>
    <w:rsid w:val="00F85375"/>
    <w:rsid w:val="00F868A8"/>
    <w:rsid w:val="00F87491"/>
    <w:rsid w:val="00F90F02"/>
    <w:rsid w:val="00F9113B"/>
    <w:rsid w:val="00F927B8"/>
    <w:rsid w:val="00F92E92"/>
    <w:rsid w:val="00F936A2"/>
    <w:rsid w:val="00F93843"/>
    <w:rsid w:val="00F93B3D"/>
    <w:rsid w:val="00F94421"/>
    <w:rsid w:val="00F95815"/>
    <w:rsid w:val="00F95C7C"/>
    <w:rsid w:val="00F95FAF"/>
    <w:rsid w:val="00F9653C"/>
    <w:rsid w:val="00FA1752"/>
    <w:rsid w:val="00FA2B24"/>
    <w:rsid w:val="00FA36E5"/>
    <w:rsid w:val="00FA409E"/>
    <w:rsid w:val="00FA6781"/>
    <w:rsid w:val="00FA73D5"/>
    <w:rsid w:val="00FA7660"/>
    <w:rsid w:val="00FB08C4"/>
    <w:rsid w:val="00FB0EAD"/>
    <w:rsid w:val="00FB6501"/>
    <w:rsid w:val="00FB67C2"/>
    <w:rsid w:val="00FB726C"/>
    <w:rsid w:val="00FB7CF9"/>
    <w:rsid w:val="00FC1787"/>
    <w:rsid w:val="00FC2258"/>
    <w:rsid w:val="00FC2709"/>
    <w:rsid w:val="00FC3DA8"/>
    <w:rsid w:val="00FC526E"/>
    <w:rsid w:val="00FC5BE2"/>
    <w:rsid w:val="00FD1176"/>
    <w:rsid w:val="00FD3417"/>
    <w:rsid w:val="00FD3769"/>
    <w:rsid w:val="00FD46F3"/>
    <w:rsid w:val="00FD5748"/>
    <w:rsid w:val="00FD5925"/>
    <w:rsid w:val="00FD5946"/>
    <w:rsid w:val="00FD7880"/>
    <w:rsid w:val="00FE0B37"/>
    <w:rsid w:val="00FE1025"/>
    <w:rsid w:val="00FE2B21"/>
    <w:rsid w:val="00FE323D"/>
    <w:rsid w:val="00FE3626"/>
    <w:rsid w:val="00FE60F7"/>
    <w:rsid w:val="00FE697B"/>
    <w:rsid w:val="00FE7124"/>
    <w:rsid w:val="00FF0A30"/>
    <w:rsid w:val="00FF1427"/>
    <w:rsid w:val="00FF1D59"/>
    <w:rsid w:val="00FF1FFA"/>
    <w:rsid w:val="00FF38CA"/>
    <w:rsid w:val="00FF3FEE"/>
    <w:rsid w:val="00FF5ACC"/>
    <w:rsid w:val="00FF602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6FAC3B"/>
  <w15:docId w15:val="{6B2E67F3-55B9-46F4-9720-5FF05C445B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2E2A"/>
  </w:style>
  <w:style w:type="paragraph" w:styleId="Heading1">
    <w:name w:val="heading 1"/>
    <w:basedOn w:val="Normal"/>
    <w:next w:val="Normal"/>
    <w:link w:val="Heading1Char"/>
    <w:uiPriority w:val="9"/>
    <w:qFormat/>
    <w:rsid w:val="00EC637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637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5D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5DD2"/>
  </w:style>
  <w:style w:type="paragraph" w:styleId="Footer">
    <w:name w:val="footer"/>
    <w:basedOn w:val="Normal"/>
    <w:link w:val="FooterChar"/>
    <w:uiPriority w:val="99"/>
    <w:unhideWhenUsed/>
    <w:rsid w:val="00C55D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5DD2"/>
  </w:style>
  <w:style w:type="paragraph" w:styleId="Title">
    <w:name w:val="Title"/>
    <w:basedOn w:val="Normal"/>
    <w:next w:val="Normal"/>
    <w:link w:val="TitleChar"/>
    <w:uiPriority w:val="10"/>
    <w:qFormat/>
    <w:rsid w:val="00C55DD2"/>
    <w:pP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55DD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EC637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EC637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E35E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4E35E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E35E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E35E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E35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35E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067F1F"/>
    <w:pPr>
      <w:ind w:left="720"/>
      <w:contextualSpacing/>
    </w:pPr>
  </w:style>
  <w:style w:type="paragraph" w:styleId="NoSpacing">
    <w:name w:val="No Spacing"/>
    <w:uiPriority w:val="1"/>
    <w:qFormat/>
    <w:rsid w:val="004E44C8"/>
    <w:pPr>
      <w:spacing w:after="0" w:line="240" w:lineRule="auto"/>
    </w:pPr>
  </w:style>
  <w:style w:type="table" w:styleId="TableGrid">
    <w:name w:val="Table Grid"/>
    <w:basedOn w:val="TableNormal"/>
    <w:uiPriority w:val="59"/>
    <w:rsid w:val="00C70281"/>
    <w:pPr>
      <w:spacing w:after="0" w:line="240" w:lineRule="auto"/>
    </w:pPr>
    <w:rPr>
      <w:lang w:val="en-GB"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D64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IN" w:eastAsia="en-IN"/>
    </w:rPr>
  </w:style>
  <w:style w:type="character" w:customStyle="1" w:styleId="text-with-replacments">
    <w:name w:val="text-with-replacments"/>
    <w:basedOn w:val="DefaultParagraphFont"/>
    <w:rsid w:val="00894D81"/>
  </w:style>
  <w:style w:type="paragraph" w:customStyle="1" w:styleId="TableParagraph">
    <w:name w:val="Table Paragraph"/>
    <w:basedOn w:val="Normal"/>
    <w:uiPriority w:val="1"/>
    <w:qFormat/>
    <w:rsid w:val="001049F8"/>
    <w:pPr>
      <w:widowControl w:val="0"/>
      <w:autoSpaceDE w:val="0"/>
      <w:autoSpaceDN w:val="0"/>
      <w:spacing w:after="0" w:line="240" w:lineRule="auto"/>
      <w:ind w:left="107"/>
    </w:pPr>
    <w:rPr>
      <w:rFonts w:ascii="Arial MT" w:eastAsia="Arial MT" w:hAnsi="Arial MT" w:cs="Arial MT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D379C7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IN" w:eastAsia="en-IN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D379C7"/>
    <w:rPr>
      <w:rFonts w:ascii="Arial" w:eastAsia="Times New Roman" w:hAnsi="Arial" w:cs="Arial"/>
      <w:vanish/>
      <w:sz w:val="16"/>
      <w:szCs w:val="16"/>
      <w:lang w:val="en-IN" w:eastAsia="en-IN"/>
    </w:rPr>
  </w:style>
  <w:style w:type="character" w:styleId="Strong">
    <w:name w:val="Strong"/>
    <w:basedOn w:val="DefaultParagraphFont"/>
    <w:uiPriority w:val="22"/>
    <w:qFormat/>
    <w:rsid w:val="00D379C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514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7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FF24016-F007-4492-8F3F-896D04F744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483</Words>
  <Characters>3010</Characters>
  <Application>Microsoft Office Word</Application>
  <DocSecurity>0</DocSecurity>
  <Lines>82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Anonymous</dc:creator>
  <cp:lastModifiedBy>Andreea Boscornea (2122612)</cp:lastModifiedBy>
  <cp:revision>2</cp:revision>
  <dcterms:created xsi:type="dcterms:W3CDTF">2024-02-01T11:54:00Z</dcterms:created>
  <dcterms:modified xsi:type="dcterms:W3CDTF">2024-02-01T11:54:00Z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5802fd4e8be0f95e3fc05b656113dbe5cd1954992ebb0713c4a3d17aa1b9bbc8</vt:lpwstr>
  </property>
</Properties>
</file>