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C673A" w14:textId="39A9FDFE" w:rsidR="003D1E5E" w:rsidRDefault="00FB66C4" w:rsidP="00FB66C4">
      <w:r>
        <w:rPr>
          <w:noProof/>
        </w:rPr>
        <w:drawing>
          <wp:inline distT="0" distB="0" distL="0" distR="0" wp14:anchorId="1AD0DCA9" wp14:editId="59AE08E6">
            <wp:extent cx="5731510" cy="76142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7CCB14" wp14:editId="5A2E34BC">
            <wp:extent cx="5731510" cy="86493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1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C4"/>
    <w:rsid w:val="0000596A"/>
    <w:rsid w:val="000F2B93"/>
    <w:rsid w:val="002064A8"/>
    <w:rsid w:val="00467CE2"/>
    <w:rsid w:val="004A510E"/>
    <w:rsid w:val="004F3418"/>
    <w:rsid w:val="00531867"/>
    <w:rsid w:val="005C4255"/>
    <w:rsid w:val="00FB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A63E"/>
  <w15:chartTrackingRefBased/>
  <w15:docId w15:val="{F977E996-B445-43B1-AED0-7753F011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Watson</dc:creator>
  <cp:keywords/>
  <dc:description/>
  <cp:lastModifiedBy>Nathan Watson</cp:lastModifiedBy>
  <cp:revision>2</cp:revision>
  <dcterms:created xsi:type="dcterms:W3CDTF">2020-03-27T23:19:00Z</dcterms:created>
  <dcterms:modified xsi:type="dcterms:W3CDTF">2020-03-27T23:20:00Z</dcterms:modified>
</cp:coreProperties>
</file>